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7AEB6" w14:textId="32F833AF" w:rsidR="00B06A6A" w:rsidRPr="00BA7B0B" w:rsidRDefault="00B83743" w:rsidP="00914838">
      <w:pPr>
        <w:pStyle w:val="MCVA"/>
      </w:pPr>
      <w:bookmarkStart w:id="0" w:name="_Hlk145481926"/>
      <w:r w:rsidRPr="00BA7B0B">
        <w:t xml:space="preserve">KẾ HOẠCH </w:t>
      </w:r>
      <w:r w:rsidR="004443C7" w:rsidRPr="00BA7B0B">
        <w:t xml:space="preserve">HOẠT ĐỘNG </w:t>
      </w:r>
      <w:r w:rsidRPr="00BA7B0B">
        <w:t>CHỦ Đ</w:t>
      </w:r>
      <w:r w:rsidR="004443C7" w:rsidRPr="00BA7B0B">
        <w:t>Ề</w:t>
      </w:r>
      <w:r w:rsidRPr="00BA7B0B">
        <w:t xml:space="preserve">: </w:t>
      </w:r>
      <w:r w:rsidR="0003069A">
        <w:t>GIA ĐÌNH</w:t>
      </w:r>
      <w:r w:rsidRPr="00BA7B0B">
        <w:t>.</w:t>
      </w:r>
    </w:p>
    <w:p w14:paraId="1C3647A6" w14:textId="05F7BCDB" w:rsidR="00914838" w:rsidRPr="00914838" w:rsidRDefault="006D0015" w:rsidP="00914838">
      <w:pPr>
        <w:spacing w:line="240" w:lineRule="auto"/>
        <w:jc w:val="center"/>
        <w:rPr>
          <w:sz w:val="24"/>
          <w:szCs w:val="24"/>
        </w:rPr>
      </w:pPr>
      <w:r w:rsidRPr="00BA7B0B">
        <w:rPr>
          <w:sz w:val="24"/>
          <w:szCs w:val="24"/>
        </w:rPr>
        <w:t xml:space="preserve">(Thời gian thực hiện: </w:t>
      </w:r>
      <w:r w:rsidR="0003069A">
        <w:rPr>
          <w:sz w:val="24"/>
          <w:szCs w:val="24"/>
        </w:rPr>
        <w:t>4</w:t>
      </w:r>
      <w:r w:rsidRPr="00BA7B0B">
        <w:rPr>
          <w:sz w:val="24"/>
          <w:szCs w:val="24"/>
        </w:rPr>
        <w:t xml:space="preserve"> tuần (</w:t>
      </w:r>
      <w:r w:rsidR="008A5B86">
        <w:rPr>
          <w:sz w:val="24"/>
          <w:szCs w:val="24"/>
        </w:rPr>
        <w:t>20</w:t>
      </w:r>
      <w:r w:rsidRPr="0012779C">
        <w:rPr>
          <w:sz w:val="24"/>
          <w:szCs w:val="24"/>
        </w:rPr>
        <w:t>/</w:t>
      </w:r>
      <w:r w:rsidR="008A5B86">
        <w:rPr>
          <w:sz w:val="24"/>
          <w:szCs w:val="24"/>
        </w:rPr>
        <w:t>10</w:t>
      </w:r>
      <w:r w:rsidRPr="0012779C">
        <w:rPr>
          <w:sz w:val="24"/>
          <w:szCs w:val="24"/>
        </w:rPr>
        <w:t xml:space="preserve"> – </w:t>
      </w:r>
      <w:r w:rsidR="008A5B86">
        <w:rPr>
          <w:sz w:val="24"/>
          <w:szCs w:val="24"/>
        </w:rPr>
        <w:t>14</w:t>
      </w:r>
      <w:r w:rsidRPr="0012779C">
        <w:rPr>
          <w:sz w:val="24"/>
          <w:szCs w:val="24"/>
        </w:rPr>
        <w:t>/</w:t>
      </w:r>
      <w:r w:rsidR="008A5B86">
        <w:rPr>
          <w:sz w:val="24"/>
          <w:szCs w:val="24"/>
        </w:rPr>
        <w:t>11</w:t>
      </w:r>
      <w:r w:rsidRPr="0012779C">
        <w:rPr>
          <w:sz w:val="24"/>
          <w:szCs w:val="24"/>
        </w:rPr>
        <w:t>/202</w:t>
      </w:r>
      <w:r w:rsidR="00E712D5" w:rsidRPr="0012779C">
        <w:rPr>
          <w:sz w:val="24"/>
          <w:szCs w:val="24"/>
        </w:rPr>
        <w:t>5</w:t>
      </w:r>
      <w:r w:rsidRPr="00BA7B0B">
        <w:rPr>
          <w:sz w:val="24"/>
          <w:szCs w:val="24"/>
        </w:rPr>
        <w:t>)</w:t>
      </w:r>
    </w:p>
    <w:p w14:paraId="69676260" w14:textId="77777777" w:rsidR="00914838" w:rsidRPr="00914838" w:rsidRDefault="00914838" w:rsidP="00914838">
      <w:pPr>
        <w:spacing w:line="360" w:lineRule="auto"/>
        <w:jc w:val="both"/>
        <w:rPr>
          <w:b/>
          <w:sz w:val="2"/>
          <w:szCs w:val="28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7"/>
        <w:gridCol w:w="2126"/>
        <w:gridCol w:w="2126"/>
        <w:gridCol w:w="2126"/>
        <w:gridCol w:w="2268"/>
        <w:gridCol w:w="2127"/>
      </w:tblGrid>
      <w:tr w:rsidR="00C277D2" w:rsidRPr="00914838" w14:paraId="696C03F0" w14:textId="77777777" w:rsidTr="00B81CB5">
        <w:trPr>
          <w:trHeight w:val="938"/>
        </w:trPr>
        <w:tc>
          <w:tcPr>
            <w:tcW w:w="155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E35EA1F" w14:textId="77777777" w:rsidR="00C277D2" w:rsidRPr="001F4C3B" w:rsidRDefault="00C277D2" w:rsidP="00914838">
            <w:pPr>
              <w:jc w:val="both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 xml:space="preserve">             Thứ</w:t>
            </w:r>
          </w:p>
          <w:p w14:paraId="35637AA8" w14:textId="77777777" w:rsidR="00C277D2" w:rsidRPr="001F4C3B" w:rsidRDefault="00C277D2" w:rsidP="00914838">
            <w:pPr>
              <w:spacing w:before="240" w:line="360" w:lineRule="auto"/>
              <w:jc w:val="both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655F3D" w14:textId="77777777" w:rsidR="00C277D2" w:rsidRPr="001F4C3B" w:rsidRDefault="00C277D2" w:rsidP="00815A48">
            <w:pPr>
              <w:spacing w:before="240" w:line="360" w:lineRule="auto"/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Thứ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0389B2" w14:textId="77777777" w:rsidR="00C277D2" w:rsidRPr="001F4C3B" w:rsidRDefault="00C277D2" w:rsidP="00815A48">
            <w:pPr>
              <w:spacing w:before="240" w:line="360" w:lineRule="auto"/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Thứ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C61FAC" w14:textId="77777777" w:rsidR="00C277D2" w:rsidRPr="001F4C3B" w:rsidRDefault="00C277D2" w:rsidP="00815A48">
            <w:pPr>
              <w:spacing w:before="240" w:line="360" w:lineRule="auto"/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Thứ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B9D132" w14:textId="77777777" w:rsidR="00C277D2" w:rsidRPr="001F4C3B" w:rsidRDefault="00C277D2" w:rsidP="00815A48">
            <w:pPr>
              <w:spacing w:before="240" w:line="360" w:lineRule="auto"/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Thứ 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B25F2" w14:textId="77777777" w:rsidR="00C277D2" w:rsidRPr="001F4C3B" w:rsidRDefault="00C277D2" w:rsidP="00815A48">
            <w:pPr>
              <w:spacing w:before="240" w:line="360" w:lineRule="auto"/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Thứ 6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0B8EA4" w14:textId="77777777" w:rsidR="00C277D2" w:rsidRPr="001F4C3B" w:rsidRDefault="00815A48" w:rsidP="00815A48">
            <w:pPr>
              <w:spacing w:before="240" w:line="360" w:lineRule="auto"/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Thứ 7</w:t>
            </w:r>
          </w:p>
        </w:tc>
      </w:tr>
      <w:tr w:rsidR="00480FBB" w:rsidRPr="00914838" w14:paraId="1B9E4E6C" w14:textId="77777777" w:rsidTr="00C3417E">
        <w:trPr>
          <w:trHeight w:val="85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58F3E" w14:textId="67A2ED9B" w:rsidR="00480FBB" w:rsidRPr="001F4C3B" w:rsidRDefault="00480FBB" w:rsidP="00480FBB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Nhánh 1:</w:t>
            </w:r>
          </w:p>
          <w:p w14:paraId="01EB2020" w14:textId="78E0CA44" w:rsidR="00480FBB" w:rsidRPr="001F4C3B" w:rsidRDefault="00480FBB" w:rsidP="00480FBB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>Người thân trong gia đình bé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18B" w14:textId="77777777" w:rsidR="003D41BF" w:rsidRPr="001F4C3B" w:rsidRDefault="003D41BF" w:rsidP="003D41BF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PTTC</w:t>
            </w:r>
          </w:p>
          <w:p w14:paraId="002909A5" w14:textId="1E9E9661" w:rsidR="007A304B" w:rsidRPr="001F4C3B" w:rsidRDefault="003D41BF" w:rsidP="003D41BF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>Chạy 15m liên tục theo hướng thẳng</w:t>
            </w:r>
            <w:r w:rsidRPr="001F4C3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B18" w14:textId="77777777" w:rsidR="00BA38E8" w:rsidRPr="001F4C3B" w:rsidRDefault="00BA38E8" w:rsidP="00BA38E8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PTNN</w:t>
            </w:r>
          </w:p>
          <w:p w14:paraId="33DA992C" w14:textId="1702EEA9" w:rsidR="00BA38E8" w:rsidRPr="001F4C3B" w:rsidRDefault="00BA38E8" w:rsidP="00BA38E8">
            <w:pPr>
              <w:jc w:val="center"/>
              <w:rPr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>Dạy trẻ đọc thơ: “</w:t>
            </w:r>
            <w:r w:rsidR="0047174E">
              <w:rPr>
                <w:sz w:val="26"/>
                <w:szCs w:val="26"/>
              </w:rPr>
              <w:t>Lời chào</w:t>
            </w:r>
            <w:bookmarkStart w:id="1" w:name="_GoBack"/>
            <w:bookmarkEnd w:id="1"/>
            <w:r w:rsidRPr="001F4C3B">
              <w:rPr>
                <w:sz w:val="26"/>
                <w:szCs w:val="26"/>
              </w:rPr>
              <w:t xml:space="preserve">” </w:t>
            </w:r>
          </w:p>
          <w:p w14:paraId="25C10714" w14:textId="249D3F61" w:rsidR="00480FBB" w:rsidRPr="001F4C3B" w:rsidRDefault="00480FBB" w:rsidP="00480FB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BC6" w14:textId="2E1F57AA" w:rsidR="00BA38E8" w:rsidRPr="001F4C3B" w:rsidRDefault="00BA38E8" w:rsidP="00BA38E8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PTTM (EDP)</w:t>
            </w:r>
          </w:p>
          <w:p w14:paraId="244490B9" w14:textId="21422DC0" w:rsidR="00480FBB" w:rsidRPr="001F4C3B" w:rsidRDefault="00BA38E8" w:rsidP="00BA38E8">
            <w:pPr>
              <w:jc w:val="center"/>
              <w:rPr>
                <w:color w:val="FF0000"/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 xml:space="preserve">Làm vòng tặng mẹ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FAAF" w14:textId="77777777" w:rsidR="00480FBB" w:rsidRPr="001A6127" w:rsidRDefault="00480FBB" w:rsidP="00480FBB">
            <w:pPr>
              <w:jc w:val="center"/>
              <w:rPr>
                <w:b/>
                <w:sz w:val="26"/>
                <w:szCs w:val="26"/>
              </w:rPr>
            </w:pPr>
            <w:r w:rsidRPr="001A6127">
              <w:rPr>
                <w:b/>
                <w:sz w:val="26"/>
                <w:szCs w:val="26"/>
              </w:rPr>
              <w:t>PTNT</w:t>
            </w:r>
          </w:p>
          <w:p w14:paraId="03FFF4D9" w14:textId="53C7C2E2" w:rsidR="00480FBB" w:rsidRPr="001A6127" w:rsidRDefault="00BA38E8" w:rsidP="00480FBB">
            <w:pPr>
              <w:jc w:val="center"/>
              <w:rPr>
                <w:sz w:val="26"/>
                <w:szCs w:val="26"/>
              </w:rPr>
            </w:pPr>
            <w:r w:rsidRPr="001A6127">
              <w:rPr>
                <w:sz w:val="26"/>
                <w:szCs w:val="26"/>
              </w:rPr>
              <w:t>Đếm đến 2, nhận biết số lượng trong phạm vi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DEA2" w14:textId="77777777" w:rsidR="00480FBB" w:rsidRPr="001F4C3B" w:rsidRDefault="00480FBB" w:rsidP="00480FBB">
            <w:pPr>
              <w:tabs>
                <w:tab w:val="left" w:pos="1152"/>
              </w:tabs>
              <w:ind w:left="17"/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PTTCKNXH</w:t>
            </w:r>
          </w:p>
          <w:p w14:paraId="5A51F8F4" w14:textId="5EE84514" w:rsidR="00480FBB" w:rsidRPr="001F4C3B" w:rsidRDefault="002904A7" w:rsidP="002904A7">
            <w:pPr>
              <w:tabs>
                <w:tab w:val="left" w:pos="1152"/>
              </w:tabs>
              <w:ind w:left="17"/>
              <w:jc w:val="center"/>
              <w:rPr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>Bà của bé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92A5" w14:textId="77777777" w:rsidR="00480FBB" w:rsidRPr="001F4C3B" w:rsidRDefault="00480FBB" w:rsidP="00480FBB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PTNN</w:t>
            </w:r>
          </w:p>
          <w:p w14:paraId="497EAC21" w14:textId="6201A205" w:rsidR="00480FBB" w:rsidRPr="001F4C3B" w:rsidRDefault="00480FBB" w:rsidP="00B81CB5">
            <w:pPr>
              <w:jc w:val="center"/>
              <w:rPr>
                <w:color w:val="FF0000"/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>Ôn bài thơ: “</w:t>
            </w:r>
            <w:r w:rsidR="00B81CB5" w:rsidRPr="001F4C3B">
              <w:rPr>
                <w:sz w:val="26"/>
                <w:szCs w:val="26"/>
              </w:rPr>
              <w:t>Yêu mẹ</w:t>
            </w:r>
            <w:r w:rsidRPr="001F4C3B">
              <w:rPr>
                <w:sz w:val="26"/>
                <w:szCs w:val="26"/>
              </w:rPr>
              <w:t>”</w:t>
            </w:r>
          </w:p>
        </w:tc>
      </w:tr>
      <w:tr w:rsidR="007A304B" w:rsidRPr="00914838" w14:paraId="1897D331" w14:textId="77777777" w:rsidTr="00C3417E">
        <w:trPr>
          <w:trHeight w:val="154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E649D" w14:textId="6ECBA662" w:rsidR="007A304B" w:rsidRPr="001F4C3B" w:rsidRDefault="007A304B" w:rsidP="007A304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C128" w14:textId="77777777" w:rsidR="003D41BF" w:rsidRPr="001F4C3B" w:rsidRDefault="003D41BF" w:rsidP="003D41BF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PTTC</w:t>
            </w:r>
          </w:p>
          <w:p w14:paraId="092E0509" w14:textId="77777777" w:rsidR="003D41BF" w:rsidRPr="001F4C3B" w:rsidRDefault="003D41BF" w:rsidP="003D41BF">
            <w:pPr>
              <w:jc w:val="center"/>
              <w:rPr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>Chạy thay đổi tốc độ theo hiệu lệnh</w:t>
            </w:r>
          </w:p>
          <w:p w14:paraId="18A82A8B" w14:textId="5FD496CD" w:rsidR="007A304B" w:rsidRPr="001F4C3B" w:rsidRDefault="007A304B" w:rsidP="007A304B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C5B4" w14:textId="77777777" w:rsidR="007A304B" w:rsidRPr="001F4C3B" w:rsidRDefault="007A304B" w:rsidP="007A304B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PTTM</w:t>
            </w:r>
          </w:p>
          <w:p w14:paraId="48D14E80" w14:textId="4325EB8B" w:rsidR="007A304B" w:rsidRPr="001F4C3B" w:rsidRDefault="007A304B" w:rsidP="0069418D">
            <w:pPr>
              <w:jc w:val="center"/>
              <w:rPr>
                <w:color w:val="FF0000"/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 xml:space="preserve">Dạy trẻ </w:t>
            </w:r>
            <w:r w:rsidR="0069418D" w:rsidRPr="001F4C3B">
              <w:rPr>
                <w:sz w:val="26"/>
                <w:szCs w:val="26"/>
              </w:rPr>
              <w:t>VĐ múa bài</w:t>
            </w:r>
            <w:r w:rsidRPr="001F4C3B">
              <w:rPr>
                <w:sz w:val="26"/>
                <w:szCs w:val="26"/>
              </w:rPr>
              <w:t>: “</w:t>
            </w:r>
            <w:r w:rsidR="0069418D" w:rsidRPr="001F4C3B">
              <w:rPr>
                <w:sz w:val="26"/>
                <w:szCs w:val="26"/>
              </w:rPr>
              <w:t>Múa cho mẹ xem</w:t>
            </w:r>
            <w:r w:rsidRPr="001F4C3B">
              <w:rPr>
                <w:sz w:val="26"/>
                <w:szCs w:val="26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AD55" w14:textId="77777777" w:rsidR="007A304B" w:rsidRPr="001F4C3B" w:rsidRDefault="007A304B" w:rsidP="007A304B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PTNN</w:t>
            </w:r>
          </w:p>
          <w:p w14:paraId="1C7CD9E9" w14:textId="31226C79" w:rsidR="007A304B" w:rsidRPr="001F4C3B" w:rsidRDefault="00CE0A7C" w:rsidP="003C291E">
            <w:pPr>
              <w:jc w:val="center"/>
              <w:rPr>
                <w:color w:val="FF0000"/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>Kể chuyện cho trẻ nghe câu truyện: “</w:t>
            </w:r>
            <w:r w:rsidR="003C291E" w:rsidRPr="001F4C3B">
              <w:rPr>
                <w:sz w:val="26"/>
                <w:szCs w:val="26"/>
              </w:rPr>
              <w:t>Nhổ củ cải</w:t>
            </w:r>
            <w:r w:rsidRPr="001F4C3B">
              <w:rPr>
                <w:sz w:val="26"/>
                <w:szCs w:val="26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75DC" w14:textId="77777777" w:rsidR="00403FBE" w:rsidRPr="001F4C3B" w:rsidRDefault="00403FBE" w:rsidP="00403FBE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PTTM</w:t>
            </w:r>
          </w:p>
          <w:p w14:paraId="7D46E6DB" w14:textId="024BFA70" w:rsidR="007A304B" w:rsidRPr="001F4C3B" w:rsidRDefault="00403FBE" w:rsidP="007A304B">
            <w:pPr>
              <w:jc w:val="center"/>
              <w:rPr>
                <w:color w:val="FF0000"/>
                <w:sz w:val="26"/>
                <w:szCs w:val="26"/>
              </w:rPr>
            </w:pPr>
            <w:r w:rsidRPr="00403FBE">
              <w:rPr>
                <w:sz w:val="26"/>
                <w:szCs w:val="26"/>
              </w:rPr>
              <w:t>Nặn vòng đeo tay.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DEF8" w14:textId="77777777" w:rsidR="007A304B" w:rsidRPr="001F4C3B" w:rsidRDefault="007A304B" w:rsidP="007A304B">
            <w:pPr>
              <w:tabs>
                <w:tab w:val="left" w:pos="1152"/>
              </w:tabs>
              <w:ind w:left="17"/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PTTCKNXH</w:t>
            </w:r>
          </w:p>
          <w:p w14:paraId="5633524B" w14:textId="77777777" w:rsidR="002904A7" w:rsidRPr="001F4C3B" w:rsidRDefault="002904A7" w:rsidP="002904A7">
            <w:pPr>
              <w:tabs>
                <w:tab w:val="left" w:pos="1152"/>
              </w:tabs>
              <w:ind w:left="17"/>
              <w:jc w:val="center"/>
              <w:rPr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>Mẹ yêu của bé</w:t>
            </w:r>
          </w:p>
          <w:p w14:paraId="12DDF52A" w14:textId="49265719" w:rsidR="007A304B" w:rsidRPr="001F4C3B" w:rsidRDefault="007A304B" w:rsidP="007A30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014E" w14:textId="77777777" w:rsidR="007A304B" w:rsidRPr="001F4C3B" w:rsidRDefault="007A304B" w:rsidP="007A304B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PTTM</w:t>
            </w:r>
          </w:p>
          <w:p w14:paraId="3C25FE41" w14:textId="130616DD" w:rsidR="007A304B" w:rsidRPr="001F4C3B" w:rsidRDefault="007A304B" w:rsidP="003C291E">
            <w:pPr>
              <w:jc w:val="center"/>
              <w:rPr>
                <w:color w:val="FF0000"/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 xml:space="preserve">Ôn </w:t>
            </w:r>
            <w:r w:rsidR="00CE0A7C" w:rsidRPr="001F4C3B">
              <w:rPr>
                <w:sz w:val="26"/>
                <w:szCs w:val="26"/>
              </w:rPr>
              <w:t>truyện: “</w:t>
            </w:r>
            <w:r w:rsidR="003C291E" w:rsidRPr="001F4C3B">
              <w:rPr>
                <w:sz w:val="26"/>
                <w:szCs w:val="26"/>
              </w:rPr>
              <w:t>Nhổ củ cải</w:t>
            </w:r>
            <w:r w:rsidR="00CE0A7C" w:rsidRPr="001F4C3B">
              <w:rPr>
                <w:sz w:val="26"/>
                <w:szCs w:val="26"/>
              </w:rPr>
              <w:t>”</w:t>
            </w:r>
          </w:p>
        </w:tc>
      </w:tr>
      <w:tr w:rsidR="007A304B" w:rsidRPr="00914838" w14:paraId="2B08E0DC" w14:textId="77777777" w:rsidTr="00B81CB5">
        <w:trPr>
          <w:trHeight w:val="15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715D" w14:textId="06726A06" w:rsidR="007A304B" w:rsidRPr="001F4C3B" w:rsidRDefault="007A304B" w:rsidP="007A304B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Nhánh 2:</w:t>
            </w:r>
          </w:p>
          <w:p w14:paraId="138DAE88" w14:textId="09B5E796" w:rsidR="007A304B" w:rsidRPr="001F4C3B" w:rsidRDefault="007A304B" w:rsidP="00B81CB5">
            <w:pPr>
              <w:jc w:val="center"/>
              <w:rPr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>Đồ dùng trong gia đình bé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95ED" w14:textId="77777777" w:rsidR="003D41BF" w:rsidRPr="001F4C3B" w:rsidRDefault="003D41BF" w:rsidP="003D41BF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PTTC</w:t>
            </w:r>
          </w:p>
          <w:p w14:paraId="28EC4317" w14:textId="4D29A24D" w:rsidR="007A304B" w:rsidRPr="001F4C3B" w:rsidRDefault="003D41BF" w:rsidP="003D41BF">
            <w:pPr>
              <w:jc w:val="center"/>
              <w:rPr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>Chạy 15-18m liên tục theo hướng thẳng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397" w14:textId="77777777" w:rsidR="00F61CCB" w:rsidRPr="001F4C3B" w:rsidRDefault="00F61CCB" w:rsidP="00F61CCB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PTTM</w:t>
            </w:r>
          </w:p>
          <w:p w14:paraId="62B35B36" w14:textId="6434F3F4" w:rsidR="007A304B" w:rsidRPr="001F4C3B" w:rsidRDefault="00F61CCB" w:rsidP="00F61CCB">
            <w:pPr>
              <w:jc w:val="center"/>
              <w:rPr>
                <w:color w:val="FF0000"/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>Dạy trẻ hát bài: “Đồ dùng bé yêu”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DBBB" w14:textId="77777777" w:rsidR="007A304B" w:rsidRPr="001F4C3B" w:rsidRDefault="007A304B" w:rsidP="007A304B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PTNN</w:t>
            </w:r>
          </w:p>
          <w:p w14:paraId="0F96C8F7" w14:textId="3DFD2CE3" w:rsidR="00B81CB5" w:rsidRPr="001F4C3B" w:rsidRDefault="00B81CB5" w:rsidP="00B81CB5">
            <w:pPr>
              <w:jc w:val="center"/>
              <w:rPr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 xml:space="preserve">Dạy trẻ đọc thơ: “Chiếc quạt nan” </w:t>
            </w:r>
          </w:p>
          <w:p w14:paraId="5E589974" w14:textId="4E4030A3" w:rsidR="007A304B" w:rsidRPr="001F4C3B" w:rsidRDefault="007A304B" w:rsidP="007A304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AFA" w14:textId="5FFF433F" w:rsidR="00403FBE" w:rsidRPr="00403FBE" w:rsidRDefault="00403FBE" w:rsidP="007A304B">
            <w:pPr>
              <w:jc w:val="center"/>
              <w:rPr>
                <w:b/>
                <w:sz w:val="26"/>
                <w:szCs w:val="26"/>
              </w:rPr>
            </w:pPr>
            <w:r w:rsidRPr="00403FBE">
              <w:rPr>
                <w:b/>
                <w:sz w:val="26"/>
                <w:szCs w:val="26"/>
              </w:rPr>
              <w:t>PTNT (5E)</w:t>
            </w:r>
          </w:p>
          <w:p w14:paraId="1A1DE930" w14:textId="6477A0C5" w:rsidR="00403FBE" w:rsidRPr="00403FBE" w:rsidRDefault="00403FBE" w:rsidP="007A304B">
            <w:pPr>
              <w:jc w:val="center"/>
              <w:rPr>
                <w:color w:val="FF0000"/>
                <w:sz w:val="26"/>
                <w:szCs w:val="26"/>
              </w:rPr>
            </w:pPr>
            <w:r w:rsidRPr="00403FBE">
              <w:rPr>
                <w:sz w:val="26"/>
                <w:szCs w:val="26"/>
              </w:rPr>
              <w:t>Khám phá một số đồ dùng trong gia đình (bát, đũa - thìa, cốc)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9994" w14:textId="77777777" w:rsidR="007A304B" w:rsidRPr="001F4C3B" w:rsidRDefault="007A304B" w:rsidP="007A304B">
            <w:pPr>
              <w:tabs>
                <w:tab w:val="left" w:pos="1152"/>
              </w:tabs>
              <w:ind w:left="17"/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PTTCKNXH</w:t>
            </w:r>
          </w:p>
          <w:p w14:paraId="551B6CA6" w14:textId="1D30397F" w:rsidR="007A304B" w:rsidRPr="001F4C3B" w:rsidRDefault="007A304B" w:rsidP="007A304B">
            <w:pPr>
              <w:jc w:val="center"/>
              <w:rPr>
                <w:color w:val="FF0000"/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>Dạy trẻ kỹ năng tự mặc quần áo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0AC0" w14:textId="77777777" w:rsidR="007A304B" w:rsidRPr="001F4C3B" w:rsidRDefault="007A304B" w:rsidP="007A304B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PTNN</w:t>
            </w:r>
          </w:p>
          <w:p w14:paraId="39BD378D" w14:textId="6D53D19D" w:rsidR="007A304B" w:rsidRPr="001F4C3B" w:rsidRDefault="007A304B" w:rsidP="00AC73C0">
            <w:pPr>
              <w:jc w:val="center"/>
              <w:rPr>
                <w:color w:val="FF0000"/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 xml:space="preserve">Ôn </w:t>
            </w:r>
            <w:r w:rsidR="00AC73C0" w:rsidRPr="001F4C3B">
              <w:rPr>
                <w:sz w:val="26"/>
                <w:szCs w:val="26"/>
              </w:rPr>
              <w:t>bài thơ: “Chiếc quạt nan”</w:t>
            </w:r>
          </w:p>
        </w:tc>
      </w:tr>
      <w:tr w:rsidR="007A304B" w:rsidRPr="00914838" w14:paraId="7FE10722" w14:textId="77777777" w:rsidTr="003B4DD1">
        <w:trPr>
          <w:trHeight w:val="141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3BE37" w14:textId="77777777" w:rsidR="007A304B" w:rsidRPr="001F4C3B" w:rsidRDefault="007A304B" w:rsidP="007A304B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Nhánh 4:</w:t>
            </w:r>
          </w:p>
          <w:p w14:paraId="3A91E224" w14:textId="2AF70D35" w:rsidR="007A304B" w:rsidRPr="001F4C3B" w:rsidRDefault="007A304B" w:rsidP="007A304B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>Ngôi nhà của bé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1507" w14:textId="77777777" w:rsidR="003D41BF" w:rsidRPr="001F4C3B" w:rsidRDefault="003D41BF" w:rsidP="003D41BF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PTTC</w:t>
            </w:r>
          </w:p>
          <w:p w14:paraId="099D58B2" w14:textId="0CF5B697" w:rsidR="007A304B" w:rsidRPr="001F4C3B" w:rsidRDefault="003D41BF" w:rsidP="003D41BF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sz w:val="26"/>
                <w:szCs w:val="26"/>
                <w:lang w:val="fr-FR"/>
              </w:rPr>
              <w:t>Chạy thay đổi hướng theo đường zích zắc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B11" w14:textId="77777777" w:rsidR="007A304B" w:rsidRPr="001F4C3B" w:rsidRDefault="007A304B" w:rsidP="007A304B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PTTM</w:t>
            </w:r>
          </w:p>
          <w:p w14:paraId="7460616E" w14:textId="419D54DB" w:rsidR="007A304B" w:rsidRPr="001F4C3B" w:rsidRDefault="007A304B" w:rsidP="007A304B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>Dạy trẻ hát bài: “Nhà của tôi”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716B" w14:textId="77777777" w:rsidR="007A304B" w:rsidRPr="001F4C3B" w:rsidRDefault="007A304B" w:rsidP="007A304B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PTNN</w:t>
            </w:r>
          </w:p>
          <w:p w14:paraId="7042FC98" w14:textId="77777777" w:rsidR="007A304B" w:rsidRPr="001F4C3B" w:rsidRDefault="007A304B" w:rsidP="007A304B">
            <w:pPr>
              <w:jc w:val="center"/>
              <w:rPr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>Dạy trẻ đọc thơ: “Ngôi nhà”</w:t>
            </w:r>
          </w:p>
          <w:p w14:paraId="30869EB7" w14:textId="789B4664" w:rsidR="007A304B" w:rsidRPr="001F4C3B" w:rsidRDefault="007A304B" w:rsidP="007A304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0A24" w14:textId="6F1127CC" w:rsidR="007A304B" w:rsidRPr="001A6127" w:rsidRDefault="007A304B" w:rsidP="007A304B">
            <w:pPr>
              <w:jc w:val="center"/>
              <w:rPr>
                <w:b/>
                <w:sz w:val="26"/>
                <w:szCs w:val="26"/>
              </w:rPr>
            </w:pPr>
            <w:r w:rsidRPr="001A6127">
              <w:rPr>
                <w:b/>
                <w:sz w:val="26"/>
                <w:szCs w:val="26"/>
              </w:rPr>
              <w:t>PTNT</w:t>
            </w:r>
            <w:r w:rsidR="00A05645" w:rsidRPr="001A6127">
              <w:rPr>
                <w:b/>
                <w:sz w:val="26"/>
                <w:szCs w:val="26"/>
              </w:rPr>
              <w:t xml:space="preserve"> (5E)</w:t>
            </w:r>
          </w:p>
          <w:p w14:paraId="37839FBB" w14:textId="66F859A4" w:rsidR="007A304B" w:rsidRPr="001F4C3B" w:rsidRDefault="007A304B" w:rsidP="00A05645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A6127">
              <w:rPr>
                <w:sz w:val="26"/>
                <w:szCs w:val="26"/>
              </w:rPr>
              <w:t xml:space="preserve">PB hình tam giác - hình chữ nhật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B323" w14:textId="56BD5BDA" w:rsidR="007A304B" w:rsidRPr="001F4C3B" w:rsidRDefault="007A304B" w:rsidP="007A304B">
            <w:pPr>
              <w:tabs>
                <w:tab w:val="left" w:pos="1152"/>
              </w:tabs>
              <w:ind w:left="17"/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PTTM</w:t>
            </w:r>
            <w:r w:rsidR="00FE1505" w:rsidRPr="001F4C3B">
              <w:rPr>
                <w:b/>
                <w:sz w:val="26"/>
                <w:szCs w:val="26"/>
              </w:rPr>
              <w:t xml:space="preserve"> (EDP)</w:t>
            </w:r>
          </w:p>
          <w:p w14:paraId="4F93AD30" w14:textId="10659E64" w:rsidR="007A304B" w:rsidRPr="001F4C3B" w:rsidRDefault="007A304B" w:rsidP="00FE1505">
            <w:pPr>
              <w:tabs>
                <w:tab w:val="left" w:pos="1152"/>
              </w:tabs>
              <w:ind w:left="17"/>
              <w:jc w:val="center"/>
              <w:rPr>
                <w:color w:val="FF0000"/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 xml:space="preserve">Làm ngôi nhà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180F" w14:textId="77777777" w:rsidR="007A304B" w:rsidRPr="001F4C3B" w:rsidRDefault="007A304B" w:rsidP="007A304B">
            <w:pPr>
              <w:jc w:val="center"/>
              <w:rPr>
                <w:b/>
                <w:sz w:val="26"/>
                <w:szCs w:val="26"/>
              </w:rPr>
            </w:pPr>
            <w:r w:rsidRPr="001F4C3B">
              <w:rPr>
                <w:b/>
                <w:sz w:val="26"/>
                <w:szCs w:val="26"/>
              </w:rPr>
              <w:t>PTNN</w:t>
            </w:r>
          </w:p>
          <w:p w14:paraId="6F67E59F" w14:textId="403DD486" w:rsidR="007A304B" w:rsidRPr="001F4C3B" w:rsidRDefault="007A304B" w:rsidP="00FB1AAB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4C3B">
              <w:rPr>
                <w:sz w:val="26"/>
                <w:szCs w:val="26"/>
              </w:rPr>
              <w:t>Ôn bài</w:t>
            </w:r>
            <w:r w:rsidRPr="001F4C3B">
              <w:rPr>
                <w:b/>
                <w:sz w:val="26"/>
                <w:szCs w:val="26"/>
              </w:rPr>
              <w:t xml:space="preserve"> </w:t>
            </w:r>
            <w:r w:rsidR="00FB1AAB" w:rsidRPr="001F4C3B">
              <w:rPr>
                <w:sz w:val="26"/>
                <w:szCs w:val="26"/>
              </w:rPr>
              <w:t>hát: “Nhà của tôi”</w:t>
            </w:r>
          </w:p>
        </w:tc>
      </w:tr>
    </w:tbl>
    <w:p w14:paraId="0EA71A16" w14:textId="77777777" w:rsidR="00914838" w:rsidRDefault="00914838" w:rsidP="00BA7B0B">
      <w:pPr>
        <w:spacing w:line="240" w:lineRule="auto"/>
        <w:rPr>
          <w:b/>
          <w:bCs/>
        </w:rPr>
      </w:pPr>
    </w:p>
    <w:p w14:paraId="3BA08061" w14:textId="77777777" w:rsidR="004443C7" w:rsidRPr="004443C7" w:rsidRDefault="00C277D2" w:rsidP="00BA7B0B">
      <w:pPr>
        <w:spacing w:line="240" w:lineRule="auto"/>
        <w:rPr>
          <w:b/>
          <w:bCs/>
        </w:rPr>
      </w:pPr>
      <w:r>
        <w:rPr>
          <w:b/>
          <w:bCs/>
        </w:rPr>
        <w:t xml:space="preserve">           </w:t>
      </w:r>
      <w:r w:rsidR="004443C7" w:rsidRPr="004443C7">
        <w:rPr>
          <w:b/>
          <w:bCs/>
        </w:rPr>
        <w:t>NGƯỜI LẬP KẾ HOẠCH</w:t>
      </w:r>
      <w:r w:rsidR="004443C7">
        <w:rPr>
          <w:b/>
          <w:bCs/>
        </w:rPr>
        <w:tab/>
        <w:t xml:space="preserve">                                                                                      </w:t>
      </w:r>
      <w:r>
        <w:rPr>
          <w:b/>
          <w:bCs/>
        </w:rPr>
        <w:t xml:space="preserve">       </w:t>
      </w:r>
      <w:r w:rsidR="004443C7">
        <w:rPr>
          <w:b/>
          <w:bCs/>
        </w:rPr>
        <w:t xml:space="preserve">   HIỆU PHÓ CM DUYỆT</w:t>
      </w:r>
    </w:p>
    <w:p w14:paraId="1769E088" w14:textId="77777777" w:rsidR="004443C7" w:rsidRPr="00914838" w:rsidRDefault="004443C7" w:rsidP="004443C7">
      <w:pPr>
        <w:rPr>
          <w:b/>
          <w:bCs/>
          <w:sz w:val="56"/>
          <w:szCs w:val="50"/>
        </w:rPr>
      </w:pPr>
    </w:p>
    <w:p w14:paraId="4D136BE4" w14:textId="4979E55A" w:rsidR="00480536" w:rsidRDefault="00C277D2" w:rsidP="004443C7">
      <w:pPr>
        <w:rPr>
          <w:b/>
          <w:bCs/>
        </w:rPr>
      </w:pPr>
      <w:r>
        <w:rPr>
          <w:b/>
          <w:bCs/>
        </w:rPr>
        <w:t xml:space="preserve">                </w:t>
      </w:r>
      <w:r w:rsidR="00914838">
        <w:rPr>
          <w:b/>
          <w:bCs/>
        </w:rPr>
        <w:t xml:space="preserve"> Nguyễn</w:t>
      </w:r>
      <w:r w:rsidR="004443C7" w:rsidRPr="004443C7">
        <w:rPr>
          <w:b/>
          <w:bCs/>
        </w:rPr>
        <w:t xml:space="preserve"> Thị </w:t>
      </w:r>
      <w:r w:rsidR="00914838">
        <w:rPr>
          <w:b/>
          <w:bCs/>
        </w:rPr>
        <w:t>Hiền</w:t>
      </w:r>
      <w:r w:rsidR="004443C7">
        <w:rPr>
          <w:b/>
          <w:bCs/>
        </w:rPr>
        <w:t xml:space="preserve">                                             </w:t>
      </w:r>
      <w:r w:rsidR="00087A2D">
        <w:rPr>
          <w:b/>
          <w:bCs/>
        </w:rPr>
        <w:t xml:space="preserve">                                                             </w:t>
      </w:r>
      <w:r w:rsidR="004443C7">
        <w:rPr>
          <w:b/>
          <w:bCs/>
        </w:rPr>
        <w:t xml:space="preserve">            Lưu Thị Thắ</w:t>
      </w:r>
      <w:bookmarkEnd w:id="0"/>
      <w:r w:rsidR="00667F8C">
        <w:rPr>
          <w:b/>
          <w:bCs/>
        </w:rPr>
        <w:t>m</w:t>
      </w:r>
    </w:p>
    <w:sectPr w:rsidR="00480536" w:rsidSect="00914838">
      <w:pgSz w:w="16838" w:h="11906" w:orient="landscape"/>
      <w:pgMar w:top="907" w:right="85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FFC81" w14:textId="77777777" w:rsidR="00F92B7C" w:rsidRDefault="00F92B7C" w:rsidP="004443C7">
      <w:pPr>
        <w:spacing w:line="240" w:lineRule="auto"/>
      </w:pPr>
      <w:r>
        <w:separator/>
      </w:r>
    </w:p>
  </w:endnote>
  <w:endnote w:type="continuationSeparator" w:id="0">
    <w:p w14:paraId="4050BD56" w14:textId="77777777" w:rsidR="00F92B7C" w:rsidRDefault="00F92B7C" w:rsidP="00444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0DCBD" w14:textId="77777777" w:rsidR="00F92B7C" w:rsidRDefault="00F92B7C" w:rsidP="004443C7">
      <w:pPr>
        <w:spacing w:line="240" w:lineRule="auto"/>
      </w:pPr>
      <w:r>
        <w:separator/>
      </w:r>
    </w:p>
  </w:footnote>
  <w:footnote w:type="continuationSeparator" w:id="0">
    <w:p w14:paraId="7FD14234" w14:textId="77777777" w:rsidR="00F92B7C" w:rsidRDefault="00F92B7C" w:rsidP="004443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A"/>
    <w:rsid w:val="00003EC8"/>
    <w:rsid w:val="0003069A"/>
    <w:rsid w:val="0005259D"/>
    <w:rsid w:val="00082859"/>
    <w:rsid w:val="00087A2D"/>
    <w:rsid w:val="000C7F68"/>
    <w:rsid w:val="000F0D38"/>
    <w:rsid w:val="00100666"/>
    <w:rsid w:val="001119CD"/>
    <w:rsid w:val="0012779C"/>
    <w:rsid w:val="00142291"/>
    <w:rsid w:val="00143A77"/>
    <w:rsid w:val="001A6127"/>
    <w:rsid w:val="001F4C3B"/>
    <w:rsid w:val="00204DBF"/>
    <w:rsid w:val="00220180"/>
    <w:rsid w:val="002904A7"/>
    <w:rsid w:val="00290A56"/>
    <w:rsid w:val="002B013F"/>
    <w:rsid w:val="002B0559"/>
    <w:rsid w:val="002E7219"/>
    <w:rsid w:val="00322ED7"/>
    <w:rsid w:val="0035558D"/>
    <w:rsid w:val="00356789"/>
    <w:rsid w:val="00385112"/>
    <w:rsid w:val="003B4DD1"/>
    <w:rsid w:val="003C291E"/>
    <w:rsid w:val="003C7D10"/>
    <w:rsid w:val="003D41BF"/>
    <w:rsid w:val="003E4198"/>
    <w:rsid w:val="003E767A"/>
    <w:rsid w:val="003F58F7"/>
    <w:rsid w:val="00403FBE"/>
    <w:rsid w:val="004443C7"/>
    <w:rsid w:val="0047174E"/>
    <w:rsid w:val="00480536"/>
    <w:rsid w:val="00480FBB"/>
    <w:rsid w:val="004817FE"/>
    <w:rsid w:val="004843F6"/>
    <w:rsid w:val="004908EE"/>
    <w:rsid w:val="00492354"/>
    <w:rsid w:val="004A786B"/>
    <w:rsid w:val="004B38BC"/>
    <w:rsid w:val="004D3A70"/>
    <w:rsid w:val="00526E18"/>
    <w:rsid w:val="005621AD"/>
    <w:rsid w:val="00581338"/>
    <w:rsid w:val="00582C84"/>
    <w:rsid w:val="00585277"/>
    <w:rsid w:val="005A0F32"/>
    <w:rsid w:val="005B46C1"/>
    <w:rsid w:val="005D1104"/>
    <w:rsid w:val="00610580"/>
    <w:rsid w:val="00667F8C"/>
    <w:rsid w:val="00692C72"/>
    <w:rsid w:val="0069418D"/>
    <w:rsid w:val="006D0015"/>
    <w:rsid w:val="006E67D9"/>
    <w:rsid w:val="006F1433"/>
    <w:rsid w:val="00745E48"/>
    <w:rsid w:val="00752D4E"/>
    <w:rsid w:val="007A0DCD"/>
    <w:rsid w:val="007A304B"/>
    <w:rsid w:val="007B387F"/>
    <w:rsid w:val="007B631B"/>
    <w:rsid w:val="007B6F04"/>
    <w:rsid w:val="007E06F4"/>
    <w:rsid w:val="00815A48"/>
    <w:rsid w:val="008170FD"/>
    <w:rsid w:val="008354D1"/>
    <w:rsid w:val="008809F9"/>
    <w:rsid w:val="00882E53"/>
    <w:rsid w:val="008A5B86"/>
    <w:rsid w:val="008B4930"/>
    <w:rsid w:val="008D4D6D"/>
    <w:rsid w:val="008F2A2C"/>
    <w:rsid w:val="00911714"/>
    <w:rsid w:val="00914838"/>
    <w:rsid w:val="00955FAF"/>
    <w:rsid w:val="009F492C"/>
    <w:rsid w:val="00A004AD"/>
    <w:rsid w:val="00A05645"/>
    <w:rsid w:val="00A072E4"/>
    <w:rsid w:val="00A125FA"/>
    <w:rsid w:val="00A27A09"/>
    <w:rsid w:val="00A36D19"/>
    <w:rsid w:val="00A4093E"/>
    <w:rsid w:val="00A4697F"/>
    <w:rsid w:val="00A508D8"/>
    <w:rsid w:val="00A77879"/>
    <w:rsid w:val="00A85035"/>
    <w:rsid w:val="00A9719F"/>
    <w:rsid w:val="00AC73C0"/>
    <w:rsid w:val="00AE581C"/>
    <w:rsid w:val="00B002FB"/>
    <w:rsid w:val="00B06A6A"/>
    <w:rsid w:val="00B228C4"/>
    <w:rsid w:val="00B3702E"/>
    <w:rsid w:val="00B42EAD"/>
    <w:rsid w:val="00B665FD"/>
    <w:rsid w:val="00B7479D"/>
    <w:rsid w:val="00B7542D"/>
    <w:rsid w:val="00B75800"/>
    <w:rsid w:val="00B81CB5"/>
    <w:rsid w:val="00B83743"/>
    <w:rsid w:val="00B9062D"/>
    <w:rsid w:val="00BA38E8"/>
    <w:rsid w:val="00BA7B0B"/>
    <w:rsid w:val="00BB4D5E"/>
    <w:rsid w:val="00BC064B"/>
    <w:rsid w:val="00BD2977"/>
    <w:rsid w:val="00C277D2"/>
    <w:rsid w:val="00C4469E"/>
    <w:rsid w:val="00C47C1F"/>
    <w:rsid w:val="00C83889"/>
    <w:rsid w:val="00C8417C"/>
    <w:rsid w:val="00C84E51"/>
    <w:rsid w:val="00C97BCA"/>
    <w:rsid w:val="00CE0A7C"/>
    <w:rsid w:val="00CE6A53"/>
    <w:rsid w:val="00D22525"/>
    <w:rsid w:val="00D2465F"/>
    <w:rsid w:val="00D30B69"/>
    <w:rsid w:val="00D3492F"/>
    <w:rsid w:val="00D51BAF"/>
    <w:rsid w:val="00D65B78"/>
    <w:rsid w:val="00DE38C1"/>
    <w:rsid w:val="00E05B7F"/>
    <w:rsid w:val="00E11951"/>
    <w:rsid w:val="00E231DC"/>
    <w:rsid w:val="00E57F81"/>
    <w:rsid w:val="00E60451"/>
    <w:rsid w:val="00E712D5"/>
    <w:rsid w:val="00F30146"/>
    <w:rsid w:val="00F460A0"/>
    <w:rsid w:val="00F61CCB"/>
    <w:rsid w:val="00F815F5"/>
    <w:rsid w:val="00F83A9E"/>
    <w:rsid w:val="00F92B7C"/>
    <w:rsid w:val="00FB1AAB"/>
    <w:rsid w:val="00FD29A4"/>
    <w:rsid w:val="00FD646B"/>
    <w:rsid w:val="00FE1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BA0A"/>
  <w15:docId w15:val="{FF5F7528-1A76-420E-828D-78862398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838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B7542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B06A6A"/>
    <w:pPr>
      <w:outlineLvl w:val="0"/>
    </w:pPr>
    <w:rPr>
      <w:b/>
    </w:rPr>
  </w:style>
  <w:style w:type="paragraph" w:customStyle="1" w:styleId="MCVA">
    <w:name w:val="MỤC VỪA"/>
    <w:basedOn w:val="MCLN"/>
    <w:link w:val="MCVAChar"/>
    <w:autoRedefine/>
    <w:qFormat/>
    <w:rsid w:val="00914838"/>
    <w:pPr>
      <w:spacing w:before="100" w:beforeAutospacing="1" w:after="120" w:line="240" w:lineRule="auto"/>
      <w:ind w:left="851" w:right="851"/>
      <w:jc w:val="center"/>
      <w:outlineLvl w:val="1"/>
    </w:pPr>
  </w:style>
  <w:style w:type="character" w:customStyle="1" w:styleId="MCLNChar">
    <w:name w:val="MỤC LỚN Char"/>
    <w:link w:val="MCLN"/>
    <w:rsid w:val="00B06A6A"/>
    <w:rPr>
      <w:rFonts w:ascii="Times New Roman" w:eastAsia="Calibri" w:hAnsi="Times New Roman" w:cs="Times New Roman"/>
      <w:b/>
      <w:sz w:val="28"/>
    </w:rPr>
  </w:style>
  <w:style w:type="character" w:customStyle="1" w:styleId="MCVAChar">
    <w:name w:val="MỤC VỪA Char"/>
    <w:link w:val="MCVA"/>
    <w:rsid w:val="00914838"/>
    <w:rPr>
      <w:rFonts w:ascii="Times New Roman" w:eastAsia="Calibri" w:hAnsi="Times New Roman" w:cs="Times New Roman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4443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C7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443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C7"/>
    <w:rPr>
      <w:rFonts w:ascii="Times New Roman" w:eastAsia="Calibri" w:hAnsi="Times New Roman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48053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0536"/>
    <w:rPr>
      <w:b/>
      <w:bCs/>
    </w:rPr>
  </w:style>
  <w:style w:type="character" w:styleId="Emphasis">
    <w:name w:val="Emphasis"/>
    <w:basedOn w:val="DefaultParagraphFont"/>
    <w:uiPriority w:val="20"/>
    <w:qFormat/>
    <w:rsid w:val="007B387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754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5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5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9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47</cp:revision>
  <cp:lastPrinted>2025-10-02T05:53:00Z</cp:lastPrinted>
  <dcterms:created xsi:type="dcterms:W3CDTF">2025-02-15T13:13:00Z</dcterms:created>
  <dcterms:modified xsi:type="dcterms:W3CDTF">2025-10-17T05:41:00Z</dcterms:modified>
</cp:coreProperties>
</file>