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E22AA" w14:textId="2751F1FA" w:rsidR="005A0F32" w:rsidRPr="00BA7B0B" w:rsidRDefault="005A0F32" w:rsidP="005A0F32">
      <w:pPr>
        <w:pStyle w:val="MCVA"/>
      </w:pPr>
      <w:r w:rsidRPr="00BA7B0B">
        <w:t xml:space="preserve">KẾ HOẠCH HOẠT ĐỘNG CHỦ ĐỀ: </w:t>
      </w:r>
      <w:r w:rsidR="00781F95">
        <w:t>NGHỀ NGHIỆP</w:t>
      </w:r>
      <w:r w:rsidRPr="00BA7B0B">
        <w:t>.</w:t>
      </w:r>
    </w:p>
    <w:p w14:paraId="45A4CA5F" w14:textId="71DC3A2B" w:rsidR="005A0F32" w:rsidRPr="00914838" w:rsidRDefault="005A0F32" w:rsidP="005A0F32">
      <w:pPr>
        <w:spacing w:line="240" w:lineRule="auto"/>
        <w:jc w:val="center"/>
        <w:rPr>
          <w:sz w:val="24"/>
          <w:szCs w:val="24"/>
        </w:rPr>
      </w:pPr>
      <w:r w:rsidRPr="00BA7B0B">
        <w:rPr>
          <w:sz w:val="24"/>
          <w:szCs w:val="24"/>
        </w:rPr>
        <w:t xml:space="preserve">(Thời gian thực hiện: </w:t>
      </w:r>
      <w:r w:rsidR="00781F95">
        <w:rPr>
          <w:sz w:val="24"/>
          <w:szCs w:val="24"/>
        </w:rPr>
        <w:t>5</w:t>
      </w:r>
      <w:r w:rsidRPr="00BA7B0B">
        <w:rPr>
          <w:sz w:val="24"/>
          <w:szCs w:val="24"/>
        </w:rPr>
        <w:t xml:space="preserve"> tuần (</w:t>
      </w:r>
      <w:r w:rsidR="004F4448">
        <w:rPr>
          <w:sz w:val="24"/>
          <w:szCs w:val="24"/>
        </w:rPr>
        <w:t>17</w:t>
      </w:r>
      <w:r w:rsidRPr="00BA7B0B">
        <w:rPr>
          <w:sz w:val="24"/>
          <w:szCs w:val="24"/>
        </w:rPr>
        <w:t>/</w:t>
      </w:r>
      <w:r w:rsidR="00781F95">
        <w:rPr>
          <w:sz w:val="24"/>
          <w:szCs w:val="24"/>
        </w:rPr>
        <w:t>11</w:t>
      </w:r>
      <w:r w:rsidR="004F4448">
        <w:rPr>
          <w:sz w:val="24"/>
          <w:szCs w:val="24"/>
        </w:rPr>
        <w:t xml:space="preserve"> – 19</w:t>
      </w:r>
      <w:r w:rsidRPr="00BA7B0B">
        <w:rPr>
          <w:sz w:val="24"/>
          <w:szCs w:val="24"/>
        </w:rPr>
        <w:t>/</w:t>
      </w:r>
      <w:r w:rsidR="00B75800">
        <w:rPr>
          <w:sz w:val="24"/>
          <w:szCs w:val="24"/>
        </w:rPr>
        <w:t>1</w:t>
      </w:r>
      <w:r w:rsidR="00781F95">
        <w:rPr>
          <w:sz w:val="24"/>
          <w:szCs w:val="24"/>
        </w:rPr>
        <w:t>2</w:t>
      </w:r>
      <w:r w:rsidRPr="00BA7B0B">
        <w:rPr>
          <w:sz w:val="24"/>
          <w:szCs w:val="24"/>
        </w:rPr>
        <w:t>/202</w:t>
      </w:r>
      <w:r w:rsidR="004F4448">
        <w:rPr>
          <w:sz w:val="24"/>
          <w:szCs w:val="24"/>
        </w:rPr>
        <w:t>5</w:t>
      </w:r>
      <w:r w:rsidRPr="00BA7B0B">
        <w:rPr>
          <w:sz w:val="24"/>
          <w:szCs w:val="24"/>
        </w:rPr>
        <w:t>)</w:t>
      </w:r>
    </w:p>
    <w:p w14:paraId="5DF46697" w14:textId="77777777" w:rsidR="005A0F32" w:rsidRPr="00914838" w:rsidRDefault="005A0F32" w:rsidP="005A0F32">
      <w:pPr>
        <w:spacing w:line="360" w:lineRule="auto"/>
        <w:jc w:val="both"/>
        <w:rPr>
          <w:b/>
          <w:sz w:val="2"/>
          <w:szCs w:val="28"/>
        </w:rPr>
      </w:pPr>
    </w:p>
    <w:tbl>
      <w:tblPr>
        <w:tblW w:w="1445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127"/>
        <w:gridCol w:w="2126"/>
        <w:gridCol w:w="2126"/>
        <w:gridCol w:w="2297"/>
        <w:gridCol w:w="2126"/>
        <w:gridCol w:w="2098"/>
      </w:tblGrid>
      <w:tr w:rsidR="005A0F32" w:rsidRPr="00914838" w14:paraId="7E8C0829" w14:textId="77777777" w:rsidTr="00F318A7">
        <w:trPr>
          <w:trHeight w:val="797"/>
        </w:trPr>
        <w:tc>
          <w:tcPr>
            <w:tcW w:w="1559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410A505" w14:textId="77777777" w:rsidR="005A0F32" w:rsidRPr="00914838" w:rsidRDefault="005A0F32" w:rsidP="00BB351A">
            <w:pPr>
              <w:jc w:val="both"/>
              <w:rPr>
                <w:b/>
                <w:sz w:val="24"/>
                <w:szCs w:val="24"/>
              </w:rPr>
            </w:pPr>
            <w:r w:rsidRPr="00914838">
              <w:rPr>
                <w:b/>
                <w:sz w:val="24"/>
                <w:szCs w:val="24"/>
              </w:rPr>
              <w:t xml:space="preserve">             Thứ</w:t>
            </w:r>
          </w:p>
          <w:p w14:paraId="0D977574" w14:textId="77777777" w:rsidR="005A0F32" w:rsidRPr="00914838" w:rsidRDefault="005A0F32" w:rsidP="00BB351A">
            <w:pPr>
              <w:spacing w:before="240" w:line="360" w:lineRule="auto"/>
              <w:jc w:val="both"/>
              <w:rPr>
                <w:b/>
                <w:sz w:val="24"/>
                <w:szCs w:val="24"/>
              </w:rPr>
            </w:pPr>
            <w:r w:rsidRPr="00914838">
              <w:rPr>
                <w:b/>
                <w:sz w:val="24"/>
                <w:szCs w:val="24"/>
              </w:rPr>
              <w:t>Tuần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681A54E" w14:textId="77777777" w:rsidR="005A0F32" w:rsidRPr="00914838" w:rsidRDefault="005A0F32" w:rsidP="00BB351A">
            <w:pPr>
              <w:spacing w:before="240" w:line="360" w:lineRule="auto"/>
              <w:jc w:val="center"/>
              <w:rPr>
                <w:b/>
                <w:sz w:val="24"/>
                <w:szCs w:val="24"/>
              </w:rPr>
            </w:pPr>
            <w:r w:rsidRPr="00914838">
              <w:rPr>
                <w:b/>
                <w:sz w:val="24"/>
                <w:szCs w:val="24"/>
              </w:rPr>
              <w:t>Thứ 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AF63B9" w14:textId="77777777" w:rsidR="005A0F32" w:rsidRPr="00914838" w:rsidRDefault="005A0F32" w:rsidP="00BB351A">
            <w:pPr>
              <w:spacing w:before="240" w:line="360" w:lineRule="auto"/>
              <w:jc w:val="center"/>
              <w:rPr>
                <w:b/>
                <w:sz w:val="24"/>
                <w:szCs w:val="24"/>
              </w:rPr>
            </w:pPr>
            <w:r w:rsidRPr="00914838">
              <w:rPr>
                <w:b/>
                <w:sz w:val="24"/>
                <w:szCs w:val="24"/>
              </w:rPr>
              <w:t>Thứ 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918781" w14:textId="77777777" w:rsidR="005A0F32" w:rsidRPr="00914838" w:rsidRDefault="005A0F32" w:rsidP="00BB351A">
            <w:pPr>
              <w:spacing w:before="240" w:line="360" w:lineRule="auto"/>
              <w:jc w:val="center"/>
              <w:rPr>
                <w:b/>
                <w:sz w:val="24"/>
                <w:szCs w:val="24"/>
              </w:rPr>
            </w:pPr>
            <w:r w:rsidRPr="00914838">
              <w:rPr>
                <w:b/>
                <w:sz w:val="24"/>
                <w:szCs w:val="24"/>
              </w:rPr>
              <w:t>Thứ 4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4708046E" w14:textId="77777777" w:rsidR="005A0F32" w:rsidRPr="00914838" w:rsidRDefault="005A0F32" w:rsidP="00BB351A">
            <w:pPr>
              <w:spacing w:before="240" w:line="360" w:lineRule="auto"/>
              <w:jc w:val="center"/>
              <w:rPr>
                <w:b/>
                <w:sz w:val="24"/>
                <w:szCs w:val="24"/>
              </w:rPr>
            </w:pPr>
            <w:r w:rsidRPr="00914838">
              <w:rPr>
                <w:b/>
                <w:sz w:val="24"/>
                <w:szCs w:val="24"/>
              </w:rPr>
              <w:t>Thứ 5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9EBC04" w14:textId="77777777" w:rsidR="005A0F32" w:rsidRPr="00914838" w:rsidRDefault="005A0F32" w:rsidP="00BB351A">
            <w:pPr>
              <w:spacing w:before="240" w:line="360" w:lineRule="auto"/>
              <w:jc w:val="center"/>
              <w:rPr>
                <w:b/>
                <w:sz w:val="24"/>
                <w:szCs w:val="24"/>
              </w:rPr>
            </w:pPr>
            <w:r w:rsidRPr="00914838">
              <w:rPr>
                <w:b/>
                <w:sz w:val="24"/>
                <w:szCs w:val="24"/>
              </w:rPr>
              <w:t>Thứ 6</w:t>
            </w: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9FB267" w14:textId="77777777" w:rsidR="005A0F32" w:rsidRPr="00914838" w:rsidRDefault="005A0F32" w:rsidP="00BB351A">
            <w:pPr>
              <w:spacing w:before="24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Thứ 7</w:t>
            </w:r>
          </w:p>
        </w:tc>
      </w:tr>
      <w:tr w:rsidR="00B75800" w:rsidRPr="00914838" w14:paraId="0D1DEF2F" w14:textId="77777777" w:rsidTr="00D813D7">
        <w:trPr>
          <w:trHeight w:val="123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F8B7" w14:textId="77777777" w:rsidR="00B75800" w:rsidRDefault="00B75800" w:rsidP="00D813D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01BF9">
              <w:rPr>
                <w:b/>
                <w:sz w:val="24"/>
                <w:szCs w:val="24"/>
              </w:rPr>
              <w:t xml:space="preserve">Nhánh 1: </w:t>
            </w:r>
          </w:p>
          <w:p w14:paraId="7B4F6D01" w14:textId="4C1BA00E" w:rsidR="00B75800" w:rsidRPr="00A67954" w:rsidRDefault="00781F95" w:rsidP="00D813D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 giáo</w:t>
            </w:r>
            <w:r w:rsidR="00F70263">
              <w:rPr>
                <w:sz w:val="24"/>
                <w:szCs w:val="24"/>
              </w:rPr>
              <w:t xml:space="preserve"> của bé</w:t>
            </w:r>
          </w:p>
          <w:p w14:paraId="26DF37FA" w14:textId="77777777" w:rsidR="00B75800" w:rsidRPr="00E01BF9" w:rsidRDefault="00B75800" w:rsidP="00D813D7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66FE" w14:textId="77777777" w:rsidR="00705FEE" w:rsidRPr="00705FEE" w:rsidRDefault="00705FEE" w:rsidP="00705FE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05FEE">
              <w:rPr>
                <w:b/>
                <w:sz w:val="24"/>
                <w:szCs w:val="24"/>
              </w:rPr>
              <w:t>PTTC</w:t>
            </w:r>
          </w:p>
          <w:p w14:paraId="4E0505BF" w14:textId="7DC1D438" w:rsidR="00B75800" w:rsidRPr="00705FEE" w:rsidRDefault="00705FEE" w:rsidP="00705FEE">
            <w:pPr>
              <w:spacing w:line="240" w:lineRule="auto"/>
              <w:jc w:val="center"/>
              <w:rPr>
                <w:sz w:val="24"/>
                <w:szCs w:val="24"/>
                <w:lang w:val="fr-FR"/>
              </w:rPr>
            </w:pPr>
            <w:r w:rsidRPr="00705FEE">
              <w:rPr>
                <w:sz w:val="24"/>
                <w:szCs w:val="24"/>
                <w:lang w:val="fr-FR"/>
              </w:rPr>
              <w:t>Đá bóng vào gôn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58FD" w14:textId="77777777" w:rsidR="00B75800" w:rsidRPr="003610BD" w:rsidRDefault="00B75800" w:rsidP="00D813D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610BD">
              <w:rPr>
                <w:b/>
                <w:sz w:val="24"/>
                <w:szCs w:val="24"/>
              </w:rPr>
              <w:t>PTTM</w:t>
            </w:r>
          </w:p>
          <w:p w14:paraId="54F4AB44" w14:textId="4F61D99D" w:rsidR="00B75800" w:rsidRPr="003610BD" w:rsidRDefault="004F17F2" w:rsidP="0083652E">
            <w:pPr>
              <w:spacing w:line="240" w:lineRule="auto"/>
              <w:jc w:val="center"/>
              <w:rPr>
                <w:sz w:val="24"/>
                <w:szCs w:val="24"/>
                <w:lang w:val="fr-FR"/>
              </w:rPr>
            </w:pPr>
            <w:r w:rsidRPr="003610BD">
              <w:rPr>
                <w:sz w:val="24"/>
                <w:szCs w:val="24"/>
              </w:rPr>
              <w:t xml:space="preserve">Dạy </w:t>
            </w:r>
            <w:r w:rsidR="0083652E">
              <w:rPr>
                <w:sz w:val="24"/>
                <w:szCs w:val="24"/>
              </w:rPr>
              <w:t>hát</w:t>
            </w:r>
            <w:r w:rsidR="00524A86" w:rsidRPr="003610BD">
              <w:rPr>
                <w:sz w:val="24"/>
                <w:szCs w:val="24"/>
              </w:rPr>
              <w:t xml:space="preserve"> bài</w:t>
            </w:r>
            <w:r w:rsidRPr="003610BD">
              <w:rPr>
                <w:sz w:val="24"/>
                <w:szCs w:val="24"/>
              </w:rPr>
              <w:t>: “Cô và mẹ”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CAAB" w14:textId="77777777" w:rsidR="00705FEE" w:rsidRPr="00F318A7" w:rsidRDefault="00705FEE" w:rsidP="00705FE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318A7">
              <w:rPr>
                <w:b/>
                <w:sz w:val="24"/>
                <w:szCs w:val="24"/>
              </w:rPr>
              <w:t>PTNN</w:t>
            </w:r>
          </w:p>
          <w:p w14:paraId="4855B6AE" w14:textId="70ECD2CB" w:rsidR="00B75800" w:rsidRPr="00577056" w:rsidRDefault="00705FEE" w:rsidP="00C30107">
            <w:pPr>
              <w:spacing w:line="240" w:lineRule="auto"/>
              <w:jc w:val="center"/>
              <w:rPr>
                <w:sz w:val="24"/>
                <w:szCs w:val="24"/>
                <w:lang w:val="fr-FR"/>
              </w:rPr>
            </w:pPr>
            <w:r w:rsidRPr="00F318A7">
              <w:rPr>
                <w:sz w:val="24"/>
                <w:szCs w:val="24"/>
                <w:lang w:val="fr-FR"/>
              </w:rPr>
              <w:t xml:space="preserve">Dạy trẻ đọc thuộc thơ : </w:t>
            </w:r>
            <w:r w:rsidRPr="00F318A7">
              <w:rPr>
                <w:sz w:val="24"/>
                <w:szCs w:val="24"/>
              </w:rPr>
              <w:t>“</w:t>
            </w:r>
            <w:r w:rsidR="00335420">
              <w:rPr>
                <w:sz w:val="24"/>
                <w:szCs w:val="24"/>
                <w:lang w:val="fr-FR"/>
              </w:rPr>
              <w:t>Đóa hoa dành tặng cô</w:t>
            </w:r>
            <w:r w:rsidR="00032FC6">
              <w:rPr>
                <w:sz w:val="24"/>
                <w:szCs w:val="24"/>
                <w:lang w:val="fr-FR"/>
              </w:rPr>
              <w:t xml:space="preserve"> thân yêu</w:t>
            </w:r>
            <w:r w:rsidRPr="00F318A7">
              <w:rPr>
                <w:sz w:val="24"/>
                <w:szCs w:val="24"/>
              </w:rPr>
              <w:t>”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5F3E" w14:textId="77777777" w:rsidR="0083652E" w:rsidRPr="00577056" w:rsidRDefault="0083652E" w:rsidP="0083652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77056">
              <w:rPr>
                <w:b/>
                <w:sz w:val="24"/>
                <w:szCs w:val="24"/>
              </w:rPr>
              <w:t>PTTM (EDP)</w:t>
            </w:r>
          </w:p>
          <w:p w14:paraId="626D4656" w14:textId="5C0D4166" w:rsidR="00B75800" w:rsidRPr="00577056" w:rsidRDefault="0083652E" w:rsidP="0083652E">
            <w:pPr>
              <w:spacing w:line="240" w:lineRule="auto"/>
              <w:jc w:val="center"/>
              <w:rPr>
                <w:sz w:val="24"/>
                <w:szCs w:val="24"/>
                <w:lang w:val="fr-FR"/>
              </w:rPr>
            </w:pPr>
            <w:r w:rsidRPr="00577056">
              <w:rPr>
                <w:sz w:val="24"/>
                <w:szCs w:val="24"/>
              </w:rPr>
              <w:t>Làm bưu thiếp tặng cô giáo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3C05" w14:textId="155D301B" w:rsidR="00B75800" w:rsidRPr="00577056" w:rsidRDefault="00B75800" w:rsidP="00D813D7">
            <w:pPr>
              <w:tabs>
                <w:tab w:val="left" w:pos="1152"/>
              </w:tabs>
              <w:spacing w:line="240" w:lineRule="auto"/>
              <w:ind w:left="17"/>
              <w:jc w:val="center"/>
              <w:rPr>
                <w:b/>
                <w:sz w:val="24"/>
                <w:szCs w:val="24"/>
              </w:rPr>
            </w:pPr>
            <w:r w:rsidRPr="00577056">
              <w:rPr>
                <w:b/>
                <w:sz w:val="24"/>
                <w:szCs w:val="24"/>
              </w:rPr>
              <w:t>PTTCKNXH</w:t>
            </w:r>
            <w:r w:rsidR="00974F72">
              <w:rPr>
                <w:b/>
                <w:sz w:val="24"/>
                <w:szCs w:val="24"/>
              </w:rPr>
              <w:t xml:space="preserve"> (SEI)</w:t>
            </w:r>
          </w:p>
          <w:p w14:paraId="767B3912" w14:textId="77E574A1" w:rsidR="00B75800" w:rsidRPr="00577056" w:rsidRDefault="00F34D49" w:rsidP="00CD01B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77056">
              <w:rPr>
                <w:sz w:val="24"/>
                <w:szCs w:val="24"/>
              </w:rPr>
              <w:t xml:space="preserve">Cô giáo của </w:t>
            </w:r>
            <w:r w:rsidR="00CD01BD" w:rsidRPr="00577056">
              <w:rPr>
                <w:sz w:val="24"/>
                <w:szCs w:val="24"/>
              </w:rPr>
              <w:t>bé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5CA6" w14:textId="77777777" w:rsidR="00B75800" w:rsidRPr="00577056" w:rsidRDefault="00B75800" w:rsidP="00D813D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77056">
              <w:rPr>
                <w:b/>
                <w:sz w:val="24"/>
                <w:szCs w:val="24"/>
              </w:rPr>
              <w:t>PTNN</w:t>
            </w:r>
          </w:p>
          <w:p w14:paraId="497448E9" w14:textId="446C0E1F" w:rsidR="00B75800" w:rsidRPr="00577056" w:rsidRDefault="001731F8" w:rsidP="00D813D7">
            <w:pPr>
              <w:spacing w:line="240" w:lineRule="auto"/>
              <w:jc w:val="center"/>
              <w:rPr>
                <w:sz w:val="24"/>
                <w:szCs w:val="24"/>
                <w:lang w:val="fr-FR"/>
              </w:rPr>
            </w:pPr>
            <w:r w:rsidRPr="00577056">
              <w:rPr>
                <w:sz w:val="24"/>
                <w:szCs w:val="24"/>
                <w:lang w:val="fr-FR"/>
              </w:rPr>
              <w:t>Ôn</w:t>
            </w:r>
            <w:r w:rsidR="0083652E" w:rsidRPr="00577056">
              <w:rPr>
                <w:sz w:val="24"/>
                <w:szCs w:val="24"/>
                <w:lang w:val="fr-FR"/>
              </w:rPr>
              <w:t xml:space="preserve"> bài</w:t>
            </w:r>
            <w:r w:rsidRPr="00577056">
              <w:rPr>
                <w:sz w:val="24"/>
                <w:szCs w:val="24"/>
                <w:lang w:val="fr-FR"/>
              </w:rPr>
              <w:t xml:space="preserve"> </w:t>
            </w:r>
            <w:r w:rsidR="0083652E" w:rsidRPr="00577056">
              <w:rPr>
                <w:sz w:val="24"/>
                <w:szCs w:val="24"/>
                <w:lang w:val="fr-FR"/>
              </w:rPr>
              <w:t xml:space="preserve">thơ : </w:t>
            </w:r>
            <w:r w:rsidR="0083652E" w:rsidRPr="00577056">
              <w:rPr>
                <w:sz w:val="24"/>
                <w:szCs w:val="24"/>
              </w:rPr>
              <w:t>“</w:t>
            </w:r>
            <w:r w:rsidR="00696283">
              <w:rPr>
                <w:sz w:val="24"/>
                <w:szCs w:val="24"/>
                <w:lang w:val="fr-FR"/>
              </w:rPr>
              <w:t>Đóa hoa dành tặng cô thân yêu</w:t>
            </w:r>
            <w:r w:rsidR="0083652E" w:rsidRPr="00577056">
              <w:rPr>
                <w:sz w:val="24"/>
                <w:szCs w:val="24"/>
              </w:rPr>
              <w:t>”</w:t>
            </w:r>
          </w:p>
        </w:tc>
      </w:tr>
      <w:tr w:rsidR="00B75800" w:rsidRPr="00914838" w14:paraId="4746AAEC" w14:textId="77777777" w:rsidTr="00C30107">
        <w:trPr>
          <w:trHeight w:val="125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9E10" w14:textId="77777777" w:rsidR="00B75800" w:rsidRDefault="00B75800" w:rsidP="00D813D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Nhánh 2: </w:t>
            </w:r>
          </w:p>
          <w:p w14:paraId="1855AA4D" w14:textId="7CE47645" w:rsidR="00B75800" w:rsidRPr="00E01BF9" w:rsidRDefault="00781F95" w:rsidP="00D813D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Bác sĩ nha khoa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5FFA" w14:textId="77777777" w:rsidR="00705FEE" w:rsidRPr="00705FEE" w:rsidRDefault="00705FEE" w:rsidP="00705FE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05FEE">
              <w:rPr>
                <w:b/>
                <w:sz w:val="24"/>
                <w:szCs w:val="24"/>
              </w:rPr>
              <w:t>PTTC</w:t>
            </w:r>
          </w:p>
          <w:p w14:paraId="3C068D37" w14:textId="0041D743" w:rsidR="00B75800" w:rsidRPr="00705FEE" w:rsidRDefault="00705FEE" w:rsidP="00705FE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05FEE">
              <w:rPr>
                <w:sz w:val="24"/>
                <w:szCs w:val="24"/>
              </w:rPr>
              <w:t>Bò theo hướng thẳng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5C6E" w14:textId="77777777" w:rsidR="00B75800" w:rsidRPr="003610BD" w:rsidRDefault="00B75800" w:rsidP="00D813D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610BD">
              <w:rPr>
                <w:b/>
                <w:sz w:val="24"/>
                <w:szCs w:val="24"/>
              </w:rPr>
              <w:t>PTTM</w:t>
            </w:r>
          </w:p>
          <w:p w14:paraId="3F3AE5EA" w14:textId="4A9859E3" w:rsidR="00B75800" w:rsidRPr="003610BD" w:rsidRDefault="000B49C5" w:rsidP="00D813D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610BD">
              <w:rPr>
                <w:sz w:val="24"/>
                <w:szCs w:val="24"/>
              </w:rPr>
              <w:t>Dạy hát: “</w:t>
            </w:r>
            <w:r w:rsidR="008F12D7" w:rsidRPr="003610BD">
              <w:rPr>
                <w:sz w:val="24"/>
                <w:szCs w:val="24"/>
              </w:rPr>
              <w:t>Em l</w:t>
            </w:r>
            <w:r w:rsidR="00377E7A" w:rsidRPr="003610BD">
              <w:rPr>
                <w:sz w:val="24"/>
                <w:szCs w:val="24"/>
              </w:rPr>
              <w:t>àm bác sĩ</w:t>
            </w:r>
            <w:r w:rsidRPr="003610BD">
              <w:rPr>
                <w:sz w:val="24"/>
                <w:szCs w:val="24"/>
              </w:rPr>
              <w:t>”</w:t>
            </w:r>
            <w:r w:rsidR="00377E7A" w:rsidRPr="003610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13DF" w14:textId="77777777" w:rsidR="00705FEE" w:rsidRPr="00D05867" w:rsidRDefault="00705FEE" w:rsidP="00705FE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05867">
              <w:rPr>
                <w:b/>
                <w:sz w:val="24"/>
                <w:szCs w:val="24"/>
              </w:rPr>
              <w:t>PTNN</w:t>
            </w:r>
          </w:p>
          <w:p w14:paraId="15916F22" w14:textId="249EADE0" w:rsidR="00B75800" w:rsidRPr="00D05867" w:rsidRDefault="00705FEE" w:rsidP="0033542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05867">
              <w:rPr>
                <w:sz w:val="24"/>
                <w:szCs w:val="24"/>
              </w:rPr>
              <w:t>Kể chuyện cho trẻ nghe truyện: “Cô bác sĩ tý hon”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2E57" w14:textId="7AFD50AF" w:rsidR="00B75800" w:rsidRPr="00577056" w:rsidRDefault="00B75800" w:rsidP="00D813D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77056">
              <w:rPr>
                <w:b/>
                <w:sz w:val="24"/>
                <w:szCs w:val="24"/>
              </w:rPr>
              <w:t>PTNT</w:t>
            </w:r>
            <w:r w:rsidR="00337EE3" w:rsidRPr="00577056">
              <w:rPr>
                <w:b/>
                <w:sz w:val="24"/>
                <w:szCs w:val="24"/>
              </w:rPr>
              <w:t xml:space="preserve"> (5E)</w:t>
            </w:r>
            <w:r w:rsidR="00337EE3" w:rsidRPr="00577056">
              <w:rPr>
                <w:sz w:val="24"/>
                <w:szCs w:val="24"/>
              </w:rPr>
              <w:t xml:space="preserve">   </w:t>
            </w:r>
          </w:p>
          <w:p w14:paraId="363B81EB" w14:textId="0C32C4A2" w:rsidR="00B75800" w:rsidRPr="00577056" w:rsidRDefault="00337EE3" w:rsidP="00337E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77056">
              <w:rPr>
                <w:sz w:val="24"/>
                <w:szCs w:val="24"/>
              </w:rPr>
              <w:t>Khám phá công việc của nghề bác sĩ</w:t>
            </w:r>
            <w:r w:rsidR="00947542">
              <w:rPr>
                <w:sz w:val="24"/>
                <w:szCs w:val="24"/>
              </w:rPr>
              <w:t xml:space="preserve"> nha khoa</w:t>
            </w:r>
            <w:r w:rsidRPr="00577056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E4B2" w14:textId="4CF3F70D" w:rsidR="00B75800" w:rsidRPr="00577056" w:rsidRDefault="00B75800" w:rsidP="00AE4B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77056">
              <w:rPr>
                <w:b/>
                <w:sz w:val="24"/>
                <w:szCs w:val="24"/>
              </w:rPr>
              <w:t>PTT</w:t>
            </w:r>
            <w:r w:rsidR="00994B60" w:rsidRPr="00577056">
              <w:rPr>
                <w:b/>
                <w:sz w:val="24"/>
                <w:szCs w:val="24"/>
              </w:rPr>
              <w:t>M</w:t>
            </w:r>
            <w:r w:rsidR="00AE4BCE" w:rsidRPr="00577056">
              <w:rPr>
                <w:b/>
                <w:sz w:val="24"/>
                <w:szCs w:val="24"/>
              </w:rPr>
              <w:t xml:space="preserve"> (EDP)</w:t>
            </w:r>
          </w:p>
          <w:p w14:paraId="5E994FB6" w14:textId="46599E57" w:rsidR="00B75800" w:rsidRPr="00577056" w:rsidRDefault="00D666B3" w:rsidP="00AE4BC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77056">
              <w:rPr>
                <w:sz w:val="24"/>
                <w:szCs w:val="24"/>
              </w:rPr>
              <w:t xml:space="preserve">Làm mũ bác sĩ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EB29" w14:textId="77777777" w:rsidR="00B75800" w:rsidRPr="00577056" w:rsidRDefault="00B75800" w:rsidP="00D813D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77056">
              <w:rPr>
                <w:b/>
                <w:sz w:val="24"/>
                <w:szCs w:val="24"/>
              </w:rPr>
              <w:t>PTNN</w:t>
            </w:r>
          </w:p>
          <w:p w14:paraId="57B148E7" w14:textId="7C1E9653" w:rsidR="00B75800" w:rsidRPr="00577056" w:rsidRDefault="001731F8" w:rsidP="00D813D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77056">
              <w:rPr>
                <w:sz w:val="24"/>
                <w:szCs w:val="24"/>
              </w:rPr>
              <w:t>Ôn truyện: “Cô bác sĩ tý h</w:t>
            </w:r>
            <w:r w:rsidR="00377E7A" w:rsidRPr="00577056">
              <w:rPr>
                <w:sz w:val="24"/>
                <w:szCs w:val="24"/>
              </w:rPr>
              <w:t>on</w:t>
            </w:r>
            <w:r w:rsidRPr="00577056">
              <w:rPr>
                <w:sz w:val="24"/>
                <w:szCs w:val="24"/>
              </w:rPr>
              <w:t>”</w:t>
            </w:r>
          </w:p>
        </w:tc>
      </w:tr>
      <w:tr w:rsidR="00AE4BCE" w:rsidRPr="00914838" w14:paraId="4BB047E4" w14:textId="77777777" w:rsidTr="00D813D7">
        <w:trPr>
          <w:trHeight w:val="125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7F3E0" w14:textId="00D019FF" w:rsidR="00AE4BCE" w:rsidRPr="00E01BF9" w:rsidRDefault="00AE4BCE" w:rsidP="00AE4B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01BF9">
              <w:rPr>
                <w:b/>
                <w:sz w:val="24"/>
                <w:szCs w:val="24"/>
              </w:rPr>
              <w:t xml:space="preserve">Nhánh </w:t>
            </w:r>
            <w:r>
              <w:rPr>
                <w:b/>
                <w:sz w:val="24"/>
                <w:szCs w:val="24"/>
              </w:rPr>
              <w:t>3</w:t>
            </w:r>
            <w:r w:rsidRPr="00E01BF9"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Nghề thợ xây</w:t>
            </w:r>
          </w:p>
          <w:p w14:paraId="1AF3D7E8" w14:textId="77777777" w:rsidR="00AE4BCE" w:rsidRPr="00E01BF9" w:rsidRDefault="00AE4BCE" w:rsidP="00AE4BCE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2BBF" w14:textId="77777777" w:rsidR="00AE4BCE" w:rsidRPr="00705FEE" w:rsidRDefault="00AE4BCE" w:rsidP="00AE4B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05FEE">
              <w:rPr>
                <w:b/>
                <w:sz w:val="24"/>
                <w:szCs w:val="24"/>
              </w:rPr>
              <w:t>PTTC</w:t>
            </w:r>
          </w:p>
          <w:p w14:paraId="2026E3CE" w14:textId="3B64FE3A" w:rsidR="00AE4BCE" w:rsidRPr="00705FEE" w:rsidRDefault="00AE4BCE" w:rsidP="00AE4BC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05FEE">
              <w:rPr>
                <w:sz w:val="24"/>
                <w:szCs w:val="24"/>
              </w:rPr>
              <w:t>Bò trong đường hẹp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404D" w14:textId="77777777" w:rsidR="00AE4BCE" w:rsidRPr="00AE4BCE" w:rsidRDefault="00AE4BCE" w:rsidP="00AE4B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E4BCE">
              <w:rPr>
                <w:b/>
                <w:sz w:val="24"/>
                <w:szCs w:val="24"/>
              </w:rPr>
              <w:t>PTTM</w:t>
            </w:r>
          </w:p>
          <w:p w14:paraId="44FCB99C" w14:textId="72BD9C51" w:rsidR="00AE4BCE" w:rsidRPr="00CC4592" w:rsidRDefault="00AE4BCE" w:rsidP="00AE4BCE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AE4BCE">
              <w:rPr>
                <w:sz w:val="24"/>
                <w:szCs w:val="24"/>
              </w:rPr>
              <w:t>Xé dán cái xẻng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2D9A" w14:textId="77777777" w:rsidR="00AE4BCE" w:rsidRPr="00D05867" w:rsidRDefault="00AE4BCE" w:rsidP="00AE4B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05867">
              <w:rPr>
                <w:b/>
                <w:sz w:val="24"/>
                <w:szCs w:val="24"/>
              </w:rPr>
              <w:t>PTNN</w:t>
            </w:r>
          </w:p>
          <w:p w14:paraId="1F913320" w14:textId="1CBC51C7" w:rsidR="00AE4BCE" w:rsidRPr="00D05867" w:rsidRDefault="00AE4BCE" w:rsidP="0057705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05867">
              <w:rPr>
                <w:sz w:val="24"/>
                <w:szCs w:val="24"/>
              </w:rPr>
              <w:t>Dạy trẻ đọc thuộc bài thơ “Em làm thợ xây”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2944" w14:textId="77777777" w:rsidR="0083652E" w:rsidRPr="00577056" w:rsidRDefault="0083652E" w:rsidP="0083652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77056">
              <w:rPr>
                <w:b/>
                <w:sz w:val="24"/>
                <w:szCs w:val="24"/>
              </w:rPr>
              <w:t>PTNT</w:t>
            </w:r>
          </w:p>
          <w:p w14:paraId="12721F2C" w14:textId="7DBCFE60" w:rsidR="00AE4BCE" w:rsidRPr="00577056" w:rsidRDefault="0083652E" w:rsidP="0083652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77056">
              <w:rPr>
                <w:sz w:val="24"/>
                <w:szCs w:val="24"/>
                <w:lang w:val="fr-FR"/>
              </w:rPr>
              <w:t>Đếm đến 3, nhận biết số lượng trong phạm vi 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C71C" w14:textId="1C1C4D1D" w:rsidR="00AE4BCE" w:rsidRPr="00577056" w:rsidRDefault="00AE4BCE" w:rsidP="00AE4B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77056">
              <w:rPr>
                <w:b/>
                <w:sz w:val="24"/>
                <w:szCs w:val="24"/>
              </w:rPr>
              <w:t>PTNT(5E)</w:t>
            </w:r>
            <w:r w:rsidRPr="00577056">
              <w:rPr>
                <w:sz w:val="24"/>
                <w:szCs w:val="24"/>
              </w:rPr>
              <w:t xml:space="preserve">   </w:t>
            </w:r>
          </w:p>
          <w:p w14:paraId="2C051370" w14:textId="0E7D5691" w:rsidR="00AE4BCE" w:rsidRPr="00577056" w:rsidRDefault="00AE4BCE" w:rsidP="00AE4BC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77056">
              <w:rPr>
                <w:sz w:val="24"/>
                <w:szCs w:val="24"/>
              </w:rPr>
              <w:t xml:space="preserve">Khám phá công việc bác thợ xây.     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72E6" w14:textId="6DF69B5F" w:rsidR="00AE4BCE" w:rsidRPr="00577056" w:rsidRDefault="00AE4BCE" w:rsidP="00AE4B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77056">
              <w:rPr>
                <w:b/>
                <w:sz w:val="24"/>
                <w:szCs w:val="24"/>
              </w:rPr>
              <w:t>P</w:t>
            </w:r>
            <w:r w:rsidR="0083652E" w:rsidRPr="00577056">
              <w:rPr>
                <w:b/>
                <w:sz w:val="24"/>
                <w:szCs w:val="24"/>
              </w:rPr>
              <w:t>TNN</w:t>
            </w:r>
          </w:p>
          <w:p w14:paraId="0987026A" w14:textId="77777777" w:rsidR="00AE4BCE" w:rsidRPr="00577056" w:rsidRDefault="00AE4BCE" w:rsidP="00AE4BC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77056">
              <w:rPr>
                <w:sz w:val="24"/>
                <w:szCs w:val="24"/>
              </w:rPr>
              <w:t>Ôn bài thơ “Em làm thợ xây”</w:t>
            </w:r>
          </w:p>
          <w:p w14:paraId="538FB8C5" w14:textId="40549FE6" w:rsidR="00AE4BCE" w:rsidRPr="00577056" w:rsidRDefault="00AE4BCE" w:rsidP="00AE4BC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E4BCE" w:rsidRPr="00914838" w14:paraId="4C207A0B" w14:textId="77777777" w:rsidTr="00D5720B">
        <w:trPr>
          <w:trHeight w:val="12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C600" w14:textId="027B7B67" w:rsidR="00AE4BCE" w:rsidRDefault="00AE4BCE" w:rsidP="00AE4BC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1BF9">
              <w:rPr>
                <w:b/>
                <w:sz w:val="24"/>
                <w:szCs w:val="24"/>
              </w:rPr>
              <w:t xml:space="preserve">Nhánh </w:t>
            </w:r>
            <w:r>
              <w:rPr>
                <w:b/>
                <w:sz w:val="24"/>
                <w:szCs w:val="24"/>
              </w:rPr>
              <w:t>4</w:t>
            </w:r>
            <w:r w:rsidRPr="00E01BF9"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Nghề nông nghiệp</w:t>
            </w:r>
          </w:p>
          <w:p w14:paraId="7F32D579" w14:textId="77777777" w:rsidR="00AE4BCE" w:rsidRPr="00E01BF9" w:rsidRDefault="00AE4BCE" w:rsidP="00AE4BCE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D845" w14:textId="77777777" w:rsidR="00AE4BCE" w:rsidRPr="00705FEE" w:rsidRDefault="00AE4BCE" w:rsidP="00AE4B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05FEE">
              <w:rPr>
                <w:b/>
                <w:sz w:val="24"/>
                <w:szCs w:val="24"/>
              </w:rPr>
              <w:t>PTTC</w:t>
            </w:r>
          </w:p>
          <w:p w14:paraId="20C11FB4" w14:textId="1B3EAB4E" w:rsidR="00AE4BCE" w:rsidRPr="00705FEE" w:rsidRDefault="00AE4BCE" w:rsidP="00AE4BC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05FEE">
              <w:rPr>
                <w:sz w:val="24"/>
                <w:szCs w:val="24"/>
              </w:rPr>
              <w:t>Trườn theo hướng thẳng.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7EEC" w14:textId="77777777" w:rsidR="00AE4BCE" w:rsidRPr="000B332E" w:rsidRDefault="00AE4BCE" w:rsidP="00AE4B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B332E">
              <w:rPr>
                <w:b/>
                <w:sz w:val="24"/>
                <w:szCs w:val="24"/>
              </w:rPr>
              <w:t>PTTM</w:t>
            </w:r>
          </w:p>
          <w:p w14:paraId="4DF66C05" w14:textId="5589DF8C" w:rsidR="00AE4BCE" w:rsidRPr="00CC4592" w:rsidRDefault="00AE4BCE" w:rsidP="00AE4BCE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610BD">
              <w:rPr>
                <w:sz w:val="24"/>
                <w:szCs w:val="24"/>
              </w:rPr>
              <w:t>Dạy vỗ tay theo TTC bài</w:t>
            </w:r>
            <w:r w:rsidRPr="000B332E">
              <w:rPr>
                <w:sz w:val="24"/>
                <w:szCs w:val="24"/>
              </w:rPr>
              <w:t>: “Lớn lên cháu lái máy cày”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8FCA" w14:textId="77777777" w:rsidR="00AE4BCE" w:rsidRPr="00D05867" w:rsidRDefault="00AE4BCE" w:rsidP="00AE4B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05867">
              <w:rPr>
                <w:b/>
                <w:sz w:val="24"/>
                <w:szCs w:val="24"/>
              </w:rPr>
              <w:t>PTNN</w:t>
            </w:r>
          </w:p>
          <w:p w14:paraId="2C6ADB0D" w14:textId="47B2938B" w:rsidR="00AE4BCE" w:rsidRPr="00D05867" w:rsidRDefault="00AE4BCE" w:rsidP="00AE4BC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05867">
              <w:rPr>
                <w:sz w:val="24"/>
                <w:szCs w:val="24"/>
              </w:rPr>
              <w:t>Dạy trẻ đọc thuộc bài thơ “Đi bừa”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39D9" w14:textId="3BB6FF2E" w:rsidR="00AE4BCE" w:rsidRPr="00577056" w:rsidRDefault="00AE4BCE" w:rsidP="00AE4B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77056">
              <w:rPr>
                <w:b/>
                <w:sz w:val="24"/>
                <w:szCs w:val="24"/>
              </w:rPr>
              <w:t>PTNT (5E)</w:t>
            </w:r>
            <w:r w:rsidRPr="00577056">
              <w:rPr>
                <w:sz w:val="24"/>
                <w:szCs w:val="24"/>
              </w:rPr>
              <w:t xml:space="preserve">   </w:t>
            </w:r>
          </w:p>
          <w:p w14:paraId="4551FAAF" w14:textId="30EB1658" w:rsidR="00AE4BCE" w:rsidRPr="00577056" w:rsidRDefault="00AE4BCE" w:rsidP="00AE4BC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77056">
              <w:rPr>
                <w:sz w:val="24"/>
                <w:szCs w:val="24"/>
              </w:rPr>
              <w:t>Khám phá công việc bác nông dân.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0250" w14:textId="77777777" w:rsidR="00AE4BCE" w:rsidRPr="00577056" w:rsidRDefault="00AE4BCE" w:rsidP="00AE4B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77056">
              <w:rPr>
                <w:b/>
                <w:sz w:val="24"/>
                <w:szCs w:val="24"/>
              </w:rPr>
              <w:t>PTTM</w:t>
            </w:r>
          </w:p>
          <w:p w14:paraId="3C65086C" w14:textId="77E5AED5" w:rsidR="00AE4BCE" w:rsidRPr="00577056" w:rsidRDefault="00AE4BCE" w:rsidP="00AE4BC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77056">
              <w:rPr>
                <w:sz w:val="24"/>
                <w:szCs w:val="24"/>
              </w:rPr>
              <w:t xml:space="preserve">Vẽ sản phẩm nghề nông (củ khoai, củ cà rốt, quả cam)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F247" w14:textId="6B571F10" w:rsidR="00AE4BCE" w:rsidRPr="00577056" w:rsidRDefault="00AE4BCE" w:rsidP="00AE4B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77056">
              <w:rPr>
                <w:b/>
                <w:sz w:val="24"/>
                <w:szCs w:val="24"/>
              </w:rPr>
              <w:t>P</w:t>
            </w:r>
            <w:r w:rsidR="0083652E" w:rsidRPr="00577056">
              <w:rPr>
                <w:b/>
                <w:sz w:val="24"/>
                <w:szCs w:val="24"/>
              </w:rPr>
              <w:t>TTM</w:t>
            </w:r>
          </w:p>
          <w:p w14:paraId="3E5B3581" w14:textId="065842AC" w:rsidR="00AE4BCE" w:rsidRPr="00577056" w:rsidRDefault="00AE4BCE" w:rsidP="00AE4BC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77056">
              <w:rPr>
                <w:sz w:val="24"/>
                <w:szCs w:val="24"/>
              </w:rPr>
              <w:t xml:space="preserve">Ôn </w:t>
            </w:r>
            <w:r w:rsidR="0083652E" w:rsidRPr="00577056">
              <w:rPr>
                <w:sz w:val="24"/>
                <w:szCs w:val="24"/>
              </w:rPr>
              <w:t>vỗ tay theo TTC bài: “Lớn lên cháu lái máy cày”</w:t>
            </w:r>
          </w:p>
        </w:tc>
      </w:tr>
      <w:tr w:rsidR="00AE4BCE" w:rsidRPr="00914838" w14:paraId="39F61657" w14:textId="77777777" w:rsidTr="00D5720B">
        <w:trPr>
          <w:trHeight w:val="12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3B4E73" w14:textId="601393E9" w:rsidR="00AE4BCE" w:rsidRPr="00E01BF9" w:rsidRDefault="00AE4BCE" w:rsidP="00AE4B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01BF9">
              <w:rPr>
                <w:b/>
                <w:sz w:val="24"/>
                <w:szCs w:val="24"/>
              </w:rPr>
              <w:t xml:space="preserve">Nhánh </w:t>
            </w:r>
            <w:r>
              <w:rPr>
                <w:b/>
                <w:sz w:val="24"/>
                <w:szCs w:val="24"/>
              </w:rPr>
              <w:t>5</w:t>
            </w:r>
            <w:r w:rsidRPr="00E01BF9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81F95">
              <w:rPr>
                <w:sz w:val="24"/>
                <w:szCs w:val="24"/>
              </w:rPr>
              <w:t>Chú bộ đội Hải quân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6CB6" w14:textId="77777777" w:rsidR="00AE4BCE" w:rsidRPr="00705FEE" w:rsidRDefault="00AE4BCE" w:rsidP="00AE4B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05FEE">
              <w:rPr>
                <w:b/>
                <w:sz w:val="24"/>
                <w:szCs w:val="24"/>
              </w:rPr>
              <w:t>PTTC</w:t>
            </w:r>
          </w:p>
          <w:p w14:paraId="793D524A" w14:textId="2E56360B" w:rsidR="00AE4BCE" w:rsidRPr="00705FEE" w:rsidRDefault="00AE4BCE" w:rsidP="00AE4BC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05FEE">
              <w:rPr>
                <w:sz w:val="24"/>
                <w:szCs w:val="24"/>
              </w:rPr>
              <w:t>Bò theo đường zíc zắc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70E7" w14:textId="77777777" w:rsidR="00AE4BCE" w:rsidRPr="00F318A7" w:rsidRDefault="00AE4BCE" w:rsidP="00AE4B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318A7">
              <w:rPr>
                <w:b/>
                <w:sz w:val="24"/>
                <w:szCs w:val="24"/>
              </w:rPr>
              <w:t>PTNN</w:t>
            </w:r>
          </w:p>
          <w:p w14:paraId="09AA0581" w14:textId="5DE5C11E" w:rsidR="00AE4BCE" w:rsidRPr="00F318A7" w:rsidRDefault="00AE4BCE" w:rsidP="00AE4B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318A7">
              <w:rPr>
                <w:sz w:val="24"/>
                <w:szCs w:val="24"/>
              </w:rPr>
              <w:t>Dạy trẻ đọc thuộc thơ: "Chú Hải quân"</w:t>
            </w:r>
          </w:p>
          <w:p w14:paraId="408AC9C8" w14:textId="10F9550A" w:rsidR="00AE4BCE" w:rsidRPr="00CC4592" w:rsidRDefault="00AE4BCE" w:rsidP="00AE4BCE">
            <w:pPr>
              <w:spacing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E161" w14:textId="77777777" w:rsidR="00AE4BCE" w:rsidRPr="00337EE3" w:rsidRDefault="00AE4BCE" w:rsidP="00AE4B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37EE3">
              <w:rPr>
                <w:b/>
                <w:sz w:val="24"/>
                <w:szCs w:val="24"/>
              </w:rPr>
              <w:t xml:space="preserve">PTNT </w:t>
            </w:r>
          </w:p>
          <w:p w14:paraId="5AA1E540" w14:textId="424019C9" w:rsidR="00AE4BCE" w:rsidRPr="00CC4592" w:rsidRDefault="00AE4BCE" w:rsidP="00AE4BCE">
            <w:pPr>
              <w:spacing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CC4592">
              <w:rPr>
                <w:sz w:val="24"/>
                <w:szCs w:val="24"/>
              </w:rPr>
              <w:t>So sánh 2 nhóm đối tượng trong phạm vi 3.</w:t>
            </w:r>
          </w:p>
          <w:p w14:paraId="276BE2E3" w14:textId="0BD5EA31" w:rsidR="00AE4BCE" w:rsidRPr="00CC4592" w:rsidRDefault="00AE4BCE" w:rsidP="00AE4BCE">
            <w:pPr>
              <w:spacing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852C" w14:textId="6A526361" w:rsidR="00AE4BCE" w:rsidRPr="00577056" w:rsidRDefault="00AE4BCE" w:rsidP="00AE4B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77056">
              <w:rPr>
                <w:b/>
                <w:sz w:val="24"/>
                <w:szCs w:val="24"/>
              </w:rPr>
              <w:t>PTTM (EDP)</w:t>
            </w:r>
          </w:p>
          <w:p w14:paraId="550231CC" w14:textId="05EF2AF6" w:rsidR="00AE4BCE" w:rsidRPr="00577056" w:rsidRDefault="00AE4BCE" w:rsidP="00AE4BC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77056">
              <w:rPr>
                <w:sz w:val="24"/>
                <w:szCs w:val="24"/>
              </w:rPr>
              <w:t xml:space="preserve">Làm khung ảnh tặng chú bộ đội </w:t>
            </w:r>
          </w:p>
          <w:p w14:paraId="70EBE126" w14:textId="569B5772" w:rsidR="00AE4BCE" w:rsidRPr="00577056" w:rsidRDefault="00AE4BCE" w:rsidP="00AE4BC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428A" w14:textId="77777777" w:rsidR="00AE4BCE" w:rsidRPr="00577056" w:rsidRDefault="00AE4BCE" w:rsidP="00AE4BCE">
            <w:pPr>
              <w:tabs>
                <w:tab w:val="left" w:pos="1152"/>
              </w:tabs>
              <w:spacing w:line="240" w:lineRule="auto"/>
              <w:ind w:left="17"/>
              <w:jc w:val="center"/>
              <w:rPr>
                <w:b/>
                <w:sz w:val="24"/>
                <w:szCs w:val="24"/>
              </w:rPr>
            </w:pPr>
            <w:r w:rsidRPr="00577056">
              <w:rPr>
                <w:b/>
                <w:sz w:val="24"/>
                <w:szCs w:val="24"/>
              </w:rPr>
              <w:t>PTTCKNXH</w:t>
            </w:r>
          </w:p>
          <w:p w14:paraId="242961F9" w14:textId="31308D75" w:rsidR="00AE4BCE" w:rsidRPr="00577056" w:rsidRDefault="00AE4BCE" w:rsidP="00AE4BCE">
            <w:pPr>
              <w:tabs>
                <w:tab w:val="left" w:pos="1152"/>
              </w:tabs>
              <w:spacing w:line="240" w:lineRule="auto"/>
              <w:ind w:left="17"/>
              <w:jc w:val="center"/>
              <w:rPr>
                <w:sz w:val="24"/>
                <w:szCs w:val="24"/>
              </w:rPr>
            </w:pPr>
            <w:r w:rsidRPr="00577056">
              <w:rPr>
                <w:sz w:val="24"/>
                <w:szCs w:val="24"/>
              </w:rPr>
              <w:t>Chú bộ đội yêu thương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8365" w14:textId="77777777" w:rsidR="00AE4BCE" w:rsidRPr="00577056" w:rsidRDefault="00AE4BCE" w:rsidP="00AE4B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77056">
              <w:rPr>
                <w:b/>
                <w:sz w:val="24"/>
                <w:szCs w:val="24"/>
              </w:rPr>
              <w:t>PTNN</w:t>
            </w:r>
          </w:p>
          <w:p w14:paraId="62A047F9" w14:textId="447384DC" w:rsidR="00AE4BCE" w:rsidRPr="00577056" w:rsidRDefault="00AE4BCE" w:rsidP="00AE4B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77056">
              <w:rPr>
                <w:sz w:val="24"/>
                <w:szCs w:val="24"/>
              </w:rPr>
              <w:t>Ôn bài thơ: "Chú Hải quân"</w:t>
            </w:r>
          </w:p>
        </w:tc>
      </w:tr>
    </w:tbl>
    <w:p w14:paraId="14F6CC38" w14:textId="77777777" w:rsidR="005A0F32" w:rsidRDefault="005A0F32" w:rsidP="005A0F32">
      <w:pPr>
        <w:spacing w:line="240" w:lineRule="auto"/>
        <w:rPr>
          <w:b/>
          <w:bCs/>
        </w:rPr>
      </w:pPr>
    </w:p>
    <w:p w14:paraId="5B053A1D" w14:textId="61B59B62" w:rsidR="005A0F32" w:rsidRPr="00221AB2" w:rsidRDefault="005A0F32" w:rsidP="005A0F32">
      <w:pPr>
        <w:spacing w:line="240" w:lineRule="auto"/>
        <w:rPr>
          <w:b/>
          <w:bCs/>
          <w:sz w:val="24"/>
          <w:szCs w:val="24"/>
        </w:rPr>
      </w:pPr>
      <w:r w:rsidRPr="00221AB2">
        <w:rPr>
          <w:b/>
          <w:bCs/>
          <w:sz w:val="24"/>
          <w:szCs w:val="24"/>
        </w:rPr>
        <w:t xml:space="preserve">     </w:t>
      </w:r>
      <w:r w:rsidR="00221AB2">
        <w:rPr>
          <w:b/>
          <w:bCs/>
          <w:sz w:val="24"/>
          <w:szCs w:val="24"/>
        </w:rPr>
        <w:t xml:space="preserve">       </w:t>
      </w:r>
      <w:r w:rsidRPr="00221AB2">
        <w:rPr>
          <w:b/>
          <w:bCs/>
          <w:sz w:val="24"/>
          <w:szCs w:val="24"/>
        </w:rPr>
        <w:t xml:space="preserve">      NGƯỜI LẬP KẾ HOẠCH</w:t>
      </w:r>
      <w:r w:rsidRPr="00221AB2">
        <w:rPr>
          <w:b/>
          <w:bCs/>
          <w:sz w:val="24"/>
          <w:szCs w:val="24"/>
        </w:rPr>
        <w:tab/>
        <w:t xml:space="preserve">                                                                </w:t>
      </w:r>
      <w:r w:rsidR="00221AB2">
        <w:rPr>
          <w:b/>
          <w:bCs/>
          <w:sz w:val="24"/>
          <w:szCs w:val="24"/>
        </w:rPr>
        <w:t xml:space="preserve">                </w:t>
      </w:r>
      <w:r w:rsidRPr="00221AB2">
        <w:rPr>
          <w:b/>
          <w:bCs/>
          <w:sz w:val="24"/>
          <w:szCs w:val="24"/>
        </w:rPr>
        <w:t xml:space="preserve">                                HIỆU PHÓ CM DUYỆT</w:t>
      </w:r>
    </w:p>
    <w:p w14:paraId="72934618" w14:textId="5AF411F9" w:rsidR="005A0F32" w:rsidRPr="00577056" w:rsidRDefault="005A0F32" w:rsidP="005A0F32">
      <w:pPr>
        <w:rPr>
          <w:b/>
          <w:bCs/>
          <w:sz w:val="16"/>
          <w:szCs w:val="16"/>
        </w:rPr>
      </w:pPr>
    </w:p>
    <w:p w14:paraId="30FF19D8" w14:textId="214E72A5" w:rsidR="00577056" w:rsidRDefault="00577056" w:rsidP="005A0F32">
      <w:pPr>
        <w:rPr>
          <w:b/>
          <w:bCs/>
          <w:sz w:val="24"/>
          <w:szCs w:val="24"/>
        </w:rPr>
      </w:pPr>
    </w:p>
    <w:p w14:paraId="5990FA8F" w14:textId="77777777" w:rsidR="00577056" w:rsidRPr="00577056" w:rsidRDefault="00577056" w:rsidP="005A0F32">
      <w:pPr>
        <w:rPr>
          <w:b/>
          <w:bCs/>
          <w:sz w:val="20"/>
          <w:szCs w:val="20"/>
        </w:rPr>
      </w:pPr>
    </w:p>
    <w:p w14:paraId="4776A602" w14:textId="7ABEDBC7" w:rsidR="00914838" w:rsidRDefault="005A0F32" w:rsidP="004443C7">
      <w:pPr>
        <w:rPr>
          <w:b/>
          <w:bCs/>
          <w:sz w:val="24"/>
          <w:szCs w:val="24"/>
        </w:rPr>
      </w:pPr>
      <w:r w:rsidRPr="00221AB2">
        <w:rPr>
          <w:b/>
          <w:bCs/>
          <w:sz w:val="24"/>
          <w:szCs w:val="24"/>
        </w:rPr>
        <w:t xml:space="preserve">          </w:t>
      </w:r>
      <w:r w:rsidR="00221AB2">
        <w:rPr>
          <w:b/>
          <w:bCs/>
          <w:sz w:val="24"/>
          <w:szCs w:val="24"/>
        </w:rPr>
        <w:t xml:space="preserve">        </w:t>
      </w:r>
      <w:r w:rsidRPr="00221AB2">
        <w:rPr>
          <w:b/>
          <w:bCs/>
          <w:sz w:val="24"/>
          <w:szCs w:val="24"/>
        </w:rPr>
        <w:t xml:space="preserve">       Nguyễn Thị Hiền                                                                                                           </w:t>
      </w:r>
      <w:r w:rsidR="00221AB2">
        <w:rPr>
          <w:b/>
          <w:bCs/>
          <w:sz w:val="24"/>
          <w:szCs w:val="24"/>
        </w:rPr>
        <w:t xml:space="preserve">                   </w:t>
      </w:r>
      <w:r w:rsidRPr="00221AB2">
        <w:rPr>
          <w:b/>
          <w:bCs/>
          <w:sz w:val="24"/>
          <w:szCs w:val="24"/>
        </w:rPr>
        <w:t xml:space="preserve">           Lưu Thị Thắm</w:t>
      </w:r>
      <w:bookmarkStart w:id="0" w:name="_GoBack"/>
      <w:bookmarkEnd w:id="0"/>
    </w:p>
    <w:sectPr w:rsidR="00914838" w:rsidSect="00914838">
      <w:pgSz w:w="16838" w:h="11906" w:orient="landscape"/>
      <w:pgMar w:top="907" w:right="851" w:bottom="96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E7A67" w14:textId="77777777" w:rsidR="00131557" w:rsidRDefault="00131557" w:rsidP="004443C7">
      <w:pPr>
        <w:spacing w:line="240" w:lineRule="auto"/>
      </w:pPr>
      <w:r>
        <w:separator/>
      </w:r>
    </w:p>
  </w:endnote>
  <w:endnote w:type="continuationSeparator" w:id="0">
    <w:p w14:paraId="4A376E76" w14:textId="77777777" w:rsidR="00131557" w:rsidRDefault="00131557" w:rsidP="004443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43B3B" w14:textId="77777777" w:rsidR="00131557" w:rsidRDefault="00131557" w:rsidP="004443C7">
      <w:pPr>
        <w:spacing w:line="240" w:lineRule="auto"/>
      </w:pPr>
      <w:r>
        <w:separator/>
      </w:r>
    </w:p>
  </w:footnote>
  <w:footnote w:type="continuationSeparator" w:id="0">
    <w:p w14:paraId="4326E7EA" w14:textId="77777777" w:rsidR="00131557" w:rsidRDefault="00131557" w:rsidP="004443C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A6A"/>
    <w:rsid w:val="00032FC6"/>
    <w:rsid w:val="00050BAC"/>
    <w:rsid w:val="00082859"/>
    <w:rsid w:val="00087A2D"/>
    <w:rsid w:val="000B332E"/>
    <w:rsid w:val="000B49C5"/>
    <w:rsid w:val="00125406"/>
    <w:rsid w:val="00131557"/>
    <w:rsid w:val="00142291"/>
    <w:rsid w:val="001731F8"/>
    <w:rsid w:val="00203A05"/>
    <w:rsid w:val="00204DBF"/>
    <w:rsid w:val="00220180"/>
    <w:rsid w:val="00221AB2"/>
    <w:rsid w:val="0026254B"/>
    <w:rsid w:val="00277483"/>
    <w:rsid w:val="00294608"/>
    <w:rsid w:val="002A045A"/>
    <w:rsid w:val="00335420"/>
    <w:rsid w:val="00337EE3"/>
    <w:rsid w:val="003610BD"/>
    <w:rsid w:val="00376233"/>
    <w:rsid w:val="00377E7A"/>
    <w:rsid w:val="003E4198"/>
    <w:rsid w:val="00400D05"/>
    <w:rsid w:val="0043159E"/>
    <w:rsid w:val="004358AD"/>
    <w:rsid w:val="00443EF8"/>
    <w:rsid w:val="004443C7"/>
    <w:rsid w:val="0044625D"/>
    <w:rsid w:val="004843F6"/>
    <w:rsid w:val="004B38BC"/>
    <w:rsid w:val="004F17F2"/>
    <w:rsid w:val="004F4448"/>
    <w:rsid w:val="00524A86"/>
    <w:rsid w:val="005621AD"/>
    <w:rsid w:val="00577056"/>
    <w:rsid w:val="00582C84"/>
    <w:rsid w:val="00585277"/>
    <w:rsid w:val="005A0F32"/>
    <w:rsid w:val="00606F96"/>
    <w:rsid w:val="00610580"/>
    <w:rsid w:val="00621768"/>
    <w:rsid w:val="006328D9"/>
    <w:rsid w:val="00652C10"/>
    <w:rsid w:val="00666388"/>
    <w:rsid w:val="00696283"/>
    <w:rsid w:val="006B28BF"/>
    <w:rsid w:val="006D0015"/>
    <w:rsid w:val="00705FEE"/>
    <w:rsid w:val="00714EDB"/>
    <w:rsid w:val="00745E48"/>
    <w:rsid w:val="00752D4E"/>
    <w:rsid w:val="00781F95"/>
    <w:rsid w:val="00786FE3"/>
    <w:rsid w:val="007A0DCD"/>
    <w:rsid w:val="007E06F4"/>
    <w:rsid w:val="007F4E8E"/>
    <w:rsid w:val="00815A48"/>
    <w:rsid w:val="00817221"/>
    <w:rsid w:val="0083652E"/>
    <w:rsid w:val="0085273E"/>
    <w:rsid w:val="008B4930"/>
    <w:rsid w:val="008B6038"/>
    <w:rsid w:val="008F12D7"/>
    <w:rsid w:val="00914838"/>
    <w:rsid w:val="00947542"/>
    <w:rsid w:val="00955FAF"/>
    <w:rsid w:val="00974F72"/>
    <w:rsid w:val="00981B1A"/>
    <w:rsid w:val="00983C3F"/>
    <w:rsid w:val="00994B60"/>
    <w:rsid w:val="009B2F70"/>
    <w:rsid w:val="00A30DA7"/>
    <w:rsid w:val="00A378AF"/>
    <w:rsid w:val="00A77879"/>
    <w:rsid w:val="00A9719F"/>
    <w:rsid w:val="00AE4BCE"/>
    <w:rsid w:val="00AE5BF5"/>
    <w:rsid w:val="00B002FB"/>
    <w:rsid w:val="00B06A6A"/>
    <w:rsid w:val="00B07DD7"/>
    <w:rsid w:val="00B64D79"/>
    <w:rsid w:val="00B665FD"/>
    <w:rsid w:val="00B75800"/>
    <w:rsid w:val="00B83743"/>
    <w:rsid w:val="00B9062D"/>
    <w:rsid w:val="00BA10E0"/>
    <w:rsid w:val="00BA7B0B"/>
    <w:rsid w:val="00BB4D5E"/>
    <w:rsid w:val="00BC064B"/>
    <w:rsid w:val="00BD2977"/>
    <w:rsid w:val="00BF610A"/>
    <w:rsid w:val="00BF7247"/>
    <w:rsid w:val="00C277D2"/>
    <w:rsid w:val="00C30107"/>
    <w:rsid w:val="00C4469E"/>
    <w:rsid w:val="00C5494C"/>
    <w:rsid w:val="00C56A00"/>
    <w:rsid w:val="00C74C0D"/>
    <w:rsid w:val="00C76A81"/>
    <w:rsid w:val="00C8417C"/>
    <w:rsid w:val="00C87303"/>
    <w:rsid w:val="00C92611"/>
    <w:rsid w:val="00CB3F58"/>
    <w:rsid w:val="00CC4592"/>
    <w:rsid w:val="00CD01BD"/>
    <w:rsid w:val="00CF4CA5"/>
    <w:rsid w:val="00D05867"/>
    <w:rsid w:val="00D2465F"/>
    <w:rsid w:val="00D3492F"/>
    <w:rsid w:val="00D35EE6"/>
    <w:rsid w:val="00D5720B"/>
    <w:rsid w:val="00D666B3"/>
    <w:rsid w:val="00D813D7"/>
    <w:rsid w:val="00E231DC"/>
    <w:rsid w:val="00EC7E86"/>
    <w:rsid w:val="00F318A7"/>
    <w:rsid w:val="00F329AB"/>
    <w:rsid w:val="00F34D49"/>
    <w:rsid w:val="00F414A1"/>
    <w:rsid w:val="00F562EF"/>
    <w:rsid w:val="00F70263"/>
    <w:rsid w:val="00F815F5"/>
    <w:rsid w:val="00F96EA8"/>
    <w:rsid w:val="00FB4A66"/>
    <w:rsid w:val="00FE0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F896D"/>
  <w15:docId w15:val="{FF5F7528-1A76-420E-828D-78862398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838"/>
    <w:pPr>
      <w:spacing w:after="0" w:line="276" w:lineRule="auto"/>
    </w:pPr>
    <w:rPr>
      <w:rFonts w:ascii="Times New Roman" w:eastAsia="Calibri" w:hAnsi="Times New Roman" w:cs="Times New Roman"/>
      <w:sz w:val="28"/>
    </w:rPr>
  </w:style>
  <w:style w:type="paragraph" w:styleId="Heading1">
    <w:name w:val="heading 1"/>
    <w:basedOn w:val="Normal"/>
    <w:link w:val="Heading1Char"/>
    <w:uiPriority w:val="9"/>
    <w:qFormat/>
    <w:rsid w:val="009B2F70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rmal"/>
    <w:link w:val="MCLNChar"/>
    <w:autoRedefine/>
    <w:qFormat/>
    <w:rsid w:val="00B06A6A"/>
    <w:pPr>
      <w:outlineLvl w:val="0"/>
    </w:pPr>
    <w:rPr>
      <w:b/>
    </w:rPr>
  </w:style>
  <w:style w:type="paragraph" w:customStyle="1" w:styleId="MCVA">
    <w:name w:val="MỤC VỪA"/>
    <w:basedOn w:val="MCLN"/>
    <w:link w:val="MCVAChar"/>
    <w:autoRedefine/>
    <w:qFormat/>
    <w:rsid w:val="00914838"/>
    <w:pPr>
      <w:spacing w:before="100" w:beforeAutospacing="1" w:after="120" w:line="240" w:lineRule="auto"/>
      <w:ind w:left="851" w:right="851"/>
      <w:jc w:val="center"/>
      <w:outlineLvl w:val="1"/>
    </w:pPr>
  </w:style>
  <w:style w:type="character" w:customStyle="1" w:styleId="MCLNChar">
    <w:name w:val="MỤC LỚN Char"/>
    <w:link w:val="MCLN"/>
    <w:rsid w:val="00B06A6A"/>
    <w:rPr>
      <w:rFonts w:ascii="Times New Roman" w:eastAsia="Calibri" w:hAnsi="Times New Roman" w:cs="Times New Roman"/>
      <w:b/>
      <w:sz w:val="28"/>
    </w:rPr>
  </w:style>
  <w:style w:type="character" w:customStyle="1" w:styleId="MCVAChar">
    <w:name w:val="MỤC VỪA Char"/>
    <w:link w:val="MCVA"/>
    <w:rsid w:val="00914838"/>
    <w:rPr>
      <w:rFonts w:ascii="Times New Roman" w:eastAsia="Calibri" w:hAnsi="Times New Roman" w:cs="Times New Roman"/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4443C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3C7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4443C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3C7"/>
    <w:rPr>
      <w:rFonts w:ascii="Times New Roman" w:eastAsia="Calibri" w:hAnsi="Times New Roman" w:cs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B2F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B2F70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F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F7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0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8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Admin</cp:lastModifiedBy>
  <cp:revision>24</cp:revision>
  <cp:lastPrinted>2025-11-10T01:29:00Z</cp:lastPrinted>
  <dcterms:created xsi:type="dcterms:W3CDTF">2025-10-27T09:34:00Z</dcterms:created>
  <dcterms:modified xsi:type="dcterms:W3CDTF">2025-12-04T02:12:00Z</dcterms:modified>
</cp:coreProperties>
</file>