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7AEB6" w14:textId="2A869A03" w:rsidR="00B06A6A" w:rsidRPr="00BA7B0B" w:rsidRDefault="00B83743" w:rsidP="00914838">
      <w:pPr>
        <w:pStyle w:val="MCVA"/>
      </w:pPr>
      <w:bookmarkStart w:id="0" w:name="_Hlk145481926"/>
      <w:r w:rsidRPr="00BA7B0B">
        <w:t xml:space="preserve">KẾ HOẠCH </w:t>
      </w:r>
      <w:r w:rsidR="004443C7" w:rsidRPr="00BA7B0B">
        <w:t xml:space="preserve">HOẠT ĐỘNG </w:t>
      </w:r>
      <w:r w:rsidRPr="00BA7B0B">
        <w:t>CHỦ Đ</w:t>
      </w:r>
      <w:r w:rsidR="004443C7" w:rsidRPr="00BA7B0B">
        <w:t>Ề</w:t>
      </w:r>
      <w:r w:rsidRPr="00BA7B0B">
        <w:t xml:space="preserve">: </w:t>
      </w:r>
      <w:r w:rsidR="00C83889">
        <w:t>NHỮNG CON VẬT BÉ YÊU</w:t>
      </w:r>
      <w:r w:rsidRPr="00BA7B0B">
        <w:t>.</w:t>
      </w:r>
    </w:p>
    <w:p w14:paraId="1C3647A6" w14:textId="680A9469" w:rsidR="00914838" w:rsidRPr="00914838" w:rsidRDefault="006D0015" w:rsidP="00914838">
      <w:pPr>
        <w:spacing w:line="240" w:lineRule="auto"/>
        <w:jc w:val="center"/>
        <w:rPr>
          <w:sz w:val="24"/>
          <w:szCs w:val="24"/>
        </w:rPr>
      </w:pPr>
      <w:r w:rsidRPr="00BA7B0B">
        <w:rPr>
          <w:sz w:val="24"/>
          <w:szCs w:val="24"/>
        </w:rPr>
        <w:t xml:space="preserve">(Thời gian thực hiện: </w:t>
      </w:r>
      <w:r w:rsidR="00C277D2">
        <w:rPr>
          <w:sz w:val="24"/>
          <w:szCs w:val="24"/>
        </w:rPr>
        <w:t>3</w:t>
      </w:r>
      <w:r w:rsidRPr="00BA7B0B">
        <w:rPr>
          <w:sz w:val="24"/>
          <w:szCs w:val="24"/>
        </w:rPr>
        <w:t xml:space="preserve"> tuần (</w:t>
      </w:r>
      <w:r w:rsidR="00F71C0D">
        <w:rPr>
          <w:sz w:val="24"/>
          <w:szCs w:val="24"/>
        </w:rPr>
        <w:t>22</w:t>
      </w:r>
      <w:r w:rsidRPr="00BA7B0B">
        <w:rPr>
          <w:sz w:val="24"/>
          <w:szCs w:val="24"/>
        </w:rPr>
        <w:t>/</w:t>
      </w:r>
      <w:r w:rsidR="00F71C0D">
        <w:rPr>
          <w:sz w:val="24"/>
          <w:szCs w:val="24"/>
        </w:rPr>
        <w:t>12</w:t>
      </w:r>
      <w:r w:rsidRPr="00BA7B0B">
        <w:rPr>
          <w:sz w:val="24"/>
          <w:szCs w:val="24"/>
        </w:rPr>
        <w:t xml:space="preserve"> – </w:t>
      </w:r>
      <w:r w:rsidR="00F71C0D">
        <w:rPr>
          <w:sz w:val="24"/>
          <w:szCs w:val="24"/>
        </w:rPr>
        <w:t>09/0</w:t>
      </w:r>
      <w:r w:rsidR="00C83889">
        <w:rPr>
          <w:sz w:val="24"/>
          <w:szCs w:val="24"/>
        </w:rPr>
        <w:t>1</w:t>
      </w:r>
      <w:r w:rsidRPr="00BA7B0B">
        <w:rPr>
          <w:sz w:val="24"/>
          <w:szCs w:val="24"/>
        </w:rPr>
        <w:t>/202</w:t>
      </w:r>
      <w:r w:rsidR="00F71C0D">
        <w:rPr>
          <w:sz w:val="24"/>
          <w:szCs w:val="24"/>
        </w:rPr>
        <w:t>6</w:t>
      </w:r>
      <w:r w:rsidRPr="00BA7B0B">
        <w:rPr>
          <w:sz w:val="24"/>
          <w:szCs w:val="24"/>
        </w:rPr>
        <w:t>)</w:t>
      </w:r>
    </w:p>
    <w:p w14:paraId="69676260" w14:textId="77777777" w:rsidR="00914838" w:rsidRPr="00914838" w:rsidRDefault="00914838" w:rsidP="00914838">
      <w:pPr>
        <w:spacing w:line="360" w:lineRule="auto"/>
        <w:jc w:val="both"/>
        <w:rPr>
          <w:b/>
          <w:sz w:val="2"/>
          <w:szCs w:val="28"/>
        </w:rPr>
      </w:pPr>
    </w:p>
    <w:tbl>
      <w:tblPr>
        <w:tblW w:w="1445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127"/>
        <w:gridCol w:w="2126"/>
        <w:gridCol w:w="2126"/>
        <w:gridCol w:w="2126"/>
        <w:gridCol w:w="2268"/>
        <w:gridCol w:w="2127"/>
      </w:tblGrid>
      <w:tr w:rsidR="00C277D2" w:rsidRPr="00914838" w14:paraId="696C03F0" w14:textId="77777777" w:rsidTr="00B35093">
        <w:trPr>
          <w:trHeight w:val="939"/>
        </w:trPr>
        <w:tc>
          <w:tcPr>
            <w:tcW w:w="1559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3E35EA1F" w14:textId="77777777" w:rsidR="00C277D2" w:rsidRPr="00914838" w:rsidRDefault="00C277D2" w:rsidP="00914838">
            <w:pPr>
              <w:jc w:val="both"/>
              <w:rPr>
                <w:b/>
                <w:sz w:val="24"/>
                <w:szCs w:val="24"/>
              </w:rPr>
            </w:pPr>
            <w:r w:rsidRPr="00914838">
              <w:rPr>
                <w:b/>
                <w:sz w:val="24"/>
                <w:szCs w:val="24"/>
              </w:rPr>
              <w:t xml:space="preserve">             Thứ</w:t>
            </w:r>
          </w:p>
          <w:p w14:paraId="35637AA8" w14:textId="77777777" w:rsidR="00C277D2" w:rsidRPr="00914838" w:rsidRDefault="00C277D2" w:rsidP="00914838">
            <w:pPr>
              <w:spacing w:before="240" w:line="360" w:lineRule="auto"/>
              <w:jc w:val="both"/>
              <w:rPr>
                <w:b/>
                <w:sz w:val="24"/>
                <w:szCs w:val="24"/>
              </w:rPr>
            </w:pPr>
            <w:r w:rsidRPr="00914838">
              <w:rPr>
                <w:b/>
                <w:sz w:val="24"/>
                <w:szCs w:val="24"/>
              </w:rPr>
              <w:t>Tuần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4655F3D" w14:textId="77777777" w:rsidR="00C277D2" w:rsidRPr="00914838" w:rsidRDefault="00C277D2" w:rsidP="00815A48">
            <w:pPr>
              <w:spacing w:before="240" w:line="360" w:lineRule="auto"/>
              <w:jc w:val="center"/>
              <w:rPr>
                <w:b/>
                <w:sz w:val="24"/>
                <w:szCs w:val="24"/>
              </w:rPr>
            </w:pPr>
            <w:r w:rsidRPr="00914838">
              <w:rPr>
                <w:b/>
                <w:sz w:val="24"/>
                <w:szCs w:val="24"/>
              </w:rPr>
              <w:t>Thứ 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0389B2" w14:textId="77777777" w:rsidR="00C277D2" w:rsidRPr="00914838" w:rsidRDefault="00C277D2" w:rsidP="00815A48">
            <w:pPr>
              <w:spacing w:before="240" w:line="360" w:lineRule="auto"/>
              <w:jc w:val="center"/>
              <w:rPr>
                <w:b/>
                <w:sz w:val="24"/>
                <w:szCs w:val="24"/>
              </w:rPr>
            </w:pPr>
            <w:r w:rsidRPr="00914838">
              <w:rPr>
                <w:b/>
                <w:sz w:val="24"/>
                <w:szCs w:val="24"/>
              </w:rPr>
              <w:t>Thứ 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C61FAC" w14:textId="77777777" w:rsidR="00C277D2" w:rsidRPr="00914838" w:rsidRDefault="00C277D2" w:rsidP="00815A48">
            <w:pPr>
              <w:spacing w:before="240" w:line="360" w:lineRule="auto"/>
              <w:jc w:val="center"/>
              <w:rPr>
                <w:b/>
                <w:sz w:val="24"/>
                <w:szCs w:val="24"/>
              </w:rPr>
            </w:pPr>
            <w:r w:rsidRPr="00914838">
              <w:rPr>
                <w:b/>
                <w:sz w:val="24"/>
                <w:szCs w:val="24"/>
              </w:rPr>
              <w:t>Thứ 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B9D132" w14:textId="77777777" w:rsidR="00C277D2" w:rsidRPr="00914838" w:rsidRDefault="00C277D2" w:rsidP="00815A48">
            <w:pPr>
              <w:spacing w:before="240" w:line="360" w:lineRule="auto"/>
              <w:jc w:val="center"/>
              <w:rPr>
                <w:b/>
                <w:sz w:val="24"/>
                <w:szCs w:val="24"/>
              </w:rPr>
            </w:pPr>
            <w:r w:rsidRPr="00914838">
              <w:rPr>
                <w:b/>
                <w:sz w:val="24"/>
                <w:szCs w:val="24"/>
              </w:rPr>
              <w:t>Thứ 5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9B25F2" w14:textId="77777777" w:rsidR="00C277D2" w:rsidRPr="00914838" w:rsidRDefault="00C277D2" w:rsidP="00815A48">
            <w:pPr>
              <w:spacing w:before="240" w:line="360" w:lineRule="auto"/>
              <w:jc w:val="center"/>
              <w:rPr>
                <w:b/>
                <w:sz w:val="24"/>
                <w:szCs w:val="24"/>
              </w:rPr>
            </w:pPr>
            <w:r w:rsidRPr="00914838">
              <w:rPr>
                <w:b/>
                <w:sz w:val="24"/>
                <w:szCs w:val="24"/>
              </w:rPr>
              <w:t>Thứ 6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0B8EA4" w14:textId="77777777" w:rsidR="00C277D2" w:rsidRPr="00914838" w:rsidRDefault="00815A48" w:rsidP="00815A48">
            <w:pPr>
              <w:spacing w:before="24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Thứ 7</w:t>
            </w:r>
          </w:p>
        </w:tc>
      </w:tr>
      <w:tr w:rsidR="00667F8C" w:rsidRPr="00914838" w14:paraId="1B9E4E6C" w14:textId="77777777" w:rsidTr="00667F8C">
        <w:trPr>
          <w:trHeight w:val="85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2020" w14:textId="75208360" w:rsidR="00667F8C" w:rsidRPr="00BD1747" w:rsidRDefault="00667F8C" w:rsidP="00631D6A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BD1747">
              <w:rPr>
                <w:b/>
                <w:sz w:val="26"/>
                <w:szCs w:val="26"/>
              </w:rPr>
              <w:t xml:space="preserve">Nhánh 1: </w:t>
            </w:r>
            <w:r>
              <w:rPr>
                <w:b/>
                <w:sz w:val="26"/>
                <w:szCs w:val="26"/>
              </w:rPr>
              <w:t xml:space="preserve">Con </w:t>
            </w:r>
            <w:r w:rsidR="00C14C33">
              <w:rPr>
                <w:b/>
                <w:sz w:val="26"/>
                <w:szCs w:val="26"/>
              </w:rPr>
              <w:t>vật nuôi trong gia đình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C7C6" w14:textId="13E51C51" w:rsidR="00C14C33" w:rsidRPr="00625771" w:rsidRDefault="00C14C33" w:rsidP="00C14C33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625771">
              <w:rPr>
                <w:b/>
                <w:sz w:val="26"/>
                <w:szCs w:val="26"/>
              </w:rPr>
              <w:t>PTTC</w:t>
            </w:r>
          </w:p>
          <w:p w14:paraId="577C194E" w14:textId="00646EBE" w:rsidR="00625771" w:rsidRPr="00625771" w:rsidRDefault="00625771" w:rsidP="00C14C33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625771">
              <w:rPr>
                <w:sz w:val="26"/>
                <w:szCs w:val="26"/>
              </w:rPr>
              <w:t>Bò chui qua cổng</w:t>
            </w:r>
          </w:p>
          <w:p w14:paraId="002909A5" w14:textId="60E6F0C0" w:rsidR="00667F8C" w:rsidRPr="00C14C33" w:rsidRDefault="00667F8C" w:rsidP="00587C78">
            <w:pPr>
              <w:spacing w:line="312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992C" w14:textId="77777777" w:rsidR="004908EE" w:rsidRPr="00631D6A" w:rsidRDefault="00667F8C" w:rsidP="00587C78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631D6A">
              <w:rPr>
                <w:b/>
                <w:sz w:val="26"/>
                <w:szCs w:val="26"/>
              </w:rPr>
              <w:t>PTTM</w:t>
            </w:r>
          </w:p>
          <w:p w14:paraId="25C10714" w14:textId="55C31CD2" w:rsidR="00667F8C" w:rsidRPr="00631D6A" w:rsidRDefault="004908EE" w:rsidP="00944A3A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631D6A">
              <w:rPr>
                <w:sz w:val="26"/>
                <w:szCs w:val="26"/>
                <w:lang w:val="sv-SE"/>
              </w:rPr>
              <w:t xml:space="preserve">Dạy trẻ </w:t>
            </w:r>
            <w:r w:rsidR="00322ED7" w:rsidRPr="00631D6A">
              <w:rPr>
                <w:sz w:val="26"/>
                <w:szCs w:val="26"/>
                <w:lang w:val="sv-SE"/>
              </w:rPr>
              <w:t>hát bài</w:t>
            </w:r>
            <w:r w:rsidRPr="00631D6A">
              <w:rPr>
                <w:sz w:val="26"/>
                <w:szCs w:val="26"/>
                <w:lang w:val="sv-SE"/>
              </w:rPr>
              <w:t xml:space="preserve"> </w:t>
            </w:r>
            <w:r w:rsidR="00322ED7" w:rsidRPr="00631D6A">
              <w:rPr>
                <w:sz w:val="26"/>
                <w:szCs w:val="26"/>
                <w:lang w:val="sv-SE"/>
              </w:rPr>
              <w:t>“</w:t>
            </w:r>
            <w:r w:rsidR="00944A3A">
              <w:rPr>
                <w:sz w:val="26"/>
                <w:szCs w:val="26"/>
                <w:lang w:val="sv-SE"/>
              </w:rPr>
              <w:t>Gà trống, mèo con và cún con</w:t>
            </w:r>
            <w:r w:rsidR="00322ED7" w:rsidRPr="00631D6A">
              <w:rPr>
                <w:sz w:val="26"/>
                <w:szCs w:val="26"/>
                <w:lang w:val="sv-SE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EBCD" w14:textId="77777777" w:rsidR="00C14C33" w:rsidRPr="00654DAA" w:rsidRDefault="00C14C33" w:rsidP="00C14C33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654DAA">
              <w:rPr>
                <w:b/>
                <w:sz w:val="26"/>
                <w:szCs w:val="26"/>
              </w:rPr>
              <w:t>PTNN</w:t>
            </w:r>
          </w:p>
          <w:p w14:paraId="68A87606" w14:textId="77777777" w:rsidR="00667F8C" w:rsidRDefault="00C14C33" w:rsidP="006D315C">
            <w:pPr>
              <w:spacing w:line="312" w:lineRule="auto"/>
              <w:jc w:val="center"/>
              <w:rPr>
                <w:sz w:val="26"/>
                <w:szCs w:val="26"/>
                <w:lang w:val="fr-FR"/>
              </w:rPr>
            </w:pPr>
            <w:r w:rsidRPr="00654DAA">
              <w:rPr>
                <w:sz w:val="26"/>
                <w:szCs w:val="26"/>
                <w:lang w:val="fr-FR"/>
              </w:rPr>
              <w:t xml:space="preserve">Kể </w:t>
            </w:r>
            <w:r w:rsidR="006D315C">
              <w:rPr>
                <w:sz w:val="26"/>
                <w:szCs w:val="26"/>
                <w:lang w:val="fr-FR"/>
              </w:rPr>
              <w:t xml:space="preserve">chuyện </w:t>
            </w:r>
            <w:r w:rsidRPr="00654DAA">
              <w:rPr>
                <w:sz w:val="26"/>
                <w:szCs w:val="26"/>
                <w:lang w:val="fr-FR"/>
              </w:rPr>
              <w:t>cho trẻ nghe truyện "Gà trống và Vịt bầu"</w:t>
            </w:r>
          </w:p>
          <w:p w14:paraId="244490B9" w14:textId="65618141" w:rsidR="00331500" w:rsidRPr="00654DAA" w:rsidRDefault="00331500" w:rsidP="006D315C">
            <w:pPr>
              <w:spacing w:line="312" w:lineRule="auto"/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FAAF" w14:textId="67425FA9" w:rsidR="00A36D19" w:rsidRPr="00B35093" w:rsidRDefault="00667F8C" w:rsidP="00587C78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B35093">
              <w:rPr>
                <w:b/>
                <w:sz w:val="26"/>
                <w:szCs w:val="26"/>
              </w:rPr>
              <w:t>PTNT</w:t>
            </w:r>
            <w:r w:rsidR="00092F10" w:rsidRPr="00B35093">
              <w:rPr>
                <w:b/>
                <w:sz w:val="26"/>
                <w:szCs w:val="26"/>
              </w:rPr>
              <w:t xml:space="preserve"> (5E)</w:t>
            </w:r>
          </w:p>
          <w:p w14:paraId="03FFF4D9" w14:textId="5DF7957E" w:rsidR="00667F8C" w:rsidRPr="00B35093" w:rsidRDefault="00AE581C" w:rsidP="00092F10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B35093">
              <w:rPr>
                <w:sz w:val="26"/>
                <w:szCs w:val="26"/>
              </w:rPr>
              <w:t xml:space="preserve">Khám phá con gà trống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A611" w14:textId="77777777" w:rsidR="00C14C33" w:rsidRPr="00B35093" w:rsidRDefault="00C14C33" w:rsidP="00C14C33">
            <w:pPr>
              <w:tabs>
                <w:tab w:val="left" w:pos="1152"/>
              </w:tabs>
              <w:spacing w:line="312" w:lineRule="auto"/>
              <w:ind w:left="17"/>
              <w:jc w:val="center"/>
              <w:rPr>
                <w:b/>
                <w:sz w:val="26"/>
                <w:szCs w:val="26"/>
              </w:rPr>
            </w:pPr>
            <w:r w:rsidRPr="00B35093">
              <w:rPr>
                <w:b/>
                <w:sz w:val="26"/>
                <w:szCs w:val="26"/>
              </w:rPr>
              <w:t>PTTCKNXH</w:t>
            </w:r>
          </w:p>
          <w:p w14:paraId="5A51F8F4" w14:textId="05D5D450" w:rsidR="00587C78" w:rsidRPr="00B35093" w:rsidRDefault="00C14C33" w:rsidP="00C14C33">
            <w:pPr>
              <w:tabs>
                <w:tab w:val="left" w:pos="1152"/>
              </w:tabs>
              <w:spacing w:line="312" w:lineRule="auto"/>
              <w:ind w:left="17"/>
              <w:jc w:val="center"/>
              <w:rPr>
                <w:sz w:val="26"/>
                <w:szCs w:val="26"/>
              </w:rPr>
            </w:pPr>
            <w:r w:rsidRPr="00B35093">
              <w:rPr>
                <w:sz w:val="26"/>
                <w:szCs w:val="26"/>
              </w:rPr>
              <w:t>Bé chăm sóc mèo con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92A5" w14:textId="77777777" w:rsidR="00667F8C" w:rsidRPr="00775DB1" w:rsidRDefault="00667F8C" w:rsidP="00587C78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775DB1">
              <w:rPr>
                <w:b/>
                <w:sz w:val="26"/>
                <w:szCs w:val="26"/>
              </w:rPr>
              <w:t>PTNN</w:t>
            </w:r>
          </w:p>
          <w:p w14:paraId="497EAC21" w14:textId="6307E591" w:rsidR="00667F8C" w:rsidRPr="00775DB1" w:rsidRDefault="005D1104" w:rsidP="00587C78">
            <w:pPr>
              <w:spacing w:line="312" w:lineRule="auto"/>
              <w:jc w:val="center"/>
              <w:rPr>
                <w:szCs w:val="28"/>
              </w:rPr>
            </w:pPr>
            <w:r w:rsidRPr="00775DB1">
              <w:rPr>
                <w:szCs w:val="28"/>
              </w:rPr>
              <w:t>Ôn bài hát “</w:t>
            </w:r>
            <w:r w:rsidR="001A111E">
              <w:rPr>
                <w:sz w:val="26"/>
                <w:szCs w:val="26"/>
                <w:lang w:val="sv-SE"/>
              </w:rPr>
              <w:t>Gà trống, mèo con và cún con</w:t>
            </w:r>
            <w:bookmarkStart w:id="1" w:name="_GoBack"/>
            <w:bookmarkEnd w:id="1"/>
            <w:r w:rsidRPr="00775DB1">
              <w:rPr>
                <w:szCs w:val="28"/>
              </w:rPr>
              <w:t>”</w:t>
            </w:r>
          </w:p>
        </w:tc>
      </w:tr>
      <w:tr w:rsidR="00667F8C" w:rsidRPr="00914838" w14:paraId="1897D331" w14:textId="77777777" w:rsidTr="00082859">
        <w:trPr>
          <w:trHeight w:val="154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BEA0A" w14:textId="0BDAD307" w:rsidR="00667F8C" w:rsidRDefault="00667F8C" w:rsidP="00587C78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BD1747">
              <w:rPr>
                <w:b/>
                <w:sz w:val="26"/>
                <w:szCs w:val="26"/>
              </w:rPr>
              <w:t xml:space="preserve">Nhánh 2: </w:t>
            </w:r>
            <w:r w:rsidR="00C14C33">
              <w:rPr>
                <w:b/>
                <w:sz w:val="26"/>
                <w:szCs w:val="26"/>
              </w:rPr>
              <w:t>Con vật sống dưới nước</w:t>
            </w:r>
          </w:p>
          <w:p w14:paraId="2ABE649D" w14:textId="77777777" w:rsidR="00667F8C" w:rsidRPr="00BD1747" w:rsidRDefault="00667F8C" w:rsidP="00587C78">
            <w:pPr>
              <w:spacing w:line="312" w:lineRule="auto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6DE4" w14:textId="77777777" w:rsidR="00667F8C" w:rsidRPr="00625771" w:rsidRDefault="00C14C33" w:rsidP="00587C78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625771">
              <w:rPr>
                <w:b/>
                <w:sz w:val="26"/>
                <w:szCs w:val="26"/>
              </w:rPr>
              <w:t>PTTC</w:t>
            </w:r>
          </w:p>
          <w:p w14:paraId="18A82A8B" w14:textId="3A1A5043" w:rsidR="00625771" w:rsidRPr="00625771" w:rsidRDefault="00625771" w:rsidP="00587C78">
            <w:pPr>
              <w:spacing w:line="312" w:lineRule="auto"/>
              <w:jc w:val="center"/>
              <w:rPr>
                <w:color w:val="FF0000"/>
                <w:sz w:val="26"/>
                <w:szCs w:val="26"/>
              </w:rPr>
            </w:pPr>
            <w:r w:rsidRPr="00625771">
              <w:rPr>
                <w:sz w:val="26"/>
                <w:szCs w:val="26"/>
              </w:rPr>
              <w:t>Bước lên, xuống bục cao 30cm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C5B4" w14:textId="77777777" w:rsidR="00667F8C" w:rsidRPr="00631D6A" w:rsidRDefault="00667F8C" w:rsidP="00587C78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631D6A">
              <w:rPr>
                <w:b/>
                <w:sz w:val="26"/>
                <w:szCs w:val="26"/>
              </w:rPr>
              <w:t>PTTM</w:t>
            </w:r>
          </w:p>
          <w:p w14:paraId="48D14E80" w14:textId="2F1833E2" w:rsidR="00667F8C" w:rsidRPr="00631D6A" w:rsidRDefault="004908EE" w:rsidP="00EF504C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631D6A">
              <w:rPr>
                <w:sz w:val="26"/>
                <w:szCs w:val="26"/>
                <w:lang w:val="sv-SE"/>
              </w:rPr>
              <w:t>Dạy trẻ</w:t>
            </w:r>
            <w:r w:rsidR="00EF504C" w:rsidRPr="00631D6A">
              <w:rPr>
                <w:sz w:val="26"/>
                <w:szCs w:val="26"/>
                <w:lang w:val="sv-SE"/>
              </w:rPr>
              <w:t xml:space="preserve"> VĐ vỗ tay theo TTC bài</w:t>
            </w:r>
            <w:r w:rsidRPr="00631D6A">
              <w:rPr>
                <w:sz w:val="26"/>
                <w:szCs w:val="26"/>
                <w:lang w:val="sv-SE"/>
              </w:rPr>
              <w:t xml:space="preserve"> “Cá vàng bơi”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575" w14:textId="4D903D7F" w:rsidR="00C14C33" w:rsidRPr="00654DAA" w:rsidRDefault="00C14C33" w:rsidP="00C14C33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654DAA">
              <w:rPr>
                <w:b/>
                <w:sz w:val="26"/>
                <w:szCs w:val="26"/>
              </w:rPr>
              <w:t>PTNN</w:t>
            </w:r>
          </w:p>
          <w:p w14:paraId="20BD629D" w14:textId="00654308" w:rsidR="00667F8C" w:rsidRPr="00654DAA" w:rsidRDefault="00C14C33" w:rsidP="00C14C33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654DAA">
              <w:rPr>
                <w:sz w:val="26"/>
                <w:szCs w:val="26"/>
              </w:rPr>
              <w:t>Dạy trẻ đọc thuộc bài thơ "</w:t>
            </w:r>
            <w:r w:rsidR="00CE6DFB" w:rsidRPr="00654DAA">
              <w:rPr>
                <w:sz w:val="26"/>
                <w:szCs w:val="26"/>
              </w:rPr>
              <w:t>Rong và cá</w:t>
            </w:r>
            <w:r w:rsidRPr="00654DAA">
              <w:rPr>
                <w:sz w:val="26"/>
                <w:szCs w:val="26"/>
              </w:rPr>
              <w:t>"</w:t>
            </w:r>
          </w:p>
          <w:p w14:paraId="1C7CD9E9" w14:textId="3358112D" w:rsidR="00587C78" w:rsidRPr="00654DAA" w:rsidRDefault="00587C78" w:rsidP="00C14C33">
            <w:pPr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6883" w14:textId="77777777" w:rsidR="00775DB1" w:rsidRPr="00B35093" w:rsidRDefault="00775DB1" w:rsidP="00775DB1">
            <w:pPr>
              <w:tabs>
                <w:tab w:val="left" w:pos="1152"/>
              </w:tabs>
              <w:spacing w:line="312" w:lineRule="auto"/>
              <w:ind w:left="17"/>
              <w:jc w:val="center"/>
              <w:rPr>
                <w:b/>
                <w:sz w:val="26"/>
                <w:szCs w:val="26"/>
              </w:rPr>
            </w:pPr>
            <w:r w:rsidRPr="00B35093">
              <w:rPr>
                <w:b/>
                <w:sz w:val="26"/>
                <w:szCs w:val="26"/>
              </w:rPr>
              <w:t>PTTM (EDP)</w:t>
            </w:r>
          </w:p>
          <w:p w14:paraId="03B72C5B" w14:textId="77777777" w:rsidR="00775DB1" w:rsidRPr="00B35093" w:rsidRDefault="00775DB1" w:rsidP="00775DB1">
            <w:pPr>
              <w:tabs>
                <w:tab w:val="left" w:pos="1152"/>
              </w:tabs>
              <w:spacing w:line="312" w:lineRule="auto"/>
              <w:ind w:left="17"/>
              <w:jc w:val="center"/>
              <w:rPr>
                <w:sz w:val="26"/>
                <w:szCs w:val="26"/>
              </w:rPr>
            </w:pPr>
            <w:r w:rsidRPr="00B35093">
              <w:rPr>
                <w:sz w:val="26"/>
                <w:szCs w:val="26"/>
              </w:rPr>
              <w:t xml:space="preserve">Làm tranh cá từ các nguyên vật liệu phế thải </w:t>
            </w:r>
          </w:p>
          <w:p w14:paraId="7D46E6DB" w14:textId="5948FE4C" w:rsidR="00667F8C" w:rsidRPr="00B35093" w:rsidRDefault="006C4029" w:rsidP="00625771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B35093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7FDA" w14:textId="77777777" w:rsidR="00775DB1" w:rsidRPr="00B35093" w:rsidRDefault="00775DB1" w:rsidP="00775DB1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B35093">
              <w:rPr>
                <w:b/>
                <w:sz w:val="26"/>
                <w:szCs w:val="26"/>
              </w:rPr>
              <w:t>PTNT</w:t>
            </w:r>
          </w:p>
          <w:p w14:paraId="12DDF52A" w14:textId="3BEB9B1D" w:rsidR="00667F8C" w:rsidRPr="00B35093" w:rsidRDefault="00775DB1" w:rsidP="00775DB1">
            <w:pPr>
              <w:tabs>
                <w:tab w:val="left" w:pos="1152"/>
              </w:tabs>
              <w:spacing w:line="312" w:lineRule="auto"/>
              <w:ind w:left="17"/>
              <w:jc w:val="center"/>
              <w:rPr>
                <w:sz w:val="26"/>
                <w:szCs w:val="26"/>
              </w:rPr>
            </w:pPr>
            <w:r w:rsidRPr="00B35093">
              <w:rPr>
                <w:sz w:val="26"/>
                <w:szCs w:val="26"/>
              </w:rPr>
              <w:t>Gộp và đếm hai nhóm đối tượng cùng loại có tổng trong phạm vi 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014E" w14:textId="77777777" w:rsidR="00667F8C" w:rsidRPr="00775DB1" w:rsidRDefault="00667F8C" w:rsidP="00587C78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775DB1">
              <w:rPr>
                <w:b/>
                <w:sz w:val="26"/>
                <w:szCs w:val="26"/>
              </w:rPr>
              <w:t>PTTM</w:t>
            </w:r>
          </w:p>
          <w:p w14:paraId="3C25FE41" w14:textId="6C9DE989" w:rsidR="00667F8C" w:rsidRPr="00775DB1" w:rsidRDefault="005D1104" w:rsidP="00587C78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775DB1">
              <w:rPr>
                <w:sz w:val="26"/>
                <w:szCs w:val="26"/>
              </w:rPr>
              <w:t>Ôn</w:t>
            </w:r>
            <w:r w:rsidR="00775DB1" w:rsidRPr="00775DB1">
              <w:rPr>
                <w:sz w:val="26"/>
                <w:szCs w:val="26"/>
              </w:rPr>
              <w:t xml:space="preserve"> VĐ</w:t>
            </w:r>
            <w:r w:rsidRPr="00775DB1">
              <w:rPr>
                <w:sz w:val="26"/>
                <w:szCs w:val="26"/>
              </w:rPr>
              <w:t xml:space="preserve"> </w:t>
            </w:r>
            <w:r w:rsidR="00775DB1" w:rsidRPr="00775DB1">
              <w:rPr>
                <w:sz w:val="26"/>
                <w:szCs w:val="26"/>
                <w:lang w:val="sv-SE"/>
              </w:rPr>
              <w:t>vỗ tay theo TTC bài “Cá vàng bơi”</w:t>
            </w:r>
          </w:p>
        </w:tc>
      </w:tr>
      <w:tr w:rsidR="00667F8C" w:rsidRPr="00914838" w14:paraId="2B08E0DC" w14:textId="77777777" w:rsidTr="00C277D2">
        <w:trPr>
          <w:trHeight w:val="12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8DAE88" w14:textId="7EBC65EE" w:rsidR="00667F8C" w:rsidRPr="00BD1747" w:rsidRDefault="00667F8C" w:rsidP="00587C78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BD1747">
              <w:rPr>
                <w:b/>
                <w:sz w:val="26"/>
                <w:szCs w:val="26"/>
              </w:rPr>
              <w:t xml:space="preserve">Nhánh 3: </w:t>
            </w:r>
            <w:r w:rsidR="00C14C33">
              <w:rPr>
                <w:b/>
                <w:sz w:val="26"/>
                <w:szCs w:val="26"/>
              </w:rPr>
              <w:t>Con vật sống trong rừng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65EE" w14:textId="795CAA43" w:rsidR="00667F8C" w:rsidRPr="00625771" w:rsidRDefault="00667F8C" w:rsidP="00587C78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625771">
              <w:rPr>
                <w:b/>
                <w:sz w:val="26"/>
                <w:szCs w:val="26"/>
              </w:rPr>
              <w:t>PT</w:t>
            </w:r>
            <w:r w:rsidR="00C14C33" w:rsidRPr="00625771">
              <w:rPr>
                <w:b/>
                <w:sz w:val="26"/>
                <w:szCs w:val="26"/>
              </w:rPr>
              <w:t>TC</w:t>
            </w:r>
          </w:p>
          <w:p w14:paraId="28EC4317" w14:textId="3A80D86F" w:rsidR="00667F8C" w:rsidRPr="00625771" w:rsidRDefault="00625771" w:rsidP="00587C78">
            <w:pPr>
              <w:spacing w:line="312" w:lineRule="auto"/>
              <w:jc w:val="center"/>
              <w:rPr>
                <w:color w:val="FF0000"/>
                <w:sz w:val="26"/>
                <w:szCs w:val="26"/>
              </w:rPr>
            </w:pPr>
            <w:r w:rsidRPr="00625771">
              <w:rPr>
                <w:sz w:val="26"/>
                <w:szCs w:val="26"/>
              </w:rPr>
              <w:t>Bò theo đường zíc zắc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84DA" w14:textId="77777777" w:rsidR="00667F8C" w:rsidRPr="00631D6A" w:rsidRDefault="00667F8C" w:rsidP="00587C78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631D6A">
              <w:rPr>
                <w:b/>
                <w:sz w:val="26"/>
                <w:szCs w:val="26"/>
              </w:rPr>
              <w:t>PTTM</w:t>
            </w:r>
          </w:p>
          <w:p w14:paraId="62B35B36" w14:textId="4005840B" w:rsidR="00667F8C" w:rsidRPr="00631D6A" w:rsidRDefault="00EF504C" w:rsidP="00944A3A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631D6A">
              <w:rPr>
                <w:sz w:val="26"/>
                <w:szCs w:val="26"/>
                <w:lang w:val="sv-SE"/>
              </w:rPr>
              <w:t>Dạy trẻ hát bài  “</w:t>
            </w:r>
            <w:r w:rsidR="00944A3A">
              <w:rPr>
                <w:sz w:val="26"/>
                <w:szCs w:val="26"/>
                <w:lang w:val="sv-SE"/>
              </w:rPr>
              <w:t>Đố bạn</w:t>
            </w:r>
            <w:r w:rsidRPr="00631D6A">
              <w:rPr>
                <w:sz w:val="26"/>
                <w:szCs w:val="26"/>
                <w:lang w:val="sv-SE"/>
              </w:rPr>
              <w:t>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136A" w14:textId="5BEB947D" w:rsidR="00667F8C" w:rsidRPr="00654DAA" w:rsidRDefault="00C14C33" w:rsidP="00587C78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654DAA">
              <w:rPr>
                <w:b/>
                <w:sz w:val="26"/>
                <w:szCs w:val="26"/>
              </w:rPr>
              <w:t>PTNN</w:t>
            </w:r>
          </w:p>
          <w:p w14:paraId="1310C0D5" w14:textId="21A51E13" w:rsidR="00CE6DFB" w:rsidRPr="00654DAA" w:rsidRDefault="00CE6DFB" w:rsidP="00CE6DFB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654DAA">
              <w:rPr>
                <w:sz w:val="26"/>
                <w:szCs w:val="26"/>
              </w:rPr>
              <w:t>Dạy trẻ đọc thuộc bài thơ "</w:t>
            </w:r>
            <w:r w:rsidR="0034387C" w:rsidRPr="00654DAA">
              <w:rPr>
                <w:sz w:val="26"/>
                <w:szCs w:val="26"/>
              </w:rPr>
              <w:t>Chú Thỏ trắng</w:t>
            </w:r>
            <w:r w:rsidRPr="00654DAA">
              <w:rPr>
                <w:sz w:val="26"/>
                <w:szCs w:val="26"/>
              </w:rPr>
              <w:t>"</w:t>
            </w:r>
          </w:p>
          <w:p w14:paraId="5E589974" w14:textId="1C9F566C" w:rsidR="00667F8C" w:rsidRPr="00654DAA" w:rsidRDefault="00667F8C" w:rsidP="00587C78">
            <w:pPr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F014" w14:textId="0CF2CDF4" w:rsidR="00667F8C" w:rsidRPr="00B35093" w:rsidRDefault="00667F8C" w:rsidP="00587C78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B35093">
              <w:rPr>
                <w:b/>
                <w:sz w:val="26"/>
                <w:szCs w:val="26"/>
              </w:rPr>
              <w:t>PTNT</w:t>
            </w:r>
          </w:p>
          <w:p w14:paraId="1A1DE930" w14:textId="4385956F" w:rsidR="00587C78" w:rsidRPr="00B35093" w:rsidRDefault="006C4029" w:rsidP="00C14C33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B35093">
              <w:rPr>
                <w:sz w:val="26"/>
                <w:szCs w:val="26"/>
              </w:rPr>
              <w:t>Tách và đếm hai nhóm đối tượng cùng loại có tổng trong phạm vi 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BE0E" w14:textId="77777777" w:rsidR="009F18D4" w:rsidRPr="00B35093" w:rsidRDefault="009F18D4" w:rsidP="009F18D4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B35093">
              <w:rPr>
                <w:b/>
                <w:sz w:val="26"/>
                <w:szCs w:val="26"/>
              </w:rPr>
              <w:t>PTNT (5E)</w:t>
            </w:r>
          </w:p>
          <w:p w14:paraId="53086E38" w14:textId="45BFF8B0" w:rsidR="00667F8C" w:rsidRPr="00B35093" w:rsidRDefault="009F18D4" w:rsidP="009F18D4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B35093">
              <w:rPr>
                <w:sz w:val="26"/>
                <w:szCs w:val="26"/>
              </w:rPr>
              <w:t>Khám phá con khỉ</w:t>
            </w:r>
          </w:p>
          <w:p w14:paraId="551B6CA6" w14:textId="47B3AD34" w:rsidR="00092F10" w:rsidRPr="00B35093" w:rsidRDefault="00092F10" w:rsidP="00092F10">
            <w:pPr>
              <w:tabs>
                <w:tab w:val="left" w:pos="1152"/>
              </w:tabs>
              <w:spacing w:line="312" w:lineRule="auto"/>
              <w:ind w:left="17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0AC0" w14:textId="77777777" w:rsidR="00667F8C" w:rsidRPr="00775DB1" w:rsidRDefault="00667F8C" w:rsidP="00587C78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775DB1">
              <w:rPr>
                <w:b/>
                <w:sz w:val="26"/>
                <w:szCs w:val="26"/>
              </w:rPr>
              <w:t>PTNN</w:t>
            </w:r>
          </w:p>
          <w:p w14:paraId="79CAD3C8" w14:textId="77777777" w:rsidR="00775DB1" w:rsidRPr="00775DB1" w:rsidRDefault="005D1104" w:rsidP="00775DB1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775DB1">
              <w:rPr>
                <w:sz w:val="26"/>
                <w:szCs w:val="26"/>
              </w:rPr>
              <w:t xml:space="preserve">Ôn </w:t>
            </w:r>
            <w:r w:rsidR="00775DB1" w:rsidRPr="00775DB1">
              <w:rPr>
                <w:sz w:val="26"/>
                <w:szCs w:val="26"/>
              </w:rPr>
              <w:t>bài thơ "Chú Thỏ trắng"</w:t>
            </w:r>
          </w:p>
          <w:p w14:paraId="39BD378D" w14:textId="17DFA508" w:rsidR="00667F8C" w:rsidRPr="00775DB1" w:rsidRDefault="00667F8C" w:rsidP="00587C78">
            <w:pPr>
              <w:spacing w:line="312" w:lineRule="auto"/>
              <w:jc w:val="center"/>
              <w:rPr>
                <w:sz w:val="26"/>
                <w:szCs w:val="26"/>
              </w:rPr>
            </w:pPr>
          </w:p>
        </w:tc>
      </w:tr>
    </w:tbl>
    <w:p w14:paraId="0EA71A16" w14:textId="77777777" w:rsidR="00914838" w:rsidRDefault="00914838" w:rsidP="00BA7B0B">
      <w:pPr>
        <w:spacing w:line="240" w:lineRule="auto"/>
        <w:rPr>
          <w:b/>
          <w:bCs/>
        </w:rPr>
      </w:pPr>
    </w:p>
    <w:p w14:paraId="3BA08061" w14:textId="77777777" w:rsidR="004443C7" w:rsidRPr="004443C7" w:rsidRDefault="00C277D2" w:rsidP="00BA7B0B">
      <w:pPr>
        <w:spacing w:line="240" w:lineRule="auto"/>
        <w:rPr>
          <w:b/>
          <w:bCs/>
        </w:rPr>
      </w:pPr>
      <w:r>
        <w:rPr>
          <w:b/>
          <w:bCs/>
        </w:rPr>
        <w:t xml:space="preserve">           </w:t>
      </w:r>
      <w:r w:rsidR="004443C7" w:rsidRPr="004443C7">
        <w:rPr>
          <w:b/>
          <w:bCs/>
        </w:rPr>
        <w:t>NGƯỜI LẬP KẾ HOẠCH</w:t>
      </w:r>
      <w:r w:rsidR="004443C7">
        <w:rPr>
          <w:b/>
          <w:bCs/>
        </w:rPr>
        <w:tab/>
        <w:t xml:space="preserve">                                                                                      </w:t>
      </w:r>
      <w:r>
        <w:rPr>
          <w:b/>
          <w:bCs/>
        </w:rPr>
        <w:t xml:space="preserve">       </w:t>
      </w:r>
      <w:r w:rsidR="004443C7">
        <w:rPr>
          <w:b/>
          <w:bCs/>
        </w:rPr>
        <w:t xml:space="preserve">   HIỆU PHÓ CM DUYỆT</w:t>
      </w:r>
    </w:p>
    <w:p w14:paraId="1769E088" w14:textId="6150BB00" w:rsidR="004443C7" w:rsidRDefault="004443C7" w:rsidP="004443C7">
      <w:pPr>
        <w:rPr>
          <w:b/>
          <w:bCs/>
          <w:sz w:val="56"/>
          <w:szCs w:val="50"/>
        </w:rPr>
      </w:pPr>
    </w:p>
    <w:p w14:paraId="7122DA25" w14:textId="77777777" w:rsidR="00C14C33" w:rsidRPr="00C14C33" w:rsidRDefault="00C14C33" w:rsidP="004443C7">
      <w:pPr>
        <w:rPr>
          <w:b/>
          <w:bCs/>
          <w:szCs w:val="28"/>
        </w:rPr>
      </w:pPr>
    </w:p>
    <w:p w14:paraId="5326689B" w14:textId="0E7F816D" w:rsidR="00914838" w:rsidRDefault="00C277D2" w:rsidP="004443C7">
      <w:pPr>
        <w:rPr>
          <w:b/>
          <w:bCs/>
        </w:rPr>
      </w:pPr>
      <w:r>
        <w:rPr>
          <w:b/>
          <w:bCs/>
        </w:rPr>
        <w:t xml:space="preserve">                </w:t>
      </w:r>
      <w:r w:rsidR="00914838">
        <w:rPr>
          <w:b/>
          <w:bCs/>
        </w:rPr>
        <w:t xml:space="preserve"> Nguyễn</w:t>
      </w:r>
      <w:r w:rsidR="004443C7" w:rsidRPr="004443C7">
        <w:rPr>
          <w:b/>
          <w:bCs/>
        </w:rPr>
        <w:t xml:space="preserve"> Thị </w:t>
      </w:r>
      <w:r w:rsidR="00914838">
        <w:rPr>
          <w:b/>
          <w:bCs/>
        </w:rPr>
        <w:t>Hiền</w:t>
      </w:r>
      <w:r w:rsidR="004443C7">
        <w:rPr>
          <w:b/>
          <w:bCs/>
        </w:rPr>
        <w:t xml:space="preserve">                                             </w:t>
      </w:r>
      <w:r w:rsidR="00087A2D">
        <w:rPr>
          <w:b/>
          <w:bCs/>
        </w:rPr>
        <w:t xml:space="preserve">                                                             </w:t>
      </w:r>
      <w:r w:rsidR="004443C7">
        <w:rPr>
          <w:b/>
          <w:bCs/>
        </w:rPr>
        <w:t xml:space="preserve">            Lưu Thị Thắ</w:t>
      </w:r>
      <w:bookmarkEnd w:id="0"/>
      <w:r w:rsidR="00667F8C">
        <w:rPr>
          <w:b/>
          <w:bCs/>
        </w:rPr>
        <w:t>m</w:t>
      </w:r>
    </w:p>
    <w:sectPr w:rsidR="00914838" w:rsidSect="00914838">
      <w:pgSz w:w="16838" w:h="11906" w:orient="landscape"/>
      <w:pgMar w:top="907" w:right="851" w:bottom="96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295EC" w14:textId="77777777" w:rsidR="006A2044" w:rsidRDefault="006A2044" w:rsidP="004443C7">
      <w:pPr>
        <w:spacing w:line="240" w:lineRule="auto"/>
      </w:pPr>
      <w:r>
        <w:separator/>
      </w:r>
    </w:p>
  </w:endnote>
  <w:endnote w:type="continuationSeparator" w:id="0">
    <w:p w14:paraId="3836D528" w14:textId="77777777" w:rsidR="006A2044" w:rsidRDefault="006A2044" w:rsidP="004443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00F02" w14:textId="77777777" w:rsidR="006A2044" w:rsidRDefault="006A2044" w:rsidP="004443C7">
      <w:pPr>
        <w:spacing w:line="240" w:lineRule="auto"/>
      </w:pPr>
      <w:r>
        <w:separator/>
      </w:r>
    </w:p>
  </w:footnote>
  <w:footnote w:type="continuationSeparator" w:id="0">
    <w:p w14:paraId="4998D166" w14:textId="77777777" w:rsidR="006A2044" w:rsidRDefault="006A2044" w:rsidP="004443C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A6A"/>
    <w:rsid w:val="00045D70"/>
    <w:rsid w:val="00082859"/>
    <w:rsid w:val="00087A2D"/>
    <w:rsid w:val="00092F10"/>
    <w:rsid w:val="00104BDB"/>
    <w:rsid w:val="00142291"/>
    <w:rsid w:val="00143A77"/>
    <w:rsid w:val="001A111E"/>
    <w:rsid w:val="00204DBF"/>
    <w:rsid w:val="00220180"/>
    <w:rsid w:val="002C29F8"/>
    <w:rsid w:val="00322ED7"/>
    <w:rsid w:val="00331500"/>
    <w:rsid w:val="0034387C"/>
    <w:rsid w:val="0035558D"/>
    <w:rsid w:val="00385112"/>
    <w:rsid w:val="003E4198"/>
    <w:rsid w:val="004443C7"/>
    <w:rsid w:val="004843F6"/>
    <w:rsid w:val="004908EE"/>
    <w:rsid w:val="004B38BC"/>
    <w:rsid w:val="005621AD"/>
    <w:rsid w:val="00582C84"/>
    <w:rsid w:val="00585277"/>
    <w:rsid w:val="00587C78"/>
    <w:rsid w:val="005A0F32"/>
    <w:rsid w:val="005D1104"/>
    <w:rsid w:val="00610580"/>
    <w:rsid w:val="00625771"/>
    <w:rsid w:val="00631D6A"/>
    <w:rsid w:val="00654DAA"/>
    <w:rsid w:val="00667F8C"/>
    <w:rsid w:val="006A2044"/>
    <w:rsid w:val="006C4029"/>
    <w:rsid w:val="006D0015"/>
    <w:rsid w:val="006D315C"/>
    <w:rsid w:val="006F1433"/>
    <w:rsid w:val="00745E48"/>
    <w:rsid w:val="00752D4E"/>
    <w:rsid w:val="00775DB1"/>
    <w:rsid w:val="007A0DCD"/>
    <w:rsid w:val="007B631B"/>
    <w:rsid w:val="007D5219"/>
    <w:rsid w:val="007E06F4"/>
    <w:rsid w:val="00815A48"/>
    <w:rsid w:val="008809F9"/>
    <w:rsid w:val="008B4930"/>
    <w:rsid w:val="008C4787"/>
    <w:rsid w:val="008D4D6D"/>
    <w:rsid w:val="008E54EB"/>
    <w:rsid w:val="00914838"/>
    <w:rsid w:val="00944A3A"/>
    <w:rsid w:val="00955FAF"/>
    <w:rsid w:val="009F18D4"/>
    <w:rsid w:val="009F492C"/>
    <w:rsid w:val="00A004AD"/>
    <w:rsid w:val="00A072E4"/>
    <w:rsid w:val="00A125FA"/>
    <w:rsid w:val="00A36D19"/>
    <w:rsid w:val="00A77879"/>
    <w:rsid w:val="00A9719F"/>
    <w:rsid w:val="00AE581C"/>
    <w:rsid w:val="00B002FB"/>
    <w:rsid w:val="00B06A6A"/>
    <w:rsid w:val="00B228C4"/>
    <w:rsid w:val="00B31A1A"/>
    <w:rsid w:val="00B35093"/>
    <w:rsid w:val="00B42EAD"/>
    <w:rsid w:val="00B51F67"/>
    <w:rsid w:val="00B665FD"/>
    <w:rsid w:val="00B75800"/>
    <w:rsid w:val="00B83743"/>
    <w:rsid w:val="00B9062D"/>
    <w:rsid w:val="00BA7B0B"/>
    <w:rsid w:val="00BB4D5E"/>
    <w:rsid w:val="00BC064B"/>
    <w:rsid w:val="00BD2977"/>
    <w:rsid w:val="00C14C33"/>
    <w:rsid w:val="00C277D2"/>
    <w:rsid w:val="00C4469E"/>
    <w:rsid w:val="00C83889"/>
    <w:rsid w:val="00C8417C"/>
    <w:rsid w:val="00C84E51"/>
    <w:rsid w:val="00C877E9"/>
    <w:rsid w:val="00CE6DFB"/>
    <w:rsid w:val="00D2465F"/>
    <w:rsid w:val="00D3492F"/>
    <w:rsid w:val="00E231DC"/>
    <w:rsid w:val="00E85C0D"/>
    <w:rsid w:val="00EE1CF3"/>
    <w:rsid w:val="00EF504C"/>
    <w:rsid w:val="00F30146"/>
    <w:rsid w:val="00F71C0D"/>
    <w:rsid w:val="00F815F5"/>
    <w:rsid w:val="00F83A9E"/>
    <w:rsid w:val="00F90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7BA0A"/>
  <w15:docId w15:val="{FF5F7528-1A76-420E-828D-78862398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838"/>
    <w:pPr>
      <w:spacing w:after="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ỚN"/>
    <w:basedOn w:val="Normal"/>
    <w:link w:val="MCLNChar"/>
    <w:autoRedefine/>
    <w:qFormat/>
    <w:rsid w:val="00B06A6A"/>
    <w:pPr>
      <w:outlineLvl w:val="0"/>
    </w:pPr>
    <w:rPr>
      <w:b/>
    </w:rPr>
  </w:style>
  <w:style w:type="paragraph" w:customStyle="1" w:styleId="MCVA">
    <w:name w:val="MỤC VỪA"/>
    <w:basedOn w:val="MCLN"/>
    <w:link w:val="MCVAChar"/>
    <w:autoRedefine/>
    <w:qFormat/>
    <w:rsid w:val="00914838"/>
    <w:pPr>
      <w:spacing w:before="100" w:beforeAutospacing="1" w:after="120" w:line="240" w:lineRule="auto"/>
      <w:ind w:left="851" w:right="851"/>
      <w:jc w:val="center"/>
      <w:outlineLvl w:val="1"/>
    </w:pPr>
  </w:style>
  <w:style w:type="character" w:customStyle="1" w:styleId="MCLNChar">
    <w:name w:val="MỤC LỚN Char"/>
    <w:link w:val="MCLN"/>
    <w:rsid w:val="00B06A6A"/>
    <w:rPr>
      <w:rFonts w:ascii="Times New Roman" w:eastAsia="Calibri" w:hAnsi="Times New Roman" w:cs="Times New Roman"/>
      <w:b/>
      <w:sz w:val="28"/>
    </w:rPr>
  </w:style>
  <w:style w:type="character" w:customStyle="1" w:styleId="MCVAChar">
    <w:name w:val="MỤC VỪA Char"/>
    <w:link w:val="MCVA"/>
    <w:rsid w:val="00914838"/>
    <w:rPr>
      <w:rFonts w:ascii="Times New Roman" w:eastAsia="Calibri" w:hAnsi="Times New Roman" w:cs="Times New Roman"/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4443C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3C7"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4443C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3C7"/>
    <w:rPr>
      <w:rFonts w:ascii="Times New Roman" w:eastAsia="Calibri" w:hAnsi="Times New Roman" w:cs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1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11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Admin</cp:lastModifiedBy>
  <cp:revision>29</cp:revision>
  <cp:lastPrinted>2025-12-06T01:40:00Z</cp:lastPrinted>
  <dcterms:created xsi:type="dcterms:W3CDTF">2024-10-18T04:20:00Z</dcterms:created>
  <dcterms:modified xsi:type="dcterms:W3CDTF">2025-12-06T01:44:00Z</dcterms:modified>
</cp:coreProperties>
</file>