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B959A" w14:textId="77777777" w:rsidR="001F6029" w:rsidRPr="001F6029" w:rsidRDefault="001F6029" w:rsidP="001F6029">
      <w:pPr>
        <w:shd w:val="clear" w:color="auto" w:fill="FFFFFF"/>
        <w:spacing w:after="0" w:line="540" w:lineRule="atLeast"/>
        <w:ind w:right="-563"/>
        <w:jc w:val="center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</w:pP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Bài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tuyên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truyền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kỷ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niệm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114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năm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ngày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Quốc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tế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phụ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nữ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8/3 </w:t>
      </w:r>
      <w:proofErr w:type="gram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( 8</w:t>
      </w:r>
      <w:proofErr w:type="gram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/3/1910 – 8/3/2024)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và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1984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năm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cuộc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Khởi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nghĩa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Hai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Bà</w:t>
      </w:r>
      <w:proofErr w:type="spellEnd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b/>
          <w:bCs/>
          <w:kern w:val="36"/>
          <w:sz w:val="36"/>
          <w:szCs w:val="36"/>
          <w14:ligatures w14:val="none"/>
        </w:rPr>
        <w:t>Trưng</w:t>
      </w:r>
      <w:proofErr w:type="spellEnd"/>
    </w:p>
    <w:p w14:paraId="457701F9" w14:textId="77777777" w:rsidR="001F6029" w:rsidRPr="001F6029" w:rsidRDefault="001F6029" w:rsidP="001F6029">
      <w:pPr>
        <w:shd w:val="clear" w:color="auto" w:fill="FFFFFF"/>
        <w:spacing w:after="0" w:line="240" w:lineRule="auto"/>
        <w:ind w:right="-563"/>
        <w:jc w:val="center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Arial" w:eastAsia="Times New Roman" w:hAnsi="Arial" w:cs="Arial"/>
          <w:kern w:val="0"/>
          <w:sz w:val="18"/>
          <w:szCs w:val="18"/>
          <w14:ligatures w14:val="none"/>
        </w:rPr>
        <w:t>06.03.2024 10:24</w:t>
      </w:r>
      <w:r w:rsidRPr="001F6029">
        <w:rPr>
          <w:rFonts w:ascii="Arial" w:eastAsia="Times New Roman" w:hAnsi="Arial" w:cs="Arial"/>
          <w:b/>
          <w:bCs/>
          <w:kern w:val="0"/>
          <w:sz w:val="18"/>
          <w:szCs w:val="18"/>
          <w14:ligatures w14:val="none"/>
        </w:rPr>
        <w:t>1055 </w:t>
      </w:r>
      <w:proofErr w:type="spellStart"/>
      <w:r w:rsidRPr="001F6029">
        <w:rPr>
          <w:rFonts w:ascii="Arial" w:eastAsia="Times New Roman" w:hAnsi="Arial" w:cs="Arial"/>
          <w:kern w:val="0"/>
          <w:sz w:val="18"/>
          <w:szCs w:val="18"/>
          <w14:ligatures w14:val="none"/>
        </w:rPr>
        <w:t>đã</w:t>
      </w:r>
      <w:proofErr w:type="spellEnd"/>
      <w:r w:rsidRPr="001F6029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 </w:t>
      </w:r>
      <w:proofErr w:type="spellStart"/>
      <w:r w:rsidRPr="001F6029">
        <w:rPr>
          <w:rFonts w:ascii="Arial" w:eastAsia="Times New Roman" w:hAnsi="Arial" w:cs="Arial"/>
          <w:kern w:val="0"/>
          <w:sz w:val="18"/>
          <w:szCs w:val="18"/>
          <w14:ligatures w14:val="none"/>
        </w:rPr>
        <w:t>xem</w:t>
      </w:r>
      <w:proofErr w:type="spellEnd"/>
    </w:p>
    <w:p w14:paraId="5678CC3C" w14:textId="62EB6520" w:rsidR="001F6029" w:rsidRPr="001F6029" w:rsidRDefault="001F6029" w:rsidP="001F6029">
      <w:pPr>
        <w:shd w:val="clear" w:color="auto" w:fill="FFFFFF"/>
        <w:spacing w:after="0" w:line="240" w:lineRule="auto"/>
        <w:ind w:right="-563"/>
        <w:jc w:val="center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Calibri" w:eastAsia="Times New Roman" w:hAnsi="Calibri" w:cs="Calibri"/>
          <w:kern w:val="0"/>
          <w14:ligatures w14:val="none"/>
        </w:rPr>
        <w:t>  </w:t>
      </w:r>
    </w:p>
    <w:p w14:paraId="733FEDB7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8/3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dấu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mốc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quan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trọng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về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lịch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sử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cuộc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tranh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vì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quyền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bình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đẳng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hạnh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phúc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cho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trên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toàn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thế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giới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Để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mỗi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tràn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ngập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hoa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thì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không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ít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máu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mắt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đổ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xuống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quá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khứ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.</w:t>
      </w:r>
    </w:p>
    <w:p w14:paraId="768F701A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1.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Lịch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sử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ra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đời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Quốc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tế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8/3:</w:t>
      </w:r>
    </w:p>
    <w:p w14:paraId="77CC8190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Lịch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8/3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Cuối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kỷ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19,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mẽ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Nền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hút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trẻ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nghiệp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Nhưng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bọn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rẻ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giấc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cốt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sản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B9375B5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phẫn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8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1857,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đứng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đòi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tăng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Phong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dệt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may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hai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Chi-ca-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gô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New York.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bọn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thẳng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tay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đàn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áp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đoàn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kết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chặt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chẽ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bền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bỉ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buộc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nhượng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cổ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vũ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mẽ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đặc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biệt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Đức,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3179F75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Trong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xuất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hai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chiến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lỗi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Cla-ra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Zet-kin (Clara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Zetkin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Đức)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Rô-gia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-bua (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 Lan).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mẽ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cần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thiết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lãnh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lợi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1907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hai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Crup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xkai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-a (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Lê-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Ban “Thư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ký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quốc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Cla-ra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Zet-kin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C4D2B57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1910,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quốc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XHCN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-pen-ha-gen (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Đan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lấy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8/3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Quốc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đoàn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kết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5784684B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8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DA1EE39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nhau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83CC68B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Bảo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trẻ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E99810F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8/3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khắp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hòa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quyền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lợi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phúc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1F90FFE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center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Arial" w:eastAsia="Times New Roman" w:hAnsi="Arial" w:cs="Arial"/>
          <w:noProof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4E73389D" wp14:editId="354FB787">
            <wp:extent cx="9286875" cy="5219700"/>
            <wp:effectExtent l="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3A59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2.Ở Việt Nam</w:t>
      </w:r>
    </w:p>
    <w:p w14:paraId="33B62F37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08/3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dịp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lịch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vẻ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vang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lịch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đẹp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8/3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đoàn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long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trọng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đẹp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ta.</w:t>
      </w:r>
    </w:p>
    <w:p w14:paraId="6F3E2460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center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Arial" w:eastAsia="Times New Roman" w:hAnsi="Arial" w:cs="Arial"/>
          <w:noProof/>
          <w:kern w:val="0"/>
          <w:sz w:val="21"/>
          <w:szCs w:val="21"/>
          <w14:ligatures w14:val="none"/>
        </w:rPr>
        <w:drawing>
          <wp:inline distT="0" distB="0" distL="0" distR="0" wp14:anchorId="4E407D60" wp14:editId="1B16A2B8">
            <wp:extent cx="6943725" cy="3619500"/>
            <wp:effectExtent l="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65715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Mùa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xuân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40, Hai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cờ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khởi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hịch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thiêng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liêng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hưởng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ứng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hầu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tướng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khắp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quận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khởi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Man Thiện (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(Hải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Phòng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(Thái Bình),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 Thị Hoa (Thanh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Hóa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Thánh Thiện (Hà </w:t>
      </w:r>
      <w:proofErr w:type="gram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Bắc)…</w:t>
      </w:r>
      <w:proofErr w:type="gram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cường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đúc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kết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vần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thơ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hủ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1447A32A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center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“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xin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rửa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sạch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thù</w:t>
      </w:r>
      <w:proofErr w:type="spellEnd"/>
    </w:p>
    <w:p w14:paraId="1B4B3044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center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Hai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xin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đem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nghiệp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Hùng</w:t>
      </w:r>
    </w:p>
    <w:p w14:paraId="2E876869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center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Ba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kẻo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oan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chồng</w:t>
      </w:r>
      <w:proofErr w:type="spellEnd"/>
    </w:p>
    <w:p w14:paraId="1BBD5778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center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xin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vẻn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vẹn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sở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lênh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”.</w:t>
      </w:r>
    </w:p>
    <w:p w14:paraId="49D14978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khởi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khắp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Trong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ngắn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lãnh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tài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đập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quyền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tướng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Định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cắt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tóc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cạo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râu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tìm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tẩu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thoát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CFC673E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Trắc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tướng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lĩnh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suy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vua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ngôi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lấy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Vương;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Mê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Linh (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huyện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Mê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Linh –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tỉnh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Vĩnh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Phúc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nay).</w:t>
      </w:r>
    </w:p>
    <w:p w14:paraId="7A11AFE1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42,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Hán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kéo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sang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ta. Hai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lần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cờ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khởi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khởi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lần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kéo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dài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Do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chênh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quá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Hai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dũng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chiến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dũng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ngắn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lợi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khởi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hùng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ca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diệt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lập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dồi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Việt Nam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quốc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3953C68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truyền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thống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Việt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Nam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mãi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muôn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khắc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ghi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ơn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noi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gương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Thái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hậu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Dương Vân Nga, Nguyên phi Ỷ Lan,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Huyền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Trân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tướng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Bùi Thị Xuân,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Nguyễn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Thị Minh Khai, Võ Thị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tướng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Nguyễn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Thị Định,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Việt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Nam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hùng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biểu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vô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bờ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Việt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Nam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hùng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Nguyễn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Thị </w:t>
      </w:r>
      <w:proofErr w:type="spellStart"/>
      <w:proofErr w:type="gram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,..</w:t>
      </w:r>
      <w:proofErr w:type="gramEnd"/>
    </w:p>
    <w:p w14:paraId="5F3B2A63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Trong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lịch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Việt Nam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vai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trò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quan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trọng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-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Việt Nam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truyền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thống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vẻ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vang,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tiềm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năng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to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lớn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họ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lực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quan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trọng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cuộc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đổi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triển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-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hoá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-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vừa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đồng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họ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vừa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thầy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đầu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tiên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con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đóng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vai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trò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vô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cùng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to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lớn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nghiệp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xây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bảo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quốc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XHCN ở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ta.Và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nay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nghiệp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xây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bảo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quốc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,  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huy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truyền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thống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tốt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đẹp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nay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phấn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rèn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luyện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tập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cống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hiến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tài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năng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tuệ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rất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nhiều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nổi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hầu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như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lĩnh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vực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chính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hóa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ngoại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…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khẳng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định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uy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tín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thương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hiệu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đơn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vực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quốc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càng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nhiều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tấm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gương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tiêu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biểu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tôn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Trong 365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8/3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quan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tâm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bù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đắp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thiệt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thòi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cuộc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sống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Họ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luôn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âm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thầm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chịu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xây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hạnh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phúc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Vì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vậy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họ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xứng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nhận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tôn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trọng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quan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tâm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hơn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từ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nửa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kia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còn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chia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sẻ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họ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việc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có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phủ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nhận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vai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trò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trách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nhiệm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to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lớn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hiện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đại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: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Họ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vừa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vừa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tham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đóng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góp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lực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triển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nước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họ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còn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thiên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mẹ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mang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nặng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đẻ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đau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ra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con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nuôi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dạy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chúng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ảnh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Việt Nam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dịu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dàng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duyên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ẩn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bên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nghị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lực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phi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thường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một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tâm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hồn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trí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tuệ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sâu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sắc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luôn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niềm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Việt Nam ở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mọi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Các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khẳng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định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vai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trò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trách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nhiệm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đối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xứng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tám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Bác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Hồ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tặng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Việt Nam “Anh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hùng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-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Bất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khuất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- Trung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hậu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-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Đảm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đang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”.</w:t>
      </w:r>
    </w:p>
    <w:p w14:paraId="7BD5F22D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           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huy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truyền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thống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tốt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đẹp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Việt Nam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nói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chung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Quyn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nói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riêng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Trong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2023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liên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hiệp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Quyn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đang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ngừng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phấn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đấu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học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tập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rèn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luyện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hoàn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tốt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nhiệm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Dưới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lãnh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đạo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chỉ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đạo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Đảng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ủy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tạo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điều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kiện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UBND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cùng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với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đoàn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kết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của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viên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giúp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nhau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đua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cùng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triển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2023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liên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hiệp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proofErr w:type="gram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 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proofErr w:type="gram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thành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tích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như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:</w:t>
      </w:r>
    </w:p>
    <w:p w14:paraId="59B89CDC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           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Phối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hợp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hoạt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lưu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Văn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hóa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nghệ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dục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thể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;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chỉ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đạo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chi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thường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xuyên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vệ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tuyến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đường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tự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quản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hóa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sóc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phòng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chống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dịch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bệnh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cây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proofErr w:type="gram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trồng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 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proofErr w:type="gram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đàn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vật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nuôi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1A668F26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         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Tổ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Phong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đua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gram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“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proofErr w:type="gram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giúp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nhau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triển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kinh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giúp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nhau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xóa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đói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giảm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nghèo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”;  Phong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“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xây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5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- 3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sạch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Đặc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biệt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phong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trào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“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Hưởng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ứng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chủ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nhật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xanh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hàng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tuần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”.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Từ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kết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2023,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xây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chương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hoạt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động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công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tác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2024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đạt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hiệu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quả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.</w:t>
      </w:r>
    </w:p>
    <w:p w14:paraId="6B8E5581" w14:textId="77777777" w:rsidR="001F6029" w:rsidRPr="001F6029" w:rsidRDefault="001F6029" w:rsidP="001F6029">
      <w:pPr>
        <w:shd w:val="clear" w:color="auto" w:fill="FFFFFF"/>
        <w:spacing w:after="150" w:line="240" w:lineRule="auto"/>
        <w:ind w:right="-563"/>
        <w:jc w:val="both"/>
        <w:rPr>
          <w:rFonts w:ascii="Arial" w:eastAsia="Times New Roman" w:hAnsi="Arial" w:cs="Arial"/>
          <w:kern w:val="0"/>
          <w:sz w:val="21"/>
          <w:szCs w:val="21"/>
          <w14:ligatures w14:val="none"/>
        </w:rPr>
      </w:pPr>
      <w:r w:rsidRPr="001F6029">
        <w:rPr>
          <w:rFonts w:ascii="Calibri" w:eastAsia="Times New Roman" w:hAnsi="Calibri" w:cs="Calibri"/>
          <w:kern w:val="0"/>
          <w:shd w:val="clear" w:color="auto" w:fill="FFFFFF"/>
          <w14:ligatures w14:val="none"/>
        </w:rPr>
        <w:t>          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Nhân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kỷ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niệm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114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ngày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Quốc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tế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(8/3/1910-8/3/2024)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1984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năm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khởi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nghĩa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Hai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Bà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Trưng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LHPN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 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thiết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kêu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gọi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chị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em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hội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viên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xã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Quyn 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tiếp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tục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rèn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luyện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trau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dồi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phẩm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chất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đạo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đức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người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nữ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Việt Nam,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cố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gắng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thực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hiện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tốt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xuất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sắc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mọi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nhiệm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vụ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được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giao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và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xây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dựng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gia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đình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ấm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no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hạnh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proofErr w:type="spellStart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phúc</w:t>
      </w:r>
      <w:proofErr w:type="spellEnd"/>
      <w:r w:rsidRPr="001F6029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./.</w:t>
      </w:r>
    </w:p>
    <w:p w14:paraId="22F1F1F1" w14:textId="77777777" w:rsidR="001F6029" w:rsidRPr="001F6029" w:rsidRDefault="001F6029" w:rsidP="001F6029">
      <w:pPr>
        <w:ind w:right="-563"/>
      </w:pPr>
    </w:p>
    <w:sectPr w:rsidR="001F6029" w:rsidRPr="001F60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029"/>
    <w:rsid w:val="001F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0A174"/>
  <w15:chartTrackingRefBased/>
  <w15:docId w15:val="{0ECBE0FF-0EF7-491A-9AF1-E04A708B4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321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5195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416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93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1217</Words>
  <Characters>6939</Characters>
  <Application>Microsoft Office Word</Application>
  <DocSecurity>0</DocSecurity>
  <Lines>57</Lines>
  <Paragraphs>16</Paragraphs>
  <ScaleCrop>false</ScaleCrop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2025-03-20T02:22:00Z</dcterms:created>
  <dcterms:modified xsi:type="dcterms:W3CDTF">2025-03-20T02:23:00Z</dcterms:modified>
</cp:coreProperties>
</file>