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8BB17" w14:textId="0E87999E" w:rsidR="00CE0B34" w:rsidRPr="00005011" w:rsidRDefault="00CE0B34" w:rsidP="00CE0B34">
      <w:pPr>
        <w:spacing w:before="120" w:after="120" w:line="312" w:lineRule="auto"/>
        <w:ind w:left="142" w:right="-23"/>
        <w:jc w:val="center"/>
        <w:rPr>
          <w:rFonts w:ascii="Times New Roman" w:hAnsi="Times New Roman" w:cs="Times New Roman"/>
          <w:b/>
          <w:spacing w:val="-8"/>
          <w:sz w:val="27"/>
          <w:szCs w:val="27"/>
          <w:lang w:val="vi-VN"/>
        </w:rPr>
      </w:pPr>
      <w:r w:rsidRPr="00005011">
        <w:rPr>
          <w:rFonts w:ascii="Times New Roman" w:hAnsi="Times New Roman" w:cs="Times New Roman"/>
          <w:b/>
          <w:spacing w:val="-8"/>
          <w:sz w:val="27"/>
          <w:szCs w:val="27"/>
          <w:lang w:val="vi-VN"/>
        </w:rPr>
        <w:t xml:space="preserve">PHỤ LỤC </w:t>
      </w:r>
      <w:r>
        <w:rPr>
          <w:rFonts w:ascii="Times New Roman" w:hAnsi="Times New Roman" w:cs="Times New Roman"/>
          <w:b/>
          <w:spacing w:val="-8"/>
          <w:sz w:val="27"/>
          <w:szCs w:val="27"/>
        </w:rPr>
        <w:t>1</w:t>
      </w:r>
      <w:r w:rsidRPr="00005011">
        <w:rPr>
          <w:rFonts w:ascii="Times New Roman" w:hAnsi="Times New Roman" w:cs="Times New Roman"/>
          <w:b/>
          <w:spacing w:val="-8"/>
          <w:sz w:val="27"/>
          <w:szCs w:val="27"/>
          <w:lang w:val="vi-VN"/>
        </w:rPr>
        <w:t>:</w:t>
      </w:r>
    </w:p>
    <w:p w14:paraId="438845AD" w14:textId="47F588D4" w:rsidR="00CE0B34" w:rsidRPr="00CE0B34" w:rsidRDefault="00CE0B34" w:rsidP="00CE0B34">
      <w:pPr>
        <w:spacing w:before="120" w:after="120" w:line="312" w:lineRule="auto"/>
        <w:ind w:left="142" w:right="-23"/>
        <w:jc w:val="center"/>
        <w:rPr>
          <w:rFonts w:ascii="Times New Roman" w:hAnsi="Times New Roman" w:cs="Times New Roman"/>
          <w:b/>
          <w:spacing w:val="-16"/>
          <w:sz w:val="27"/>
          <w:szCs w:val="27"/>
        </w:rPr>
      </w:pPr>
      <w:r w:rsidRPr="00CE0B34">
        <w:rPr>
          <w:rFonts w:ascii="Times New Roman" w:hAnsi="Times New Roman" w:cs="Times New Roman"/>
          <w:b/>
          <w:spacing w:val="-16"/>
          <w:sz w:val="27"/>
          <w:szCs w:val="27"/>
        </w:rPr>
        <w:t xml:space="preserve">BIỂU MẪU HỌC SINH ĐĂNG KÝ </w:t>
      </w:r>
      <w:r w:rsidRPr="00CE0B34">
        <w:rPr>
          <w:rFonts w:ascii="Times New Roman" w:hAnsi="Times New Roman" w:cs="Times New Roman"/>
          <w:b/>
          <w:spacing w:val="-16"/>
          <w:sz w:val="27"/>
          <w:szCs w:val="27"/>
        </w:rPr>
        <w:t>“</w:t>
      </w:r>
      <w:bookmarkStart w:id="0" w:name="_Hlk207289047"/>
      <w:r w:rsidRPr="00CE0B34">
        <w:rPr>
          <w:rFonts w:ascii="Times New Roman" w:hAnsi="Times New Roman" w:cs="Times New Roman"/>
          <w:b/>
          <w:spacing w:val="-16"/>
          <w:sz w:val="27"/>
          <w:szCs w:val="27"/>
        </w:rPr>
        <w:t>KHẢO SÁT TRÌNH ĐỘ TIẾNG ANH ĐẦU CẤP</w:t>
      </w:r>
      <w:bookmarkEnd w:id="0"/>
      <w:r w:rsidRPr="00CE0B34">
        <w:rPr>
          <w:rFonts w:ascii="Times New Roman" w:hAnsi="Times New Roman" w:cs="Times New Roman"/>
          <w:b/>
          <w:spacing w:val="-16"/>
          <w:sz w:val="27"/>
          <w:szCs w:val="27"/>
        </w:rPr>
        <w:t>” THÀNH PHỐ HẢI PHÒNG NĂM HỌC 2025 – 2026</w:t>
      </w:r>
    </w:p>
    <w:p w14:paraId="5DE5C4CE" w14:textId="77777777" w:rsidR="00CE0B34" w:rsidRPr="00005011" w:rsidRDefault="00CE0B34" w:rsidP="00CE0B34">
      <w:pPr>
        <w:spacing w:before="120" w:after="120" w:line="312" w:lineRule="auto"/>
        <w:ind w:left="142" w:right="-23"/>
        <w:jc w:val="center"/>
        <w:rPr>
          <w:rFonts w:ascii="Times New Roman" w:hAnsi="Times New Roman" w:cs="Times New Roman"/>
          <w:i/>
          <w:iCs/>
          <w:sz w:val="27"/>
          <w:szCs w:val="27"/>
        </w:rPr>
      </w:pPr>
      <w:r w:rsidRPr="00005011">
        <w:rPr>
          <w:rFonts w:ascii="Times New Roman" w:hAnsi="Times New Roman" w:cs="Times New Roman"/>
          <w:i/>
          <w:iCs/>
          <w:sz w:val="27"/>
          <w:szCs w:val="27"/>
        </w:rPr>
        <w:t>(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Kèm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theo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Công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văn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số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……………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của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Sở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Giáo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dục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và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Đào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tạo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005011">
        <w:rPr>
          <w:rFonts w:ascii="Times New Roman" w:hAnsi="Times New Roman" w:cs="Times New Roman"/>
          <w:i/>
          <w:iCs/>
          <w:sz w:val="27"/>
          <w:szCs w:val="27"/>
        </w:rPr>
        <w:t>ngày</w:t>
      </w:r>
      <w:proofErr w:type="spellEnd"/>
      <w:r w:rsidRPr="00005011">
        <w:rPr>
          <w:rFonts w:ascii="Times New Roman" w:hAnsi="Times New Roman" w:cs="Times New Roman"/>
          <w:i/>
          <w:iCs/>
          <w:sz w:val="27"/>
          <w:szCs w:val="27"/>
        </w:rPr>
        <w:t xml:space="preserve"> ………/2025)</w:t>
      </w:r>
    </w:p>
    <w:p w14:paraId="08B17B96" w14:textId="75183765" w:rsidR="00CE0B34" w:rsidRPr="009E6159" w:rsidRDefault="00CE0B34">
      <w:pPr>
        <w:rPr>
          <w:rFonts w:ascii="Times New Roman" w:hAnsi="Times New Roman" w:cs="Times New Roman"/>
          <w:sz w:val="26"/>
          <w:szCs w:val="26"/>
        </w:rPr>
      </w:pPr>
      <w:r w:rsidRPr="009E6159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đây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tham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khảo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vui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lòng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tải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template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1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2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cách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đây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>:</w:t>
      </w:r>
    </w:p>
    <w:p w14:paraId="3D121A9A" w14:textId="1CAC7028" w:rsidR="00CE0B34" w:rsidRPr="009E6159" w:rsidRDefault="00CE0B34">
      <w:pPr>
        <w:rPr>
          <w:rFonts w:ascii="Times New Roman" w:hAnsi="Times New Roman" w:cs="Times New Roman"/>
          <w:sz w:val="26"/>
          <w:szCs w:val="26"/>
        </w:rPr>
      </w:pPr>
      <w:r w:rsidRPr="009E615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link: </w:t>
      </w:r>
      <w:r w:rsidR="003169E0" w:rsidRPr="009E6159">
        <w:rPr>
          <w:rFonts w:ascii="Times New Roman" w:hAnsi="Times New Roman" w:cs="Times New Roman"/>
          <w:sz w:val="26"/>
          <w:szCs w:val="26"/>
        </w:rPr>
        <w:t>https://link.fsel.edu.vn/template_mau</w:t>
      </w:r>
      <w:bookmarkStart w:id="1" w:name="_GoBack"/>
      <w:bookmarkEnd w:id="1"/>
    </w:p>
    <w:p w14:paraId="7BC18052" w14:textId="1E5760A9" w:rsidR="00CE0B34" w:rsidRPr="009E6159" w:rsidRDefault="003169E0">
      <w:pPr>
        <w:rPr>
          <w:rFonts w:ascii="Times New Roman" w:hAnsi="Times New Roman" w:cs="Times New Roman"/>
          <w:sz w:val="26"/>
          <w:szCs w:val="26"/>
        </w:rPr>
      </w:pPr>
      <w:r w:rsidRPr="009E615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BF89DEE" wp14:editId="54EFB2D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264257" cy="14766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ông-tin-học-sin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57" cy="1476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B34" w:rsidRPr="009E615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E0B34" w:rsidRPr="009E6159">
        <w:rPr>
          <w:rFonts w:ascii="Times New Roman" w:hAnsi="Times New Roman" w:cs="Times New Roman"/>
          <w:sz w:val="26"/>
          <w:szCs w:val="26"/>
        </w:rPr>
        <w:t>Quét</w:t>
      </w:r>
      <w:proofErr w:type="spellEnd"/>
      <w:r w:rsidR="00CE0B34"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0B34" w:rsidRPr="009E6159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CE0B34" w:rsidRPr="009E6159">
        <w:rPr>
          <w:rFonts w:ascii="Times New Roman" w:hAnsi="Times New Roman" w:cs="Times New Roman"/>
          <w:sz w:val="26"/>
          <w:szCs w:val="26"/>
        </w:rPr>
        <w:t xml:space="preserve"> QR code: </w:t>
      </w:r>
    </w:p>
    <w:p w14:paraId="69843AF8" w14:textId="1A63CA82" w:rsidR="00CE0B34" w:rsidRDefault="00CE0B34"/>
    <w:p w14:paraId="015CAB62" w14:textId="5B276D05" w:rsidR="003169E0" w:rsidRDefault="003169E0"/>
    <w:p w14:paraId="128E4F48" w14:textId="788442C3" w:rsidR="003169E0" w:rsidRDefault="003169E0"/>
    <w:p w14:paraId="0502293B" w14:textId="3EF46F9C" w:rsidR="003169E0" w:rsidRDefault="003169E0"/>
    <w:p w14:paraId="243B3258" w14:textId="0E070D73" w:rsidR="003169E0" w:rsidRDefault="003169E0"/>
    <w:tbl>
      <w:tblPr>
        <w:tblW w:w="999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813"/>
        <w:gridCol w:w="2610"/>
        <w:gridCol w:w="1530"/>
        <w:gridCol w:w="1350"/>
        <w:gridCol w:w="900"/>
      </w:tblGrid>
      <w:tr w:rsidR="009E6159" w:rsidRPr="003169E0" w14:paraId="6E19D9BC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3F628B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Full Name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Họ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và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tên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45EF7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Phone Number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Số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điện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thoại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ABF5EF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Email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Hòm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thư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điện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tử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6A140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 xml:space="preserve">Date </w:t>
            </w:r>
            <w:proofErr w:type="gramStart"/>
            <w:r w:rsidRPr="003169E0">
              <w:rPr>
                <w:rFonts w:ascii="Arial" w:eastAsia="Times New Roman" w:hAnsi="Arial" w:cs="Arial"/>
                <w:b/>
                <w:bCs/>
              </w:rPr>
              <w:t>Of</w:t>
            </w:r>
            <w:proofErr w:type="gram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Birth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Ngày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sinh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4DC69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Grade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Khối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học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8588C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Class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Lớp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9E6159" w:rsidRPr="003169E0" w14:paraId="01D84B4E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2EA45" w14:textId="77777777" w:rsidR="003169E0" w:rsidRPr="003169E0" w:rsidRDefault="003169E0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169E0">
              <w:rPr>
                <w:rFonts w:ascii="Arial" w:eastAsia="Times New Roman" w:hAnsi="Arial" w:cs="Arial"/>
              </w:rPr>
              <w:t>Nguyễn</w:t>
            </w:r>
            <w:proofErr w:type="spellEnd"/>
            <w:r w:rsidRPr="003169E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</w:rPr>
              <w:t>Văn</w:t>
            </w:r>
            <w:proofErr w:type="spellEnd"/>
            <w:r w:rsidRPr="003169E0">
              <w:rPr>
                <w:rFonts w:ascii="Arial" w:eastAsia="Times New Roman" w:hAnsi="Arial" w:cs="Arial"/>
              </w:rPr>
              <w:t xml:space="preserve"> A</w:t>
            </w: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24558" w14:textId="77777777" w:rsidR="003169E0" w:rsidRPr="003169E0" w:rsidRDefault="003169E0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0123654789</w:t>
            </w: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AE036" w14:textId="77777777" w:rsidR="003169E0" w:rsidRPr="003169E0" w:rsidRDefault="003169E0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5" w:tgtFrame="_blank" w:history="1">
              <w:r w:rsidRPr="003169E0">
                <w:rPr>
                  <w:rFonts w:ascii="Arial" w:eastAsia="Times New Roman" w:hAnsi="Arial" w:cs="Arial"/>
                  <w:color w:val="0000FF"/>
                  <w:u w:val="single"/>
                </w:rPr>
                <w:t>nguyenvana@gmail.com</w:t>
              </w:r>
            </w:hyperlink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86E02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01/01/2005</w:t>
            </w: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10170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272A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10A1</w:t>
            </w:r>
          </w:p>
        </w:tc>
      </w:tr>
      <w:tr w:rsidR="009E6159" w:rsidRPr="003169E0" w14:paraId="2EBA517A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63B95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89FD2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7E2DA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69B71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60B28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6AD7D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1E77266E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20376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BB4D6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E5500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3C180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72853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D12CE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60B60845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D962E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7684F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97372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EA09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3F2A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1188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71747E5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6B726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CD1A33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72F7DC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B8AE4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2C09BF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7EB1B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649DF479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FA6AD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9F105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0332B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7D71C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4028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18EBE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4D0F4A6B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66097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44171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F7BEA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F1C78E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15CB0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DBE6F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44F85458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A1154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7AFDC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27DCA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40736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7A85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1990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53CAEDB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893A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545C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2FADF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F288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2DC5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C0E3B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107ABCB5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E37C2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DE2BE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087FE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DBD2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DEBD1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C6D5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78C9E267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61E0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AEE2D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002F3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DEC81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5714F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C043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2C484AC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F8D5D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F240B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68C31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D179B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F6D0D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F75A1A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159D0FF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B0165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1727B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1BD04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CFE5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56EA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2AE7F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F9BA016" w14:textId="77777777" w:rsidR="003169E0" w:rsidRDefault="003169E0"/>
    <w:sectPr w:rsidR="0031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34"/>
    <w:rsid w:val="003169E0"/>
    <w:rsid w:val="009E6159"/>
    <w:rsid w:val="00C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6F86"/>
  <w15:chartTrackingRefBased/>
  <w15:docId w15:val="{3C7D73AF-A807-4E86-91E7-C8608018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uyenva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Nghiêm Cẩm Nhung - PR</dc:creator>
  <cp:keywords/>
  <dc:description/>
  <cp:lastModifiedBy>Nghiêm Cẩm Nhung - PR</cp:lastModifiedBy>
  <cp:revision>1</cp:revision>
  <dcterms:created xsi:type="dcterms:W3CDTF">2025-10-09T08:23:00Z</dcterms:created>
  <dcterms:modified xsi:type="dcterms:W3CDTF">2025-10-09T08:46:00Z</dcterms:modified>
</cp:coreProperties>
</file>