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4A063" w14:textId="77777777" w:rsidR="00147D74" w:rsidRDefault="00147D74" w:rsidP="00147D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0" w:name="_heading=h.gjdgxs" w:colFirst="0" w:colLast="0"/>
      <w:bookmarkEnd w:id="0"/>
    </w:p>
    <w:p w14:paraId="044E2F2D" w14:textId="68443CFD" w:rsidR="00147D74" w:rsidRPr="00147D74" w:rsidRDefault="00147D74" w:rsidP="00147D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7D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THÔNG BÁO</w:t>
      </w:r>
    </w:p>
    <w:p w14:paraId="7E496DA2" w14:textId="28FA04E5" w:rsidR="00147D74" w:rsidRPr="00C67CAA" w:rsidRDefault="00147D74" w:rsidP="00DE5E31">
      <w:pPr>
        <w:spacing w:before="120" w:after="12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Về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việc</w:t>
      </w:r>
      <w:proofErr w:type="spellEnd"/>
      <w:r w:rsidR="00DE5E31"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trả</w:t>
      </w:r>
      <w:proofErr w:type="spellEnd"/>
      <w:r w:rsidR="00DE5E31"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bằng</w:t>
      </w:r>
      <w:proofErr w:type="spellEnd"/>
      <w:r w:rsidR="00DE5E31"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tốt</w:t>
      </w:r>
      <w:proofErr w:type="spellEnd"/>
      <w:r w:rsidR="00DE5E31"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nghiệp</w:t>
      </w:r>
      <w:proofErr w:type="spellEnd"/>
      <w:r w:rsidR="00DE5E31"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Trung</w:t>
      </w:r>
      <w:proofErr w:type="spellEnd"/>
      <w:r w:rsidR="00DE5E31"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học</w:t>
      </w:r>
      <w:proofErr w:type="spellEnd"/>
      <w:r w:rsidR="00DE5E31"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D72D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phổ</w:t>
      </w:r>
      <w:proofErr w:type="spellEnd"/>
      <w:r w:rsidR="00D72D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D72D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thông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C852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</w:t>
      </w:r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ăm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202</w:t>
      </w:r>
      <w:r w:rsidR="00D72D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</w:p>
    <w:p w14:paraId="61FFD56A" w14:textId="77777777" w:rsidR="00147D74" w:rsidRPr="00C67CAA" w:rsidRDefault="00147D74" w:rsidP="00147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AB1D33" w14:textId="77777777" w:rsidR="00147D74" w:rsidRPr="00C67CAA" w:rsidRDefault="00147D74" w:rsidP="00716C9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Kính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gửi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Quý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phụ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huynh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học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sinh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</w:p>
    <w:p w14:paraId="6703F0E5" w14:textId="3E0288A8" w:rsidR="00DE5E31" w:rsidRPr="00C67CAA" w:rsidRDefault="00147D74" w:rsidP="00716C9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2D19"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 w:rsidR="00D72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2D19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D72D1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DE5E31"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47C9661" w14:textId="0398AEDA" w:rsidR="00DE5E31" w:rsidRPr="00C67CAA" w:rsidRDefault="00DE5E31" w:rsidP="00716C9A">
      <w:pPr>
        <w:pStyle w:val="ListParagraph"/>
        <w:numPr>
          <w:ilvl w:val="0"/>
          <w:numId w:val="1"/>
        </w:numPr>
        <w:spacing w:before="120" w:after="120" w:line="360" w:lineRule="auto"/>
        <w:ind w:left="-9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Thời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gian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trả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="00C85200" w:rsidRPr="00C85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="00C85200" w:rsidRPr="00C85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85200" w:rsidRPr="00C85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</w:t>
      </w:r>
      <w:r w:rsidR="00D72D19">
        <w:rPr>
          <w:rFonts w:ascii="Times New Roman" w:eastAsia="Times New Roman" w:hAnsi="Times New Roman" w:cs="Times New Roman"/>
          <w:color w:val="000000"/>
          <w:sz w:val="28"/>
          <w:szCs w:val="28"/>
        </w:rPr>
        <w:t>gày</w:t>
      </w:r>
      <w:proofErr w:type="spellEnd"/>
      <w:r w:rsidR="00D72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</w:t>
      </w:r>
      <w:r w:rsidR="00C8520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D72D19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C85200">
        <w:rPr>
          <w:rFonts w:ascii="Times New Roman" w:eastAsia="Times New Roman" w:hAnsi="Times New Roman" w:cs="Times New Roman"/>
          <w:color w:val="000000"/>
          <w:sz w:val="28"/>
          <w:szCs w:val="28"/>
        </w:rPr>
        <w:t>/2024</w:t>
      </w:r>
      <w:r w:rsidR="00D72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5200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="00C85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5200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C85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08/11/2024</w:t>
      </w:r>
    </w:p>
    <w:p w14:paraId="314C2576" w14:textId="48E6F37C" w:rsidR="00DE5E31" w:rsidRPr="00C67CAA" w:rsidRDefault="00DE5E31" w:rsidP="00716C9A">
      <w:pPr>
        <w:pStyle w:val="ListParagraph"/>
        <w:numPr>
          <w:ilvl w:val="0"/>
          <w:numId w:val="1"/>
        </w:numPr>
        <w:spacing w:before="120" w:after="120" w:line="360" w:lineRule="auto"/>
        <w:ind w:left="-9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A306</w:t>
      </w:r>
    </w:p>
    <w:p w14:paraId="06154851" w14:textId="4FED5725" w:rsidR="00C67CAA" w:rsidRPr="00C67CAA" w:rsidRDefault="00C67CAA" w:rsidP="00DE5E31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Chú</w:t>
      </w:r>
      <w:proofErr w:type="spellEnd"/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ý: </w:t>
      </w:r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85EDDA2" w14:textId="3DA5F789" w:rsidR="00DE5E31" w:rsidRPr="00C67CAA" w:rsidRDefault="00DE5E31" w:rsidP="00DE5E31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</w:t>
      </w:r>
      <w:r w:rsidR="00D72D19">
        <w:rPr>
          <w:rFonts w:ascii="Times New Roman" w:eastAsia="Times New Roman" w:hAnsi="Times New Roman" w:cs="Times New Roman"/>
          <w:color w:val="000000"/>
          <w:sz w:val="28"/>
          <w:szCs w:val="28"/>
        </w:rPr>
        <w:t>PT</w:t>
      </w:r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đem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cước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B741E99" w14:textId="25C6945A" w:rsidR="00C85200" w:rsidRDefault="00DE5E31" w:rsidP="00C85200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</w:t>
      </w:r>
      <w:r w:rsidR="00D72D19">
        <w:rPr>
          <w:rFonts w:ascii="Times New Roman" w:eastAsia="Times New Roman" w:hAnsi="Times New Roman" w:cs="Times New Roman"/>
          <w:color w:val="000000"/>
          <w:sz w:val="28"/>
          <w:szCs w:val="28"/>
        </w:rPr>
        <w:t>PT</w:t>
      </w:r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đem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cước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D72D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AF57F5" w14:textId="2186D253" w:rsidR="00147D74" w:rsidRPr="00C67CAA" w:rsidRDefault="00147D74" w:rsidP="00C67CAA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thắc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Hỗ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ĐT: </w:t>
      </w:r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0225.730.0009</w:t>
      </w:r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; Hotline:</w:t>
      </w:r>
      <w:bookmarkStart w:id="1" w:name="_GoBack"/>
      <w:bookmarkEnd w:id="1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0355888111</w:t>
      </w:r>
    </w:p>
    <w:p w14:paraId="47CE12AB" w14:textId="77777777" w:rsidR="00147D74" w:rsidRPr="00C67CAA" w:rsidRDefault="00147D74" w:rsidP="00C67CAA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Trân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ơn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C67CAA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47AEFA98" w14:textId="0DB5D698" w:rsidR="00147D74" w:rsidRPr="00C67CAA" w:rsidRDefault="00147D74" w:rsidP="00C67CAA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BAN GIÁM HIỆU TRƯỜNG </w:t>
      </w:r>
      <w:r w:rsidR="00D72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TH, THCS, THPT</w:t>
      </w:r>
      <w:r w:rsidRPr="00C67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DEWEY</w:t>
      </w:r>
    </w:p>
    <w:p w14:paraId="4D1C9DCC" w14:textId="443EAE5D" w:rsidR="00147D74" w:rsidRPr="00147D74" w:rsidRDefault="00147D74" w:rsidP="00147D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D7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03" w14:textId="45F5DDE3" w:rsidR="0002324D" w:rsidRDefault="0002324D" w:rsidP="00147D74">
      <w:pPr>
        <w:tabs>
          <w:tab w:val="left" w:pos="10800"/>
        </w:tabs>
        <w:ind w:right="-1440"/>
        <w:rPr>
          <w:rFonts w:ascii="Arial" w:eastAsia="Arial" w:hAnsi="Arial" w:cs="Arial"/>
          <w:sz w:val="28"/>
          <w:szCs w:val="28"/>
        </w:rPr>
      </w:pPr>
    </w:p>
    <w:sectPr w:rsidR="0002324D" w:rsidSect="003A5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8ECEF" w14:textId="77777777" w:rsidR="00951B41" w:rsidRDefault="00951B41">
      <w:pPr>
        <w:spacing w:after="0" w:line="240" w:lineRule="auto"/>
      </w:pPr>
      <w:r>
        <w:separator/>
      </w:r>
    </w:p>
  </w:endnote>
  <w:endnote w:type="continuationSeparator" w:id="0">
    <w:p w14:paraId="77F2EDA8" w14:textId="77777777" w:rsidR="00951B41" w:rsidRDefault="0095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8" w14:textId="77777777" w:rsidR="0002324D" w:rsidRDefault="000232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7" w14:textId="77777777" w:rsidR="0002324D" w:rsidRDefault="000232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9" w14:textId="77777777" w:rsidR="0002324D" w:rsidRDefault="000232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30F40" w14:textId="77777777" w:rsidR="00951B41" w:rsidRDefault="00951B41">
      <w:pPr>
        <w:spacing w:after="0" w:line="240" w:lineRule="auto"/>
      </w:pPr>
      <w:r>
        <w:separator/>
      </w:r>
    </w:p>
  </w:footnote>
  <w:footnote w:type="continuationSeparator" w:id="0">
    <w:p w14:paraId="641F2AB4" w14:textId="77777777" w:rsidR="00951B41" w:rsidRDefault="0095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6" w14:textId="77777777" w:rsidR="0002324D" w:rsidRDefault="00951B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pict w14:anchorId="3EA2B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02.4pt;height:851.7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5" w14:textId="77777777" w:rsidR="0002324D" w:rsidRDefault="00951B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pict w14:anchorId="045A8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602.4pt;height:851.7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4" w14:textId="77777777" w:rsidR="0002324D" w:rsidRDefault="00951B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pict w14:anchorId="3AE62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602.4pt;height:851.7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0399C"/>
    <w:multiLevelType w:val="hybridMultilevel"/>
    <w:tmpl w:val="C1A4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C119B"/>
    <w:multiLevelType w:val="hybridMultilevel"/>
    <w:tmpl w:val="0CFC5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4D"/>
    <w:rsid w:val="0002324D"/>
    <w:rsid w:val="00147D74"/>
    <w:rsid w:val="003A5AE5"/>
    <w:rsid w:val="00475973"/>
    <w:rsid w:val="00716C9A"/>
    <w:rsid w:val="007D6609"/>
    <w:rsid w:val="00951B41"/>
    <w:rsid w:val="00AB4F4D"/>
    <w:rsid w:val="00B16BFB"/>
    <w:rsid w:val="00BB7740"/>
    <w:rsid w:val="00C67CAA"/>
    <w:rsid w:val="00C85200"/>
    <w:rsid w:val="00D72D19"/>
    <w:rsid w:val="00D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22C6AB"/>
  <w15:docId w15:val="{97F3679E-2E8E-4E33-876C-7D413DB5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C3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A7C"/>
  </w:style>
  <w:style w:type="paragraph" w:styleId="Footer">
    <w:name w:val="footer"/>
    <w:basedOn w:val="Normal"/>
    <w:link w:val="FooterChar"/>
    <w:uiPriority w:val="99"/>
    <w:unhideWhenUsed/>
    <w:rsid w:val="001C3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A7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7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7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3zmfX9wbaNpgGfUt/j9s9RJJA==">CgMxLjAyCGguZ2pkZ3hzOAByITFITUtySDNfU0ZCOGd5aHRWbXlmTmIwSDliOVFnOW1NNw==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Nguyet</dc:creator>
  <cp:lastModifiedBy>(MOET Staff TDS-HP) Bùi Thị Xuân</cp:lastModifiedBy>
  <cp:revision>4</cp:revision>
  <dcterms:created xsi:type="dcterms:W3CDTF">2024-10-30T01:38:00Z</dcterms:created>
  <dcterms:modified xsi:type="dcterms:W3CDTF">2024-10-30T01:52:00Z</dcterms:modified>
</cp:coreProperties>
</file>