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97" w:rsidRDefault="007D146D" w:rsidP="00F61517">
      <w:pPr>
        <w:spacing w:after="0" w:line="240" w:lineRule="auto"/>
        <w:rPr>
          <w:b/>
          <w:szCs w:val="28"/>
        </w:rPr>
      </w:pPr>
      <w:r w:rsidRPr="00CB7AAB">
        <w:rPr>
          <w:b/>
          <w:szCs w:val="28"/>
        </w:rPr>
        <w:t xml:space="preserve">BẢNG PHÂN CÔNG THỜI KHÓA BIỂU - TUẦN </w:t>
      </w:r>
      <w:r w:rsidR="008F3A49">
        <w:rPr>
          <w:b/>
          <w:szCs w:val="28"/>
        </w:rPr>
        <w:t>10</w:t>
      </w:r>
      <w:r w:rsidR="00D44A2C">
        <w:rPr>
          <w:b/>
          <w:szCs w:val="28"/>
        </w:rPr>
        <w:t xml:space="preserve"> </w:t>
      </w:r>
      <w:r w:rsidRPr="00CB7AAB">
        <w:rPr>
          <w:b/>
          <w:szCs w:val="28"/>
        </w:rPr>
        <w:t>(</w:t>
      </w:r>
      <w:proofErr w:type="spellStart"/>
      <w:r w:rsidRPr="00CB7AAB">
        <w:rPr>
          <w:b/>
          <w:szCs w:val="28"/>
        </w:rPr>
        <w:t>Thực</w:t>
      </w:r>
      <w:proofErr w:type="spellEnd"/>
      <w:r w:rsidRPr="00CB7AAB">
        <w:rPr>
          <w:b/>
          <w:szCs w:val="28"/>
        </w:rPr>
        <w:t xml:space="preserve"> </w:t>
      </w:r>
      <w:proofErr w:type="spellStart"/>
      <w:r w:rsidRPr="00CB7AAB">
        <w:rPr>
          <w:b/>
          <w:szCs w:val="28"/>
        </w:rPr>
        <w:t>hiện</w:t>
      </w:r>
      <w:proofErr w:type="spellEnd"/>
      <w:r w:rsidRPr="00CB7AAB">
        <w:rPr>
          <w:b/>
          <w:szCs w:val="28"/>
        </w:rPr>
        <w:t xml:space="preserve"> </w:t>
      </w:r>
      <w:proofErr w:type="spellStart"/>
      <w:r w:rsidR="005C6223">
        <w:rPr>
          <w:b/>
          <w:szCs w:val="28"/>
        </w:rPr>
        <w:t>từ</w:t>
      </w:r>
      <w:proofErr w:type="spellEnd"/>
      <w:r w:rsidRPr="00CB7AAB">
        <w:rPr>
          <w:b/>
          <w:szCs w:val="28"/>
        </w:rPr>
        <w:t xml:space="preserve"> </w:t>
      </w:r>
      <w:proofErr w:type="spellStart"/>
      <w:r w:rsidRPr="00CB7AAB">
        <w:rPr>
          <w:b/>
          <w:szCs w:val="28"/>
        </w:rPr>
        <w:t>ngày</w:t>
      </w:r>
      <w:proofErr w:type="spellEnd"/>
      <w:r w:rsidR="00AC059E">
        <w:rPr>
          <w:b/>
          <w:szCs w:val="28"/>
        </w:rPr>
        <w:t xml:space="preserve"> </w:t>
      </w:r>
      <w:r w:rsidR="008F3A49">
        <w:rPr>
          <w:b/>
          <w:szCs w:val="28"/>
        </w:rPr>
        <w:t>11</w:t>
      </w:r>
      <w:r w:rsidRPr="00CB7AAB">
        <w:rPr>
          <w:b/>
          <w:szCs w:val="28"/>
        </w:rPr>
        <w:t>.</w:t>
      </w:r>
      <w:r w:rsidR="006C5708">
        <w:rPr>
          <w:b/>
          <w:szCs w:val="28"/>
        </w:rPr>
        <w:t>11</w:t>
      </w:r>
      <w:r w:rsidRPr="00CB7AAB">
        <w:rPr>
          <w:b/>
          <w:szCs w:val="28"/>
        </w:rPr>
        <w:t>.202</w:t>
      </w:r>
      <w:r w:rsidR="005C6223">
        <w:rPr>
          <w:b/>
          <w:szCs w:val="28"/>
        </w:rPr>
        <w:t>4</w:t>
      </w:r>
      <w:r w:rsidRPr="00CB7AAB">
        <w:rPr>
          <w:b/>
          <w:szCs w:val="28"/>
        </w:rPr>
        <w:t xml:space="preserve"> </w:t>
      </w:r>
      <w:proofErr w:type="spellStart"/>
      <w:r w:rsidRPr="00CB7AAB">
        <w:rPr>
          <w:b/>
          <w:szCs w:val="28"/>
        </w:rPr>
        <w:t>đến</w:t>
      </w:r>
      <w:proofErr w:type="spellEnd"/>
      <w:r w:rsidRPr="00CB7AAB">
        <w:rPr>
          <w:b/>
          <w:szCs w:val="28"/>
        </w:rPr>
        <w:t xml:space="preserve"> </w:t>
      </w:r>
      <w:proofErr w:type="spellStart"/>
      <w:r w:rsidRPr="00CB7AAB">
        <w:rPr>
          <w:b/>
          <w:szCs w:val="28"/>
        </w:rPr>
        <w:t>ngày</w:t>
      </w:r>
      <w:proofErr w:type="spellEnd"/>
      <w:r w:rsidR="008F3A49">
        <w:rPr>
          <w:b/>
          <w:szCs w:val="28"/>
        </w:rPr>
        <w:t xml:space="preserve"> 16</w:t>
      </w:r>
      <w:r w:rsidR="006C5708">
        <w:rPr>
          <w:b/>
          <w:szCs w:val="28"/>
        </w:rPr>
        <w:t>.11</w:t>
      </w:r>
      <w:r w:rsidR="002A7197">
        <w:rPr>
          <w:b/>
          <w:szCs w:val="28"/>
        </w:rPr>
        <w:t>.2024</w:t>
      </w:r>
      <w:r w:rsidRPr="00CB7AAB">
        <w:rPr>
          <w:b/>
          <w:szCs w:val="28"/>
        </w:rPr>
        <w:t xml:space="preserve"> </w:t>
      </w:r>
    </w:p>
    <w:p w:rsidR="007D146D" w:rsidRPr="00CB7AAB" w:rsidRDefault="0024318B" w:rsidP="002A7197">
      <w:pPr>
        <w:spacing w:after="0" w:line="240" w:lineRule="auto"/>
        <w:jc w:val="center"/>
        <w:rPr>
          <w:b/>
          <w:szCs w:val="28"/>
        </w:rPr>
      </w:pPr>
      <w:r w:rsidRPr="00CB7AAB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7438FA4" wp14:editId="35EA68F6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7DFA0D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83.2pt,14.65pt" to="393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" strokecolor="#4579b8 [3044]">
                <o:lock v:ext="edit" shapetype="f"/>
              </v:line>
            </w:pict>
          </mc:Fallback>
        </mc:AlternateContent>
      </w:r>
      <w:proofErr w:type="spellStart"/>
      <w:r w:rsidR="007D146D" w:rsidRPr="00CB7AAB">
        <w:rPr>
          <w:b/>
          <w:szCs w:val="28"/>
        </w:rPr>
        <w:t>Năm</w:t>
      </w:r>
      <w:proofErr w:type="spellEnd"/>
      <w:r w:rsidR="007D146D" w:rsidRPr="00CB7AAB">
        <w:rPr>
          <w:b/>
          <w:szCs w:val="28"/>
        </w:rPr>
        <w:t xml:space="preserve"> </w:t>
      </w:r>
      <w:proofErr w:type="spellStart"/>
      <w:r w:rsidR="007D146D" w:rsidRPr="00CB7AAB">
        <w:rPr>
          <w:b/>
          <w:szCs w:val="28"/>
        </w:rPr>
        <w:t>họ</w:t>
      </w:r>
      <w:r w:rsidR="00CE1936">
        <w:rPr>
          <w:b/>
          <w:szCs w:val="28"/>
        </w:rPr>
        <w:t>c</w:t>
      </w:r>
      <w:proofErr w:type="spellEnd"/>
      <w:r w:rsidR="00CE1936">
        <w:rPr>
          <w:b/>
          <w:szCs w:val="28"/>
        </w:rPr>
        <w:t xml:space="preserve"> 2024</w:t>
      </w:r>
      <w:r w:rsidR="005C6223">
        <w:rPr>
          <w:b/>
          <w:szCs w:val="28"/>
        </w:rPr>
        <w:t xml:space="preserve"> </w:t>
      </w:r>
      <w:r w:rsidR="002A7197">
        <w:rPr>
          <w:b/>
          <w:szCs w:val="28"/>
        </w:rPr>
        <w:t>–</w:t>
      </w:r>
      <w:r w:rsidR="007D146D" w:rsidRPr="00CB7AAB">
        <w:rPr>
          <w:b/>
          <w:szCs w:val="28"/>
        </w:rPr>
        <w:t xml:space="preserve"> </w:t>
      </w:r>
      <w:r w:rsidR="00CE1936">
        <w:rPr>
          <w:b/>
          <w:szCs w:val="28"/>
        </w:rPr>
        <w:t>2025</w:t>
      </w: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CB7AAB" w:rsidRPr="003B78C1" w:rsidTr="007B7E5A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Thứ</w:t>
            </w:r>
            <w:proofErr w:type="spellEnd"/>
            <w:r w:rsidRPr="003B78C1">
              <w:rPr>
                <w:b/>
                <w:sz w:val="20"/>
                <w:szCs w:val="28"/>
              </w:rPr>
              <w:t>/</w:t>
            </w:r>
            <w:proofErr w:type="spellStart"/>
            <w:r w:rsidRPr="003B78C1"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F7B47" w:rsidRDefault="007D146D">
            <w:pPr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 w:rsidRPr="003F7B47">
              <w:rPr>
                <w:b/>
                <w:sz w:val="20"/>
                <w:szCs w:val="28"/>
                <w:highlight w:val="lightGray"/>
              </w:rPr>
              <w:t>Lớp</w:t>
            </w:r>
            <w:proofErr w:type="spellEnd"/>
            <w:r w:rsidRPr="003F7B47"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2B30EF" w:rsidRDefault="007D146D">
            <w:pPr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 w:rsidRPr="002B30EF">
              <w:rPr>
                <w:b/>
                <w:sz w:val="20"/>
                <w:szCs w:val="28"/>
              </w:rPr>
              <w:t>Lớp</w:t>
            </w:r>
            <w:proofErr w:type="spellEnd"/>
            <w:r w:rsidRPr="002B30EF"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DB44DC">
            <w:pPr>
              <w:jc w:val="center"/>
              <w:rPr>
                <w:b/>
                <w:sz w:val="20"/>
                <w:szCs w:val="28"/>
              </w:rPr>
            </w:pPr>
            <w:r w:rsidRPr="003B78C1">
              <w:rPr>
                <w:b/>
                <w:sz w:val="20"/>
                <w:szCs w:val="28"/>
              </w:rPr>
              <w:t>N</w:t>
            </w:r>
            <w:r w:rsidR="007D146D" w:rsidRPr="003B78C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="007D146D" w:rsidRPr="003B78C1"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8F3A49" w:rsidRPr="003B78C1" w:rsidTr="00AF1A9F">
        <w:trPr>
          <w:trHeight w:val="491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3A49" w:rsidRPr="003B78C1" w:rsidRDefault="008F3A49" w:rsidP="00AF1A9F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2</w:t>
            </w:r>
          </w:p>
          <w:p w:rsidR="008F3A49" w:rsidRPr="003B78C1" w:rsidRDefault="008F3A49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CS1:</w:t>
            </w:r>
            <w:r>
              <w:rPr>
                <w:sz w:val="20"/>
                <w:szCs w:val="28"/>
              </w:rPr>
              <w:t>Soan</w:t>
            </w:r>
          </w:p>
          <w:p w:rsidR="008F3A49" w:rsidRPr="003B78C1" w:rsidRDefault="008F3A49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CS2:Vinh</w:t>
            </w:r>
          </w:p>
        </w:tc>
        <w:tc>
          <w:tcPr>
            <w:tcW w:w="13568" w:type="dxa"/>
            <w:gridSpan w:val="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A49" w:rsidRPr="008F3A49" w:rsidRDefault="008F3A49" w:rsidP="008F3A49">
            <w:pPr>
              <w:jc w:val="center"/>
              <w:rPr>
                <w:b/>
                <w:sz w:val="20"/>
                <w:szCs w:val="28"/>
              </w:rPr>
            </w:pPr>
            <w:r w:rsidRPr="008F3A49">
              <w:rPr>
                <w:b/>
                <w:sz w:val="20"/>
                <w:szCs w:val="28"/>
              </w:rPr>
              <w:t>KIỂM TRA GIỮA KÌ KHTN + CN</w:t>
            </w:r>
          </w:p>
        </w:tc>
      </w:tr>
      <w:tr w:rsidR="004536C0" w:rsidRPr="003B78C1" w:rsidTr="007B7E5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color w:val="FF0000"/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color w:val="FF0000"/>
                <w:sz w:val="20"/>
                <w:szCs w:val="28"/>
              </w:rPr>
              <w:t>MT- 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2B30EF" w:rsidRDefault="004536C0" w:rsidP="004536C0">
            <w:pPr>
              <w:rPr>
                <w:sz w:val="20"/>
                <w:szCs w:val="28"/>
                <w:highlight w:val="magenta"/>
                <w:lang w:val="vi-VN"/>
              </w:rPr>
            </w:pPr>
            <w:r w:rsidRPr="002B30EF"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536C0" w:rsidRPr="003B78C1" w:rsidRDefault="00B027FC" w:rsidP="004536C0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Toán</w:t>
            </w:r>
            <w:proofErr w:type="spellEnd"/>
            <w:r w:rsidRPr="003B78C1">
              <w:rPr>
                <w:sz w:val="20"/>
                <w:szCs w:val="28"/>
              </w:rPr>
              <w:t xml:space="preserve">- </w:t>
            </w: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</w:tr>
      <w:tr w:rsidR="004536C0" w:rsidRPr="003B78C1" w:rsidTr="00EE28A0">
        <w:trPr>
          <w:trHeight w:val="3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GDĐP-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2B30EF" w:rsidRDefault="00FE3C92" w:rsidP="004536C0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2B30EF" w:rsidRDefault="004536C0" w:rsidP="004536C0">
            <w:pPr>
              <w:rPr>
                <w:sz w:val="20"/>
                <w:szCs w:val="28"/>
                <w:highlight w:val="magenta"/>
              </w:rPr>
            </w:pPr>
            <w:proofErr w:type="spellStart"/>
            <w:r w:rsidRPr="002B30EF"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536C0" w:rsidRPr="003B78C1" w:rsidRDefault="00C71A9B" w:rsidP="00B027FC">
            <w:pPr>
              <w:rPr>
                <w:color w:val="FF0000"/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Toán-Hằng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</w:tr>
      <w:tr w:rsidR="008F3A49" w:rsidRPr="003B78C1" w:rsidTr="00AF1A9F">
        <w:trPr>
          <w:trHeight w:val="325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3A49" w:rsidRPr="003B78C1" w:rsidRDefault="008F3A49" w:rsidP="00AF1A9F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3</w:t>
            </w:r>
          </w:p>
          <w:p w:rsidR="008F3A49" w:rsidRPr="003B78C1" w:rsidRDefault="008F3A49" w:rsidP="00C66193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8F3A49" w:rsidRPr="003B78C1" w:rsidRDefault="008F3A49" w:rsidP="00C66193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CS2:Dương</w:t>
            </w:r>
          </w:p>
        </w:tc>
        <w:tc>
          <w:tcPr>
            <w:tcW w:w="135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A49" w:rsidRPr="003B78C1" w:rsidRDefault="008F3A49" w:rsidP="008F3A49">
            <w:pPr>
              <w:jc w:val="center"/>
              <w:rPr>
                <w:sz w:val="20"/>
                <w:szCs w:val="28"/>
              </w:rPr>
            </w:pPr>
            <w:r w:rsidRPr="008F3A49">
              <w:rPr>
                <w:b/>
                <w:sz w:val="20"/>
                <w:szCs w:val="28"/>
              </w:rPr>
              <w:t xml:space="preserve">KIỂM TRA GIỮA KÌ </w:t>
            </w:r>
            <w:r>
              <w:rPr>
                <w:b/>
                <w:sz w:val="20"/>
                <w:szCs w:val="28"/>
              </w:rPr>
              <w:t>LSĐL+ TIN</w:t>
            </w:r>
          </w:p>
        </w:tc>
      </w:tr>
      <w:tr w:rsidR="00E61D02" w:rsidRPr="003B78C1" w:rsidTr="007B7E5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1D02" w:rsidRPr="003B78C1" w:rsidRDefault="00E61D02" w:rsidP="0013445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02" w:rsidRPr="003B78C1" w:rsidRDefault="00E61D02" w:rsidP="00A721DC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02" w:rsidRPr="003B78C1" w:rsidRDefault="00EC541B" w:rsidP="00A721DC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02" w:rsidRPr="003B78C1" w:rsidRDefault="00E61D0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-</w:t>
            </w:r>
            <w:proofErr w:type="spellStart"/>
            <w:r w:rsidRPr="003B78C1"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02" w:rsidRPr="002B30EF" w:rsidRDefault="00EC541B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02" w:rsidRPr="003B78C1" w:rsidRDefault="00E61D02" w:rsidP="00A721DC">
            <w:pPr>
              <w:rPr>
                <w:sz w:val="20"/>
                <w:szCs w:val="28"/>
                <w:lang w:val="vi-VN"/>
              </w:rPr>
            </w:pPr>
            <w:r w:rsidRPr="00C66193">
              <w:rPr>
                <w:sz w:val="20"/>
                <w:szCs w:val="28"/>
                <w:highlight w:val="cyan"/>
              </w:rPr>
              <w:t xml:space="preserve">CD </w:t>
            </w:r>
            <w:r>
              <w:rPr>
                <w:sz w:val="20"/>
                <w:szCs w:val="28"/>
                <w:highlight w:val="cyan"/>
              </w:rPr>
              <w:t>–</w:t>
            </w:r>
            <w:r w:rsidRPr="00C66193">
              <w:rPr>
                <w:sz w:val="20"/>
                <w:szCs w:val="28"/>
                <w:highlight w:val="cyan"/>
              </w:rPr>
              <w:t xml:space="preserve"> </w:t>
            </w:r>
            <w:proofErr w:type="spellStart"/>
            <w:r w:rsidRPr="00C66193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02" w:rsidRDefault="00E61D02">
            <w:proofErr w:type="spellStart"/>
            <w:r w:rsidRPr="003F39D9">
              <w:rPr>
                <w:sz w:val="20"/>
                <w:szCs w:val="28"/>
              </w:rPr>
              <w:t>Toán</w:t>
            </w:r>
            <w:proofErr w:type="spellEnd"/>
            <w:r w:rsidRPr="003F39D9">
              <w:rPr>
                <w:sz w:val="20"/>
                <w:szCs w:val="28"/>
              </w:rPr>
              <w:t xml:space="preserve"> -</w:t>
            </w:r>
            <w:proofErr w:type="spellStart"/>
            <w:r w:rsidRPr="003F39D9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02" w:rsidRPr="003B78C1" w:rsidRDefault="00E61D0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KHTN-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02" w:rsidRPr="002B30EF" w:rsidRDefault="00E61D02" w:rsidP="00A721DC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02" w:rsidRPr="003B78C1" w:rsidRDefault="00E61D02" w:rsidP="0013445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Dung</w:t>
            </w:r>
            <w:r w:rsidR="00333515">
              <w:rPr>
                <w:sz w:val="20"/>
                <w:szCs w:val="28"/>
              </w:rPr>
              <w:t xml:space="preserve">, </w:t>
            </w:r>
            <w:proofErr w:type="spellStart"/>
            <w:r w:rsidR="00333515">
              <w:rPr>
                <w:sz w:val="20"/>
                <w:szCs w:val="28"/>
              </w:rPr>
              <w:t>Vinh</w:t>
            </w:r>
            <w:proofErr w:type="spellEnd"/>
          </w:p>
        </w:tc>
      </w:tr>
      <w:tr w:rsidR="00E61D02" w:rsidRPr="003B78C1" w:rsidTr="00AF1A9F">
        <w:trPr>
          <w:trHeight w:val="27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1D02" w:rsidRPr="003B78C1" w:rsidRDefault="00E61D02" w:rsidP="0013445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02" w:rsidRPr="003B78C1" w:rsidRDefault="00E61D0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61D02" w:rsidRPr="003B78C1" w:rsidRDefault="00EC541B" w:rsidP="00A721DC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GDĐP-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61D02" w:rsidRPr="003B78C1" w:rsidRDefault="00E61D02" w:rsidP="00A721DC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61D02" w:rsidRPr="003B78C1" w:rsidRDefault="00EC541B" w:rsidP="00A721DC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61D02" w:rsidRPr="003B78C1" w:rsidRDefault="00E61D02" w:rsidP="00A721DC">
            <w:pPr>
              <w:rPr>
                <w:color w:val="FF0000"/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02" w:rsidRDefault="00E61D02">
            <w:proofErr w:type="spellStart"/>
            <w:r w:rsidRPr="003F39D9">
              <w:rPr>
                <w:sz w:val="20"/>
                <w:szCs w:val="28"/>
              </w:rPr>
              <w:t>Toán</w:t>
            </w:r>
            <w:proofErr w:type="spellEnd"/>
            <w:r w:rsidRPr="003F39D9">
              <w:rPr>
                <w:sz w:val="20"/>
                <w:szCs w:val="28"/>
              </w:rPr>
              <w:t xml:space="preserve"> -</w:t>
            </w:r>
            <w:proofErr w:type="spellStart"/>
            <w:r w:rsidRPr="003F39D9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02" w:rsidRPr="003B78C1" w:rsidRDefault="00E61D02" w:rsidP="00A721DC">
            <w:pPr>
              <w:rPr>
                <w:sz w:val="20"/>
                <w:szCs w:val="28"/>
              </w:rPr>
            </w:pPr>
            <w:r w:rsidRPr="00464360"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 w:rsidRPr="00464360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1D02" w:rsidRPr="003B78C1" w:rsidRDefault="00E61D02" w:rsidP="00A721DC">
            <w:pPr>
              <w:rPr>
                <w:sz w:val="20"/>
                <w:szCs w:val="28"/>
                <w:lang w:val="vi-VN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1D02" w:rsidRPr="003B78C1" w:rsidRDefault="00E61D02" w:rsidP="0013445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Luyện</w:t>
            </w:r>
            <w:proofErr w:type="spellEnd"/>
            <w:r w:rsidR="00333515">
              <w:rPr>
                <w:sz w:val="20"/>
                <w:szCs w:val="28"/>
              </w:rPr>
              <w:t xml:space="preserve">, </w:t>
            </w:r>
            <w:proofErr w:type="spellStart"/>
            <w:r w:rsidR="00333515">
              <w:rPr>
                <w:sz w:val="20"/>
                <w:szCs w:val="28"/>
              </w:rPr>
              <w:t>Định</w:t>
            </w:r>
            <w:proofErr w:type="spellEnd"/>
            <w:r w:rsidR="00933273">
              <w:rPr>
                <w:sz w:val="20"/>
                <w:szCs w:val="28"/>
              </w:rPr>
              <w:t xml:space="preserve">, </w:t>
            </w:r>
            <w:proofErr w:type="spellStart"/>
            <w:r w:rsidR="00933273">
              <w:rPr>
                <w:sz w:val="20"/>
                <w:szCs w:val="28"/>
              </w:rPr>
              <w:t>Hằng</w:t>
            </w:r>
            <w:proofErr w:type="spellEnd"/>
          </w:p>
        </w:tc>
      </w:tr>
      <w:tr w:rsidR="008F3A49" w:rsidRPr="003B78C1" w:rsidTr="00AF1A9F">
        <w:trPr>
          <w:trHeight w:val="535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3A49" w:rsidRPr="003B78C1" w:rsidRDefault="008F3A49" w:rsidP="00AF1A9F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4</w:t>
            </w:r>
          </w:p>
          <w:p w:rsidR="008F3A49" w:rsidRPr="003B78C1" w:rsidRDefault="008F3A49" w:rsidP="00370F2C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  <w:p w:rsidR="008F3A49" w:rsidRPr="003B78C1" w:rsidRDefault="008F3A49" w:rsidP="00091D06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 Dung</w:t>
            </w:r>
          </w:p>
        </w:tc>
        <w:tc>
          <w:tcPr>
            <w:tcW w:w="13568" w:type="dxa"/>
            <w:gridSpan w:val="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A49" w:rsidRPr="003B78C1" w:rsidRDefault="008F3A49" w:rsidP="008F3A49">
            <w:pPr>
              <w:jc w:val="center"/>
              <w:rPr>
                <w:sz w:val="20"/>
                <w:szCs w:val="28"/>
              </w:rPr>
            </w:pPr>
            <w:r w:rsidRPr="008F3A49">
              <w:rPr>
                <w:b/>
                <w:sz w:val="20"/>
                <w:szCs w:val="28"/>
              </w:rPr>
              <w:t xml:space="preserve">KIỂM TRA GIỮA KÌ </w:t>
            </w:r>
            <w:r>
              <w:rPr>
                <w:b/>
                <w:sz w:val="20"/>
                <w:szCs w:val="28"/>
              </w:rPr>
              <w:t>TOÁN + GDĐP</w:t>
            </w:r>
          </w:p>
        </w:tc>
      </w:tr>
      <w:tr w:rsidR="00EE28A0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28A0" w:rsidRPr="003B78C1" w:rsidRDefault="00EE28A0" w:rsidP="0076592D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A721DC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A721DC">
            <w:pPr>
              <w:rPr>
                <w:sz w:val="20"/>
                <w:szCs w:val="28"/>
                <w:lang w:val="vi-VN"/>
              </w:rPr>
            </w:pPr>
            <w:r w:rsidRPr="003F7B47"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A721DC">
            <w:pPr>
              <w:rPr>
                <w:sz w:val="20"/>
                <w:szCs w:val="28"/>
              </w:rPr>
            </w:pPr>
            <w:r w:rsidRPr="002B30EF"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2B30EF" w:rsidRDefault="00EE28A0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A721DC">
            <w:pPr>
              <w:rPr>
                <w:sz w:val="20"/>
                <w:szCs w:val="28"/>
              </w:rPr>
            </w:pPr>
            <w:r w:rsidRPr="00464360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464360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A721DC">
            <w:pPr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GĐPP</w:t>
            </w: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816DA6" w:rsidP="00A721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GDDP – </w:t>
            </w:r>
            <w:proofErr w:type="spellStart"/>
            <w:r>
              <w:rPr>
                <w:sz w:val="20"/>
                <w:szCs w:val="28"/>
              </w:rPr>
              <w:t>Định</w:t>
            </w:r>
            <w:proofErr w:type="spellEnd"/>
            <w:r w:rsidR="00EE28A0" w:rsidRPr="003B78C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28A0" w:rsidRPr="003B78C1" w:rsidRDefault="00EE28A0" w:rsidP="0076592D">
            <w:pPr>
              <w:rPr>
                <w:sz w:val="20"/>
                <w:szCs w:val="28"/>
              </w:rPr>
            </w:pPr>
          </w:p>
        </w:tc>
      </w:tr>
      <w:tr w:rsidR="00EE28A0" w:rsidRPr="003B78C1" w:rsidTr="00C71A9B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jc w:val="center"/>
              <w:rPr>
                <w:sz w:val="20"/>
                <w:szCs w:val="28"/>
              </w:rPr>
            </w:pPr>
          </w:p>
          <w:p w:rsidR="00EE28A0" w:rsidRPr="003B78C1" w:rsidRDefault="00EE28A0" w:rsidP="00C71A9B">
            <w:pPr>
              <w:jc w:val="center"/>
              <w:rPr>
                <w:sz w:val="20"/>
                <w:szCs w:val="28"/>
              </w:rPr>
            </w:pPr>
          </w:p>
          <w:p w:rsidR="00EE28A0" w:rsidRPr="003B78C1" w:rsidRDefault="00EE28A0" w:rsidP="00C71A9B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5</w:t>
            </w:r>
          </w:p>
          <w:p w:rsidR="00EE28A0" w:rsidRPr="003B78C1" w:rsidRDefault="00EE28A0" w:rsidP="00C71A9B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CS1: 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  <w:p w:rsidR="00EE28A0" w:rsidRPr="003B78C1" w:rsidRDefault="00EE28A0" w:rsidP="00C71A9B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</w:t>
            </w: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–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A3032A" w:rsidP="00C71A9B">
            <w:pPr>
              <w:rPr>
                <w:sz w:val="20"/>
                <w:szCs w:val="28"/>
              </w:rPr>
            </w:pPr>
            <w:r w:rsidRPr="00B61B31">
              <w:rPr>
                <w:sz w:val="20"/>
                <w:szCs w:val="28"/>
                <w:highlight w:val="cyan"/>
              </w:rPr>
              <w:t>LS,ĐL-Sinh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F7B47" w:rsidRDefault="00EE28A0" w:rsidP="00C71A9B">
            <w:pPr>
              <w:rPr>
                <w:sz w:val="20"/>
                <w:szCs w:val="28"/>
                <w:highlight w:val="lightGray"/>
              </w:rPr>
            </w:pPr>
            <w:proofErr w:type="spellStart"/>
            <w:r w:rsidRPr="003F7B47"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3F7B47"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740946">
            <w:pPr>
              <w:rPr>
                <w:sz w:val="20"/>
                <w:szCs w:val="28"/>
              </w:rPr>
            </w:pPr>
            <w:proofErr w:type="spellStart"/>
            <w:r w:rsidRPr="002B30EF"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HĐTN - </w:t>
            </w:r>
            <w:proofErr w:type="spellStart"/>
            <w:r w:rsidRPr="003B78C1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2B30EF" w:rsidRDefault="00EE28A0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</w:tr>
      <w:tr w:rsidR="00EE28A0" w:rsidRPr="003B78C1" w:rsidTr="00C71A9B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</w:t>
            </w: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–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F7B47" w:rsidRDefault="00EE28A0" w:rsidP="00C71A9B">
            <w:pPr>
              <w:rPr>
                <w:sz w:val="20"/>
                <w:szCs w:val="28"/>
                <w:highlight w:val="lightGray"/>
              </w:rPr>
            </w:pPr>
            <w:proofErr w:type="spellStart"/>
            <w:r w:rsidRPr="003F7B47"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3F7B47"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28A0" w:rsidRPr="002B30EF" w:rsidRDefault="00EE28A0" w:rsidP="00740946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CD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2B30EF" w:rsidRDefault="00EE28A0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</w:tr>
      <w:tr w:rsidR="00EE28A0" w:rsidRPr="003B78C1" w:rsidTr="001D4A97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A3032A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LS,ĐL-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740946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1E5F53" w:rsidRDefault="00EE28A0" w:rsidP="00C71A9B">
            <w:pPr>
              <w:rPr>
                <w:color w:val="9BBB59" w:themeColor="accent3"/>
                <w:sz w:val="20"/>
                <w:szCs w:val="28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2B30EF" w:rsidRDefault="00EE28A0" w:rsidP="00740946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A3032A" w:rsidP="00C71A9B">
            <w:pPr>
              <w:rPr>
                <w:sz w:val="20"/>
                <w:szCs w:val="28"/>
              </w:rPr>
            </w:pPr>
            <w:r w:rsidRPr="00464360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464360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</w:tr>
      <w:tr w:rsidR="00816DA6" w:rsidRPr="003B78C1" w:rsidTr="00640EB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r w:rsidRPr="00B61B31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B61B31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Pr="003B78C1" w:rsidRDefault="00816DA6" w:rsidP="00740946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Pr="002B30EF" w:rsidRDefault="00816DA6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Pr="002B30EF" w:rsidRDefault="00816DA6" w:rsidP="00740946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LS,ĐL-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Default="00816DA6">
            <w:r w:rsidRPr="00485724">
              <w:rPr>
                <w:sz w:val="20"/>
                <w:szCs w:val="28"/>
              </w:rPr>
              <w:t>HĐTN –</w:t>
            </w:r>
            <w:proofErr w:type="spellStart"/>
            <w:r w:rsidRPr="00485724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</w:p>
        </w:tc>
      </w:tr>
      <w:tr w:rsidR="00816DA6" w:rsidRPr="003B78C1" w:rsidTr="00640EBA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A6" w:rsidRPr="003B78C1" w:rsidRDefault="00816DA6" w:rsidP="00C71A9B">
            <w:pPr>
              <w:pStyle w:val="NoSpacing"/>
              <w:spacing w:line="276" w:lineRule="auto"/>
              <w:rPr>
                <w:sz w:val="20"/>
                <w:szCs w:val="28"/>
              </w:rPr>
            </w:pPr>
            <w:r w:rsidRPr="00B61B31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B61B31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 -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LSĐL –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Pr="001E5F53" w:rsidRDefault="00816DA6" w:rsidP="00C71A9B">
            <w:pPr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GDDP –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A6" w:rsidRDefault="00816DA6">
            <w:r w:rsidRPr="00485724">
              <w:rPr>
                <w:sz w:val="20"/>
                <w:szCs w:val="28"/>
              </w:rPr>
              <w:t>HĐTN –</w:t>
            </w:r>
            <w:proofErr w:type="spellStart"/>
            <w:r w:rsidRPr="00485724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DA6" w:rsidRPr="003B78C1" w:rsidRDefault="00816DA6" w:rsidP="00C71A9B">
            <w:pPr>
              <w:rPr>
                <w:sz w:val="20"/>
                <w:szCs w:val="28"/>
              </w:rPr>
            </w:pPr>
          </w:p>
        </w:tc>
      </w:tr>
      <w:tr w:rsidR="00EE28A0" w:rsidRPr="003B78C1" w:rsidTr="007B7E5A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jc w:val="center"/>
              <w:rPr>
                <w:sz w:val="20"/>
                <w:szCs w:val="28"/>
              </w:rPr>
            </w:pPr>
          </w:p>
          <w:p w:rsidR="00EE28A0" w:rsidRPr="003B78C1" w:rsidRDefault="00EE28A0" w:rsidP="00C71A9B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6</w:t>
            </w:r>
          </w:p>
          <w:p w:rsidR="00EE28A0" w:rsidRPr="003B78C1" w:rsidRDefault="00EE28A0" w:rsidP="00C71A9B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CS1:Luyện</w:t>
            </w:r>
          </w:p>
          <w:p w:rsidR="00EE28A0" w:rsidRPr="003B78C1" w:rsidRDefault="00EE28A0" w:rsidP="00091D06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 Xuyện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2B30EF" w:rsidRDefault="00EE28A0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2B30EF"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F7B47" w:rsidRDefault="00EE28A0" w:rsidP="00C71A9B">
            <w:pPr>
              <w:rPr>
                <w:sz w:val="20"/>
                <w:szCs w:val="28"/>
                <w:highlight w:val="lightGray"/>
              </w:rPr>
            </w:pPr>
            <w:r w:rsidRPr="003B78C1"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 xml:space="preserve">HĐTN - 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</w:tr>
      <w:tr w:rsidR="00EE28A0" w:rsidRPr="003B78C1" w:rsidTr="007B7E5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933273" w:rsidP="00C71A9B">
            <w:pPr>
              <w:rPr>
                <w:sz w:val="20"/>
                <w:szCs w:val="28"/>
                <w:lang w:val="vi-VN"/>
              </w:rPr>
            </w:pPr>
            <w:r w:rsidRPr="003F7B47"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2B30EF" w:rsidRDefault="00EE28A0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994CE3" w:rsidP="00D304F9">
            <w:pPr>
              <w:rPr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 xml:space="preserve">HĐTN – 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2B30EF"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933273" w:rsidP="00C71A9B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SH - 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Dương</w:t>
            </w:r>
            <w:proofErr w:type="spellEnd"/>
          </w:p>
        </w:tc>
      </w:tr>
      <w:tr w:rsidR="00EE28A0" w:rsidRPr="003B78C1" w:rsidTr="0001445D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28A0" w:rsidRDefault="00994CE3" w:rsidP="00D304F9">
            <w:r w:rsidRPr="003B78C1"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994CE3" w:rsidP="00740946">
            <w:pPr>
              <w:rPr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2B30EF" w:rsidRDefault="00EE28A0" w:rsidP="00C71A9B">
            <w:pPr>
              <w:rPr>
                <w:sz w:val="20"/>
                <w:szCs w:val="28"/>
                <w:highlight w:val="magenta"/>
                <w:lang w:val="vi-VN"/>
              </w:rPr>
            </w:pPr>
            <w:r w:rsidRPr="002B30EF"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HĐTN –</w:t>
            </w: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Sinh</w:t>
            </w:r>
            <w:proofErr w:type="spellEnd"/>
          </w:p>
        </w:tc>
      </w:tr>
      <w:tr w:rsidR="00EE28A0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Default="00994CE3" w:rsidP="00C71A9B"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 </w:t>
            </w:r>
            <w:r w:rsidRPr="003B78C1"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933273" w:rsidP="00740946">
            <w:pPr>
              <w:rPr>
                <w:sz w:val="20"/>
                <w:szCs w:val="28"/>
              </w:rPr>
            </w:pPr>
            <w:r w:rsidRPr="003F7B47">
              <w:rPr>
                <w:sz w:val="20"/>
                <w:szCs w:val="28"/>
                <w:highlight w:val="lightGray"/>
              </w:rPr>
              <w:t xml:space="preserve">CN 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2B30EF" w:rsidRDefault="00EE28A0" w:rsidP="00C71A9B">
            <w:pPr>
              <w:rPr>
                <w:sz w:val="20"/>
                <w:szCs w:val="28"/>
                <w:highlight w:val="magenta"/>
              </w:rPr>
            </w:pPr>
            <w:proofErr w:type="spellStart"/>
            <w:r w:rsidRPr="002B30EF"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994CE3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SH – </w:t>
            </w: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EE28A0" w:rsidRPr="003B78C1" w:rsidTr="00994CE3">
        <w:trPr>
          <w:trHeight w:val="11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Default="00EE28A0" w:rsidP="00C71A9B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28A0" w:rsidRPr="003B78C1" w:rsidRDefault="00A36108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CN – </w:t>
            </w:r>
            <w:proofErr w:type="spellStart"/>
            <w:r w:rsidRPr="003B78C1"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28A0" w:rsidRPr="008B1EBC" w:rsidRDefault="00EE28A0" w:rsidP="00C71A9B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</w:p>
        </w:tc>
      </w:tr>
      <w:tr w:rsidR="00EE28A0" w:rsidRPr="003B78C1" w:rsidTr="007B7E5A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  <w:lang w:val="vi-VN"/>
              </w:rPr>
              <w:t xml:space="preserve">      Thứ 7</w:t>
            </w:r>
          </w:p>
          <w:p w:rsidR="00EE28A0" w:rsidRPr="003B78C1" w:rsidRDefault="00EE28A0" w:rsidP="00C71A9B">
            <w:pPr>
              <w:jc w:val="center"/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  <w:lang w:val="vi-VN"/>
              </w:rPr>
              <w:t>CS1:Q.Anh</w:t>
            </w:r>
          </w:p>
          <w:p w:rsidR="00EE28A0" w:rsidRPr="003B78C1" w:rsidRDefault="00EE28A0" w:rsidP="00C71A9B">
            <w:pPr>
              <w:jc w:val="center"/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  <w:lang w:val="vi-VN"/>
              </w:rPr>
              <w:t>CS2: Thêu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GDTC</w:t>
            </w:r>
            <w:r w:rsidRPr="003B78C1">
              <w:rPr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–</w:t>
            </w:r>
            <w:r w:rsidRPr="003B78C1">
              <w:rPr>
                <w:sz w:val="20"/>
                <w:szCs w:val="28"/>
                <w:lang w:val="vi-VN"/>
              </w:rPr>
              <w:t xml:space="preserve"> Hà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2B30EF" w:rsidRDefault="00EE28A0" w:rsidP="00C71A9B">
            <w:pPr>
              <w:rPr>
                <w:sz w:val="20"/>
                <w:szCs w:val="28"/>
                <w:highlight w:val="magenta"/>
              </w:rPr>
            </w:pPr>
            <w:r w:rsidRPr="002B30EF"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B61B31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B61B31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Default="00EE28A0" w:rsidP="00C71A9B">
            <w:proofErr w:type="spellStart"/>
            <w:r w:rsidRPr="00425803"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425803"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 w:rsidRPr="00425803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LS,ĐL-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803415"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r w:rsidRPr="003B78C1">
              <w:rPr>
                <w:sz w:val="20"/>
                <w:szCs w:val="28"/>
              </w:rPr>
              <w:t xml:space="preserve">KHTN-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803415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color w:val="FF0000"/>
                <w:sz w:val="20"/>
                <w:szCs w:val="28"/>
              </w:rPr>
              <w:t>CD - Dung</w:t>
            </w:r>
            <w:r w:rsidRPr="003B78C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  <w:lang w:val="vi-VN"/>
              </w:rPr>
              <w:t>Thương</w:t>
            </w:r>
          </w:p>
        </w:tc>
      </w:tr>
      <w:tr w:rsidR="00EE28A0" w:rsidRPr="003B78C1" w:rsidTr="00DB469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28A0" w:rsidRPr="003B78C1" w:rsidRDefault="00EE28A0" w:rsidP="00C71A9B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2B30EF" w:rsidRDefault="00EE28A0" w:rsidP="00C71A9B">
            <w:pPr>
              <w:rPr>
                <w:sz w:val="20"/>
                <w:szCs w:val="28"/>
                <w:highlight w:val="magenta"/>
              </w:rPr>
            </w:pPr>
            <w:r w:rsidRPr="002B30EF">
              <w:rPr>
                <w:sz w:val="20"/>
                <w:szCs w:val="28"/>
                <w:highlight w:val="magenta"/>
              </w:rPr>
              <w:t>CD –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GDTC –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Default="00EE28A0" w:rsidP="00C71A9B">
            <w:proofErr w:type="spellStart"/>
            <w:r w:rsidRPr="00425803"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425803"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 w:rsidRPr="00425803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r w:rsidRPr="00464360"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 w:rsidRPr="00464360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2B30EF" w:rsidRDefault="00EE28A0" w:rsidP="00803415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816DA6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KHTN-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0" w:rsidRPr="003B78C1" w:rsidRDefault="00EE28A0" w:rsidP="00803415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A0" w:rsidRPr="003B78C1" w:rsidRDefault="00EE28A0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</w:tr>
      <w:tr w:rsidR="00AF1A9F" w:rsidRPr="003B78C1" w:rsidTr="002A5E79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9F" w:rsidRPr="003B78C1" w:rsidRDefault="008F0758" w:rsidP="002A5E79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3F7B47"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9F" w:rsidRPr="002B30EF" w:rsidRDefault="00AF1A9F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9F" w:rsidRPr="002B30EF" w:rsidRDefault="00AF1A9F" w:rsidP="00C71A9B">
            <w:pPr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  <w:r w:rsidRPr="00B61B31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B61B31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2B30EF" w:rsidRDefault="00FB1154" w:rsidP="00777F48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 w:rsidRPr="003B78C1">
              <w:rPr>
                <w:sz w:val="20"/>
                <w:szCs w:val="28"/>
              </w:rPr>
              <w:t xml:space="preserve">HĐTN - </w:t>
            </w:r>
            <w:proofErr w:type="spellStart"/>
            <w:r w:rsidRPr="003B78C1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GDTC –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3B78C1" w:rsidRDefault="001E0D0D" w:rsidP="00803415">
            <w:pPr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GĐPP</w:t>
            </w: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</w:tr>
      <w:tr w:rsidR="00AF1A9F" w:rsidRPr="003B78C1" w:rsidTr="003E5D4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HĐTN </w:t>
            </w:r>
            <w:r>
              <w:rPr>
                <w:sz w:val="20"/>
                <w:szCs w:val="28"/>
              </w:rPr>
              <w:t>–</w:t>
            </w:r>
            <w:r w:rsidRPr="003B78C1">
              <w:rPr>
                <w:sz w:val="20"/>
                <w:szCs w:val="28"/>
              </w:rPr>
              <w:t xml:space="preserve">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9F" w:rsidRPr="003B78C1" w:rsidRDefault="00AF1A9F" w:rsidP="00C71A9B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2B30EF" w:rsidRDefault="00AF1A9F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2B30EF" w:rsidRDefault="00AF1A9F" w:rsidP="00C71A9B">
            <w:pPr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3B78C1" w:rsidRDefault="00AF1A9F" w:rsidP="00777F4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</w:t>
            </w:r>
            <w:r w:rsidRPr="003B78C1">
              <w:rPr>
                <w:sz w:val="20"/>
                <w:szCs w:val="28"/>
              </w:rPr>
              <w:t xml:space="preserve">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2B30EF" w:rsidRDefault="00EC541B" w:rsidP="00777F48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SH</w:t>
            </w:r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2B30EF" w:rsidRDefault="00AF1A9F" w:rsidP="00C71A9B">
            <w:pPr>
              <w:rPr>
                <w:sz w:val="20"/>
                <w:szCs w:val="28"/>
                <w:highlight w:val="magenta"/>
                <w:lang w:val="vi-VN"/>
              </w:rPr>
            </w:pPr>
            <w:r w:rsidRPr="00C66193"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 w:rsidRPr="00C66193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9F" w:rsidRPr="003B78C1" w:rsidRDefault="00AF1A9F" w:rsidP="00C71A9B">
            <w:pPr>
              <w:rPr>
                <w:sz w:val="20"/>
                <w:szCs w:val="28"/>
                <w:lang w:val="vi-VN"/>
              </w:rPr>
            </w:pP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</w:tr>
      <w:tr w:rsidR="00AF1A9F" w:rsidRPr="004B5C1E" w:rsidTr="003E5D4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SH –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F1A9F" w:rsidRPr="003B78C1" w:rsidRDefault="00AF1A9F" w:rsidP="00C71A9B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1A9F" w:rsidRPr="002B30EF" w:rsidRDefault="00AF1A9F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SH </w:t>
            </w:r>
            <w:r>
              <w:rPr>
                <w:sz w:val="20"/>
                <w:szCs w:val="28"/>
                <w:highlight w:val="green"/>
              </w:rPr>
              <w:t>–</w:t>
            </w:r>
            <w:r w:rsidRPr="002B30EF">
              <w:rPr>
                <w:sz w:val="20"/>
                <w:szCs w:val="28"/>
                <w:highlight w:val="green"/>
              </w:rPr>
              <w:t xml:space="preserve">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9F" w:rsidRPr="002B30EF" w:rsidRDefault="00AF1A9F" w:rsidP="00C71A9B">
            <w:pPr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1A9F" w:rsidRPr="003B78C1" w:rsidRDefault="00AF1A9F" w:rsidP="00AF1A9F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1A9F" w:rsidRPr="002B30EF" w:rsidRDefault="00AF1A9F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1A9F" w:rsidRPr="002B30EF" w:rsidRDefault="00AF1A9F" w:rsidP="00C71A9B">
            <w:pPr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F1A9F" w:rsidRPr="003B78C1" w:rsidRDefault="00AF1A9F" w:rsidP="00C71A9B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F1A9F" w:rsidRPr="004B5C1E" w:rsidRDefault="00AF1A9F" w:rsidP="00C71A9B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  <w:r>
              <w:rPr>
                <w:sz w:val="20"/>
                <w:szCs w:val="28"/>
              </w:rPr>
              <w:t xml:space="preserve">, </w:t>
            </w:r>
            <w:proofErr w:type="spellStart"/>
            <w:r>
              <w:rPr>
                <w:sz w:val="20"/>
                <w:szCs w:val="28"/>
              </w:rPr>
              <w:t>Xuyện</w:t>
            </w:r>
            <w:proofErr w:type="spellEnd"/>
          </w:p>
        </w:tc>
      </w:tr>
    </w:tbl>
    <w:p w:rsidR="00C97F59" w:rsidRDefault="00C97F59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3448F0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3448F0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3448F0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3448F0" w:rsidP="007D146D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8C2E08" w:rsidRDefault="008C2E08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067559" w:rsidRDefault="00067559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067559" w:rsidRDefault="00067559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8C2E08" w:rsidRDefault="008C2E08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8C2E08" w:rsidRDefault="008C2E08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8C2E08" w:rsidP="007D146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TKB </w:t>
      </w:r>
      <w:r w:rsidR="00642145">
        <w:rPr>
          <w:b/>
          <w:sz w:val="26"/>
          <w:szCs w:val="26"/>
        </w:rPr>
        <w:t xml:space="preserve">BUỔI CHIỀU TUẦN </w:t>
      </w:r>
      <w:r w:rsidR="00067559">
        <w:rPr>
          <w:b/>
          <w:sz w:val="26"/>
          <w:szCs w:val="26"/>
        </w:rPr>
        <w:t>10</w:t>
      </w:r>
    </w:p>
    <w:p w:rsidR="004A3F90" w:rsidRDefault="004A3F90" w:rsidP="007D146D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4A3F90" w:rsidRPr="003B78C1" w:rsidTr="0001445D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Thứ</w:t>
            </w:r>
            <w:proofErr w:type="spellEnd"/>
            <w:r w:rsidRPr="003B78C1">
              <w:rPr>
                <w:b/>
                <w:sz w:val="20"/>
                <w:szCs w:val="28"/>
              </w:rPr>
              <w:t>/</w:t>
            </w:r>
            <w:proofErr w:type="spellStart"/>
            <w:r w:rsidRPr="003B78C1"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F7B47" w:rsidRDefault="004A3F90" w:rsidP="0001445D">
            <w:pPr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 w:rsidRPr="00CB67AE">
              <w:rPr>
                <w:b/>
                <w:sz w:val="20"/>
                <w:szCs w:val="28"/>
              </w:rPr>
              <w:t>Lớp</w:t>
            </w:r>
            <w:proofErr w:type="spellEnd"/>
            <w:r w:rsidRPr="00CB67AE">
              <w:rPr>
                <w:b/>
                <w:sz w:val="20"/>
                <w:szCs w:val="28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2B30EF" w:rsidRDefault="004A3F90" w:rsidP="0001445D">
            <w:pPr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 w:rsidRPr="002B30EF">
              <w:rPr>
                <w:b/>
                <w:sz w:val="20"/>
                <w:szCs w:val="28"/>
              </w:rPr>
              <w:t>Lớp</w:t>
            </w:r>
            <w:proofErr w:type="spellEnd"/>
            <w:r w:rsidRPr="002B30EF"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jc w:val="center"/>
              <w:rPr>
                <w:b/>
                <w:sz w:val="20"/>
                <w:szCs w:val="28"/>
              </w:rPr>
            </w:pPr>
            <w:r w:rsidRPr="003B78C1">
              <w:rPr>
                <w:b/>
                <w:sz w:val="20"/>
                <w:szCs w:val="28"/>
              </w:rPr>
              <w:t xml:space="preserve">N </w:t>
            </w:r>
            <w:proofErr w:type="spellStart"/>
            <w:r w:rsidRPr="003B78C1"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DD15EC" w:rsidRPr="003B78C1" w:rsidTr="002E5FBB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15EC" w:rsidRPr="003B78C1" w:rsidRDefault="00DD15EC" w:rsidP="004C200A">
            <w:pPr>
              <w:jc w:val="center"/>
              <w:rPr>
                <w:sz w:val="20"/>
                <w:szCs w:val="28"/>
              </w:rPr>
            </w:pPr>
          </w:p>
          <w:p w:rsidR="00DD15EC" w:rsidRPr="003B78C1" w:rsidRDefault="00DD15EC" w:rsidP="004C200A">
            <w:pPr>
              <w:jc w:val="center"/>
              <w:rPr>
                <w:sz w:val="20"/>
                <w:szCs w:val="28"/>
              </w:rPr>
            </w:pPr>
          </w:p>
          <w:p w:rsidR="00DD15EC" w:rsidRPr="003B78C1" w:rsidRDefault="00DD15EC" w:rsidP="004C200A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2</w:t>
            </w:r>
          </w:p>
          <w:p w:rsidR="00DD15EC" w:rsidRPr="003B78C1" w:rsidRDefault="00DD15EC" w:rsidP="004C200A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CS1:Sinh</w:t>
            </w:r>
          </w:p>
          <w:p w:rsidR="00DD15EC" w:rsidRPr="003B78C1" w:rsidRDefault="00DD15EC" w:rsidP="004C200A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CS2:Vinh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DD15EC" w:rsidRDefault="00DD15EC">
            <w:pPr>
              <w:rPr>
                <w:highlight w:val="yellow"/>
              </w:rPr>
            </w:pPr>
            <w:proofErr w:type="spellStart"/>
            <w:r w:rsidRPr="00DD15EC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7A4B42" w:rsidRDefault="00DD15EC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7A4B42" w:rsidRDefault="00DD15EC" w:rsidP="004C200A">
            <w:pPr>
              <w:rPr>
                <w:sz w:val="20"/>
                <w:szCs w:val="28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7A4B42" w:rsidRDefault="00DD15EC" w:rsidP="004C200A">
            <w:pPr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7A4B42" w:rsidRDefault="00DD15EC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A22487" w:rsidRDefault="00DD15EC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7A4B42" w:rsidRDefault="00DD15EC" w:rsidP="00AA36C3">
            <w:pPr>
              <w:rPr>
                <w:sz w:val="20"/>
                <w:szCs w:val="28"/>
              </w:rPr>
            </w:pPr>
            <w:proofErr w:type="spellStart"/>
            <w:r w:rsidRPr="007A4B42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7A4B42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7A4B42">
              <w:rPr>
                <w:color w:val="FF0000"/>
                <w:sz w:val="20"/>
                <w:szCs w:val="28"/>
              </w:rPr>
              <w:t>V.Anh</w:t>
            </w:r>
            <w:proofErr w:type="spellEnd"/>
            <w:r w:rsidRPr="007A4B42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EC" w:rsidRPr="007A4B42" w:rsidRDefault="00DD15EC" w:rsidP="00740946">
            <w:pPr>
              <w:rPr>
                <w:highlight w:val="yellow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EC" w:rsidRPr="003B78C1" w:rsidRDefault="00DD15EC" w:rsidP="004C200A">
            <w:pPr>
              <w:rPr>
                <w:sz w:val="20"/>
                <w:szCs w:val="28"/>
              </w:rPr>
            </w:pPr>
          </w:p>
        </w:tc>
      </w:tr>
      <w:tr w:rsidR="00DD15EC" w:rsidRPr="003B78C1" w:rsidTr="0009651F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15EC" w:rsidRPr="003B78C1" w:rsidRDefault="00DD15EC" w:rsidP="004C200A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DD15EC" w:rsidRDefault="00DD15EC">
            <w:pPr>
              <w:rPr>
                <w:highlight w:val="yellow"/>
              </w:rPr>
            </w:pPr>
            <w:proofErr w:type="spellStart"/>
            <w:r w:rsidRPr="00DD15EC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7A4B42" w:rsidRDefault="00DD15EC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EC" w:rsidRPr="007A4B42" w:rsidRDefault="00DD15EC" w:rsidP="004C200A">
            <w:pPr>
              <w:rPr>
                <w:sz w:val="20"/>
                <w:szCs w:val="28"/>
              </w:rPr>
            </w:pPr>
            <w:proofErr w:type="spellStart"/>
            <w:r w:rsidRPr="007A4B42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7A4B42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7A4B42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7A4B42" w:rsidRDefault="00DD15EC" w:rsidP="004C200A">
            <w:pPr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7A4B42" w:rsidRDefault="00DD15EC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EC" w:rsidRPr="00A22487" w:rsidRDefault="00DD15EC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EC" w:rsidRPr="007A4B42" w:rsidRDefault="00DD15EC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EC" w:rsidRPr="007A4B42" w:rsidRDefault="00DD15EC" w:rsidP="00740946">
            <w:pPr>
              <w:rPr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EC" w:rsidRPr="003B78C1" w:rsidRDefault="00DD15EC" w:rsidP="004C200A">
            <w:pPr>
              <w:rPr>
                <w:sz w:val="20"/>
                <w:szCs w:val="28"/>
              </w:rPr>
            </w:pPr>
          </w:p>
        </w:tc>
      </w:tr>
      <w:tr w:rsidR="00BE7DB0" w:rsidRPr="003B78C1" w:rsidTr="0009651F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7DB0" w:rsidRPr="003B78C1" w:rsidRDefault="00BE7DB0" w:rsidP="000A76C1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B0" w:rsidRPr="007A4B42" w:rsidRDefault="002E5FBB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7A4B42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7A4B42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B0" w:rsidRPr="007A4B42" w:rsidRDefault="00BE7DB0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7A4B42" w:rsidRDefault="00BE7DB0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3B223E" w:rsidRDefault="00BE7DB0" w:rsidP="000A76C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B0" w:rsidRPr="007A4B42" w:rsidRDefault="002E5FBB" w:rsidP="000A76C1">
            <w:pPr>
              <w:rPr>
                <w:sz w:val="20"/>
                <w:szCs w:val="28"/>
                <w:lang w:val="vi-VN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A22487" w:rsidRDefault="00BE7DB0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7A4B42" w:rsidRDefault="00BE7DB0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7A4B42" w:rsidRDefault="00BE7DB0" w:rsidP="00740946">
            <w:pPr>
              <w:rPr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B0" w:rsidRPr="003B78C1" w:rsidRDefault="00BE7DB0" w:rsidP="000A76C1">
            <w:pPr>
              <w:rPr>
                <w:sz w:val="20"/>
                <w:szCs w:val="28"/>
              </w:rPr>
            </w:pPr>
          </w:p>
        </w:tc>
      </w:tr>
      <w:tr w:rsidR="00BE7DB0" w:rsidRPr="003B78C1" w:rsidTr="004C200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7DB0" w:rsidRPr="003B78C1" w:rsidRDefault="00BE7DB0" w:rsidP="000A76C1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B0" w:rsidRPr="007A4B42" w:rsidRDefault="00BE7DB0" w:rsidP="000A76C1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B0" w:rsidRPr="007A4B42" w:rsidRDefault="00BE7DB0" w:rsidP="000A76C1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7A4B42" w:rsidRDefault="00BE7DB0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Default="00BE7DB0" w:rsidP="000A76C1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7A4B42" w:rsidRDefault="002E5FBB" w:rsidP="000A76C1">
            <w:pPr>
              <w:rPr>
                <w:sz w:val="20"/>
                <w:szCs w:val="28"/>
                <w:lang w:val="vi-VN"/>
              </w:rPr>
            </w:pPr>
            <w:proofErr w:type="spellStart"/>
            <w:r w:rsidRPr="007A4B42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7A4B42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7A4B42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7A4B42" w:rsidRDefault="00BE7DB0" w:rsidP="000A76C1">
            <w:pPr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7A4B42" w:rsidRDefault="00BE7DB0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DB0" w:rsidRPr="007A4B42" w:rsidRDefault="00BE7DB0" w:rsidP="000A76C1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0" w:rsidRPr="003B78C1" w:rsidRDefault="00BE7DB0" w:rsidP="000A76C1">
            <w:pPr>
              <w:rPr>
                <w:sz w:val="20"/>
                <w:szCs w:val="28"/>
              </w:rPr>
            </w:pPr>
          </w:p>
        </w:tc>
      </w:tr>
      <w:tr w:rsidR="0001445D" w:rsidRPr="003B78C1" w:rsidTr="000A76C1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445D" w:rsidRPr="003B78C1" w:rsidRDefault="0001445D" w:rsidP="0001445D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5D" w:rsidRPr="007A4B42" w:rsidRDefault="0001445D" w:rsidP="0001445D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1445D" w:rsidRPr="007A4B42" w:rsidRDefault="0001445D" w:rsidP="0001445D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5D" w:rsidRPr="007A4B42" w:rsidRDefault="0001445D" w:rsidP="0001445D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1445D" w:rsidRPr="007A4B42" w:rsidRDefault="0001445D" w:rsidP="003C2767">
            <w:pPr>
              <w:rPr>
                <w:sz w:val="2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1445D" w:rsidRPr="007A4B42" w:rsidRDefault="0001445D" w:rsidP="0001445D">
            <w:pPr>
              <w:rPr>
                <w:color w:val="FF0000"/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5D" w:rsidRPr="007A4B42" w:rsidRDefault="0001445D" w:rsidP="0001445D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5D" w:rsidRPr="007A4B42" w:rsidRDefault="0001445D" w:rsidP="0001445D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1445D" w:rsidRPr="007A4B42" w:rsidRDefault="0001445D" w:rsidP="00381E26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45D" w:rsidRPr="003B78C1" w:rsidRDefault="0001445D" w:rsidP="0001445D">
            <w:pPr>
              <w:rPr>
                <w:sz w:val="20"/>
                <w:szCs w:val="28"/>
              </w:rPr>
            </w:pPr>
          </w:p>
        </w:tc>
      </w:tr>
      <w:tr w:rsidR="00B275A1" w:rsidRPr="003B78C1" w:rsidTr="00091D06">
        <w:trPr>
          <w:trHeight w:val="183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275A1" w:rsidRPr="003B78C1" w:rsidRDefault="00B275A1" w:rsidP="008F4DC4">
            <w:pPr>
              <w:jc w:val="center"/>
              <w:rPr>
                <w:sz w:val="20"/>
                <w:szCs w:val="28"/>
              </w:rPr>
            </w:pPr>
          </w:p>
          <w:p w:rsidR="00B275A1" w:rsidRPr="003B78C1" w:rsidRDefault="00B275A1" w:rsidP="008F4DC4">
            <w:pPr>
              <w:jc w:val="center"/>
              <w:rPr>
                <w:sz w:val="20"/>
                <w:szCs w:val="28"/>
              </w:rPr>
            </w:pPr>
          </w:p>
          <w:p w:rsidR="00B275A1" w:rsidRPr="003B78C1" w:rsidRDefault="00B275A1" w:rsidP="008F4DC4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3</w:t>
            </w:r>
          </w:p>
          <w:p w:rsidR="00B275A1" w:rsidRPr="003B78C1" w:rsidRDefault="00B275A1" w:rsidP="008F4DC4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CS1:Hà </w:t>
            </w:r>
          </w:p>
          <w:p w:rsidR="00B275A1" w:rsidRPr="003B78C1" w:rsidRDefault="00B275A1" w:rsidP="008F4DC4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CS2:Dương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7A4B42" w:rsidRDefault="00B275A1" w:rsidP="008F4DC4">
            <w:pPr>
              <w:rPr>
                <w:sz w:val="20"/>
                <w:szCs w:val="28"/>
                <w:highlight w:val="yellow"/>
              </w:rPr>
            </w:pPr>
            <w:r w:rsidRPr="007A4B42">
              <w:rPr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7A4B42" w:rsidRDefault="00B275A1" w:rsidP="008F4DC4">
            <w:pPr>
              <w:rPr>
                <w:highlight w:val="yellow"/>
              </w:rPr>
            </w:pPr>
            <w:r w:rsidRPr="007A4B42">
              <w:rPr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A22487" w:rsidRDefault="00B275A1" w:rsidP="008F4DC4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7A4B42" w:rsidRDefault="00B275A1" w:rsidP="008F4DC4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D304F9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3B78C1" w:rsidRDefault="00B275A1" w:rsidP="008F4DC4">
            <w:pPr>
              <w:rPr>
                <w:sz w:val="20"/>
                <w:szCs w:val="28"/>
              </w:rPr>
            </w:pPr>
          </w:p>
        </w:tc>
      </w:tr>
      <w:tr w:rsidR="00B275A1" w:rsidRPr="003B78C1" w:rsidTr="00091D06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5A1" w:rsidRPr="003B78C1" w:rsidRDefault="00B275A1" w:rsidP="008F4DC4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7A4B42" w:rsidRDefault="00B275A1" w:rsidP="008F4DC4">
            <w:pPr>
              <w:rPr>
                <w:sz w:val="20"/>
                <w:szCs w:val="28"/>
                <w:highlight w:val="yellow"/>
              </w:rPr>
            </w:pPr>
            <w:r w:rsidRPr="007A4B42">
              <w:rPr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7A4B42" w:rsidRDefault="00B275A1" w:rsidP="008F4DC4">
            <w:pPr>
              <w:rPr>
                <w:highlight w:val="yellow"/>
              </w:rPr>
            </w:pPr>
            <w:r w:rsidRPr="007A4B42">
              <w:rPr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A22487" w:rsidRDefault="00B275A1" w:rsidP="008F4DC4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7A4B42" w:rsidRDefault="00B275A1" w:rsidP="008F4DC4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D304F9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3B78C1" w:rsidRDefault="00B275A1" w:rsidP="008F4DC4">
            <w:pPr>
              <w:rPr>
                <w:sz w:val="20"/>
                <w:szCs w:val="28"/>
              </w:rPr>
            </w:pPr>
          </w:p>
        </w:tc>
      </w:tr>
      <w:tr w:rsidR="00B275A1" w:rsidRPr="003B78C1" w:rsidTr="00B0167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5A1" w:rsidRPr="003B78C1" w:rsidRDefault="00B275A1" w:rsidP="008F4DC4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7A4B42" w:rsidRDefault="00B275A1" w:rsidP="008F4DC4">
            <w:pPr>
              <w:rPr>
                <w:sz w:val="20"/>
                <w:szCs w:val="28"/>
                <w:highlight w:val="yellow"/>
              </w:rPr>
            </w:pPr>
            <w:r w:rsidRPr="007A4B42">
              <w:rPr>
                <w:sz w:val="20"/>
                <w:szCs w:val="28"/>
                <w:highlight w:val="yellow"/>
              </w:rPr>
              <w:t>Toán-Thêu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7A4B42" w:rsidRDefault="00B275A1" w:rsidP="008F4DC4">
            <w:pPr>
              <w:rPr>
                <w:highlight w:val="yellow"/>
              </w:rPr>
            </w:pPr>
            <w:r w:rsidRPr="007A4B42">
              <w:rPr>
                <w:sz w:val="20"/>
                <w:szCs w:val="28"/>
                <w:highlight w:val="yellow"/>
              </w:rPr>
              <w:t>Anh-Thương</w:t>
            </w:r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A22487" w:rsidRDefault="00B275A1" w:rsidP="008F4DC4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D304F9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A1" w:rsidRPr="007A4B42" w:rsidRDefault="00B275A1" w:rsidP="008F4DC4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A1" w:rsidRPr="003B78C1" w:rsidRDefault="00B275A1" w:rsidP="008F4DC4">
            <w:pPr>
              <w:rPr>
                <w:sz w:val="20"/>
                <w:szCs w:val="28"/>
              </w:rPr>
            </w:pPr>
          </w:p>
        </w:tc>
      </w:tr>
      <w:tr w:rsidR="004A3F90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3F90" w:rsidRPr="003B78C1" w:rsidRDefault="004A3F90" w:rsidP="0001445D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  <w:highlight w:val="yellow"/>
                <w:lang w:val="vi-V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  <w:highlight w:val="yellow"/>
                <w:lang w:val="vi-V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0" w:rsidRPr="007A4B42" w:rsidRDefault="004A3F90" w:rsidP="0001445D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0" w:rsidRPr="007A4B42" w:rsidRDefault="004A3F90" w:rsidP="0001445D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0" w:rsidRPr="007A4B42" w:rsidRDefault="004A3F90" w:rsidP="0001445D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0" w:rsidRPr="003B78C1" w:rsidRDefault="004A3F90" w:rsidP="0001445D">
            <w:pPr>
              <w:rPr>
                <w:sz w:val="20"/>
                <w:szCs w:val="28"/>
              </w:rPr>
            </w:pPr>
          </w:p>
        </w:tc>
      </w:tr>
      <w:tr w:rsidR="004A3F90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3F90" w:rsidRPr="003B78C1" w:rsidRDefault="004A3F90" w:rsidP="0001445D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color w:val="FF0000"/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0" w:rsidRPr="007A4B42" w:rsidRDefault="004A3F90" w:rsidP="0001445D">
            <w:pPr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90" w:rsidRPr="007A4B42" w:rsidRDefault="004A3F90" w:rsidP="0001445D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3F90" w:rsidRPr="007A4B42" w:rsidRDefault="004A3F90" w:rsidP="0001445D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3F90" w:rsidRPr="003B78C1" w:rsidRDefault="004A3F90" w:rsidP="0001445D">
            <w:pPr>
              <w:rPr>
                <w:sz w:val="20"/>
                <w:szCs w:val="28"/>
              </w:rPr>
            </w:pPr>
          </w:p>
        </w:tc>
      </w:tr>
      <w:tr w:rsidR="00620375" w:rsidRPr="003B78C1" w:rsidTr="00BE7DB0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0375" w:rsidRPr="003B78C1" w:rsidRDefault="00620375" w:rsidP="008B4BA2">
            <w:pPr>
              <w:rPr>
                <w:sz w:val="20"/>
                <w:szCs w:val="28"/>
              </w:rPr>
            </w:pPr>
          </w:p>
          <w:p w:rsidR="00620375" w:rsidRPr="003B78C1" w:rsidRDefault="00620375" w:rsidP="008B4BA2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4</w:t>
            </w:r>
          </w:p>
          <w:p w:rsidR="00620375" w:rsidRPr="003B78C1" w:rsidRDefault="00620375" w:rsidP="008B4BA2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CS1: 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  <w:p w:rsidR="00620375" w:rsidRPr="003B78C1" w:rsidRDefault="00620375" w:rsidP="008B4BA2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 Xuyện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B0167A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D304F9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Default="00620375">
            <w:proofErr w:type="spellStart"/>
            <w:r w:rsidRPr="00B87093">
              <w:rPr>
                <w:sz w:val="20"/>
                <w:szCs w:val="28"/>
                <w:highlight w:val="yellow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3B78C1" w:rsidRDefault="00620375" w:rsidP="008B4BA2">
            <w:pPr>
              <w:rPr>
                <w:sz w:val="20"/>
                <w:szCs w:val="28"/>
              </w:rPr>
            </w:pPr>
          </w:p>
        </w:tc>
      </w:tr>
      <w:tr w:rsidR="00620375" w:rsidRPr="003B78C1" w:rsidTr="00BE7DB0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0375" w:rsidRPr="003B78C1" w:rsidRDefault="00620375" w:rsidP="008B4BA2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B0167A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D304F9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Default="00620375">
            <w:proofErr w:type="spellStart"/>
            <w:r w:rsidRPr="00B87093">
              <w:rPr>
                <w:sz w:val="20"/>
                <w:szCs w:val="28"/>
                <w:highlight w:val="yellow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3B78C1" w:rsidRDefault="00620375" w:rsidP="008B4BA2">
            <w:pPr>
              <w:rPr>
                <w:sz w:val="20"/>
                <w:szCs w:val="28"/>
              </w:rPr>
            </w:pPr>
          </w:p>
        </w:tc>
      </w:tr>
      <w:tr w:rsidR="00620375" w:rsidRPr="003B78C1" w:rsidTr="00BE7DB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0375" w:rsidRPr="003B78C1" w:rsidRDefault="00620375" w:rsidP="008B4BA2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B0167A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B4BA2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D304F9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Default="00620375">
            <w:proofErr w:type="spellStart"/>
            <w:r w:rsidRPr="00B87093">
              <w:rPr>
                <w:sz w:val="20"/>
                <w:szCs w:val="28"/>
                <w:highlight w:val="yellow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3B78C1" w:rsidRDefault="00620375" w:rsidP="008B4BA2">
            <w:pPr>
              <w:rPr>
                <w:sz w:val="20"/>
                <w:szCs w:val="28"/>
              </w:rPr>
            </w:pPr>
          </w:p>
        </w:tc>
      </w:tr>
      <w:tr w:rsidR="001A1203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203" w:rsidRPr="003B78C1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01445D">
            <w:pPr>
              <w:rPr>
                <w:sz w:val="20"/>
                <w:szCs w:val="28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03" w:rsidRPr="007A4B42" w:rsidRDefault="001A1203" w:rsidP="0001445D">
            <w:pPr>
              <w:rPr>
                <w:sz w:val="20"/>
                <w:szCs w:val="28"/>
              </w:rPr>
            </w:pPr>
            <w:r w:rsidRPr="007A4B42">
              <w:rPr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03" w:rsidRPr="003B78C1" w:rsidRDefault="001A1203" w:rsidP="001A1203">
            <w:pPr>
              <w:rPr>
                <w:sz w:val="20"/>
                <w:szCs w:val="28"/>
              </w:rPr>
            </w:pPr>
          </w:p>
        </w:tc>
      </w:tr>
      <w:tr w:rsidR="001A1203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203" w:rsidRPr="003B78C1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03" w:rsidRPr="007A4B42" w:rsidRDefault="001A1203" w:rsidP="001A1203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203" w:rsidRPr="003B78C1" w:rsidRDefault="001A1203" w:rsidP="001A1203">
            <w:pPr>
              <w:rPr>
                <w:sz w:val="20"/>
                <w:szCs w:val="28"/>
              </w:rPr>
            </w:pPr>
          </w:p>
        </w:tc>
      </w:tr>
      <w:tr w:rsidR="00620375" w:rsidRPr="003B78C1" w:rsidTr="008248BD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0375" w:rsidRPr="003B78C1" w:rsidRDefault="00620375" w:rsidP="0001445D">
            <w:pPr>
              <w:jc w:val="center"/>
              <w:rPr>
                <w:sz w:val="20"/>
                <w:szCs w:val="28"/>
              </w:rPr>
            </w:pPr>
          </w:p>
          <w:p w:rsidR="00620375" w:rsidRPr="003B78C1" w:rsidRDefault="00620375" w:rsidP="0001445D">
            <w:pPr>
              <w:jc w:val="center"/>
              <w:rPr>
                <w:sz w:val="20"/>
                <w:szCs w:val="28"/>
              </w:rPr>
            </w:pPr>
          </w:p>
          <w:p w:rsidR="00620375" w:rsidRPr="003B78C1" w:rsidRDefault="00620375" w:rsidP="0001445D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5</w:t>
            </w:r>
          </w:p>
          <w:p w:rsidR="00620375" w:rsidRPr="003B78C1" w:rsidRDefault="00620375" w:rsidP="0001445D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CS1: 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  <w:p w:rsidR="00620375" w:rsidRPr="003B78C1" w:rsidRDefault="00620375" w:rsidP="0001445D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01445D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01445D">
            <w:pPr>
              <w:rPr>
                <w:sz w:val="20"/>
                <w:szCs w:val="28"/>
              </w:rPr>
            </w:pPr>
            <w:proofErr w:type="spellStart"/>
            <w:r w:rsidRPr="007A4B42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7A4B42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7A4B42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01445D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01445D">
            <w:pPr>
              <w:rPr>
                <w:sz w:val="20"/>
                <w:szCs w:val="28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A22487" w:rsidRDefault="00620375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03415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883605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3B78C1" w:rsidRDefault="00620375" w:rsidP="0001445D">
            <w:pPr>
              <w:rPr>
                <w:sz w:val="20"/>
                <w:szCs w:val="28"/>
              </w:rPr>
            </w:pPr>
          </w:p>
        </w:tc>
      </w:tr>
      <w:tr w:rsidR="00620375" w:rsidRPr="003B78C1" w:rsidTr="008248BD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0375" w:rsidRPr="003B78C1" w:rsidRDefault="00620375" w:rsidP="004C200A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4C200A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4C200A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4C200A">
            <w:pPr>
              <w:rPr>
                <w:sz w:val="20"/>
                <w:szCs w:val="28"/>
              </w:rPr>
            </w:pPr>
            <w:proofErr w:type="spellStart"/>
            <w:r w:rsidRPr="007A4B42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7A4B42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7A4B42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A22487" w:rsidRDefault="00620375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7A4B42" w:rsidRDefault="00620375" w:rsidP="00803415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75" w:rsidRPr="007A4B42" w:rsidRDefault="00620375" w:rsidP="00883605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75" w:rsidRPr="003B78C1" w:rsidRDefault="00620375" w:rsidP="004C200A">
            <w:pPr>
              <w:rPr>
                <w:sz w:val="20"/>
                <w:szCs w:val="28"/>
              </w:rPr>
            </w:pPr>
          </w:p>
        </w:tc>
      </w:tr>
      <w:tr w:rsidR="00DC101B" w:rsidRPr="003B78C1" w:rsidTr="00B0167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C101B" w:rsidRPr="003B78C1" w:rsidRDefault="00DC101B" w:rsidP="00594A8E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1B" w:rsidRPr="007A4B42" w:rsidRDefault="00DC101B" w:rsidP="00594A8E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1B" w:rsidRPr="007A4B42" w:rsidRDefault="00DC101B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1B" w:rsidRPr="007A4B42" w:rsidRDefault="00DC101B" w:rsidP="00594A8E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1B" w:rsidRPr="007A4B42" w:rsidRDefault="00DC101B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1B" w:rsidRPr="00A22487" w:rsidRDefault="00DC101B" w:rsidP="00740946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A22487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A22487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A22487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1B" w:rsidRPr="007A4B42" w:rsidRDefault="00DC101B" w:rsidP="00594A8E">
            <w:pPr>
              <w:rPr>
                <w:sz w:val="20"/>
                <w:szCs w:val="28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1B" w:rsidRPr="007A4B42" w:rsidRDefault="00DC101B" w:rsidP="00803415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1B" w:rsidRDefault="00DC101B">
            <w:proofErr w:type="spellStart"/>
            <w:r w:rsidRPr="00180BFA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180BFA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180BFA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1B" w:rsidRPr="003B78C1" w:rsidRDefault="00DC101B" w:rsidP="00594A8E">
            <w:pPr>
              <w:rPr>
                <w:sz w:val="20"/>
                <w:szCs w:val="28"/>
              </w:rPr>
            </w:pPr>
          </w:p>
        </w:tc>
      </w:tr>
      <w:tr w:rsidR="004C696F" w:rsidRPr="003B78C1" w:rsidTr="008248B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696F" w:rsidRPr="003B78C1" w:rsidRDefault="004C696F" w:rsidP="00594A8E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6F" w:rsidRPr="007A4B42" w:rsidRDefault="004C696F" w:rsidP="00594A8E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6F" w:rsidRPr="007A4B42" w:rsidRDefault="004C696F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6F" w:rsidRPr="007A4B42" w:rsidRDefault="004C696F" w:rsidP="00594A8E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6F" w:rsidRPr="007A4B42" w:rsidRDefault="004C696F" w:rsidP="00740946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6F" w:rsidRPr="007A4B42" w:rsidRDefault="004C696F" w:rsidP="00594A8E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6F" w:rsidRPr="007A4B42" w:rsidRDefault="004C696F" w:rsidP="00594A8E">
            <w:pPr>
              <w:rPr>
                <w:sz w:val="20"/>
                <w:szCs w:val="28"/>
              </w:rPr>
            </w:pPr>
            <w:proofErr w:type="spellStart"/>
            <w:r w:rsidRPr="007A4B42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7A4B42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7A4B42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96F" w:rsidRPr="007A4B42" w:rsidRDefault="004C696F" w:rsidP="00594A8E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6F" w:rsidRDefault="00620375">
            <w:r w:rsidRPr="007A4B42">
              <w:rPr>
                <w:sz w:val="20"/>
                <w:szCs w:val="28"/>
                <w:highlight w:val="yellow"/>
              </w:rPr>
              <w:t>Văn-Định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6F" w:rsidRPr="003B78C1" w:rsidRDefault="004C696F" w:rsidP="00594A8E">
            <w:pPr>
              <w:rPr>
                <w:sz w:val="20"/>
                <w:szCs w:val="28"/>
              </w:rPr>
            </w:pPr>
          </w:p>
        </w:tc>
      </w:tr>
      <w:tr w:rsidR="004C200A" w:rsidRPr="003B78C1" w:rsidTr="00B027FC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00A" w:rsidRPr="007A4B42" w:rsidRDefault="004C200A" w:rsidP="004C200A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00A" w:rsidRPr="007A4B42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A" w:rsidRPr="007A4B42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</w:tr>
      <w:tr w:rsidR="002E5FBB" w:rsidRPr="003B78C1" w:rsidTr="00DC101B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5FBB" w:rsidRPr="003B78C1" w:rsidRDefault="002E5FBB" w:rsidP="008B4BA2">
            <w:pPr>
              <w:jc w:val="center"/>
              <w:rPr>
                <w:sz w:val="20"/>
                <w:szCs w:val="28"/>
              </w:rPr>
            </w:pPr>
          </w:p>
          <w:p w:rsidR="002E5FBB" w:rsidRPr="003B78C1" w:rsidRDefault="002E5FBB" w:rsidP="008B4BA2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6</w:t>
            </w:r>
          </w:p>
          <w:p w:rsidR="002E5FBB" w:rsidRPr="003B78C1" w:rsidRDefault="002E5FBB" w:rsidP="008B4BA2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CS1:Luyện</w:t>
            </w:r>
          </w:p>
          <w:p w:rsidR="002E5FBB" w:rsidRPr="003B78C1" w:rsidRDefault="002E5FBB" w:rsidP="008B4BA2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 Dung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7A4B42" w:rsidRDefault="002E5FBB" w:rsidP="00740946">
            <w:pPr>
              <w:rPr>
                <w:highlight w:val="yellow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7A4B42" w:rsidRDefault="002E5FBB" w:rsidP="008B4BA2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B0167A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5318CB">
            <w:pPr>
              <w:rPr>
                <w:highlight w:val="yellow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3B78C1" w:rsidRDefault="002E5FBB" w:rsidP="008B4BA2">
            <w:pPr>
              <w:rPr>
                <w:sz w:val="20"/>
                <w:szCs w:val="28"/>
              </w:rPr>
            </w:pPr>
          </w:p>
        </w:tc>
      </w:tr>
      <w:tr w:rsidR="002E5FBB" w:rsidRPr="003B78C1" w:rsidTr="00DC101B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E5FBB" w:rsidRPr="003B78C1" w:rsidRDefault="002E5FBB" w:rsidP="008B4BA2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740946">
            <w:pPr>
              <w:rPr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7A4B42" w:rsidRDefault="002E5FBB" w:rsidP="008B4BA2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B0167A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5318CB">
            <w:pPr>
              <w:rPr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3B78C1" w:rsidRDefault="002E5FBB" w:rsidP="008B4BA2">
            <w:pPr>
              <w:rPr>
                <w:sz w:val="20"/>
                <w:szCs w:val="28"/>
              </w:rPr>
            </w:pPr>
          </w:p>
        </w:tc>
      </w:tr>
      <w:tr w:rsidR="002E5FBB" w:rsidRPr="003B78C1" w:rsidTr="00DC101B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E5FBB" w:rsidRPr="003B78C1" w:rsidRDefault="002E5FBB" w:rsidP="008B4BA2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7A4B42" w:rsidRDefault="002E5FBB" w:rsidP="008B4BA2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740946">
            <w:pPr>
              <w:rPr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7A4B42" w:rsidRDefault="002E5FBB" w:rsidP="008B4BA2">
            <w:pPr>
              <w:rPr>
                <w:highlight w:val="yellow"/>
              </w:rPr>
            </w:pPr>
            <w:proofErr w:type="spellStart"/>
            <w:r w:rsidRPr="007A4B42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7A4B42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7A4B42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7A4B42" w:rsidRDefault="002E5FBB" w:rsidP="00B0167A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8B4BA2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BB" w:rsidRPr="007A4B42" w:rsidRDefault="002E5FBB" w:rsidP="005318CB">
            <w:pPr>
              <w:rPr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FBB" w:rsidRPr="003B78C1" w:rsidRDefault="002E5FBB" w:rsidP="008B4BA2">
            <w:pPr>
              <w:rPr>
                <w:sz w:val="20"/>
                <w:szCs w:val="28"/>
              </w:rPr>
            </w:pPr>
          </w:p>
        </w:tc>
      </w:tr>
      <w:tr w:rsidR="004C200A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A" w:rsidRPr="007A4B42" w:rsidRDefault="004C200A" w:rsidP="004C200A">
            <w:pPr>
              <w:rPr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A" w:rsidRPr="007A4B42" w:rsidRDefault="004C200A" w:rsidP="004C200A">
            <w:pPr>
              <w:rPr>
                <w:sz w:val="20"/>
                <w:szCs w:val="28"/>
                <w:highlight w:val="yellow"/>
              </w:rPr>
            </w:pPr>
            <w:r w:rsidRPr="007A4B42">
              <w:rPr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A" w:rsidRPr="007A4B42" w:rsidRDefault="004C200A" w:rsidP="004C200A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A" w:rsidRPr="007A4B42" w:rsidRDefault="004C200A" w:rsidP="004C200A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</w:tr>
      <w:tr w:rsidR="004C200A" w:rsidRPr="003B78C1" w:rsidTr="0001445D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3B78C1" w:rsidRDefault="004C200A" w:rsidP="004C200A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A" w:rsidRDefault="004C200A" w:rsidP="004C200A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C200A" w:rsidRPr="003B78C1" w:rsidRDefault="004C200A" w:rsidP="004C200A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200A" w:rsidRPr="003B78C1" w:rsidRDefault="004C200A" w:rsidP="004C200A">
            <w:pPr>
              <w:rPr>
                <w:sz w:val="20"/>
                <w:szCs w:val="28"/>
                <w:lang w:val="vi-VN"/>
              </w:rPr>
            </w:pPr>
          </w:p>
        </w:tc>
      </w:tr>
    </w:tbl>
    <w:p w:rsidR="006650EA" w:rsidRDefault="006650EA" w:rsidP="008C2E0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5C6223" w:rsidRDefault="002A0F80" w:rsidP="008C2E0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 w:rsidR="008C2E08">
        <w:rPr>
          <w:b/>
          <w:szCs w:val="28"/>
        </w:rPr>
        <w:t>Thời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gian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vào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lớp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tiết</w:t>
      </w:r>
      <w:proofErr w:type="spellEnd"/>
      <w:r w:rsidR="008C2E08">
        <w:rPr>
          <w:b/>
          <w:szCs w:val="28"/>
        </w:rPr>
        <w:t xml:space="preserve"> 1 </w:t>
      </w:r>
      <w:proofErr w:type="spellStart"/>
      <w:r w:rsidR="008C2E08">
        <w:rPr>
          <w:b/>
          <w:szCs w:val="28"/>
        </w:rPr>
        <w:t>buổi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chiều</w:t>
      </w:r>
      <w:proofErr w:type="spellEnd"/>
      <w:r w:rsidR="008C2E08">
        <w:rPr>
          <w:b/>
          <w:szCs w:val="28"/>
        </w:rPr>
        <w:t>; 1</w:t>
      </w:r>
      <w:r w:rsidR="006650EA">
        <w:rPr>
          <w:b/>
          <w:szCs w:val="28"/>
        </w:rPr>
        <w:t>4h00</w:t>
      </w:r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phút</w:t>
      </w:r>
      <w:proofErr w:type="spellEnd"/>
      <w:r w:rsidR="008C2E08">
        <w:rPr>
          <w:b/>
          <w:szCs w:val="28"/>
        </w:rPr>
        <w:t xml:space="preserve">. </w:t>
      </w:r>
      <w:proofErr w:type="spellStart"/>
      <w:r w:rsidR="008C2E08">
        <w:rPr>
          <w:b/>
          <w:szCs w:val="28"/>
        </w:rPr>
        <w:t>Thời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gian</w:t>
      </w:r>
      <w:proofErr w:type="spellEnd"/>
      <w:r w:rsidR="008C2E08">
        <w:rPr>
          <w:b/>
          <w:szCs w:val="28"/>
        </w:rPr>
        <w:t xml:space="preserve"> 01 </w:t>
      </w:r>
      <w:proofErr w:type="spellStart"/>
      <w:r w:rsidR="008C2E08">
        <w:rPr>
          <w:b/>
          <w:szCs w:val="28"/>
        </w:rPr>
        <w:t>tiết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buổi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chiều</w:t>
      </w:r>
      <w:proofErr w:type="spellEnd"/>
      <w:r w:rsidR="008C2E08">
        <w:rPr>
          <w:b/>
          <w:szCs w:val="28"/>
        </w:rPr>
        <w:t xml:space="preserve">; 40 </w:t>
      </w:r>
      <w:proofErr w:type="spellStart"/>
      <w:r w:rsidR="008C2E08">
        <w:rPr>
          <w:b/>
          <w:szCs w:val="28"/>
        </w:rPr>
        <w:t>phút</w:t>
      </w:r>
      <w:proofErr w:type="spellEnd"/>
      <w:r w:rsidR="008C2E08">
        <w:rPr>
          <w:b/>
          <w:szCs w:val="28"/>
        </w:rPr>
        <w:t>/</w:t>
      </w:r>
      <w:proofErr w:type="spellStart"/>
      <w:r w:rsidR="008C2E08">
        <w:rPr>
          <w:b/>
          <w:szCs w:val="28"/>
        </w:rPr>
        <w:t>tiết</w:t>
      </w:r>
      <w:proofErr w:type="spellEnd"/>
      <w:r w:rsidR="008C2E08">
        <w:rPr>
          <w:b/>
          <w:szCs w:val="28"/>
        </w:rPr>
        <w:t>.</w:t>
      </w:r>
    </w:p>
    <w:p w:rsidR="002A0F80" w:rsidRDefault="006650EA" w:rsidP="008C2E0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tô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màu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vàng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H</w:t>
      </w:r>
      <w:r w:rsidR="002A0F80">
        <w:rPr>
          <w:b/>
          <w:szCs w:val="28"/>
        </w:rPr>
        <w:t>ọc</w:t>
      </w:r>
      <w:proofErr w:type="spellEnd"/>
      <w:r w:rsidR="002A0F80">
        <w:rPr>
          <w:b/>
          <w:szCs w:val="28"/>
        </w:rPr>
        <w:t xml:space="preserve"> </w:t>
      </w:r>
      <w:proofErr w:type="spellStart"/>
      <w:r w:rsidR="002A0F80">
        <w:rPr>
          <w:b/>
          <w:szCs w:val="28"/>
        </w:rPr>
        <w:t>phụ</w:t>
      </w:r>
      <w:proofErr w:type="spellEnd"/>
      <w:r w:rsidR="002A0F80">
        <w:rPr>
          <w:b/>
          <w:szCs w:val="28"/>
        </w:rPr>
        <w:t xml:space="preserve"> </w:t>
      </w:r>
      <w:proofErr w:type="spellStart"/>
      <w:r w:rsidR="002A0F80">
        <w:rPr>
          <w:b/>
          <w:szCs w:val="28"/>
        </w:rPr>
        <w:t>đạo</w:t>
      </w:r>
      <w:proofErr w:type="spellEnd"/>
      <w:r w:rsidR="002A0F80">
        <w:rPr>
          <w:b/>
          <w:szCs w:val="28"/>
        </w:rPr>
        <w:t xml:space="preserve"> </w:t>
      </w:r>
    </w:p>
    <w:sectPr w:rsidR="002A0F80" w:rsidSect="00D16123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17A"/>
    <w:multiLevelType w:val="hybridMultilevel"/>
    <w:tmpl w:val="F83A954C"/>
    <w:lvl w:ilvl="0" w:tplc="8B7E0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20914"/>
    <w:multiLevelType w:val="hybridMultilevel"/>
    <w:tmpl w:val="FF2C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03D28"/>
    <w:multiLevelType w:val="hybridMultilevel"/>
    <w:tmpl w:val="9D6E1C9C"/>
    <w:lvl w:ilvl="0" w:tplc="E2F0C6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35765"/>
    <w:multiLevelType w:val="hybridMultilevel"/>
    <w:tmpl w:val="24CCEA94"/>
    <w:lvl w:ilvl="0" w:tplc="FB4E9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30EA4"/>
    <w:multiLevelType w:val="hybridMultilevel"/>
    <w:tmpl w:val="F6A0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2FEC"/>
    <w:rsid w:val="00054A07"/>
    <w:rsid w:val="0006486B"/>
    <w:rsid w:val="0006498C"/>
    <w:rsid w:val="00064E68"/>
    <w:rsid w:val="000651EB"/>
    <w:rsid w:val="00067559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7E50"/>
    <w:rsid w:val="00141FE1"/>
    <w:rsid w:val="00143FFC"/>
    <w:rsid w:val="001633E5"/>
    <w:rsid w:val="0016778D"/>
    <w:rsid w:val="0017291F"/>
    <w:rsid w:val="00172B60"/>
    <w:rsid w:val="00172BA1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2609"/>
    <w:rsid w:val="001B4E9A"/>
    <w:rsid w:val="001C2691"/>
    <w:rsid w:val="001D3C8F"/>
    <w:rsid w:val="001D4A97"/>
    <w:rsid w:val="001E0D0D"/>
    <w:rsid w:val="001E22F1"/>
    <w:rsid w:val="001E4E12"/>
    <w:rsid w:val="001E5F53"/>
    <w:rsid w:val="00206815"/>
    <w:rsid w:val="002100BB"/>
    <w:rsid w:val="00224D39"/>
    <w:rsid w:val="0023086C"/>
    <w:rsid w:val="00233DBE"/>
    <w:rsid w:val="00241C02"/>
    <w:rsid w:val="00241F97"/>
    <w:rsid w:val="0024318B"/>
    <w:rsid w:val="00244B6C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3515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767"/>
    <w:rsid w:val="003D2888"/>
    <w:rsid w:val="003E0784"/>
    <w:rsid w:val="003E5D4A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5F2F"/>
    <w:rsid w:val="00434F94"/>
    <w:rsid w:val="00440A6B"/>
    <w:rsid w:val="00450A1D"/>
    <w:rsid w:val="004515BF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81EB5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E02D7"/>
    <w:rsid w:val="005F441C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36B57"/>
    <w:rsid w:val="00737A8F"/>
    <w:rsid w:val="00743156"/>
    <w:rsid w:val="00745219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49F0"/>
    <w:rsid w:val="007D50BB"/>
    <w:rsid w:val="007D5104"/>
    <w:rsid w:val="007D5784"/>
    <w:rsid w:val="007D5D40"/>
    <w:rsid w:val="007E00D2"/>
    <w:rsid w:val="007F2C4B"/>
    <w:rsid w:val="007F35F7"/>
    <w:rsid w:val="007F4541"/>
    <w:rsid w:val="007F62E2"/>
    <w:rsid w:val="00806232"/>
    <w:rsid w:val="0080626B"/>
    <w:rsid w:val="00816DA6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0758"/>
    <w:rsid w:val="008F3A49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3273"/>
    <w:rsid w:val="009346FC"/>
    <w:rsid w:val="00934C8E"/>
    <w:rsid w:val="00934DC1"/>
    <w:rsid w:val="0094377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2C78"/>
    <w:rsid w:val="00994CE3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032A"/>
    <w:rsid w:val="00A32002"/>
    <w:rsid w:val="00A36108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1AC6"/>
    <w:rsid w:val="00AA36C3"/>
    <w:rsid w:val="00AA3EA8"/>
    <w:rsid w:val="00AA5D86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7F3B"/>
    <w:rsid w:val="00AF0273"/>
    <w:rsid w:val="00AF0C33"/>
    <w:rsid w:val="00AF1A9F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6480"/>
    <w:rsid w:val="00C17089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15EC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56F4"/>
    <w:rsid w:val="00E57262"/>
    <w:rsid w:val="00E61D02"/>
    <w:rsid w:val="00E72920"/>
    <w:rsid w:val="00E75879"/>
    <w:rsid w:val="00E80CD2"/>
    <w:rsid w:val="00E96F95"/>
    <w:rsid w:val="00EC2AD0"/>
    <w:rsid w:val="00EC541B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DFA"/>
    <w:rsid w:val="00F752A5"/>
    <w:rsid w:val="00F769F0"/>
    <w:rsid w:val="00F76FD9"/>
    <w:rsid w:val="00F9211B"/>
    <w:rsid w:val="00F926CD"/>
    <w:rsid w:val="00FA1E89"/>
    <w:rsid w:val="00FA34E4"/>
    <w:rsid w:val="00FB1154"/>
    <w:rsid w:val="00FC0AB3"/>
    <w:rsid w:val="00FC2A96"/>
    <w:rsid w:val="00FC3A40"/>
    <w:rsid w:val="00FD6BC6"/>
    <w:rsid w:val="00FE2D56"/>
    <w:rsid w:val="00FE3C92"/>
    <w:rsid w:val="00FF1A94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45"/>
    <w:pPr>
      <w:ind w:left="720"/>
      <w:contextualSpacing/>
    </w:pPr>
  </w:style>
  <w:style w:type="table" w:styleId="TableGrid">
    <w:name w:val="Table Grid"/>
    <w:basedOn w:val="TableNormal"/>
    <w:uiPriority w:val="39"/>
    <w:rsid w:val="004F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0C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5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45"/>
    <w:pPr>
      <w:ind w:left="720"/>
      <w:contextualSpacing/>
    </w:pPr>
  </w:style>
  <w:style w:type="table" w:styleId="TableGrid">
    <w:name w:val="Table Grid"/>
    <w:basedOn w:val="TableNormal"/>
    <w:uiPriority w:val="39"/>
    <w:rsid w:val="004F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0C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5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06E4-20C9-4E95-A931-65FA774F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89</cp:revision>
  <cp:lastPrinted>2024-11-12T01:58:00Z</cp:lastPrinted>
  <dcterms:created xsi:type="dcterms:W3CDTF">2024-09-28T07:13:00Z</dcterms:created>
  <dcterms:modified xsi:type="dcterms:W3CDTF">2024-11-12T01:59:00Z</dcterms:modified>
</cp:coreProperties>
</file>