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59C6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BẢNG PHÂN CÔNG THỜI KHÓA BIỂU - TUẦN 14 (Thực hiện từ ngày 09.12.2024 đến ngày 14.12.2024 </w:t>
      </w:r>
    </w:p>
    <w:p w14:paraId="156C4405">
      <w:pPr>
        <w:spacing w:after="0" w:line="240" w:lineRule="auto"/>
        <w:jc w:val="center"/>
        <w:rPr>
          <w:b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Năm học 2024 – 2025</w:t>
      </w:r>
    </w:p>
    <w:tbl>
      <w:tblPr>
        <w:tblStyle w:val="6"/>
        <w:tblW w:w="1474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14:paraId="72A3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6059B1C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Thứ/Trực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29CBE1B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6A1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B5A48E8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r>
              <w:rPr>
                <w:b/>
                <w:sz w:val="20"/>
                <w:szCs w:val="28"/>
                <w:highlight w:val="lightGray"/>
              </w:rPr>
              <w:t>Lớp 6A2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31FA322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r>
              <w:rPr>
                <w:b/>
                <w:sz w:val="20"/>
                <w:szCs w:val="28"/>
              </w:rPr>
              <w:t>Lớp 7A1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728C5C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7A2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4E5246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8A1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0A6FB4E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8A2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745F97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9A1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7617DF7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9A2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08E1DA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 nghỉ</w:t>
            </w:r>
          </w:p>
        </w:tc>
      </w:tr>
      <w:tr w14:paraId="7F30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B92B06A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24D5F15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7A4EC8C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2</w:t>
            </w:r>
          </w:p>
          <w:p w14:paraId="4503BF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CS1:Soan</w:t>
            </w:r>
          </w:p>
          <w:p w14:paraId="3F78EF7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CS2:Vinh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8E77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Hà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6F282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86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HĐTN - Dương</w:t>
            </w:r>
          </w:p>
        </w:tc>
        <w:tc>
          <w:tcPr>
            <w:tcW w:w="15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0B13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HĐTN-Xuyện 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0BBF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Q.Anh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297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Thêu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4B82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Soan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F546C7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Hằng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FAE1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3E59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4A13B4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DB6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CFD50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A4BD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F33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GDTC-Xuyện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79C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239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1C9A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B59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>MT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27FE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1EFC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036D2A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4C8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BC25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 – 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D428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CC7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–Hằng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D2E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- Hà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E8B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ED027">
            <w:pPr>
              <w:spacing w:after="0" w:line="240" w:lineRule="auto"/>
              <w:rPr>
                <w:i/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F04D8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62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308B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DB48A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9A8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22C3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F9A3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5DE5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MT- Dung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146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977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5AA9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B86164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 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B9DF8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1E05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294815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7E6CAB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- 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1B99631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5F148E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9813CF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EBF436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8E08EE2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LS,ĐL-Hoa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4EC6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9F41CA0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>Toán-Hằng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60212D1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0EE7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F1D9D2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107D6A2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445D35E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3</w:t>
            </w:r>
          </w:p>
          <w:p w14:paraId="69C1888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14:paraId="00C9DB7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CS2:Dương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C723E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</w:rPr>
              <w:t>KHTN -  Hà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7F50">
            <w:pPr>
              <w:spacing w:after="0" w:line="240" w:lineRule="auto"/>
              <w:rPr>
                <w:rFonts w:hint="default"/>
                <w:sz w:val="20"/>
                <w:szCs w:val="28"/>
                <w:highlight w:val="lightGray"/>
                <w:lang w:val="en-US"/>
              </w:rPr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HDTN - Hằng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A15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 -Thêu</w:t>
            </w:r>
          </w:p>
        </w:tc>
        <w:tc>
          <w:tcPr>
            <w:tcW w:w="15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E7A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19B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E662">
            <w:pPr>
              <w:spacing w:after="0" w:line="240" w:lineRule="auto"/>
              <w:rPr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D65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72AF">
            <w:pPr>
              <w:spacing w:after="0" w:line="240" w:lineRule="auto"/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GDTC-Xuyện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37D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Soan</w:t>
            </w:r>
          </w:p>
        </w:tc>
      </w:tr>
      <w:tr w14:paraId="0DD5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6BF8CB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B29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8AAC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 – 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625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 -Thêu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253D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01D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C7F47">
            <w:pPr>
              <w:spacing w:after="0" w:line="240" w:lineRule="auto"/>
              <w:rPr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8CAA">
            <w:pPr>
              <w:spacing w:after="0" w:line="240" w:lineRule="auto"/>
            </w:pPr>
            <w:r>
              <w:rPr>
                <w:sz w:val="20"/>
                <w:szCs w:val="28"/>
                <w:highlight w:val="cyan"/>
              </w:rPr>
              <w:t>MT - Sinh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F87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32E6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Định</w:t>
            </w:r>
          </w:p>
        </w:tc>
      </w:tr>
      <w:tr w14:paraId="45FE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7CEE95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8E1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709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DDB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- Hà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019D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HĐTN-Xuyện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338A4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CD – Sinh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7ECB">
            <w:pPr>
              <w:spacing w:after="0" w:line="240" w:lineRule="auto"/>
              <w:rPr>
                <w:highlight w:val="green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–Hoa</w:t>
            </w:r>
            <w:r>
              <w:rPr>
                <w:rFonts w:hint="default"/>
                <w:color w:val="E46C0A" w:themeColor="accent6" w:themeShade="BF"/>
                <w:sz w:val="20"/>
                <w:szCs w:val="28"/>
                <w:highlight w:val="yellow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E1952">
            <w:pPr>
              <w:spacing w:after="0" w:line="240" w:lineRule="auto"/>
            </w:pPr>
            <w:r>
              <w:rPr>
                <w:sz w:val="20"/>
                <w:szCs w:val="28"/>
              </w:rPr>
              <w:t>KHTN- Q.Anh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07B4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DC9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2FE4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9AF333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5A3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0FC9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KHTN-Xuyện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E63F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-Thương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84CD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39F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–Hà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FACA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252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KHTN- Q.Anh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B52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45B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Dung</w:t>
            </w:r>
          </w:p>
        </w:tc>
      </w:tr>
      <w:tr w14:paraId="62CB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7752711">
            <w:pPr>
              <w:spacing w:after="0" w:line="240" w:lineRule="auto"/>
              <w:rPr>
                <w:sz w:val="20"/>
                <w:szCs w:val="28"/>
              </w:rPr>
            </w:pPr>
            <w:bookmarkStart w:id="0" w:name="_GoBack" w:colFirst="8" w:colLast="8"/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93FB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580A86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KHTN-Xuyện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45BAE8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291F9E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7CFA75F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B142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D3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top"/>
          </w:tcPr>
          <w:p w14:paraId="2AD5CA3A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highlight w:val="green"/>
                <w:lang w:val="vi-VN" w:eastAsia="en-US" w:bidi="ar-SA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ED91FC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Luyện</w:t>
            </w:r>
          </w:p>
        </w:tc>
      </w:tr>
      <w:bookmarkEnd w:id="0"/>
      <w:tr w14:paraId="3BAA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A6FE4B7">
            <w:pPr>
              <w:spacing w:after="0" w:line="240" w:lineRule="auto"/>
              <w:rPr>
                <w:sz w:val="20"/>
                <w:szCs w:val="28"/>
              </w:rPr>
            </w:pPr>
          </w:p>
          <w:p w14:paraId="11129B3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4</w:t>
            </w:r>
          </w:p>
          <w:p w14:paraId="1F6B641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 Hường</w:t>
            </w:r>
          </w:p>
          <w:p w14:paraId="6A1B73B0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 Dung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B24D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>CN – Luyện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7F12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>HĐTN 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0087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BF1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6F1CE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 Hoa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CFD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3001">
            <w:pPr>
              <w:spacing w:after="0" w:line="240" w:lineRule="auto"/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9B78">
            <w:pPr>
              <w:spacing w:after="0" w:line="240" w:lineRule="auto"/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CE2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1775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35AE4F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DCBD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cyan"/>
              </w:rPr>
              <w:t>MT –Sinh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A60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>HĐTN 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435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CD- Luyện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5CB7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7132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 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D25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76F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4C5C">
            <w:pPr>
              <w:spacing w:after="0" w:line="240" w:lineRule="auto"/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74EE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Vinh</w:t>
            </w:r>
          </w:p>
        </w:tc>
      </w:tr>
      <w:tr w14:paraId="2D31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8ECF81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A1D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DA3F4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>Toán-Vinh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5C6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0C50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1AF5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HĐTN –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78C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4BB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Soan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1F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 – 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462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Hà</w:t>
            </w:r>
          </w:p>
        </w:tc>
      </w:tr>
      <w:tr w14:paraId="14E4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9444DE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A48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</w:rPr>
              <w:t>HDTN- Luyện</w:t>
            </w:r>
            <w:r>
              <w:rPr>
                <w:rFonts w:hint="default"/>
                <w:sz w:val="20"/>
                <w:szCs w:val="28"/>
                <w:highlight w:val="magenta"/>
                <w:lang w:val="en-US"/>
              </w:rPr>
              <w:t xml:space="preserve"> 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8B66D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>Toán-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9C1C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D1F9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AAE2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6B81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68FD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HĐTN - Soan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CD8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HĐTN –Hằng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37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Thêu</w:t>
            </w:r>
          </w:p>
        </w:tc>
      </w:tr>
      <w:tr w14:paraId="2315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203E38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03A493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Luyện  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7FD757F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HĐTN 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37EA7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71DC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DA1647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3BFFA5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A9EBDC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Anh-Thương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5A1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7FAC52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01D8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3870586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789B126A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7C383D5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5</w:t>
            </w:r>
          </w:p>
          <w:p w14:paraId="0A54746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 Định</w:t>
            </w:r>
          </w:p>
          <w:p w14:paraId="0AAC5805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 Hằng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856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GDDP -Sinh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C34B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KHTN-Xuyện 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D28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CC1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Toán - Vinh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8384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B42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–Hằng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5AA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166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5BE8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1418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4065F0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B5A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- Thương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5ED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KHTN-Xuyện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E3C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MT - Sinh</w:t>
            </w:r>
            <w:r>
              <w:rPr>
                <w:sz w:val="20"/>
                <w:szCs w:val="28"/>
                <w:highlight w:val="green"/>
              </w:rPr>
              <w:t xml:space="preserve"> 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F445A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Toán - Vinh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51259DB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E3A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9B8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7BA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EA8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Q.Anh</w:t>
            </w:r>
          </w:p>
        </w:tc>
      </w:tr>
      <w:tr w14:paraId="4893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BCFBF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6B3D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BE3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E54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B27F">
            <w:pPr>
              <w:spacing w:after="0" w:line="240" w:lineRule="auto"/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9A05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999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0CA0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8EF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 –Xuyện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73D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7971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7FC9D8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E07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9DA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GDDP-Dung</w:t>
            </w: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5DD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71CC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3A7A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D31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039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2F99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E15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5775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CD2DB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8C932E0">
            <w:pPr>
              <w:pStyle w:val="9"/>
              <w:spacing w:line="27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C23493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 - Ngọc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BFAFF7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D97B">
            <w:pPr>
              <w:spacing w:after="0" w:line="240" w:lineRule="auto"/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5618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E0E99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0C9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E3B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Toán- 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970A96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7401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720B492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423419B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6</w:t>
            </w:r>
          </w:p>
          <w:p w14:paraId="3BDE5FB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CS1:Luyện</w:t>
            </w:r>
          </w:p>
          <w:p w14:paraId="0683956D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 Xuyện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705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B9D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9D97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HĐTN - Dương</w:t>
            </w:r>
          </w:p>
        </w:tc>
        <w:tc>
          <w:tcPr>
            <w:tcW w:w="15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1A9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 – Xuyện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C52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54598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9A47F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–Hà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0DFB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2491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7CA1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735559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1C2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2CD7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52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HĐTN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007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SH-Xuyện 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4C0F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E89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>CN 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47C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SH - Soan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AFF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817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Dương</w:t>
            </w:r>
          </w:p>
        </w:tc>
      </w:tr>
      <w:tr w14:paraId="080D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7CC4F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0646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F732">
            <w:pPr>
              <w:spacing w:after="0" w:line="240" w:lineRule="auto"/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D3D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B7C7152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HĐTN – Xuyện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FD49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- Thương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28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>CN 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B43A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2C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067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Sinh</w:t>
            </w:r>
          </w:p>
        </w:tc>
      </w:tr>
      <w:tr w14:paraId="47D1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E79DCB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699C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SH –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6AA84">
            <w:pPr>
              <w:spacing w:after="0" w:line="240" w:lineRule="auto"/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81C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E205">
            <w:pPr>
              <w:spacing w:after="0" w:line="240" w:lineRule="auto"/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242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629E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GDTC-Xuyện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D0BC74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446B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981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Hà</w:t>
            </w:r>
          </w:p>
        </w:tc>
      </w:tr>
      <w:tr w14:paraId="2A7B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C2F4A61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76FA2F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- Thương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E21A55E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SH</w:t>
            </w:r>
            <w:r>
              <w:rPr>
                <w:sz w:val="20"/>
                <w:szCs w:val="28"/>
                <w:highlight w:val="lightGray"/>
              </w:rPr>
              <w:t>-Vinh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692FAC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10D56">
            <w:pPr>
              <w:spacing w:after="0" w:line="240" w:lineRule="auto"/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AEE610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ACD158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069FC7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 – Đặng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C4F1BB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F45F28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Hoa</w:t>
            </w:r>
          </w:p>
        </w:tc>
      </w:tr>
      <w:tr w14:paraId="0BED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6399E7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 xml:space="preserve">      Thứ 7</w:t>
            </w:r>
          </w:p>
          <w:p w14:paraId="70321709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CS1:Q.Anh</w:t>
            </w:r>
          </w:p>
          <w:p w14:paraId="54A1A545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CS2: Thêu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F7D38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D069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CN- 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41BE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48C8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>Toán - Vinh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B89B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green"/>
              </w:rPr>
              <w:t>GDDP - Dương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8F08">
            <w:pPr>
              <w:spacing w:after="0" w:line="240" w:lineRule="auto"/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85F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KHTN- Q.Anh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8C1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F3A4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Thương</w:t>
            </w:r>
          </w:p>
        </w:tc>
      </w:tr>
      <w:tr w14:paraId="285C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5BF02BD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B21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3B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CD –Luyện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96FD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 Hà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AA41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>Toán - Vinh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064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MT - Sinh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2B4BC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A06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KHTN- Q.Anh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86E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AD9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Hằng</w:t>
            </w:r>
          </w:p>
        </w:tc>
      </w:tr>
      <w:tr w14:paraId="27F0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1E0F8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61DDC2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- 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4D1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8E27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- Dương</w:t>
            </w:r>
          </w:p>
        </w:tc>
        <w:tc>
          <w:tcPr>
            <w:tcW w:w="15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FF9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CN- Luyện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F280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44AF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HĐTN - 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D8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 Hà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6BD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>CN – Vinh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6A7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Ngọc</w:t>
            </w:r>
          </w:p>
        </w:tc>
      </w:tr>
      <w:tr w14:paraId="050D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4F4FF5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95F9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</w:rPr>
              <w:t>KHTN - 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782A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Toán</w:t>
            </w:r>
            <w:r>
              <w:rPr>
                <w:sz w:val="20"/>
                <w:szCs w:val="28"/>
                <w:highlight w:val="lightGray"/>
              </w:rPr>
              <w:t>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1E3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357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CD –Luyện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2E0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867B9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92C23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CD - Sinh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224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GĐPP-Hoa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30CB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Hường</w:t>
            </w:r>
          </w:p>
        </w:tc>
      </w:tr>
      <w:tr w14:paraId="4741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A3E48A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3B23D0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B4A0E4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Toán</w:t>
            </w:r>
            <w:r>
              <w:rPr>
                <w:sz w:val="20"/>
                <w:szCs w:val="28"/>
                <w:highlight w:val="lightGray"/>
              </w:rPr>
              <w:t>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6DC223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SH –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3D57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925494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F4AB419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SH – 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49D3B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</w:rPr>
              <w:t>GDDP – Định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56517EF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LS,ĐL-Hoa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BC8219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Soan, Xuyện</w:t>
            </w:r>
          </w:p>
        </w:tc>
      </w:tr>
    </w:tbl>
    <w:p w14:paraId="74FBC62A">
      <w:pPr>
        <w:spacing w:after="0" w:line="240" w:lineRule="auto"/>
        <w:jc w:val="center"/>
        <w:rPr>
          <w:b/>
          <w:sz w:val="26"/>
          <w:szCs w:val="26"/>
        </w:rPr>
      </w:pPr>
    </w:p>
    <w:p w14:paraId="3D5C0280">
      <w:pPr>
        <w:spacing w:after="0" w:line="240" w:lineRule="auto"/>
        <w:jc w:val="center"/>
        <w:rPr>
          <w:b/>
          <w:sz w:val="26"/>
          <w:szCs w:val="26"/>
        </w:rPr>
      </w:pPr>
    </w:p>
    <w:p w14:paraId="4A40C9EE">
      <w:pPr>
        <w:spacing w:after="0" w:line="240" w:lineRule="auto"/>
        <w:jc w:val="center"/>
        <w:rPr>
          <w:b/>
          <w:sz w:val="26"/>
          <w:szCs w:val="26"/>
        </w:rPr>
      </w:pPr>
    </w:p>
    <w:p w14:paraId="275F9305">
      <w:pPr>
        <w:spacing w:after="0" w:line="240" w:lineRule="auto"/>
        <w:jc w:val="center"/>
        <w:rPr>
          <w:b/>
          <w:sz w:val="26"/>
          <w:szCs w:val="26"/>
        </w:rPr>
      </w:pPr>
    </w:p>
    <w:p w14:paraId="3C15DB9A">
      <w:pPr>
        <w:spacing w:after="0" w:line="240" w:lineRule="auto"/>
        <w:jc w:val="center"/>
        <w:rPr>
          <w:b/>
          <w:sz w:val="26"/>
          <w:szCs w:val="26"/>
        </w:rPr>
      </w:pPr>
    </w:p>
    <w:p w14:paraId="51504FB9">
      <w:pPr>
        <w:spacing w:after="0" w:line="240" w:lineRule="auto"/>
        <w:jc w:val="center"/>
        <w:rPr>
          <w:b/>
          <w:sz w:val="26"/>
          <w:szCs w:val="26"/>
        </w:rPr>
      </w:pPr>
    </w:p>
    <w:p w14:paraId="10A136D6">
      <w:pPr>
        <w:spacing w:after="0" w:line="240" w:lineRule="auto"/>
        <w:jc w:val="center"/>
        <w:rPr>
          <w:b/>
          <w:sz w:val="26"/>
          <w:szCs w:val="26"/>
        </w:rPr>
      </w:pPr>
    </w:p>
    <w:p w14:paraId="009BA0EB">
      <w:pPr>
        <w:spacing w:after="0" w:line="240" w:lineRule="auto"/>
        <w:jc w:val="center"/>
        <w:rPr>
          <w:b/>
          <w:sz w:val="26"/>
          <w:szCs w:val="26"/>
        </w:rPr>
      </w:pPr>
    </w:p>
    <w:p w14:paraId="12E2B08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TKB BUỔI CHIỀU TUẦN 14</w:t>
      </w:r>
    </w:p>
    <w:p w14:paraId="2A0D9ECB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11"/>
        <w:tblW w:w="1474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42"/>
        <w:gridCol w:w="1729"/>
        <w:gridCol w:w="1691"/>
        <w:gridCol w:w="1736"/>
        <w:gridCol w:w="1660"/>
        <w:gridCol w:w="1691"/>
        <w:gridCol w:w="1691"/>
        <w:gridCol w:w="1624"/>
      </w:tblGrid>
      <w:tr w14:paraId="31E4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7725336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Thứ/Trực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DC9AAC8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6A1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40AC57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lightGray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6A2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43AC120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green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7A1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EE5E707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7A2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1FDDD7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8A1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2A1B8BA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8A2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6B17D7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9A1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429FEE0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9A2</w:t>
            </w:r>
          </w:p>
        </w:tc>
      </w:tr>
      <w:tr w14:paraId="28C5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299000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505D840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62C2AE7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2</w:t>
            </w:r>
          </w:p>
          <w:p w14:paraId="1CDFEA4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025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7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7B5A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00F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Hường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891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FA5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Nhạc – V.Anh 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A9A9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Hoa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8A2AF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– Luyện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A81A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</w:tr>
      <w:tr w14:paraId="2004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7C88CB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A693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61B7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6D7BF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585E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F44F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D58E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Hoa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D7037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– Luyện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4F7D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</w:tr>
      <w:tr w14:paraId="022B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6E9562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8453F3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0AA94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4D61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Hường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DD8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EC37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Anh-Thương 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F4C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Hoa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E10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  <w:r>
              <w:rPr>
                <w:rFonts w:eastAsia="Calibri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502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</w:tr>
      <w:tr w14:paraId="7EE9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BE084F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63FB35">
            <w:pPr>
              <w:spacing w:after="0" w:line="240" w:lineRule="auto"/>
              <w:rPr>
                <w:rFonts w:eastAsia="Calibri" w:cs="Times New Roman"/>
                <w:highlight w:val="yellow"/>
                <w:lang w:val="vi-VN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4EBE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548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Hường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C8C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5A44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E3C0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6B7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– Luyện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9D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7A3B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D2F0F5E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875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21B2A4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290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15F811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80912C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810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D59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4C75BE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5518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6AD812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1819860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16ECEC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3</w:t>
            </w:r>
          </w:p>
          <w:p w14:paraId="3F5D4D5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C96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48D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A840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7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B7A3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Hoa</w:t>
            </w: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6E64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F6B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0B354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Hường</w:t>
            </w:r>
          </w:p>
        </w:tc>
        <w:tc>
          <w:tcPr>
            <w:tcW w:w="16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D6E29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</w:tr>
      <w:tr w14:paraId="197B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3CAD4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5C3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474A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F3E7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8F40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Hoa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8EA9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B0C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A857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Hường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FF3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</w:tr>
      <w:tr w14:paraId="02C8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33F816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7BE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C288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E17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7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DE0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Hoa</w:t>
            </w: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47D4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60FA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DC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 – Hường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2EA9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</w:tr>
      <w:tr w14:paraId="1902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27E9050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5B1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C4D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E3F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9B0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3368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ABF2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D39C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07B0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</w:tr>
      <w:tr w14:paraId="5D6B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62F9F8B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F45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1CB63F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741D43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FFA4C1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A9262B3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ACB3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ECB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F16E70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1043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19BF63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  <w:p w14:paraId="649335E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4</w:t>
            </w:r>
          </w:p>
          <w:p w14:paraId="360C61A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3278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26D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9314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</w:rPr>
              <w:t>GDDP - Dương</w:t>
            </w:r>
          </w:p>
        </w:tc>
        <w:tc>
          <w:tcPr>
            <w:tcW w:w="17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02D3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- Vinh</w:t>
            </w: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BCBA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197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54EE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6EB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45E6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97AEA19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E75A8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0D1F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93379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</w:rPr>
              <w:t>GDDP - Dương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47F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- Vinh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0914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1394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82D7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393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0E14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F5582F1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47A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854A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3D9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BD8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- Vinh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2287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38A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27F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F17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5347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7940E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A11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8FE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C12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A00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B3F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8D8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67DE0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905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</w:tr>
      <w:tr w14:paraId="5259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D01523E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10AA45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1227CE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222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77720D0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DEB011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73795C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26F45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8619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14:paraId="4D34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54C0C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07AC65E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2654C4E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5</w:t>
            </w:r>
          </w:p>
          <w:p w14:paraId="6291563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5218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6CC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577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60D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4D587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AFB0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665A8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6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AE38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Toán-Hằng</w:t>
            </w:r>
          </w:p>
        </w:tc>
      </w:tr>
      <w:tr w14:paraId="5A3F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5263EE1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777C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526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- Vinh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AAE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5D5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6F83F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454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E65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F04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Toán-Hằng</w:t>
            </w:r>
          </w:p>
        </w:tc>
      </w:tr>
      <w:tr w14:paraId="7DF4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51DA61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ADF3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DD3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- Vinh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494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184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5D84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A65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EA6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8BA0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</w:tr>
      <w:tr w14:paraId="366F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17156CB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FBB3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A21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- Vinh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B76F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74250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Anh – Ngọc</w:t>
            </w: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11B81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E90E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4CDCC2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2A38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Toán-Hằng</w:t>
            </w:r>
          </w:p>
        </w:tc>
      </w:tr>
      <w:tr w14:paraId="1BD0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F2FC561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F3F60A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017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C53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9990FBF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5F6097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2C8B71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FB06E8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ACC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14:paraId="5866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511C09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3840B6E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6</w:t>
            </w:r>
          </w:p>
          <w:p w14:paraId="77EEE08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A76E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C7E0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671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52C3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BDCD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– Luyện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080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7A4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475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3EED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D2E185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5FFE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A22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5059E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1B0E1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C3E0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– Luyện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C7231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0E38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A14D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4151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91337F0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693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193E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FCFE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9E64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D86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>Toán – Luyện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E64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F4F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C4C7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2988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5C9860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63F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461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F895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1E4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D507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F9B1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603328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3228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24E5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7BDA1EF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841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DA9C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17C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BB5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045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8A9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591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4247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7CBDC881">
      <w:pPr>
        <w:spacing w:after="0" w:line="240" w:lineRule="auto"/>
        <w:rPr>
          <w:b/>
          <w:szCs w:val="28"/>
        </w:rPr>
      </w:pPr>
    </w:p>
    <w:p w14:paraId="61684D2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* Lưu ý:</w:t>
      </w:r>
    </w:p>
    <w:p w14:paraId="306F1E3F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- Thời gian vào lớp tiết 1 buổi chiều; 14h00 phút. Thời gian 01 tiết buổi chiều; 40 phút/tiết.</w:t>
      </w:r>
    </w:p>
    <w:p w14:paraId="633DFD55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Môn tô màu vàng: Học phụ đạo </w:t>
      </w:r>
    </w:p>
    <w:sectPr>
      <w:pgSz w:w="15840" w:h="12240" w:orient="landscape"/>
      <w:pgMar w:top="284" w:right="814" w:bottom="284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10D12479"/>
    <w:rsid w:val="1B2E1A09"/>
    <w:rsid w:val="20083E99"/>
    <w:rsid w:val="2277001E"/>
    <w:rsid w:val="27A227BF"/>
    <w:rsid w:val="2C4C7F59"/>
    <w:rsid w:val="43004B83"/>
    <w:rsid w:val="43F306BD"/>
    <w:rsid w:val="44E257C1"/>
    <w:rsid w:val="522E1564"/>
    <w:rsid w:val="713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customStyle="1" w:styleId="10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table" w:customStyle="1" w:styleId="11">
    <w:name w:val="Table Grid1"/>
    <w:basedOn w:val="4"/>
    <w:qFormat/>
    <w:uiPriority w:val="39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3783</Characters>
  <Lines>31</Lines>
  <Paragraphs>8</Paragraphs>
  <TotalTime>4</TotalTime>
  <ScaleCrop>false</ScaleCrop>
  <LinksUpToDate>false</LinksUpToDate>
  <CharactersWithSpaces>4438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2024-09-28T07:13:00Z</dcterms:created>
  <dc:creator>MR TOAN</dc:creator>
  <cp:lastModifiedBy>DELL</cp:lastModifiedBy>
  <cp:lastPrinted>2024-09-22T14:53:00Z</cp:lastPrinted>
  <dcterms:modified xsi:type="dcterms:W3CDTF">2024-12-08T09:33:49Z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6D04FFF79265429A847F543040328A8D_12</vt:lpwstr>
  </property>
</Properties>
</file>