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A7B" w:rsidRPr="00471A7B" w:rsidRDefault="00471A7B" w:rsidP="001930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1A7B">
        <w:rPr>
          <w:rFonts w:ascii="Times New Roman" w:hAnsi="Times New Roman" w:cs="Times New Roman"/>
          <w:sz w:val="28"/>
          <w:szCs w:val="28"/>
        </w:rPr>
        <w:t xml:space="preserve">CHUYÊN MỤC  " MỖI TUẦN MỘT CÂU CHUYỆN ĐẸP, MỘT CUỐN SÁCH HAY, MỘT TẤM </w:t>
      </w:r>
      <w:r w:rsidR="0046760E">
        <w:rPr>
          <w:rFonts w:ascii="Times New Roman" w:hAnsi="Times New Roman" w:cs="Times New Roman"/>
          <w:sz w:val="28"/>
          <w:szCs w:val="28"/>
        </w:rPr>
        <w:t>G</w:t>
      </w:r>
      <w:r w:rsidRPr="00471A7B">
        <w:rPr>
          <w:rFonts w:ascii="Times New Roman" w:hAnsi="Times New Roman" w:cs="Times New Roman"/>
          <w:sz w:val="28"/>
          <w:szCs w:val="28"/>
        </w:rPr>
        <w:t>ƯƠNG SÁNG"</w:t>
      </w:r>
    </w:p>
    <w:p w:rsidR="00437C3E" w:rsidRPr="00437C3E" w:rsidRDefault="00BE2A3B" w:rsidP="00437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95E57">
        <w:rPr>
          <w:rFonts w:ascii="Times New Roman" w:hAnsi="Times New Roman" w:cs="Times New Roman"/>
          <w:sz w:val="28"/>
          <w:szCs w:val="28"/>
        </w:rPr>
        <w:t>Nằm trong kế hoạch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A95E57">
        <w:rPr>
          <w:rFonts w:ascii="Times New Roman" w:hAnsi="Times New Roman" w:cs="Times New Roman"/>
          <w:sz w:val="28"/>
          <w:szCs w:val="28"/>
        </w:rPr>
        <w:t>Mỗi tuần một câu chuyện đẹp, một cuốn sách hay</w:t>
      </w:r>
      <w:r w:rsidR="005A7A02">
        <w:rPr>
          <w:rFonts w:ascii="Times New Roman" w:hAnsi="Times New Roman" w:cs="Times New Roman"/>
          <w:sz w:val="28"/>
          <w:szCs w:val="28"/>
        </w:rPr>
        <w:t>, một tấm gương sáng” của chi đội 4D, tuần 4 của tháng 3 tuyên dương bạn V</w:t>
      </w:r>
      <w:r w:rsidR="007C7782">
        <w:rPr>
          <w:rFonts w:ascii="Times New Roman" w:hAnsi="Times New Roman" w:cs="Times New Roman"/>
          <w:sz w:val="28"/>
          <w:szCs w:val="28"/>
        </w:rPr>
        <w:t xml:space="preserve">ũ Hồng Thái là tấm gương sáng về lòng tốt bụng và trung thực, thật thà. Bạn đã nhặt được một cái ô và cái áo khoác </w:t>
      </w:r>
      <w:r w:rsidR="009E28A4">
        <w:rPr>
          <w:rFonts w:ascii="Times New Roman" w:hAnsi="Times New Roman" w:cs="Times New Roman"/>
          <w:sz w:val="28"/>
          <w:szCs w:val="28"/>
        </w:rPr>
        <w:t>trên ghế đá ở sân trường sau khi tan học, trả lại cho người mất. Chi đội xin cảm ơn bạn</w:t>
      </w:r>
      <w:r>
        <w:rPr>
          <w:rFonts w:ascii="Times New Roman" w:hAnsi="Times New Roman" w:cs="Times New Roman"/>
          <w:sz w:val="28"/>
          <w:szCs w:val="28"/>
        </w:rPr>
        <w:t>, mong bạn luôn phát huy tinh thần học tập tốt, gương sáng để các bạn khác noi theo 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4"/>
        <w:gridCol w:w="222"/>
      </w:tblGrid>
      <w:tr w:rsidR="007160ED" w:rsidTr="005F2163">
        <w:trPr>
          <w:trHeight w:val="5225"/>
        </w:trPr>
        <w:tc>
          <w:tcPr>
            <w:tcW w:w="4792" w:type="dxa"/>
          </w:tcPr>
          <w:p w:rsidR="007160ED" w:rsidRDefault="007160ED" w:rsidP="0008691D">
            <w:pPr>
              <w:tabs>
                <w:tab w:val="left" w:pos="10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45" w:rsidRPr="007160ED" w:rsidRDefault="00B44884" w:rsidP="007160ED">
            <w:pPr>
              <w:tabs>
                <w:tab w:val="left" w:pos="10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B4488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E369CF4" wp14:editId="78D3C73E">
                  <wp:extent cx="5731510" cy="615315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15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033" w:type="dxa"/>
          </w:tcPr>
          <w:p w:rsidR="00FE5145" w:rsidRDefault="00FE5145" w:rsidP="0008691D">
            <w:pPr>
              <w:tabs>
                <w:tab w:val="left" w:pos="10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7C3E" w:rsidRPr="0008691D" w:rsidRDefault="00437C3E" w:rsidP="0008691D">
      <w:pPr>
        <w:tabs>
          <w:tab w:val="left" w:pos="1009"/>
        </w:tabs>
        <w:rPr>
          <w:rFonts w:ascii="Times New Roman" w:hAnsi="Times New Roman" w:cs="Times New Roman"/>
          <w:sz w:val="28"/>
          <w:szCs w:val="28"/>
        </w:rPr>
      </w:pPr>
    </w:p>
    <w:p w:rsidR="00216329" w:rsidRPr="00471A7B" w:rsidRDefault="00437C3E" w:rsidP="00CF4768">
      <w:pPr>
        <w:tabs>
          <w:tab w:val="left" w:pos="13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216329" w:rsidRPr="00471A7B" w:rsidSect="005A2FDD">
      <w:pgSz w:w="11906" w:h="16838"/>
      <w:pgMar w:top="99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A7B"/>
    <w:rsid w:val="0008691D"/>
    <w:rsid w:val="001354B0"/>
    <w:rsid w:val="0019301A"/>
    <w:rsid w:val="00216329"/>
    <w:rsid w:val="00437C3E"/>
    <w:rsid w:val="0046760E"/>
    <w:rsid w:val="00471A7B"/>
    <w:rsid w:val="005521F0"/>
    <w:rsid w:val="005A2FDD"/>
    <w:rsid w:val="005A7A02"/>
    <w:rsid w:val="005F2163"/>
    <w:rsid w:val="007160ED"/>
    <w:rsid w:val="007764FD"/>
    <w:rsid w:val="007C7782"/>
    <w:rsid w:val="009E28A4"/>
    <w:rsid w:val="00A95E57"/>
    <w:rsid w:val="00B44884"/>
    <w:rsid w:val="00BE2A3B"/>
    <w:rsid w:val="00CF4768"/>
    <w:rsid w:val="00E4431B"/>
    <w:rsid w:val="00FE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0A143E-9D6C-4CF8-A579-7AE83EA3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5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DELL</cp:lastModifiedBy>
  <cp:revision>2</cp:revision>
  <dcterms:created xsi:type="dcterms:W3CDTF">2025-04-08T04:56:00Z</dcterms:created>
  <dcterms:modified xsi:type="dcterms:W3CDTF">2025-04-08T04:56:00Z</dcterms:modified>
</cp:coreProperties>
</file>