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1B" w:rsidRDefault="00E4431B">
      <w:bookmarkStart w:id="0" w:name="_GoBack"/>
      <w:bookmarkEnd w:id="0"/>
    </w:p>
    <w:p w:rsidR="00471A7B" w:rsidRDefault="00471A7B"/>
    <w:p w:rsidR="00471A7B" w:rsidRPr="00471A7B" w:rsidRDefault="00471A7B" w:rsidP="00471A7B">
      <w:pPr>
        <w:jc w:val="center"/>
        <w:rPr>
          <w:rFonts w:ascii="Times New Roman" w:hAnsi="Times New Roman" w:cs="Times New Roman"/>
          <w:sz w:val="28"/>
          <w:szCs w:val="28"/>
        </w:rPr>
      </w:pPr>
      <w:r w:rsidRPr="00471A7B">
        <w:rPr>
          <w:rFonts w:ascii="Times New Roman" w:hAnsi="Times New Roman" w:cs="Times New Roman"/>
          <w:sz w:val="28"/>
          <w:szCs w:val="28"/>
        </w:rPr>
        <w:t xml:space="preserve">CHUYÊN MỤC  " MỖI TUẦN MỘT CÂU CHUYỆN ĐẸP, MỘT CUỐN SÁCH HAY, MỘT TẤM </w:t>
      </w:r>
      <w:r w:rsidR="0046760E">
        <w:rPr>
          <w:rFonts w:ascii="Times New Roman" w:hAnsi="Times New Roman" w:cs="Times New Roman"/>
          <w:sz w:val="28"/>
          <w:szCs w:val="28"/>
        </w:rPr>
        <w:t>G</w:t>
      </w:r>
      <w:r w:rsidRPr="00471A7B">
        <w:rPr>
          <w:rFonts w:ascii="Times New Roman" w:hAnsi="Times New Roman" w:cs="Times New Roman"/>
          <w:sz w:val="28"/>
          <w:szCs w:val="28"/>
        </w:rPr>
        <w:t>ƯƠNG SÁNG"</w:t>
      </w:r>
    </w:p>
    <w:p w:rsidR="00437C3E" w:rsidRPr="00437C3E" w:rsidRDefault="00471A7B" w:rsidP="00437C3E">
      <w:pPr>
        <w:rPr>
          <w:rFonts w:ascii="Times New Roman" w:hAnsi="Times New Roman" w:cs="Times New Roman"/>
          <w:sz w:val="28"/>
          <w:szCs w:val="28"/>
        </w:rPr>
      </w:pPr>
      <w:r w:rsidRPr="00471A7B">
        <w:rPr>
          <w:rFonts w:ascii="Times New Roman" w:hAnsi="Times New Roman" w:cs="Times New Roman"/>
          <w:sz w:val="28"/>
          <w:szCs w:val="28"/>
        </w:rPr>
        <w:tab/>
        <w:t>Chúng em thực hiện tốt "An toàn giao thông"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125"/>
      </w:tblGrid>
      <w:tr w:rsidR="007160ED" w:rsidTr="005F2163">
        <w:trPr>
          <w:trHeight w:val="5225"/>
        </w:trPr>
        <w:tc>
          <w:tcPr>
            <w:tcW w:w="4792" w:type="dxa"/>
          </w:tcPr>
          <w:p w:rsidR="007160ED" w:rsidRDefault="00FE5145" w:rsidP="0008691D">
            <w:pPr>
              <w:tabs>
                <w:tab w:val="left" w:pos="10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2F65C3A" wp14:editId="503D0DB0">
                  <wp:extent cx="3100070" cy="4056779"/>
                  <wp:effectExtent l="0" t="0" r="508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6435797015809_5d91494e044ef9e64f99bf6330ee813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037" cy="4095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145" w:rsidRPr="007160ED" w:rsidRDefault="00FE5145" w:rsidP="007160ED">
            <w:pPr>
              <w:tabs>
                <w:tab w:val="left" w:pos="10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3" w:type="dxa"/>
          </w:tcPr>
          <w:p w:rsidR="00FE5145" w:rsidRDefault="00FE5145" w:rsidP="0008691D">
            <w:pPr>
              <w:tabs>
                <w:tab w:val="left" w:pos="10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en-GB"/>
              </w:rPr>
              <w:drawing>
                <wp:inline distT="0" distB="0" distL="0" distR="0">
                  <wp:extent cx="2588002" cy="4033571"/>
                  <wp:effectExtent l="0" t="0" r="3175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z6435800885734_e3d9dee89678a390ab0b3d774eb5e10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274" cy="4051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7C3E" w:rsidRPr="0008691D" w:rsidRDefault="00437C3E" w:rsidP="0008691D">
      <w:pPr>
        <w:tabs>
          <w:tab w:val="left" w:pos="1009"/>
        </w:tabs>
        <w:rPr>
          <w:rFonts w:ascii="Times New Roman" w:hAnsi="Times New Roman" w:cs="Times New Roman"/>
          <w:sz w:val="28"/>
          <w:szCs w:val="28"/>
        </w:rPr>
      </w:pPr>
    </w:p>
    <w:p w:rsidR="00216329" w:rsidRPr="00471A7B" w:rsidRDefault="00437C3E" w:rsidP="00CF4768">
      <w:pPr>
        <w:tabs>
          <w:tab w:val="left" w:pos="13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216329" w:rsidRPr="00471A7B" w:rsidSect="005A2FDD">
      <w:pgSz w:w="11906" w:h="16838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7B"/>
    <w:rsid w:val="0008691D"/>
    <w:rsid w:val="00216329"/>
    <w:rsid w:val="00437C3E"/>
    <w:rsid w:val="0046760E"/>
    <w:rsid w:val="00471A7B"/>
    <w:rsid w:val="005521F0"/>
    <w:rsid w:val="005A2FDD"/>
    <w:rsid w:val="005F2163"/>
    <w:rsid w:val="007160ED"/>
    <w:rsid w:val="00CF4768"/>
    <w:rsid w:val="00E4431B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D80B7"/>
  <w15:chartTrackingRefBased/>
  <w15:docId w15:val="{FA0A143E-9D6C-4CF8-A579-7AE83EA3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7</cp:revision>
  <dcterms:created xsi:type="dcterms:W3CDTF">2025-03-24T07:59:00Z</dcterms:created>
  <dcterms:modified xsi:type="dcterms:W3CDTF">2025-03-26T01:31:00Z</dcterms:modified>
</cp:coreProperties>
</file>