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9C8" w:rsidRDefault="00556949" w:rsidP="000E69C8">
      <w:pPr>
        <w:spacing w:after="240" w:line="360" w:lineRule="atLeast"/>
        <w:ind w:left="48" w:right="48" w:firstLine="720"/>
        <w:jc w:val="both"/>
        <w:rPr>
          <w:rFonts w:ascii="Arial" w:eastAsia="Times New Roman" w:hAnsi="Arial" w:cs="Arial"/>
          <w:color w:val="000000"/>
          <w:sz w:val="27"/>
          <w:szCs w:val="27"/>
          <w:lang w:eastAsia="en-GB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en-GB"/>
        </w:rPr>
        <w:t xml:space="preserve"> </w:t>
      </w:r>
    </w:p>
    <w:p w:rsidR="006056E3" w:rsidRPr="00080D20" w:rsidRDefault="00080D20" w:rsidP="00080D20">
      <w:pPr>
        <w:spacing w:after="240" w:line="360" w:lineRule="atLeast"/>
        <w:ind w:left="48" w:right="48" w:firstLine="72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  <w:t xml:space="preserve">         </w:t>
      </w:r>
      <w:r w:rsidR="00A44F09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CHUYÊN MỤC: MỖI TUẦN MỘT CÂU CHUYỆN ĐẸP,</w:t>
      </w:r>
    </w:p>
    <w:p w:rsidR="007D7049" w:rsidRPr="006056E3" w:rsidRDefault="006056E3" w:rsidP="006056E3">
      <w:pPr>
        <w:spacing w:after="240" w:line="360" w:lineRule="atLeast"/>
        <w:ind w:left="48" w:right="48" w:firstLine="67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</w:pPr>
      <w:r w:rsidRPr="006056E3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T</w:t>
      </w:r>
      <w:r w:rsidR="00D56791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UYÊN TRUYỀN PHÒNG CHỐNG DỊCH SỞI</w:t>
      </w:r>
    </w:p>
    <w:p w:rsidR="007F5CA5" w:rsidRDefault="007D7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83C89" w:rsidRPr="00F83C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77FDAF" wp14:editId="16A32C4B">
            <wp:extent cx="2257425" cy="2571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A5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614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E745EF9">
            <wp:extent cx="2409825" cy="2524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5A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7F5CA5" w:rsidRDefault="007F5CA5">
      <w:pPr>
        <w:rPr>
          <w:rFonts w:ascii="Times New Roman" w:hAnsi="Times New Roman" w:cs="Times New Roman"/>
          <w:sz w:val="28"/>
          <w:szCs w:val="28"/>
        </w:rPr>
      </w:pPr>
    </w:p>
    <w:p w:rsidR="000A5AC1" w:rsidRDefault="00E61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9337F2D">
            <wp:extent cx="2343150" cy="2190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0D2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80D2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8F99F65">
            <wp:extent cx="2197735" cy="21342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13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CA5" w:rsidRDefault="007F5CA5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bookmarkStart w:id="0" w:name="_GoBack"/>
      <w:bookmarkEnd w:id="0"/>
    </w:p>
    <w:p w:rsidR="00C01210" w:rsidRPr="009D6A70" w:rsidRDefault="009D6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7F5CA5">
        <w:rPr>
          <w:rFonts w:ascii="Times New Roman" w:hAnsi="Times New Roman" w:cs="Times New Roman"/>
          <w:sz w:val="28"/>
          <w:szCs w:val="28"/>
        </w:rPr>
        <w:t xml:space="preserve">    </w:t>
      </w:r>
      <w:r w:rsidR="00195A52">
        <w:rPr>
          <w:rFonts w:ascii="Times New Roman" w:hAnsi="Times New Roman" w:cs="Times New Roman"/>
          <w:sz w:val="28"/>
          <w:szCs w:val="28"/>
        </w:rPr>
        <w:t>GVCN</w:t>
      </w:r>
    </w:p>
    <w:p w:rsidR="00195A52" w:rsidRPr="009D6A70" w:rsidRDefault="00195A52" w:rsidP="00195A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9D6A70" w:rsidRPr="009D6A7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D6A70" w:rsidRPr="009D6A70">
        <w:rPr>
          <w:rFonts w:ascii="Times New Roman" w:hAnsi="Times New Roman" w:cs="Times New Roman"/>
          <w:b/>
          <w:sz w:val="28"/>
          <w:szCs w:val="28"/>
        </w:rPr>
        <w:t>Trịnh Thị Nhung</w:t>
      </w:r>
    </w:p>
    <w:sectPr w:rsidR="00195A52" w:rsidRPr="009D6A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C8"/>
    <w:rsid w:val="00030B7A"/>
    <w:rsid w:val="0004771C"/>
    <w:rsid w:val="00080D20"/>
    <w:rsid w:val="000A5AC1"/>
    <w:rsid w:val="000B3BF1"/>
    <w:rsid w:val="000B5004"/>
    <w:rsid w:val="000E69C8"/>
    <w:rsid w:val="00120F7B"/>
    <w:rsid w:val="0012644B"/>
    <w:rsid w:val="00154784"/>
    <w:rsid w:val="00164D71"/>
    <w:rsid w:val="001931CC"/>
    <w:rsid w:val="00195A52"/>
    <w:rsid w:val="001A3A90"/>
    <w:rsid w:val="001E78E4"/>
    <w:rsid w:val="002130B7"/>
    <w:rsid w:val="00234A2D"/>
    <w:rsid w:val="002642F0"/>
    <w:rsid w:val="002B171A"/>
    <w:rsid w:val="00343910"/>
    <w:rsid w:val="00344C78"/>
    <w:rsid w:val="00385DE0"/>
    <w:rsid w:val="0039551E"/>
    <w:rsid w:val="003A633B"/>
    <w:rsid w:val="004047CC"/>
    <w:rsid w:val="004318B2"/>
    <w:rsid w:val="00443C21"/>
    <w:rsid w:val="004A52B2"/>
    <w:rsid w:val="004B6A59"/>
    <w:rsid w:val="004C5425"/>
    <w:rsid w:val="00556949"/>
    <w:rsid w:val="00566019"/>
    <w:rsid w:val="00574089"/>
    <w:rsid w:val="0059284D"/>
    <w:rsid w:val="005A21DB"/>
    <w:rsid w:val="005F5195"/>
    <w:rsid w:val="006056E3"/>
    <w:rsid w:val="006745E2"/>
    <w:rsid w:val="006D3068"/>
    <w:rsid w:val="006E4724"/>
    <w:rsid w:val="006E4C17"/>
    <w:rsid w:val="00703455"/>
    <w:rsid w:val="0072226D"/>
    <w:rsid w:val="00752688"/>
    <w:rsid w:val="00764C79"/>
    <w:rsid w:val="007766E2"/>
    <w:rsid w:val="007C5DEE"/>
    <w:rsid w:val="007D7049"/>
    <w:rsid w:val="007F5CA5"/>
    <w:rsid w:val="008866CE"/>
    <w:rsid w:val="00944DCF"/>
    <w:rsid w:val="00980F86"/>
    <w:rsid w:val="009B1480"/>
    <w:rsid w:val="009D6A70"/>
    <w:rsid w:val="009F45CF"/>
    <w:rsid w:val="009F6A47"/>
    <w:rsid w:val="00A10E77"/>
    <w:rsid w:val="00A205CE"/>
    <w:rsid w:val="00A21F72"/>
    <w:rsid w:val="00A3247B"/>
    <w:rsid w:val="00A37714"/>
    <w:rsid w:val="00A37AE3"/>
    <w:rsid w:val="00A41956"/>
    <w:rsid w:val="00A44F09"/>
    <w:rsid w:val="00A6110E"/>
    <w:rsid w:val="00A7475E"/>
    <w:rsid w:val="00AA68FA"/>
    <w:rsid w:val="00B4389A"/>
    <w:rsid w:val="00B73458"/>
    <w:rsid w:val="00B85439"/>
    <w:rsid w:val="00BD36F8"/>
    <w:rsid w:val="00BE717F"/>
    <w:rsid w:val="00C01210"/>
    <w:rsid w:val="00C119EB"/>
    <w:rsid w:val="00C214C5"/>
    <w:rsid w:val="00CA1779"/>
    <w:rsid w:val="00CC08BA"/>
    <w:rsid w:val="00D059F7"/>
    <w:rsid w:val="00D523E3"/>
    <w:rsid w:val="00D56791"/>
    <w:rsid w:val="00D56BFF"/>
    <w:rsid w:val="00D576CE"/>
    <w:rsid w:val="00E51FC3"/>
    <w:rsid w:val="00E528BD"/>
    <w:rsid w:val="00E614A6"/>
    <w:rsid w:val="00EB55FA"/>
    <w:rsid w:val="00EC786C"/>
    <w:rsid w:val="00ED64A3"/>
    <w:rsid w:val="00EF152F"/>
    <w:rsid w:val="00F17386"/>
    <w:rsid w:val="00F20011"/>
    <w:rsid w:val="00F22000"/>
    <w:rsid w:val="00F83C89"/>
    <w:rsid w:val="00FC42F7"/>
    <w:rsid w:val="00FC4D26"/>
    <w:rsid w:val="00FE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485314-F6B9-44AE-82F8-41009220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B3B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3BF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0B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8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6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167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5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41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41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51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83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38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32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</dc:creator>
  <cp:keywords/>
  <dc:description/>
  <cp:lastModifiedBy>DELL</cp:lastModifiedBy>
  <cp:revision>2</cp:revision>
  <dcterms:created xsi:type="dcterms:W3CDTF">2025-04-08T01:04:00Z</dcterms:created>
  <dcterms:modified xsi:type="dcterms:W3CDTF">2025-04-08T01:04:00Z</dcterms:modified>
</cp:coreProperties>
</file>