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8938B" w14:textId="77777777" w:rsidR="0015084C" w:rsidRDefault="0015084C" w:rsidP="0015084C">
      <w:pPr>
        <w:spacing w:before="66"/>
        <w:ind w:left="5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PHỤ LỤC 1</w:t>
      </w:r>
    </w:p>
    <w:p w14:paraId="25010D3F" w14:textId="77777777" w:rsidR="0015084C" w:rsidRDefault="0015084C" w:rsidP="0015084C">
      <w:pPr>
        <w:spacing w:before="32"/>
        <w:ind w:left="5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GIAO CHỈ TIÊU VÀ PHÂN TUYẾN TUYỂN SINH MẦM NON NĂM HỌC 2025-2026</w:t>
      </w:r>
    </w:p>
    <w:p w14:paraId="3465E3E2" w14:textId="77777777" w:rsidR="0015084C" w:rsidRDefault="0015084C" w:rsidP="0015084C">
      <w:pPr>
        <w:spacing w:before="21"/>
        <w:ind w:left="53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(Kèm theo Kế hoạch số </w:t>
      </w:r>
      <w:r>
        <w:rPr>
          <w:i/>
          <w:sz w:val="26"/>
          <w:szCs w:val="26"/>
        </w:rPr>
        <w:t xml:space="preserve">……. </w:t>
      </w:r>
      <w:r>
        <w:rPr>
          <w:i/>
          <w:sz w:val="28"/>
          <w:szCs w:val="28"/>
        </w:rPr>
        <w:t xml:space="preserve">/KH-UBND ngày </w:t>
      </w:r>
      <w:r>
        <w:rPr>
          <w:i/>
          <w:sz w:val="26"/>
          <w:szCs w:val="26"/>
        </w:rPr>
        <w:t>………../2025</w:t>
      </w:r>
      <w:r>
        <w:rPr>
          <w:i/>
          <w:sz w:val="28"/>
          <w:szCs w:val="28"/>
        </w:rPr>
        <w:t xml:space="preserve"> của UBND quận Hồng Bàng)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DA0B448" wp14:editId="6930E946">
                <wp:simplePos x="0" y="0"/>
                <wp:positionH relativeFrom="column">
                  <wp:posOffset>3644900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31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303" y="3779365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 h="120000" extrusionOk="0">
                              <a:moveTo>
                                <a:pt x="0" y="0"/>
                              </a:moveTo>
                              <a:lnTo>
                                <a:pt x="27793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1F76" id="Freeform: Shape 31" o:spid="_x0000_s1026" style="position:absolute;margin-left:287pt;margin-top:18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77939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" path="m,l277939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3E41F35" w14:textId="77777777" w:rsidR="0015084C" w:rsidRDefault="0015084C" w:rsidP="0015084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20"/>
          <w:szCs w:val="20"/>
        </w:rPr>
      </w:pPr>
    </w:p>
    <w:tbl>
      <w:tblPr>
        <w:tblStyle w:val="a"/>
        <w:tblW w:w="1541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490"/>
        <w:gridCol w:w="1495"/>
        <w:gridCol w:w="710"/>
        <w:gridCol w:w="708"/>
        <w:gridCol w:w="722"/>
        <w:gridCol w:w="696"/>
        <w:gridCol w:w="828"/>
        <w:gridCol w:w="730"/>
        <w:gridCol w:w="710"/>
        <w:gridCol w:w="708"/>
        <w:gridCol w:w="708"/>
        <w:gridCol w:w="708"/>
        <w:gridCol w:w="569"/>
        <w:gridCol w:w="566"/>
        <w:gridCol w:w="566"/>
        <w:gridCol w:w="566"/>
        <w:gridCol w:w="919"/>
        <w:gridCol w:w="2309"/>
      </w:tblGrid>
      <w:tr w:rsidR="0015084C" w14:paraId="702DC045" w14:textId="77777777" w:rsidTr="00A032AC">
        <w:trPr>
          <w:trHeight w:val="705"/>
          <w:tblHeader/>
        </w:trPr>
        <w:tc>
          <w:tcPr>
            <w:tcW w:w="707" w:type="dxa"/>
            <w:vMerge w:val="restart"/>
          </w:tcPr>
          <w:p w14:paraId="218E006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FB1780E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657A3B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B30ECF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i/>
                <w:color w:val="000000"/>
                <w:sz w:val="20"/>
                <w:szCs w:val="20"/>
              </w:rPr>
            </w:pPr>
          </w:p>
          <w:p w14:paraId="7EFF83C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right="14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Loại hình</w:t>
            </w:r>
          </w:p>
        </w:tc>
        <w:tc>
          <w:tcPr>
            <w:tcW w:w="490" w:type="dxa"/>
            <w:vMerge w:val="restart"/>
          </w:tcPr>
          <w:p w14:paraId="2B6ECD5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4C88C6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2CBF005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67C066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rPr>
                <w:i/>
                <w:color w:val="000000"/>
                <w:sz w:val="20"/>
                <w:szCs w:val="20"/>
              </w:rPr>
            </w:pPr>
          </w:p>
          <w:p w14:paraId="4F0E9B9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1495" w:type="dxa"/>
            <w:vMerge w:val="restart"/>
          </w:tcPr>
          <w:p w14:paraId="7E7411E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5E086A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19B126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51CFF4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rPr>
                <w:i/>
                <w:color w:val="000000"/>
                <w:sz w:val="20"/>
                <w:szCs w:val="20"/>
              </w:rPr>
            </w:pPr>
          </w:p>
          <w:p w14:paraId="047A6A8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Tên trường</w:t>
            </w:r>
          </w:p>
        </w:tc>
        <w:tc>
          <w:tcPr>
            <w:tcW w:w="3664" w:type="dxa"/>
            <w:gridSpan w:val="5"/>
          </w:tcPr>
          <w:p w14:paraId="6754F90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08" w:right="718" w:hanging="28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Số HS qua điều tra trên địa bàn</w:t>
            </w:r>
          </w:p>
        </w:tc>
        <w:tc>
          <w:tcPr>
            <w:tcW w:w="3564" w:type="dxa"/>
            <w:gridSpan w:val="5"/>
          </w:tcPr>
          <w:p w14:paraId="41E19E4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172" w:hanging="95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Số HS hiện có trong trường của năm học 2024-2025</w:t>
            </w:r>
          </w:p>
        </w:tc>
        <w:tc>
          <w:tcPr>
            <w:tcW w:w="3186" w:type="dxa"/>
            <w:gridSpan w:val="5"/>
          </w:tcPr>
          <w:p w14:paraId="078156B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94" w:hanging="124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Chỉ tiêu tuyển mới năm học</w:t>
            </w:r>
          </w:p>
          <w:p w14:paraId="07E7A2C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94" w:hanging="124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2025- 2026</w:t>
            </w:r>
          </w:p>
        </w:tc>
        <w:tc>
          <w:tcPr>
            <w:tcW w:w="2309" w:type="dxa"/>
            <w:vMerge w:val="restart"/>
          </w:tcPr>
          <w:p w14:paraId="5C5CD4B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7059F05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566DEE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rPr>
                <w:i/>
                <w:color w:val="000000"/>
                <w:sz w:val="20"/>
                <w:szCs w:val="20"/>
              </w:rPr>
            </w:pPr>
          </w:p>
          <w:p w14:paraId="16810F1E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9" w:hanging="39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Phân tuyến tuyển sinh theo khu vực</w:t>
            </w:r>
          </w:p>
        </w:tc>
      </w:tr>
      <w:tr w:rsidR="0015084C" w14:paraId="56448B2E" w14:textId="77777777" w:rsidTr="00A032AC">
        <w:trPr>
          <w:trHeight w:val="1610"/>
          <w:tblHeader/>
        </w:trPr>
        <w:tc>
          <w:tcPr>
            <w:tcW w:w="707" w:type="dxa"/>
            <w:vMerge/>
          </w:tcPr>
          <w:p w14:paraId="2636171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/>
          </w:tcPr>
          <w:p w14:paraId="0421C41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1E6BCF2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28F6616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10" w:hanging="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</w:t>
            </w:r>
          </w:p>
          <w:p w14:paraId="0F04B27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1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trong độ tuổi nhà</w:t>
            </w:r>
          </w:p>
          <w:p w14:paraId="42407D7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5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trẻ</w:t>
            </w:r>
          </w:p>
        </w:tc>
        <w:tc>
          <w:tcPr>
            <w:tcW w:w="708" w:type="dxa"/>
          </w:tcPr>
          <w:p w14:paraId="3F19209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rPr>
                <w:i/>
                <w:color w:val="000000"/>
                <w:sz w:val="20"/>
                <w:szCs w:val="20"/>
              </w:rPr>
            </w:pPr>
          </w:p>
          <w:p w14:paraId="4203C76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4" w:firstLine="10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 3</w:t>
            </w:r>
          </w:p>
          <w:p w14:paraId="2604802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722" w:type="dxa"/>
          </w:tcPr>
          <w:p w14:paraId="15B4F63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rPr>
                <w:i/>
                <w:color w:val="000000"/>
                <w:sz w:val="20"/>
                <w:szCs w:val="20"/>
              </w:rPr>
            </w:pPr>
          </w:p>
          <w:p w14:paraId="5A566F9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140" w:firstLine="10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 4</w:t>
            </w:r>
          </w:p>
          <w:p w14:paraId="410435B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696" w:type="dxa"/>
            <w:shd w:val="clear" w:color="auto" w:fill="auto"/>
          </w:tcPr>
          <w:p w14:paraId="598CC3D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rPr>
                <w:i/>
                <w:color w:val="000000"/>
                <w:sz w:val="20"/>
                <w:szCs w:val="20"/>
              </w:rPr>
            </w:pPr>
          </w:p>
          <w:p w14:paraId="084197E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25" w:firstLine="10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 5</w:t>
            </w:r>
          </w:p>
          <w:p w14:paraId="576C298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6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828" w:type="dxa"/>
            <w:shd w:val="clear" w:color="auto" w:fill="auto"/>
          </w:tcPr>
          <w:p w14:paraId="6B818F2F" w14:textId="77777777" w:rsidR="0015084C" w:rsidRPr="00403684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64" w:right="157" w:firstLine="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03684">
              <w:rPr>
                <w:b/>
                <w:i/>
                <w:color w:val="000000"/>
                <w:sz w:val="20"/>
                <w:szCs w:val="20"/>
              </w:rPr>
              <w:t>Tổng số HS qua điều tra</w:t>
            </w:r>
          </w:p>
        </w:tc>
        <w:tc>
          <w:tcPr>
            <w:tcW w:w="730" w:type="dxa"/>
            <w:shd w:val="clear" w:color="auto" w:fill="auto"/>
          </w:tcPr>
          <w:p w14:paraId="645EDCEE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264E952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i/>
                <w:color w:val="000000"/>
                <w:sz w:val="20"/>
                <w:szCs w:val="20"/>
              </w:rPr>
            </w:pPr>
          </w:p>
          <w:p w14:paraId="2FBD4C0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3" w:right="171" w:hanging="6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Nhà trẻ</w:t>
            </w:r>
          </w:p>
        </w:tc>
        <w:tc>
          <w:tcPr>
            <w:tcW w:w="710" w:type="dxa"/>
            <w:shd w:val="clear" w:color="auto" w:fill="auto"/>
          </w:tcPr>
          <w:p w14:paraId="0C1A148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F92B8D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i/>
                <w:color w:val="000000"/>
                <w:sz w:val="20"/>
                <w:szCs w:val="20"/>
              </w:rPr>
            </w:pPr>
          </w:p>
          <w:p w14:paraId="1ACAE21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MG 3</w:t>
            </w:r>
          </w:p>
          <w:p w14:paraId="74510E4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708" w:type="dxa"/>
            <w:shd w:val="clear" w:color="auto" w:fill="auto"/>
          </w:tcPr>
          <w:p w14:paraId="649CDBC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70A77CF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i/>
                <w:color w:val="000000"/>
                <w:sz w:val="20"/>
                <w:szCs w:val="20"/>
              </w:rPr>
            </w:pPr>
          </w:p>
          <w:p w14:paraId="6471E14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MG 4</w:t>
            </w:r>
          </w:p>
          <w:p w14:paraId="7FDB461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708" w:type="dxa"/>
            <w:shd w:val="clear" w:color="auto" w:fill="auto"/>
          </w:tcPr>
          <w:p w14:paraId="1A1BD0A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820151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i/>
                <w:color w:val="000000"/>
                <w:sz w:val="20"/>
                <w:szCs w:val="20"/>
              </w:rPr>
            </w:pPr>
          </w:p>
          <w:p w14:paraId="41D61AA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MG 5</w:t>
            </w:r>
          </w:p>
          <w:p w14:paraId="4DCA3A5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708" w:type="dxa"/>
            <w:shd w:val="clear" w:color="auto" w:fill="auto"/>
          </w:tcPr>
          <w:p w14:paraId="622CC6C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6AD218A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i/>
                <w:color w:val="000000"/>
                <w:sz w:val="20"/>
                <w:szCs w:val="20"/>
              </w:rPr>
            </w:pPr>
          </w:p>
          <w:p w14:paraId="1908BB8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right="122" w:hanging="16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Tổng cộng</w:t>
            </w:r>
          </w:p>
        </w:tc>
        <w:tc>
          <w:tcPr>
            <w:tcW w:w="569" w:type="dxa"/>
            <w:shd w:val="clear" w:color="auto" w:fill="auto"/>
          </w:tcPr>
          <w:p w14:paraId="7F0DE8A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50" w:right="132" w:firstLine="2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</w:t>
            </w:r>
          </w:p>
          <w:p w14:paraId="53A32FA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 w:right="112" w:firstLine="14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vào nhà trẻ</w:t>
            </w:r>
          </w:p>
        </w:tc>
        <w:tc>
          <w:tcPr>
            <w:tcW w:w="566" w:type="dxa"/>
            <w:shd w:val="clear" w:color="auto" w:fill="auto"/>
          </w:tcPr>
          <w:p w14:paraId="3666E8C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48" w:right="131" w:firstLine="2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</w:t>
            </w:r>
          </w:p>
          <w:p w14:paraId="24FC604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 w:right="110" w:firstLine="14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vào MG 3</w:t>
            </w:r>
          </w:p>
          <w:p w14:paraId="01072D3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566" w:type="dxa"/>
            <w:shd w:val="clear" w:color="auto" w:fill="auto"/>
          </w:tcPr>
          <w:p w14:paraId="0B5D3B4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49" w:right="130" w:firstLine="27"/>
              <w:rPr>
                <w:b/>
                <w:i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color w:val="000000"/>
                <w:sz w:val="20"/>
                <w:szCs w:val="20"/>
              </w:rPr>
              <w:t>Số HS</w:t>
            </w:r>
          </w:p>
          <w:p w14:paraId="12B8703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 w:right="110" w:firstLine="14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vào MG 4</w:t>
            </w:r>
          </w:p>
          <w:p w14:paraId="48B57CEE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566" w:type="dxa"/>
            <w:shd w:val="clear" w:color="auto" w:fill="auto"/>
          </w:tcPr>
          <w:p w14:paraId="7586863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51" w:right="128" w:firstLine="2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</w:t>
            </w:r>
          </w:p>
          <w:p w14:paraId="44D80D1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5" w:right="107" w:firstLine="14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vào MG 5</w:t>
            </w:r>
          </w:p>
          <w:p w14:paraId="2F7A802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tuổi</w:t>
            </w:r>
          </w:p>
        </w:tc>
        <w:tc>
          <w:tcPr>
            <w:tcW w:w="919" w:type="dxa"/>
            <w:shd w:val="clear" w:color="auto" w:fill="auto"/>
          </w:tcPr>
          <w:p w14:paraId="0992068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4210ED5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Tổng số chỉ tiêu tuyển mới</w:t>
            </w:r>
          </w:p>
        </w:tc>
        <w:tc>
          <w:tcPr>
            <w:tcW w:w="2309" w:type="dxa"/>
            <w:vMerge/>
          </w:tcPr>
          <w:p w14:paraId="1E6CFD7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15084C" w14:paraId="754EBA83" w14:textId="77777777" w:rsidTr="00175BFF">
        <w:trPr>
          <w:trHeight w:val="918"/>
        </w:trPr>
        <w:tc>
          <w:tcPr>
            <w:tcW w:w="707" w:type="dxa"/>
          </w:tcPr>
          <w:p w14:paraId="1E9C527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6E1417C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5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" w:type="dxa"/>
          </w:tcPr>
          <w:p w14:paraId="13E2611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6EB2FFE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641101C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7B7D679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14FBC5D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19E2067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0F1E43D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171D75A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4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14:paraId="6038879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73B6EE4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14:paraId="4BE09AC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029F5F2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 w:right="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14:paraId="371202E1" w14:textId="77777777" w:rsidR="0015084C" w:rsidRPr="00403684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7"/>
              <w:rPr>
                <w:b/>
                <w:i/>
                <w:color w:val="000000"/>
                <w:sz w:val="20"/>
                <w:szCs w:val="20"/>
              </w:rPr>
            </w:pPr>
            <w:r w:rsidRPr="00403684">
              <w:rPr>
                <w:b/>
                <w:i/>
                <w:color w:val="000000"/>
                <w:sz w:val="20"/>
                <w:szCs w:val="20"/>
              </w:rPr>
              <w:t>8=4+5</w:t>
            </w:r>
          </w:p>
          <w:p w14:paraId="490555EB" w14:textId="77777777" w:rsidR="0015084C" w:rsidRPr="00403684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b/>
                <w:i/>
                <w:color w:val="000000"/>
                <w:sz w:val="20"/>
                <w:szCs w:val="20"/>
              </w:rPr>
            </w:pPr>
            <w:r w:rsidRPr="00403684">
              <w:rPr>
                <w:b/>
                <w:i/>
                <w:color w:val="000000"/>
                <w:sz w:val="20"/>
                <w:szCs w:val="20"/>
              </w:rPr>
              <w:t>+6+7</w:t>
            </w:r>
          </w:p>
        </w:tc>
        <w:tc>
          <w:tcPr>
            <w:tcW w:w="730" w:type="dxa"/>
            <w:shd w:val="clear" w:color="auto" w:fill="auto"/>
          </w:tcPr>
          <w:p w14:paraId="6CBE039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509CB54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14:paraId="26E38E0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02CD957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1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23EAC82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010E1BB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5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1549791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3EB76A1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1D6E71B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6" w:right="5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13=9</w:t>
            </w:r>
          </w:p>
          <w:p w14:paraId="310DBB8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5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+10+</w:t>
            </w:r>
          </w:p>
          <w:p w14:paraId="76E0AE9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 w:right="5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11+1</w:t>
            </w:r>
          </w:p>
          <w:p w14:paraId="2495E02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6" w:right="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14:paraId="24C5B64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4FED8CE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6743DAC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312CE21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6" w:type="dxa"/>
            <w:shd w:val="clear" w:color="auto" w:fill="auto"/>
          </w:tcPr>
          <w:p w14:paraId="21EAE92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4BFFFBC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6" w:type="dxa"/>
            <w:shd w:val="clear" w:color="auto" w:fill="auto"/>
          </w:tcPr>
          <w:p w14:paraId="366ABD0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37E1ED0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9" w:type="dxa"/>
            <w:shd w:val="clear" w:color="auto" w:fill="auto"/>
          </w:tcPr>
          <w:p w14:paraId="714E6C8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05" w:right="9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18=14+</w:t>
            </w:r>
          </w:p>
          <w:p w14:paraId="68A621C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15+16+</w:t>
            </w:r>
          </w:p>
          <w:p w14:paraId="4869B14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09" w:type="dxa"/>
          </w:tcPr>
          <w:p w14:paraId="19C27AD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i/>
                <w:color w:val="000000"/>
                <w:sz w:val="20"/>
                <w:szCs w:val="20"/>
              </w:rPr>
            </w:pPr>
          </w:p>
          <w:p w14:paraId="54EF244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19</w:t>
            </w:r>
          </w:p>
        </w:tc>
      </w:tr>
      <w:tr w:rsidR="0015084C" w14:paraId="35F4FCD2" w14:textId="77777777" w:rsidTr="0015084C">
        <w:trPr>
          <w:trHeight w:val="460"/>
        </w:trPr>
        <w:tc>
          <w:tcPr>
            <w:tcW w:w="707" w:type="dxa"/>
            <w:vMerge w:val="restart"/>
          </w:tcPr>
          <w:p w14:paraId="685618D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A02F30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6E330D7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799777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1588B7D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9029CD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4487C4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BD3F61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i/>
                <w:color w:val="000000"/>
                <w:sz w:val="20"/>
                <w:szCs w:val="20"/>
              </w:rPr>
            </w:pPr>
          </w:p>
          <w:p w14:paraId="6D94FC2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116" w:hanging="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Công lập</w:t>
            </w:r>
          </w:p>
        </w:tc>
        <w:tc>
          <w:tcPr>
            <w:tcW w:w="490" w:type="dxa"/>
            <w:vAlign w:val="center"/>
          </w:tcPr>
          <w:p w14:paraId="079AC45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5" w:type="dxa"/>
            <w:vAlign w:val="center"/>
          </w:tcPr>
          <w:p w14:paraId="576B9C8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MN Đại Bản</w:t>
            </w:r>
          </w:p>
        </w:tc>
        <w:tc>
          <w:tcPr>
            <w:tcW w:w="710" w:type="dxa"/>
          </w:tcPr>
          <w:p w14:paraId="56605C6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27" w:right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708" w:type="dxa"/>
          </w:tcPr>
          <w:p w14:paraId="49C5BD3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722" w:type="dxa"/>
          </w:tcPr>
          <w:p w14:paraId="41F828F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96" w:type="dxa"/>
            <w:shd w:val="clear" w:color="auto" w:fill="auto"/>
          </w:tcPr>
          <w:p w14:paraId="6847701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828" w:type="dxa"/>
            <w:shd w:val="clear" w:color="auto" w:fill="auto"/>
          </w:tcPr>
          <w:p w14:paraId="17A48B63" w14:textId="77777777" w:rsidR="0015084C" w:rsidRPr="00403684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1077</w:t>
            </w:r>
          </w:p>
        </w:tc>
        <w:tc>
          <w:tcPr>
            <w:tcW w:w="730" w:type="dxa"/>
            <w:shd w:val="clear" w:color="auto" w:fill="auto"/>
          </w:tcPr>
          <w:p w14:paraId="1E8404B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2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10" w:type="dxa"/>
            <w:shd w:val="clear" w:color="auto" w:fill="auto"/>
          </w:tcPr>
          <w:p w14:paraId="49B4EF3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30" w:right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708" w:type="dxa"/>
            <w:shd w:val="clear" w:color="auto" w:fill="auto"/>
          </w:tcPr>
          <w:p w14:paraId="3D48EC1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708" w:type="dxa"/>
            <w:shd w:val="clear" w:color="auto" w:fill="auto"/>
          </w:tcPr>
          <w:p w14:paraId="319503A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708" w:type="dxa"/>
            <w:shd w:val="clear" w:color="auto" w:fill="auto"/>
          </w:tcPr>
          <w:p w14:paraId="3CBA998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569" w:type="dxa"/>
            <w:shd w:val="clear" w:color="auto" w:fill="auto"/>
          </w:tcPr>
          <w:p w14:paraId="5D9FB04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14:paraId="523B238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66" w:type="dxa"/>
            <w:shd w:val="clear" w:color="auto" w:fill="auto"/>
          </w:tcPr>
          <w:p w14:paraId="41CFF78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566" w:type="dxa"/>
            <w:shd w:val="clear" w:color="auto" w:fill="auto"/>
          </w:tcPr>
          <w:p w14:paraId="6257899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19" w:type="dxa"/>
            <w:shd w:val="clear" w:color="auto" w:fill="auto"/>
          </w:tcPr>
          <w:p w14:paraId="53469C1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10" w:right="9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829</w:t>
            </w:r>
          </w:p>
        </w:tc>
        <w:tc>
          <w:tcPr>
            <w:tcW w:w="2309" w:type="dxa"/>
            <w:vAlign w:val="center"/>
          </w:tcPr>
          <w:p w14:paraId="56DEA1E0" w14:textId="77777777" w:rsidR="0015084C" w:rsidRDefault="0015084C" w:rsidP="0015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Đại Bản</w:t>
            </w:r>
          </w:p>
        </w:tc>
      </w:tr>
      <w:tr w:rsidR="0015084C" w14:paraId="6870B4C1" w14:textId="77777777" w:rsidTr="0015084C">
        <w:trPr>
          <w:trHeight w:val="460"/>
        </w:trPr>
        <w:tc>
          <w:tcPr>
            <w:tcW w:w="707" w:type="dxa"/>
            <w:vMerge/>
          </w:tcPr>
          <w:p w14:paraId="1293D41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4C3C3AF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vAlign w:val="center"/>
          </w:tcPr>
          <w:p w14:paraId="3DAFE470" w14:textId="77777777" w:rsidR="0015084C" w:rsidRDefault="0015084C" w:rsidP="00CD6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6" w:right="104" w:firstLine="6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MN An Hưng</w:t>
            </w:r>
          </w:p>
        </w:tc>
        <w:tc>
          <w:tcPr>
            <w:tcW w:w="710" w:type="dxa"/>
          </w:tcPr>
          <w:p w14:paraId="1FDB5F1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27" w:right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</w:tcPr>
          <w:p w14:paraId="3DDB333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22" w:type="dxa"/>
          </w:tcPr>
          <w:p w14:paraId="1D47D01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696" w:type="dxa"/>
            <w:shd w:val="clear" w:color="auto" w:fill="auto"/>
          </w:tcPr>
          <w:p w14:paraId="6706F4C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28" w:type="dxa"/>
            <w:shd w:val="clear" w:color="auto" w:fill="auto"/>
          </w:tcPr>
          <w:p w14:paraId="10E9116C" w14:textId="77777777" w:rsidR="0015084C" w:rsidRPr="00403684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677</w:t>
            </w:r>
          </w:p>
        </w:tc>
        <w:tc>
          <w:tcPr>
            <w:tcW w:w="730" w:type="dxa"/>
            <w:shd w:val="clear" w:color="auto" w:fill="auto"/>
          </w:tcPr>
          <w:p w14:paraId="584E064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10" w:type="dxa"/>
            <w:shd w:val="clear" w:color="auto" w:fill="auto"/>
          </w:tcPr>
          <w:p w14:paraId="44535B1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30" w:right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14:paraId="4CDA228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708" w:type="dxa"/>
            <w:shd w:val="clear" w:color="auto" w:fill="auto"/>
          </w:tcPr>
          <w:p w14:paraId="676C409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708" w:type="dxa"/>
            <w:shd w:val="clear" w:color="auto" w:fill="auto"/>
          </w:tcPr>
          <w:p w14:paraId="3EF75BC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569" w:type="dxa"/>
            <w:shd w:val="clear" w:color="auto" w:fill="auto"/>
          </w:tcPr>
          <w:p w14:paraId="32893A4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</w:tcPr>
          <w:p w14:paraId="558DDD8E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66" w:type="dxa"/>
            <w:shd w:val="clear" w:color="auto" w:fill="auto"/>
          </w:tcPr>
          <w:p w14:paraId="3E79850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</w:tcPr>
          <w:p w14:paraId="56F11B5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919" w:type="dxa"/>
            <w:shd w:val="clear" w:color="auto" w:fill="auto"/>
          </w:tcPr>
          <w:p w14:paraId="7AB36CA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0" w:right="9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495</w:t>
            </w:r>
          </w:p>
        </w:tc>
        <w:tc>
          <w:tcPr>
            <w:tcW w:w="2309" w:type="dxa"/>
            <w:vAlign w:val="center"/>
          </w:tcPr>
          <w:p w14:paraId="505BAFB6" w14:textId="77777777" w:rsidR="0015084C" w:rsidRDefault="0015084C" w:rsidP="0015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7" w:lineRule="auto"/>
              <w:ind w:left="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An Hưng</w:t>
            </w:r>
          </w:p>
        </w:tc>
      </w:tr>
      <w:tr w:rsidR="0015084C" w14:paraId="3D915638" w14:textId="77777777" w:rsidTr="0015084C">
        <w:trPr>
          <w:trHeight w:val="460"/>
        </w:trPr>
        <w:tc>
          <w:tcPr>
            <w:tcW w:w="707" w:type="dxa"/>
            <w:vMerge/>
          </w:tcPr>
          <w:p w14:paraId="46D32F9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ED4DD9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vAlign w:val="center"/>
          </w:tcPr>
          <w:p w14:paraId="3746A74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MN An Hồng</w:t>
            </w:r>
          </w:p>
        </w:tc>
        <w:tc>
          <w:tcPr>
            <w:tcW w:w="710" w:type="dxa"/>
          </w:tcPr>
          <w:p w14:paraId="2C8B2C93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27" w:right="11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381</w:t>
            </w:r>
          </w:p>
        </w:tc>
        <w:tc>
          <w:tcPr>
            <w:tcW w:w="708" w:type="dxa"/>
          </w:tcPr>
          <w:p w14:paraId="7239D393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722" w:type="dxa"/>
          </w:tcPr>
          <w:p w14:paraId="2F7695E1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696" w:type="dxa"/>
            <w:shd w:val="clear" w:color="auto" w:fill="auto"/>
          </w:tcPr>
          <w:p w14:paraId="7360ACBB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828" w:type="dxa"/>
            <w:shd w:val="clear" w:color="auto" w:fill="auto"/>
          </w:tcPr>
          <w:p w14:paraId="5ECF7386" w14:textId="77777777" w:rsidR="0015084C" w:rsidRPr="00403684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03684">
              <w:rPr>
                <w:color w:val="000000"/>
                <w:sz w:val="20"/>
                <w:szCs w:val="20"/>
                <w:lang w:val="en-US"/>
              </w:rPr>
              <w:t>984</w:t>
            </w:r>
          </w:p>
        </w:tc>
        <w:tc>
          <w:tcPr>
            <w:tcW w:w="730" w:type="dxa"/>
            <w:shd w:val="clear" w:color="auto" w:fill="auto"/>
          </w:tcPr>
          <w:p w14:paraId="578FC39B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2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710" w:type="dxa"/>
            <w:shd w:val="clear" w:color="auto" w:fill="auto"/>
          </w:tcPr>
          <w:p w14:paraId="414FE8AD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30" w:right="11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708" w:type="dxa"/>
            <w:shd w:val="clear" w:color="auto" w:fill="auto"/>
          </w:tcPr>
          <w:p w14:paraId="319E06BF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708" w:type="dxa"/>
            <w:shd w:val="clear" w:color="auto" w:fill="auto"/>
          </w:tcPr>
          <w:p w14:paraId="16759552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708" w:type="dxa"/>
            <w:shd w:val="clear" w:color="auto" w:fill="auto"/>
          </w:tcPr>
          <w:p w14:paraId="37EE2CA7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569" w:type="dxa"/>
            <w:shd w:val="clear" w:color="auto" w:fill="auto"/>
          </w:tcPr>
          <w:p w14:paraId="4733CF8B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66" w:type="dxa"/>
            <w:shd w:val="clear" w:color="auto" w:fill="auto"/>
          </w:tcPr>
          <w:p w14:paraId="29ADEF46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6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566" w:type="dxa"/>
            <w:shd w:val="clear" w:color="auto" w:fill="auto"/>
          </w:tcPr>
          <w:p w14:paraId="10C119DD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566" w:type="dxa"/>
            <w:shd w:val="clear" w:color="auto" w:fill="auto"/>
          </w:tcPr>
          <w:p w14:paraId="5B09E70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919" w:type="dxa"/>
            <w:shd w:val="clear" w:color="auto" w:fill="auto"/>
          </w:tcPr>
          <w:p w14:paraId="25F217FF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0" w:right="91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619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8F5A8B" w14:textId="77777777" w:rsidR="0015084C" w:rsidRDefault="0015084C" w:rsidP="0015084C">
            <w:pPr>
              <w:spacing w:before="80" w:after="80" w:line="392" w:lineRule="auto"/>
              <w:ind w:left="-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An Hồng</w:t>
            </w:r>
          </w:p>
        </w:tc>
      </w:tr>
      <w:tr w:rsidR="0015084C" w14:paraId="188A579D" w14:textId="77777777" w:rsidTr="00175BFF">
        <w:trPr>
          <w:trHeight w:val="460"/>
        </w:trPr>
        <w:tc>
          <w:tcPr>
            <w:tcW w:w="707" w:type="dxa"/>
            <w:vMerge/>
          </w:tcPr>
          <w:p w14:paraId="0BA5866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820D72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vAlign w:val="center"/>
          </w:tcPr>
          <w:p w14:paraId="4EEB01E8" w14:textId="77777777" w:rsidR="0015084C" w:rsidRDefault="0015084C" w:rsidP="00175BFF">
            <w:pPr>
              <w:spacing w:line="21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Quán Toan</w:t>
            </w:r>
          </w:p>
        </w:tc>
        <w:tc>
          <w:tcPr>
            <w:tcW w:w="710" w:type="dxa"/>
            <w:vAlign w:val="center"/>
          </w:tcPr>
          <w:p w14:paraId="28B4FC19" w14:textId="77777777" w:rsidR="0015084C" w:rsidRDefault="0015084C" w:rsidP="00175BFF">
            <w:pPr>
              <w:spacing w:before="110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vAlign w:val="center"/>
          </w:tcPr>
          <w:p w14:paraId="42380441" w14:textId="77777777" w:rsidR="0015084C" w:rsidRDefault="0015084C" w:rsidP="00175BFF">
            <w:pPr>
              <w:spacing w:before="110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22" w:type="dxa"/>
            <w:vAlign w:val="center"/>
          </w:tcPr>
          <w:p w14:paraId="7A07FBCA" w14:textId="77777777" w:rsidR="0015084C" w:rsidRDefault="0015084C" w:rsidP="00175BFF">
            <w:pPr>
              <w:spacing w:before="110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F536DD8" w14:textId="77777777" w:rsidR="0015084C" w:rsidRDefault="0015084C" w:rsidP="00175BFF">
            <w:pPr>
              <w:spacing w:before="110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EA9BBE0" w14:textId="77777777" w:rsidR="0015084C" w:rsidRPr="00403684" w:rsidRDefault="0015084C" w:rsidP="00175BFF">
            <w:pPr>
              <w:spacing w:before="110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364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0997A5C" w14:textId="77777777" w:rsidR="0015084C" w:rsidRDefault="0015084C" w:rsidP="00175BFF">
            <w:pPr>
              <w:spacing w:before="110"/>
              <w:ind w:left="12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AF7EA2D" w14:textId="77777777" w:rsidR="0015084C" w:rsidRDefault="0015084C" w:rsidP="00175BFF">
            <w:pPr>
              <w:spacing w:before="110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DF7026" w14:textId="77777777" w:rsidR="0015084C" w:rsidRDefault="0015084C" w:rsidP="00175BFF">
            <w:pPr>
              <w:spacing w:before="110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DE5DAA" w14:textId="77777777" w:rsidR="0015084C" w:rsidRDefault="0015084C" w:rsidP="00175BFF">
            <w:pPr>
              <w:spacing w:before="110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BBFFE7" w14:textId="77777777" w:rsidR="0015084C" w:rsidRPr="00594A91" w:rsidRDefault="0015084C" w:rsidP="00175BFF">
            <w:pPr>
              <w:spacing w:before="110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554FCCA" w14:textId="77777777" w:rsidR="0015084C" w:rsidRDefault="0015084C" w:rsidP="00175BFF">
            <w:pPr>
              <w:spacing w:before="110"/>
              <w:ind w:left="11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87289E0" w14:textId="77777777" w:rsidR="0015084C" w:rsidRDefault="0015084C" w:rsidP="00175BFF">
            <w:pPr>
              <w:spacing w:before="110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D2054ED" w14:textId="77777777" w:rsidR="0015084C" w:rsidRDefault="0015084C" w:rsidP="00175BFF">
            <w:pPr>
              <w:spacing w:before="110"/>
              <w:ind w:left="16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C67005C" w14:textId="77777777" w:rsidR="0015084C" w:rsidRDefault="0015084C" w:rsidP="00175BFF">
            <w:pPr>
              <w:spacing w:before="110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685915A" w14:textId="77777777" w:rsidR="0015084C" w:rsidRPr="0023079F" w:rsidRDefault="0015084C" w:rsidP="00175BFF">
            <w:pPr>
              <w:spacing w:before="115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490</w:t>
            </w:r>
          </w:p>
        </w:tc>
        <w:tc>
          <w:tcPr>
            <w:tcW w:w="2309" w:type="dxa"/>
          </w:tcPr>
          <w:p w14:paraId="5D2611EB" w14:textId="77777777" w:rsidR="0015084C" w:rsidRDefault="0015084C" w:rsidP="00C65D7D">
            <w:pPr>
              <w:spacing w:before="110"/>
              <w:ind w:left="111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Phường Quán Toan (các tổ dân phố số 4, 5, 6, 7, 8 và một phần tổ dân phố số 2 gồm: Đường Hải Triều từ số nhà 53 đến 99; Đường Do Nha 1 từ số nhà 02 đến 42; Đường Do Nha 3 từ số nhà 01 đến 47; Đường Do Nha từ số nhà 24 đến 30)</w:t>
            </w:r>
          </w:p>
        </w:tc>
      </w:tr>
      <w:tr w:rsidR="0015084C" w14:paraId="34D1094B" w14:textId="77777777" w:rsidTr="00175BFF">
        <w:trPr>
          <w:trHeight w:val="460"/>
        </w:trPr>
        <w:tc>
          <w:tcPr>
            <w:tcW w:w="707" w:type="dxa"/>
            <w:vMerge/>
          </w:tcPr>
          <w:p w14:paraId="0E4FE373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9D57C3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5" w:type="dxa"/>
            <w:vAlign w:val="center"/>
          </w:tcPr>
          <w:p w14:paraId="7E0AD764" w14:textId="77777777" w:rsidR="0015084C" w:rsidRDefault="0015084C" w:rsidP="00175BFF">
            <w:pPr>
              <w:spacing w:before="108"/>
              <w:ind w:left="6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Sơn Ca</w:t>
            </w:r>
          </w:p>
        </w:tc>
        <w:tc>
          <w:tcPr>
            <w:tcW w:w="710" w:type="dxa"/>
            <w:vAlign w:val="center"/>
          </w:tcPr>
          <w:p w14:paraId="00F604E1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708" w:type="dxa"/>
            <w:vAlign w:val="center"/>
          </w:tcPr>
          <w:p w14:paraId="7925CE6D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22" w:type="dxa"/>
            <w:vAlign w:val="center"/>
          </w:tcPr>
          <w:p w14:paraId="3A6D2FA0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9C8CE17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970E56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351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90DEC1B" w14:textId="77777777" w:rsidR="0015084C" w:rsidRDefault="0015084C" w:rsidP="00175BFF">
            <w:pPr>
              <w:spacing w:before="10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627B32F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11D0CA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3B07F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16CD2F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2CA3DC4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3B0832A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A4A3F9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8334666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22080B6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</w:t>
            </w:r>
          </w:p>
        </w:tc>
        <w:tc>
          <w:tcPr>
            <w:tcW w:w="2309" w:type="dxa"/>
          </w:tcPr>
          <w:p w14:paraId="53F68ECC" w14:textId="77777777" w:rsidR="0015084C" w:rsidRDefault="0015084C" w:rsidP="00C65D7D">
            <w:pPr>
              <w:spacing w:before="1" w:line="217" w:lineRule="auto"/>
              <w:ind w:left="111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Phường Quán Toan (các tổ dân phố số 1, 3, 9, 10 và một phần tổ dân phố số 2 gồm: Đường Hải Triểu từ số nhà 101 đến 145; Đường Do Nha 3 từ số nhà 02 đến 64; Đường Do Nha 4 từ số nhà 01 đến 41B; Đương Do Nha từ số nhà 32 đến 52)</w:t>
            </w:r>
          </w:p>
        </w:tc>
      </w:tr>
      <w:tr w:rsidR="0015084C" w14:paraId="2426E032" w14:textId="77777777" w:rsidTr="00175BFF">
        <w:trPr>
          <w:trHeight w:val="457"/>
        </w:trPr>
        <w:tc>
          <w:tcPr>
            <w:tcW w:w="707" w:type="dxa"/>
            <w:vMerge/>
          </w:tcPr>
          <w:p w14:paraId="525E4C4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6A104F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95" w:type="dxa"/>
            <w:vAlign w:val="center"/>
          </w:tcPr>
          <w:p w14:paraId="6A47D137" w14:textId="77777777" w:rsidR="0015084C" w:rsidRDefault="0015084C" w:rsidP="00175BFF">
            <w:pPr>
              <w:spacing w:line="217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Hùng Vương</w:t>
            </w:r>
          </w:p>
        </w:tc>
        <w:tc>
          <w:tcPr>
            <w:tcW w:w="710" w:type="dxa"/>
            <w:vAlign w:val="center"/>
          </w:tcPr>
          <w:p w14:paraId="60321D3F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708" w:type="dxa"/>
            <w:vAlign w:val="center"/>
          </w:tcPr>
          <w:p w14:paraId="7D98D3CC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722" w:type="dxa"/>
            <w:vAlign w:val="center"/>
          </w:tcPr>
          <w:p w14:paraId="6B02381C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F2F85E1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D2FDE61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1236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07320AE" w14:textId="77777777" w:rsidR="0015084C" w:rsidRDefault="0015084C" w:rsidP="00175BFF">
            <w:pPr>
              <w:spacing w:before="10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BB98D5A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707CE0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38CA4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765AA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5340ECA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2821AB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A05F22" w14:textId="77777777" w:rsidR="0015084C" w:rsidRDefault="0015084C" w:rsidP="00175BFF">
            <w:pPr>
              <w:spacing w:before="108"/>
              <w:ind w:left="16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6E762A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AB808CC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61DED" w14:textId="77777777" w:rsidR="0015084C" w:rsidRDefault="0015084C" w:rsidP="00175BFF">
            <w:pPr>
              <w:spacing w:before="80" w:after="80" w:line="392" w:lineRule="auto"/>
              <w:ind w:left="-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Hùng Vương</w:t>
            </w:r>
          </w:p>
        </w:tc>
      </w:tr>
      <w:tr w:rsidR="0015084C" w14:paraId="2433371E" w14:textId="77777777" w:rsidTr="00175BFF">
        <w:trPr>
          <w:trHeight w:val="461"/>
        </w:trPr>
        <w:tc>
          <w:tcPr>
            <w:tcW w:w="707" w:type="dxa"/>
            <w:vMerge/>
          </w:tcPr>
          <w:p w14:paraId="0273A28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92DD52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5" w:type="dxa"/>
            <w:vAlign w:val="center"/>
          </w:tcPr>
          <w:p w14:paraId="5E570C0A" w14:textId="77777777" w:rsidR="0015084C" w:rsidRDefault="0015084C" w:rsidP="00175BFF">
            <w:pPr>
              <w:spacing w:line="217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Bạch Đằng</w:t>
            </w:r>
          </w:p>
        </w:tc>
        <w:tc>
          <w:tcPr>
            <w:tcW w:w="710" w:type="dxa"/>
            <w:vAlign w:val="center"/>
          </w:tcPr>
          <w:p w14:paraId="4C75C86E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708" w:type="dxa"/>
            <w:vAlign w:val="center"/>
          </w:tcPr>
          <w:p w14:paraId="5D96F3E8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vAlign w:val="center"/>
          </w:tcPr>
          <w:p w14:paraId="03180438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B669243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05FDD8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531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5E8085C" w14:textId="77777777" w:rsidR="0015084C" w:rsidRDefault="0015084C" w:rsidP="00175BFF">
            <w:pPr>
              <w:spacing w:before="10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1957070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07494F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9446A0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662365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368A72B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E1EF6B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AAAAB3" w14:textId="77777777" w:rsidR="0015084C" w:rsidRDefault="0015084C" w:rsidP="00175BFF">
            <w:pPr>
              <w:spacing w:before="108"/>
              <w:ind w:left="16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C634BCD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85FC8D7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2309" w:type="dxa"/>
            <w:vAlign w:val="center"/>
          </w:tcPr>
          <w:p w14:paraId="0DA8EA5A" w14:textId="77777777" w:rsidR="0015084C" w:rsidRDefault="0015084C" w:rsidP="00C65D7D">
            <w:pPr>
              <w:spacing w:before="108"/>
              <w:ind w:lef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tổ dân phố Mặt Bằng, Quang Đàm, Kiết Thiết 1, Kiết Thiết 2, An Lạc và ½  tổ dân phố An Chân (Tổ An Trực cũ).</w:t>
            </w:r>
          </w:p>
        </w:tc>
      </w:tr>
      <w:tr w:rsidR="0015084C" w14:paraId="281F1485" w14:textId="77777777" w:rsidTr="00175BFF">
        <w:trPr>
          <w:trHeight w:val="480"/>
        </w:trPr>
        <w:tc>
          <w:tcPr>
            <w:tcW w:w="707" w:type="dxa"/>
            <w:vMerge/>
          </w:tcPr>
          <w:p w14:paraId="5BD64B1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470CBA3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5" w:type="dxa"/>
            <w:vAlign w:val="center"/>
          </w:tcPr>
          <w:p w14:paraId="4E5043D7" w14:textId="77777777" w:rsidR="0015084C" w:rsidRDefault="0015084C" w:rsidP="00175BFF">
            <w:pPr>
              <w:spacing w:before="108" w:line="217" w:lineRule="auto"/>
              <w:ind w:left="107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Sở Dầu</w:t>
            </w:r>
          </w:p>
        </w:tc>
        <w:tc>
          <w:tcPr>
            <w:tcW w:w="710" w:type="dxa"/>
            <w:vAlign w:val="center"/>
          </w:tcPr>
          <w:p w14:paraId="78477EF8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708" w:type="dxa"/>
            <w:vAlign w:val="center"/>
          </w:tcPr>
          <w:p w14:paraId="69DEF790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22" w:type="dxa"/>
            <w:vAlign w:val="center"/>
          </w:tcPr>
          <w:p w14:paraId="29CC38BD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AA973F1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1D1B0C0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507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476AB8A" w14:textId="77777777" w:rsidR="0015084C" w:rsidRDefault="0015084C" w:rsidP="00175BFF">
            <w:pPr>
              <w:spacing w:before="10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79F954A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F0EA7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1DD2F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F169D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D3343E6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C0B79B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50821B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9C4CFC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C4206BC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2309" w:type="dxa"/>
            <w:vAlign w:val="center"/>
          </w:tcPr>
          <w:p w14:paraId="1C093410" w14:textId="77777777" w:rsidR="0015084C" w:rsidRDefault="0015084C" w:rsidP="00C65D7D">
            <w:pPr>
              <w:spacing w:before="108"/>
              <w:ind w:lef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tổ dân phố Đường 5, Tôn Đức Thắng, Đoàn Kết 1, Đoàn Kết 2, Đoàn Kết 3, ½ tổ dân phố An Chân (Tổ An Chân cũ).</w:t>
            </w:r>
          </w:p>
        </w:tc>
      </w:tr>
      <w:tr w:rsidR="0015084C" w14:paraId="26D7C928" w14:textId="77777777" w:rsidTr="00175BFF">
        <w:trPr>
          <w:trHeight w:val="460"/>
        </w:trPr>
        <w:tc>
          <w:tcPr>
            <w:tcW w:w="707" w:type="dxa"/>
            <w:vMerge/>
          </w:tcPr>
          <w:p w14:paraId="4B62E977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CA3481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14:paraId="0F111CE8" w14:textId="77777777" w:rsidR="0015084C" w:rsidRDefault="0015084C" w:rsidP="00175BFF">
            <w:pPr>
              <w:spacing w:line="215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Trại Chuối</w:t>
            </w:r>
          </w:p>
        </w:tc>
        <w:tc>
          <w:tcPr>
            <w:tcW w:w="710" w:type="dxa"/>
            <w:vAlign w:val="center"/>
          </w:tcPr>
          <w:p w14:paraId="1E8EAA81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708" w:type="dxa"/>
            <w:vAlign w:val="center"/>
          </w:tcPr>
          <w:p w14:paraId="622FCF82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22" w:type="dxa"/>
            <w:vAlign w:val="center"/>
          </w:tcPr>
          <w:p w14:paraId="5F38945A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A030A4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476C54A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470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B7B8D2F" w14:textId="77777777" w:rsidR="0015084C" w:rsidRDefault="0015084C" w:rsidP="00175BFF">
            <w:pPr>
              <w:spacing w:before="108"/>
              <w:ind w:left="12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DE43417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F457A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091B2E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4A6F3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D65A033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EBFC241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8C3006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1B2C20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B788837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09" w:type="dxa"/>
            <w:vAlign w:val="center"/>
          </w:tcPr>
          <w:p w14:paraId="4A0E6F7C" w14:textId="77777777" w:rsidR="0015084C" w:rsidRDefault="0015084C" w:rsidP="00C65D7D">
            <w:pPr>
              <w:spacing w:line="215" w:lineRule="auto"/>
              <w:ind w:lef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Thượng Lý (các tổ dân phố thuộc phường Trại Chuối cũ)</w:t>
            </w:r>
          </w:p>
        </w:tc>
      </w:tr>
      <w:tr w:rsidR="0015084C" w14:paraId="54369801" w14:textId="77777777" w:rsidTr="00175BFF">
        <w:trPr>
          <w:trHeight w:val="299"/>
        </w:trPr>
        <w:tc>
          <w:tcPr>
            <w:tcW w:w="707" w:type="dxa"/>
            <w:vMerge/>
          </w:tcPr>
          <w:p w14:paraId="3F4CC69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F6B7E7F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5" w:type="dxa"/>
            <w:vAlign w:val="center"/>
          </w:tcPr>
          <w:p w14:paraId="59E0C0B3" w14:textId="77777777" w:rsidR="0015084C" w:rsidRDefault="0015084C" w:rsidP="00175BFF">
            <w:pPr>
              <w:spacing w:before="29" w:line="216" w:lineRule="auto"/>
              <w:ind w:left="107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Thượng Lý</w:t>
            </w:r>
          </w:p>
        </w:tc>
        <w:tc>
          <w:tcPr>
            <w:tcW w:w="710" w:type="dxa"/>
            <w:vAlign w:val="center"/>
          </w:tcPr>
          <w:p w14:paraId="1E4D88E4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  <w:vAlign w:val="center"/>
          </w:tcPr>
          <w:p w14:paraId="1F8961F4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2" w:type="dxa"/>
            <w:vAlign w:val="center"/>
          </w:tcPr>
          <w:p w14:paraId="747FA049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34F7C5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E122619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350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94C4547" w14:textId="77777777" w:rsidR="0015084C" w:rsidRDefault="0015084C" w:rsidP="00175BFF">
            <w:pPr>
              <w:spacing w:before="10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0A977A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61DF43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BEF32B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38CB1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9B9347F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1FCFF1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C79284B" w14:textId="77777777" w:rsidR="0015084C" w:rsidRDefault="0015084C" w:rsidP="00175BFF">
            <w:pPr>
              <w:spacing w:before="108"/>
              <w:ind w:left="16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F0B939F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A2B1474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09" w:type="dxa"/>
            <w:vAlign w:val="center"/>
          </w:tcPr>
          <w:p w14:paraId="21BC69E1" w14:textId="77777777" w:rsidR="0015084C" w:rsidRDefault="0015084C" w:rsidP="00C65D7D">
            <w:pPr>
              <w:spacing w:before="29" w:line="216" w:lineRule="auto"/>
              <w:ind w:lef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Thượng Lý (các tổ dân phố thuộc phường Thượng Lý cũ)</w:t>
            </w:r>
          </w:p>
        </w:tc>
      </w:tr>
      <w:tr w:rsidR="0015084C" w14:paraId="54F4FAFF" w14:textId="77777777" w:rsidTr="00175BFF">
        <w:trPr>
          <w:trHeight w:val="765"/>
        </w:trPr>
        <w:tc>
          <w:tcPr>
            <w:tcW w:w="707" w:type="dxa"/>
            <w:vMerge/>
          </w:tcPr>
          <w:p w14:paraId="4D72523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5C867B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5" w:type="dxa"/>
            <w:vAlign w:val="center"/>
          </w:tcPr>
          <w:p w14:paraId="643E99C3" w14:textId="77777777" w:rsidR="0015084C" w:rsidRDefault="0015084C" w:rsidP="00355E2B">
            <w:pPr>
              <w:spacing w:before="108"/>
              <w:ind w:left="18" w:right="98" w:firstLine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Hạ Lý</w:t>
            </w:r>
          </w:p>
        </w:tc>
        <w:tc>
          <w:tcPr>
            <w:tcW w:w="710" w:type="dxa"/>
            <w:vAlign w:val="center"/>
          </w:tcPr>
          <w:p w14:paraId="509DAAFA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708" w:type="dxa"/>
            <w:vAlign w:val="center"/>
          </w:tcPr>
          <w:p w14:paraId="4BB50A31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22" w:type="dxa"/>
            <w:vAlign w:val="center"/>
          </w:tcPr>
          <w:p w14:paraId="7B54DDAD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1C93AED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FE639FE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531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E4B78FA" w14:textId="77777777" w:rsidR="0015084C" w:rsidRDefault="0015084C" w:rsidP="00175BFF">
            <w:pPr>
              <w:spacing w:before="10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6CE60A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C1D198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28464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EDD7CD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47CCDD5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F12FAF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9BF151A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299800D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5D26B5C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2309" w:type="dxa"/>
            <w:vAlign w:val="center"/>
          </w:tcPr>
          <w:p w14:paraId="646D6CD4" w14:textId="77777777" w:rsidR="0015084C" w:rsidRDefault="0015084C" w:rsidP="00C65D7D">
            <w:pPr>
              <w:spacing w:before="29" w:line="217" w:lineRule="auto"/>
              <w:ind w:lef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Thượng Lý (các tổ dân phố thuộc phường Hạ Lý cũ)</w:t>
            </w:r>
          </w:p>
        </w:tc>
      </w:tr>
      <w:tr w:rsidR="0015084C" w14:paraId="0115BA20" w14:textId="77777777" w:rsidTr="00175BFF">
        <w:trPr>
          <w:trHeight w:val="765"/>
        </w:trPr>
        <w:tc>
          <w:tcPr>
            <w:tcW w:w="707" w:type="dxa"/>
            <w:vMerge/>
          </w:tcPr>
          <w:p w14:paraId="554DFDC0" w14:textId="77777777" w:rsidR="0015084C" w:rsidRDefault="0015084C" w:rsidP="00175BF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C0C84EB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95" w:type="dxa"/>
            <w:vAlign w:val="center"/>
          </w:tcPr>
          <w:p w14:paraId="775400DC" w14:textId="77777777" w:rsidR="0015084C" w:rsidRDefault="0015084C" w:rsidP="00175BFF">
            <w:pPr>
              <w:spacing w:before="29" w:line="217" w:lineRule="auto"/>
              <w:ind w:left="107" w:righ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Hoàng Văn Thụ</w:t>
            </w:r>
          </w:p>
        </w:tc>
        <w:tc>
          <w:tcPr>
            <w:tcW w:w="710" w:type="dxa"/>
            <w:vAlign w:val="center"/>
          </w:tcPr>
          <w:p w14:paraId="6CB201CA" w14:textId="77777777" w:rsidR="0015084C" w:rsidRDefault="0015084C" w:rsidP="00175BFF">
            <w:pPr>
              <w:spacing w:before="108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  <w:vAlign w:val="center"/>
          </w:tcPr>
          <w:p w14:paraId="03FB849E" w14:textId="77777777" w:rsidR="0015084C" w:rsidRDefault="0015084C" w:rsidP="00175BFF">
            <w:pPr>
              <w:spacing w:before="108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2" w:type="dxa"/>
            <w:vAlign w:val="center"/>
          </w:tcPr>
          <w:p w14:paraId="631B59F8" w14:textId="77777777" w:rsidR="0015084C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B575E41" w14:textId="77777777" w:rsidR="0015084C" w:rsidRDefault="0015084C" w:rsidP="00175BFF">
            <w:pPr>
              <w:spacing w:before="108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1C7B150" w14:textId="77777777" w:rsidR="0015084C" w:rsidRPr="00403684" w:rsidRDefault="0015084C" w:rsidP="00175BFF">
            <w:pPr>
              <w:spacing w:before="108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235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4EA31C3" w14:textId="77777777" w:rsidR="0015084C" w:rsidRDefault="0015084C" w:rsidP="00175BFF">
            <w:pPr>
              <w:spacing w:before="108"/>
              <w:ind w:left="12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783EEAA" w14:textId="77777777" w:rsidR="0015084C" w:rsidRDefault="0015084C" w:rsidP="00175BFF">
            <w:pPr>
              <w:spacing w:before="108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67CE17" w14:textId="77777777" w:rsidR="0015084C" w:rsidRDefault="0015084C" w:rsidP="00175BFF">
            <w:pPr>
              <w:spacing w:before="108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5A3C7E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CF9C98" w14:textId="77777777" w:rsidR="0015084C" w:rsidRDefault="0015084C" w:rsidP="00175BFF">
            <w:pPr>
              <w:spacing w:before="108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FB73F7E" w14:textId="77777777" w:rsidR="0015084C" w:rsidRDefault="0015084C" w:rsidP="00175BFF">
            <w:pPr>
              <w:spacing w:before="108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40BC187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0C4284" w14:textId="77777777" w:rsidR="0015084C" w:rsidRDefault="0015084C" w:rsidP="00175BFF">
            <w:pPr>
              <w:spacing w:before="108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B60A011" w14:textId="77777777" w:rsidR="0015084C" w:rsidRDefault="0015084C" w:rsidP="00175BFF">
            <w:pPr>
              <w:spacing w:before="108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4E9650B" w14:textId="77777777" w:rsidR="0015084C" w:rsidRDefault="0015084C" w:rsidP="00175BFF">
            <w:pPr>
              <w:spacing w:before="113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2309" w:type="dxa"/>
            <w:vAlign w:val="center"/>
          </w:tcPr>
          <w:p w14:paraId="68D65207" w14:textId="77777777" w:rsidR="0015084C" w:rsidRDefault="0015084C" w:rsidP="00175BFF">
            <w:pPr>
              <w:spacing w:before="29" w:line="217" w:lineRule="auto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Hoàng Văn Thụ</w:t>
            </w:r>
          </w:p>
        </w:tc>
      </w:tr>
      <w:tr w:rsidR="0015084C" w14:paraId="4D472337" w14:textId="77777777" w:rsidTr="00175BFF">
        <w:trPr>
          <w:trHeight w:val="765"/>
        </w:trPr>
        <w:tc>
          <w:tcPr>
            <w:tcW w:w="707" w:type="dxa"/>
            <w:vMerge/>
          </w:tcPr>
          <w:p w14:paraId="39922076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5F4299C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95" w:type="dxa"/>
            <w:vAlign w:val="center"/>
          </w:tcPr>
          <w:p w14:paraId="72ED0356" w14:textId="77777777" w:rsidR="0015084C" w:rsidRDefault="0015084C" w:rsidP="00355E2B">
            <w:pPr>
              <w:spacing w:before="29"/>
              <w:ind w:left="6" w:right="104" w:firstLine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Phan Bội Châu</w:t>
            </w:r>
          </w:p>
        </w:tc>
        <w:tc>
          <w:tcPr>
            <w:tcW w:w="710" w:type="dxa"/>
            <w:vAlign w:val="center"/>
          </w:tcPr>
          <w:p w14:paraId="09A5E6E4" w14:textId="77777777" w:rsidR="0015084C" w:rsidRDefault="0015084C" w:rsidP="00175BFF">
            <w:pPr>
              <w:spacing w:before="29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14:paraId="3C977AFE" w14:textId="77777777" w:rsidR="0015084C" w:rsidRDefault="0015084C" w:rsidP="00175BFF">
            <w:pPr>
              <w:spacing w:before="29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22" w:type="dxa"/>
            <w:vAlign w:val="center"/>
          </w:tcPr>
          <w:p w14:paraId="1A5624AA" w14:textId="77777777" w:rsidR="0015084C" w:rsidRDefault="0015084C" w:rsidP="00175BFF">
            <w:pPr>
              <w:spacing w:before="29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5C93EAF" w14:textId="77777777" w:rsidR="0015084C" w:rsidRDefault="0015084C" w:rsidP="00175BFF">
            <w:pPr>
              <w:spacing w:before="29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476B0DE" w14:textId="77777777" w:rsidR="0015084C" w:rsidRPr="00403684" w:rsidRDefault="0015084C" w:rsidP="00175BFF">
            <w:pPr>
              <w:spacing w:before="29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161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86C00B4" w14:textId="77777777" w:rsidR="0015084C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263BAE2" w14:textId="77777777" w:rsidR="0015084C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51A23" w14:textId="77777777" w:rsidR="0015084C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886BD" w14:textId="77777777" w:rsidR="0015084C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E5B8DC" w14:textId="77777777" w:rsidR="0015084C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3F18C3D" w14:textId="77777777" w:rsidR="0015084C" w:rsidRDefault="0015084C" w:rsidP="00175BFF">
            <w:pPr>
              <w:spacing w:befor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49DE277" w14:textId="77777777" w:rsidR="0015084C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805D50E" w14:textId="77777777" w:rsidR="0015084C" w:rsidRDefault="0015084C" w:rsidP="00175BFF">
            <w:pPr>
              <w:spacing w:before="29"/>
              <w:ind w:left="16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CB7486" w14:textId="77777777" w:rsidR="0015084C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241E4AA" w14:textId="77777777" w:rsidR="0015084C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</w:t>
            </w:r>
          </w:p>
        </w:tc>
        <w:tc>
          <w:tcPr>
            <w:tcW w:w="2309" w:type="dxa"/>
            <w:vAlign w:val="center"/>
          </w:tcPr>
          <w:p w14:paraId="54EE1922" w14:textId="77777777" w:rsidR="0015084C" w:rsidRDefault="0015084C" w:rsidP="00175BFF">
            <w:pPr>
              <w:spacing w:before="29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Phan Bội Châu</w:t>
            </w:r>
          </w:p>
        </w:tc>
      </w:tr>
      <w:tr w:rsidR="0015084C" w14:paraId="708C941D" w14:textId="77777777" w:rsidTr="00175BFF">
        <w:trPr>
          <w:trHeight w:val="765"/>
        </w:trPr>
        <w:tc>
          <w:tcPr>
            <w:tcW w:w="707" w:type="dxa"/>
            <w:vMerge/>
          </w:tcPr>
          <w:p w14:paraId="3D1EC41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0561274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495" w:type="dxa"/>
            <w:vAlign w:val="center"/>
          </w:tcPr>
          <w:p w14:paraId="610ED364" w14:textId="77777777" w:rsidR="0015084C" w:rsidRDefault="0015084C" w:rsidP="00355E2B">
            <w:pPr>
              <w:spacing w:before="29"/>
              <w:ind w:left="6" w:right="6" w:firstLine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Minh Khai</w:t>
            </w:r>
          </w:p>
        </w:tc>
        <w:tc>
          <w:tcPr>
            <w:tcW w:w="710" w:type="dxa"/>
            <w:vAlign w:val="center"/>
          </w:tcPr>
          <w:p w14:paraId="10D088B6" w14:textId="77777777" w:rsidR="0015084C" w:rsidRDefault="0015084C" w:rsidP="00175BFF">
            <w:pPr>
              <w:spacing w:before="29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14:paraId="2B195861" w14:textId="77777777" w:rsidR="0015084C" w:rsidRDefault="0015084C" w:rsidP="00175BFF">
            <w:pPr>
              <w:spacing w:before="29"/>
              <w:ind w:left="1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2" w:type="dxa"/>
            <w:vAlign w:val="center"/>
          </w:tcPr>
          <w:p w14:paraId="066045CD" w14:textId="77777777" w:rsidR="0015084C" w:rsidRDefault="0015084C" w:rsidP="00175BFF">
            <w:pPr>
              <w:spacing w:before="29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66284AB" w14:textId="77777777" w:rsidR="0015084C" w:rsidRDefault="0015084C" w:rsidP="00175BFF">
            <w:pPr>
              <w:spacing w:before="29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885AA0" w14:textId="77777777" w:rsidR="0015084C" w:rsidRPr="00403684" w:rsidRDefault="0015084C" w:rsidP="00175BFF">
            <w:pPr>
              <w:spacing w:before="29"/>
              <w:ind w:left="10"/>
              <w:jc w:val="center"/>
              <w:rPr>
                <w:sz w:val="20"/>
                <w:szCs w:val="20"/>
              </w:rPr>
            </w:pPr>
            <w:r w:rsidRPr="00403684">
              <w:rPr>
                <w:sz w:val="20"/>
                <w:szCs w:val="20"/>
              </w:rPr>
              <w:t>143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609A968" w14:textId="77777777" w:rsidR="0015084C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B4C93C" w14:textId="77777777" w:rsidR="0015084C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98BD18" w14:textId="77777777" w:rsidR="0015084C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9B0155" w14:textId="77777777" w:rsidR="0015084C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8EFBE3" w14:textId="77777777" w:rsidR="0015084C" w:rsidRPr="00594A91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C61FD6B" w14:textId="77777777" w:rsidR="0015084C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43D66C" w14:textId="77777777" w:rsidR="0015084C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85E44B" w14:textId="77777777" w:rsidR="0015084C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2940323" w14:textId="77777777" w:rsidR="0015084C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3493327" w14:textId="77777777" w:rsidR="0015084C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2309" w:type="dxa"/>
            <w:vAlign w:val="center"/>
          </w:tcPr>
          <w:p w14:paraId="7A3C260C" w14:textId="77777777" w:rsidR="0015084C" w:rsidRDefault="0015084C" w:rsidP="00175BFF">
            <w:pPr>
              <w:spacing w:before="29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Minh Khai</w:t>
            </w:r>
          </w:p>
        </w:tc>
      </w:tr>
      <w:tr w:rsidR="0015084C" w14:paraId="28F0858E" w14:textId="77777777" w:rsidTr="00175BFF">
        <w:trPr>
          <w:trHeight w:val="454"/>
        </w:trPr>
        <w:tc>
          <w:tcPr>
            <w:tcW w:w="2692" w:type="dxa"/>
            <w:gridSpan w:val="3"/>
            <w:shd w:val="clear" w:color="auto" w:fill="D9E2F3" w:themeFill="accent5" w:themeFillTint="33"/>
            <w:vAlign w:val="center"/>
          </w:tcPr>
          <w:p w14:paraId="5C1B232E" w14:textId="77777777" w:rsidR="0015084C" w:rsidRPr="00810EA6" w:rsidRDefault="0015084C" w:rsidP="00175BFF">
            <w:pPr>
              <w:spacing w:before="29"/>
              <w:ind w:left="6" w:right="6"/>
              <w:jc w:val="center"/>
              <w:rPr>
                <w:b/>
                <w:szCs w:val="20"/>
                <w:lang w:val="en-US"/>
              </w:rPr>
            </w:pPr>
            <w:r w:rsidRPr="00810EA6">
              <w:rPr>
                <w:b/>
                <w:szCs w:val="20"/>
                <w:lang w:val="en-US"/>
              </w:rPr>
              <w:t>Tổng</w:t>
            </w:r>
            <w:r>
              <w:rPr>
                <w:b/>
                <w:szCs w:val="20"/>
                <w:lang w:val="en-US"/>
              </w:rPr>
              <w:t xml:space="preserve"> c</w:t>
            </w:r>
            <w:r w:rsidRPr="001D6985">
              <w:rPr>
                <w:b/>
                <w:szCs w:val="20"/>
                <w:lang w:val="en-US"/>
              </w:rPr>
              <w:t>ô</w:t>
            </w:r>
            <w:r>
              <w:rPr>
                <w:b/>
                <w:szCs w:val="20"/>
                <w:lang w:val="en-US"/>
              </w:rPr>
              <w:t>ng l</w:t>
            </w:r>
            <w:r w:rsidRPr="001D6985">
              <w:rPr>
                <w:b/>
                <w:szCs w:val="20"/>
                <w:lang w:val="en-US"/>
              </w:rPr>
              <w:t>ập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1821854A" w14:textId="77777777" w:rsidR="0015084C" w:rsidRPr="00810EA6" w:rsidRDefault="0015084C" w:rsidP="00175BFF">
            <w:pPr>
              <w:spacing w:before="29"/>
              <w:ind w:left="127" w:right="117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2522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590318BC" w14:textId="77777777" w:rsidR="0015084C" w:rsidRPr="00810EA6" w:rsidRDefault="0015084C" w:rsidP="00175BFF">
            <w:pPr>
              <w:spacing w:before="29"/>
              <w:ind w:left="16" w:right="8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1495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66D8CE9E" w14:textId="77777777" w:rsidR="0015084C" w:rsidRPr="00810EA6" w:rsidRDefault="0015084C" w:rsidP="00175BFF">
            <w:pPr>
              <w:spacing w:before="29"/>
              <w:ind w:left="10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1658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267B79F0" w14:textId="77777777" w:rsidR="0015084C" w:rsidRPr="00810EA6" w:rsidRDefault="0015084C" w:rsidP="00175BFF">
            <w:pPr>
              <w:spacing w:before="29"/>
              <w:ind w:left="8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1942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6A01AD4C" w14:textId="77777777" w:rsidR="0015084C" w:rsidRPr="00403684" w:rsidRDefault="0015084C" w:rsidP="00175BFF">
            <w:pPr>
              <w:spacing w:before="29"/>
              <w:ind w:left="10"/>
              <w:jc w:val="center"/>
              <w:rPr>
                <w:b/>
                <w:szCs w:val="20"/>
              </w:rPr>
            </w:pPr>
            <w:r w:rsidRPr="00403684">
              <w:rPr>
                <w:b/>
                <w:bCs/>
                <w:color w:val="000000"/>
              </w:rPr>
              <w:t>7617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5D6236E4" w14:textId="77777777" w:rsidR="0015084C" w:rsidRPr="00810EA6" w:rsidRDefault="0015084C" w:rsidP="00175BFF">
            <w:pPr>
              <w:spacing w:before="29"/>
              <w:ind w:left="12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822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1BE0B374" w14:textId="77777777" w:rsidR="0015084C" w:rsidRPr="00810EA6" w:rsidRDefault="0015084C" w:rsidP="00175BFF">
            <w:pPr>
              <w:spacing w:before="29"/>
              <w:ind w:left="130" w:right="117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16512ED4" w14:textId="77777777" w:rsidR="0015084C" w:rsidRPr="00810EA6" w:rsidRDefault="0015084C" w:rsidP="00175BFF">
            <w:pPr>
              <w:spacing w:before="29"/>
              <w:ind w:left="16" w:right="5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437E2BA5" w14:textId="77777777" w:rsidR="0015084C" w:rsidRPr="00810EA6" w:rsidRDefault="0015084C" w:rsidP="00175BFF">
            <w:pPr>
              <w:spacing w:before="29"/>
              <w:ind w:left="16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5A5D2E5C" w14:textId="77777777" w:rsidR="0015084C" w:rsidRPr="006E071E" w:rsidRDefault="0015084C" w:rsidP="00175BFF">
            <w:pPr>
              <w:spacing w:before="29"/>
              <w:ind w:left="16"/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6031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43C85BF5" w14:textId="77777777" w:rsidR="0015084C" w:rsidRPr="00810EA6" w:rsidRDefault="0015084C" w:rsidP="00175BFF">
            <w:pPr>
              <w:spacing w:before="29"/>
              <w:ind w:left="11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944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787CAC5A" w14:textId="77777777" w:rsidR="0015084C" w:rsidRPr="00810EA6" w:rsidRDefault="0015084C" w:rsidP="00175BFF">
            <w:pPr>
              <w:spacing w:before="29"/>
              <w:ind w:left="16" w:right="6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1408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61ECFD8B" w14:textId="77777777" w:rsidR="0015084C" w:rsidRPr="00810EA6" w:rsidRDefault="0015084C" w:rsidP="00175BFF">
            <w:pPr>
              <w:spacing w:before="29"/>
              <w:ind w:left="16" w:right="6"/>
              <w:jc w:val="center"/>
              <w:rPr>
                <w:b/>
                <w:szCs w:val="20"/>
              </w:rPr>
            </w:pPr>
            <w:r>
              <w:rPr>
                <w:b/>
                <w:bCs/>
                <w:color w:val="000000"/>
              </w:rPr>
              <w:t>1755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5BC79948" w14:textId="77777777" w:rsidR="0015084C" w:rsidRPr="001D6985" w:rsidRDefault="0015084C" w:rsidP="00175BFF">
            <w:pPr>
              <w:spacing w:before="29"/>
              <w:ind w:left="16" w:right="1"/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bCs/>
                <w:color w:val="000000"/>
              </w:rPr>
              <w:t>2036</w:t>
            </w:r>
          </w:p>
        </w:tc>
        <w:tc>
          <w:tcPr>
            <w:tcW w:w="919" w:type="dxa"/>
            <w:shd w:val="clear" w:color="auto" w:fill="D9E2F3" w:themeFill="accent5" w:themeFillTint="33"/>
            <w:vAlign w:val="center"/>
          </w:tcPr>
          <w:p w14:paraId="13504C8E" w14:textId="77777777" w:rsidR="0015084C" w:rsidRPr="001D6985" w:rsidRDefault="0015084C" w:rsidP="00175BFF">
            <w:pPr>
              <w:spacing w:before="34"/>
              <w:ind w:left="110" w:right="91"/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6143</w:t>
            </w:r>
          </w:p>
        </w:tc>
        <w:tc>
          <w:tcPr>
            <w:tcW w:w="2309" w:type="dxa"/>
            <w:shd w:val="clear" w:color="auto" w:fill="D9E2F3" w:themeFill="accent5" w:themeFillTint="33"/>
            <w:vAlign w:val="center"/>
          </w:tcPr>
          <w:p w14:paraId="0A959E8F" w14:textId="77777777" w:rsidR="0015084C" w:rsidRPr="00810EA6" w:rsidRDefault="0015084C" w:rsidP="00175BFF">
            <w:pPr>
              <w:spacing w:before="29"/>
              <w:ind w:left="111"/>
              <w:jc w:val="center"/>
              <w:rPr>
                <w:b/>
                <w:szCs w:val="20"/>
              </w:rPr>
            </w:pPr>
          </w:p>
        </w:tc>
      </w:tr>
      <w:tr w:rsidR="0015084C" w14:paraId="37E2674F" w14:textId="77777777" w:rsidTr="00175BFF">
        <w:trPr>
          <w:trHeight w:val="765"/>
        </w:trPr>
        <w:tc>
          <w:tcPr>
            <w:tcW w:w="707" w:type="dxa"/>
            <w:vMerge w:val="restart"/>
          </w:tcPr>
          <w:p w14:paraId="2E40558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751D0330" w14:textId="77777777" w:rsidR="0015084C" w:rsidRPr="00173F4A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751033A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099AB18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0E99B83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3A3C57C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3800C35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10539E9B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72F84F4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3B069F7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081FE967" w14:textId="1A0B330B" w:rsidR="0015084C" w:rsidRPr="00173F4A" w:rsidRDefault="0015084C" w:rsidP="0015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F4A">
              <w:rPr>
                <w:b/>
                <w:color w:val="000000"/>
                <w:sz w:val="20"/>
                <w:szCs w:val="20"/>
                <w:lang w:val="en-US"/>
              </w:rPr>
              <w:t xml:space="preserve">Ngoài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73F4A">
              <w:rPr>
                <w:b/>
                <w:color w:val="000000"/>
                <w:sz w:val="20"/>
                <w:szCs w:val="20"/>
                <w:lang w:val="en-US"/>
              </w:rPr>
              <w:t>công lập</w:t>
            </w:r>
          </w:p>
        </w:tc>
        <w:tc>
          <w:tcPr>
            <w:tcW w:w="490" w:type="dxa"/>
            <w:vAlign w:val="center"/>
          </w:tcPr>
          <w:p w14:paraId="4B49DA1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95" w:type="dxa"/>
            <w:vAlign w:val="center"/>
          </w:tcPr>
          <w:p w14:paraId="6B40EE6F" w14:textId="77777777" w:rsidR="0015084C" w:rsidRPr="00173F4A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MN </w:t>
            </w:r>
            <w:r w:rsidRPr="00173F4A">
              <w:rPr>
                <w:sz w:val="20"/>
                <w:szCs w:val="20"/>
                <w:lang w:val="en-US"/>
              </w:rPr>
              <w:t>Ánh</w:t>
            </w:r>
            <w:r>
              <w:rPr>
                <w:sz w:val="20"/>
                <w:szCs w:val="20"/>
                <w:lang w:val="en-US"/>
              </w:rPr>
              <w:t xml:space="preserve"> D</w:t>
            </w:r>
            <w:r w:rsidRPr="00173F4A">
              <w:rPr>
                <w:sz w:val="20"/>
                <w:szCs w:val="20"/>
                <w:lang w:val="en-US"/>
              </w:rPr>
              <w:t>ươ</w:t>
            </w:r>
            <w:r>
              <w:rPr>
                <w:sz w:val="20"/>
                <w:szCs w:val="20"/>
                <w:lang w:val="en-US"/>
              </w:rPr>
              <w:t>ng Xanh</w:t>
            </w:r>
          </w:p>
        </w:tc>
        <w:tc>
          <w:tcPr>
            <w:tcW w:w="710" w:type="dxa"/>
            <w:vAlign w:val="center"/>
          </w:tcPr>
          <w:p w14:paraId="3508141B" w14:textId="77777777" w:rsidR="0015084C" w:rsidRPr="00173F4A" w:rsidRDefault="0015084C" w:rsidP="00175BFF">
            <w:pPr>
              <w:spacing w:before="29"/>
              <w:ind w:left="127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11F82C59" w14:textId="77777777" w:rsidR="0015084C" w:rsidRDefault="0015084C" w:rsidP="00175BFF">
            <w:pPr>
              <w:jc w:val="center"/>
            </w:pPr>
            <w:r w:rsidRPr="004D1D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78CA1251" w14:textId="77777777" w:rsidR="0015084C" w:rsidRDefault="0015084C" w:rsidP="00175BFF">
            <w:pPr>
              <w:jc w:val="center"/>
            </w:pPr>
            <w:r w:rsidRPr="004D1D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B2DB245" w14:textId="77777777" w:rsidR="0015084C" w:rsidRDefault="0015084C" w:rsidP="00175BFF">
            <w:pPr>
              <w:jc w:val="center"/>
            </w:pPr>
            <w:r w:rsidRPr="004D1D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31D0338" w14:textId="77777777" w:rsidR="0015084C" w:rsidRDefault="0015084C" w:rsidP="00175BFF">
            <w:pPr>
              <w:jc w:val="center"/>
            </w:pPr>
            <w:r w:rsidRPr="004D1D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B114274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2F1E14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A1B91C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74AD3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0E70D1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80AFEE9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8E1E338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D6CC7D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6F95AD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ECDE583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215</w:t>
            </w:r>
          </w:p>
        </w:tc>
        <w:tc>
          <w:tcPr>
            <w:tcW w:w="2309" w:type="dxa"/>
            <w:vAlign w:val="center"/>
          </w:tcPr>
          <w:p w14:paraId="3BEAC05C" w14:textId="77777777" w:rsidR="0015084C" w:rsidRPr="00173F4A" w:rsidRDefault="0015084C" w:rsidP="00175BFF">
            <w:pPr>
              <w:spacing w:before="29"/>
              <w:ind w:left="111"/>
              <w:jc w:val="center"/>
              <w:rPr>
                <w:i/>
                <w:sz w:val="20"/>
                <w:szCs w:val="20"/>
                <w:lang w:val="en-US"/>
              </w:rPr>
            </w:pPr>
            <w:r w:rsidRPr="00173F4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2CBBFC6C" w14:textId="77777777" w:rsidTr="00175BFF">
        <w:trPr>
          <w:trHeight w:val="765"/>
        </w:trPr>
        <w:tc>
          <w:tcPr>
            <w:tcW w:w="707" w:type="dxa"/>
            <w:vMerge/>
          </w:tcPr>
          <w:p w14:paraId="03A20C08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B4499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95" w:type="dxa"/>
            <w:vAlign w:val="center"/>
          </w:tcPr>
          <w:p w14:paraId="71776EDB" w14:textId="77777777" w:rsidR="0015084C" w:rsidRPr="00C67CB6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MN H</w:t>
            </w:r>
            <w:r w:rsidRPr="00C67CB6">
              <w:rPr>
                <w:sz w:val="20"/>
                <w:szCs w:val="20"/>
                <w:lang w:val="en-US"/>
              </w:rPr>
              <w:t>ữu</w:t>
            </w:r>
            <w:r>
              <w:rPr>
                <w:sz w:val="20"/>
                <w:szCs w:val="20"/>
                <w:lang w:val="en-US"/>
              </w:rPr>
              <w:t xml:space="preserve"> Ngh</w:t>
            </w:r>
            <w:r w:rsidRPr="00C67CB6">
              <w:rPr>
                <w:sz w:val="20"/>
                <w:szCs w:val="20"/>
                <w:lang w:val="en-US"/>
              </w:rPr>
              <w:t>ị</w:t>
            </w:r>
          </w:p>
        </w:tc>
        <w:tc>
          <w:tcPr>
            <w:tcW w:w="710" w:type="dxa"/>
            <w:vAlign w:val="center"/>
          </w:tcPr>
          <w:p w14:paraId="0DE4BB7A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1AF8EACC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5A5465C8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2D1830B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A9D3195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B84133F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E323DE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E3B62C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D06423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E8EB9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0D61A5C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0BE1C60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5390BA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E4012B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E0DA10A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105</w:t>
            </w:r>
          </w:p>
        </w:tc>
        <w:tc>
          <w:tcPr>
            <w:tcW w:w="2309" w:type="dxa"/>
            <w:vAlign w:val="center"/>
          </w:tcPr>
          <w:p w14:paraId="1BE7F558" w14:textId="77777777" w:rsidR="0015084C" w:rsidRDefault="0015084C" w:rsidP="00175BFF">
            <w:pPr>
              <w:jc w:val="center"/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6C7AC7AB" w14:textId="77777777" w:rsidTr="00175BFF">
        <w:trPr>
          <w:trHeight w:val="765"/>
        </w:trPr>
        <w:tc>
          <w:tcPr>
            <w:tcW w:w="707" w:type="dxa"/>
            <w:vMerge/>
          </w:tcPr>
          <w:p w14:paraId="42CF91B4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015716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vAlign w:val="center"/>
          </w:tcPr>
          <w:p w14:paraId="41AC02B6" w14:textId="77777777" w:rsidR="0015084C" w:rsidRPr="00C67CB6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MN </w:t>
            </w:r>
            <w:r w:rsidRPr="00C67CB6">
              <w:rPr>
                <w:sz w:val="20"/>
                <w:szCs w:val="20"/>
                <w:lang w:val="en-US"/>
              </w:rPr>
              <w:t>Đồ</w:t>
            </w:r>
            <w:r>
              <w:rPr>
                <w:sz w:val="20"/>
                <w:szCs w:val="20"/>
                <w:lang w:val="en-US"/>
              </w:rPr>
              <w:t xml:space="preserve"> r</w:t>
            </w:r>
            <w:r w:rsidRPr="00C67CB6">
              <w:rPr>
                <w:sz w:val="20"/>
                <w:szCs w:val="20"/>
                <w:lang w:val="en-US"/>
              </w:rPr>
              <w:t>ê</w:t>
            </w:r>
            <w:r>
              <w:rPr>
                <w:sz w:val="20"/>
                <w:szCs w:val="20"/>
                <w:lang w:val="en-US"/>
              </w:rPr>
              <w:t xml:space="preserve"> mi</w:t>
            </w:r>
          </w:p>
        </w:tc>
        <w:tc>
          <w:tcPr>
            <w:tcW w:w="710" w:type="dxa"/>
            <w:vAlign w:val="center"/>
          </w:tcPr>
          <w:p w14:paraId="7EF0E3D8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7A61CC9A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14F328F5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F76FFF7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3469314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58532C4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F97480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F7308A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DD009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F2C210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B0B9CA7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7859F64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C40884E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2BA1564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D37D50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</w:t>
            </w:r>
          </w:p>
        </w:tc>
        <w:tc>
          <w:tcPr>
            <w:tcW w:w="2309" w:type="dxa"/>
            <w:vAlign w:val="center"/>
          </w:tcPr>
          <w:p w14:paraId="177B33B1" w14:textId="77777777" w:rsidR="0015084C" w:rsidRDefault="0015084C" w:rsidP="00175BFF">
            <w:pPr>
              <w:jc w:val="center"/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1870BF67" w14:textId="77777777" w:rsidTr="00175BFF">
        <w:trPr>
          <w:trHeight w:val="765"/>
        </w:trPr>
        <w:tc>
          <w:tcPr>
            <w:tcW w:w="707" w:type="dxa"/>
            <w:vMerge/>
          </w:tcPr>
          <w:p w14:paraId="3D4AD81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B4FE23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vAlign w:val="center"/>
          </w:tcPr>
          <w:p w14:paraId="42A609E2" w14:textId="77777777" w:rsidR="0015084C" w:rsidRPr="00C67CB6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MN V</w:t>
            </w:r>
            <w:r w:rsidRPr="00C67CB6">
              <w:rPr>
                <w:sz w:val="20"/>
                <w:szCs w:val="20"/>
                <w:lang w:val="en-US"/>
              </w:rPr>
              <w:t>ins</w:t>
            </w:r>
            <w:r>
              <w:rPr>
                <w:sz w:val="20"/>
                <w:szCs w:val="20"/>
                <w:lang w:val="en-US"/>
              </w:rPr>
              <w:t>chool</w:t>
            </w:r>
          </w:p>
        </w:tc>
        <w:tc>
          <w:tcPr>
            <w:tcW w:w="710" w:type="dxa"/>
            <w:vAlign w:val="center"/>
          </w:tcPr>
          <w:p w14:paraId="76D5FC0A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0A32FCC7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61181C8F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50C719D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96F81CD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D399B9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BD189C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6600AC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4A4D2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3DA10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668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8F1867B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4C10176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B61F178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796E1F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88279D2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738</w:t>
            </w:r>
          </w:p>
        </w:tc>
        <w:tc>
          <w:tcPr>
            <w:tcW w:w="2309" w:type="dxa"/>
            <w:vAlign w:val="center"/>
          </w:tcPr>
          <w:p w14:paraId="50884FF8" w14:textId="77777777" w:rsidR="0015084C" w:rsidRDefault="0015084C" w:rsidP="00175BFF">
            <w:pPr>
              <w:jc w:val="center"/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5D13FA6C" w14:textId="77777777" w:rsidTr="00175BFF">
        <w:trPr>
          <w:trHeight w:val="765"/>
        </w:trPr>
        <w:tc>
          <w:tcPr>
            <w:tcW w:w="707" w:type="dxa"/>
            <w:vMerge/>
          </w:tcPr>
          <w:p w14:paraId="386B91E2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1C85F2D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95" w:type="dxa"/>
            <w:vAlign w:val="center"/>
          </w:tcPr>
          <w:p w14:paraId="4EF7ED2E" w14:textId="77777777" w:rsidR="0015084C" w:rsidRPr="00C67CB6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MN Ng</w:t>
            </w:r>
            <w:r w:rsidRPr="00C67CB6">
              <w:rPr>
                <w:sz w:val="20"/>
                <w:szCs w:val="20"/>
                <w:lang w:val="en-US"/>
              </w:rPr>
              <w:t>â</w:t>
            </w:r>
            <w:r>
              <w:rPr>
                <w:sz w:val="20"/>
                <w:szCs w:val="20"/>
                <w:lang w:val="en-US"/>
              </w:rPr>
              <w:t>n H</w:t>
            </w:r>
            <w:r w:rsidRPr="00C67CB6">
              <w:rPr>
                <w:sz w:val="20"/>
                <w:szCs w:val="20"/>
                <w:lang w:val="en-US"/>
              </w:rPr>
              <w:t>à</w:t>
            </w:r>
          </w:p>
        </w:tc>
        <w:tc>
          <w:tcPr>
            <w:tcW w:w="710" w:type="dxa"/>
            <w:vAlign w:val="center"/>
          </w:tcPr>
          <w:p w14:paraId="1852E185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3EA25CB2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75CAE709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40E4453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25FE7F7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452B0F8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35BE374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185F3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C8694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3CAA8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8B288A5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430CDED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58C87A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C0FBFD1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3EAA6B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655</w:t>
            </w:r>
          </w:p>
        </w:tc>
        <w:tc>
          <w:tcPr>
            <w:tcW w:w="2309" w:type="dxa"/>
            <w:vAlign w:val="center"/>
          </w:tcPr>
          <w:p w14:paraId="161C7728" w14:textId="77777777" w:rsidR="0015084C" w:rsidRDefault="0015084C" w:rsidP="00175BFF">
            <w:pPr>
              <w:jc w:val="center"/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65532608" w14:textId="77777777" w:rsidTr="00175BFF">
        <w:trPr>
          <w:trHeight w:val="765"/>
        </w:trPr>
        <w:tc>
          <w:tcPr>
            <w:tcW w:w="707" w:type="dxa"/>
            <w:vMerge/>
          </w:tcPr>
          <w:p w14:paraId="627AD740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DA0A02C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95" w:type="dxa"/>
            <w:vAlign w:val="center"/>
          </w:tcPr>
          <w:p w14:paraId="362D7D5E" w14:textId="77777777" w:rsidR="0015084C" w:rsidRPr="00C67CB6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MN </w:t>
            </w:r>
            <w:r w:rsidRPr="00C67CB6">
              <w:rPr>
                <w:sz w:val="20"/>
                <w:szCs w:val="20"/>
                <w:lang w:val="en-US"/>
              </w:rPr>
              <w:t>Ánh</w:t>
            </w:r>
            <w:r>
              <w:rPr>
                <w:sz w:val="20"/>
                <w:szCs w:val="20"/>
                <w:lang w:val="en-US"/>
              </w:rPr>
              <w:t xml:space="preserve"> D</w:t>
            </w:r>
            <w:r w:rsidRPr="00C67CB6">
              <w:rPr>
                <w:sz w:val="20"/>
                <w:szCs w:val="20"/>
                <w:lang w:val="en-US"/>
              </w:rPr>
              <w:t>ươ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710" w:type="dxa"/>
            <w:vAlign w:val="center"/>
          </w:tcPr>
          <w:p w14:paraId="0A2F60A2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569AE664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0F85655F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B8E953A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FF8FE2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23FCBB0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75D8B6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077351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FC2EB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578B3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B34683B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48F8D5B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2EA172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1F44D88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44F4050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105</w:t>
            </w:r>
          </w:p>
        </w:tc>
        <w:tc>
          <w:tcPr>
            <w:tcW w:w="2309" w:type="dxa"/>
            <w:vAlign w:val="center"/>
          </w:tcPr>
          <w:p w14:paraId="0F6308BE" w14:textId="77777777" w:rsidR="0015084C" w:rsidRDefault="0015084C" w:rsidP="00175BFF">
            <w:pPr>
              <w:jc w:val="center"/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7A7C4D57" w14:textId="77777777" w:rsidTr="00175BFF">
        <w:trPr>
          <w:trHeight w:val="765"/>
        </w:trPr>
        <w:tc>
          <w:tcPr>
            <w:tcW w:w="707" w:type="dxa"/>
            <w:vMerge/>
          </w:tcPr>
          <w:p w14:paraId="41E6E5E9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20EEFCA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495" w:type="dxa"/>
            <w:vAlign w:val="center"/>
          </w:tcPr>
          <w:p w14:paraId="2211F18D" w14:textId="77777777" w:rsidR="0015084C" w:rsidRPr="00C67CB6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MN Sao S</w:t>
            </w:r>
            <w:r w:rsidRPr="00C67CB6">
              <w:rPr>
                <w:sz w:val="20"/>
                <w:szCs w:val="20"/>
                <w:lang w:val="en-US"/>
              </w:rPr>
              <w:t>áng</w:t>
            </w:r>
          </w:p>
        </w:tc>
        <w:tc>
          <w:tcPr>
            <w:tcW w:w="710" w:type="dxa"/>
            <w:vAlign w:val="center"/>
          </w:tcPr>
          <w:p w14:paraId="256C678B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4ACD179D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390FACE4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9686BEA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600B59E" w14:textId="77777777" w:rsidR="0015084C" w:rsidRDefault="0015084C" w:rsidP="00175BFF">
            <w:pPr>
              <w:jc w:val="center"/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443E6D" w14:textId="77777777" w:rsidR="0015084C" w:rsidRPr="00C67CB6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1B8EC6" w14:textId="77777777" w:rsidR="0015084C" w:rsidRPr="00C67CB6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11E17" w14:textId="77777777" w:rsidR="0015084C" w:rsidRPr="00C67CB6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2C423A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59E2A" w14:textId="77777777" w:rsidR="0015084C" w:rsidRPr="00C67CB6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FC164BB" w14:textId="77777777" w:rsidR="0015084C" w:rsidRPr="00C67CB6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4251F8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4F70A2" w14:textId="77777777" w:rsidR="0015084C" w:rsidRPr="00C67CB6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A0D303" w14:textId="77777777" w:rsidR="0015084C" w:rsidRPr="00C67CB6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ECC03F7" w14:textId="77777777" w:rsidR="0015084C" w:rsidRPr="00C67CB6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230</w:t>
            </w:r>
          </w:p>
        </w:tc>
        <w:tc>
          <w:tcPr>
            <w:tcW w:w="2309" w:type="dxa"/>
            <w:vAlign w:val="center"/>
          </w:tcPr>
          <w:p w14:paraId="63C0E775" w14:textId="77777777" w:rsidR="0015084C" w:rsidRDefault="0015084C" w:rsidP="00175BFF">
            <w:pPr>
              <w:jc w:val="center"/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:rsidRPr="00810EA6" w14:paraId="0851FCA3" w14:textId="77777777" w:rsidTr="00175BFF">
        <w:trPr>
          <w:trHeight w:val="447"/>
        </w:trPr>
        <w:tc>
          <w:tcPr>
            <w:tcW w:w="707" w:type="dxa"/>
            <w:vMerge/>
          </w:tcPr>
          <w:p w14:paraId="0DAFFAA5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32F3F1E" w14:textId="77777777" w:rsidR="0015084C" w:rsidRPr="001D6985" w:rsidRDefault="0015084C" w:rsidP="00175BFF">
            <w:pPr>
              <w:spacing w:before="29"/>
              <w:ind w:left="6" w:right="6"/>
              <w:jc w:val="center"/>
              <w:rPr>
                <w:b/>
                <w:sz w:val="20"/>
                <w:szCs w:val="20"/>
                <w:lang w:val="en-US"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Tổng</w:t>
            </w:r>
            <w:r>
              <w:rPr>
                <w:b/>
                <w:sz w:val="20"/>
                <w:szCs w:val="20"/>
                <w:lang w:val="en-US"/>
              </w:rPr>
              <w:t xml:space="preserve"> tr</w:t>
            </w:r>
            <w:r w:rsidRPr="00403684">
              <w:rPr>
                <w:b/>
                <w:sz w:val="20"/>
                <w:szCs w:val="20"/>
                <w:lang w:val="en-US"/>
              </w:rPr>
              <w:t>ường</w:t>
            </w:r>
            <w:r w:rsidRPr="001D6985">
              <w:rPr>
                <w:b/>
                <w:sz w:val="20"/>
                <w:szCs w:val="20"/>
                <w:lang w:val="en-US"/>
              </w:rPr>
              <w:t xml:space="preserve"> NCL</w:t>
            </w:r>
          </w:p>
        </w:tc>
        <w:tc>
          <w:tcPr>
            <w:tcW w:w="710" w:type="dxa"/>
            <w:vAlign w:val="center"/>
          </w:tcPr>
          <w:p w14:paraId="36953E10" w14:textId="77777777" w:rsidR="0015084C" w:rsidRPr="001D6985" w:rsidRDefault="0015084C" w:rsidP="00175BFF">
            <w:pPr>
              <w:jc w:val="center"/>
              <w:rPr>
                <w:b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167AAF53" w14:textId="77777777" w:rsidR="0015084C" w:rsidRPr="001D6985" w:rsidRDefault="0015084C" w:rsidP="00175BFF">
            <w:pPr>
              <w:jc w:val="center"/>
              <w:rPr>
                <w:b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7BA4CFE0" w14:textId="77777777" w:rsidR="0015084C" w:rsidRPr="001D6985" w:rsidRDefault="0015084C" w:rsidP="00175BFF">
            <w:pPr>
              <w:jc w:val="center"/>
              <w:rPr>
                <w:b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CC7C493" w14:textId="77777777" w:rsidR="0015084C" w:rsidRPr="001D6985" w:rsidRDefault="0015084C" w:rsidP="00175BFF">
            <w:pPr>
              <w:jc w:val="center"/>
              <w:rPr>
                <w:b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6CD3384" w14:textId="77777777" w:rsidR="0015084C" w:rsidRPr="001D6985" w:rsidRDefault="0015084C" w:rsidP="00175BFF">
            <w:pPr>
              <w:jc w:val="center"/>
              <w:rPr>
                <w:b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E0905" w14:textId="77777777" w:rsidR="0015084C" w:rsidRPr="001D6985" w:rsidRDefault="0015084C" w:rsidP="00175BFF">
            <w:pPr>
              <w:spacing w:before="29"/>
              <w:ind w:left="1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CFC41" w14:textId="77777777" w:rsidR="0015084C" w:rsidRPr="001D6985" w:rsidRDefault="0015084C" w:rsidP="00175BFF">
            <w:pPr>
              <w:spacing w:before="29"/>
              <w:ind w:left="130" w:right="11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6119F" w14:textId="77777777" w:rsidR="0015084C" w:rsidRPr="001D6985" w:rsidRDefault="0015084C" w:rsidP="00175BFF">
            <w:pPr>
              <w:spacing w:before="29"/>
              <w:ind w:left="16" w:right="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EC997" w14:textId="77777777" w:rsidR="0015084C" w:rsidRPr="001D6985" w:rsidRDefault="0015084C" w:rsidP="00175BFF">
            <w:pPr>
              <w:spacing w:before="29"/>
              <w:ind w:left="16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894FA" w14:textId="77777777" w:rsidR="0015084C" w:rsidRPr="001D6985" w:rsidRDefault="0015084C" w:rsidP="00175BFF">
            <w:pPr>
              <w:spacing w:before="29"/>
              <w:ind w:left="16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7FC9B" w14:textId="77777777" w:rsidR="0015084C" w:rsidRPr="001D6985" w:rsidRDefault="0015084C" w:rsidP="00175BFF">
            <w:pPr>
              <w:spacing w:before="29"/>
              <w:ind w:left="1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2B294" w14:textId="77777777" w:rsidR="0015084C" w:rsidRPr="001D6985" w:rsidRDefault="0015084C" w:rsidP="00175BFF">
            <w:pPr>
              <w:spacing w:before="29"/>
              <w:ind w:left="16" w:right="6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9C3BC" w14:textId="77777777" w:rsidR="0015084C" w:rsidRPr="001D6985" w:rsidRDefault="0015084C" w:rsidP="00175BFF">
            <w:pPr>
              <w:spacing w:before="29"/>
              <w:ind w:left="16" w:right="6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6F9C2" w14:textId="77777777" w:rsidR="0015084C" w:rsidRPr="001D6985" w:rsidRDefault="0015084C" w:rsidP="00175BFF">
            <w:pPr>
              <w:spacing w:before="29"/>
              <w:ind w:left="16" w:right="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FE8680F" w14:textId="77777777" w:rsidR="0015084C" w:rsidRPr="001D6985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  <w:lang w:val="en-US"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2213</w:t>
            </w:r>
          </w:p>
        </w:tc>
        <w:tc>
          <w:tcPr>
            <w:tcW w:w="2309" w:type="dxa"/>
            <w:vAlign w:val="center"/>
          </w:tcPr>
          <w:p w14:paraId="51ECE675" w14:textId="77777777" w:rsidR="0015084C" w:rsidRPr="001D6985" w:rsidRDefault="0015084C" w:rsidP="00175BFF">
            <w:pPr>
              <w:spacing w:before="29"/>
              <w:ind w:left="111"/>
              <w:jc w:val="center"/>
              <w:rPr>
                <w:b/>
                <w:sz w:val="20"/>
                <w:szCs w:val="20"/>
              </w:rPr>
            </w:pPr>
          </w:p>
        </w:tc>
      </w:tr>
      <w:tr w:rsidR="0015084C" w14:paraId="058F46A1" w14:textId="77777777" w:rsidTr="00175BFF">
        <w:trPr>
          <w:trHeight w:val="505"/>
        </w:trPr>
        <w:tc>
          <w:tcPr>
            <w:tcW w:w="707" w:type="dxa"/>
            <w:vMerge/>
          </w:tcPr>
          <w:p w14:paraId="4C559C6E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B5F100A" w14:textId="77777777" w:rsidR="0015084C" w:rsidRDefault="0015084C" w:rsidP="00175BFF">
            <w:pPr>
              <w:spacing w:before="29"/>
              <w:ind w:left="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35C6D">
              <w:rPr>
                <w:sz w:val="20"/>
                <w:szCs w:val="20"/>
                <w:lang w:val="en-US"/>
              </w:rPr>
              <w:t>ác</w:t>
            </w:r>
            <w:r>
              <w:rPr>
                <w:sz w:val="20"/>
                <w:szCs w:val="20"/>
                <w:lang w:val="en-US"/>
              </w:rPr>
              <w:t xml:space="preserve"> l</w:t>
            </w:r>
            <w:r w:rsidRPr="00535C6D">
              <w:rPr>
                <w:sz w:val="20"/>
                <w:szCs w:val="20"/>
                <w:lang w:val="en-US"/>
              </w:rPr>
              <w:t>ớp</w:t>
            </w:r>
            <w:r>
              <w:rPr>
                <w:sz w:val="20"/>
                <w:szCs w:val="20"/>
                <w:lang w:val="en-US"/>
              </w:rPr>
              <w:t xml:space="preserve"> m</w:t>
            </w:r>
            <w:r w:rsidRPr="00535C6D">
              <w:rPr>
                <w:sz w:val="20"/>
                <w:szCs w:val="20"/>
                <w:lang w:val="en-US"/>
              </w:rPr>
              <w:t>ầm</w:t>
            </w:r>
            <w:r>
              <w:rPr>
                <w:sz w:val="20"/>
                <w:szCs w:val="20"/>
                <w:lang w:val="en-US"/>
              </w:rPr>
              <w:t xml:space="preserve"> non </w:t>
            </w:r>
            <w:r w:rsidRPr="00535C6D">
              <w:rPr>
                <w:sz w:val="20"/>
                <w:szCs w:val="20"/>
                <w:lang w:val="en-US"/>
              </w:rPr>
              <w:t>độc</w:t>
            </w:r>
            <w:r>
              <w:rPr>
                <w:sz w:val="20"/>
                <w:szCs w:val="20"/>
                <w:lang w:val="en-US"/>
              </w:rPr>
              <w:t xml:space="preserve"> l</w:t>
            </w:r>
            <w:r w:rsidRPr="00535C6D">
              <w:rPr>
                <w:sz w:val="20"/>
                <w:szCs w:val="20"/>
                <w:lang w:val="en-US"/>
              </w:rPr>
              <w:t>ập</w:t>
            </w:r>
            <w:r>
              <w:rPr>
                <w:sz w:val="20"/>
                <w:szCs w:val="20"/>
                <w:lang w:val="en-US"/>
              </w:rPr>
              <w:t xml:space="preserve"> ( 30 nh</w:t>
            </w:r>
            <w:r w:rsidRPr="00535C6D">
              <w:rPr>
                <w:sz w:val="20"/>
                <w:szCs w:val="20"/>
                <w:lang w:val="en-US"/>
              </w:rPr>
              <w:t>óm</w:t>
            </w:r>
            <w:r>
              <w:rPr>
                <w:sz w:val="20"/>
                <w:szCs w:val="20"/>
                <w:lang w:val="en-US"/>
              </w:rPr>
              <w:t xml:space="preserve"> l</w:t>
            </w:r>
            <w:r w:rsidRPr="00535C6D">
              <w:rPr>
                <w:sz w:val="20"/>
                <w:szCs w:val="20"/>
                <w:lang w:val="en-US"/>
              </w:rPr>
              <w:t>ớp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0" w:type="dxa"/>
            <w:vAlign w:val="center"/>
          </w:tcPr>
          <w:p w14:paraId="58F70E92" w14:textId="77777777" w:rsidR="0015084C" w:rsidRDefault="0015084C" w:rsidP="00175BFF">
            <w:pPr>
              <w:spacing w:before="29"/>
              <w:ind w:left="127" w:right="117"/>
              <w:jc w:val="center"/>
              <w:rPr>
                <w:sz w:val="20"/>
                <w:szCs w:val="20"/>
              </w:rPr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14:paraId="18F6E70F" w14:textId="77777777" w:rsidR="0015084C" w:rsidRDefault="0015084C" w:rsidP="00175BFF">
            <w:pPr>
              <w:spacing w:before="29"/>
              <w:ind w:left="16" w:right="8"/>
              <w:jc w:val="center"/>
              <w:rPr>
                <w:sz w:val="20"/>
                <w:szCs w:val="20"/>
              </w:rPr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vAlign w:val="center"/>
          </w:tcPr>
          <w:p w14:paraId="530AF321" w14:textId="77777777" w:rsidR="0015084C" w:rsidRDefault="0015084C" w:rsidP="00175BFF">
            <w:pPr>
              <w:spacing w:before="29"/>
              <w:ind w:left="10"/>
              <w:jc w:val="center"/>
              <w:rPr>
                <w:sz w:val="20"/>
                <w:szCs w:val="20"/>
              </w:rPr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61E1A2B" w14:textId="77777777" w:rsidR="0015084C" w:rsidRDefault="0015084C" w:rsidP="00175BFF">
            <w:pPr>
              <w:spacing w:before="29"/>
              <w:ind w:left="8"/>
              <w:jc w:val="center"/>
              <w:rPr>
                <w:sz w:val="20"/>
                <w:szCs w:val="20"/>
              </w:rPr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BDED404" w14:textId="77777777" w:rsidR="0015084C" w:rsidRDefault="0015084C" w:rsidP="00175BFF">
            <w:pPr>
              <w:spacing w:before="29"/>
              <w:ind w:left="10"/>
              <w:jc w:val="center"/>
              <w:rPr>
                <w:sz w:val="20"/>
                <w:szCs w:val="20"/>
              </w:rPr>
            </w:pPr>
            <w:r w:rsidRPr="002C7D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E78629D" w14:textId="77777777" w:rsidR="0015084C" w:rsidRDefault="0015084C" w:rsidP="00175BFF">
            <w:pPr>
              <w:spacing w:before="29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6BED9E" w14:textId="77777777" w:rsidR="0015084C" w:rsidRDefault="0015084C" w:rsidP="00175BFF">
            <w:pPr>
              <w:spacing w:before="29"/>
              <w:ind w:left="130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76BF0" w14:textId="77777777" w:rsidR="0015084C" w:rsidRDefault="0015084C" w:rsidP="00175BFF">
            <w:pPr>
              <w:spacing w:before="29"/>
              <w:ind w:left="16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4B01A" w14:textId="77777777" w:rsidR="0015084C" w:rsidRDefault="0015084C" w:rsidP="00175BFF">
            <w:pPr>
              <w:spacing w:before="29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4AE15" w14:textId="77777777" w:rsidR="0015084C" w:rsidRPr="00403684" w:rsidRDefault="0015084C" w:rsidP="00175BFF">
            <w:pPr>
              <w:spacing w:before="29"/>
              <w:ind w:left="16"/>
              <w:jc w:val="center"/>
              <w:rPr>
                <w:b/>
                <w:sz w:val="20"/>
                <w:szCs w:val="20"/>
              </w:rPr>
            </w:pPr>
            <w:r w:rsidRPr="00403684">
              <w:rPr>
                <w:b/>
                <w:sz w:val="20"/>
                <w:szCs w:val="20"/>
                <w:lang w:val="en-US"/>
              </w:rPr>
              <w:t>1258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C375743" w14:textId="77777777" w:rsidR="0015084C" w:rsidRDefault="0015084C" w:rsidP="00175BFF">
            <w:pPr>
              <w:spacing w:before="29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1B73F1" w14:textId="77777777" w:rsidR="0015084C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3BACC8" w14:textId="77777777" w:rsidR="0015084C" w:rsidRDefault="0015084C" w:rsidP="00175BFF">
            <w:pPr>
              <w:spacing w:before="29"/>
              <w:ind w:left="1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605265" w14:textId="77777777" w:rsidR="0015084C" w:rsidRDefault="0015084C" w:rsidP="00175BFF">
            <w:pPr>
              <w:spacing w:before="29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845A916" w14:textId="77777777" w:rsidR="0015084C" w:rsidRPr="00403684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</w:rPr>
            </w:pPr>
            <w:r w:rsidRPr="00403684">
              <w:rPr>
                <w:b/>
                <w:sz w:val="20"/>
                <w:szCs w:val="20"/>
                <w:lang w:val="en-US"/>
              </w:rPr>
              <w:t>1475</w:t>
            </w:r>
          </w:p>
        </w:tc>
        <w:tc>
          <w:tcPr>
            <w:tcW w:w="2309" w:type="dxa"/>
            <w:vAlign w:val="center"/>
          </w:tcPr>
          <w:p w14:paraId="637473E7" w14:textId="77777777" w:rsidR="0015084C" w:rsidRDefault="0015084C" w:rsidP="00175BFF">
            <w:pPr>
              <w:spacing w:before="29"/>
              <w:ind w:left="111"/>
              <w:jc w:val="center"/>
              <w:rPr>
                <w:sz w:val="20"/>
                <w:szCs w:val="20"/>
              </w:rPr>
            </w:pPr>
            <w:r w:rsidRPr="00B0422A">
              <w:rPr>
                <w:i/>
                <w:sz w:val="20"/>
                <w:szCs w:val="20"/>
                <w:lang w:val="en-US"/>
              </w:rPr>
              <w:t>Toàn thành phố</w:t>
            </w:r>
          </w:p>
        </w:tc>
      </w:tr>
      <w:tr w:rsidR="0015084C" w14:paraId="47E5FC9E" w14:textId="77777777" w:rsidTr="00175BFF">
        <w:trPr>
          <w:trHeight w:val="509"/>
        </w:trPr>
        <w:tc>
          <w:tcPr>
            <w:tcW w:w="707" w:type="dxa"/>
            <w:vMerge/>
          </w:tcPr>
          <w:p w14:paraId="64953C91" w14:textId="77777777" w:rsidR="0015084C" w:rsidRDefault="0015084C" w:rsidP="0017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E2F3" w:themeFill="accent5" w:themeFillTint="33"/>
            <w:vAlign w:val="center"/>
          </w:tcPr>
          <w:p w14:paraId="4C417BB7" w14:textId="77777777" w:rsidR="0015084C" w:rsidRPr="001D6985" w:rsidRDefault="0015084C" w:rsidP="00175BFF">
            <w:pPr>
              <w:spacing w:before="29"/>
              <w:ind w:left="6" w:right="6"/>
              <w:jc w:val="center"/>
              <w:rPr>
                <w:b/>
                <w:sz w:val="20"/>
                <w:szCs w:val="20"/>
                <w:lang w:val="en-US"/>
              </w:rPr>
            </w:pPr>
            <w:r w:rsidRPr="001D6985">
              <w:rPr>
                <w:b/>
                <w:sz w:val="20"/>
                <w:szCs w:val="20"/>
                <w:lang w:val="en-US"/>
              </w:rPr>
              <w:t>Tổng cộng NCL</w:t>
            </w:r>
          </w:p>
        </w:tc>
        <w:tc>
          <w:tcPr>
            <w:tcW w:w="710" w:type="dxa"/>
            <w:shd w:val="clear" w:color="auto" w:fill="D9E2F3" w:themeFill="accent5" w:themeFillTint="33"/>
            <w:vAlign w:val="center"/>
          </w:tcPr>
          <w:p w14:paraId="0733EAAF" w14:textId="77777777" w:rsidR="0015084C" w:rsidRPr="001D6985" w:rsidRDefault="0015084C" w:rsidP="00175BFF">
            <w:pPr>
              <w:spacing w:before="29"/>
              <w:ind w:left="127" w:right="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E2F3" w:themeFill="accent5" w:themeFillTint="33"/>
            <w:vAlign w:val="center"/>
          </w:tcPr>
          <w:p w14:paraId="6DBEEED3" w14:textId="77777777" w:rsidR="0015084C" w:rsidRPr="001D6985" w:rsidRDefault="0015084C" w:rsidP="00175BFF">
            <w:pPr>
              <w:spacing w:before="29"/>
              <w:ind w:left="16" w:right="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D9E2F3" w:themeFill="accent5" w:themeFillTint="33"/>
            <w:vAlign w:val="center"/>
          </w:tcPr>
          <w:p w14:paraId="50DCF7C8" w14:textId="77777777" w:rsidR="0015084C" w:rsidRPr="001D6985" w:rsidRDefault="0015084C" w:rsidP="00175BFF">
            <w:pPr>
              <w:spacing w:before="29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D9E2F3" w:themeFill="accent5" w:themeFillTint="33"/>
            <w:vAlign w:val="center"/>
          </w:tcPr>
          <w:p w14:paraId="481A997C" w14:textId="77777777" w:rsidR="0015084C" w:rsidRPr="001D6985" w:rsidRDefault="0015084C" w:rsidP="00175BFF">
            <w:pPr>
              <w:spacing w:before="29"/>
              <w:ind w:left="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E2F3" w:themeFill="accent5" w:themeFillTint="33"/>
            <w:vAlign w:val="center"/>
          </w:tcPr>
          <w:p w14:paraId="3F7EFE1E" w14:textId="77777777" w:rsidR="0015084C" w:rsidRPr="001D6985" w:rsidRDefault="0015084C" w:rsidP="00175BFF">
            <w:pPr>
              <w:spacing w:before="29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05E79719" w14:textId="77777777" w:rsidR="0015084C" w:rsidRPr="00403684" w:rsidRDefault="0015084C" w:rsidP="00175BFF">
            <w:pPr>
              <w:spacing w:before="29"/>
              <w:ind w:left="1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209C5787" w14:textId="77777777" w:rsidR="0015084C" w:rsidRPr="001D6985" w:rsidRDefault="0015084C" w:rsidP="00175BFF">
            <w:pPr>
              <w:spacing w:before="29"/>
              <w:ind w:left="130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28D6876C" w14:textId="77777777" w:rsidR="0015084C" w:rsidRPr="001D6985" w:rsidRDefault="0015084C" w:rsidP="00175BFF">
            <w:pPr>
              <w:spacing w:before="29"/>
              <w:ind w:left="16"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4916089C" w14:textId="77777777" w:rsidR="0015084C" w:rsidRPr="001D6985" w:rsidRDefault="0015084C" w:rsidP="00175BFF">
            <w:pPr>
              <w:spacing w:before="29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6D55225C" w14:textId="77777777" w:rsidR="0015084C" w:rsidRPr="001D6985" w:rsidRDefault="0015084C" w:rsidP="00175BFF">
            <w:pPr>
              <w:spacing w:before="29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76140D84" w14:textId="77777777" w:rsidR="0015084C" w:rsidRPr="001D6985" w:rsidRDefault="0015084C" w:rsidP="00175BFF">
            <w:pPr>
              <w:spacing w:before="29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7A5788F2" w14:textId="77777777" w:rsidR="0015084C" w:rsidRPr="001D6985" w:rsidRDefault="0015084C" w:rsidP="00175BFF">
            <w:pPr>
              <w:spacing w:before="29"/>
              <w:ind w:left="16"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0B2D9FD5" w14:textId="77777777" w:rsidR="0015084C" w:rsidRPr="001D6985" w:rsidRDefault="0015084C" w:rsidP="00175BFF">
            <w:pPr>
              <w:spacing w:before="29"/>
              <w:ind w:left="16"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705961DA" w14:textId="77777777" w:rsidR="0015084C" w:rsidRPr="001D6985" w:rsidRDefault="0015084C" w:rsidP="00175BFF">
            <w:pPr>
              <w:spacing w:before="29"/>
              <w:ind w:left="16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300BE03B" w14:textId="77777777" w:rsidR="0015084C" w:rsidRPr="001D6985" w:rsidRDefault="0015084C" w:rsidP="00175BFF">
            <w:pPr>
              <w:spacing w:before="34"/>
              <w:ind w:left="110"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2309" w:type="dxa"/>
            <w:shd w:val="clear" w:color="auto" w:fill="D9E2F3" w:themeFill="accent5" w:themeFillTint="33"/>
            <w:vAlign w:val="center"/>
          </w:tcPr>
          <w:p w14:paraId="52A610F9" w14:textId="77777777" w:rsidR="0015084C" w:rsidRPr="001D6985" w:rsidRDefault="0015084C" w:rsidP="00175BFF">
            <w:pPr>
              <w:spacing w:before="29"/>
              <w:ind w:left="111"/>
              <w:jc w:val="center"/>
              <w:rPr>
                <w:b/>
                <w:sz w:val="20"/>
                <w:szCs w:val="20"/>
              </w:rPr>
            </w:pPr>
          </w:p>
        </w:tc>
      </w:tr>
      <w:tr w:rsidR="0015084C" w14:paraId="08D509EC" w14:textId="77777777" w:rsidTr="00175BFF">
        <w:trPr>
          <w:trHeight w:val="765"/>
        </w:trPr>
        <w:tc>
          <w:tcPr>
            <w:tcW w:w="2692" w:type="dxa"/>
            <w:gridSpan w:val="3"/>
            <w:shd w:val="clear" w:color="auto" w:fill="FFD966" w:themeFill="accent4" w:themeFillTint="99"/>
            <w:vAlign w:val="center"/>
          </w:tcPr>
          <w:p w14:paraId="5D192345" w14:textId="77777777" w:rsidR="0015084C" w:rsidRPr="00403684" w:rsidRDefault="0015084C" w:rsidP="00175BFF">
            <w:pPr>
              <w:spacing w:before="29"/>
              <w:ind w:left="6" w:right="6"/>
              <w:jc w:val="center"/>
              <w:rPr>
                <w:b/>
                <w:lang w:val="en-US"/>
              </w:rPr>
            </w:pPr>
            <w:r w:rsidRPr="00403684">
              <w:rPr>
                <w:b/>
                <w:lang w:val="en-US"/>
              </w:rPr>
              <w:t>Tổng cộng chung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286B0128" w14:textId="77777777" w:rsidR="0015084C" w:rsidRPr="00403684" w:rsidRDefault="0015084C" w:rsidP="00175BFF">
            <w:pPr>
              <w:spacing w:before="29"/>
              <w:ind w:left="127" w:right="117"/>
              <w:jc w:val="center"/>
            </w:pPr>
            <w:r w:rsidRPr="00403684">
              <w:rPr>
                <w:b/>
                <w:bCs/>
                <w:color w:val="000000"/>
              </w:rPr>
              <w:t>2522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2C18355F" w14:textId="77777777" w:rsidR="0015084C" w:rsidRPr="00403684" w:rsidRDefault="0015084C" w:rsidP="00175BFF">
            <w:pPr>
              <w:spacing w:before="29"/>
              <w:ind w:left="16" w:right="8"/>
              <w:jc w:val="center"/>
            </w:pPr>
            <w:r w:rsidRPr="00403684">
              <w:rPr>
                <w:b/>
                <w:bCs/>
                <w:color w:val="000000"/>
              </w:rPr>
              <w:t>1495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7C44F2F" w14:textId="77777777" w:rsidR="0015084C" w:rsidRPr="00403684" w:rsidRDefault="0015084C" w:rsidP="00175BFF">
            <w:pPr>
              <w:spacing w:before="29"/>
              <w:ind w:left="10"/>
              <w:jc w:val="center"/>
            </w:pPr>
            <w:r w:rsidRPr="00403684">
              <w:rPr>
                <w:b/>
                <w:bCs/>
                <w:color w:val="000000"/>
              </w:rPr>
              <w:t>1658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011E9778" w14:textId="77777777" w:rsidR="0015084C" w:rsidRPr="00403684" w:rsidRDefault="0015084C" w:rsidP="00175BFF">
            <w:pPr>
              <w:spacing w:before="29"/>
              <w:ind w:left="8"/>
              <w:jc w:val="center"/>
            </w:pPr>
            <w:r w:rsidRPr="00403684">
              <w:rPr>
                <w:b/>
                <w:bCs/>
                <w:color w:val="000000"/>
              </w:rPr>
              <w:t>1942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0DA57E76" w14:textId="77777777" w:rsidR="0015084C" w:rsidRPr="00403684" w:rsidRDefault="0015084C" w:rsidP="00175BFF">
            <w:pPr>
              <w:spacing w:before="29"/>
              <w:ind w:left="10"/>
              <w:jc w:val="center"/>
            </w:pPr>
            <w:r w:rsidRPr="00403684">
              <w:rPr>
                <w:b/>
                <w:bCs/>
                <w:color w:val="000000"/>
              </w:rPr>
              <w:t>7617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20F11A43" w14:textId="77777777" w:rsidR="0015084C" w:rsidRPr="00403684" w:rsidRDefault="0015084C" w:rsidP="00175BFF">
            <w:pPr>
              <w:spacing w:before="29"/>
              <w:ind w:left="12"/>
              <w:jc w:val="center"/>
            </w:pPr>
            <w:r w:rsidRPr="00403684">
              <w:rPr>
                <w:b/>
                <w:bCs/>
                <w:color w:val="000000"/>
              </w:rPr>
              <w:t>1726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5C892D74" w14:textId="77777777" w:rsidR="0015084C" w:rsidRPr="00403684" w:rsidRDefault="0015084C" w:rsidP="00175BFF">
            <w:pPr>
              <w:spacing w:before="29"/>
              <w:ind w:left="130" w:right="117"/>
              <w:jc w:val="center"/>
            </w:pPr>
            <w:r w:rsidRPr="00403684">
              <w:rPr>
                <w:b/>
                <w:bCs/>
                <w:color w:val="000000"/>
              </w:rPr>
              <w:t>2137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15A1AAAD" w14:textId="77777777" w:rsidR="0015084C" w:rsidRPr="00403684" w:rsidRDefault="0015084C" w:rsidP="00175BFF">
            <w:pPr>
              <w:spacing w:before="29"/>
              <w:ind w:left="16" w:right="5"/>
              <w:jc w:val="center"/>
            </w:pPr>
            <w:r w:rsidRPr="00403684">
              <w:rPr>
                <w:b/>
                <w:bCs/>
                <w:color w:val="000000"/>
              </w:rPr>
              <w:t>2609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761D5D73" w14:textId="77777777" w:rsidR="0015084C" w:rsidRPr="00403684" w:rsidRDefault="0015084C" w:rsidP="00175BFF">
            <w:pPr>
              <w:spacing w:before="29"/>
              <w:ind w:left="16"/>
              <w:jc w:val="center"/>
            </w:pPr>
            <w:r w:rsidRPr="00403684">
              <w:rPr>
                <w:b/>
                <w:bCs/>
                <w:color w:val="000000"/>
              </w:rPr>
              <w:t>2695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5F97043B" w14:textId="77777777" w:rsidR="0015084C" w:rsidRPr="00403684" w:rsidRDefault="0015084C" w:rsidP="00175BFF">
            <w:pPr>
              <w:spacing w:before="29"/>
              <w:ind w:left="16"/>
              <w:jc w:val="center"/>
            </w:pPr>
            <w:r w:rsidRPr="00403684">
              <w:rPr>
                <w:b/>
                <w:bCs/>
                <w:color w:val="000000"/>
              </w:rPr>
              <w:t>9168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F8A2439" w14:textId="77777777" w:rsidR="0015084C" w:rsidRPr="00403684" w:rsidRDefault="0015084C" w:rsidP="00175BFF">
            <w:pPr>
              <w:spacing w:before="29"/>
              <w:ind w:left="11"/>
              <w:jc w:val="center"/>
            </w:pPr>
            <w:r w:rsidRPr="00403684">
              <w:rPr>
                <w:b/>
                <w:bCs/>
                <w:color w:val="000000"/>
              </w:rPr>
              <w:t>2032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19C81EA" w14:textId="77777777" w:rsidR="0015084C" w:rsidRPr="00403684" w:rsidRDefault="0015084C" w:rsidP="00175BFF">
            <w:pPr>
              <w:spacing w:before="29"/>
              <w:ind w:left="16" w:right="6"/>
              <w:jc w:val="center"/>
            </w:pPr>
            <w:r w:rsidRPr="00403684">
              <w:rPr>
                <w:b/>
                <w:bCs/>
                <w:color w:val="000000"/>
              </w:rPr>
              <w:t>2330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5C30B45D" w14:textId="77777777" w:rsidR="0015084C" w:rsidRPr="00403684" w:rsidRDefault="0015084C" w:rsidP="00175BFF">
            <w:pPr>
              <w:spacing w:before="29"/>
              <w:ind w:left="16" w:right="6"/>
              <w:jc w:val="center"/>
            </w:pPr>
            <w:r w:rsidRPr="00403684">
              <w:rPr>
                <w:b/>
                <w:bCs/>
                <w:color w:val="000000"/>
              </w:rPr>
              <w:t>2616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53844321" w14:textId="77777777" w:rsidR="0015084C" w:rsidRPr="00403684" w:rsidRDefault="0015084C" w:rsidP="00175BFF">
            <w:pPr>
              <w:spacing w:before="29"/>
              <w:ind w:left="16" w:right="1"/>
              <w:jc w:val="center"/>
            </w:pPr>
            <w:r w:rsidRPr="00403684">
              <w:rPr>
                <w:b/>
                <w:bCs/>
                <w:color w:val="000000"/>
              </w:rPr>
              <w:t>2853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14101FAF" w14:textId="77777777" w:rsidR="0015084C" w:rsidRPr="00403684" w:rsidRDefault="0015084C" w:rsidP="00175BFF">
            <w:pPr>
              <w:spacing w:before="34"/>
              <w:ind w:left="110" w:right="91"/>
              <w:jc w:val="center"/>
              <w:rPr>
                <w:b/>
              </w:rPr>
            </w:pPr>
            <w:r w:rsidRPr="00403684">
              <w:rPr>
                <w:b/>
                <w:bCs/>
                <w:color w:val="000000"/>
              </w:rPr>
              <w:t>9831</w:t>
            </w:r>
          </w:p>
        </w:tc>
        <w:tc>
          <w:tcPr>
            <w:tcW w:w="2309" w:type="dxa"/>
            <w:shd w:val="clear" w:color="auto" w:fill="FFD966" w:themeFill="accent4" w:themeFillTint="99"/>
            <w:vAlign w:val="center"/>
          </w:tcPr>
          <w:p w14:paraId="499C361E" w14:textId="77777777" w:rsidR="0015084C" w:rsidRDefault="0015084C" w:rsidP="00175BFF">
            <w:pPr>
              <w:spacing w:before="29"/>
              <w:ind w:left="111"/>
              <w:jc w:val="center"/>
              <w:rPr>
                <w:sz w:val="20"/>
                <w:szCs w:val="20"/>
              </w:rPr>
            </w:pPr>
          </w:p>
        </w:tc>
      </w:tr>
    </w:tbl>
    <w:p w14:paraId="6FEA6139" w14:textId="77777777" w:rsidR="0015084C" w:rsidRDefault="0015084C" w:rsidP="001508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  <w:sectPr w:rsidR="0015084C">
          <w:headerReference w:type="default" r:id="rId7"/>
          <w:pgSz w:w="16840" w:h="11910" w:orient="landscape"/>
          <w:pgMar w:top="1060" w:right="708" w:bottom="280" w:left="566" w:header="0" w:footer="0" w:gutter="0"/>
          <w:pgNumType w:start="1"/>
          <w:cols w:space="720"/>
        </w:sectPr>
      </w:pPr>
    </w:p>
    <w:p w14:paraId="1037CEF3" w14:textId="77777777" w:rsidR="00641EDB" w:rsidRDefault="00173F4A" w:rsidP="0015084C">
      <w:pPr>
        <w:spacing w:before="20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PHỤ LỤC 2</w:t>
      </w:r>
    </w:p>
    <w:p w14:paraId="480B0669" w14:textId="77777777" w:rsidR="00641EDB" w:rsidRDefault="00173F4A">
      <w:pPr>
        <w:spacing w:before="30"/>
        <w:ind w:left="5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GIAO CHỈ TIÊU VÀ PHÂN TUYẾN TUYỂN SINH LỚP 1 NĂM HỌC 2025-2026</w:t>
      </w:r>
    </w:p>
    <w:p w14:paraId="6A01C495" w14:textId="77777777" w:rsidR="00641EDB" w:rsidRDefault="00173F4A">
      <w:pPr>
        <w:spacing w:before="21"/>
        <w:ind w:left="53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(Kèm theo Kế hoạch số </w:t>
      </w:r>
      <w:r>
        <w:rPr>
          <w:i/>
          <w:sz w:val="26"/>
          <w:szCs w:val="26"/>
        </w:rPr>
        <w:t xml:space="preserve">……. </w:t>
      </w:r>
      <w:r>
        <w:rPr>
          <w:i/>
          <w:sz w:val="28"/>
          <w:szCs w:val="28"/>
        </w:rPr>
        <w:t xml:space="preserve">/KH-UBND ngày </w:t>
      </w:r>
      <w:r>
        <w:rPr>
          <w:i/>
          <w:sz w:val="26"/>
          <w:szCs w:val="26"/>
        </w:rPr>
        <w:t>………../2025</w:t>
      </w:r>
      <w:r>
        <w:rPr>
          <w:i/>
          <w:sz w:val="28"/>
          <w:szCs w:val="28"/>
        </w:rPr>
        <w:t xml:space="preserve"> của UBND quận Hồng Bàng)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4457003" wp14:editId="16E6D9A4">
                <wp:simplePos x="0" y="0"/>
                <wp:positionH relativeFrom="column">
                  <wp:posOffset>3644900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33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303" y="3779365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 h="120000" extrusionOk="0">
                              <a:moveTo>
                                <a:pt x="0" y="0"/>
                              </a:moveTo>
                              <a:lnTo>
                                <a:pt x="27793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DF6B2F" w14:textId="77777777" w:rsidR="00641EDB" w:rsidRDefault="00641ED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20"/>
          <w:szCs w:val="20"/>
        </w:rPr>
      </w:pPr>
    </w:p>
    <w:tbl>
      <w:tblPr>
        <w:tblStyle w:val="a2"/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458"/>
        <w:gridCol w:w="993"/>
        <w:gridCol w:w="858"/>
        <w:gridCol w:w="993"/>
        <w:gridCol w:w="6342"/>
        <w:gridCol w:w="1134"/>
        <w:gridCol w:w="1255"/>
      </w:tblGrid>
      <w:tr w:rsidR="00641EDB" w:rsidRPr="000B3660" w14:paraId="0D64DB2F" w14:textId="77777777" w:rsidTr="000B3660">
        <w:trPr>
          <w:trHeight w:val="525"/>
          <w:tblHeader/>
        </w:trPr>
        <w:tc>
          <w:tcPr>
            <w:tcW w:w="851" w:type="dxa"/>
            <w:vMerge w:val="restart"/>
            <w:vAlign w:val="center"/>
          </w:tcPr>
          <w:p w14:paraId="761FC8DB" w14:textId="77777777" w:rsidR="00641EDB" w:rsidRPr="000B2375" w:rsidRDefault="00641EDB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6"/>
              </w:rPr>
            </w:pPr>
          </w:p>
          <w:p w14:paraId="34266E63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Loại hình</w:t>
            </w:r>
          </w:p>
        </w:tc>
        <w:tc>
          <w:tcPr>
            <w:tcW w:w="851" w:type="dxa"/>
            <w:vMerge w:val="restart"/>
            <w:vAlign w:val="center"/>
          </w:tcPr>
          <w:p w14:paraId="41658C8E" w14:textId="77777777" w:rsidR="00641EDB" w:rsidRPr="000B2375" w:rsidRDefault="00641EDB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6"/>
              </w:rPr>
            </w:pPr>
          </w:p>
          <w:p w14:paraId="4A0D6C76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52"/>
              <w:jc w:val="center"/>
              <w:rPr>
                <w:b/>
                <w:color w:val="000000"/>
                <w:sz w:val="24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T T</w:t>
            </w:r>
          </w:p>
        </w:tc>
        <w:tc>
          <w:tcPr>
            <w:tcW w:w="2458" w:type="dxa"/>
            <w:vMerge w:val="restart"/>
            <w:vAlign w:val="center"/>
          </w:tcPr>
          <w:p w14:paraId="0006D44C" w14:textId="77777777" w:rsidR="00641EDB" w:rsidRPr="000B2375" w:rsidRDefault="00641EDB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6"/>
              </w:rPr>
            </w:pPr>
          </w:p>
          <w:p w14:paraId="3F9FA93F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"/>
              <w:jc w:val="center"/>
              <w:rPr>
                <w:b/>
                <w:color w:val="000000"/>
                <w:sz w:val="24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Tên trường</w:t>
            </w:r>
          </w:p>
        </w:tc>
        <w:tc>
          <w:tcPr>
            <w:tcW w:w="993" w:type="dxa"/>
            <w:vMerge w:val="restart"/>
            <w:vAlign w:val="center"/>
          </w:tcPr>
          <w:p w14:paraId="6B2CB2F2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" w:right="4"/>
              <w:jc w:val="center"/>
              <w:rPr>
                <w:b/>
                <w:i/>
                <w:color w:val="000000"/>
                <w:sz w:val="20"/>
                <w:szCs w:val="26"/>
              </w:rPr>
            </w:pPr>
            <w:r w:rsidRPr="000B2375">
              <w:rPr>
                <w:b/>
                <w:i/>
                <w:color w:val="000000"/>
                <w:sz w:val="20"/>
                <w:szCs w:val="26"/>
              </w:rPr>
              <w:t>Số HS</w:t>
            </w:r>
          </w:p>
          <w:p w14:paraId="2CD9DEAF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9" w:hanging="1"/>
              <w:jc w:val="center"/>
              <w:rPr>
                <w:b/>
                <w:i/>
                <w:color w:val="000000"/>
                <w:sz w:val="20"/>
                <w:szCs w:val="26"/>
              </w:rPr>
            </w:pPr>
            <w:r w:rsidRPr="000B2375">
              <w:rPr>
                <w:b/>
                <w:i/>
                <w:color w:val="000000"/>
                <w:sz w:val="20"/>
                <w:szCs w:val="26"/>
              </w:rPr>
              <w:t>trong độ tuổi TS qua điều tra trên địa</w:t>
            </w:r>
          </w:p>
          <w:p w14:paraId="3D40A149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" w:right="1"/>
              <w:jc w:val="center"/>
              <w:rPr>
                <w:b/>
                <w:i/>
                <w:color w:val="000000"/>
                <w:sz w:val="24"/>
                <w:szCs w:val="26"/>
              </w:rPr>
            </w:pPr>
            <w:r w:rsidRPr="000B2375">
              <w:rPr>
                <w:b/>
                <w:i/>
                <w:color w:val="000000"/>
                <w:sz w:val="20"/>
                <w:szCs w:val="26"/>
              </w:rPr>
              <w:t>bàn</w:t>
            </w:r>
          </w:p>
        </w:tc>
        <w:tc>
          <w:tcPr>
            <w:tcW w:w="1851" w:type="dxa"/>
            <w:gridSpan w:val="2"/>
            <w:vAlign w:val="center"/>
          </w:tcPr>
          <w:p w14:paraId="737852D2" w14:textId="77777777" w:rsidR="00641EDB" w:rsidRPr="000B3660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41" w:hanging="489"/>
              <w:jc w:val="center"/>
              <w:rPr>
                <w:b/>
                <w:color w:val="000000"/>
                <w:sz w:val="26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Chỉ tiêu</w:t>
            </w:r>
          </w:p>
        </w:tc>
        <w:tc>
          <w:tcPr>
            <w:tcW w:w="6342" w:type="dxa"/>
            <w:vMerge w:val="restart"/>
            <w:vAlign w:val="center"/>
          </w:tcPr>
          <w:p w14:paraId="6A0E324E" w14:textId="77777777" w:rsidR="00641EDB" w:rsidRPr="000B2375" w:rsidRDefault="00641EDB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6"/>
              </w:rPr>
            </w:pPr>
          </w:p>
          <w:p w14:paraId="28B94F4B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4" w:hanging="1261"/>
              <w:jc w:val="center"/>
              <w:rPr>
                <w:b/>
                <w:color w:val="000000"/>
                <w:sz w:val="24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Phân tuyến tuyển sinh theo khu vực</w:t>
            </w:r>
          </w:p>
        </w:tc>
        <w:tc>
          <w:tcPr>
            <w:tcW w:w="1134" w:type="dxa"/>
            <w:vMerge w:val="restart"/>
            <w:vAlign w:val="center"/>
          </w:tcPr>
          <w:p w14:paraId="6823B627" w14:textId="77777777" w:rsidR="00641EDB" w:rsidRPr="000B2375" w:rsidRDefault="00641EDB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6"/>
              </w:rPr>
            </w:pPr>
          </w:p>
          <w:p w14:paraId="25606F3C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center"/>
              <w:rPr>
                <w:b/>
                <w:color w:val="000000"/>
                <w:sz w:val="24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Ghi chú</w:t>
            </w:r>
          </w:p>
        </w:tc>
        <w:tc>
          <w:tcPr>
            <w:tcW w:w="1255" w:type="dxa"/>
            <w:vMerge w:val="restart"/>
            <w:vAlign w:val="center"/>
          </w:tcPr>
          <w:p w14:paraId="7F980817" w14:textId="77777777" w:rsidR="00641EDB" w:rsidRPr="000B2375" w:rsidRDefault="00641EDB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6"/>
              </w:rPr>
            </w:pPr>
          </w:p>
          <w:p w14:paraId="4598AE55" w14:textId="77777777" w:rsidR="00641EDB" w:rsidRPr="000B2375" w:rsidRDefault="00173F4A" w:rsidP="000B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15" w:hanging="143"/>
              <w:jc w:val="center"/>
              <w:rPr>
                <w:b/>
                <w:color w:val="000000"/>
                <w:sz w:val="24"/>
                <w:szCs w:val="26"/>
              </w:rPr>
            </w:pPr>
            <w:r w:rsidRPr="000B2375">
              <w:rPr>
                <w:b/>
                <w:color w:val="000000"/>
                <w:sz w:val="24"/>
                <w:szCs w:val="26"/>
              </w:rPr>
              <w:t>Số HS/Lớp</w:t>
            </w:r>
          </w:p>
        </w:tc>
      </w:tr>
      <w:tr w:rsidR="00641EDB" w:rsidRPr="000B3660" w14:paraId="3A412A46" w14:textId="77777777" w:rsidTr="0066118A">
        <w:trPr>
          <w:trHeight w:val="1396"/>
          <w:tblHeader/>
        </w:trPr>
        <w:tc>
          <w:tcPr>
            <w:tcW w:w="851" w:type="dxa"/>
            <w:vMerge/>
          </w:tcPr>
          <w:p w14:paraId="7139478E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3D7AF63E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58" w:type="dxa"/>
            <w:vMerge/>
          </w:tcPr>
          <w:p w14:paraId="3145727B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504596E0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14:paraId="0674CD66" w14:textId="77777777" w:rsidR="00641EDB" w:rsidRPr="000B2375" w:rsidRDefault="00173F4A" w:rsidP="0066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b/>
                <w:i/>
                <w:color w:val="000000"/>
                <w:sz w:val="20"/>
                <w:szCs w:val="26"/>
              </w:rPr>
            </w:pPr>
            <w:r w:rsidRPr="000B2375">
              <w:rPr>
                <w:b/>
                <w:i/>
                <w:color w:val="000000"/>
                <w:sz w:val="20"/>
                <w:szCs w:val="26"/>
              </w:rPr>
              <w:t>Số lớp</w:t>
            </w:r>
          </w:p>
        </w:tc>
        <w:tc>
          <w:tcPr>
            <w:tcW w:w="993" w:type="dxa"/>
            <w:vAlign w:val="center"/>
          </w:tcPr>
          <w:p w14:paraId="42635E56" w14:textId="77777777" w:rsidR="00641EDB" w:rsidRPr="000B2375" w:rsidRDefault="00173F4A" w:rsidP="0066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  <w:i/>
                <w:color w:val="000000"/>
                <w:sz w:val="20"/>
                <w:szCs w:val="26"/>
              </w:rPr>
            </w:pPr>
            <w:r w:rsidRPr="000B2375">
              <w:rPr>
                <w:b/>
                <w:i/>
                <w:color w:val="000000"/>
                <w:sz w:val="20"/>
                <w:szCs w:val="26"/>
              </w:rPr>
              <w:t>Số HS</w:t>
            </w:r>
          </w:p>
        </w:tc>
        <w:tc>
          <w:tcPr>
            <w:tcW w:w="6342" w:type="dxa"/>
            <w:vMerge/>
          </w:tcPr>
          <w:p w14:paraId="7926EBC5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52FDF4C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789654D3" w14:textId="77777777" w:rsidR="00641EDB" w:rsidRPr="000B3660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641EDB" w:rsidRPr="000B3660" w14:paraId="6BF75BE0" w14:textId="77777777" w:rsidTr="000B3660">
        <w:trPr>
          <w:trHeight w:val="299"/>
        </w:trPr>
        <w:tc>
          <w:tcPr>
            <w:tcW w:w="851" w:type="dxa"/>
          </w:tcPr>
          <w:p w14:paraId="70FF9093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2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75A4CBE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3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2458" w:type="dxa"/>
          </w:tcPr>
          <w:p w14:paraId="7E3ED9E1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7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14:paraId="4C398A2B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12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858" w:type="dxa"/>
          </w:tcPr>
          <w:p w14:paraId="56767028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17" w:right="2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14:paraId="18B994E3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15" w:right="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6</w:t>
            </w:r>
          </w:p>
        </w:tc>
        <w:tc>
          <w:tcPr>
            <w:tcW w:w="6342" w:type="dxa"/>
          </w:tcPr>
          <w:p w14:paraId="22918097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14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42FED634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85" w:right="70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8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56C6F51" w14:textId="77777777" w:rsidR="00641EDB" w:rsidRPr="000B3660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1" w:lineRule="auto"/>
              <w:ind w:left="1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B3660">
              <w:rPr>
                <w:b/>
                <w:i/>
                <w:color w:val="000000"/>
                <w:sz w:val="26"/>
                <w:szCs w:val="26"/>
              </w:rPr>
              <w:t>9</w:t>
            </w:r>
          </w:p>
        </w:tc>
      </w:tr>
      <w:tr w:rsidR="00DF1827" w:rsidRPr="000B3660" w14:paraId="41334F83" w14:textId="77777777" w:rsidTr="0032136D">
        <w:trPr>
          <w:trHeight w:val="630"/>
        </w:trPr>
        <w:tc>
          <w:tcPr>
            <w:tcW w:w="851" w:type="dxa"/>
            <w:vMerge w:val="restart"/>
          </w:tcPr>
          <w:p w14:paraId="0B8C9E5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2CA2E36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7FFA5C39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42B1024C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1BB206BC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17B92E1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36291EDD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6291D23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0F3A37DD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477DCF6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3" w:hanging="116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</w:rPr>
              <w:t>Công lập</w:t>
            </w:r>
          </w:p>
        </w:tc>
        <w:tc>
          <w:tcPr>
            <w:tcW w:w="851" w:type="dxa"/>
          </w:tcPr>
          <w:p w14:paraId="4089C1FC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3C326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Nguyễn Huệ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C28A81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48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4860E3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9BF22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62695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Phan Bội Châu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631AE9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C555B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35,0</w:t>
            </w:r>
          </w:p>
        </w:tc>
      </w:tr>
      <w:tr w:rsidR="00DF1827" w:rsidRPr="000B3660" w14:paraId="6949A1E6" w14:textId="77777777" w:rsidTr="0032136D">
        <w:trPr>
          <w:trHeight w:val="628"/>
        </w:trPr>
        <w:tc>
          <w:tcPr>
            <w:tcW w:w="851" w:type="dxa"/>
            <w:vMerge/>
          </w:tcPr>
          <w:p w14:paraId="687E2B0E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B46A974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F9A29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Đinh Tiên Hoàng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9FAA0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61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09CF9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2D5ED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245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593ED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Hoàng Văn Thụ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28D919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D3A12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35,0</w:t>
            </w:r>
          </w:p>
        </w:tc>
      </w:tr>
      <w:tr w:rsidR="00DF1827" w:rsidRPr="000B3660" w14:paraId="04133111" w14:textId="77777777" w:rsidTr="0032136D">
        <w:trPr>
          <w:trHeight w:val="631"/>
        </w:trPr>
        <w:tc>
          <w:tcPr>
            <w:tcW w:w="851" w:type="dxa"/>
            <w:vMerge/>
          </w:tcPr>
          <w:p w14:paraId="48D4F1D6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C4E6D3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FD175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Ng. Tri Phương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D35B7A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70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95FB0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8D341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175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D493E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Minh Khai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8FA731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DCA35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35,0</w:t>
            </w:r>
          </w:p>
        </w:tc>
      </w:tr>
      <w:tr w:rsidR="00DF1827" w:rsidRPr="000B3660" w14:paraId="64F03038" w14:textId="77777777" w:rsidTr="0032136D">
        <w:trPr>
          <w:trHeight w:val="313"/>
        </w:trPr>
        <w:tc>
          <w:tcPr>
            <w:tcW w:w="851" w:type="dxa"/>
            <w:vMerge/>
          </w:tcPr>
          <w:p w14:paraId="6F4E1C89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2A998ED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C77F7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Trần Văn Ơn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31D96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160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3020C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B25842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120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F0A3E9" w14:textId="48495E10" w:rsidR="00DF1827" w:rsidRPr="000B3660" w:rsidRDefault="00DF1827" w:rsidP="0032136D">
            <w:pPr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Phường Thượng Lý</w:t>
            </w:r>
            <w:r w:rsidR="003809D3" w:rsidRPr="000B3660">
              <w:rPr>
                <w:sz w:val="26"/>
                <w:szCs w:val="26"/>
                <w:lang w:val="en-US"/>
              </w:rPr>
              <w:t xml:space="preserve"> (các tổ dân phố thuộc phường Hạ Lý cũ)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CCE38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0BF1B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30,0</w:t>
            </w:r>
          </w:p>
        </w:tc>
      </w:tr>
      <w:tr w:rsidR="00DF1827" w:rsidRPr="000B3660" w14:paraId="51152BE1" w14:textId="77777777" w:rsidTr="0032136D">
        <w:trPr>
          <w:trHeight w:val="316"/>
        </w:trPr>
        <w:tc>
          <w:tcPr>
            <w:tcW w:w="851" w:type="dxa"/>
            <w:vMerge/>
          </w:tcPr>
          <w:p w14:paraId="6D76C42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004F4CDC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434D0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Ngô Gia Tự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B05CD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205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A6377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6857B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180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8B6A77" w14:textId="20D3D6B9" w:rsidR="00DF1827" w:rsidRPr="000B3660" w:rsidRDefault="00DF1827" w:rsidP="0032136D">
            <w:pPr>
              <w:ind w:left="-13" w:firstLine="13"/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Phường Thượng Lý</w:t>
            </w:r>
            <w:r w:rsidR="003809D3" w:rsidRPr="000B3660">
              <w:rPr>
                <w:sz w:val="26"/>
                <w:szCs w:val="26"/>
                <w:lang w:val="en-US"/>
              </w:rPr>
              <w:t xml:space="preserve"> (</w:t>
            </w:r>
            <w:r w:rsidR="003809D3" w:rsidRPr="000B3660">
              <w:rPr>
                <w:sz w:val="26"/>
                <w:szCs w:val="26"/>
              </w:rPr>
              <w:t>các tổ dân phố thuộc phường Thượng Lý cũ)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804C9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641BF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30,0</w:t>
            </w:r>
          </w:p>
        </w:tc>
      </w:tr>
      <w:tr w:rsidR="00DF1827" w:rsidRPr="000B3660" w14:paraId="00A8FBDA" w14:textId="77777777" w:rsidTr="0032136D">
        <w:trPr>
          <w:trHeight w:val="314"/>
        </w:trPr>
        <w:tc>
          <w:tcPr>
            <w:tcW w:w="851" w:type="dxa"/>
            <w:vMerge/>
          </w:tcPr>
          <w:p w14:paraId="34413B5E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8F5CD1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88556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Nguyễn Trãi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4FEBB1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124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1A8A8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0408C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91D18" w14:textId="1E771304" w:rsidR="00DF1827" w:rsidRPr="000B3660" w:rsidRDefault="00DF1827" w:rsidP="0032136D">
            <w:pPr>
              <w:ind w:hanging="13"/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Phường Thượng Lý</w:t>
            </w:r>
            <w:r w:rsidR="003809D3" w:rsidRPr="000B3660">
              <w:rPr>
                <w:sz w:val="26"/>
                <w:szCs w:val="26"/>
                <w:lang w:val="en-US"/>
              </w:rPr>
              <w:t xml:space="preserve"> (các tổ dân phố thuộc phường Trại </w:t>
            </w:r>
            <w:r w:rsidR="000B3660">
              <w:rPr>
                <w:sz w:val="26"/>
                <w:szCs w:val="26"/>
                <w:lang w:val="en-US"/>
              </w:rPr>
              <w:t>C</w:t>
            </w:r>
            <w:r w:rsidR="003809D3" w:rsidRPr="000B3660">
              <w:rPr>
                <w:sz w:val="26"/>
                <w:szCs w:val="26"/>
                <w:lang w:val="en-US"/>
              </w:rPr>
              <w:t>huối cũ)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1DDA49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C280B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30,0</w:t>
            </w:r>
          </w:p>
        </w:tc>
      </w:tr>
      <w:tr w:rsidR="00DF1827" w:rsidRPr="000B3660" w14:paraId="2E7E8D14" w14:textId="77777777" w:rsidTr="0032136D">
        <w:trPr>
          <w:trHeight w:val="7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DD2831B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36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497DF3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Bạch Đằng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71BF52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256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C5AA25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D22EF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224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D20E54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Sở Dầu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7C8EC0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143F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32,0</w:t>
            </w:r>
          </w:p>
        </w:tc>
      </w:tr>
      <w:tr w:rsidR="00DF1827" w:rsidRPr="000B3660" w14:paraId="1620E8FE" w14:textId="77777777" w:rsidTr="0032136D">
        <w:trPr>
          <w:trHeight w:val="771"/>
        </w:trPr>
        <w:tc>
          <w:tcPr>
            <w:tcW w:w="851" w:type="dxa"/>
            <w:vMerge/>
          </w:tcPr>
          <w:p w14:paraId="47F70A16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B4AD551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6"/>
                <w:szCs w:val="26"/>
              </w:rPr>
            </w:pPr>
          </w:p>
          <w:p w14:paraId="30E670C6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12896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Hùng Vương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EAF00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257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8C68CB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9D0CC2" w14:textId="2FE52E78" w:rsidR="00DF1827" w:rsidRPr="00EE7270" w:rsidRDefault="00DF1827" w:rsidP="00EE7270">
            <w:pPr>
              <w:ind w:left="141"/>
              <w:jc w:val="center"/>
              <w:rPr>
                <w:b/>
                <w:sz w:val="26"/>
                <w:szCs w:val="26"/>
                <w:lang w:val="en-US"/>
              </w:rPr>
            </w:pPr>
            <w:r w:rsidRPr="000B3660">
              <w:rPr>
                <w:b/>
                <w:sz w:val="26"/>
                <w:szCs w:val="26"/>
              </w:rPr>
              <w:t>22</w:t>
            </w:r>
            <w:r w:rsidR="00EE7270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F6697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Hùng Vương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0F68ED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91D2B" w14:textId="6982C488" w:rsidR="00DF1827" w:rsidRPr="000B3660" w:rsidRDefault="00EE7270" w:rsidP="0032136D">
            <w:pPr>
              <w:ind w:left="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</w:tc>
      </w:tr>
      <w:tr w:rsidR="00DF1827" w:rsidRPr="000B3660" w14:paraId="0ECBB4EC" w14:textId="77777777" w:rsidTr="0032136D">
        <w:trPr>
          <w:trHeight w:val="630"/>
        </w:trPr>
        <w:tc>
          <w:tcPr>
            <w:tcW w:w="851" w:type="dxa"/>
            <w:vMerge/>
          </w:tcPr>
          <w:p w14:paraId="0797211C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BDDD190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BD6977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Quán Toan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3C023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156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6EEA9C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B5218" w14:textId="259A183E" w:rsidR="00DF1827" w:rsidRPr="00EE7270" w:rsidRDefault="00DF1827" w:rsidP="00EE7270">
            <w:pPr>
              <w:ind w:left="141"/>
              <w:jc w:val="center"/>
              <w:rPr>
                <w:b/>
                <w:sz w:val="26"/>
                <w:szCs w:val="26"/>
                <w:lang w:val="en-US"/>
              </w:rPr>
            </w:pPr>
            <w:r w:rsidRPr="000B3660">
              <w:rPr>
                <w:b/>
                <w:sz w:val="26"/>
                <w:szCs w:val="26"/>
              </w:rPr>
              <w:t>20</w:t>
            </w:r>
            <w:r w:rsidR="00EE7270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91A04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Quán Toan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67E73D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EFC8F" w14:textId="04084D07" w:rsidR="00DF1827" w:rsidRPr="00EE7270" w:rsidRDefault="00DF1827" w:rsidP="00EE7270">
            <w:pPr>
              <w:ind w:left="18"/>
              <w:jc w:val="center"/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34,</w:t>
            </w:r>
            <w:r w:rsidR="00EE7270">
              <w:rPr>
                <w:sz w:val="26"/>
                <w:szCs w:val="26"/>
                <w:lang w:val="en-US"/>
              </w:rPr>
              <w:t>0</w:t>
            </w:r>
          </w:p>
        </w:tc>
      </w:tr>
      <w:tr w:rsidR="00DF1827" w:rsidRPr="000B3660" w14:paraId="7ADEF85B" w14:textId="77777777" w:rsidTr="0032136D">
        <w:trPr>
          <w:trHeight w:val="630"/>
        </w:trPr>
        <w:tc>
          <w:tcPr>
            <w:tcW w:w="851" w:type="dxa"/>
            <w:vMerge/>
          </w:tcPr>
          <w:p w14:paraId="37E87356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6B9D8D8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B1B02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An Hồng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7E096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212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4FB18E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5B9756" w14:textId="6DC1830C" w:rsidR="00DF1827" w:rsidRPr="00EE7270" w:rsidRDefault="00DF1827" w:rsidP="00EE7270">
            <w:pPr>
              <w:ind w:left="141"/>
              <w:jc w:val="center"/>
              <w:rPr>
                <w:b/>
                <w:sz w:val="26"/>
                <w:szCs w:val="26"/>
                <w:lang w:val="en-US"/>
              </w:rPr>
            </w:pPr>
            <w:r w:rsidRPr="000B3660">
              <w:rPr>
                <w:b/>
                <w:sz w:val="26"/>
                <w:szCs w:val="26"/>
              </w:rPr>
              <w:t>2</w:t>
            </w:r>
            <w:r w:rsidR="00EE7270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C996BB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An Hồng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A871A2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C0455" w14:textId="37544D37" w:rsidR="00DF1827" w:rsidRPr="00EE7270" w:rsidRDefault="00DF1827" w:rsidP="00EE7270">
            <w:pPr>
              <w:ind w:left="18"/>
              <w:jc w:val="center"/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38,</w:t>
            </w:r>
            <w:r w:rsidR="00EE7270">
              <w:rPr>
                <w:sz w:val="26"/>
                <w:szCs w:val="26"/>
                <w:lang w:val="en-US"/>
              </w:rPr>
              <w:t>0</w:t>
            </w:r>
          </w:p>
        </w:tc>
      </w:tr>
      <w:tr w:rsidR="00DF1827" w:rsidRPr="000B3660" w14:paraId="72C40F98" w14:textId="77777777" w:rsidTr="0032136D">
        <w:trPr>
          <w:trHeight w:val="630"/>
        </w:trPr>
        <w:tc>
          <w:tcPr>
            <w:tcW w:w="851" w:type="dxa"/>
            <w:vMerge/>
          </w:tcPr>
          <w:p w14:paraId="56EAC633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07C2783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11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A4F63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An Hưng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46367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173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6497A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AD85BE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180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09B40" w14:textId="77777777" w:rsidR="00DF1827" w:rsidRPr="000B3660" w:rsidRDefault="00DF1827" w:rsidP="0032136D">
            <w:pPr>
              <w:ind w:left="440" w:hanging="440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An Hưng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8095D5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0CCF8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30,0</w:t>
            </w:r>
          </w:p>
        </w:tc>
      </w:tr>
      <w:tr w:rsidR="00DF1827" w:rsidRPr="000B3660" w14:paraId="631F494E" w14:textId="77777777" w:rsidTr="0032136D">
        <w:trPr>
          <w:trHeight w:val="630"/>
        </w:trPr>
        <w:tc>
          <w:tcPr>
            <w:tcW w:w="851" w:type="dxa"/>
            <w:vMerge/>
          </w:tcPr>
          <w:p w14:paraId="669741B0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3BFE65C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12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54712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Đại Bản II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42360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140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E0FA9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BB4E9" w14:textId="77777777" w:rsidR="00DF1827" w:rsidRPr="000B3660" w:rsidRDefault="00DF1827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140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84BC7" w14:textId="0A4C5940" w:rsidR="00DF1827" w:rsidRPr="000B3660" w:rsidRDefault="00DF1827" w:rsidP="0032136D">
            <w:pPr>
              <w:ind w:left="-13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Phường Đại Bản</w:t>
            </w:r>
            <w:r w:rsidR="009F1CD7" w:rsidRPr="000B3660">
              <w:rPr>
                <w:sz w:val="26"/>
                <w:szCs w:val="26"/>
                <w:lang w:val="en-US"/>
              </w:rPr>
              <w:t xml:space="preserve"> (các tổ dân phố Xuyên Đông, Vụ Nông, Đại Đồng, Lê Xá, Văn Tiến)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4FD1F4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6747A" w14:textId="77777777" w:rsidR="00DF1827" w:rsidRPr="000B3660" w:rsidRDefault="00DF1827" w:rsidP="0032136D">
            <w:pPr>
              <w:ind w:left="18"/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35,0</w:t>
            </w:r>
          </w:p>
        </w:tc>
      </w:tr>
      <w:tr w:rsidR="00DF1827" w:rsidRPr="000B3660" w14:paraId="46AAC404" w14:textId="77777777" w:rsidTr="0032136D">
        <w:trPr>
          <w:trHeight w:val="63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24C1F23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534778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13</w:t>
            </w: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9CAEA" w14:textId="77777777" w:rsidR="00DF1827" w:rsidRPr="000B3660" w:rsidRDefault="00DF1827" w:rsidP="0032136D">
            <w:pPr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TH Đại Bản I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1A6AD1" w14:textId="77777777" w:rsidR="00DF1827" w:rsidRPr="000B3660" w:rsidRDefault="00DF1827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sz w:val="26"/>
                <w:szCs w:val="26"/>
              </w:rPr>
              <w:t>143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0BEDA" w14:textId="77777777" w:rsidR="00DF1827" w:rsidRPr="000B3660" w:rsidRDefault="00DF1827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266C63" w14:textId="0E6D9E6C" w:rsidR="00DF1827" w:rsidRPr="000B3660" w:rsidRDefault="00EE7270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140</w:t>
            </w:r>
          </w:p>
        </w:tc>
        <w:tc>
          <w:tcPr>
            <w:tcW w:w="63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18FED7" w14:textId="441AC843" w:rsidR="00DF1827" w:rsidRPr="000B3660" w:rsidRDefault="00DF1827" w:rsidP="0032136D">
            <w:pPr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Phường Đại Bản</w:t>
            </w:r>
            <w:r w:rsidR="009F1CD7" w:rsidRPr="000B3660">
              <w:rPr>
                <w:sz w:val="26"/>
                <w:szCs w:val="26"/>
                <w:lang w:val="en-US"/>
              </w:rPr>
              <w:t xml:space="preserve"> (</w:t>
            </w:r>
            <w:r w:rsidR="009F1CD7" w:rsidRPr="000B3660">
              <w:rPr>
                <w:rStyle w:val="fontstyle01"/>
              </w:rPr>
              <w:t>các tổ dân phố Tân Thanh, Trại Kênh, An Phú,Lực Nông, Tiên Nông</w:t>
            </w:r>
            <w:r w:rsidR="009F1CD7" w:rsidRPr="000B3660">
              <w:rPr>
                <w:rStyle w:val="fontstyle01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2F52EBD" w14:textId="77777777" w:rsidR="00DF1827" w:rsidRPr="000B3660" w:rsidRDefault="00DF1827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EB7B7" w14:textId="31D67628" w:rsidR="00DF1827" w:rsidRPr="00EE7270" w:rsidRDefault="00DF1827" w:rsidP="00EE7270">
            <w:pPr>
              <w:ind w:left="18"/>
              <w:jc w:val="center"/>
              <w:rPr>
                <w:sz w:val="26"/>
                <w:szCs w:val="26"/>
                <w:lang w:val="en-US"/>
              </w:rPr>
            </w:pPr>
            <w:r w:rsidRPr="000B3660">
              <w:rPr>
                <w:sz w:val="26"/>
                <w:szCs w:val="26"/>
              </w:rPr>
              <w:t>35,</w:t>
            </w:r>
            <w:r w:rsidR="00EE7270">
              <w:rPr>
                <w:sz w:val="26"/>
                <w:szCs w:val="26"/>
                <w:lang w:val="en-US"/>
              </w:rPr>
              <w:t>0</w:t>
            </w:r>
          </w:p>
        </w:tc>
      </w:tr>
      <w:tr w:rsidR="00641EDB" w:rsidRPr="000B3660" w14:paraId="31CECB3D" w14:textId="77777777" w:rsidTr="0066118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3CF" w14:textId="77777777" w:rsidR="00641EDB" w:rsidRPr="000B3660" w:rsidRDefault="00641EDB" w:rsidP="0032136D">
            <w:pPr>
              <w:rPr>
                <w:sz w:val="26"/>
                <w:szCs w:val="26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452" w14:textId="77777777" w:rsidR="00641EDB" w:rsidRPr="000B3660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</w:rPr>
              <w:t>Tổng Công lập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DC5980" w14:textId="77777777" w:rsidR="00641EDB" w:rsidRPr="000B3660" w:rsidRDefault="00173F4A" w:rsidP="0032136D">
            <w:pPr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269ED" w14:textId="77777777" w:rsidR="00641EDB" w:rsidRPr="000B3660" w:rsidRDefault="00173F4A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sz w:val="26"/>
                <w:szCs w:val="2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68E8E" w14:textId="20B5D0DF" w:rsidR="00641EDB" w:rsidRPr="000B3660" w:rsidRDefault="00EE7270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2220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EF6" w14:textId="77777777" w:rsidR="00641EDB" w:rsidRPr="000B3660" w:rsidRDefault="00641EDB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81B" w14:textId="77777777" w:rsidR="00641EDB" w:rsidRPr="000B3660" w:rsidRDefault="00641EDB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AD7F" w14:textId="2FD3C5D1" w:rsidR="00641EDB" w:rsidRPr="00EE7270" w:rsidRDefault="00EE7270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EE7270">
              <w:rPr>
                <w:b/>
                <w:color w:val="000000"/>
                <w:sz w:val="26"/>
                <w:szCs w:val="26"/>
                <w:lang w:val="en-US"/>
              </w:rPr>
              <w:t>33,1</w:t>
            </w:r>
          </w:p>
        </w:tc>
      </w:tr>
      <w:tr w:rsidR="00A032AC" w:rsidRPr="000B3660" w14:paraId="54C52F48" w14:textId="77777777" w:rsidTr="004E0DCB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120A7" w14:textId="7C1AC3B2" w:rsidR="00A032AC" w:rsidRPr="000B3660" w:rsidRDefault="00A032AC" w:rsidP="0032136D">
            <w:pPr>
              <w:jc w:val="center"/>
              <w:rPr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</w:rPr>
              <w:t>Ngoài công lập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385E" w14:textId="0835F37D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jc w:val="center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4DA1" w14:textId="18CAC7B9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Nguyễn Tất Thành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504B7" w14:textId="77777777" w:rsidR="00A032AC" w:rsidRPr="000B3660" w:rsidRDefault="00A032AC" w:rsidP="003213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22912F" w14:textId="365CB85C" w:rsidR="00A032AC" w:rsidRPr="000B3660" w:rsidRDefault="00A032AC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89476" w14:textId="1E196516" w:rsidR="00A032AC" w:rsidRPr="000B3660" w:rsidRDefault="00A032AC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75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B49" w14:textId="4F47B14B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6"/>
                <w:szCs w:val="26"/>
              </w:rPr>
            </w:pPr>
            <w:r w:rsidRPr="000B3660">
              <w:rPr>
                <w:i/>
                <w:color w:val="000000"/>
                <w:sz w:val="26"/>
                <w:szCs w:val="26"/>
              </w:rPr>
              <w:t>Toàn Thành phố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FE2" w14:textId="77777777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C11" w14:textId="0C695BD9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  <w:lang w:val="en-US"/>
              </w:rPr>
              <w:t>25,0</w:t>
            </w:r>
          </w:p>
        </w:tc>
      </w:tr>
      <w:tr w:rsidR="00A032AC" w:rsidRPr="000B3660" w14:paraId="0FC9EF60" w14:textId="77777777" w:rsidTr="004E0DCB">
        <w:trPr>
          <w:trHeight w:val="6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3B4" w14:textId="77777777" w:rsidR="00A032AC" w:rsidRPr="000B3660" w:rsidRDefault="00A032AC" w:rsidP="0032136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B121" w14:textId="40F53FE4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jc w:val="center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85D" w14:textId="1BA0E02D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</w:rPr>
              <w:t>Vinschool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8EB58F" w14:textId="77777777" w:rsidR="00A032AC" w:rsidRPr="000B3660" w:rsidRDefault="00A032AC" w:rsidP="003213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81D9E" w14:textId="05C4E9BB" w:rsidR="00A032AC" w:rsidRPr="000B3660" w:rsidRDefault="00A032AC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51B2D" w14:textId="6E475411" w:rsidR="00A032AC" w:rsidRPr="000B3660" w:rsidRDefault="00A032AC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270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2F4" w14:textId="417105AA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6"/>
                <w:szCs w:val="26"/>
              </w:rPr>
            </w:pPr>
            <w:r w:rsidRPr="000B3660">
              <w:rPr>
                <w:i/>
                <w:color w:val="000000"/>
                <w:sz w:val="26"/>
                <w:szCs w:val="26"/>
              </w:rPr>
              <w:t>Toàn Thành phố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9CE" w14:textId="77777777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264" w14:textId="27F31D68" w:rsidR="00A032AC" w:rsidRPr="000B3660" w:rsidRDefault="00A032AC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color w:val="000000"/>
                <w:sz w:val="26"/>
                <w:szCs w:val="26"/>
                <w:lang w:val="en-US"/>
              </w:rPr>
              <w:t>30,0</w:t>
            </w:r>
          </w:p>
        </w:tc>
      </w:tr>
      <w:tr w:rsidR="006A43FA" w:rsidRPr="000B3660" w14:paraId="706EFBDC" w14:textId="77777777" w:rsidTr="00C65D7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19CAFA" w14:textId="77777777" w:rsidR="006A43FA" w:rsidRPr="000B3660" w:rsidRDefault="006A43FA" w:rsidP="0032136D">
            <w:pPr>
              <w:rPr>
                <w:sz w:val="26"/>
                <w:szCs w:val="26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8CC3D1" w14:textId="50F0CFCA" w:rsidR="006A43FA" w:rsidRPr="000B3660" w:rsidRDefault="006A43F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</w:rPr>
              <w:t>Tổng Ngoài công lập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11174" w14:textId="189B3763" w:rsidR="006A43FA" w:rsidRPr="000B3660" w:rsidRDefault="006A43FA" w:rsidP="003213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475186" w14:textId="09CF33E8" w:rsidR="006A43FA" w:rsidRPr="000B3660" w:rsidRDefault="006A43FA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F7F55" w14:textId="6D070AE5" w:rsidR="006A43FA" w:rsidRPr="000B3660" w:rsidRDefault="006A43FA" w:rsidP="0032136D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345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94D140" w14:textId="77777777" w:rsidR="006A43FA" w:rsidRPr="000B3660" w:rsidRDefault="006A43F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2C30E8" w14:textId="09FB4BF2" w:rsidR="006A43FA" w:rsidRPr="000B3660" w:rsidRDefault="006A43F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5D1803" w14:textId="4F4219F9" w:rsidR="006A43FA" w:rsidRPr="000B3660" w:rsidRDefault="006A43F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28,75</w:t>
            </w:r>
          </w:p>
        </w:tc>
      </w:tr>
      <w:tr w:rsidR="003458CB" w:rsidRPr="000B3660" w14:paraId="5BE7ACF1" w14:textId="77777777" w:rsidTr="00C65D7D">
        <w:trPr>
          <w:trHeight w:val="630"/>
        </w:trPr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14BDA03" w14:textId="13807F23" w:rsidR="003458CB" w:rsidRPr="000B3660" w:rsidRDefault="003458CB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6"/>
              <w:jc w:val="center"/>
              <w:rPr>
                <w:b/>
                <w:color w:val="000000"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7A718" w14:textId="7EFE9CEC" w:rsidR="003458CB" w:rsidRPr="000B3660" w:rsidRDefault="003458CB" w:rsidP="003213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1FCE5" w14:textId="4239D533" w:rsidR="003458CB" w:rsidRPr="000B3660" w:rsidRDefault="003458CB" w:rsidP="0032136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F8101" w14:textId="5A2FD891" w:rsidR="003458CB" w:rsidRPr="000B3660" w:rsidRDefault="003458CB" w:rsidP="00EE7270">
            <w:pPr>
              <w:ind w:left="141"/>
              <w:jc w:val="center"/>
              <w:rPr>
                <w:b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25</w:t>
            </w:r>
            <w:r w:rsidR="00EE7270">
              <w:rPr>
                <w:b/>
                <w:color w:val="000000"/>
                <w:sz w:val="26"/>
                <w:szCs w:val="26"/>
                <w:lang w:val="en-US"/>
              </w:rPr>
              <w:t>65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B64FCD2" w14:textId="77777777" w:rsidR="003458CB" w:rsidRPr="000B3660" w:rsidRDefault="003458CB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C43EF10" w14:textId="089D3079" w:rsidR="003458CB" w:rsidRPr="000B3660" w:rsidRDefault="003458CB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1" w:firstLine="158"/>
              <w:rPr>
                <w:color w:val="000000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5370C81" w14:textId="35EB4BCF" w:rsidR="003458CB" w:rsidRPr="000B3660" w:rsidRDefault="003458CB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  <w:sz w:val="26"/>
                <w:szCs w:val="26"/>
              </w:rPr>
            </w:pPr>
            <w:r w:rsidRPr="000B3660">
              <w:rPr>
                <w:b/>
                <w:color w:val="000000"/>
                <w:sz w:val="26"/>
                <w:szCs w:val="26"/>
                <w:lang w:val="en-US"/>
              </w:rPr>
              <w:t>32,6</w:t>
            </w:r>
          </w:p>
        </w:tc>
      </w:tr>
    </w:tbl>
    <w:p w14:paraId="65579E6D" w14:textId="77777777" w:rsidR="00641EDB" w:rsidRDefault="00641E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  <w:sectPr w:rsidR="00641EDB">
          <w:headerReference w:type="default" r:id="rId10"/>
          <w:pgSz w:w="16840" w:h="11910" w:orient="landscape"/>
          <w:pgMar w:top="1060" w:right="708" w:bottom="280" w:left="566" w:header="722" w:footer="0" w:gutter="0"/>
          <w:cols w:space="720"/>
        </w:sectPr>
      </w:pPr>
    </w:p>
    <w:p w14:paraId="6DDC042B" w14:textId="77777777" w:rsidR="00641EDB" w:rsidRDefault="00173F4A">
      <w:pPr>
        <w:spacing w:before="205"/>
        <w:ind w:left="53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PHỤ LỤC 3</w:t>
      </w:r>
    </w:p>
    <w:p w14:paraId="2C98CEE6" w14:textId="77777777" w:rsidR="00641EDB" w:rsidRDefault="00173F4A">
      <w:pPr>
        <w:spacing w:before="30"/>
        <w:ind w:left="5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GIAO CHỈ TIÊU VÀ PHÂN TUYẾN TUYỂN SINH LỚP 6 NĂM HỌC 2025-2026</w:t>
      </w:r>
    </w:p>
    <w:p w14:paraId="7D4608F8" w14:textId="77777777" w:rsidR="00641EDB" w:rsidRDefault="00173F4A">
      <w:pPr>
        <w:spacing w:before="21"/>
        <w:ind w:left="538"/>
        <w:jc w:val="center"/>
        <w:rPr>
          <w:i/>
          <w:sz w:val="28"/>
          <w:szCs w:val="28"/>
        </w:rPr>
        <w:sectPr w:rsidR="00641EDB">
          <w:pgSz w:w="16840" w:h="11910" w:orient="landscape"/>
          <w:pgMar w:top="1060" w:right="708" w:bottom="280" w:left="566" w:header="722" w:footer="0" w:gutter="0"/>
          <w:cols w:space="720"/>
        </w:sectPr>
      </w:pPr>
      <w:r>
        <w:rPr>
          <w:i/>
          <w:sz w:val="28"/>
          <w:szCs w:val="28"/>
        </w:rPr>
        <w:t xml:space="preserve">(Kèm theo Kế hoạch số </w:t>
      </w:r>
      <w:r>
        <w:rPr>
          <w:i/>
          <w:sz w:val="26"/>
          <w:szCs w:val="26"/>
        </w:rPr>
        <w:t xml:space="preserve">……. </w:t>
      </w:r>
      <w:r>
        <w:rPr>
          <w:i/>
          <w:sz w:val="28"/>
          <w:szCs w:val="28"/>
        </w:rPr>
        <w:t xml:space="preserve">/KH-UBND ngày </w:t>
      </w:r>
      <w:r>
        <w:rPr>
          <w:i/>
          <w:sz w:val="26"/>
          <w:szCs w:val="26"/>
        </w:rPr>
        <w:t>………../2025</w:t>
      </w:r>
      <w:r>
        <w:rPr>
          <w:i/>
          <w:sz w:val="28"/>
          <w:szCs w:val="28"/>
        </w:rPr>
        <w:t xml:space="preserve"> của UBND quận Hồng Bàng)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138250C" wp14:editId="51F2073D">
                <wp:simplePos x="0" y="0"/>
                <wp:positionH relativeFrom="column">
                  <wp:posOffset>3644900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34" name="Freeform: 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303" y="3779365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 h="120000" extrusionOk="0">
                              <a:moveTo>
                                <a:pt x="0" y="0"/>
                              </a:moveTo>
                              <a:lnTo>
                                <a:pt x="27793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D313E0" w14:textId="77777777" w:rsidR="00641EDB" w:rsidRDefault="00641EDB">
      <w:pPr>
        <w:rPr>
          <w:i/>
          <w:sz w:val="28"/>
          <w:szCs w:val="28"/>
        </w:rPr>
        <w:sectPr w:rsidR="00641EDB">
          <w:type w:val="continuous"/>
          <w:pgSz w:w="16840" w:h="11910" w:orient="landscape"/>
          <w:pgMar w:top="1120" w:right="708" w:bottom="280" w:left="566" w:header="722" w:footer="0" w:gutter="0"/>
          <w:cols w:num="3" w:space="720" w:equalWidth="0">
            <w:col w:w="5162" w:space="39"/>
            <w:col w:w="5162" w:space="39"/>
            <w:col w:w="5162" w:space="0"/>
          </w:cols>
        </w:sectPr>
      </w:pPr>
    </w:p>
    <w:p w14:paraId="76AE1C90" w14:textId="77777777" w:rsidR="00641EDB" w:rsidRDefault="00641ED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3"/>
          <w:szCs w:val="3"/>
        </w:rPr>
      </w:pPr>
    </w:p>
    <w:p w14:paraId="108AB641" w14:textId="77777777" w:rsidR="00641EDB" w:rsidRDefault="00641EDB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746"/>
        <w:rPr>
          <w:color w:val="000000"/>
          <w:sz w:val="2"/>
          <w:szCs w:val="2"/>
        </w:rPr>
      </w:pPr>
    </w:p>
    <w:p w14:paraId="347EA26C" w14:textId="77777777" w:rsidR="00641EDB" w:rsidRDefault="00641E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19"/>
          <w:szCs w:val="19"/>
        </w:rPr>
      </w:pPr>
    </w:p>
    <w:tbl>
      <w:tblPr>
        <w:tblStyle w:val="a4"/>
        <w:tblW w:w="1528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30"/>
        <w:gridCol w:w="2550"/>
        <w:gridCol w:w="1005"/>
        <w:gridCol w:w="780"/>
        <w:gridCol w:w="810"/>
        <w:gridCol w:w="5625"/>
        <w:gridCol w:w="1650"/>
        <w:gridCol w:w="1035"/>
      </w:tblGrid>
      <w:tr w:rsidR="00641EDB" w14:paraId="6EAB9B3D" w14:textId="77777777" w:rsidTr="003458CB">
        <w:trPr>
          <w:trHeight w:val="525"/>
          <w:tblHeader/>
        </w:trPr>
        <w:tc>
          <w:tcPr>
            <w:tcW w:w="1200" w:type="dxa"/>
            <w:vMerge w:val="restart"/>
          </w:tcPr>
          <w:p w14:paraId="7929D5A8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i/>
                <w:color w:val="000000"/>
                <w:sz w:val="24"/>
                <w:szCs w:val="24"/>
              </w:rPr>
            </w:pPr>
          </w:p>
          <w:p w14:paraId="54F698B9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1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Loại hình</w:t>
            </w:r>
          </w:p>
        </w:tc>
        <w:tc>
          <w:tcPr>
            <w:tcW w:w="630" w:type="dxa"/>
            <w:vMerge w:val="restart"/>
          </w:tcPr>
          <w:p w14:paraId="134DD371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rPr>
                <w:i/>
                <w:color w:val="000000"/>
                <w:sz w:val="24"/>
                <w:szCs w:val="24"/>
              </w:rPr>
            </w:pPr>
          </w:p>
          <w:p w14:paraId="2BB54E8C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50" w:type="dxa"/>
            <w:vMerge w:val="restart"/>
          </w:tcPr>
          <w:p w14:paraId="6593290C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rPr>
                <w:i/>
                <w:color w:val="000000"/>
                <w:sz w:val="24"/>
                <w:szCs w:val="24"/>
              </w:rPr>
            </w:pPr>
          </w:p>
          <w:p w14:paraId="599AA98B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trường</w:t>
            </w:r>
          </w:p>
        </w:tc>
        <w:tc>
          <w:tcPr>
            <w:tcW w:w="1005" w:type="dxa"/>
            <w:vMerge w:val="restart"/>
          </w:tcPr>
          <w:p w14:paraId="1D6720D3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 trong độ tuổi TS qua điều tra trên</w:t>
            </w:r>
          </w:p>
          <w:p w14:paraId="186304A3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" w:right="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địa bàn</w:t>
            </w:r>
          </w:p>
        </w:tc>
        <w:tc>
          <w:tcPr>
            <w:tcW w:w="1590" w:type="dxa"/>
            <w:gridSpan w:val="2"/>
          </w:tcPr>
          <w:p w14:paraId="29B5ADB8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6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Chỉ tiêu</w:t>
            </w:r>
          </w:p>
        </w:tc>
        <w:tc>
          <w:tcPr>
            <w:tcW w:w="5625" w:type="dxa"/>
            <w:vMerge w:val="restart"/>
          </w:tcPr>
          <w:p w14:paraId="39D630C7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rPr>
                <w:i/>
                <w:color w:val="000000"/>
                <w:sz w:val="24"/>
                <w:szCs w:val="24"/>
              </w:rPr>
            </w:pPr>
          </w:p>
          <w:p w14:paraId="691A2053" w14:textId="760B2054" w:rsidR="00641EDB" w:rsidRDefault="00173F4A" w:rsidP="00751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Phâ</w:t>
            </w:r>
            <w:r w:rsidR="004D5225">
              <w:rPr>
                <w:b/>
                <w:color w:val="000000"/>
                <w:sz w:val="24"/>
                <w:szCs w:val="24"/>
              </w:rPr>
              <w:t>n tuyến tuyển sinh theo khu vực</w:t>
            </w:r>
          </w:p>
        </w:tc>
        <w:tc>
          <w:tcPr>
            <w:tcW w:w="1650" w:type="dxa"/>
            <w:vMerge w:val="restart"/>
          </w:tcPr>
          <w:p w14:paraId="2A570EC8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rPr>
                <w:i/>
                <w:color w:val="000000"/>
                <w:sz w:val="24"/>
                <w:szCs w:val="24"/>
              </w:rPr>
            </w:pPr>
          </w:p>
          <w:p w14:paraId="68DEE772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Ghi chú</w:t>
            </w:r>
          </w:p>
        </w:tc>
        <w:tc>
          <w:tcPr>
            <w:tcW w:w="1035" w:type="dxa"/>
            <w:vMerge w:val="restart"/>
          </w:tcPr>
          <w:p w14:paraId="4A61E39E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i/>
                <w:color w:val="000000"/>
                <w:sz w:val="24"/>
                <w:szCs w:val="24"/>
              </w:rPr>
            </w:pPr>
          </w:p>
          <w:p w14:paraId="2866111F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 w:firstLine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Số HS/Lớp</w:t>
            </w:r>
          </w:p>
        </w:tc>
      </w:tr>
      <w:tr w:rsidR="00641EDB" w14:paraId="1F181ADD" w14:textId="77777777" w:rsidTr="003458CB">
        <w:trPr>
          <w:trHeight w:val="845"/>
          <w:tblHeader/>
        </w:trPr>
        <w:tc>
          <w:tcPr>
            <w:tcW w:w="1200" w:type="dxa"/>
            <w:vMerge/>
          </w:tcPr>
          <w:p w14:paraId="486F7037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630CDF6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95A4A5B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27E365CB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C4E354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170" w:right="159" w:firstLine="26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lớp</w:t>
            </w:r>
          </w:p>
        </w:tc>
        <w:tc>
          <w:tcPr>
            <w:tcW w:w="810" w:type="dxa"/>
          </w:tcPr>
          <w:p w14:paraId="7151EB66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233" w:right="217" w:firstLine="26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Số HS</w:t>
            </w:r>
          </w:p>
        </w:tc>
        <w:tc>
          <w:tcPr>
            <w:tcW w:w="5625" w:type="dxa"/>
            <w:vMerge/>
          </w:tcPr>
          <w:p w14:paraId="6EC098BF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6DB0B86B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2F9FC367" w14:textId="77777777" w:rsidR="00641EDB" w:rsidRDefault="0064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41EDB" w14:paraId="1DF5D077" w14:textId="77777777">
        <w:trPr>
          <w:trHeight w:val="299"/>
        </w:trPr>
        <w:tc>
          <w:tcPr>
            <w:tcW w:w="1200" w:type="dxa"/>
          </w:tcPr>
          <w:p w14:paraId="7ACB5EF5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630" w:type="dxa"/>
          </w:tcPr>
          <w:p w14:paraId="6706D290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2550" w:type="dxa"/>
          </w:tcPr>
          <w:p w14:paraId="0BC8DE5E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  <w:tc>
          <w:tcPr>
            <w:tcW w:w="1005" w:type="dxa"/>
          </w:tcPr>
          <w:p w14:paraId="34077FE2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780" w:type="dxa"/>
          </w:tcPr>
          <w:p w14:paraId="1EC1E2BC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8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</w:p>
        </w:tc>
        <w:tc>
          <w:tcPr>
            <w:tcW w:w="810" w:type="dxa"/>
          </w:tcPr>
          <w:p w14:paraId="0F2413C7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  <w:tc>
          <w:tcPr>
            <w:tcW w:w="5625" w:type="dxa"/>
          </w:tcPr>
          <w:p w14:paraId="761765B9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5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  <w:tc>
          <w:tcPr>
            <w:tcW w:w="1650" w:type="dxa"/>
          </w:tcPr>
          <w:p w14:paraId="7AA65F64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97" w:right="87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</w:t>
            </w:r>
          </w:p>
        </w:tc>
        <w:tc>
          <w:tcPr>
            <w:tcW w:w="1035" w:type="dxa"/>
          </w:tcPr>
          <w:p w14:paraId="5BA682D3" w14:textId="77777777" w:rsidR="00641EDB" w:rsidRDefault="00173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</w:p>
        </w:tc>
      </w:tr>
      <w:tr w:rsidR="00641EDB" w14:paraId="51F86F72" w14:textId="77777777" w:rsidTr="0032136D">
        <w:trPr>
          <w:trHeight w:val="599"/>
        </w:trPr>
        <w:tc>
          <w:tcPr>
            <w:tcW w:w="1200" w:type="dxa"/>
            <w:vMerge w:val="restart"/>
            <w:vAlign w:val="center"/>
          </w:tcPr>
          <w:p w14:paraId="37410E45" w14:textId="77777777" w:rsidR="00641EDB" w:rsidRPr="00D14B38" w:rsidRDefault="00173F4A" w:rsidP="00EA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21" w:right="199" w:hanging="116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color w:val="000000"/>
                <w:sz w:val="26"/>
                <w:szCs w:val="26"/>
              </w:rPr>
              <w:t>Công lập</w:t>
            </w:r>
          </w:p>
        </w:tc>
        <w:tc>
          <w:tcPr>
            <w:tcW w:w="630" w:type="dxa"/>
          </w:tcPr>
          <w:p w14:paraId="55CD2C15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0" w:type="dxa"/>
            <w:vAlign w:val="center"/>
          </w:tcPr>
          <w:p w14:paraId="3B20F241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Đại Bản</w:t>
            </w:r>
          </w:p>
        </w:tc>
        <w:tc>
          <w:tcPr>
            <w:tcW w:w="1005" w:type="dxa"/>
            <w:vAlign w:val="center"/>
          </w:tcPr>
          <w:p w14:paraId="79FA6C2B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428</w:t>
            </w:r>
          </w:p>
        </w:tc>
        <w:tc>
          <w:tcPr>
            <w:tcW w:w="780" w:type="dxa"/>
            <w:vAlign w:val="center"/>
          </w:tcPr>
          <w:p w14:paraId="1714B58B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10" w:type="dxa"/>
            <w:vAlign w:val="center"/>
          </w:tcPr>
          <w:p w14:paraId="10855C28" w14:textId="316ACB9E" w:rsidR="00641EDB" w:rsidRPr="00152CD1" w:rsidRDefault="001001C3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  <w:lang w:val="en-US"/>
              </w:rPr>
            </w:pPr>
            <w:r w:rsidRPr="00152CD1">
              <w:rPr>
                <w:b/>
                <w:sz w:val="26"/>
                <w:szCs w:val="26"/>
                <w:lang w:val="en-US"/>
              </w:rPr>
              <w:t>396</w:t>
            </w:r>
          </w:p>
        </w:tc>
        <w:tc>
          <w:tcPr>
            <w:tcW w:w="5625" w:type="dxa"/>
            <w:vAlign w:val="center"/>
          </w:tcPr>
          <w:p w14:paraId="672D2905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Đại Bản</w:t>
            </w:r>
          </w:p>
        </w:tc>
        <w:tc>
          <w:tcPr>
            <w:tcW w:w="1650" w:type="dxa"/>
          </w:tcPr>
          <w:p w14:paraId="4A8B9163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6755645F" w14:textId="3AE35789" w:rsidR="00641EDB" w:rsidRPr="00D14B38" w:rsidRDefault="001001C3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44</w:t>
            </w:r>
          </w:p>
        </w:tc>
      </w:tr>
      <w:tr w:rsidR="00641EDB" w14:paraId="2D8DFC52" w14:textId="77777777" w:rsidTr="0032136D">
        <w:trPr>
          <w:trHeight w:val="247"/>
        </w:trPr>
        <w:tc>
          <w:tcPr>
            <w:tcW w:w="1200" w:type="dxa"/>
            <w:vMerge/>
          </w:tcPr>
          <w:p w14:paraId="42D84793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7E3EA019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0" w:type="dxa"/>
            <w:vAlign w:val="center"/>
          </w:tcPr>
          <w:p w14:paraId="4390ED25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An Hồng</w:t>
            </w:r>
          </w:p>
        </w:tc>
        <w:tc>
          <w:tcPr>
            <w:tcW w:w="1005" w:type="dxa"/>
            <w:vAlign w:val="center"/>
          </w:tcPr>
          <w:p w14:paraId="29E68D45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230</w:t>
            </w:r>
          </w:p>
        </w:tc>
        <w:tc>
          <w:tcPr>
            <w:tcW w:w="780" w:type="dxa"/>
            <w:vAlign w:val="center"/>
          </w:tcPr>
          <w:p w14:paraId="0CC647F7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14:paraId="2DC3958A" w14:textId="77777777" w:rsidR="00641EDB" w:rsidRPr="00152CD1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152CD1">
              <w:rPr>
                <w:b/>
                <w:sz w:val="26"/>
                <w:szCs w:val="26"/>
              </w:rPr>
              <w:t>270</w:t>
            </w:r>
          </w:p>
        </w:tc>
        <w:tc>
          <w:tcPr>
            <w:tcW w:w="5625" w:type="dxa"/>
            <w:vAlign w:val="center"/>
          </w:tcPr>
          <w:p w14:paraId="434C9B8F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An Hồng</w:t>
            </w:r>
          </w:p>
        </w:tc>
        <w:tc>
          <w:tcPr>
            <w:tcW w:w="1650" w:type="dxa"/>
          </w:tcPr>
          <w:p w14:paraId="6CF8A147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6" w:right="8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195002F4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45</w:t>
            </w:r>
          </w:p>
        </w:tc>
      </w:tr>
      <w:tr w:rsidR="00641EDB" w14:paraId="085855BC" w14:textId="77777777" w:rsidTr="0032136D">
        <w:trPr>
          <w:trHeight w:val="828"/>
        </w:trPr>
        <w:tc>
          <w:tcPr>
            <w:tcW w:w="1200" w:type="dxa"/>
            <w:vMerge/>
          </w:tcPr>
          <w:p w14:paraId="3B1599AD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46B54B0D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0" w:type="dxa"/>
            <w:vAlign w:val="center"/>
          </w:tcPr>
          <w:p w14:paraId="340D1D52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An Hưng</w:t>
            </w:r>
          </w:p>
        </w:tc>
        <w:tc>
          <w:tcPr>
            <w:tcW w:w="1005" w:type="dxa"/>
            <w:vAlign w:val="center"/>
          </w:tcPr>
          <w:p w14:paraId="762AA655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187</w:t>
            </w:r>
          </w:p>
        </w:tc>
        <w:tc>
          <w:tcPr>
            <w:tcW w:w="780" w:type="dxa"/>
            <w:vAlign w:val="center"/>
          </w:tcPr>
          <w:p w14:paraId="5D3BF906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60CD359E" w14:textId="6BB4AF46" w:rsidR="00641EDB" w:rsidRPr="00152CD1" w:rsidRDefault="001001C3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152CD1">
              <w:rPr>
                <w:b/>
                <w:sz w:val="26"/>
                <w:szCs w:val="26"/>
              </w:rPr>
              <w:t>225</w:t>
            </w:r>
          </w:p>
        </w:tc>
        <w:tc>
          <w:tcPr>
            <w:tcW w:w="5625" w:type="dxa"/>
            <w:vAlign w:val="center"/>
          </w:tcPr>
          <w:p w14:paraId="3B8ED174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An Hưng</w:t>
            </w:r>
          </w:p>
        </w:tc>
        <w:tc>
          <w:tcPr>
            <w:tcW w:w="1650" w:type="dxa"/>
          </w:tcPr>
          <w:p w14:paraId="71062DEC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151CAE53" w14:textId="65675A33" w:rsidR="00641EDB" w:rsidRPr="00D14B38" w:rsidRDefault="001001C3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14B38">
              <w:rPr>
                <w:sz w:val="26"/>
                <w:szCs w:val="26"/>
                <w:lang w:val="en-US"/>
              </w:rPr>
              <w:t>45</w:t>
            </w:r>
          </w:p>
        </w:tc>
      </w:tr>
      <w:tr w:rsidR="00641EDB" w14:paraId="7E1DCCB3" w14:textId="77777777" w:rsidTr="0032136D">
        <w:trPr>
          <w:trHeight w:val="599"/>
        </w:trPr>
        <w:tc>
          <w:tcPr>
            <w:tcW w:w="1200" w:type="dxa"/>
            <w:vMerge/>
          </w:tcPr>
          <w:p w14:paraId="3FDDCDE3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3B3046F8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0" w:type="dxa"/>
            <w:vAlign w:val="center"/>
          </w:tcPr>
          <w:p w14:paraId="461F7933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Quán Toan</w:t>
            </w:r>
          </w:p>
        </w:tc>
        <w:tc>
          <w:tcPr>
            <w:tcW w:w="1005" w:type="dxa"/>
            <w:vAlign w:val="center"/>
          </w:tcPr>
          <w:p w14:paraId="407982F4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231</w:t>
            </w:r>
          </w:p>
        </w:tc>
        <w:tc>
          <w:tcPr>
            <w:tcW w:w="780" w:type="dxa"/>
            <w:vAlign w:val="center"/>
          </w:tcPr>
          <w:p w14:paraId="10A193EC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14:paraId="21B490F0" w14:textId="77777777" w:rsidR="00641EDB" w:rsidRPr="00152CD1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152CD1">
              <w:rPr>
                <w:b/>
                <w:sz w:val="26"/>
                <w:szCs w:val="26"/>
              </w:rPr>
              <w:t>240</w:t>
            </w:r>
          </w:p>
        </w:tc>
        <w:tc>
          <w:tcPr>
            <w:tcW w:w="5625" w:type="dxa"/>
            <w:vAlign w:val="center"/>
          </w:tcPr>
          <w:p w14:paraId="2729169D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Quán Toan</w:t>
            </w:r>
          </w:p>
        </w:tc>
        <w:tc>
          <w:tcPr>
            <w:tcW w:w="1650" w:type="dxa"/>
          </w:tcPr>
          <w:p w14:paraId="6E554D30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597F2791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40</w:t>
            </w:r>
          </w:p>
        </w:tc>
      </w:tr>
      <w:tr w:rsidR="00641EDB" w14:paraId="0D5A309A" w14:textId="77777777" w:rsidTr="0032136D">
        <w:trPr>
          <w:trHeight w:val="601"/>
        </w:trPr>
        <w:tc>
          <w:tcPr>
            <w:tcW w:w="1200" w:type="dxa"/>
            <w:vMerge/>
          </w:tcPr>
          <w:p w14:paraId="5842E5DD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19792C6C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50" w:type="dxa"/>
            <w:vAlign w:val="center"/>
          </w:tcPr>
          <w:p w14:paraId="58A9FC9B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Hùng Vương</w:t>
            </w:r>
          </w:p>
        </w:tc>
        <w:tc>
          <w:tcPr>
            <w:tcW w:w="1005" w:type="dxa"/>
            <w:vAlign w:val="center"/>
          </w:tcPr>
          <w:p w14:paraId="0C4CAA31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243</w:t>
            </w:r>
          </w:p>
        </w:tc>
        <w:tc>
          <w:tcPr>
            <w:tcW w:w="780" w:type="dxa"/>
            <w:vAlign w:val="center"/>
          </w:tcPr>
          <w:p w14:paraId="7429D225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036FC610" w14:textId="77777777" w:rsidR="00641EDB" w:rsidRPr="00152CD1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152CD1">
              <w:rPr>
                <w:b/>
                <w:sz w:val="26"/>
                <w:szCs w:val="26"/>
              </w:rPr>
              <w:t>220</w:t>
            </w:r>
          </w:p>
        </w:tc>
        <w:tc>
          <w:tcPr>
            <w:tcW w:w="5625" w:type="dxa"/>
            <w:vAlign w:val="center"/>
          </w:tcPr>
          <w:p w14:paraId="720E0796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Hùng Vương</w:t>
            </w:r>
          </w:p>
        </w:tc>
        <w:tc>
          <w:tcPr>
            <w:tcW w:w="1650" w:type="dxa"/>
          </w:tcPr>
          <w:p w14:paraId="1F45F30A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59898FB0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44</w:t>
            </w:r>
          </w:p>
        </w:tc>
      </w:tr>
      <w:tr w:rsidR="00641EDB" w14:paraId="264FCEA9" w14:textId="77777777" w:rsidTr="0032136D">
        <w:trPr>
          <w:trHeight w:val="599"/>
        </w:trPr>
        <w:tc>
          <w:tcPr>
            <w:tcW w:w="1200" w:type="dxa"/>
            <w:vMerge/>
          </w:tcPr>
          <w:p w14:paraId="5807395E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2830B88C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550" w:type="dxa"/>
            <w:vAlign w:val="center"/>
          </w:tcPr>
          <w:p w14:paraId="70248DD3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Bạch Đằng</w:t>
            </w:r>
          </w:p>
        </w:tc>
        <w:tc>
          <w:tcPr>
            <w:tcW w:w="1005" w:type="dxa"/>
            <w:vAlign w:val="center"/>
          </w:tcPr>
          <w:p w14:paraId="4561D5FB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319</w:t>
            </w:r>
          </w:p>
        </w:tc>
        <w:tc>
          <w:tcPr>
            <w:tcW w:w="780" w:type="dxa"/>
            <w:vAlign w:val="center"/>
          </w:tcPr>
          <w:p w14:paraId="555AE19D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14:paraId="1A8E1F4D" w14:textId="77777777" w:rsidR="00641EDB" w:rsidRPr="00152CD1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152CD1">
              <w:rPr>
                <w:b/>
                <w:sz w:val="26"/>
                <w:szCs w:val="26"/>
              </w:rPr>
              <w:t>230</w:t>
            </w:r>
          </w:p>
        </w:tc>
        <w:tc>
          <w:tcPr>
            <w:tcW w:w="5625" w:type="dxa"/>
            <w:vAlign w:val="center"/>
          </w:tcPr>
          <w:p w14:paraId="59538997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Sở Dầu</w:t>
            </w:r>
          </w:p>
        </w:tc>
        <w:tc>
          <w:tcPr>
            <w:tcW w:w="1650" w:type="dxa"/>
          </w:tcPr>
          <w:p w14:paraId="74D23DAB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4094C4D4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41</w:t>
            </w:r>
          </w:p>
        </w:tc>
      </w:tr>
      <w:tr w:rsidR="00641EDB" w14:paraId="04532F52" w14:textId="77777777" w:rsidTr="0032136D">
        <w:trPr>
          <w:trHeight w:val="600"/>
        </w:trPr>
        <w:tc>
          <w:tcPr>
            <w:tcW w:w="1200" w:type="dxa"/>
            <w:vMerge/>
          </w:tcPr>
          <w:p w14:paraId="5EB7F479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522A9FF2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550" w:type="dxa"/>
            <w:vAlign w:val="center"/>
          </w:tcPr>
          <w:p w14:paraId="4846E686" w14:textId="77777777" w:rsidR="00641EDB" w:rsidRPr="00D14B38" w:rsidRDefault="00173F4A" w:rsidP="0032136D">
            <w:pP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Ngô Gia Tự</w:t>
            </w:r>
          </w:p>
        </w:tc>
        <w:tc>
          <w:tcPr>
            <w:tcW w:w="1005" w:type="dxa"/>
            <w:vAlign w:val="center"/>
          </w:tcPr>
          <w:p w14:paraId="630673D3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339</w:t>
            </w:r>
          </w:p>
        </w:tc>
        <w:tc>
          <w:tcPr>
            <w:tcW w:w="780" w:type="dxa"/>
            <w:vAlign w:val="center"/>
          </w:tcPr>
          <w:p w14:paraId="09965AFE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10" w:type="dxa"/>
            <w:vAlign w:val="center"/>
          </w:tcPr>
          <w:p w14:paraId="682D86FB" w14:textId="02501686" w:rsidR="00641EDB" w:rsidRPr="00152CD1" w:rsidRDefault="00175BFF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  <w:lang w:val="en-US"/>
              </w:rPr>
            </w:pPr>
            <w:r w:rsidRPr="00152CD1">
              <w:rPr>
                <w:b/>
                <w:sz w:val="26"/>
                <w:szCs w:val="26"/>
                <w:lang w:val="en-US"/>
              </w:rPr>
              <w:t>287</w:t>
            </w:r>
          </w:p>
        </w:tc>
        <w:tc>
          <w:tcPr>
            <w:tcW w:w="5625" w:type="dxa"/>
            <w:vAlign w:val="center"/>
          </w:tcPr>
          <w:p w14:paraId="35A03AAE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 xml:space="preserve">Phường Thượng Lý (các tổ dân phố thuộc địa bàn phường Thượng Lý cũ và phường Trại Chuối cũ) </w:t>
            </w:r>
          </w:p>
        </w:tc>
        <w:tc>
          <w:tcPr>
            <w:tcW w:w="1650" w:type="dxa"/>
          </w:tcPr>
          <w:p w14:paraId="5EF7E37A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66DE96FC" w14:textId="1D2C49BE" w:rsidR="00641EDB" w:rsidRPr="00D14B38" w:rsidRDefault="00175BFF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41</w:t>
            </w:r>
          </w:p>
        </w:tc>
      </w:tr>
      <w:tr w:rsidR="00641EDB" w14:paraId="11413DFC" w14:textId="77777777" w:rsidTr="0032136D">
        <w:trPr>
          <w:trHeight w:val="599"/>
        </w:trPr>
        <w:tc>
          <w:tcPr>
            <w:tcW w:w="1200" w:type="dxa"/>
            <w:vMerge/>
          </w:tcPr>
          <w:p w14:paraId="064B143D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09542B86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550" w:type="dxa"/>
            <w:vAlign w:val="center"/>
          </w:tcPr>
          <w:p w14:paraId="7D167277" w14:textId="77777777" w:rsidR="00641EDB" w:rsidRPr="00D14B38" w:rsidRDefault="00173F4A" w:rsidP="0032136D">
            <w:pP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Trần Văn Ơn</w:t>
            </w:r>
          </w:p>
        </w:tc>
        <w:tc>
          <w:tcPr>
            <w:tcW w:w="1005" w:type="dxa"/>
            <w:vAlign w:val="center"/>
          </w:tcPr>
          <w:p w14:paraId="613247AC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181</w:t>
            </w:r>
          </w:p>
        </w:tc>
        <w:tc>
          <w:tcPr>
            <w:tcW w:w="780" w:type="dxa"/>
            <w:vAlign w:val="center"/>
          </w:tcPr>
          <w:p w14:paraId="60F488D8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0" w:type="dxa"/>
            <w:vAlign w:val="center"/>
          </w:tcPr>
          <w:p w14:paraId="2032ADDF" w14:textId="7E64596B" w:rsidR="00641EDB" w:rsidRPr="00152CD1" w:rsidRDefault="001525F6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152CD1">
              <w:rPr>
                <w:b/>
                <w:sz w:val="26"/>
                <w:szCs w:val="26"/>
              </w:rPr>
              <w:t>129</w:t>
            </w:r>
          </w:p>
        </w:tc>
        <w:tc>
          <w:tcPr>
            <w:tcW w:w="5625" w:type="dxa"/>
            <w:vAlign w:val="center"/>
          </w:tcPr>
          <w:p w14:paraId="534510F6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 w:right="239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Thượng Lý (các tổ dân phố thuộc phường Hạ Lý cũ)</w:t>
            </w:r>
          </w:p>
        </w:tc>
        <w:tc>
          <w:tcPr>
            <w:tcW w:w="1650" w:type="dxa"/>
          </w:tcPr>
          <w:p w14:paraId="1BA89C1D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2E79C9D8" w14:textId="198FA2F1" w:rsidR="00641EDB" w:rsidRPr="00D14B38" w:rsidRDefault="001525F6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43</w:t>
            </w:r>
          </w:p>
        </w:tc>
      </w:tr>
      <w:tr w:rsidR="00641EDB" w14:paraId="017B3999" w14:textId="77777777" w:rsidTr="0032136D">
        <w:trPr>
          <w:trHeight w:val="599"/>
        </w:trPr>
        <w:tc>
          <w:tcPr>
            <w:tcW w:w="1200" w:type="dxa"/>
            <w:vMerge/>
          </w:tcPr>
          <w:p w14:paraId="0EF3B036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35BBBBEB" w14:textId="77777777" w:rsidR="00641EDB" w:rsidRPr="00D14B38" w:rsidRDefault="00173F4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550" w:type="dxa"/>
            <w:vAlign w:val="center"/>
          </w:tcPr>
          <w:p w14:paraId="7E24F7F7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THCS Hồng Bàng</w:t>
            </w:r>
          </w:p>
        </w:tc>
        <w:tc>
          <w:tcPr>
            <w:tcW w:w="1005" w:type="dxa"/>
            <w:vAlign w:val="center"/>
          </w:tcPr>
          <w:p w14:paraId="6B49B783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311</w:t>
            </w:r>
          </w:p>
        </w:tc>
        <w:tc>
          <w:tcPr>
            <w:tcW w:w="780" w:type="dxa"/>
            <w:vAlign w:val="center"/>
          </w:tcPr>
          <w:p w14:paraId="0612154E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7EC7F66C" w14:textId="77777777" w:rsidR="00641EDB" w:rsidRPr="00D14B38" w:rsidRDefault="00173F4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color w:val="000000"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540</w:t>
            </w:r>
          </w:p>
        </w:tc>
        <w:tc>
          <w:tcPr>
            <w:tcW w:w="5625" w:type="dxa"/>
            <w:vAlign w:val="center"/>
          </w:tcPr>
          <w:p w14:paraId="58458A10" w14:textId="77777777" w:rsidR="00641EDB" w:rsidRPr="00D14B38" w:rsidRDefault="00173F4A" w:rsidP="003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color w:val="000000"/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Phường Phan Bội Châu, Minh Khai, Hoàng Văn Thụ</w:t>
            </w:r>
          </w:p>
        </w:tc>
        <w:tc>
          <w:tcPr>
            <w:tcW w:w="1650" w:type="dxa"/>
          </w:tcPr>
          <w:p w14:paraId="7ECE7953" w14:textId="77777777" w:rsidR="00641EDB" w:rsidRPr="00D14B38" w:rsidRDefault="00641EDB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52116C79" w14:textId="335A63D1" w:rsidR="00641EDB" w:rsidRPr="00D14B38" w:rsidRDefault="00D416B4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14B38">
              <w:rPr>
                <w:sz w:val="26"/>
                <w:szCs w:val="26"/>
                <w:lang w:val="en-US"/>
              </w:rPr>
              <w:t>45</w:t>
            </w:r>
          </w:p>
        </w:tc>
      </w:tr>
      <w:tr w:rsidR="006A43FA" w14:paraId="6C5F79E5" w14:textId="77777777" w:rsidTr="00C65D7D">
        <w:trPr>
          <w:trHeight w:val="599"/>
        </w:trPr>
        <w:tc>
          <w:tcPr>
            <w:tcW w:w="4380" w:type="dxa"/>
            <w:gridSpan w:val="3"/>
            <w:shd w:val="clear" w:color="auto" w:fill="5B9BD5" w:themeFill="accent1"/>
          </w:tcPr>
          <w:p w14:paraId="0361F3CF" w14:textId="6FF15FBE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jc w:val="center"/>
              <w:rPr>
                <w:sz w:val="26"/>
                <w:szCs w:val="26"/>
              </w:rPr>
            </w:pPr>
            <w:r w:rsidRPr="00D14B38">
              <w:rPr>
                <w:b/>
                <w:color w:val="000000"/>
                <w:sz w:val="26"/>
                <w:szCs w:val="26"/>
              </w:rPr>
              <w:t>Tổng công lập</w:t>
            </w:r>
          </w:p>
        </w:tc>
        <w:tc>
          <w:tcPr>
            <w:tcW w:w="1005" w:type="dxa"/>
            <w:shd w:val="clear" w:color="auto" w:fill="5B9BD5" w:themeFill="accent1"/>
            <w:vAlign w:val="center"/>
          </w:tcPr>
          <w:p w14:paraId="5FD2F4E2" w14:textId="19F2E41A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2469</w:t>
            </w:r>
          </w:p>
        </w:tc>
        <w:tc>
          <w:tcPr>
            <w:tcW w:w="780" w:type="dxa"/>
            <w:shd w:val="clear" w:color="auto" w:fill="5B9BD5" w:themeFill="accent1"/>
            <w:vAlign w:val="center"/>
          </w:tcPr>
          <w:p w14:paraId="3B097425" w14:textId="16257876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59</w:t>
            </w:r>
          </w:p>
        </w:tc>
        <w:tc>
          <w:tcPr>
            <w:tcW w:w="810" w:type="dxa"/>
            <w:shd w:val="clear" w:color="auto" w:fill="5B9BD5" w:themeFill="accent1"/>
            <w:vAlign w:val="center"/>
          </w:tcPr>
          <w:p w14:paraId="74B97473" w14:textId="72E34869" w:rsidR="006A43FA" w:rsidRPr="00D14B38" w:rsidRDefault="008B7070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  <w:lang w:val="en-US"/>
              </w:rPr>
            </w:pPr>
            <w:r w:rsidRPr="00D14B38">
              <w:rPr>
                <w:b/>
                <w:sz w:val="26"/>
                <w:szCs w:val="26"/>
                <w:lang w:val="en-US"/>
              </w:rPr>
              <w:t>2537</w:t>
            </w:r>
          </w:p>
        </w:tc>
        <w:tc>
          <w:tcPr>
            <w:tcW w:w="5625" w:type="dxa"/>
            <w:shd w:val="clear" w:color="auto" w:fill="5B9BD5" w:themeFill="accent1"/>
          </w:tcPr>
          <w:p w14:paraId="09B544C9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5B9BD5" w:themeFill="accent1"/>
          </w:tcPr>
          <w:p w14:paraId="0A1C80CE" w14:textId="73C6B85A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shd w:val="clear" w:color="auto" w:fill="5B9BD5" w:themeFill="accent1"/>
            <w:vAlign w:val="center"/>
          </w:tcPr>
          <w:p w14:paraId="028611A4" w14:textId="2C474B98" w:rsidR="006A43FA" w:rsidRPr="00D14B38" w:rsidRDefault="008B7070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43</w:t>
            </w:r>
          </w:p>
        </w:tc>
      </w:tr>
      <w:tr w:rsidR="006A43FA" w14:paraId="5CBE3550" w14:textId="77777777" w:rsidTr="00EA7033">
        <w:trPr>
          <w:trHeight w:val="558"/>
        </w:trPr>
        <w:tc>
          <w:tcPr>
            <w:tcW w:w="1200" w:type="dxa"/>
            <w:vMerge w:val="restart"/>
            <w:vAlign w:val="center"/>
          </w:tcPr>
          <w:p w14:paraId="16AFA6AA" w14:textId="41E80A57" w:rsidR="006A43FA" w:rsidRPr="00D14B38" w:rsidRDefault="006A43FA" w:rsidP="00EA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b/>
                <w:color w:val="000000"/>
                <w:sz w:val="26"/>
                <w:szCs w:val="26"/>
              </w:rPr>
              <w:lastRenderedPageBreak/>
              <w:t>Ngoài công lập</w:t>
            </w:r>
          </w:p>
        </w:tc>
        <w:tc>
          <w:tcPr>
            <w:tcW w:w="630" w:type="dxa"/>
          </w:tcPr>
          <w:p w14:paraId="6B997670" w14:textId="7DE17568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14:paraId="796186BE" w14:textId="4D6213C3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THCS Nguyễn Tất Thành</w:t>
            </w:r>
          </w:p>
        </w:tc>
        <w:tc>
          <w:tcPr>
            <w:tcW w:w="1005" w:type="dxa"/>
            <w:vAlign w:val="center"/>
          </w:tcPr>
          <w:p w14:paraId="2D7B2222" w14:textId="77777777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67D9369C" w14:textId="469CF8C8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0" w:type="dxa"/>
            <w:vAlign w:val="center"/>
          </w:tcPr>
          <w:p w14:paraId="1310EAB9" w14:textId="0F00DB70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5625" w:type="dxa"/>
          </w:tcPr>
          <w:p w14:paraId="0B096BD7" w14:textId="2EEF15CE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  <w:r w:rsidRPr="00D14B38">
              <w:rPr>
                <w:i/>
                <w:color w:val="000000"/>
                <w:sz w:val="26"/>
                <w:szCs w:val="26"/>
              </w:rPr>
              <w:t>Toàn Thành phố</w:t>
            </w:r>
          </w:p>
        </w:tc>
        <w:tc>
          <w:tcPr>
            <w:tcW w:w="1650" w:type="dxa"/>
          </w:tcPr>
          <w:p w14:paraId="037AC62A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1810EF6F" w14:textId="25244991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25</w:t>
            </w:r>
          </w:p>
        </w:tc>
      </w:tr>
      <w:tr w:rsidR="006A43FA" w14:paraId="604BF43D" w14:textId="77777777" w:rsidTr="004E0DCB">
        <w:trPr>
          <w:trHeight w:val="599"/>
        </w:trPr>
        <w:tc>
          <w:tcPr>
            <w:tcW w:w="1200" w:type="dxa"/>
            <w:vMerge/>
          </w:tcPr>
          <w:p w14:paraId="0D3E4275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288849EA" w14:textId="7C270F52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"/>
              <w:jc w:val="center"/>
              <w:rPr>
                <w:color w:val="000000"/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14:paraId="0F884D75" w14:textId="0183C038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  <w:r w:rsidRPr="00D14B38">
              <w:rPr>
                <w:color w:val="000000"/>
                <w:sz w:val="26"/>
                <w:szCs w:val="26"/>
              </w:rPr>
              <w:t xml:space="preserve">THCS Vinschool </w:t>
            </w:r>
          </w:p>
        </w:tc>
        <w:tc>
          <w:tcPr>
            <w:tcW w:w="1005" w:type="dxa"/>
            <w:vAlign w:val="center"/>
          </w:tcPr>
          <w:p w14:paraId="7B1044DC" w14:textId="77777777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3A2EB770" w14:textId="3671C889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14:paraId="2D4025EC" w14:textId="4626FF58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300</w:t>
            </w:r>
          </w:p>
        </w:tc>
        <w:tc>
          <w:tcPr>
            <w:tcW w:w="5625" w:type="dxa"/>
          </w:tcPr>
          <w:p w14:paraId="10FB873C" w14:textId="611EB486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  <w:r w:rsidRPr="00D14B38">
              <w:rPr>
                <w:i/>
                <w:color w:val="000000"/>
                <w:sz w:val="26"/>
                <w:szCs w:val="26"/>
              </w:rPr>
              <w:t>Toàn Thành phố</w:t>
            </w:r>
          </w:p>
        </w:tc>
        <w:tc>
          <w:tcPr>
            <w:tcW w:w="1650" w:type="dxa"/>
          </w:tcPr>
          <w:p w14:paraId="1C7FBAA0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14:paraId="6B275DF2" w14:textId="7200658C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sz w:val="26"/>
                <w:szCs w:val="26"/>
              </w:rPr>
            </w:pPr>
            <w:r w:rsidRPr="00D14B38">
              <w:rPr>
                <w:sz w:val="26"/>
                <w:szCs w:val="26"/>
              </w:rPr>
              <w:t>30</w:t>
            </w:r>
          </w:p>
        </w:tc>
      </w:tr>
      <w:tr w:rsidR="006A43FA" w14:paraId="48B4BD1A" w14:textId="77777777" w:rsidTr="00C65D7D">
        <w:trPr>
          <w:trHeight w:val="599"/>
        </w:trPr>
        <w:tc>
          <w:tcPr>
            <w:tcW w:w="1200" w:type="dxa"/>
          </w:tcPr>
          <w:p w14:paraId="0691FC44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180" w:type="dxa"/>
            <w:gridSpan w:val="2"/>
            <w:shd w:val="clear" w:color="auto" w:fill="BDD6EE" w:themeFill="accent1" w:themeFillTint="66"/>
          </w:tcPr>
          <w:p w14:paraId="4E402B5A" w14:textId="2CC855E5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  <w:r w:rsidRPr="00D14B38">
              <w:rPr>
                <w:b/>
                <w:color w:val="000000"/>
                <w:sz w:val="26"/>
                <w:szCs w:val="26"/>
              </w:rPr>
              <w:t>Tổng ngoài công lập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ECC0A25" w14:textId="465E6883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BDD6EE" w:themeFill="accent1" w:themeFillTint="66"/>
            <w:vAlign w:val="center"/>
          </w:tcPr>
          <w:p w14:paraId="44ADD6E0" w14:textId="1C93FE3F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C193A5F" w14:textId="748D785F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375</w:t>
            </w:r>
          </w:p>
        </w:tc>
        <w:tc>
          <w:tcPr>
            <w:tcW w:w="5625" w:type="dxa"/>
            <w:shd w:val="clear" w:color="auto" w:fill="BDD6EE" w:themeFill="accent1" w:themeFillTint="66"/>
          </w:tcPr>
          <w:p w14:paraId="4EE13709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14:paraId="31093D05" w14:textId="14B0F1D4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shd w:val="clear" w:color="auto" w:fill="BDD6EE" w:themeFill="accent1" w:themeFillTint="66"/>
            <w:vAlign w:val="center"/>
          </w:tcPr>
          <w:p w14:paraId="4A76C01C" w14:textId="724FCB45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28.85</w:t>
            </w:r>
          </w:p>
        </w:tc>
      </w:tr>
      <w:tr w:rsidR="006A43FA" w14:paraId="09718EBB" w14:textId="77777777" w:rsidTr="00C65D7D">
        <w:trPr>
          <w:trHeight w:val="599"/>
        </w:trPr>
        <w:tc>
          <w:tcPr>
            <w:tcW w:w="4380" w:type="dxa"/>
            <w:gridSpan w:val="3"/>
            <w:shd w:val="clear" w:color="auto" w:fill="FFC000"/>
          </w:tcPr>
          <w:p w14:paraId="42D9BB10" w14:textId="52446A72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  <w:r w:rsidRPr="00D14B38">
              <w:rPr>
                <w:b/>
                <w:color w:val="000000"/>
                <w:sz w:val="26"/>
                <w:szCs w:val="26"/>
              </w:rPr>
              <w:t>Tổng cộng chung</w:t>
            </w:r>
          </w:p>
        </w:tc>
        <w:tc>
          <w:tcPr>
            <w:tcW w:w="1005" w:type="dxa"/>
            <w:shd w:val="clear" w:color="auto" w:fill="FFC000"/>
            <w:vAlign w:val="center"/>
          </w:tcPr>
          <w:p w14:paraId="35EA2AC2" w14:textId="25B47D78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2469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3771510" w14:textId="183E2735" w:rsidR="006A43FA" w:rsidRPr="00D14B38" w:rsidRDefault="006A43FA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810" w:type="dxa"/>
            <w:shd w:val="clear" w:color="auto" w:fill="FFC000"/>
            <w:vAlign w:val="center"/>
          </w:tcPr>
          <w:p w14:paraId="3A6FF6AE" w14:textId="29842674" w:rsidR="006A43FA" w:rsidRPr="00D14B38" w:rsidRDefault="00D556B2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"/>
              <w:jc w:val="center"/>
              <w:rPr>
                <w:b/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2912</w:t>
            </w:r>
          </w:p>
        </w:tc>
        <w:tc>
          <w:tcPr>
            <w:tcW w:w="5625" w:type="dxa"/>
            <w:shd w:val="clear" w:color="auto" w:fill="FFC000"/>
          </w:tcPr>
          <w:p w14:paraId="74575264" w14:textId="51D772DC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5"/>
              <w:rPr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FFC000"/>
          </w:tcPr>
          <w:p w14:paraId="5500B6B8" w14:textId="77777777" w:rsidR="006A43FA" w:rsidRPr="00D14B38" w:rsidRDefault="006A43FA" w:rsidP="004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035" w:type="dxa"/>
            <w:shd w:val="clear" w:color="auto" w:fill="FFC000"/>
            <w:vAlign w:val="center"/>
          </w:tcPr>
          <w:p w14:paraId="176E9C5E" w14:textId="19A0AE8C" w:rsidR="006A43FA" w:rsidRPr="00D14B38" w:rsidRDefault="00D556B2" w:rsidP="004E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"/>
              <w:jc w:val="center"/>
              <w:rPr>
                <w:sz w:val="26"/>
                <w:szCs w:val="26"/>
              </w:rPr>
            </w:pPr>
            <w:r w:rsidRPr="00D14B38">
              <w:rPr>
                <w:b/>
                <w:sz w:val="26"/>
                <w:szCs w:val="26"/>
              </w:rPr>
              <w:t>40.44</w:t>
            </w:r>
          </w:p>
        </w:tc>
      </w:tr>
    </w:tbl>
    <w:p w14:paraId="6F5D5BAD" w14:textId="77777777" w:rsidR="00641EDB" w:rsidRDefault="00641EDB" w:rsidP="00EE72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EDB">
          <w:type w:val="continuous"/>
          <w:pgSz w:w="16840" w:h="11910" w:orient="landscape"/>
          <w:pgMar w:top="1120" w:right="708" w:bottom="280" w:left="566" w:header="722" w:footer="0" w:gutter="0"/>
          <w:cols w:space="720"/>
        </w:sectPr>
      </w:pPr>
    </w:p>
    <w:p w14:paraId="43133142" w14:textId="0298455F" w:rsidR="00641EDB" w:rsidRPr="00EE7270" w:rsidRDefault="00641EDB" w:rsidP="00EE7270">
      <w:pPr>
        <w:tabs>
          <w:tab w:val="left" w:pos="2445"/>
        </w:tabs>
        <w:rPr>
          <w:sz w:val="24"/>
          <w:szCs w:val="24"/>
        </w:rPr>
        <w:sectPr w:rsidR="00641EDB" w:rsidRPr="00EE7270">
          <w:pgSz w:w="16840" w:h="11910" w:orient="landscape"/>
          <w:pgMar w:top="1060" w:right="708" w:bottom="280" w:left="566" w:header="722" w:footer="0" w:gutter="0"/>
          <w:cols w:space="720"/>
        </w:sectPr>
      </w:pPr>
    </w:p>
    <w:p w14:paraId="65ED01CD" w14:textId="77777777" w:rsidR="00641EDB" w:rsidRDefault="00641EDB" w:rsidP="00EE7270"/>
    <w:sectPr w:rsidR="00641EDB">
      <w:pgSz w:w="16840" w:h="1191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39692" w14:textId="77777777" w:rsidR="00326B4D" w:rsidRDefault="00326B4D">
      <w:r>
        <w:separator/>
      </w:r>
    </w:p>
  </w:endnote>
  <w:endnote w:type="continuationSeparator" w:id="0">
    <w:p w14:paraId="70DD2E15" w14:textId="77777777" w:rsidR="00326B4D" w:rsidRDefault="0032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360FB" w14:textId="77777777" w:rsidR="00326B4D" w:rsidRDefault="00326B4D">
      <w:r>
        <w:separator/>
      </w:r>
    </w:p>
  </w:footnote>
  <w:footnote w:type="continuationSeparator" w:id="0">
    <w:p w14:paraId="066A2C76" w14:textId="77777777" w:rsidR="00326B4D" w:rsidRDefault="0032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20856" w14:textId="77777777" w:rsidR="00175BFF" w:rsidRDefault="00175BF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C0067" w14:textId="77777777" w:rsidR="00175BFF" w:rsidRDefault="00175BF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E60DC09" wp14:editId="34E5F42D">
              <wp:simplePos x="0" y="0"/>
              <wp:positionH relativeFrom="page">
                <wp:posOffset>5264595</wp:posOffset>
              </wp:positionH>
              <wp:positionV relativeFrom="page">
                <wp:posOffset>441091</wp:posOffset>
              </wp:positionV>
              <wp:extent cx="174625" cy="203835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3450" y="3682845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530F2" w14:textId="77777777" w:rsidR="00175BFF" w:rsidRDefault="00175BFF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0DC09" id="Rectangle 32" o:spid="_x0000_s1026" style="position:absolute;margin-left:414.55pt;margin-top:34.75pt;width:13.75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" filled="f" stroked="f">
              <v:textbox inset="0,0,0,0">
                <w:txbxContent>
                  <w:p w14:paraId="74D530F2" w14:textId="77777777" w:rsidR="00175BFF" w:rsidRDefault="00175BFF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DB"/>
    <w:rsid w:val="00047588"/>
    <w:rsid w:val="000B2375"/>
    <w:rsid w:val="000B3660"/>
    <w:rsid w:val="001001C3"/>
    <w:rsid w:val="00113107"/>
    <w:rsid w:val="0015084C"/>
    <w:rsid w:val="001525F6"/>
    <w:rsid w:val="00152CD1"/>
    <w:rsid w:val="00173F4A"/>
    <w:rsid w:val="00175BFF"/>
    <w:rsid w:val="001B1DD8"/>
    <w:rsid w:val="001D6985"/>
    <w:rsid w:val="00251A0B"/>
    <w:rsid w:val="002E7A20"/>
    <w:rsid w:val="0032136D"/>
    <w:rsid w:val="00326B4D"/>
    <w:rsid w:val="003458CB"/>
    <w:rsid w:val="00355E2B"/>
    <w:rsid w:val="003809D3"/>
    <w:rsid w:val="0039697B"/>
    <w:rsid w:val="00457875"/>
    <w:rsid w:val="004B758E"/>
    <w:rsid w:val="004D5225"/>
    <w:rsid w:val="004E0DCB"/>
    <w:rsid w:val="00535C6D"/>
    <w:rsid w:val="00574651"/>
    <w:rsid w:val="005F5C66"/>
    <w:rsid w:val="00641EDB"/>
    <w:rsid w:val="006562BF"/>
    <w:rsid w:val="0066118A"/>
    <w:rsid w:val="006A43FA"/>
    <w:rsid w:val="006C68B8"/>
    <w:rsid w:val="00751CA4"/>
    <w:rsid w:val="00810EA6"/>
    <w:rsid w:val="008B7070"/>
    <w:rsid w:val="008C4565"/>
    <w:rsid w:val="009A6B28"/>
    <w:rsid w:val="009F1CD7"/>
    <w:rsid w:val="00A032AC"/>
    <w:rsid w:val="00AE459E"/>
    <w:rsid w:val="00B370D2"/>
    <w:rsid w:val="00B573C6"/>
    <w:rsid w:val="00C5513A"/>
    <w:rsid w:val="00C65D7D"/>
    <w:rsid w:val="00C67CB6"/>
    <w:rsid w:val="00CD6351"/>
    <w:rsid w:val="00D14B38"/>
    <w:rsid w:val="00D24753"/>
    <w:rsid w:val="00D416B4"/>
    <w:rsid w:val="00D556B2"/>
    <w:rsid w:val="00D918E2"/>
    <w:rsid w:val="00DD5D60"/>
    <w:rsid w:val="00DF1827"/>
    <w:rsid w:val="00E66DF4"/>
    <w:rsid w:val="00EA7033"/>
    <w:rsid w:val="00EE7270"/>
    <w:rsid w:val="00FA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9AE2"/>
  <w15:docId w15:val="{9F86A6C9-AC0B-433F-AEB9-A38CB76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47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535047"/>
    <w:pPr>
      <w:ind w:left="1141" w:hanging="279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53504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5047"/>
    <w:pPr>
      <w:ind w:left="143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504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5047"/>
    <w:pPr>
      <w:ind w:left="143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535047"/>
  </w:style>
  <w:style w:type="paragraph" w:styleId="BalloonText">
    <w:name w:val="Balloon Text"/>
    <w:basedOn w:val="Normal"/>
    <w:link w:val="BalloonTextChar"/>
    <w:uiPriority w:val="99"/>
    <w:semiHidden/>
    <w:unhideWhenUsed/>
    <w:rsid w:val="00535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47"/>
    <w:rPr>
      <w:rFonts w:ascii="Segoe UI" w:eastAsia="Times New Roman" w:hAnsi="Segoe UI" w:cs="Segoe UI"/>
      <w:sz w:val="18"/>
      <w:szCs w:val="18"/>
      <w:lang w:val="v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9F1CD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llroUdM83L+wvESEjHMRkv/Tw==">CgMxLjAyCGguZ2pkZ3hzOAByITEyNEZfMzd6aW1qUWd1WEUtVndDblhHS2VZNkRtZTlYUQ==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This-PC</cp:lastModifiedBy>
  <cp:revision>2</cp:revision>
  <dcterms:created xsi:type="dcterms:W3CDTF">2025-04-04T00:57:00Z</dcterms:created>
  <dcterms:modified xsi:type="dcterms:W3CDTF">2025-04-04T00:57:00Z</dcterms:modified>
</cp:coreProperties>
</file>