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D3256" w14:textId="15676C8B" w:rsidR="000A44CC" w:rsidRPr="000A44CC" w:rsidRDefault="000A44CC" w:rsidP="000A44CC">
      <w:pPr>
        <w:spacing w:after="0"/>
        <w:ind w:right="-596" w:firstLine="426"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0"/>
          <w14:ligatures w14:val="none"/>
        </w:rPr>
      </w:pPr>
      <w:r w:rsidRPr="000A44CC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0"/>
          <w14:ligatures w14:val="none"/>
        </w:rPr>
        <w:t>T</w:t>
      </w:r>
      <w:r w:rsidRPr="000A44C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0"/>
          <w14:ligatures w14:val="none"/>
        </w:rPr>
        <w:t>UẦN THỨ</w:t>
      </w:r>
      <w:r w:rsidRPr="000A44CC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0"/>
          <w14:ligatures w14:val="none"/>
        </w:rPr>
        <w:t xml:space="preserve"> </w:t>
      </w:r>
      <w:r w:rsidR="007901FF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0"/>
          <w14:ligatures w14:val="none"/>
        </w:rPr>
        <w:t>1</w:t>
      </w:r>
      <w:r w:rsidR="00ED5FFC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0"/>
          <w14:ligatures w14:val="none"/>
        </w:rPr>
        <w:t>9</w:t>
      </w:r>
      <w:r w:rsidRPr="000A44CC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0"/>
          <w14:ligatures w14:val="none"/>
        </w:rPr>
        <w:t xml:space="preserve"> (</w:t>
      </w:r>
      <w:r w:rsidRPr="000A44C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0"/>
          <w14:ligatures w14:val="none"/>
        </w:rPr>
        <w:t xml:space="preserve"> TỪ NGÀY </w:t>
      </w:r>
      <w:r w:rsidRPr="000A44CC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0"/>
          <w14:ligatures w14:val="none"/>
        </w:rPr>
        <w:t xml:space="preserve"> </w:t>
      </w:r>
      <w:r w:rsidR="00D87A0C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0"/>
          <w14:ligatures w14:val="none"/>
        </w:rPr>
        <w:t>20</w:t>
      </w:r>
      <w:r w:rsidRPr="000A44CC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0"/>
          <w14:ligatures w14:val="none"/>
        </w:rPr>
        <w:t>/</w:t>
      </w:r>
      <w:r w:rsidR="007901FF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0"/>
          <w14:ligatures w14:val="none"/>
        </w:rPr>
        <w:t>1</w:t>
      </w:r>
      <w:r w:rsidRPr="000A44CC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0"/>
          <w14:ligatures w14:val="none"/>
        </w:rPr>
        <w:t>/202</w:t>
      </w:r>
      <w:r w:rsidR="00D87A0C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0"/>
          <w14:ligatures w14:val="none"/>
        </w:rPr>
        <w:t>5</w:t>
      </w:r>
      <w:r w:rsidRPr="000A44CC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0"/>
          <w14:ligatures w14:val="none"/>
        </w:rPr>
        <w:t xml:space="preserve"> </w:t>
      </w:r>
      <w:r w:rsidRPr="000A44C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0"/>
          <w14:ligatures w14:val="none"/>
        </w:rPr>
        <w:t xml:space="preserve">ĐẾN NGÀY </w:t>
      </w:r>
      <w:r w:rsidR="00D87A0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0"/>
          <w14:ligatures w14:val="none"/>
        </w:rPr>
        <w:t>24</w:t>
      </w:r>
      <w:r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0"/>
          <w14:ligatures w14:val="none"/>
        </w:rPr>
        <w:t>/</w:t>
      </w:r>
      <w:r w:rsidR="00AA0686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0"/>
          <w14:ligatures w14:val="none"/>
        </w:rPr>
        <w:t>1</w:t>
      </w:r>
      <w:r w:rsidRPr="000A44CC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0"/>
          <w14:ligatures w14:val="none"/>
        </w:rPr>
        <w:t>/202</w:t>
      </w:r>
      <w:r w:rsidR="00D87A0C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0"/>
          <w14:ligatures w14:val="none"/>
        </w:rPr>
        <w:t>5</w:t>
      </w:r>
      <w:r w:rsidRPr="000A44CC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0"/>
          <w14:ligatures w14:val="none"/>
        </w:rPr>
        <w:t>)</w:t>
      </w:r>
      <w:r w:rsidR="00D0272E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0"/>
          <w14:ligatures w14:val="none"/>
        </w:rPr>
        <w:t xml:space="preserve"> – KHỐI 2</w:t>
      </w:r>
    </w:p>
    <w:tbl>
      <w:tblPr>
        <w:tblW w:w="1060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695"/>
        <w:gridCol w:w="1553"/>
        <w:gridCol w:w="708"/>
        <w:gridCol w:w="4111"/>
        <w:gridCol w:w="2806"/>
      </w:tblGrid>
      <w:tr w:rsidR="000A44CC" w:rsidRPr="000A44CC" w14:paraId="78B07740" w14:textId="77777777" w:rsidTr="004C0AC4">
        <w:tc>
          <w:tcPr>
            <w:tcW w:w="730" w:type="dxa"/>
            <w:shd w:val="clear" w:color="auto" w:fill="auto"/>
            <w:vAlign w:val="center"/>
          </w:tcPr>
          <w:p w14:paraId="2460CECE" w14:textId="77777777" w:rsidR="000A44CC" w:rsidRPr="000A44CC" w:rsidRDefault="000A44CC" w:rsidP="000A44CC">
            <w:pPr>
              <w:spacing w:after="0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A44C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THỨ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30EA8C34" w14:textId="77777777" w:rsidR="000A44CC" w:rsidRPr="000A44CC" w:rsidRDefault="000A44CC" w:rsidP="000A44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A44C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TIẾT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11178CA" w14:textId="77777777" w:rsidR="000A44CC" w:rsidRPr="000A44CC" w:rsidRDefault="000A44CC" w:rsidP="000A44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A44C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MÔN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53A551" w14:textId="77777777" w:rsidR="000A44CC" w:rsidRPr="000A44CC" w:rsidRDefault="000A44CC" w:rsidP="000A44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A44C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TIẾT THỨ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1F9D649" w14:textId="77777777" w:rsidR="000A44CC" w:rsidRPr="000A44CC" w:rsidRDefault="000A44CC" w:rsidP="000A44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A44C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NỘI DUNG BÀI DẠY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789EA1C2" w14:textId="77777777" w:rsidR="000A44CC" w:rsidRPr="000A44CC" w:rsidRDefault="000A44CC" w:rsidP="000A44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A44C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ND TÍCH HỢP, ĐC, BS</w:t>
            </w:r>
          </w:p>
        </w:tc>
      </w:tr>
      <w:tr w:rsidR="000A44CC" w:rsidRPr="000A44CC" w14:paraId="16F7CBC9" w14:textId="77777777" w:rsidTr="007D7534">
        <w:tc>
          <w:tcPr>
            <w:tcW w:w="730" w:type="dxa"/>
            <w:vMerge w:val="restart"/>
            <w:shd w:val="clear" w:color="auto" w:fill="auto"/>
            <w:vAlign w:val="center"/>
          </w:tcPr>
          <w:p w14:paraId="24DBC21F" w14:textId="77777777" w:rsidR="000A44CC" w:rsidRPr="000A44CC" w:rsidRDefault="000A44CC" w:rsidP="000A44CC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44CC">
              <w:rPr>
                <w:rFonts w:ascii="Times New Roman" w:eastAsia="Calibri" w:hAnsi="Times New Roman" w:cs="Times New Roman"/>
                <w:kern w:val="0"/>
                <w14:ligatures w14:val="none"/>
              </w:rPr>
              <w:t>HAI</w:t>
            </w:r>
          </w:p>
          <w:p w14:paraId="1DB2DA15" w14:textId="1ED2B5E5" w:rsidR="000A44CC" w:rsidRPr="00FC5375" w:rsidRDefault="008E6221" w:rsidP="000A44CC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14:ligatures w14:val="none"/>
              </w:rPr>
              <w:t>20/1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716521A8" w14:textId="77777777" w:rsidR="000A44CC" w:rsidRPr="002F7770" w:rsidRDefault="000A44CC" w:rsidP="000A44CC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FC9158D" w14:textId="77777777" w:rsidR="000A44CC" w:rsidRPr="002F7770" w:rsidRDefault="000A44CC" w:rsidP="004C0AC4">
            <w:pPr>
              <w:spacing w:before="20" w:after="20" w:line="30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HĐTN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4CB53C" w14:textId="57A2CCD2" w:rsidR="000A44CC" w:rsidRPr="002F7770" w:rsidRDefault="0095799B" w:rsidP="007D7534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55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9D1B808" w14:textId="576A8BEC" w:rsidR="000A44CC" w:rsidRPr="002F7770" w:rsidRDefault="0095799B" w:rsidP="004C0AC4">
            <w:pPr>
              <w:spacing w:before="20" w:after="20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hAnsi="Times New Roman" w:cs="Times New Roman"/>
                <w:sz w:val="21"/>
                <w:szCs w:val="21"/>
              </w:rPr>
              <w:t>SHDC: Múa hát tập thể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0D8DE0DA" w14:textId="69F8F4BC" w:rsidR="000A44CC" w:rsidRPr="004C0AC4" w:rsidRDefault="00AB47E6" w:rsidP="004C0AC4">
            <w:pPr>
              <w:spacing w:before="20" w:after="20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  <w:r w:rsidRPr="004C0AC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Tích hợp liên môn Âm nhạc</w:t>
            </w:r>
          </w:p>
        </w:tc>
      </w:tr>
      <w:tr w:rsidR="00ED5FFC" w:rsidRPr="000A44CC" w14:paraId="61D11B0E" w14:textId="77777777" w:rsidTr="007D7534">
        <w:tc>
          <w:tcPr>
            <w:tcW w:w="730" w:type="dxa"/>
            <w:vMerge/>
            <w:shd w:val="clear" w:color="auto" w:fill="auto"/>
            <w:vAlign w:val="center"/>
          </w:tcPr>
          <w:p w14:paraId="3B51A786" w14:textId="77777777" w:rsidR="00ED5FFC" w:rsidRPr="000A44CC" w:rsidRDefault="00ED5FFC" w:rsidP="00ED5FFC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4694A0C9" w14:textId="77777777" w:rsidR="00ED5FFC" w:rsidRPr="002F7770" w:rsidRDefault="00ED5FFC" w:rsidP="00ED5FFC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EE92871" w14:textId="77777777" w:rsidR="00ED5FFC" w:rsidRPr="002F7770" w:rsidRDefault="00ED5FFC" w:rsidP="004C0AC4">
            <w:pPr>
              <w:spacing w:before="20" w:after="20" w:line="30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Tiếng Việt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C166B1" w14:textId="723C16B0" w:rsidR="00ED5FFC" w:rsidRPr="002F7770" w:rsidRDefault="00ED5FFC" w:rsidP="007D7534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181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38D86DE" w14:textId="20BE268C" w:rsidR="00ED5FFC" w:rsidRPr="002F7770" w:rsidRDefault="00ED5FFC" w:rsidP="004C0AC4">
            <w:pPr>
              <w:spacing w:before="20" w:after="20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hAnsi="Times New Roman" w:cs="Times New Roman"/>
                <w:b/>
                <w:sz w:val="21"/>
                <w:szCs w:val="21"/>
              </w:rPr>
              <w:t>Đọc</w:t>
            </w:r>
            <w:r w:rsidRPr="002F7770">
              <w:rPr>
                <w:rFonts w:ascii="Times New Roman" w:hAnsi="Times New Roman" w:cs="Times New Roman"/>
                <w:sz w:val="21"/>
                <w:szCs w:val="21"/>
              </w:rPr>
              <w:t>: Chuyện bốn mùa (Tiết 1)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777BC212" w14:textId="209D09C1" w:rsidR="00ED5FFC" w:rsidRPr="004C0AC4" w:rsidRDefault="00ED5FFC" w:rsidP="004C0AC4">
            <w:pPr>
              <w:spacing w:before="20" w:after="20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  <w:r w:rsidRPr="004C0AC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Tích hợp liên môn Âm nhạc</w:t>
            </w:r>
          </w:p>
        </w:tc>
      </w:tr>
      <w:tr w:rsidR="00ED5FFC" w:rsidRPr="000A44CC" w14:paraId="05D52193" w14:textId="77777777" w:rsidTr="007D7534">
        <w:tc>
          <w:tcPr>
            <w:tcW w:w="730" w:type="dxa"/>
            <w:vMerge/>
            <w:shd w:val="clear" w:color="auto" w:fill="auto"/>
            <w:vAlign w:val="center"/>
          </w:tcPr>
          <w:p w14:paraId="2E07E54B" w14:textId="77777777" w:rsidR="00ED5FFC" w:rsidRPr="000A44CC" w:rsidRDefault="00ED5FFC" w:rsidP="00ED5FFC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7FF435B9" w14:textId="77777777" w:rsidR="00ED5FFC" w:rsidRPr="002F7770" w:rsidRDefault="00ED5FFC" w:rsidP="00ED5FFC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6BE0559" w14:textId="77777777" w:rsidR="00ED5FFC" w:rsidRPr="002F7770" w:rsidRDefault="00ED5FFC" w:rsidP="004C0AC4">
            <w:pPr>
              <w:spacing w:before="20" w:after="20" w:line="30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Tiếng Việt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E00D02" w14:textId="167E11DE" w:rsidR="00ED5FFC" w:rsidRPr="002F7770" w:rsidRDefault="00ED5FFC" w:rsidP="007D7534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182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85FF238" w14:textId="39D98FF8" w:rsidR="00ED5FFC" w:rsidRPr="002F7770" w:rsidRDefault="00ED5FFC" w:rsidP="004C0AC4">
            <w:pPr>
              <w:spacing w:before="20" w:after="20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hAnsi="Times New Roman" w:cs="Times New Roman"/>
                <w:b/>
                <w:sz w:val="21"/>
                <w:szCs w:val="21"/>
              </w:rPr>
              <w:t>Đọc:</w:t>
            </w:r>
            <w:r w:rsidRPr="002F7770">
              <w:rPr>
                <w:rFonts w:ascii="Times New Roman" w:hAnsi="Times New Roman" w:cs="Times New Roman"/>
                <w:sz w:val="21"/>
                <w:szCs w:val="21"/>
              </w:rPr>
              <w:t xml:space="preserve"> Chuyện bốn mùa (Tiết 2)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13DC4F26" w14:textId="77777777" w:rsidR="00ED5FFC" w:rsidRPr="004C0AC4" w:rsidRDefault="00ED5FFC" w:rsidP="004C0AC4">
            <w:pPr>
              <w:spacing w:before="20" w:after="20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</w:p>
        </w:tc>
      </w:tr>
      <w:tr w:rsidR="000A44CC" w:rsidRPr="000A44CC" w14:paraId="1E8125C7" w14:textId="77777777" w:rsidTr="007D7534">
        <w:tc>
          <w:tcPr>
            <w:tcW w:w="730" w:type="dxa"/>
            <w:vMerge/>
            <w:shd w:val="clear" w:color="auto" w:fill="auto"/>
            <w:vAlign w:val="center"/>
          </w:tcPr>
          <w:p w14:paraId="5C75C3CA" w14:textId="77777777" w:rsidR="000A44CC" w:rsidRPr="000A44CC" w:rsidRDefault="000A44CC" w:rsidP="000A44CC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2CE50FD9" w14:textId="77777777" w:rsidR="000A44CC" w:rsidRPr="002F7770" w:rsidRDefault="000A44CC" w:rsidP="000A44CC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A9DCE26" w14:textId="77777777" w:rsidR="000A44CC" w:rsidRPr="002F7770" w:rsidRDefault="000A44CC" w:rsidP="004C0AC4">
            <w:pPr>
              <w:spacing w:before="20" w:after="20" w:line="30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Toán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FA6B3C" w14:textId="13CC6E5D" w:rsidR="000A44CC" w:rsidRPr="002F7770" w:rsidRDefault="00ED5FFC" w:rsidP="007D7534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91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BF0B810" w14:textId="5149E0E9" w:rsidR="000A44CC" w:rsidRPr="002F7770" w:rsidRDefault="00ED5FFC" w:rsidP="004C0AC4">
            <w:pPr>
              <w:spacing w:before="20" w:after="20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Phép nhân 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7CD1FA6D" w14:textId="77777777" w:rsidR="000A44CC" w:rsidRPr="004C0AC4" w:rsidRDefault="000A44CC" w:rsidP="004C0AC4">
            <w:pPr>
              <w:spacing w:before="20" w:after="20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</w:p>
        </w:tc>
      </w:tr>
      <w:tr w:rsidR="000A44CC" w:rsidRPr="000A44CC" w14:paraId="06A97774" w14:textId="77777777" w:rsidTr="007D7534">
        <w:trPr>
          <w:trHeight w:val="410"/>
        </w:trPr>
        <w:tc>
          <w:tcPr>
            <w:tcW w:w="730" w:type="dxa"/>
            <w:vMerge/>
            <w:shd w:val="clear" w:color="auto" w:fill="auto"/>
            <w:vAlign w:val="center"/>
          </w:tcPr>
          <w:p w14:paraId="5B9318A3" w14:textId="77777777" w:rsidR="000A44CC" w:rsidRPr="000A44CC" w:rsidRDefault="000A44CC" w:rsidP="000A44CC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3524FAC9" w14:textId="77777777" w:rsidR="000A44CC" w:rsidRPr="002F7770" w:rsidRDefault="000A44CC" w:rsidP="000A44CC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6B5B521" w14:textId="64CE2A0A" w:rsidR="000A44CC" w:rsidRPr="002F7770" w:rsidRDefault="009D09FF" w:rsidP="004C0AC4">
            <w:pPr>
              <w:spacing w:before="20" w:after="20" w:line="300" w:lineRule="auto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T.Việt(BS)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F29119" w14:textId="2AB740DC" w:rsidR="000A44CC" w:rsidRPr="002F7770" w:rsidRDefault="000A44CC" w:rsidP="007D7534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BB54B50" w14:textId="14B16B42" w:rsidR="000A44CC" w:rsidRPr="002F7770" w:rsidRDefault="00ED5FFC" w:rsidP="004C0AC4">
            <w:pPr>
              <w:spacing w:before="20" w:after="20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Luyện tập Tiếng Việt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25173719" w14:textId="760332BE" w:rsidR="000A44CC" w:rsidRPr="004C0AC4" w:rsidRDefault="000A44CC" w:rsidP="004C0AC4">
            <w:pPr>
              <w:spacing w:before="20" w:after="20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</w:p>
        </w:tc>
      </w:tr>
      <w:tr w:rsidR="00A13668" w:rsidRPr="000A44CC" w14:paraId="113A74FD" w14:textId="77777777" w:rsidTr="007D7534">
        <w:tc>
          <w:tcPr>
            <w:tcW w:w="730" w:type="dxa"/>
            <w:vMerge/>
            <w:shd w:val="clear" w:color="auto" w:fill="auto"/>
            <w:vAlign w:val="center"/>
          </w:tcPr>
          <w:p w14:paraId="2E58478D" w14:textId="77777777" w:rsidR="00A13668" w:rsidRPr="000A44CC" w:rsidRDefault="00A13668" w:rsidP="00A13668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0BBDBEB9" w14:textId="77777777" w:rsidR="00A13668" w:rsidRPr="002F7770" w:rsidRDefault="00A13668" w:rsidP="00A13668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94A7229" w14:textId="3BBFE835" w:rsidR="00A13668" w:rsidRPr="002F7770" w:rsidRDefault="00A13668" w:rsidP="004C0AC4">
            <w:pPr>
              <w:spacing w:before="20" w:after="20" w:line="300" w:lineRule="auto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  <w:t>TNXH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0A5628" w14:textId="4C3C0F32" w:rsidR="00A13668" w:rsidRPr="002F7770" w:rsidRDefault="00A13668" w:rsidP="007D7534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hAnsi="Times New Roman" w:cs="Times New Roman"/>
                <w:sz w:val="21"/>
                <w:szCs w:val="21"/>
              </w:rPr>
              <w:t>37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F97E60B" w14:textId="5FF3E8A1" w:rsidR="00A13668" w:rsidRPr="002F7770" w:rsidRDefault="00B36421" w:rsidP="004C0AC4">
            <w:pPr>
              <w:spacing w:before="20" w:after="20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hAnsi="Times New Roman" w:cs="Times New Roman"/>
                <w:sz w:val="21"/>
                <w:szCs w:val="21"/>
              </w:rPr>
              <w:t>Bài 16: Thực vật sống ở đâu? ( Tiết 1)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5160FF99" w14:textId="123862CD" w:rsidR="00A13668" w:rsidRPr="004C0AC4" w:rsidRDefault="00A13668" w:rsidP="004C0AC4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016F4A" w:rsidRPr="000A44CC" w14:paraId="24375A4C" w14:textId="77777777" w:rsidTr="007D7534">
        <w:tc>
          <w:tcPr>
            <w:tcW w:w="730" w:type="dxa"/>
            <w:vMerge/>
            <w:shd w:val="clear" w:color="auto" w:fill="auto"/>
            <w:vAlign w:val="center"/>
          </w:tcPr>
          <w:p w14:paraId="0AA6D0AD" w14:textId="77777777" w:rsidR="00016F4A" w:rsidRPr="000A44CC" w:rsidRDefault="00016F4A" w:rsidP="00016F4A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3CA02A41" w14:textId="77777777" w:rsidR="00016F4A" w:rsidRPr="002F7770" w:rsidRDefault="00016F4A" w:rsidP="00016F4A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781DC4C" w14:textId="706D6162" w:rsidR="00016F4A" w:rsidRPr="002F7770" w:rsidRDefault="00016F4A" w:rsidP="004C0AC4">
            <w:pPr>
              <w:spacing w:before="20" w:after="20" w:line="300" w:lineRule="auto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  <w:t>GDTC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ED43E5" w14:textId="4EC5EEC8" w:rsidR="00016F4A" w:rsidRPr="002F7770" w:rsidRDefault="00016F4A" w:rsidP="007D7534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hAnsi="Times New Roman" w:cs="Times New Roman"/>
                <w:sz w:val="21"/>
                <w:szCs w:val="21"/>
              </w:rPr>
              <w:t>37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852A4CC" w14:textId="4281668E" w:rsidR="00016F4A" w:rsidRPr="002F7770" w:rsidRDefault="00016F4A" w:rsidP="00BD3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hAnsi="Times New Roman" w:cs="Times New Roman"/>
                <w:sz w:val="21"/>
                <w:szCs w:val="21"/>
              </w:rPr>
              <w:t>Bài tập phối hợp di chuyển nhanh dần theo vạch kẻ thẳng</w:t>
            </w:r>
            <w:r w:rsidR="00724B05" w:rsidRPr="002F7770">
              <w:rPr>
                <w:rFonts w:ascii="Times New Roman" w:hAnsi="Times New Roman" w:cs="Times New Roman"/>
                <w:sz w:val="21"/>
                <w:szCs w:val="21"/>
              </w:rPr>
              <w:t xml:space="preserve"> (Tiết 1)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758902A5" w14:textId="77777777" w:rsidR="00016F4A" w:rsidRPr="004C0AC4" w:rsidRDefault="00016F4A" w:rsidP="004C0AC4">
            <w:pPr>
              <w:spacing w:before="20" w:after="20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</w:p>
        </w:tc>
      </w:tr>
      <w:tr w:rsidR="000A44CC" w:rsidRPr="000A44CC" w14:paraId="33220E79" w14:textId="77777777" w:rsidTr="007D7534">
        <w:tc>
          <w:tcPr>
            <w:tcW w:w="730" w:type="dxa"/>
            <w:vMerge w:val="restart"/>
            <w:shd w:val="clear" w:color="auto" w:fill="auto"/>
            <w:vAlign w:val="center"/>
          </w:tcPr>
          <w:p w14:paraId="7A8FCDE1" w14:textId="77777777" w:rsidR="000A44CC" w:rsidRPr="000A44CC" w:rsidRDefault="000A44CC" w:rsidP="000A44CC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44CC">
              <w:rPr>
                <w:rFonts w:ascii="Times New Roman" w:eastAsia="Calibri" w:hAnsi="Times New Roman" w:cs="Times New Roman"/>
                <w:kern w:val="0"/>
                <w14:ligatures w14:val="none"/>
              </w:rPr>
              <w:t>BA</w:t>
            </w:r>
          </w:p>
          <w:p w14:paraId="79DA1A62" w14:textId="42E379CB" w:rsidR="000A44CC" w:rsidRPr="00FC5375" w:rsidRDefault="008E6221" w:rsidP="000A44CC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14:ligatures w14:val="none"/>
              </w:rPr>
              <w:t>21/1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3F33264D" w14:textId="77777777" w:rsidR="000A44CC" w:rsidRPr="002F7770" w:rsidRDefault="000A44CC" w:rsidP="000A44CC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85125D3" w14:textId="77777777" w:rsidR="000A44CC" w:rsidRPr="002F7770" w:rsidRDefault="000A44CC" w:rsidP="004C0AC4">
            <w:pPr>
              <w:spacing w:before="20" w:after="20" w:line="30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Toán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24DEED" w14:textId="60648B24" w:rsidR="000A44CC" w:rsidRPr="002F7770" w:rsidRDefault="00ED5FFC" w:rsidP="007D7534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92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D890AAE" w14:textId="362BA49F" w:rsidR="000A44CC" w:rsidRPr="002F7770" w:rsidRDefault="00ED5FFC" w:rsidP="004C0AC4">
            <w:pPr>
              <w:spacing w:before="20" w:after="20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hAnsi="Times New Roman" w:cs="Times New Roman"/>
                <w:sz w:val="21"/>
                <w:szCs w:val="21"/>
              </w:rPr>
              <w:t xml:space="preserve">Luyện tập 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4D6B9438" w14:textId="77777777" w:rsidR="000A44CC" w:rsidRPr="004C0AC4" w:rsidRDefault="000A44CC" w:rsidP="004C0AC4">
            <w:pPr>
              <w:spacing w:before="20" w:after="20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</w:p>
        </w:tc>
      </w:tr>
      <w:tr w:rsidR="000A44CC" w:rsidRPr="000A44CC" w14:paraId="3EF1A3BA" w14:textId="77777777" w:rsidTr="007D7534">
        <w:tc>
          <w:tcPr>
            <w:tcW w:w="730" w:type="dxa"/>
            <w:vMerge/>
            <w:shd w:val="clear" w:color="auto" w:fill="auto"/>
            <w:vAlign w:val="center"/>
          </w:tcPr>
          <w:p w14:paraId="3C92018A" w14:textId="77777777" w:rsidR="000A44CC" w:rsidRPr="000A44CC" w:rsidRDefault="000A44CC" w:rsidP="000A44CC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4851CCD8" w14:textId="77777777" w:rsidR="000A44CC" w:rsidRPr="002F7770" w:rsidRDefault="000A44CC" w:rsidP="000A44CC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52C5FC7" w14:textId="721B6546" w:rsidR="000A44CC" w:rsidRPr="002F7770" w:rsidRDefault="009D09FF" w:rsidP="004C0AC4">
            <w:pPr>
              <w:spacing w:before="20" w:after="20" w:line="30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  <w:t xml:space="preserve">Tiếng Anh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62F896" w14:textId="3C8D5D77" w:rsidR="000A44CC" w:rsidRPr="002F7770" w:rsidRDefault="007E1551" w:rsidP="007D7534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37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9E75B2B" w14:textId="66180E01" w:rsidR="000A44CC" w:rsidRPr="002F7770" w:rsidRDefault="007E1551" w:rsidP="004C0AC4">
            <w:pPr>
              <w:spacing w:after="0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2F7770">
              <w:rPr>
                <w:rFonts w:ascii="Times New Roman" w:eastAsia="Arial" w:hAnsi="Times New Roman" w:cs="Times New Roman"/>
                <w:sz w:val="21"/>
                <w:szCs w:val="21"/>
              </w:rPr>
              <w:t>Unit 6 – Lesson 1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3BA1882B" w14:textId="77777777" w:rsidR="000A44CC" w:rsidRPr="004C0AC4" w:rsidRDefault="000A44CC" w:rsidP="004C0AC4">
            <w:pPr>
              <w:spacing w:before="20" w:after="20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</w:p>
        </w:tc>
      </w:tr>
      <w:tr w:rsidR="005D3B1A" w:rsidRPr="000A44CC" w14:paraId="2EE216A4" w14:textId="77777777" w:rsidTr="007D7534">
        <w:tc>
          <w:tcPr>
            <w:tcW w:w="730" w:type="dxa"/>
            <w:vMerge/>
            <w:shd w:val="clear" w:color="auto" w:fill="auto"/>
            <w:vAlign w:val="center"/>
          </w:tcPr>
          <w:p w14:paraId="5722E2B2" w14:textId="77777777" w:rsidR="005D3B1A" w:rsidRPr="000A44CC" w:rsidRDefault="005D3B1A" w:rsidP="005D3B1A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705FB57B" w14:textId="77777777" w:rsidR="005D3B1A" w:rsidRPr="002F7770" w:rsidRDefault="005D3B1A" w:rsidP="005D3B1A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2C22253" w14:textId="3863550F" w:rsidR="005D3B1A" w:rsidRPr="002F7770" w:rsidRDefault="005D3B1A" w:rsidP="004C0AC4">
            <w:pPr>
              <w:spacing w:before="20" w:after="20" w:line="300" w:lineRule="auto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Tiếng Việt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ABA0B3" w14:textId="7C92B60F" w:rsidR="005D3B1A" w:rsidRPr="002F7770" w:rsidRDefault="005D3B1A" w:rsidP="007D7534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183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F409EA3" w14:textId="1C643583" w:rsidR="005D3B1A" w:rsidRPr="002F7770" w:rsidRDefault="005D3B1A" w:rsidP="004C0AC4">
            <w:pPr>
              <w:spacing w:before="20" w:after="20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hAnsi="Times New Roman" w:cs="Times New Roman"/>
                <w:b/>
                <w:sz w:val="21"/>
                <w:szCs w:val="21"/>
              </w:rPr>
              <w:t>Viết</w:t>
            </w:r>
            <w:r w:rsidRPr="002F7770">
              <w:rPr>
                <w:rFonts w:ascii="Times New Roman" w:hAnsi="Times New Roman" w:cs="Times New Roman"/>
                <w:sz w:val="21"/>
                <w:szCs w:val="21"/>
              </w:rPr>
              <w:t>: Chữ hoa Q</w:t>
            </w:r>
            <w:r w:rsidRPr="002F777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5D12A21D" w14:textId="77777777" w:rsidR="005D3B1A" w:rsidRPr="004C0AC4" w:rsidRDefault="005D3B1A" w:rsidP="004C0AC4">
            <w:pPr>
              <w:spacing w:before="20" w:after="20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</w:p>
        </w:tc>
      </w:tr>
      <w:tr w:rsidR="005D3B1A" w:rsidRPr="000A44CC" w14:paraId="2FB05BBF" w14:textId="77777777" w:rsidTr="007D7534">
        <w:tc>
          <w:tcPr>
            <w:tcW w:w="730" w:type="dxa"/>
            <w:vMerge/>
            <w:shd w:val="clear" w:color="auto" w:fill="auto"/>
            <w:vAlign w:val="center"/>
          </w:tcPr>
          <w:p w14:paraId="328B5ED5" w14:textId="77777777" w:rsidR="005D3B1A" w:rsidRPr="000A44CC" w:rsidRDefault="005D3B1A" w:rsidP="005D3B1A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27C1CF45" w14:textId="77777777" w:rsidR="005D3B1A" w:rsidRPr="002F7770" w:rsidRDefault="005D3B1A" w:rsidP="005D3B1A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1396541" w14:textId="31B89532" w:rsidR="005D3B1A" w:rsidRPr="002F7770" w:rsidRDefault="005D3B1A" w:rsidP="004C0AC4">
            <w:pPr>
              <w:spacing w:before="20" w:after="20" w:line="30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Tiếng Việt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EE4AA1" w14:textId="20C093AD" w:rsidR="005D3B1A" w:rsidRPr="002F7770" w:rsidRDefault="005D3B1A" w:rsidP="007D7534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184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DB1B810" w14:textId="4B65AF3E" w:rsidR="005D3B1A" w:rsidRPr="002F7770" w:rsidRDefault="005D3B1A" w:rsidP="004C0AC4">
            <w:pPr>
              <w:spacing w:before="20" w:after="20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hAnsi="Times New Roman" w:cs="Times New Roman"/>
                <w:b/>
                <w:sz w:val="21"/>
                <w:szCs w:val="21"/>
              </w:rPr>
              <w:t>Nói và nghe</w:t>
            </w:r>
            <w:r w:rsidRPr="002F7770">
              <w:rPr>
                <w:rFonts w:ascii="Times New Roman" w:hAnsi="Times New Roman" w:cs="Times New Roman"/>
                <w:sz w:val="21"/>
                <w:szCs w:val="21"/>
              </w:rPr>
              <w:t>: : Kể chuyện Chuyện bốn mùa</w:t>
            </w:r>
            <w:r w:rsidRPr="002F777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35EF12C8" w14:textId="77777777" w:rsidR="005D3B1A" w:rsidRPr="004C0AC4" w:rsidRDefault="005D3B1A" w:rsidP="004C0AC4">
            <w:pPr>
              <w:spacing w:before="20" w:after="20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</w:p>
        </w:tc>
      </w:tr>
      <w:tr w:rsidR="000A44CC" w:rsidRPr="000A44CC" w14:paraId="57D63397" w14:textId="77777777" w:rsidTr="007D7534">
        <w:tc>
          <w:tcPr>
            <w:tcW w:w="730" w:type="dxa"/>
            <w:vMerge/>
            <w:shd w:val="clear" w:color="auto" w:fill="auto"/>
            <w:vAlign w:val="center"/>
          </w:tcPr>
          <w:p w14:paraId="1BBC871B" w14:textId="77777777" w:rsidR="000A44CC" w:rsidRPr="000A44CC" w:rsidRDefault="000A44CC" w:rsidP="000A44CC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2A97CCAF" w14:textId="77777777" w:rsidR="000A44CC" w:rsidRPr="002F7770" w:rsidRDefault="000A44CC" w:rsidP="000A44CC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C94200E" w14:textId="431E02E3" w:rsidR="000A44CC" w:rsidRPr="002F7770" w:rsidRDefault="009D09FF" w:rsidP="004C0AC4">
            <w:pPr>
              <w:spacing w:before="20" w:after="20" w:line="30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Toán(BS)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9E81B0" w14:textId="2382409C" w:rsidR="000A44CC" w:rsidRPr="002F7770" w:rsidRDefault="000A44CC" w:rsidP="007D7534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0E23D84" w14:textId="35F16FE5" w:rsidR="000A44CC" w:rsidRPr="002F7770" w:rsidRDefault="005D3B1A" w:rsidP="004C0AC4">
            <w:pPr>
              <w:spacing w:before="20" w:after="20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Luyện tập Toán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125EBF1B" w14:textId="77777777" w:rsidR="000A44CC" w:rsidRPr="004C0AC4" w:rsidRDefault="000A44CC" w:rsidP="004C0AC4">
            <w:pPr>
              <w:spacing w:before="20" w:after="20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</w:p>
        </w:tc>
      </w:tr>
      <w:tr w:rsidR="0095799B" w:rsidRPr="000A44CC" w14:paraId="35E274CD" w14:textId="77777777" w:rsidTr="007D7534">
        <w:tc>
          <w:tcPr>
            <w:tcW w:w="730" w:type="dxa"/>
            <w:vMerge/>
            <w:shd w:val="clear" w:color="auto" w:fill="auto"/>
            <w:vAlign w:val="center"/>
          </w:tcPr>
          <w:p w14:paraId="4F861E51" w14:textId="77777777" w:rsidR="0095799B" w:rsidRPr="000A44CC" w:rsidRDefault="0095799B" w:rsidP="0095799B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6745E9EE" w14:textId="77777777" w:rsidR="0095799B" w:rsidRPr="002F7770" w:rsidRDefault="0095799B" w:rsidP="0095799B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02C4DDF" w14:textId="34451FC7" w:rsidR="0095799B" w:rsidRPr="002F7770" w:rsidRDefault="0095799B" w:rsidP="004C0AC4">
            <w:pPr>
              <w:spacing w:before="20" w:after="20" w:line="30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HĐTN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B40189" w14:textId="4471DAE1" w:rsidR="0095799B" w:rsidRPr="002F7770" w:rsidRDefault="0095799B" w:rsidP="007D7534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56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AABADFB" w14:textId="0AD77BE6" w:rsidR="0095799B" w:rsidRPr="002F7770" w:rsidRDefault="0095799B" w:rsidP="004C0AC4">
            <w:pPr>
              <w:spacing w:before="20" w:after="20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hAnsi="Times New Roman" w:cs="Times New Roman"/>
                <w:sz w:val="21"/>
                <w:szCs w:val="21"/>
              </w:rPr>
              <w:t>HĐGD theo chủ đề: Bài 1</w:t>
            </w:r>
            <w:r w:rsidRPr="002F7770">
              <w:rPr>
                <w:rFonts w:ascii="Times New Roman" w:hAnsi="Times New Roman" w:cs="Times New Roman"/>
                <w:sz w:val="21"/>
                <w:szCs w:val="21"/>
              </w:rPr>
              <w:t xml:space="preserve">9: </w:t>
            </w:r>
            <w:r w:rsidRPr="002F777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Tết Nguyên đán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473E2371" w14:textId="77777777" w:rsidR="0095799B" w:rsidRPr="004C0AC4" w:rsidRDefault="0095799B" w:rsidP="004C0AC4">
            <w:pPr>
              <w:spacing w:before="20" w:after="20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</w:p>
        </w:tc>
      </w:tr>
      <w:tr w:rsidR="0095799B" w:rsidRPr="000A44CC" w14:paraId="3BEC0E7E" w14:textId="77777777" w:rsidTr="007D7534">
        <w:tc>
          <w:tcPr>
            <w:tcW w:w="730" w:type="dxa"/>
            <w:vMerge/>
            <w:shd w:val="clear" w:color="auto" w:fill="auto"/>
            <w:vAlign w:val="center"/>
          </w:tcPr>
          <w:p w14:paraId="4BA7B2A4" w14:textId="77777777" w:rsidR="0095799B" w:rsidRPr="000A44CC" w:rsidRDefault="0095799B" w:rsidP="0095799B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7B7D1311" w14:textId="77777777" w:rsidR="0095799B" w:rsidRPr="002F7770" w:rsidRDefault="0095799B" w:rsidP="0095799B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8517D0C" w14:textId="4B5B7FD2" w:rsidR="0095799B" w:rsidRPr="002F7770" w:rsidRDefault="0095799B" w:rsidP="004C0AC4">
            <w:pPr>
              <w:spacing w:before="20" w:after="20" w:line="30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  <w:t>GDTC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36F13A" w14:textId="41ACEAD3" w:rsidR="0095799B" w:rsidRPr="002F7770" w:rsidRDefault="0095799B" w:rsidP="007D7534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BD11CEF" w14:textId="58499ADC" w:rsidR="0095799B" w:rsidRPr="002F7770" w:rsidRDefault="0095799B" w:rsidP="00292839">
            <w:pPr>
              <w:spacing w:before="20" w:after="20"/>
              <w:jc w:val="both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hAnsi="Times New Roman" w:cs="Times New Roman"/>
                <w:sz w:val="21"/>
                <w:szCs w:val="21"/>
              </w:rPr>
              <w:t>Bài tập phối hợp di chuyển nhanh dần theo vạch kẻ thẳng</w:t>
            </w:r>
            <w:r w:rsidR="00724B05" w:rsidRPr="002F7770">
              <w:rPr>
                <w:rFonts w:ascii="Times New Roman" w:hAnsi="Times New Roman" w:cs="Times New Roman"/>
                <w:sz w:val="21"/>
                <w:szCs w:val="21"/>
              </w:rPr>
              <w:t>( Tiết 2)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704FAEA6" w14:textId="77777777" w:rsidR="0095799B" w:rsidRPr="004C0AC4" w:rsidRDefault="0095799B" w:rsidP="004C0AC4">
            <w:pPr>
              <w:spacing w:before="20" w:after="20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</w:p>
        </w:tc>
      </w:tr>
      <w:tr w:rsidR="0095799B" w:rsidRPr="000A44CC" w14:paraId="3981672F" w14:textId="77777777" w:rsidTr="007D7534">
        <w:tc>
          <w:tcPr>
            <w:tcW w:w="730" w:type="dxa"/>
            <w:vMerge w:val="restart"/>
            <w:shd w:val="clear" w:color="auto" w:fill="auto"/>
            <w:vAlign w:val="center"/>
          </w:tcPr>
          <w:p w14:paraId="69F4B8BC" w14:textId="77777777" w:rsidR="0095799B" w:rsidRPr="000A44CC" w:rsidRDefault="0095799B" w:rsidP="0095799B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44CC">
              <w:rPr>
                <w:rFonts w:ascii="Times New Roman" w:eastAsia="Calibri" w:hAnsi="Times New Roman" w:cs="Times New Roman"/>
                <w:kern w:val="0"/>
                <w14:ligatures w14:val="none"/>
              </w:rPr>
              <w:t>TƯ</w:t>
            </w:r>
          </w:p>
          <w:p w14:paraId="6C5FF0A4" w14:textId="5F8979E9" w:rsidR="0095799B" w:rsidRPr="00FC5375" w:rsidRDefault="0095799B" w:rsidP="0095799B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14:ligatures w14:val="none"/>
              </w:rPr>
              <w:t>22/1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379FB672" w14:textId="77777777" w:rsidR="0095799B" w:rsidRPr="002F7770" w:rsidRDefault="0095799B" w:rsidP="0095799B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526F86D" w14:textId="77777777" w:rsidR="0095799B" w:rsidRPr="002F7770" w:rsidRDefault="0095799B" w:rsidP="004C0AC4">
            <w:pPr>
              <w:spacing w:before="20" w:after="20" w:line="30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Tiếng Việt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152C3D" w14:textId="059F9587" w:rsidR="0095799B" w:rsidRPr="002F7770" w:rsidRDefault="002437A1" w:rsidP="007D7534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185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E4EF44F" w14:textId="32F25FC4" w:rsidR="0095799B" w:rsidRPr="002F7770" w:rsidRDefault="0095799B" w:rsidP="004C0AC4">
            <w:pPr>
              <w:spacing w:before="20" w:after="20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hAnsi="Times New Roman" w:cs="Times New Roman"/>
                <w:b/>
                <w:sz w:val="21"/>
                <w:szCs w:val="21"/>
              </w:rPr>
              <w:t>Đọc:</w:t>
            </w:r>
            <w:r w:rsidRPr="002F7770">
              <w:rPr>
                <w:rFonts w:ascii="Times New Roman" w:hAnsi="Times New Roman" w:cs="Times New Roman"/>
                <w:sz w:val="21"/>
                <w:szCs w:val="21"/>
              </w:rPr>
              <w:t xml:space="preserve"> Mùa nước nổi (Tiết 1)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55FF2D80" w14:textId="73BEA6AB" w:rsidR="0095799B" w:rsidRPr="004C0AC4" w:rsidRDefault="0095799B" w:rsidP="004C0AC4">
            <w:pPr>
              <w:spacing w:before="20" w:after="20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</w:p>
        </w:tc>
      </w:tr>
      <w:tr w:rsidR="0095799B" w:rsidRPr="000A44CC" w14:paraId="7E765306" w14:textId="77777777" w:rsidTr="007D7534">
        <w:tc>
          <w:tcPr>
            <w:tcW w:w="730" w:type="dxa"/>
            <w:vMerge/>
            <w:shd w:val="clear" w:color="auto" w:fill="auto"/>
            <w:vAlign w:val="center"/>
          </w:tcPr>
          <w:p w14:paraId="34604E31" w14:textId="77777777" w:rsidR="0095799B" w:rsidRPr="000A44CC" w:rsidRDefault="0095799B" w:rsidP="0095799B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6DA478A7" w14:textId="77777777" w:rsidR="0095799B" w:rsidRPr="002F7770" w:rsidRDefault="0095799B" w:rsidP="0095799B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9B58A1D" w14:textId="77777777" w:rsidR="0095799B" w:rsidRPr="002F7770" w:rsidRDefault="0095799B" w:rsidP="004C0AC4">
            <w:pPr>
              <w:spacing w:before="20" w:after="20" w:line="30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Tiếng Việt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8066A9" w14:textId="06548E3F" w:rsidR="0095799B" w:rsidRPr="002F7770" w:rsidRDefault="002437A1" w:rsidP="007D7534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186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CEF18FD" w14:textId="1750A7BD" w:rsidR="0095799B" w:rsidRPr="002F7770" w:rsidRDefault="0095799B" w:rsidP="004C0AC4">
            <w:pPr>
              <w:spacing w:before="20" w:after="20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hAnsi="Times New Roman" w:cs="Times New Roman"/>
                <w:b/>
                <w:sz w:val="21"/>
                <w:szCs w:val="21"/>
              </w:rPr>
              <w:t>Đọc:</w:t>
            </w:r>
            <w:r w:rsidRPr="002F7770">
              <w:rPr>
                <w:rFonts w:ascii="Times New Roman" w:hAnsi="Times New Roman" w:cs="Times New Roman"/>
                <w:sz w:val="21"/>
                <w:szCs w:val="21"/>
              </w:rPr>
              <w:t xml:space="preserve">  Mùa nước nổi (Tiết 2)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2B9E9992" w14:textId="66294977" w:rsidR="0095799B" w:rsidRPr="004C0AC4" w:rsidRDefault="0095799B" w:rsidP="004C0AC4">
            <w:pPr>
              <w:spacing w:before="20" w:after="20"/>
              <w:ind w:right="-132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  <w:r w:rsidRPr="004C0AC4">
              <w:rPr>
                <w:rFonts w:ascii="Times New Roman" w:eastAsia="Calibri" w:hAnsi="Times New Roman" w:cs="Times New Roman"/>
                <w:color w:val="FF0000"/>
                <w:sz w:val="21"/>
                <w:szCs w:val="21"/>
              </w:rPr>
              <w:t xml:space="preserve">- </w:t>
            </w:r>
            <w:r w:rsidRPr="004C0AC4">
              <w:rPr>
                <w:rFonts w:ascii="Times New Roman" w:eastAsia="Calibri" w:hAnsi="Times New Roman" w:cs="Times New Roman"/>
                <w:color w:val="FF0000"/>
                <w:sz w:val="21"/>
                <w:szCs w:val="21"/>
                <w:lang w:val="vi-VN"/>
              </w:rPr>
              <w:t>GDQPAN: Mọi học sinh phải tập bơi và biết bơi</w:t>
            </w:r>
            <w:r w:rsidRPr="004C0AC4">
              <w:rPr>
                <w:rFonts w:ascii="Times New Roman" w:eastAsia="Calibri" w:hAnsi="Times New Roman" w:cs="Times New Roman"/>
                <w:color w:val="FF0000"/>
                <w:sz w:val="21"/>
                <w:szCs w:val="21"/>
              </w:rPr>
              <w:t>.</w:t>
            </w:r>
          </w:p>
        </w:tc>
      </w:tr>
      <w:tr w:rsidR="0095799B" w:rsidRPr="000A44CC" w14:paraId="065D88A3" w14:textId="77777777" w:rsidTr="007D7534">
        <w:tc>
          <w:tcPr>
            <w:tcW w:w="730" w:type="dxa"/>
            <w:vMerge/>
            <w:shd w:val="clear" w:color="auto" w:fill="auto"/>
            <w:vAlign w:val="center"/>
          </w:tcPr>
          <w:p w14:paraId="1C5BF6FB" w14:textId="77777777" w:rsidR="0095799B" w:rsidRPr="000A44CC" w:rsidRDefault="0095799B" w:rsidP="0095799B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0F1EC0F2" w14:textId="77777777" w:rsidR="0095799B" w:rsidRPr="002F7770" w:rsidRDefault="0095799B" w:rsidP="0095799B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9DCBB83" w14:textId="7E78CF16" w:rsidR="0095799B" w:rsidRPr="002F7770" w:rsidRDefault="0095799B" w:rsidP="004C0AC4">
            <w:pPr>
              <w:spacing w:before="20" w:after="20" w:line="30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  <w:t xml:space="preserve">TNXH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1261E4" w14:textId="7BAD814A" w:rsidR="0095799B" w:rsidRPr="002F7770" w:rsidRDefault="0095799B" w:rsidP="007D7534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0421E61" w14:textId="16230076" w:rsidR="0095799B" w:rsidRPr="002F7770" w:rsidRDefault="0095799B" w:rsidP="004C0AC4">
            <w:pPr>
              <w:spacing w:before="20" w:after="20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hAnsi="Times New Roman" w:cs="Times New Roman"/>
                <w:sz w:val="21"/>
                <w:szCs w:val="21"/>
              </w:rPr>
              <w:t>Bài 16: Thực vật sống ở đâu? ( Tiết 2)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17023F17" w14:textId="79CD3D1F" w:rsidR="0095799B" w:rsidRPr="004C0AC4" w:rsidRDefault="0095799B" w:rsidP="004C0AC4">
            <w:pPr>
              <w:spacing w:before="20" w:after="20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4C0AC4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 xml:space="preserve">- </w:t>
            </w:r>
            <w:r w:rsidRPr="004C0AC4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GD ĐP HP: Chủ đề 5 Vườn Quốc Gia Cát Bà.</w:t>
            </w:r>
          </w:p>
          <w:p w14:paraId="23942BB5" w14:textId="78A4BE9B" w:rsidR="0095799B" w:rsidRPr="004C0AC4" w:rsidRDefault="0095799B" w:rsidP="004C0AC4">
            <w:pPr>
              <w:spacing w:before="20" w:after="20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  <w:r w:rsidRPr="004C0AC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 xml:space="preserve">- </w:t>
            </w:r>
            <w:r w:rsidRPr="004C0AC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 xml:space="preserve">Tích hợp CDS: </w:t>
            </w:r>
          </w:p>
        </w:tc>
      </w:tr>
      <w:tr w:rsidR="0095799B" w:rsidRPr="000A44CC" w14:paraId="74F60974" w14:textId="77777777" w:rsidTr="007D7534">
        <w:tc>
          <w:tcPr>
            <w:tcW w:w="730" w:type="dxa"/>
            <w:vMerge/>
            <w:shd w:val="clear" w:color="auto" w:fill="auto"/>
            <w:vAlign w:val="center"/>
          </w:tcPr>
          <w:p w14:paraId="4D4F8C70" w14:textId="77777777" w:rsidR="0095799B" w:rsidRPr="000A44CC" w:rsidRDefault="0095799B" w:rsidP="0095799B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7FCB7981" w14:textId="77777777" w:rsidR="0095799B" w:rsidRPr="002F7770" w:rsidRDefault="0095799B" w:rsidP="0095799B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C013B61" w14:textId="77777777" w:rsidR="0095799B" w:rsidRPr="002F7770" w:rsidRDefault="0095799B" w:rsidP="004C0AC4">
            <w:pPr>
              <w:spacing w:before="20" w:after="20" w:line="30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Toán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4FD946" w14:textId="1BEB5FAD" w:rsidR="0095799B" w:rsidRPr="002F7770" w:rsidRDefault="0095799B" w:rsidP="007D7534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hAnsi="Times New Roman" w:cs="Times New Roman"/>
                <w:sz w:val="21"/>
                <w:szCs w:val="21"/>
              </w:rPr>
              <w:t>93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04F0E87" w14:textId="2FC22E44" w:rsidR="0095799B" w:rsidRPr="002F7770" w:rsidRDefault="0095799B" w:rsidP="004C0AC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Thừa số, tích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43ECF815" w14:textId="77777777" w:rsidR="0095799B" w:rsidRPr="004C0AC4" w:rsidRDefault="0095799B" w:rsidP="004C0AC4">
            <w:pPr>
              <w:spacing w:before="20" w:after="20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</w:p>
        </w:tc>
      </w:tr>
      <w:tr w:rsidR="0095799B" w:rsidRPr="000A44CC" w14:paraId="39977E6D" w14:textId="77777777" w:rsidTr="007D7534">
        <w:tc>
          <w:tcPr>
            <w:tcW w:w="730" w:type="dxa"/>
            <w:vMerge/>
            <w:shd w:val="clear" w:color="auto" w:fill="auto"/>
            <w:vAlign w:val="center"/>
          </w:tcPr>
          <w:p w14:paraId="1DD5A074" w14:textId="77777777" w:rsidR="0095799B" w:rsidRPr="000A44CC" w:rsidRDefault="0095799B" w:rsidP="0095799B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2779389E" w14:textId="77777777" w:rsidR="0095799B" w:rsidRPr="002F7770" w:rsidRDefault="0095799B" w:rsidP="0095799B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07DBAE5" w14:textId="147FC6D2" w:rsidR="0095799B" w:rsidRPr="002F7770" w:rsidRDefault="0095799B" w:rsidP="004C0AC4">
            <w:pPr>
              <w:spacing w:before="20" w:after="20" w:line="30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T.Việt(BS)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77D78F" w14:textId="77777777" w:rsidR="0095799B" w:rsidRPr="002F7770" w:rsidRDefault="0095799B" w:rsidP="007D7534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A953FDF" w14:textId="561D13E6" w:rsidR="0095799B" w:rsidRPr="002F7770" w:rsidRDefault="0095799B" w:rsidP="004C0AC4">
            <w:pPr>
              <w:spacing w:before="20" w:after="20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Luyện tập Tiếng Việt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7AC02D51" w14:textId="77777777" w:rsidR="0095799B" w:rsidRPr="004C0AC4" w:rsidRDefault="0095799B" w:rsidP="004C0AC4">
            <w:pPr>
              <w:spacing w:before="20" w:after="20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</w:p>
        </w:tc>
      </w:tr>
      <w:tr w:rsidR="0095799B" w:rsidRPr="000A44CC" w14:paraId="70E00BEB" w14:textId="77777777" w:rsidTr="007D7534">
        <w:tc>
          <w:tcPr>
            <w:tcW w:w="730" w:type="dxa"/>
            <w:vMerge/>
            <w:shd w:val="clear" w:color="auto" w:fill="auto"/>
            <w:vAlign w:val="center"/>
          </w:tcPr>
          <w:p w14:paraId="03D9FB23" w14:textId="77777777" w:rsidR="0095799B" w:rsidRPr="000A44CC" w:rsidRDefault="0095799B" w:rsidP="0095799B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5C841187" w14:textId="77777777" w:rsidR="0095799B" w:rsidRPr="002F7770" w:rsidRDefault="0095799B" w:rsidP="0095799B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1A16180" w14:textId="1D2BF3D0" w:rsidR="0095799B" w:rsidRPr="002F7770" w:rsidRDefault="0095799B" w:rsidP="004C0AC4">
            <w:pPr>
              <w:spacing w:before="20" w:after="20" w:line="30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Toán(BS)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265633" w14:textId="77777777" w:rsidR="0095799B" w:rsidRPr="002F7770" w:rsidRDefault="0095799B" w:rsidP="007D7534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4C5AF2E" w14:textId="290F1150" w:rsidR="0095799B" w:rsidRPr="002F7770" w:rsidRDefault="0095799B" w:rsidP="004C0AC4">
            <w:pPr>
              <w:spacing w:before="20" w:after="20"/>
              <w:rPr>
                <w:rFonts w:ascii="Times New Roman" w:eastAsia="Calibri" w:hAnsi="Times New Roman" w:cs="Times New Roman"/>
                <w:b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Luyện tập Toán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3EDE4A95" w14:textId="77777777" w:rsidR="0095799B" w:rsidRPr="004C0AC4" w:rsidRDefault="0095799B" w:rsidP="004C0AC4">
            <w:pPr>
              <w:spacing w:before="20" w:after="20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</w:p>
        </w:tc>
      </w:tr>
      <w:tr w:rsidR="004C0AC4" w:rsidRPr="000A44CC" w14:paraId="2A508D6E" w14:textId="77777777" w:rsidTr="007D7534">
        <w:tc>
          <w:tcPr>
            <w:tcW w:w="730" w:type="dxa"/>
            <w:vMerge/>
            <w:shd w:val="clear" w:color="auto" w:fill="auto"/>
            <w:vAlign w:val="center"/>
          </w:tcPr>
          <w:p w14:paraId="18FF0A8A" w14:textId="77777777" w:rsidR="004C0AC4" w:rsidRPr="000A44CC" w:rsidRDefault="004C0AC4" w:rsidP="0095799B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0B44106D" w14:textId="36AAA59E" w:rsidR="004C0AC4" w:rsidRPr="002F7770" w:rsidRDefault="004C0AC4" w:rsidP="0095799B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D36D33A" w14:textId="24B3A7DB" w:rsidR="004C0AC4" w:rsidRPr="008438D0" w:rsidRDefault="004C0AC4" w:rsidP="004C0AC4">
            <w:pPr>
              <w:spacing w:before="20" w:after="20" w:line="300" w:lineRule="auto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  <w:r w:rsidRPr="008438D0"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  <w:t>Đạo đức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5249A9" w14:textId="4B9CD930" w:rsidR="004C0AC4" w:rsidRPr="002F7770" w:rsidRDefault="004C0AC4" w:rsidP="007D7534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19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EE0C052" w14:textId="72B1A495" w:rsidR="004C0AC4" w:rsidRPr="002F7770" w:rsidRDefault="004C0AC4" w:rsidP="004C0AC4">
            <w:pPr>
              <w:spacing w:before="20" w:after="20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Bài 9: Cảm xúc của em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7F3EE127" w14:textId="6393C2F2" w:rsidR="004C0AC4" w:rsidRPr="004C0AC4" w:rsidRDefault="004C0AC4" w:rsidP="004C0AC4">
            <w:pPr>
              <w:spacing w:before="20" w:after="20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  <w:t>- KĐ: Tích hợp liên môn Âm nhạc</w:t>
            </w:r>
          </w:p>
        </w:tc>
      </w:tr>
      <w:tr w:rsidR="0095799B" w:rsidRPr="000A44CC" w14:paraId="4E0C7BA8" w14:textId="77777777" w:rsidTr="007D7534">
        <w:tc>
          <w:tcPr>
            <w:tcW w:w="730" w:type="dxa"/>
            <w:vMerge w:val="restart"/>
            <w:shd w:val="clear" w:color="auto" w:fill="auto"/>
            <w:vAlign w:val="center"/>
          </w:tcPr>
          <w:p w14:paraId="6A10762E" w14:textId="77777777" w:rsidR="0095799B" w:rsidRPr="000A44CC" w:rsidRDefault="0095799B" w:rsidP="0095799B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44CC">
              <w:rPr>
                <w:rFonts w:ascii="Times New Roman" w:eastAsia="Calibri" w:hAnsi="Times New Roman" w:cs="Times New Roman"/>
                <w:kern w:val="0"/>
                <w14:ligatures w14:val="none"/>
              </w:rPr>
              <w:t>NĂM</w:t>
            </w:r>
          </w:p>
          <w:p w14:paraId="1492A8FE" w14:textId="13E0FA2D" w:rsidR="0095799B" w:rsidRPr="00FC5375" w:rsidRDefault="0095799B" w:rsidP="0095799B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14:ligatures w14:val="none"/>
              </w:rPr>
              <w:t>23/1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5969C96D" w14:textId="77777777" w:rsidR="0095799B" w:rsidRPr="002F7770" w:rsidRDefault="0095799B" w:rsidP="0095799B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A613A6E" w14:textId="77777777" w:rsidR="0095799B" w:rsidRPr="002F7770" w:rsidRDefault="0095799B" w:rsidP="004C0AC4">
            <w:pPr>
              <w:spacing w:before="20" w:after="20" w:line="30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Toán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0B7404" w14:textId="645F33B8" w:rsidR="0095799B" w:rsidRPr="002F7770" w:rsidRDefault="0095799B" w:rsidP="007D7534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hAnsi="Times New Roman" w:cs="Times New Roman"/>
                <w:sz w:val="21"/>
                <w:szCs w:val="21"/>
              </w:rPr>
              <w:t>94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56E8010" w14:textId="3350116E" w:rsidR="0095799B" w:rsidRPr="002F7770" w:rsidRDefault="0095799B" w:rsidP="004C0AC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Luyện tập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3B33D202" w14:textId="77777777" w:rsidR="0095799B" w:rsidRPr="004C0AC4" w:rsidRDefault="0095799B" w:rsidP="004C0AC4">
            <w:pPr>
              <w:spacing w:before="20" w:after="20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</w:p>
        </w:tc>
      </w:tr>
      <w:tr w:rsidR="0095799B" w:rsidRPr="000A44CC" w14:paraId="7E4220FE" w14:textId="77777777" w:rsidTr="007D7534">
        <w:tc>
          <w:tcPr>
            <w:tcW w:w="730" w:type="dxa"/>
            <w:vMerge/>
            <w:shd w:val="clear" w:color="auto" w:fill="auto"/>
            <w:vAlign w:val="center"/>
          </w:tcPr>
          <w:p w14:paraId="4FF0A935" w14:textId="77777777" w:rsidR="0095799B" w:rsidRPr="000A44CC" w:rsidRDefault="0095799B" w:rsidP="0095799B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5E98338A" w14:textId="77777777" w:rsidR="0095799B" w:rsidRPr="002F7770" w:rsidRDefault="0095799B" w:rsidP="0095799B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FFE1472" w14:textId="12B08405" w:rsidR="0095799B" w:rsidRPr="002F7770" w:rsidRDefault="0095799B" w:rsidP="004C0AC4">
            <w:pPr>
              <w:spacing w:before="20" w:after="20" w:line="300" w:lineRule="auto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Tiếng Việt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630EB1" w14:textId="1072AD96" w:rsidR="0095799B" w:rsidRPr="002F7770" w:rsidRDefault="0095799B" w:rsidP="007D7534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18</w:t>
            </w:r>
            <w:r w:rsidR="002437A1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0375565" w14:textId="4BEB49A5" w:rsidR="0095799B" w:rsidRPr="002F7770" w:rsidRDefault="0095799B" w:rsidP="004C0AC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hAnsi="Times New Roman" w:cs="Times New Roman"/>
                <w:b/>
                <w:sz w:val="21"/>
                <w:szCs w:val="21"/>
              </w:rPr>
              <w:t>V</w:t>
            </w:r>
            <w:r w:rsidRPr="002F7770">
              <w:rPr>
                <w:rFonts w:ascii="Times New Roman" w:hAnsi="Times New Roman" w:cs="Times New Roman"/>
                <w:b/>
                <w:sz w:val="21"/>
                <w:szCs w:val="21"/>
              </w:rPr>
              <w:t>iết</w:t>
            </w:r>
            <w:r w:rsidRPr="002F7770">
              <w:rPr>
                <w:rFonts w:ascii="Times New Roman" w:hAnsi="Times New Roman" w:cs="Times New Roman"/>
                <w:sz w:val="21"/>
                <w:szCs w:val="21"/>
              </w:rPr>
              <w:t xml:space="preserve"> : Mùa nước nổi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15D3ED45" w14:textId="77777777" w:rsidR="0095799B" w:rsidRPr="004C0AC4" w:rsidRDefault="0095799B" w:rsidP="004C0AC4">
            <w:pPr>
              <w:spacing w:before="20" w:after="20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</w:p>
        </w:tc>
      </w:tr>
      <w:tr w:rsidR="0095799B" w:rsidRPr="000A44CC" w14:paraId="2EC0056D" w14:textId="77777777" w:rsidTr="007D7534">
        <w:tc>
          <w:tcPr>
            <w:tcW w:w="730" w:type="dxa"/>
            <w:vMerge/>
            <w:shd w:val="clear" w:color="auto" w:fill="auto"/>
            <w:vAlign w:val="center"/>
          </w:tcPr>
          <w:p w14:paraId="49F8A191" w14:textId="77777777" w:rsidR="0095799B" w:rsidRPr="000A44CC" w:rsidRDefault="0095799B" w:rsidP="0095799B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625B03BA" w14:textId="77777777" w:rsidR="0095799B" w:rsidRPr="002F7770" w:rsidRDefault="0095799B" w:rsidP="0095799B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8AADE6B" w14:textId="0FD1CCB9" w:rsidR="0095799B" w:rsidRPr="002F7770" w:rsidRDefault="0095799B" w:rsidP="004C0AC4">
            <w:pPr>
              <w:spacing w:before="20" w:after="20" w:line="30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  <w:t>Âm nhạc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23A5A2" w14:textId="04996EF9" w:rsidR="0095799B" w:rsidRPr="002F7770" w:rsidRDefault="007E1551" w:rsidP="007D7534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19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8960DDF" w14:textId="1BB8F3F3" w:rsidR="0095799B" w:rsidRPr="002F7770" w:rsidRDefault="007E1551" w:rsidP="004C0AC4">
            <w:pPr>
              <w:spacing w:before="20" w:after="20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hAnsi="Times New Roman" w:cs="Times New Roman"/>
                <w:sz w:val="21"/>
                <w:szCs w:val="21"/>
              </w:rPr>
              <w:t>Hát: Hoa lá mùa xuân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1F9EEB92" w14:textId="77777777" w:rsidR="0095799B" w:rsidRPr="004C0AC4" w:rsidRDefault="0095799B" w:rsidP="004C0AC4">
            <w:pPr>
              <w:spacing w:before="20" w:after="20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</w:p>
        </w:tc>
      </w:tr>
      <w:tr w:rsidR="0095799B" w:rsidRPr="000A44CC" w14:paraId="68C3A40E" w14:textId="77777777" w:rsidTr="007D7534">
        <w:tc>
          <w:tcPr>
            <w:tcW w:w="730" w:type="dxa"/>
            <w:vMerge/>
            <w:shd w:val="clear" w:color="auto" w:fill="auto"/>
            <w:vAlign w:val="center"/>
          </w:tcPr>
          <w:p w14:paraId="179CE1B8" w14:textId="77777777" w:rsidR="0095799B" w:rsidRPr="000A44CC" w:rsidRDefault="0095799B" w:rsidP="0095799B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788C0F61" w14:textId="77777777" w:rsidR="0095799B" w:rsidRPr="002F7770" w:rsidRDefault="0095799B" w:rsidP="0095799B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036FDA4" w14:textId="77777777" w:rsidR="0095799B" w:rsidRPr="002F7770" w:rsidRDefault="0095799B" w:rsidP="004C0AC4">
            <w:pPr>
              <w:spacing w:before="20" w:after="20" w:line="300" w:lineRule="auto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Tiếng Việt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AD4ABA" w14:textId="549E3E75" w:rsidR="0095799B" w:rsidRPr="002F7770" w:rsidRDefault="0095799B" w:rsidP="007D7534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18</w:t>
            </w:r>
            <w:r w:rsidR="002437A1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B18ACB8" w14:textId="4E9D3118" w:rsidR="0095799B" w:rsidRPr="002F7770" w:rsidRDefault="0095799B" w:rsidP="004C0AC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hAnsi="Times New Roman" w:cs="Times New Roman"/>
                <w:b/>
                <w:sz w:val="21"/>
                <w:szCs w:val="21"/>
              </w:rPr>
              <w:t>Luyện tập:</w:t>
            </w:r>
            <w:r w:rsidRPr="002F7770">
              <w:rPr>
                <w:rFonts w:ascii="Times New Roman" w:hAnsi="Times New Roman" w:cs="Times New Roman"/>
                <w:sz w:val="21"/>
                <w:szCs w:val="21"/>
              </w:rPr>
              <w:t xml:space="preserve"> Mở rộng vốn từ về các mùa; Dấu chấm, dấu chấm hỏi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3CA6DEF1" w14:textId="77777777" w:rsidR="0095799B" w:rsidRPr="004C0AC4" w:rsidRDefault="0095799B" w:rsidP="004C0AC4">
            <w:pPr>
              <w:spacing w:before="20" w:after="20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</w:p>
        </w:tc>
      </w:tr>
      <w:tr w:rsidR="0095799B" w:rsidRPr="000A44CC" w14:paraId="1E0110C4" w14:textId="77777777" w:rsidTr="007D7534">
        <w:tc>
          <w:tcPr>
            <w:tcW w:w="730" w:type="dxa"/>
            <w:vMerge/>
            <w:shd w:val="clear" w:color="auto" w:fill="auto"/>
            <w:vAlign w:val="center"/>
          </w:tcPr>
          <w:p w14:paraId="3479AB7E" w14:textId="77777777" w:rsidR="0095799B" w:rsidRPr="000A44CC" w:rsidRDefault="0095799B" w:rsidP="0095799B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3AB4C4A9" w14:textId="77777777" w:rsidR="0095799B" w:rsidRPr="002F7770" w:rsidRDefault="0095799B" w:rsidP="0095799B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3E95099" w14:textId="693ACCDB" w:rsidR="0095799B" w:rsidRPr="002F7770" w:rsidRDefault="0095799B" w:rsidP="004C0AC4">
            <w:pPr>
              <w:spacing w:before="20" w:after="20" w:line="30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8C5E92D" w14:textId="77777777" w:rsidR="0095799B" w:rsidRPr="002F7770" w:rsidRDefault="0095799B" w:rsidP="007D7534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B8F5D42" w14:textId="77777777" w:rsidR="0095799B" w:rsidRPr="002F7770" w:rsidRDefault="0095799B" w:rsidP="004C0AC4">
            <w:pPr>
              <w:spacing w:before="20" w:after="20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15F974C3" w14:textId="77777777" w:rsidR="0095799B" w:rsidRPr="004C0AC4" w:rsidRDefault="0095799B" w:rsidP="004C0AC4">
            <w:pPr>
              <w:spacing w:before="20" w:after="20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</w:p>
        </w:tc>
      </w:tr>
      <w:tr w:rsidR="0095799B" w:rsidRPr="000A44CC" w14:paraId="07ED9098" w14:textId="77777777" w:rsidTr="007D7534">
        <w:tc>
          <w:tcPr>
            <w:tcW w:w="730" w:type="dxa"/>
            <w:vMerge/>
            <w:shd w:val="clear" w:color="auto" w:fill="auto"/>
            <w:vAlign w:val="center"/>
          </w:tcPr>
          <w:p w14:paraId="29ED0453" w14:textId="77777777" w:rsidR="0095799B" w:rsidRPr="000A44CC" w:rsidRDefault="0095799B" w:rsidP="0095799B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04CBA4D2" w14:textId="77777777" w:rsidR="0095799B" w:rsidRPr="002F7770" w:rsidRDefault="0095799B" w:rsidP="0095799B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37EB667" w14:textId="77777777" w:rsidR="0095799B" w:rsidRPr="002F7770" w:rsidRDefault="0095799B" w:rsidP="004C0AC4">
            <w:pPr>
              <w:spacing w:before="20" w:after="20" w:line="30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F28440A" w14:textId="77777777" w:rsidR="0095799B" w:rsidRPr="002F7770" w:rsidRDefault="0095799B" w:rsidP="007D7534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6C71D6E" w14:textId="17535A3A" w:rsidR="0095799B" w:rsidRPr="002F7770" w:rsidRDefault="002F7770" w:rsidP="004C0AC4">
            <w:pPr>
              <w:spacing w:before="20" w:after="20"/>
              <w:rPr>
                <w:rFonts w:ascii="Times New Roman" w:eastAsia="Calibri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1"/>
                <w:szCs w:val="21"/>
                <w14:ligatures w14:val="none"/>
              </w:rPr>
              <w:t>SINH HOẠT CHUYÊN MÔN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5FC0F115" w14:textId="77777777" w:rsidR="0095799B" w:rsidRPr="004C0AC4" w:rsidRDefault="0095799B" w:rsidP="004C0AC4">
            <w:pPr>
              <w:spacing w:before="20" w:after="20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</w:p>
        </w:tc>
      </w:tr>
      <w:tr w:rsidR="0095799B" w:rsidRPr="000A44CC" w14:paraId="6323E205" w14:textId="77777777" w:rsidTr="007D7534">
        <w:tc>
          <w:tcPr>
            <w:tcW w:w="730" w:type="dxa"/>
            <w:vMerge/>
            <w:shd w:val="clear" w:color="auto" w:fill="auto"/>
            <w:vAlign w:val="center"/>
          </w:tcPr>
          <w:p w14:paraId="3FD0C227" w14:textId="77777777" w:rsidR="0095799B" w:rsidRPr="000A44CC" w:rsidRDefault="0095799B" w:rsidP="0095799B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46B52F14" w14:textId="77777777" w:rsidR="0095799B" w:rsidRPr="002F7770" w:rsidRDefault="0095799B" w:rsidP="0095799B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FDBF519" w14:textId="77777777" w:rsidR="0095799B" w:rsidRPr="002F7770" w:rsidRDefault="0095799B" w:rsidP="004C0AC4">
            <w:pPr>
              <w:spacing w:before="20" w:after="20" w:line="30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45689F7" w14:textId="77777777" w:rsidR="0095799B" w:rsidRPr="002F7770" w:rsidRDefault="0095799B" w:rsidP="007D7534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6F77FF4" w14:textId="77777777" w:rsidR="0095799B" w:rsidRPr="002F7770" w:rsidRDefault="0095799B" w:rsidP="004C0AC4">
            <w:pPr>
              <w:spacing w:before="20" w:after="20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7FF48875" w14:textId="77777777" w:rsidR="0095799B" w:rsidRPr="004C0AC4" w:rsidRDefault="0095799B" w:rsidP="004C0AC4">
            <w:pPr>
              <w:spacing w:before="20" w:after="20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</w:p>
        </w:tc>
      </w:tr>
      <w:tr w:rsidR="0095799B" w:rsidRPr="000A44CC" w14:paraId="696720B1" w14:textId="77777777" w:rsidTr="007D7534">
        <w:tc>
          <w:tcPr>
            <w:tcW w:w="730" w:type="dxa"/>
            <w:vMerge w:val="restart"/>
            <w:shd w:val="clear" w:color="auto" w:fill="auto"/>
            <w:vAlign w:val="center"/>
          </w:tcPr>
          <w:p w14:paraId="72A2BAD9" w14:textId="77777777" w:rsidR="0095799B" w:rsidRPr="000A44CC" w:rsidRDefault="0095799B" w:rsidP="0095799B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44CC">
              <w:rPr>
                <w:rFonts w:ascii="Times New Roman" w:eastAsia="Calibri" w:hAnsi="Times New Roman" w:cs="Times New Roman"/>
                <w:kern w:val="0"/>
                <w14:ligatures w14:val="none"/>
              </w:rPr>
              <w:t>SÁU</w:t>
            </w:r>
          </w:p>
          <w:p w14:paraId="67E6F949" w14:textId="26549335" w:rsidR="0095799B" w:rsidRPr="00FC5375" w:rsidRDefault="0095799B" w:rsidP="0095799B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14:ligatures w14:val="none"/>
              </w:rPr>
              <w:t>24/1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22F65970" w14:textId="77777777" w:rsidR="0095799B" w:rsidRPr="002F7770" w:rsidRDefault="0095799B" w:rsidP="0095799B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FD1D116" w14:textId="329EA25F" w:rsidR="0095799B" w:rsidRPr="002F7770" w:rsidRDefault="0095799B" w:rsidP="004C0AC4">
            <w:pPr>
              <w:spacing w:before="20" w:after="20" w:line="300" w:lineRule="auto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Toán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4F2A10" w14:textId="66DF0DEB" w:rsidR="0095799B" w:rsidRPr="002F7770" w:rsidRDefault="0095799B" w:rsidP="007D7534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hAnsi="Times New Roman" w:cs="Times New Roman"/>
                <w:sz w:val="21"/>
                <w:szCs w:val="21"/>
              </w:rPr>
              <w:t>95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B0D5EF5" w14:textId="1625EE8E" w:rsidR="0095799B" w:rsidRPr="002F7770" w:rsidRDefault="0095799B" w:rsidP="004C0A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Bảng nhân 2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7B00D137" w14:textId="77777777" w:rsidR="0095799B" w:rsidRPr="004C0AC4" w:rsidRDefault="0095799B" w:rsidP="004C0AC4">
            <w:pPr>
              <w:spacing w:before="20" w:after="20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</w:p>
        </w:tc>
      </w:tr>
      <w:tr w:rsidR="0095799B" w:rsidRPr="000A44CC" w14:paraId="62BF4820" w14:textId="77777777" w:rsidTr="007D7534">
        <w:tc>
          <w:tcPr>
            <w:tcW w:w="730" w:type="dxa"/>
            <w:vMerge/>
            <w:shd w:val="clear" w:color="auto" w:fill="auto"/>
            <w:vAlign w:val="center"/>
          </w:tcPr>
          <w:p w14:paraId="345E0DED" w14:textId="77777777" w:rsidR="0095799B" w:rsidRPr="000A44CC" w:rsidRDefault="0095799B" w:rsidP="0095799B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17491EF5" w14:textId="77777777" w:rsidR="0095799B" w:rsidRPr="002F7770" w:rsidRDefault="0095799B" w:rsidP="0095799B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B355905" w14:textId="77777777" w:rsidR="0095799B" w:rsidRPr="002F7770" w:rsidRDefault="0095799B" w:rsidP="004C0AC4">
            <w:pPr>
              <w:spacing w:before="20" w:after="20" w:line="30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Tiếng Việt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A5019C" w14:textId="7EB6FDFF" w:rsidR="0095799B" w:rsidRPr="002F7770" w:rsidRDefault="0095799B" w:rsidP="007D7534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18</w:t>
            </w:r>
            <w:r w:rsidR="002437A1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D3BB3FB" w14:textId="500C1274" w:rsidR="0095799B" w:rsidRPr="002F7770" w:rsidRDefault="0095799B" w:rsidP="004C0AC4">
            <w:pPr>
              <w:spacing w:before="20" w:after="20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hAnsi="Times New Roman" w:cs="Times New Roman"/>
                <w:b/>
                <w:sz w:val="21"/>
                <w:szCs w:val="21"/>
              </w:rPr>
              <w:t>Luyện viết đoạn:</w:t>
            </w:r>
            <w:r w:rsidRPr="002F7770">
              <w:rPr>
                <w:rFonts w:ascii="Times New Roman" w:hAnsi="Times New Roman" w:cs="Times New Roman"/>
                <w:sz w:val="21"/>
                <w:szCs w:val="21"/>
              </w:rPr>
              <w:t xml:space="preserve"> Viết đoạn văn tả đồ vật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26749D32" w14:textId="740CF3DE" w:rsidR="0095799B" w:rsidRPr="004C0AC4" w:rsidRDefault="0095799B" w:rsidP="004C0AC4">
            <w:pPr>
              <w:spacing w:before="20" w:after="20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</w:p>
        </w:tc>
      </w:tr>
      <w:tr w:rsidR="0095799B" w:rsidRPr="000A44CC" w14:paraId="5575FB3B" w14:textId="77777777" w:rsidTr="007D7534">
        <w:tc>
          <w:tcPr>
            <w:tcW w:w="730" w:type="dxa"/>
            <w:vMerge/>
            <w:shd w:val="clear" w:color="auto" w:fill="auto"/>
            <w:vAlign w:val="center"/>
          </w:tcPr>
          <w:p w14:paraId="5F3EDFF8" w14:textId="77777777" w:rsidR="0095799B" w:rsidRPr="000A44CC" w:rsidRDefault="0095799B" w:rsidP="0095799B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0A231FF6" w14:textId="77777777" w:rsidR="0095799B" w:rsidRPr="002F7770" w:rsidRDefault="0095799B" w:rsidP="0095799B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08DE54E" w14:textId="77777777" w:rsidR="0095799B" w:rsidRPr="002F7770" w:rsidRDefault="0095799B" w:rsidP="004C0AC4">
            <w:pPr>
              <w:spacing w:before="20" w:after="20" w:line="300" w:lineRule="auto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Tiếng Việt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A29902" w14:textId="66939E17" w:rsidR="0095799B" w:rsidRPr="002F7770" w:rsidRDefault="002437A1" w:rsidP="007D7534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190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ED4B9FF" w14:textId="215B0F60" w:rsidR="0095799B" w:rsidRPr="002F7770" w:rsidRDefault="0095799B" w:rsidP="004C0AC4">
            <w:pPr>
              <w:spacing w:before="20" w:after="20"/>
              <w:rPr>
                <w:rFonts w:ascii="Times New Roman" w:eastAsia="Calibri" w:hAnsi="Times New Roman" w:cs="Times New Roman"/>
                <w:b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Đọc mở rộng 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61F02987" w14:textId="77777777" w:rsidR="0095799B" w:rsidRPr="004C0AC4" w:rsidRDefault="0095799B" w:rsidP="004C0AC4">
            <w:pPr>
              <w:spacing w:before="20" w:after="20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</w:p>
        </w:tc>
      </w:tr>
      <w:tr w:rsidR="0095799B" w:rsidRPr="000A44CC" w14:paraId="1D1AFD74" w14:textId="77777777" w:rsidTr="007D7534">
        <w:tc>
          <w:tcPr>
            <w:tcW w:w="730" w:type="dxa"/>
            <w:vMerge/>
            <w:shd w:val="clear" w:color="auto" w:fill="auto"/>
            <w:vAlign w:val="center"/>
          </w:tcPr>
          <w:p w14:paraId="2A33E272" w14:textId="77777777" w:rsidR="0095799B" w:rsidRPr="000A44CC" w:rsidRDefault="0095799B" w:rsidP="0095799B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23830B5A" w14:textId="77777777" w:rsidR="0095799B" w:rsidRPr="002F7770" w:rsidRDefault="0095799B" w:rsidP="0095799B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55750A9" w14:textId="40590842" w:rsidR="0095799B" w:rsidRPr="002F7770" w:rsidRDefault="0095799B" w:rsidP="004C0AC4">
            <w:pPr>
              <w:spacing w:before="20" w:after="20" w:line="300" w:lineRule="auto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  <w:t xml:space="preserve">Mĩ thuật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BE62D9" w14:textId="4BED18B7" w:rsidR="0095799B" w:rsidRPr="002F7770" w:rsidRDefault="007E1551" w:rsidP="007D7534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19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FE2F79F" w14:textId="2B3CF842" w:rsidR="0095799B" w:rsidRPr="002F7770" w:rsidRDefault="007E1551" w:rsidP="004C0AC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Tiết </w:t>
            </w:r>
            <w:r w:rsidRPr="002F7770">
              <w:rPr>
                <w:rFonts w:ascii="Times New Roman" w:eastAsia="Calibri" w:hAnsi="Times New Roman" w:cs="Times New Roman"/>
                <w:sz w:val="21"/>
                <w:szCs w:val="21"/>
                <w:lang w:val="vi-VN"/>
              </w:rPr>
              <w:t>2</w:t>
            </w:r>
            <w:r w:rsidRPr="002F7770">
              <w:rPr>
                <w:rFonts w:ascii="Times New Roman" w:eastAsia="Calibri" w:hAnsi="Times New Roman" w:cs="Times New Roman"/>
                <w:sz w:val="21"/>
                <w:szCs w:val="21"/>
              </w:rPr>
              <w:t>: Quan sát</w:t>
            </w:r>
            <w:r w:rsidRPr="002F7770">
              <w:rPr>
                <w:rFonts w:ascii="Times New Roman" w:eastAsia="Calibri" w:hAnsi="Times New Roman" w:cs="Times New Roman"/>
                <w:sz w:val="21"/>
                <w:szCs w:val="21"/>
                <w:lang w:val="vi-VN"/>
              </w:rPr>
              <w:t xml:space="preserve"> </w:t>
            </w:r>
            <w:r w:rsidRPr="002F777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- Thể </w:t>
            </w:r>
            <w:r w:rsidRPr="002F7770">
              <w:rPr>
                <w:rFonts w:ascii="Times New Roman" w:eastAsia="Calibri" w:hAnsi="Times New Roman" w:cs="Times New Roman"/>
                <w:sz w:val="21"/>
                <w:szCs w:val="21"/>
                <w:lang w:val="vi-VN"/>
              </w:rPr>
              <w:t>hiện(Tiếp theo)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714271F7" w14:textId="6FD32858" w:rsidR="0095799B" w:rsidRPr="004C0AC4" w:rsidRDefault="007E1551" w:rsidP="004C0AC4">
            <w:pPr>
              <w:spacing w:before="20" w:after="20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  <w:r w:rsidRPr="004C0AC4">
              <w:rPr>
                <w:rFonts w:ascii="Times New Roman" w:eastAsia="Calibri" w:hAnsi="Times New Roman" w:cs="Times New Roman"/>
                <w:bCs/>
                <w:noProof/>
                <w:color w:val="FF0000"/>
                <w:sz w:val="21"/>
                <w:szCs w:val="21"/>
              </w:rPr>
              <w:t>Tích</w:t>
            </w:r>
            <w:r w:rsidRPr="004C0AC4">
              <w:rPr>
                <w:rFonts w:ascii="Times New Roman" w:eastAsia="Calibri" w:hAnsi="Times New Roman" w:cs="Times New Roman"/>
                <w:bCs/>
                <w:noProof/>
                <w:color w:val="FF0000"/>
                <w:sz w:val="21"/>
                <w:szCs w:val="21"/>
                <w:lang w:val="vi-VN"/>
              </w:rPr>
              <w:t xml:space="preserve"> hợp </w:t>
            </w:r>
            <w:r w:rsidRPr="004C0AC4">
              <w:rPr>
                <w:rFonts w:ascii="Times New Roman" w:eastAsia="Calibri" w:hAnsi="Times New Roman" w:cs="Times New Roman"/>
                <w:bCs/>
                <w:noProof/>
                <w:color w:val="FF0000"/>
                <w:sz w:val="21"/>
                <w:szCs w:val="21"/>
              </w:rPr>
              <w:t>QBPTE</w:t>
            </w:r>
          </w:p>
        </w:tc>
      </w:tr>
      <w:tr w:rsidR="0095799B" w:rsidRPr="000A44CC" w14:paraId="1857C25D" w14:textId="77777777" w:rsidTr="007D7534">
        <w:tc>
          <w:tcPr>
            <w:tcW w:w="730" w:type="dxa"/>
            <w:vMerge/>
            <w:shd w:val="clear" w:color="auto" w:fill="auto"/>
            <w:vAlign w:val="center"/>
          </w:tcPr>
          <w:p w14:paraId="2F7A1432" w14:textId="77777777" w:rsidR="0095799B" w:rsidRPr="000A44CC" w:rsidRDefault="0095799B" w:rsidP="0095799B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79659FD2" w14:textId="77777777" w:rsidR="0095799B" w:rsidRPr="002F7770" w:rsidRDefault="0095799B" w:rsidP="0095799B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AB13D70" w14:textId="77777777" w:rsidR="0095799B" w:rsidRPr="002F7770" w:rsidRDefault="0095799B" w:rsidP="004C0AC4">
            <w:pPr>
              <w:spacing w:before="20" w:after="20" w:line="30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HĐTN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8EDF29" w14:textId="5856BA80" w:rsidR="0095799B" w:rsidRPr="002F7770" w:rsidRDefault="0095799B" w:rsidP="007D7534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57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013E9D4" w14:textId="77777777" w:rsidR="0095799B" w:rsidRPr="002F7770" w:rsidRDefault="0095799B" w:rsidP="004C0AC4">
            <w:pPr>
              <w:spacing w:before="20" w:after="20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Sinh hoạt lớp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76FE6438" w14:textId="77777777" w:rsidR="0095799B" w:rsidRPr="004C0AC4" w:rsidRDefault="0095799B" w:rsidP="004C0AC4">
            <w:pPr>
              <w:spacing w:before="20" w:after="20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</w:p>
        </w:tc>
      </w:tr>
      <w:tr w:rsidR="0095799B" w:rsidRPr="000A44CC" w14:paraId="098630DE" w14:textId="77777777" w:rsidTr="007D7534">
        <w:tc>
          <w:tcPr>
            <w:tcW w:w="730" w:type="dxa"/>
            <w:vMerge/>
            <w:shd w:val="clear" w:color="auto" w:fill="auto"/>
            <w:vAlign w:val="center"/>
          </w:tcPr>
          <w:p w14:paraId="79C833BC" w14:textId="77777777" w:rsidR="0095799B" w:rsidRPr="000A44CC" w:rsidRDefault="0095799B" w:rsidP="0095799B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1075BE38" w14:textId="77777777" w:rsidR="0095799B" w:rsidRPr="002F7770" w:rsidRDefault="0095799B" w:rsidP="0095799B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00F14D5" w14:textId="41908D18" w:rsidR="0095799B" w:rsidRPr="002F7770" w:rsidRDefault="0095799B" w:rsidP="004C0AC4">
            <w:pPr>
              <w:spacing w:before="20" w:after="20" w:line="300" w:lineRule="auto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  <w:t xml:space="preserve">Tiếng Anh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9EE27B" w14:textId="64CE5626" w:rsidR="0095799B" w:rsidRPr="002F7770" w:rsidRDefault="007E1551" w:rsidP="007D7534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38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3635DE1" w14:textId="7770A52C" w:rsidR="0095799B" w:rsidRPr="002F7770" w:rsidRDefault="007E1551" w:rsidP="004C0AC4">
            <w:pPr>
              <w:spacing w:after="0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2F7770">
              <w:rPr>
                <w:rFonts w:ascii="Times New Roman" w:eastAsia="Arial" w:hAnsi="Times New Roman" w:cs="Times New Roman"/>
                <w:sz w:val="21"/>
                <w:szCs w:val="21"/>
              </w:rPr>
              <w:t xml:space="preserve">Unit 6 – Lesson 1 </w:t>
            </w:r>
          </w:p>
        </w:tc>
        <w:tc>
          <w:tcPr>
            <w:tcW w:w="2806" w:type="dxa"/>
            <w:shd w:val="clear" w:color="auto" w:fill="auto"/>
          </w:tcPr>
          <w:p w14:paraId="5615485E" w14:textId="77777777" w:rsidR="0095799B" w:rsidRPr="004C0AC4" w:rsidRDefault="0095799B" w:rsidP="004C0AC4">
            <w:pPr>
              <w:spacing w:before="20" w:after="20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</w:p>
        </w:tc>
      </w:tr>
      <w:tr w:rsidR="0095799B" w:rsidRPr="000A44CC" w14:paraId="49973134" w14:textId="77777777" w:rsidTr="007D7534">
        <w:tc>
          <w:tcPr>
            <w:tcW w:w="730" w:type="dxa"/>
            <w:vMerge/>
            <w:shd w:val="clear" w:color="auto" w:fill="auto"/>
            <w:vAlign w:val="center"/>
          </w:tcPr>
          <w:p w14:paraId="7C0D6BA4" w14:textId="77777777" w:rsidR="0095799B" w:rsidRPr="000A44CC" w:rsidRDefault="0095799B" w:rsidP="0095799B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29E77F38" w14:textId="77777777" w:rsidR="0095799B" w:rsidRPr="002F7770" w:rsidRDefault="0095799B" w:rsidP="0095799B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1085EF0" w14:textId="3F32F995" w:rsidR="0095799B" w:rsidRPr="002F7770" w:rsidRDefault="0095799B" w:rsidP="004C0AC4">
            <w:pPr>
              <w:spacing w:before="20" w:after="20" w:line="300" w:lineRule="auto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  <w:t xml:space="preserve">Mĩ thuật </w:t>
            </w:r>
            <w:r w:rsidRPr="002F7770"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  <w:t>( BS)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2EDDA1" w14:textId="77777777" w:rsidR="0095799B" w:rsidRPr="002F7770" w:rsidRDefault="0095799B" w:rsidP="007D7534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5CC51FF" w14:textId="1FCF31E2" w:rsidR="0095799B" w:rsidRPr="002F7770" w:rsidRDefault="007E1551" w:rsidP="004C0AC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F7770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Ôn luyện chủ đề 7</w:t>
            </w:r>
          </w:p>
        </w:tc>
        <w:tc>
          <w:tcPr>
            <w:tcW w:w="2806" w:type="dxa"/>
            <w:shd w:val="clear" w:color="auto" w:fill="auto"/>
          </w:tcPr>
          <w:p w14:paraId="6A729A52" w14:textId="77777777" w:rsidR="0095799B" w:rsidRPr="004C0AC4" w:rsidRDefault="0095799B" w:rsidP="004C0AC4">
            <w:pPr>
              <w:spacing w:before="20" w:after="20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48476391" w14:textId="77777777" w:rsidR="008142B8" w:rsidRDefault="008142B8"/>
    <w:sectPr w:rsidR="008142B8" w:rsidSect="002F7770">
      <w:pgSz w:w="11907" w:h="16840" w:code="9"/>
      <w:pgMar w:top="28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4CC"/>
    <w:rsid w:val="000010A0"/>
    <w:rsid w:val="00016F4A"/>
    <w:rsid w:val="0008586E"/>
    <w:rsid w:val="000A44CC"/>
    <w:rsid w:val="00131BF6"/>
    <w:rsid w:val="002437A1"/>
    <w:rsid w:val="00277990"/>
    <w:rsid w:val="00292839"/>
    <w:rsid w:val="00294E26"/>
    <w:rsid w:val="002F7770"/>
    <w:rsid w:val="00484345"/>
    <w:rsid w:val="004C0AC4"/>
    <w:rsid w:val="005D3B1A"/>
    <w:rsid w:val="00607B85"/>
    <w:rsid w:val="00724B05"/>
    <w:rsid w:val="007901FF"/>
    <w:rsid w:val="007D7534"/>
    <w:rsid w:val="007E1551"/>
    <w:rsid w:val="007F54A9"/>
    <w:rsid w:val="008142B8"/>
    <w:rsid w:val="008438D0"/>
    <w:rsid w:val="008E6221"/>
    <w:rsid w:val="0095799B"/>
    <w:rsid w:val="009D09FF"/>
    <w:rsid w:val="00A13668"/>
    <w:rsid w:val="00A65465"/>
    <w:rsid w:val="00AA0686"/>
    <w:rsid w:val="00AB47E6"/>
    <w:rsid w:val="00B3232B"/>
    <w:rsid w:val="00B36421"/>
    <w:rsid w:val="00BD3A09"/>
    <w:rsid w:val="00D0272E"/>
    <w:rsid w:val="00D87A0C"/>
    <w:rsid w:val="00E10387"/>
    <w:rsid w:val="00ED5FFC"/>
    <w:rsid w:val="00FC2C18"/>
    <w:rsid w:val="00FC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BCCA14"/>
  <w15:chartTrackingRefBased/>
  <w15:docId w15:val="{0CD08976-5806-4D46-98F2-0CC92F55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B36421"/>
    <w:rPr>
      <w:rFonts w:ascii="Times New Roman" w:hAnsi="Times New Roman" w:cs="Times New Roman" w:hint="default"/>
      <w:b w:val="0"/>
      <w:bCs w:val="0"/>
      <w:i w:val="0"/>
      <w:iCs w:val="0"/>
      <w:color w:val="FF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B36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2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2024-08-26T15:25:00Z</dcterms:created>
  <dcterms:modified xsi:type="dcterms:W3CDTF">2025-01-16T11:16:00Z</dcterms:modified>
</cp:coreProperties>
</file>