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32" w:rsidRDefault="00FF51BF" w:rsidP="00FF51BF">
      <w:pPr>
        <w:spacing w:after="80" w:line="264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</w:t>
      </w:r>
      <w:r w:rsidR="00F72A32">
        <w:rPr>
          <w:rFonts w:ascii="Times New Roman" w:eastAsia="Times New Roman" w:hAnsi="Times New Roman"/>
          <w:b/>
          <w:bCs/>
          <w:sz w:val="28"/>
          <w:szCs w:val="28"/>
        </w:rPr>
        <w:t xml:space="preserve">CHUYÊN ĐỀ CẤP TRƯỜNG </w:t>
      </w:r>
    </w:p>
    <w:p w:rsidR="00F72A32" w:rsidRDefault="00F72A32" w:rsidP="00FF51BF">
      <w:pPr>
        <w:spacing w:after="80" w:line="264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MÔN :TOÁN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–LỚP 2</w:t>
      </w:r>
    </w:p>
    <w:p w:rsidR="00FF51BF" w:rsidRPr="00F72A32" w:rsidRDefault="00FF51BF" w:rsidP="00F72A32">
      <w:pPr>
        <w:spacing w:after="80" w:line="264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</w:t>
      </w:r>
      <w:bookmarkStart w:id="0" w:name="_GoBack"/>
      <w:bookmarkEnd w:id="0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BÀI 3: CÁC THÀNH PHẦN CỦA PHÉP CỘNG, PHÉP TRỪ (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Tiết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1)</w:t>
      </w:r>
    </w:p>
    <w:p w:rsidR="00424678" w:rsidRPr="009D4A3B" w:rsidRDefault="00424678" w:rsidP="00FF51BF">
      <w:pPr>
        <w:spacing w:after="80" w:line="264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SỐ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HẠNG ,TỔNG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FF51BF" w:rsidRPr="009D4A3B" w:rsidRDefault="00FF51BF" w:rsidP="00FF51BF">
      <w:pPr>
        <w:spacing w:after="80" w:line="264" w:lineRule="auto"/>
        <w:rPr>
          <w:rFonts w:ascii="Times New Roman" w:hAnsi="Times New Roman"/>
          <w:sz w:val="28"/>
          <w:szCs w:val="28"/>
        </w:rPr>
      </w:pPr>
      <w:r w:rsidRPr="009D4A3B">
        <w:rPr>
          <w:rFonts w:ascii="Times New Roman" w:hAnsi="Times New Roman"/>
          <w:b/>
          <w:bCs/>
          <w:sz w:val="28"/>
          <w:szCs w:val="28"/>
        </w:rPr>
        <w:t>I. YÊU CẦU CẦN ĐẠT:</w:t>
      </w:r>
      <w:r w:rsidRPr="009D4A3B">
        <w:rPr>
          <w:rFonts w:ascii="Times New Roman" w:hAnsi="Times New Roman"/>
          <w:sz w:val="28"/>
          <w:szCs w:val="28"/>
        </w:rPr>
        <w:t xml:space="preserve"> </w:t>
      </w:r>
    </w:p>
    <w:p w:rsidR="00FF51BF" w:rsidRPr="009D4A3B" w:rsidRDefault="00FF51BF" w:rsidP="00FF51BF">
      <w:pPr>
        <w:spacing w:after="80" w:line="26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D4A3B">
        <w:rPr>
          <w:rFonts w:ascii="Times New Roman" w:eastAsia="Times New Roman" w:hAnsi="Times New Roman"/>
          <w:sz w:val="28"/>
          <w:szCs w:val="28"/>
        </w:rPr>
        <w:t>*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Kiến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thức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kĩ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FF51BF" w:rsidRPr="009D4A3B" w:rsidRDefault="00FF51BF" w:rsidP="00FF51BF">
      <w:pPr>
        <w:spacing w:after="8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A3B">
        <w:rPr>
          <w:rFonts w:ascii="Times New Roman" w:eastAsia="Times New Roman" w:hAnsi="Times New Roman"/>
          <w:sz w:val="28"/>
          <w:szCs w:val="28"/>
        </w:rPr>
        <w:t xml:space="preserve">- HS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nhận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hạng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tổng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cộng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>.</w:t>
      </w:r>
    </w:p>
    <w:p w:rsidR="00FF51BF" w:rsidRPr="009D4A3B" w:rsidRDefault="00FF51BF" w:rsidP="00FF51BF">
      <w:pPr>
        <w:spacing w:after="8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A3B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tổng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hạng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>.</w:t>
      </w:r>
    </w:p>
    <w:p w:rsidR="00FF51BF" w:rsidRPr="009D4A3B" w:rsidRDefault="00FF51BF" w:rsidP="00FF51BF">
      <w:pPr>
        <w:spacing w:after="80" w:line="26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*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Phát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triển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lực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và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phẩm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chất</w:t>
      </w:r>
      <w:proofErr w:type="spellEnd"/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FF51BF" w:rsidRDefault="00FF51BF" w:rsidP="00FF51BF">
      <w:pPr>
        <w:pStyle w:val="CommentText"/>
        <w:spacing w:before="0" w:after="80" w:line="264" w:lineRule="auto"/>
        <w:rPr>
          <w:sz w:val="28"/>
          <w:szCs w:val="28"/>
        </w:rPr>
      </w:pPr>
      <w:r w:rsidRPr="009D4A3B">
        <w:rPr>
          <w:sz w:val="28"/>
          <w:szCs w:val="28"/>
        </w:rPr>
        <w:t xml:space="preserve">- HS </w:t>
      </w:r>
      <w:proofErr w:type="spellStart"/>
      <w:r w:rsidRPr="009D4A3B">
        <w:rPr>
          <w:sz w:val="28"/>
          <w:szCs w:val="28"/>
        </w:rPr>
        <w:t>được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phát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triển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năng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lực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rFonts w:eastAsia="Times New Roman"/>
          <w:sz w:val="28"/>
          <w:szCs w:val="28"/>
        </w:rPr>
        <w:t>tính</w:t>
      </w:r>
      <w:proofErr w:type="spellEnd"/>
      <w:r w:rsidRPr="009D4A3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9D4A3B">
        <w:rPr>
          <w:rFonts w:eastAsia="Times New Roman"/>
          <w:sz w:val="28"/>
          <w:szCs w:val="28"/>
        </w:rPr>
        <w:t>toán,</w:t>
      </w:r>
      <w:r w:rsidRPr="009D4A3B">
        <w:rPr>
          <w:sz w:val="28"/>
          <w:szCs w:val="28"/>
        </w:rPr>
        <w:t>giải</w:t>
      </w:r>
      <w:proofErr w:type="spellEnd"/>
      <w:proofErr w:type="gram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quyết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vấn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đề</w:t>
      </w:r>
      <w:r w:rsidR="009D4A3B">
        <w:rPr>
          <w:sz w:val="28"/>
          <w:szCs w:val="28"/>
        </w:rPr>
        <w:t>,hợp</w:t>
      </w:r>
      <w:proofErr w:type="spellEnd"/>
      <w:r w:rsidR="009D4A3B">
        <w:rPr>
          <w:sz w:val="28"/>
          <w:szCs w:val="28"/>
        </w:rPr>
        <w:t xml:space="preserve"> </w:t>
      </w:r>
      <w:proofErr w:type="spellStart"/>
      <w:r w:rsidR="009D4A3B">
        <w:rPr>
          <w:sz w:val="28"/>
          <w:szCs w:val="28"/>
        </w:rPr>
        <w:t>tác</w:t>
      </w:r>
      <w:proofErr w:type="spellEnd"/>
      <w:r w:rsidR="009D4A3B">
        <w:rPr>
          <w:sz w:val="28"/>
          <w:szCs w:val="28"/>
        </w:rPr>
        <w:t xml:space="preserve"> </w:t>
      </w:r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thông</w:t>
      </w:r>
      <w:proofErr w:type="spellEnd"/>
      <w:r w:rsidRPr="009D4A3B">
        <w:rPr>
          <w:sz w:val="28"/>
          <w:szCs w:val="28"/>
        </w:rPr>
        <w:t xml:space="preserve"> qua </w:t>
      </w:r>
      <w:proofErr w:type="spellStart"/>
      <w:r w:rsidRPr="009D4A3B">
        <w:rPr>
          <w:sz w:val="28"/>
          <w:szCs w:val="28"/>
        </w:rPr>
        <w:t>việc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thực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hiện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các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bài</w:t>
      </w:r>
      <w:proofErr w:type="spellEnd"/>
      <w:r w:rsidRPr="009D4A3B">
        <w:rPr>
          <w:sz w:val="28"/>
          <w:szCs w:val="28"/>
        </w:rPr>
        <w:t xml:space="preserve"> </w:t>
      </w:r>
      <w:proofErr w:type="spellStart"/>
      <w:r w:rsidRPr="009D4A3B">
        <w:rPr>
          <w:sz w:val="28"/>
          <w:szCs w:val="28"/>
        </w:rPr>
        <w:t>tập</w:t>
      </w:r>
      <w:proofErr w:type="spellEnd"/>
      <w:r w:rsidRPr="009D4A3B">
        <w:rPr>
          <w:sz w:val="28"/>
          <w:szCs w:val="28"/>
        </w:rPr>
        <w:t>.</w:t>
      </w:r>
    </w:p>
    <w:p w:rsidR="009D4A3B" w:rsidRPr="009D4A3B" w:rsidRDefault="009D4A3B" w:rsidP="00FF51BF">
      <w:pPr>
        <w:pStyle w:val="CommentText"/>
        <w:spacing w:before="0" w:after="80" w:line="264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yêu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thận</w:t>
      </w:r>
      <w:proofErr w:type="spellEnd"/>
      <w:r>
        <w:rPr>
          <w:sz w:val="28"/>
          <w:szCs w:val="28"/>
        </w:rPr>
        <w:t xml:space="preserve"> .</w:t>
      </w:r>
    </w:p>
    <w:p w:rsidR="00FF51BF" w:rsidRPr="009D4A3B" w:rsidRDefault="00FF51BF" w:rsidP="00FF51BF">
      <w:pPr>
        <w:pStyle w:val="ListParagraph"/>
        <w:spacing w:after="80" w:line="264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9D4A3B">
        <w:rPr>
          <w:rFonts w:ascii="Times New Roman" w:hAnsi="Times New Roman"/>
          <w:b/>
          <w:bCs/>
          <w:sz w:val="28"/>
          <w:szCs w:val="28"/>
        </w:rPr>
        <w:t>II. ĐỒ DÙN DẠY HỌC</w:t>
      </w:r>
    </w:p>
    <w:p w:rsidR="00FF51BF" w:rsidRPr="009D4A3B" w:rsidRDefault="00FF51BF" w:rsidP="00FF51BF">
      <w:pPr>
        <w:spacing w:after="8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A3B">
        <w:rPr>
          <w:rFonts w:ascii="Times New Roman" w:eastAsia="Times New Roman" w:hAnsi="Times New Roman"/>
          <w:sz w:val="28"/>
          <w:szCs w:val="28"/>
        </w:rPr>
        <w:t>- GV: GAĐT.</w:t>
      </w:r>
    </w:p>
    <w:p w:rsidR="00FF51BF" w:rsidRPr="009D4A3B" w:rsidRDefault="00FF51BF" w:rsidP="00FF51BF">
      <w:pPr>
        <w:spacing w:after="8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A3B">
        <w:rPr>
          <w:rFonts w:ascii="Times New Roman" w:eastAsia="Times New Roman" w:hAnsi="Times New Roman"/>
          <w:sz w:val="28"/>
          <w:szCs w:val="28"/>
        </w:rPr>
        <w:t xml:space="preserve">- HS: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Bảng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D4A3B">
        <w:rPr>
          <w:rFonts w:ascii="Times New Roman" w:eastAsia="Times New Roman" w:hAnsi="Times New Roman"/>
          <w:sz w:val="28"/>
          <w:szCs w:val="28"/>
        </w:rPr>
        <w:t>con,phiếu</w:t>
      </w:r>
      <w:proofErr w:type="spellEnd"/>
      <w:proofErr w:type="gram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9D4A3B"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 w:rsidRPr="009D4A3B">
        <w:rPr>
          <w:rFonts w:ascii="Times New Roman" w:eastAsia="Times New Roman" w:hAnsi="Times New Roman"/>
          <w:sz w:val="28"/>
          <w:szCs w:val="28"/>
        </w:rPr>
        <w:t xml:space="preserve"> .</w:t>
      </w:r>
    </w:p>
    <w:p w:rsidR="00FF51BF" w:rsidRPr="009D4A3B" w:rsidRDefault="00FF51BF" w:rsidP="00FF51BF">
      <w:pPr>
        <w:spacing w:after="80" w:line="26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D4A3B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476"/>
      </w:tblGrid>
      <w:tr w:rsidR="009D4A3B" w:rsidRPr="009D4A3B" w:rsidTr="009D64EB">
        <w:tc>
          <w:tcPr>
            <w:tcW w:w="5868" w:type="dxa"/>
            <w:shd w:val="clear" w:color="auto" w:fill="auto"/>
          </w:tcPr>
          <w:p w:rsidR="00FF51BF" w:rsidRPr="009D4A3B" w:rsidRDefault="00FF51BF" w:rsidP="009D64EB">
            <w:pPr>
              <w:spacing w:after="8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bookmarkStart w:id="1" w:name="_Hlk72852882"/>
            <w:proofErr w:type="spell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3476" w:type="dxa"/>
            <w:shd w:val="clear" w:color="auto" w:fill="auto"/>
          </w:tcPr>
          <w:p w:rsidR="00FF51BF" w:rsidRPr="009D4A3B" w:rsidRDefault="00FF51BF" w:rsidP="009D64EB">
            <w:pPr>
              <w:spacing w:after="8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9D4A3B" w:rsidRPr="009D4A3B" w:rsidTr="009D64EB">
        <w:tc>
          <w:tcPr>
            <w:tcW w:w="5868" w:type="dxa"/>
            <w:shd w:val="clear" w:color="auto" w:fill="auto"/>
          </w:tcPr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mở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: (3-5’)</w:t>
            </w:r>
          </w:p>
          <w:p w:rsid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Ôn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cũ</w:t>
            </w:r>
            <w:proofErr w:type="spellEnd"/>
            <w:proofErr w:type="gram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proofErr w:type="spellStart"/>
            <w:r w:rsidR="009D4A3B">
              <w:rPr>
                <w:rFonts w:ascii="Times New Roman" w:eastAsia="Times New Roman" w:hAnsi="Times New Roman"/>
                <w:sz w:val="28"/>
                <w:szCs w:val="28"/>
              </w:rPr>
              <w:t>Họ</w:t>
            </w:r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proofErr w:type="spellEnd"/>
            <w:proofErr w:type="gram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trò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chơi:Chọn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đáp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án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liền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liền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A3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A3B">
              <w:rPr>
                <w:rFonts w:ascii="Times New Roman" w:eastAsia="Times New Roman" w:hAnsi="Times New Roman"/>
                <w:sz w:val="28"/>
                <w:szCs w:val="28"/>
              </w:rPr>
              <w:t>liền</w:t>
            </w:r>
            <w:proofErr w:type="spellEnd"/>
            <w:r w:rsid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4A3B">
              <w:rPr>
                <w:rFonts w:ascii="Times New Roman" w:eastAsia="Times New Roman" w:hAnsi="Times New Roman"/>
                <w:sz w:val="28"/>
                <w:szCs w:val="28"/>
              </w:rPr>
              <w:t>sau</w:t>
            </w:r>
            <w:proofErr w:type="spellEnd"/>
            <w:r w:rsid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</w:p>
          <w:p w:rsidR="009D4A3B" w:rsidRDefault="009D4A3B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GV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liền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?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liền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?</w:t>
            </w:r>
          </w:p>
          <w:p w:rsidR="00097FB4" w:rsidRDefault="00097FB4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2.Hoạtđộng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mới</w:t>
            </w:r>
            <w:proofErr w:type="spellEnd"/>
          </w:p>
          <w:p w:rsidR="009D4A3B" w:rsidRDefault="009D4A3B" w:rsidP="009D64EB">
            <w:pPr>
              <w:spacing w:after="80" w:line="26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9D4A3B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9D4A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sz w:val="28"/>
                <w:szCs w:val="28"/>
              </w:rPr>
              <w:t>phá</w:t>
            </w:r>
            <w:proofErr w:type="spellEnd"/>
            <w:r w:rsidRPr="009D4A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4A3B">
              <w:rPr>
                <w:rFonts w:ascii="Times New Roman" w:hAnsi="Times New Roman"/>
                <w:sz w:val="28"/>
                <w:szCs w:val="28"/>
              </w:rPr>
              <w:t xml:space="preserve">(10-12 </w:t>
            </w:r>
            <w:proofErr w:type="spellStart"/>
            <w:r w:rsidRPr="009D4A3B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  <w:r w:rsidRPr="009D4A3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tranh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màn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mấy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?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Bình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mấy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Rô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bốt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FF51BF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+ YCHS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ra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BC.</w:t>
            </w:r>
          </w:p>
          <w:p w:rsidR="00B12DF8" w:rsidRPr="009D4A3B" w:rsidRDefault="00B12DF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: 6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hạng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quả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9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6+3 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cũng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YCHS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ví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dụ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rõ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(17- 19’)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Bài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1/13: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Phiếu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bà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tập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 (</w:t>
            </w:r>
            <w:proofErr w:type="gram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3-5’)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bài,nêu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mẫu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YC </w:t>
            </w:r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HS 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còn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="001B64D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phiếu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Soi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cột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thứ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Tại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sao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điền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19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 w:rsidR="00F817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172D"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 w:rsidR="00F817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8172D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="00F817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Bài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2/13: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Bảng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con( 5</w:t>
            </w:r>
            <w:proofErr w:type="gram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-7’</w:t>
            </w:r>
            <w:r w:rsidR="00F8172D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)</w:t>
            </w:r>
          </w:p>
          <w:p w:rsidR="00097FB4" w:rsidRDefault="00097FB4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97FB4" w:rsidRDefault="00097FB4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mẫu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: a) 42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35 </w:t>
            </w:r>
          </w:p>
          <w:p w:rsidR="00FF51BF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YC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con.</w:t>
            </w:r>
          </w:p>
          <w:p w:rsidR="00F8172D" w:rsidRPr="009D4A3B" w:rsidRDefault="00F8172D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Chia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>-.</w:t>
            </w:r>
            <w:proofErr w:type="spellStart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>Chốt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: </w:t>
            </w:r>
            <w:proofErr w:type="spellStart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>Cách</w:t>
            </w:r>
            <w:proofErr w:type="spellEnd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>đặt</w:t>
            </w:r>
            <w:proofErr w:type="spellEnd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>tính</w:t>
            </w:r>
            <w:proofErr w:type="spellEnd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>và</w:t>
            </w:r>
            <w:proofErr w:type="spellEnd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>tính</w:t>
            </w:r>
            <w:proofErr w:type="spellEnd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i/>
                <w:sz w:val="28"/>
                <w:szCs w:val="28"/>
              </w:rPr>
              <w:t>tổng</w:t>
            </w:r>
            <w:proofErr w:type="spellEnd"/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Bài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3/13: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Vở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( 6</w:t>
            </w:r>
            <w:proofErr w:type="gramEnd"/>
            <w:r w:rsidRPr="009D4A3B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>-7’)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YC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hạng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thứ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nhất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nào?</w:t>
            </w:r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hạng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thứ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?</w:t>
            </w:r>
          </w:p>
          <w:p w:rsidR="00FF51BF" w:rsidRPr="009D4A3B" w:rsidRDefault="0042467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  <w:proofErr w:type="gramEnd"/>
          </w:p>
          <w:p w:rsidR="00FF51BF" w:rsidRPr="009D4A3B" w:rsidRDefault="0042467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,viết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</w:p>
          <w:p w:rsidR="00424678" w:rsidRDefault="0042467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Chia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424678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8172D" w:rsidRDefault="00FF51BF" w:rsidP="009D64EB">
            <w:pPr>
              <w:spacing w:after="8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A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F8172D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 w:rsidR="00F8172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proofErr w:type="gram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hạng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muốn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="00B12DF8">
              <w:rPr>
                <w:rFonts w:ascii="Times New Roman" w:hAnsi="Times New Roman"/>
                <w:sz w:val="28"/>
                <w:szCs w:val="28"/>
              </w:rPr>
              <w:t xml:space="preserve"> ?</w:t>
            </w:r>
          </w:p>
          <w:p w:rsidR="00B12DF8" w:rsidRDefault="00B12DF8" w:rsidP="009D64EB">
            <w:pPr>
              <w:spacing w:after="8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( 3</w:t>
            </w:r>
            <w:proofErr w:type="gramEnd"/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-5’)</w:t>
            </w:r>
          </w:p>
          <w:p w:rsidR="00FF51BF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đưa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yc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B64D5" w:rsidRPr="009D4A3B" w:rsidRDefault="001B64D5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nay ,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?</w:t>
            </w:r>
          </w:p>
          <w:p w:rsidR="00FF51BF" w:rsidRPr="009D4A3B" w:rsidRDefault="001B64D5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học,tuyên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 .</w:t>
            </w:r>
          </w:p>
        </w:tc>
        <w:tc>
          <w:tcPr>
            <w:tcW w:w="3476" w:type="dxa"/>
            <w:shd w:val="clear" w:color="auto" w:fill="auto"/>
          </w:tcPr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FF51BF" w:rsidRPr="009D4A3B" w:rsidRDefault="009D4A3B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9D4A3B" w:rsidRDefault="009D4A3B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9D4A3B" w:rsidRDefault="009D4A3B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9D4A3B" w:rsidRDefault="009D4A3B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bể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6 con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bình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3 con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tất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cả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bao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nhiêu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B12DF8" w:rsidRDefault="00B12DF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: 6 + 3 = 9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dãy</w:t>
            </w:r>
            <w:proofErr w:type="spellEnd"/>
          </w:p>
          <w:p w:rsidR="00097FB4" w:rsidRDefault="0042467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>đôi</w:t>
            </w:r>
            <w:proofErr w:type="spellEnd"/>
            <w:r w:rsidR="00B12DF8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</w:p>
          <w:p w:rsidR="00FF51BF" w:rsidRPr="009D4A3B" w:rsidRDefault="00B12DF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24678" w:rsidRDefault="0042467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97FB4" w:rsidRDefault="00097FB4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24678" w:rsidRDefault="00F8172D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1B64D5" w:rsidRDefault="001B64D5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172D" w:rsidRDefault="00F8172D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19</w:t>
            </w:r>
          </w:p>
          <w:p w:rsidR="00F8172D" w:rsidRDefault="00F8172D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HS :</w:t>
            </w:r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Lấy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hạng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cộng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hạng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51BF" w:rsidRPr="009D4A3B" w:rsidRDefault="0042467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proofErr w:type="gramStart"/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proofErr w:type="gramEnd"/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51BF" w:rsidRPr="009D4A3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1B64D5" w:rsidRDefault="001B64D5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ra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BC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HS chia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sẻ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24678" w:rsidRDefault="0042467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24678" w:rsidRDefault="0042467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24678" w:rsidRDefault="00424678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- 1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hạng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: 32, 23, 21, 4.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Tổng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: 36, 44.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hiện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YC.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Lập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32+4 = 36  </w:t>
            </w:r>
          </w:p>
          <w:p w:rsidR="008E6821" w:rsidRDefault="008E6821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4+32</w:t>
            </w: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= 36  </w:t>
            </w:r>
          </w:p>
          <w:p w:rsidR="008E6821" w:rsidRPr="009D4A3B" w:rsidRDefault="00FF51BF" w:rsidP="008E6821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23 +21 = </w:t>
            </w:r>
            <w:proofErr w:type="gram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  <w:r w:rsidR="008E6821">
              <w:rPr>
                <w:rFonts w:ascii="Times New Roman" w:eastAsia="Times New Roman" w:hAnsi="Times New Roman"/>
                <w:sz w:val="28"/>
                <w:szCs w:val="28"/>
              </w:rPr>
              <w:t xml:space="preserve">  21</w:t>
            </w:r>
            <w:proofErr w:type="gramEnd"/>
            <w:r w:rsidR="008E6821">
              <w:rPr>
                <w:rFonts w:ascii="Times New Roman" w:eastAsia="Times New Roman" w:hAnsi="Times New Roman"/>
                <w:sz w:val="28"/>
                <w:szCs w:val="28"/>
              </w:rPr>
              <w:t xml:space="preserve"> +23</w:t>
            </w:r>
            <w:r w:rsidR="008E6821"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 = 44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9D4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51BF" w:rsidRPr="009D4A3B" w:rsidRDefault="00FF51BF" w:rsidP="009D64EB">
            <w:pPr>
              <w:spacing w:after="8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bookmarkEnd w:id="1"/>
    </w:tbl>
    <w:p w:rsidR="001B64D5" w:rsidRDefault="001B64D5"/>
    <w:p w:rsidR="00786FF6" w:rsidRPr="001B64D5" w:rsidRDefault="001B64D5" w:rsidP="001B64D5">
      <w:pPr>
        <w:tabs>
          <w:tab w:val="left" w:pos="2040"/>
        </w:tabs>
      </w:pPr>
      <w:r>
        <w:tab/>
        <w:t>_________________________________________________</w:t>
      </w:r>
    </w:p>
    <w:sectPr w:rsidR="00786FF6" w:rsidRPr="001B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BF"/>
    <w:rsid w:val="00097FB4"/>
    <w:rsid w:val="001B64D5"/>
    <w:rsid w:val="002002C4"/>
    <w:rsid w:val="00424678"/>
    <w:rsid w:val="006817BA"/>
    <w:rsid w:val="00786FF6"/>
    <w:rsid w:val="008E6821"/>
    <w:rsid w:val="009D4A3B"/>
    <w:rsid w:val="00B12DF8"/>
    <w:rsid w:val="00F72A32"/>
    <w:rsid w:val="00F8172D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7FA0"/>
  <w15:chartTrackingRefBased/>
  <w15:docId w15:val="{28E65380-F523-43D6-AD7B-31928E30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1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51B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F51BF"/>
    <w:pPr>
      <w:spacing w:before="60" w:after="6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1B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PKComputer</dc:creator>
  <cp:keywords/>
  <dc:description/>
  <cp:lastModifiedBy>PKComputer</cp:lastModifiedBy>
  <cp:revision>2</cp:revision>
  <dcterms:created xsi:type="dcterms:W3CDTF">2025-08-19T08:38:00Z</dcterms:created>
  <dcterms:modified xsi:type="dcterms:W3CDTF">2025-08-19T08:38:00Z</dcterms:modified>
</cp:coreProperties>
</file>