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53A6" w:rsidRDefault="00DE53A6" w:rsidP="00DE53A6">
      <w:pPr>
        <w:shd w:val="clear" w:color="auto" w:fill="FFFFFF"/>
        <w:spacing w:before="300" w:after="30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53A6">
        <w:rPr>
          <w:rFonts w:ascii="Times New Roman" w:hAnsi="Times New Roman" w:cs="Times New Roman"/>
          <w:b/>
          <w:sz w:val="28"/>
          <w:szCs w:val="28"/>
        </w:rPr>
        <w:t>BÀI TUYÊN TRUYỀN</w:t>
      </w:r>
    </w:p>
    <w:p w:rsidR="00DE53A6" w:rsidRDefault="00DE53A6" w:rsidP="00DE53A6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E53A6">
        <w:rPr>
          <w:rFonts w:ascii="Times New Roman" w:hAnsi="Times New Roman" w:cs="Times New Roman"/>
          <w:b/>
          <w:sz w:val="28"/>
          <w:szCs w:val="28"/>
        </w:rPr>
        <w:t>CÁC HOẠT ĐỘNG TUẦN LỄ BIỂN VÀ HẢI ĐẢO VIỆT NAM VÀ HƯỞ</w:t>
      </w:r>
      <w:r>
        <w:rPr>
          <w:rFonts w:ascii="Times New Roman" w:hAnsi="Times New Roman" w:cs="Times New Roman"/>
          <w:b/>
          <w:sz w:val="28"/>
          <w:szCs w:val="28"/>
        </w:rPr>
        <w:t xml:space="preserve">NG </w:t>
      </w:r>
      <w:r w:rsidRPr="00DE53A6">
        <w:rPr>
          <w:rFonts w:ascii="Times New Roman" w:hAnsi="Times New Roman" w:cs="Times New Roman"/>
          <w:b/>
          <w:sz w:val="28"/>
          <w:szCs w:val="28"/>
        </w:rPr>
        <w:t>ỨNG</w:t>
      </w:r>
    </w:p>
    <w:p w:rsidR="00DE53A6" w:rsidRPr="00DE53A6" w:rsidRDefault="00DE53A6" w:rsidP="00DE53A6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53A6">
        <w:rPr>
          <w:rFonts w:ascii="Times New Roman" w:hAnsi="Times New Roman" w:cs="Times New Roman"/>
          <w:b/>
          <w:sz w:val="28"/>
          <w:szCs w:val="28"/>
        </w:rPr>
        <w:t xml:space="preserve"> NGÀY ĐẠI DƯƠNG THẾ GIỚI NĂM 2025</w:t>
      </w:r>
    </w:p>
    <w:p w:rsidR="00BE5581" w:rsidRPr="00BE5581" w:rsidRDefault="00DE53A6" w:rsidP="00DE53A6">
      <w:pPr>
        <w:shd w:val="clear" w:color="auto" w:fill="FFFFFF"/>
        <w:spacing w:before="30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Thực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hiện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Công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văn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số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3265/VP-KS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ngày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26/4/2025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của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Uỷ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ban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nhân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dân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thành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phố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Hải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Phòng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về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việc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tổ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chức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các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hoạt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động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Tuần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lễ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Biển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và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Hải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đảo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Việt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Nam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và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hưởng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ứng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Ngày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Đại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dương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thế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giới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năm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2025;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Sở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Giáo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dục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và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Đào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tạo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ban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hành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kế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hoạch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tổ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chức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các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hoạt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động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Tuần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lễ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Biển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và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Hải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đảo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Việt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Nam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và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hưởng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ứng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Ngày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Đại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dương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thế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giới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năm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2025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trong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trường</w:t>
      </w:r>
      <w:proofErr w:type="spellEnd"/>
      <w:r w:rsidR="00BE5581"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hAnsi="Times New Roman" w:cs="Times New Roman"/>
          <w:b/>
          <w:sz w:val="28"/>
          <w:szCs w:val="28"/>
        </w:rPr>
        <w:t>học</w:t>
      </w:r>
      <w:proofErr w:type="spellEnd"/>
    </w:p>
    <w:p w:rsidR="00BE5581" w:rsidRPr="00BE5581" w:rsidRDefault="00BE5581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Ngày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Đại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dương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thế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giới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ngày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8-6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hàng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năm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 do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Liên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Hợp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quốc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thông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qua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thể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hiện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sự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đoàn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kết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kết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nối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tất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cả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mọi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người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trên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toàn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thế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giới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với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mục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tiêu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bảo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tồn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nguồn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tài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nguyên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đại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dương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Chủ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đề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của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Ngày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Đại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dương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Thế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giới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năm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nay “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Đại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dương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Sự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sống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sinh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kế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”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với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thông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điệp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làm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nổi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bật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sự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dạng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hệ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sinh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thái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lan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tỏa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ý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nghĩa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của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đại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dương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đối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với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hoạt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động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sinh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kế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của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con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người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nguồn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sống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của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loài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sinh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vật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trên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Trái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Đất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E5581" w:rsidRPr="00BE5581" w:rsidRDefault="00BE5581" w:rsidP="00BE558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E5581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810000" cy="2590800"/>
            <wp:effectExtent l="0" t="0" r="0" b="0"/>
            <wp:docPr id="1" name="Picture 1" descr="http://vibiendaovietnam.vn/bbpmedia/media/700/2021/5/24/290514hha37202654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ibiendaovietnam.vn/bbpmedia/media/700/2021/5/24/290514hha3720265438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581" w:rsidRPr="00BE5581" w:rsidRDefault="00BE5581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Tuần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lễ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iển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Hải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đảo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Việt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Nam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năm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2025</w:t>
      </w:r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với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chủ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đề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“</w:t>
      </w:r>
      <w:proofErr w:type="spellStart"/>
      <w:r w:rsidRPr="00BE5581">
        <w:rPr>
          <w:rFonts w:ascii="Times New Roman" w:hAnsi="Times New Roman" w:cs="Times New Roman"/>
          <w:b/>
          <w:sz w:val="28"/>
          <w:szCs w:val="28"/>
        </w:rPr>
        <w:t>Tuần</w:t>
      </w:r>
      <w:proofErr w:type="spellEnd"/>
      <w:r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E5581">
        <w:rPr>
          <w:rFonts w:ascii="Times New Roman" w:hAnsi="Times New Roman" w:cs="Times New Roman"/>
          <w:b/>
          <w:sz w:val="28"/>
          <w:szCs w:val="28"/>
        </w:rPr>
        <w:t>lễ</w:t>
      </w:r>
      <w:proofErr w:type="spellEnd"/>
      <w:r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E5581">
        <w:rPr>
          <w:rFonts w:ascii="Times New Roman" w:hAnsi="Times New Roman" w:cs="Times New Roman"/>
          <w:b/>
          <w:sz w:val="28"/>
          <w:szCs w:val="28"/>
        </w:rPr>
        <w:t>Biển</w:t>
      </w:r>
      <w:proofErr w:type="spellEnd"/>
      <w:r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E5581">
        <w:rPr>
          <w:rFonts w:ascii="Times New Roman" w:hAnsi="Times New Roman" w:cs="Times New Roman"/>
          <w:b/>
          <w:sz w:val="28"/>
          <w:szCs w:val="28"/>
        </w:rPr>
        <w:t>và</w:t>
      </w:r>
      <w:proofErr w:type="spellEnd"/>
      <w:r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E5581">
        <w:rPr>
          <w:rFonts w:ascii="Times New Roman" w:hAnsi="Times New Roman" w:cs="Times New Roman"/>
          <w:b/>
          <w:sz w:val="28"/>
          <w:szCs w:val="28"/>
        </w:rPr>
        <w:t>Hải</w:t>
      </w:r>
      <w:proofErr w:type="spellEnd"/>
      <w:r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E5581">
        <w:rPr>
          <w:rFonts w:ascii="Times New Roman" w:hAnsi="Times New Roman" w:cs="Times New Roman"/>
          <w:b/>
          <w:sz w:val="28"/>
          <w:szCs w:val="28"/>
        </w:rPr>
        <w:t>đảo</w:t>
      </w:r>
      <w:proofErr w:type="spellEnd"/>
      <w:r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E5581">
        <w:rPr>
          <w:rFonts w:ascii="Times New Roman" w:hAnsi="Times New Roman" w:cs="Times New Roman"/>
          <w:b/>
          <w:sz w:val="28"/>
          <w:szCs w:val="28"/>
        </w:rPr>
        <w:t>Việt</w:t>
      </w:r>
      <w:proofErr w:type="spellEnd"/>
      <w:r w:rsidRPr="00BE5581">
        <w:rPr>
          <w:rFonts w:ascii="Times New Roman" w:hAnsi="Times New Roman" w:cs="Times New Roman"/>
          <w:b/>
          <w:sz w:val="28"/>
          <w:szCs w:val="28"/>
        </w:rPr>
        <w:t xml:space="preserve"> Nam </w:t>
      </w:r>
      <w:proofErr w:type="spellStart"/>
      <w:r w:rsidRPr="00BE5581">
        <w:rPr>
          <w:rFonts w:ascii="Times New Roman" w:hAnsi="Times New Roman" w:cs="Times New Roman"/>
          <w:b/>
          <w:sz w:val="28"/>
          <w:szCs w:val="28"/>
        </w:rPr>
        <w:t>và</w:t>
      </w:r>
      <w:proofErr w:type="spellEnd"/>
      <w:r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E5581">
        <w:rPr>
          <w:rFonts w:ascii="Times New Roman" w:hAnsi="Times New Roman" w:cs="Times New Roman"/>
          <w:b/>
          <w:sz w:val="28"/>
          <w:szCs w:val="28"/>
        </w:rPr>
        <w:t>hưởng</w:t>
      </w:r>
      <w:proofErr w:type="spellEnd"/>
      <w:r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E5581">
        <w:rPr>
          <w:rFonts w:ascii="Times New Roman" w:hAnsi="Times New Roman" w:cs="Times New Roman"/>
          <w:b/>
          <w:sz w:val="28"/>
          <w:szCs w:val="28"/>
        </w:rPr>
        <w:t>ứng</w:t>
      </w:r>
      <w:proofErr w:type="spellEnd"/>
      <w:r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E5581">
        <w:rPr>
          <w:rFonts w:ascii="Times New Roman" w:hAnsi="Times New Roman" w:cs="Times New Roman"/>
          <w:b/>
          <w:sz w:val="28"/>
          <w:szCs w:val="28"/>
        </w:rPr>
        <w:t>Ngày</w:t>
      </w:r>
      <w:proofErr w:type="spellEnd"/>
      <w:r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E5581">
        <w:rPr>
          <w:rFonts w:ascii="Times New Roman" w:hAnsi="Times New Roman" w:cs="Times New Roman"/>
          <w:b/>
          <w:sz w:val="28"/>
          <w:szCs w:val="28"/>
        </w:rPr>
        <w:t>Đại</w:t>
      </w:r>
      <w:proofErr w:type="spellEnd"/>
      <w:r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E5581">
        <w:rPr>
          <w:rFonts w:ascii="Times New Roman" w:hAnsi="Times New Roman" w:cs="Times New Roman"/>
          <w:b/>
          <w:sz w:val="28"/>
          <w:szCs w:val="28"/>
        </w:rPr>
        <w:t>dương</w:t>
      </w:r>
      <w:proofErr w:type="spellEnd"/>
      <w:r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E5581">
        <w:rPr>
          <w:rFonts w:ascii="Times New Roman" w:hAnsi="Times New Roman" w:cs="Times New Roman"/>
          <w:b/>
          <w:sz w:val="28"/>
          <w:szCs w:val="28"/>
        </w:rPr>
        <w:t>thế</w:t>
      </w:r>
      <w:proofErr w:type="spellEnd"/>
      <w:r w:rsidRPr="00BE558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E5581">
        <w:rPr>
          <w:rFonts w:ascii="Times New Roman" w:hAnsi="Times New Roman" w:cs="Times New Roman"/>
          <w:b/>
          <w:sz w:val="28"/>
          <w:szCs w:val="28"/>
        </w:rPr>
        <w:t>giới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”.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Đây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là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một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trong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những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mục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tiêu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đặt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ra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nhằm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cụ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thể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hóa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nội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dung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trong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Nghị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quyết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số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26/NQ-CP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ngày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05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tháng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năm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2020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của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Chính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phủ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về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ban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hành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Kế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hoạch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tổng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thể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kế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hoạch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5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năm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của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Chính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phủ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thực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hiện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Nghị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quyết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số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36-NQ/TW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ngày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22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tháng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10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năm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2018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của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Hội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nghị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lần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thứ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tám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Ban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Chấp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hành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Trung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ương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Đảng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khóa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XII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về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Chiến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lược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phát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triển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bền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vững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kinh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tế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Việt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Nam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đến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năm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2030,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tầm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nhìn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đến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năm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2045.</w:t>
      </w:r>
    </w:p>
    <w:p w:rsidR="00BE5581" w:rsidRPr="00BE5581" w:rsidRDefault="00BE5581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Để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tổ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chức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thành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công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Tuần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lễ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Hải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đảo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Việt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Nam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hoạt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động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hưởng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ứng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Ngày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Đại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dương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thế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giới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năm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2025</w:t>
      </w:r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63343">
        <w:rPr>
          <w:rFonts w:ascii="Times New Roman" w:eastAsia="Times New Roman" w:hAnsi="Times New Roman" w:cs="Times New Roman"/>
          <w:color w:val="000000"/>
          <w:sz w:val="28"/>
          <w:szCs w:val="28"/>
        </w:rPr>
        <w:t>Lớp</w:t>
      </w:r>
      <w:proofErr w:type="spellEnd"/>
      <w:r w:rsidR="00B6334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2A </w:t>
      </w:r>
      <w:proofErr w:type="spellStart"/>
      <w:proofErr w:type="gramStart"/>
      <w:r w:rsidR="00B63343">
        <w:rPr>
          <w:rFonts w:ascii="Times New Roman" w:eastAsia="Times New Roman" w:hAnsi="Times New Roman" w:cs="Times New Roman"/>
          <w:color w:val="000000"/>
          <w:sz w:val="28"/>
          <w:szCs w:val="28"/>
        </w:rPr>
        <w:t>đã</w:t>
      </w:r>
      <w:proofErr w:type="spellEnd"/>
      <w:r w:rsidR="00B6334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tổ</w:t>
      </w:r>
      <w:proofErr w:type="spellEnd"/>
      <w:proofErr w:type="gram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chức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thực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hiện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một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số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nội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dung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trọng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tâm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sau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BE5581" w:rsidRPr="00BE5581" w:rsidRDefault="00BE5581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Tập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trung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tổ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chức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thông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tin,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tuyên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truyền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toàn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diện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vấn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đề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liên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quan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đến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đảo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bao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gồm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BE5581" w:rsidRPr="00BE5581" w:rsidRDefault="00BE5581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-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Tuyên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truyền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về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quyền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lợi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ích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hợp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pháp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chính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đáng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của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Việt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Nam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trên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theo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luật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pháp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quốc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tế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BE5581" w:rsidRPr="00BE5581" w:rsidRDefault="00B63343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334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017ED0E5" wp14:editId="13C87D39">
            <wp:extent cx="6570980" cy="4686300"/>
            <wp:effectExtent l="0" t="0" r="127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Quan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điểm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chủ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trương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của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Đảng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chính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sách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pháp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luật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của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Nhà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nước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về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đảo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B63343" w:rsidRDefault="00B63343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 wp14:anchorId="457056E7">
            <wp:extent cx="6715125" cy="560070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560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5581" w:rsidRPr="00BE5581" w:rsidRDefault="00BE5581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Bảo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vệ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môi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trường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bảo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tồn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phát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triển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bền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vững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dạng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sinh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học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chủ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động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ứng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phó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với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biến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đổi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khí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hậu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nước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dâng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phòng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chống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thiên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tai,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cứu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hộ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cứu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nạn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trên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BE5581" w:rsidRPr="00BE5581" w:rsidRDefault="00B63343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 wp14:anchorId="37EC10D7">
            <wp:extent cx="7105650" cy="52863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5286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Đảm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bảo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an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ninh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quốc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phòng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phát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triển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kinh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tế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B63343" w:rsidRDefault="00B63343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Vệ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sinh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trường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lớp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sạch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đẹp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để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môi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trường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lành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63343" w:rsidRDefault="00B63343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0" w:name="_GoBack"/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29F056FB">
            <wp:extent cx="7229475" cy="240030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240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B63343" w:rsidRDefault="00B63343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 wp14:anchorId="2EF1CA5F">
            <wp:extent cx="7172325" cy="521970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521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1FD9" w:rsidRDefault="00B63343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3391128B">
            <wp:extent cx="6962775" cy="3533775"/>
            <wp:effectExtent l="0" t="0" r="9525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3533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5581" w:rsidRPr="00BE5581" w:rsidRDefault="00BE5581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Từ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ngày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01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tháng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6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đến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ngày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30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tháng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6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năm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2025</w:t>
      </w:r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đồng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loạt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tổ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chức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hoạt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động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Tuần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lễ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Hải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đảo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Việt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Nam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hưởng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ứng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Ngày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Đại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dương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Thế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giới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năm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2025</w:t>
      </w:r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trên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phạm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vi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cả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nước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trong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đó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tập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trung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vào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những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hoạt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động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cụ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thể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sau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BE5581" w:rsidRPr="00BE5581" w:rsidRDefault="00BE5581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Tổ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chức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hoạt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động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tuyên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truyền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về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mục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đích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ý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nghĩa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của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chủ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đề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Tuần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lễ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Hải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đảo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Việt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Nam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Ngày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Đại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dương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Thế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giới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năm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2025</w:t>
      </w:r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theo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hướng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tiết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kiệm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hiệu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quả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chú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trọng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vào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hoạt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động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thực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tiễn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có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sức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lan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tỏa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ảnh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hưởng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mạnh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mẽ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đến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nhận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thức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của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cộng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E5581" w:rsidRPr="00BE5581" w:rsidRDefault="00BE5581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Sáng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tạo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mạnh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dạn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đổi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mới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trong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phương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thức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truyền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thông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tuyên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truyền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ứng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dụng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công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nghệ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kết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hợp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kênh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thông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tin,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hình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thức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trực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tuyến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mạng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xã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hội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nhằm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truyền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thông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tuyên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truyền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cho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nội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dung,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tư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liệu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hoạt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động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ý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nghĩa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thiết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thực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hưởng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ứng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Tuần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lễ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Hải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đảo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Việt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Nam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Ngày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Đại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dương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thế</w:t>
      </w:r>
      <w:proofErr w:type="spellEnd"/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giới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năm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2025</w:t>
      </w:r>
      <w:r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E5581" w:rsidRPr="00BE5581" w:rsidRDefault="0058241F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824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Tổ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chức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treo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băng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rôn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pano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áp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phích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khẩu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hiệu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khuyến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khích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sử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dụng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vật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liệu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thân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thiện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môi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trường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tại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trụ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sở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cơ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quan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làm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việc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nơi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công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cộng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nhằm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tuyên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truyền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mọi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tổ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chức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nhân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cộng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đồng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thực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hiện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quyền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nghĩa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vụ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tham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gia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bảo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vệ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môi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trường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phát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triển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bền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vững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kinh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tế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hải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đảo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-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Khuyến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khích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tổ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chức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hội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thảo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hội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nghị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tọa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đàm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theo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hình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thức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trực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tuyến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về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công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tác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quản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lý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khai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thác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sử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dụng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tài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nguyên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bảo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vệ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môi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trường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hải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đảo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theo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hướng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phát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triển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bền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vững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quản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lý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thống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nhất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phục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vụ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phát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triển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kinh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tế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xã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hội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đảm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bảo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quốc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phòng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an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ninh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E5581" w:rsidRPr="00BE5581" w:rsidRDefault="0058241F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824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Tăng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cường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kiểm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soát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việc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thu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gom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vận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chuyển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xử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lý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chất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thải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rác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thải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rác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thải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nhựa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ven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trên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hải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đảo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khuyến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khích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tổ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chức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khởi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công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3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xây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dựng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bàn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giao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công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trình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bảo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vệ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môi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trường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phục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vụ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lợi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ích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của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cộng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đồng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E5581" w:rsidRPr="00BE5581" w:rsidRDefault="0058241F" w:rsidP="00BE5581">
      <w:pPr>
        <w:shd w:val="clear" w:color="auto" w:fill="FFFFFF"/>
        <w:spacing w:before="300"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824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cơ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quan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truyền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thông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báo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chí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đài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phát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thanh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truyền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hình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tăng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thời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lượng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đưa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tin,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bài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phóng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sự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chuyên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trang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chuyên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mục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tuyên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truyền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hoạt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động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hưởng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ứng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Tuần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lễ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Biển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Hải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đảo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Việt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Nam </w:t>
      </w:r>
      <w:proofErr w:type="spellStart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Ngày</w:t>
      </w:r>
      <w:proofErr w:type="spellEnd"/>
      <w:r w:rsid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Đại</w:t>
      </w:r>
      <w:proofErr w:type="spellEnd"/>
      <w:r w:rsid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dương</w:t>
      </w:r>
      <w:proofErr w:type="spellEnd"/>
      <w:r w:rsid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thế</w:t>
      </w:r>
      <w:proofErr w:type="spellEnd"/>
      <w:r w:rsid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giới</w:t>
      </w:r>
      <w:proofErr w:type="spellEnd"/>
      <w:r w:rsid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năm</w:t>
      </w:r>
      <w:proofErr w:type="spellEnd"/>
      <w:r w:rsid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2025</w:t>
      </w:r>
      <w:r w:rsidR="00BE5581" w:rsidRPr="00BE5581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DE53A6" w:rsidRDefault="00F81C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383CF0F">
            <wp:extent cx="6696075" cy="594360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594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53A6" w:rsidRDefault="00DE53A6" w:rsidP="00DE53A6">
      <w:pPr>
        <w:rPr>
          <w:rFonts w:ascii="Times New Roman" w:hAnsi="Times New Roman" w:cs="Times New Roman"/>
          <w:sz w:val="28"/>
          <w:szCs w:val="28"/>
        </w:rPr>
      </w:pPr>
    </w:p>
    <w:p w:rsidR="00DE53A6" w:rsidRDefault="00DE53A6" w:rsidP="00DE53A6">
      <w:pPr>
        <w:rPr>
          <w:rFonts w:ascii="Times New Roman" w:hAnsi="Times New Roman" w:cs="Times New Roman"/>
          <w:sz w:val="28"/>
          <w:szCs w:val="28"/>
        </w:rPr>
      </w:pPr>
    </w:p>
    <w:p w:rsidR="00DE53A6" w:rsidRDefault="00DE53A6" w:rsidP="00DE53A6">
      <w:pPr>
        <w:rPr>
          <w:rFonts w:ascii="Times New Roman" w:hAnsi="Times New Roman" w:cs="Times New Roman"/>
          <w:sz w:val="28"/>
          <w:szCs w:val="28"/>
        </w:rPr>
      </w:pPr>
    </w:p>
    <w:p w:rsidR="00DE53A6" w:rsidRPr="00DE53A6" w:rsidRDefault="00DE53A6" w:rsidP="00DE53A6">
      <w:pPr>
        <w:rPr>
          <w:rFonts w:ascii="Times New Roman" w:hAnsi="Times New Roman" w:cs="Times New Roman"/>
          <w:sz w:val="28"/>
          <w:szCs w:val="28"/>
        </w:rPr>
      </w:pPr>
    </w:p>
    <w:p w:rsidR="00DE53A6" w:rsidRDefault="00DE53A6" w:rsidP="00DE53A6">
      <w:pPr>
        <w:rPr>
          <w:rFonts w:ascii="Times New Roman" w:hAnsi="Times New Roman" w:cs="Times New Roman"/>
          <w:sz w:val="28"/>
          <w:szCs w:val="28"/>
        </w:rPr>
      </w:pPr>
    </w:p>
    <w:p w:rsidR="002269BF" w:rsidRPr="00DE53A6" w:rsidRDefault="002269BF" w:rsidP="00DE53A6">
      <w:pPr>
        <w:rPr>
          <w:rFonts w:ascii="Times New Roman" w:hAnsi="Times New Roman" w:cs="Times New Roman"/>
          <w:sz w:val="28"/>
          <w:szCs w:val="28"/>
        </w:rPr>
      </w:pPr>
    </w:p>
    <w:sectPr w:rsidR="002269BF" w:rsidRPr="00DE53A6" w:rsidSect="00FC43CA">
      <w:pgSz w:w="12240" w:h="15840"/>
      <w:pgMar w:top="851" w:right="474" w:bottom="709" w:left="1418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mirrorMargins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5581"/>
    <w:rsid w:val="001B6971"/>
    <w:rsid w:val="002269BF"/>
    <w:rsid w:val="002F08F7"/>
    <w:rsid w:val="0058241F"/>
    <w:rsid w:val="00B63343"/>
    <w:rsid w:val="00BE5581"/>
    <w:rsid w:val="00DB009E"/>
    <w:rsid w:val="00DE53A6"/>
    <w:rsid w:val="00F81C19"/>
    <w:rsid w:val="00F91FD9"/>
    <w:rsid w:val="00FC4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C1BBA99-7F82-4356-9257-AF60AA252C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BE55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BE558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721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7</Pages>
  <Words>618</Words>
  <Characters>3526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4</cp:revision>
  <dcterms:created xsi:type="dcterms:W3CDTF">2025-05-13T00:56:00Z</dcterms:created>
  <dcterms:modified xsi:type="dcterms:W3CDTF">2025-05-13T03:06:00Z</dcterms:modified>
</cp:coreProperties>
</file>