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2A" w:rsidRPr="0038337A" w:rsidRDefault="0064042A" w:rsidP="00E5663E">
      <w:pPr>
        <w:pStyle w:val="NoSpacing"/>
        <w:jc w:val="center"/>
        <w:rPr>
          <w:b/>
        </w:rPr>
      </w:pPr>
      <w:r>
        <w:rPr>
          <w:b/>
          <w:lang w:val="vi-VN"/>
        </w:rPr>
        <w:t xml:space="preserve">Biểu mẫu </w:t>
      </w:r>
      <w:r>
        <w:rPr>
          <w:b/>
        </w:rPr>
        <w:t>10 B</w:t>
      </w:r>
    </w:p>
    <w:p w:rsidR="0064042A" w:rsidRPr="008C77EE" w:rsidRDefault="0064042A" w:rsidP="0064042A">
      <w:pPr>
        <w:pStyle w:val="NoSpacing"/>
        <w:jc w:val="center"/>
        <w:rPr>
          <w:b/>
          <w:sz w:val="1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64042A" w:rsidRPr="001626D2" w:rsidTr="00D46887">
        <w:tc>
          <w:tcPr>
            <w:tcW w:w="9923" w:type="dxa"/>
            <w:shd w:val="clear" w:color="auto" w:fill="auto"/>
          </w:tcPr>
          <w:p w:rsidR="0064042A" w:rsidRPr="00504E0A" w:rsidRDefault="0064042A" w:rsidP="00D46887">
            <w:pPr>
              <w:pStyle w:val="NoSpacing"/>
              <w:jc w:val="both"/>
            </w:pPr>
            <w:r>
              <w:t xml:space="preserve">   UBND HUYỆN AN LÃO</w:t>
            </w:r>
          </w:p>
        </w:tc>
      </w:tr>
      <w:tr w:rsidR="0064042A" w:rsidRPr="001626D2" w:rsidTr="00D46887">
        <w:tc>
          <w:tcPr>
            <w:tcW w:w="9923" w:type="dxa"/>
            <w:shd w:val="clear" w:color="auto" w:fill="auto"/>
          </w:tcPr>
          <w:p w:rsidR="0064042A" w:rsidRPr="007C3D7B" w:rsidRDefault="0064042A" w:rsidP="00D46887">
            <w:pPr>
              <w:pStyle w:val="NoSpacing"/>
              <w:jc w:val="both"/>
              <w:rPr>
                <w:b/>
                <w:sz w:val="26"/>
                <w:szCs w:val="26"/>
              </w:rPr>
            </w:pPr>
            <w:r w:rsidRPr="007C3D7B">
              <w:rPr>
                <w:b/>
                <w:sz w:val="26"/>
                <w:szCs w:val="26"/>
              </w:rPr>
              <w:t xml:space="preserve">TRƯỜNG THCS </w:t>
            </w:r>
            <w:r>
              <w:rPr>
                <w:b/>
                <w:sz w:val="26"/>
                <w:szCs w:val="26"/>
              </w:rPr>
              <w:t>AN TIẾN</w:t>
            </w:r>
          </w:p>
        </w:tc>
      </w:tr>
    </w:tbl>
    <w:p w:rsidR="0064042A" w:rsidRPr="001D56EA" w:rsidRDefault="0064042A" w:rsidP="00E5663E">
      <w:pPr>
        <w:pStyle w:val="NoSpacing"/>
        <w:jc w:val="center"/>
        <w:rPr>
          <w:b/>
          <w:sz w:val="26"/>
          <w:szCs w:val="26"/>
        </w:rPr>
      </w:pPr>
      <w:r w:rsidRPr="001D56EA">
        <w:rPr>
          <w:b/>
          <w:sz w:val="26"/>
          <w:szCs w:val="26"/>
          <w:lang w:val="vi-VN"/>
        </w:rPr>
        <w:t>THÔNG BÁO</w:t>
      </w:r>
    </w:p>
    <w:p w:rsidR="0064042A" w:rsidRDefault="0064042A" w:rsidP="0064042A">
      <w:pPr>
        <w:pStyle w:val="NoSpacing"/>
        <w:jc w:val="center"/>
        <w:rPr>
          <w:b/>
          <w:sz w:val="26"/>
          <w:szCs w:val="26"/>
        </w:rPr>
      </w:pPr>
      <w:bookmarkStart w:id="0" w:name="chuong_pl_10_name_name"/>
      <w:r w:rsidRPr="001D56EA">
        <w:rPr>
          <w:b/>
          <w:sz w:val="26"/>
          <w:szCs w:val="26"/>
          <w:lang w:val="vi-VN"/>
        </w:rPr>
        <w:t xml:space="preserve">Công khai thông tin chất lượng giáo dục thực tế của trường trung học cơ sở </w:t>
      </w:r>
      <w:r>
        <w:rPr>
          <w:b/>
          <w:sz w:val="26"/>
          <w:szCs w:val="26"/>
        </w:rPr>
        <w:t xml:space="preserve">An </w:t>
      </w:r>
      <w:proofErr w:type="spellStart"/>
      <w:r>
        <w:rPr>
          <w:b/>
          <w:sz w:val="26"/>
          <w:szCs w:val="26"/>
        </w:rPr>
        <w:t>Tiến</w:t>
      </w:r>
      <w:proofErr w:type="spellEnd"/>
    </w:p>
    <w:p w:rsidR="0064042A" w:rsidRPr="001D56EA" w:rsidRDefault="0064042A" w:rsidP="0064042A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</w:t>
      </w:r>
      <w:r w:rsidRPr="001D56EA">
        <w:rPr>
          <w:b/>
          <w:sz w:val="26"/>
          <w:szCs w:val="26"/>
          <w:lang w:val="vi-VN"/>
        </w:rPr>
        <w:t>ăm học</w:t>
      </w:r>
      <w:bookmarkEnd w:id="0"/>
      <w:r>
        <w:rPr>
          <w:b/>
          <w:sz w:val="26"/>
          <w:szCs w:val="26"/>
        </w:rPr>
        <w:t xml:space="preserve"> 20</w:t>
      </w:r>
      <w:r w:rsidR="008E2D7D">
        <w:rPr>
          <w:b/>
          <w:sz w:val="26"/>
          <w:szCs w:val="26"/>
        </w:rPr>
        <w:t>23</w:t>
      </w:r>
      <w:r>
        <w:rPr>
          <w:b/>
          <w:sz w:val="26"/>
          <w:szCs w:val="26"/>
        </w:rPr>
        <w:t>-20</w:t>
      </w:r>
      <w:r w:rsidR="008E2D7D">
        <w:rPr>
          <w:b/>
          <w:sz w:val="26"/>
          <w:szCs w:val="26"/>
        </w:rPr>
        <w:t>24</w:t>
      </w:r>
    </w:p>
    <w:p w:rsidR="0064042A" w:rsidRPr="008C77EE" w:rsidRDefault="0064042A" w:rsidP="0064042A">
      <w:pPr>
        <w:pStyle w:val="NoSpacing"/>
        <w:jc w:val="center"/>
        <w:rPr>
          <w:b/>
          <w:sz w:val="14"/>
          <w:szCs w:val="26"/>
        </w:rPr>
      </w:pPr>
    </w:p>
    <w:tbl>
      <w:tblPr>
        <w:tblW w:w="5095" w:type="pct"/>
        <w:tblInd w:w="-9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787"/>
        <w:gridCol w:w="4096"/>
        <w:gridCol w:w="1039"/>
        <w:gridCol w:w="818"/>
        <w:gridCol w:w="807"/>
        <w:gridCol w:w="741"/>
        <w:gridCol w:w="741"/>
        <w:gridCol w:w="785"/>
        <w:gridCol w:w="14"/>
      </w:tblGrid>
      <w:tr w:rsidR="00E41404" w:rsidRPr="00E41404" w:rsidTr="00A8740D">
        <w:tc>
          <w:tcPr>
            <w:tcW w:w="41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B76C0B" w:rsidRDefault="0064042A" w:rsidP="00D46887">
            <w:pPr>
              <w:spacing w:before="120"/>
              <w:jc w:val="center"/>
              <w:rPr>
                <w:b/>
              </w:rPr>
            </w:pPr>
            <w:r w:rsidRPr="00B76C0B">
              <w:rPr>
                <w:b/>
                <w:lang w:val="vi-VN"/>
              </w:rPr>
              <w:t>STT</w:t>
            </w:r>
          </w:p>
        </w:tc>
        <w:tc>
          <w:tcPr>
            <w:tcW w:w="261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B76C0B" w:rsidRDefault="0064042A" w:rsidP="00D46887">
            <w:pPr>
              <w:spacing w:before="120"/>
              <w:jc w:val="center"/>
              <w:rPr>
                <w:b/>
              </w:rPr>
            </w:pPr>
            <w:r w:rsidRPr="00B76C0B">
              <w:rPr>
                <w:b/>
                <w:lang w:val="vi-VN"/>
              </w:rPr>
              <w:t>Nội dung</w:t>
            </w:r>
          </w:p>
        </w:tc>
        <w:tc>
          <w:tcPr>
            <w:tcW w:w="41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3E394D" w:rsidRDefault="0064042A" w:rsidP="00D46887">
            <w:pPr>
              <w:spacing w:before="120"/>
              <w:jc w:val="center"/>
              <w:rPr>
                <w:b/>
              </w:rPr>
            </w:pPr>
            <w:proofErr w:type="spellStart"/>
            <w:r w:rsidRPr="003E394D">
              <w:rPr>
                <w:b/>
              </w:rPr>
              <w:t>Tổ</w:t>
            </w:r>
            <w:proofErr w:type="spellEnd"/>
            <w:r w:rsidRPr="003E394D">
              <w:rPr>
                <w:b/>
                <w:lang w:val="vi-VN"/>
              </w:rPr>
              <w:t>ng số</w:t>
            </w:r>
          </w:p>
        </w:tc>
        <w:tc>
          <w:tcPr>
            <w:tcW w:w="154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E41404" w:rsidRDefault="0064042A" w:rsidP="00D46887">
            <w:pPr>
              <w:spacing w:before="120"/>
              <w:jc w:val="center"/>
              <w:rPr>
                <w:b/>
              </w:rPr>
            </w:pPr>
            <w:r w:rsidRPr="00E41404">
              <w:rPr>
                <w:b/>
                <w:lang w:val="vi-VN"/>
              </w:rPr>
              <w:t>Chia ra theo khối lớp</w:t>
            </w:r>
          </w:p>
        </w:tc>
      </w:tr>
      <w:tr w:rsidR="00E41404" w:rsidRPr="00E41404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4042A" w:rsidRPr="00B76C0B" w:rsidRDefault="0064042A" w:rsidP="00D4688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61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4042A" w:rsidRPr="00B76C0B" w:rsidRDefault="0064042A" w:rsidP="00D4688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4042A" w:rsidRPr="003E394D" w:rsidRDefault="0064042A" w:rsidP="00D46887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E41404" w:rsidRDefault="0064042A" w:rsidP="00D46887">
            <w:pPr>
              <w:spacing w:before="120"/>
              <w:jc w:val="center"/>
              <w:rPr>
                <w:b/>
              </w:rPr>
            </w:pPr>
            <w:r w:rsidRPr="00E41404">
              <w:rPr>
                <w:b/>
                <w:lang w:val="vi-VN"/>
              </w:rPr>
              <w:t>Lớp</w:t>
            </w:r>
            <w:r w:rsidRPr="00E41404">
              <w:rPr>
                <w:b/>
              </w:rPr>
              <w:t xml:space="preserve"> 6 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E41404" w:rsidRDefault="0064042A" w:rsidP="00D46887">
            <w:pPr>
              <w:spacing w:before="120"/>
              <w:jc w:val="center"/>
              <w:rPr>
                <w:b/>
              </w:rPr>
            </w:pPr>
            <w:r w:rsidRPr="00E41404">
              <w:rPr>
                <w:b/>
                <w:lang w:val="vi-VN"/>
              </w:rPr>
              <w:t>Lớp</w:t>
            </w:r>
            <w:r w:rsidRPr="00E41404">
              <w:rPr>
                <w:b/>
              </w:rPr>
              <w:t xml:space="preserve"> 7 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E41404" w:rsidRDefault="0064042A" w:rsidP="00D46887">
            <w:pPr>
              <w:spacing w:before="120"/>
              <w:jc w:val="center"/>
              <w:rPr>
                <w:b/>
              </w:rPr>
            </w:pPr>
            <w:r w:rsidRPr="00E41404">
              <w:rPr>
                <w:b/>
                <w:lang w:val="vi-VN"/>
              </w:rPr>
              <w:t>Lớp</w:t>
            </w:r>
            <w:r w:rsidRPr="00E41404">
              <w:rPr>
                <w:b/>
              </w:rPr>
              <w:t xml:space="preserve"> 8 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E41404" w:rsidRDefault="0064042A" w:rsidP="00D46887">
            <w:pPr>
              <w:spacing w:before="120"/>
              <w:jc w:val="center"/>
              <w:rPr>
                <w:b/>
              </w:rPr>
            </w:pPr>
            <w:r w:rsidRPr="00E41404">
              <w:rPr>
                <w:b/>
                <w:lang w:val="vi-VN"/>
              </w:rPr>
              <w:t>Lớp</w:t>
            </w:r>
            <w:r w:rsidRPr="00E41404">
              <w:rPr>
                <w:b/>
              </w:rPr>
              <w:t xml:space="preserve"> 9 </w:t>
            </w:r>
          </w:p>
        </w:tc>
      </w:tr>
      <w:tr w:rsidR="008E2D7D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B76C0B" w:rsidRDefault="0064042A" w:rsidP="00D46887">
            <w:pPr>
              <w:spacing w:before="120"/>
              <w:jc w:val="center"/>
            </w:pPr>
            <w:r w:rsidRPr="00B76C0B">
              <w:rPr>
                <w:b/>
                <w:bCs/>
                <w:lang w:val="vi-VN"/>
              </w:rPr>
              <w:t>I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02732E" w:rsidRDefault="0064042A" w:rsidP="00D46887">
            <w:pPr>
              <w:spacing w:before="120"/>
              <w:ind w:firstLine="37"/>
            </w:pPr>
            <w:r w:rsidRPr="00B76C0B">
              <w:rPr>
                <w:b/>
                <w:bCs/>
                <w:lang w:val="vi-VN"/>
              </w:rPr>
              <w:t>Số h</w:t>
            </w:r>
            <w:r w:rsidRPr="00B76C0B">
              <w:rPr>
                <w:b/>
                <w:bCs/>
              </w:rPr>
              <w:t>ọ</w:t>
            </w:r>
            <w:r w:rsidRPr="00B76C0B">
              <w:rPr>
                <w:b/>
                <w:bCs/>
                <w:lang w:val="vi-VN"/>
              </w:rPr>
              <w:t>c sinh chia theo hạnh kiểm</w:t>
            </w:r>
            <w:r w:rsidR="006214F9">
              <w:rPr>
                <w:b/>
                <w:bCs/>
              </w:rPr>
              <w:t xml:space="preserve"> 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DA268A" w:rsidRDefault="00DA268A" w:rsidP="00D46887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674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DA268A" w:rsidRDefault="00DA268A" w:rsidP="00D46887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240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DA268A" w:rsidRDefault="00DA268A" w:rsidP="00D46887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170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DA268A" w:rsidRDefault="003E394D" w:rsidP="00DA268A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13</w:t>
            </w:r>
            <w:r w:rsidR="00DA268A" w:rsidRPr="00DA268A">
              <w:rPr>
                <w:b/>
              </w:rPr>
              <w:t>7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DA268A" w:rsidRDefault="003E394D" w:rsidP="00DA268A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12</w:t>
            </w:r>
            <w:r w:rsidR="00DA268A" w:rsidRPr="00DA268A">
              <w:rPr>
                <w:b/>
              </w:rPr>
              <w:t>7</w:t>
            </w:r>
          </w:p>
        </w:tc>
      </w:tr>
      <w:tr w:rsidR="008E2D7D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3"/>
        </w:trPr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B76C0B" w:rsidRDefault="0064042A" w:rsidP="00D46887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1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B76C0B" w:rsidRDefault="0064042A" w:rsidP="00D46887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Tốt</w:t>
            </w:r>
          </w:p>
          <w:p w:rsidR="0064042A" w:rsidRPr="00B76C0B" w:rsidRDefault="0064042A" w:rsidP="00D46887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C33" w:rsidRPr="00DA268A" w:rsidRDefault="002B2B66" w:rsidP="002B2B66">
            <w:pPr>
              <w:pStyle w:val="NoSpacing"/>
              <w:spacing w:line="360" w:lineRule="auto"/>
              <w:jc w:val="center"/>
            </w:pPr>
            <w:r w:rsidRPr="00DA268A">
              <w:t>521</w:t>
            </w:r>
          </w:p>
          <w:p w:rsidR="002B2B66" w:rsidRPr="00DA268A" w:rsidRDefault="002B2B66" w:rsidP="002B2B66">
            <w:pPr>
              <w:pStyle w:val="NoSpacing"/>
              <w:spacing w:line="360" w:lineRule="auto"/>
              <w:jc w:val="center"/>
            </w:pPr>
            <w:r w:rsidRPr="00DA268A">
              <w:t>93,53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AC3" w:rsidRPr="00DA268A" w:rsidRDefault="00DA268A" w:rsidP="00050AC3">
            <w:pPr>
              <w:pStyle w:val="NoSpacing"/>
              <w:spacing w:line="360" w:lineRule="auto"/>
              <w:jc w:val="center"/>
            </w:pPr>
            <w:r w:rsidRPr="00DA268A">
              <w:t>231</w:t>
            </w:r>
          </w:p>
          <w:p w:rsidR="00274C33" w:rsidRPr="00DA268A" w:rsidRDefault="00DA268A" w:rsidP="00050AC3">
            <w:pPr>
              <w:pStyle w:val="NoSpacing"/>
              <w:spacing w:line="360" w:lineRule="auto"/>
              <w:jc w:val="center"/>
            </w:pPr>
            <w:r w:rsidRPr="00DA268A">
              <w:t>96,25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C33" w:rsidRPr="00DA268A" w:rsidRDefault="00DA268A" w:rsidP="00274C33">
            <w:pPr>
              <w:pStyle w:val="NoSpacing"/>
              <w:spacing w:line="360" w:lineRule="auto"/>
              <w:jc w:val="center"/>
            </w:pPr>
            <w:r w:rsidRPr="00DA268A">
              <w:t>160</w:t>
            </w:r>
          </w:p>
          <w:p w:rsidR="00274C33" w:rsidRPr="00DA268A" w:rsidRDefault="00DA268A" w:rsidP="00274C33">
            <w:pPr>
              <w:pStyle w:val="NoSpacing"/>
              <w:spacing w:line="360" w:lineRule="auto"/>
              <w:jc w:val="center"/>
            </w:pPr>
            <w:r w:rsidRPr="00DA268A">
              <w:t>94,12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C33" w:rsidRPr="00DA268A" w:rsidRDefault="00DA268A" w:rsidP="00274C33">
            <w:pPr>
              <w:pStyle w:val="NoSpacing"/>
              <w:spacing w:line="360" w:lineRule="auto"/>
              <w:jc w:val="center"/>
            </w:pPr>
            <w:r w:rsidRPr="00DA268A">
              <w:t>121</w:t>
            </w:r>
          </w:p>
          <w:p w:rsidR="009C38F2" w:rsidRPr="00DA268A" w:rsidRDefault="00DA268A" w:rsidP="00274C33">
            <w:pPr>
              <w:pStyle w:val="NoSpacing"/>
              <w:spacing w:line="360" w:lineRule="auto"/>
              <w:jc w:val="center"/>
            </w:pPr>
            <w:r w:rsidRPr="00DA268A">
              <w:t>88,32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42A" w:rsidRPr="00DA268A" w:rsidRDefault="00DA268A" w:rsidP="00BC7233">
            <w:pPr>
              <w:pStyle w:val="NoSpacing"/>
              <w:spacing w:line="360" w:lineRule="auto"/>
              <w:jc w:val="center"/>
            </w:pPr>
            <w:r w:rsidRPr="00DA268A">
              <w:t>127</w:t>
            </w:r>
          </w:p>
          <w:p w:rsidR="00BC7233" w:rsidRPr="00DA268A" w:rsidRDefault="00DA268A" w:rsidP="00BC7233">
            <w:pPr>
              <w:pStyle w:val="NoSpacing"/>
              <w:spacing w:line="360" w:lineRule="auto"/>
              <w:jc w:val="center"/>
            </w:pPr>
            <w:r w:rsidRPr="00DA268A">
              <w:t>100</w:t>
            </w:r>
          </w:p>
        </w:tc>
      </w:tr>
      <w:tr w:rsidR="008E2D7D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B76C0B" w:rsidRDefault="0064042A" w:rsidP="00D46887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2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042A" w:rsidRPr="008A1E9C" w:rsidRDefault="0064042A" w:rsidP="00D46887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Khá</w:t>
            </w:r>
            <w:r w:rsidR="008A1E9C">
              <w:t xml:space="preserve"> </w:t>
            </w:r>
          </w:p>
          <w:p w:rsidR="0064042A" w:rsidRPr="00B76C0B" w:rsidRDefault="0064042A" w:rsidP="00D46887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65577B" w:rsidRDefault="002B2B66" w:rsidP="00D46887">
            <w:pPr>
              <w:pStyle w:val="NoSpacing"/>
              <w:spacing w:line="360" w:lineRule="auto"/>
              <w:jc w:val="center"/>
            </w:pPr>
            <w:r w:rsidRPr="0065577B">
              <w:t>31</w:t>
            </w:r>
          </w:p>
          <w:p w:rsidR="002B2B66" w:rsidRPr="0065577B" w:rsidRDefault="002B2B66" w:rsidP="00D46887">
            <w:pPr>
              <w:pStyle w:val="NoSpacing"/>
              <w:spacing w:line="360" w:lineRule="auto"/>
              <w:jc w:val="center"/>
            </w:pPr>
            <w:r w:rsidRPr="0065577B">
              <w:t>5,56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32E" w:rsidRPr="0065577B" w:rsidRDefault="0002732E" w:rsidP="0002732E">
            <w:pPr>
              <w:pStyle w:val="NoSpacing"/>
              <w:spacing w:line="360" w:lineRule="auto"/>
              <w:jc w:val="center"/>
            </w:pPr>
            <w:r w:rsidRPr="0065577B">
              <w:t>9</w:t>
            </w:r>
          </w:p>
          <w:p w:rsidR="007D48AF" w:rsidRPr="0065577B" w:rsidRDefault="008A1E9C" w:rsidP="0002732E">
            <w:pPr>
              <w:pStyle w:val="NoSpacing"/>
              <w:spacing w:line="360" w:lineRule="auto"/>
              <w:jc w:val="center"/>
            </w:pPr>
            <w:r w:rsidRPr="0065577B">
              <w:t>3,75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42A" w:rsidRPr="0065577B" w:rsidRDefault="008A1E9C" w:rsidP="007D48AF">
            <w:pPr>
              <w:pStyle w:val="NoSpacing"/>
              <w:spacing w:line="360" w:lineRule="auto"/>
              <w:jc w:val="center"/>
            </w:pPr>
            <w:r w:rsidRPr="0065577B">
              <w:t>7</w:t>
            </w:r>
          </w:p>
          <w:p w:rsidR="007D48AF" w:rsidRPr="0065577B" w:rsidRDefault="008A1E9C" w:rsidP="007D48AF">
            <w:pPr>
              <w:pStyle w:val="NoSpacing"/>
              <w:spacing w:line="360" w:lineRule="auto"/>
              <w:jc w:val="center"/>
            </w:pPr>
            <w:r w:rsidRPr="0065577B">
              <w:t>4,12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48AF" w:rsidRPr="0065577B" w:rsidRDefault="008A1E9C" w:rsidP="007D48AF">
            <w:pPr>
              <w:pStyle w:val="NoSpacing"/>
              <w:spacing w:line="360" w:lineRule="auto"/>
              <w:jc w:val="center"/>
            </w:pPr>
            <w:r w:rsidRPr="0065577B">
              <w:t>8</w:t>
            </w:r>
          </w:p>
          <w:p w:rsidR="009C38F2" w:rsidRPr="0065577B" w:rsidRDefault="008A1E9C" w:rsidP="007D48AF">
            <w:pPr>
              <w:pStyle w:val="NoSpacing"/>
              <w:spacing w:line="360" w:lineRule="auto"/>
              <w:jc w:val="center"/>
            </w:pPr>
            <w:r w:rsidRPr="0065577B">
              <w:t>5,84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42A" w:rsidRPr="0065577B" w:rsidRDefault="008A1E9C" w:rsidP="00BC7233">
            <w:pPr>
              <w:pStyle w:val="NoSpacing"/>
              <w:spacing w:line="360" w:lineRule="auto"/>
              <w:jc w:val="center"/>
            </w:pPr>
            <w:r w:rsidRPr="0065577B">
              <w:t>0</w:t>
            </w:r>
          </w:p>
          <w:p w:rsidR="00BC7233" w:rsidRPr="0065577B" w:rsidRDefault="008A1E9C" w:rsidP="00BC7233">
            <w:pPr>
              <w:pStyle w:val="NoSpacing"/>
              <w:spacing w:line="360" w:lineRule="auto"/>
              <w:jc w:val="center"/>
            </w:pPr>
            <w:r w:rsidRPr="0065577B">
              <w:t>0</w:t>
            </w:r>
          </w:p>
        </w:tc>
      </w:tr>
      <w:tr w:rsidR="008E2D7D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B76C0B" w:rsidRDefault="007D48AF" w:rsidP="007D48AF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3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A8740D" w:rsidRDefault="007D48AF" w:rsidP="007D48AF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Trung bình</w:t>
            </w:r>
            <w:r w:rsidR="00A8740D">
              <w:t xml:space="preserve"> (</w:t>
            </w:r>
            <w:proofErr w:type="spellStart"/>
            <w:r w:rsidR="00A8740D">
              <w:t>Đạt</w:t>
            </w:r>
            <w:proofErr w:type="spellEnd"/>
            <w:r w:rsidR="00A8740D">
              <w:t>)</w:t>
            </w:r>
          </w:p>
          <w:p w:rsidR="007D48AF" w:rsidRPr="00B76C0B" w:rsidRDefault="007D48AF" w:rsidP="007D48AF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A8740D" w:rsidRDefault="007D48AF" w:rsidP="007D48AF">
            <w:pPr>
              <w:pStyle w:val="NoSpacing"/>
              <w:spacing w:line="360" w:lineRule="auto"/>
              <w:jc w:val="center"/>
            </w:pPr>
            <w:r w:rsidRPr="00A8740D">
              <w:t>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A8740D" w:rsidRDefault="007D48AF" w:rsidP="007D48AF">
            <w:pPr>
              <w:pStyle w:val="NoSpacing"/>
              <w:spacing w:line="360" w:lineRule="auto"/>
              <w:jc w:val="center"/>
            </w:pPr>
            <w:r w:rsidRPr="00A8740D"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A8740D" w:rsidRDefault="00BC7233" w:rsidP="007D48AF">
            <w:pPr>
              <w:pStyle w:val="NoSpacing"/>
              <w:spacing w:line="360" w:lineRule="auto"/>
              <w:jc w:val="center"/>
            </w:pPr>
            <w:r w:rsidRPr="00A8740D">
              <w:t xml:space="preserve"> </w:t>
            </w:r>
            <w:r w:rsidR="00A8740D" w:rsidRPr="00A8740D">
              <w:t>3</w:t>
            </w:r>
          </w:p>
          <w:p w:rsidR="00CA65E0" w:rsidRPr="00A8740D" w:rsidRDefault="00A8740D" w:rsidP="007D48AF">
            <w:pPr>
              <w:pStyle w:val="NoSpacing"/>
              <w:spacing w:line="360" w:lineRule="auto"/>
              <w:jc w:val="center"/>
            </w:pPr>
            <w:r w:rsidRPr="00A8740D">
              <w:t>1,76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A8740D" w:rsidRDefault="00A8740D" w:rsidP="007D48AF">
            <w:pPr>
              <w:pStyle w:val="NoSpacing"/>
              <w:spacing w:line="360" w:lineRule="auto"/>
              <w:jc w:val="center"/>
            </w:pPr>
            <w:r w:rsidRPr="00A8740D">
              <w:t>8</w:t>
            </w:r>
          </w:p>
          <w:p w:rsidR="009C38F2" w:rsidRPr="00A8740D" w:rsidRDefault="00A8740D" w:rsidP="007D48AF">
            <w:pPr>
              <w:pStyle w:val="NoSpacing"/>
              <w:spacing w:line="360" w:lineRule="auto"/>
              <w:jc w:val="center"/>
            </w:pPr>
            <w:r w:rsidRPr="00A8740D">
              <w:t>5,84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A8740D" w:rsidRDefault="00BC7233" w:rsidP="007D48AF">
            <w:pPr>
              <w:pStyle w:val="NoSpacing"/>
              <w:spacing w:line="360" w:lineRule="auto"/>
              <w:jc w:val="center"/>
            </w:pPr>
            <w:r w:rsidRPr="00A8740D">
              <w:t>0</w:t>
            </w:r>
          </w:p>
        </w:tc>
      </w:tr>
      <w:tr w:rsidR="008E2D7D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B76C0B" w:rsidRDefault="007D48AF" w:rsidP="007D48AF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4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B76C0B" w:rsidRDefault="007D48AF" w:rsidP="007D48AF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Yếu</w:t>
            </w:r>
          </w:p>
          <w:p w:rsidR="007D48AF" w:rsidRPr="00B76C0B" w:rsidRDefault="007D48AF" w:rsidP="007D48AF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A8740D" w:rsidRDefault="007D48AF" w:rsidP="007D48AF">
            <w:pPr>
              <w:pStyle w:val="NoSpacing"/>
              <w:spacing w:line="360" w:lineRule="auto"/>
              <w:jc w:val="center"/>
            </w:pPr>
            <w:r w:rsidRPr="00A8740D">
              <w:t>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A8740D" w:rsidRDefault="007D48AF" w:rsidP="007D48AF">
            <w:pPr>
              <w:pStyle w:val="NoSpacing"/>
              <w:spacing w:line="360" w:lineRule="auto"/>
              <w:jc w:val="center"/>
            </w:pPr>
            <w:r w:rsidRPr="00A8740D"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65E0" w:rsidRPr="00A8740D" w:rsidRDefault="00A8740D" w:rsidP="007D48AF">
            <w:pPr>
              <w:pStyle w:val="NoSpacing"/>
              <w:spacing w:line="360" w:lineRule="auto"/>
              <w:jc w:val="center"/>
            </w:pPr>
            <w:r w:rsidRPr="00A8740D">
              <w:t>0</w:t>
            </w:r>
          </w:p>
          <w:p w:rsidR="00A8740D" w:rsidRPr="00A8740D" w:rsidRDefault="00A8740D" w:rsidP="007D48AF">
            <w:pPr>
              <w:pStyle w:val="NoSpacing"/>
              <w:spacing w:line="360" w:lineRule="auto"/>
              <w:jc w:val="center"/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A8740D" w:rsidRDefault="007D48AF" w:rsidP="007D48AF">
            <w:pPr>
              <w:pStyle w:val="NoSpacing"/>
              <w:spacing w:line="360" w:lineRule="auto"/>
              <w:jc w:val="center"/>
            </w:pPr>
            <w:r w:rsidRPr="00A8740D">
              <w:t>0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8AF" w:rsidRPr="00A8740D" w:rsidRDefault="00BC7233" w:rsidP="007D48AF">
            <w:pPr>
              <w:pStyle w:val="NoSpacing"/>
              <w:spacing w:line="360" w:lineRule="auto"/>
              <w:jc w:val="center"/>
            </w:pPr>
            <w:r w:rsidRPr="00A8740D">
              <w:t>0</w:t>
            </w:r>
          </w:p>
        </w:tc>
      </w:tr>
      <w:tr w:rsidR="00A8740D" w:rsidRPr="008E2D7D" w:rsidTr="005B37F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40D" w:rsidRPr="00B76C0B" w:rsidRDefault="00A8740D" w:rsidP="007D48AF">
            <w:pPr>
              <w:spacing w:before="120"/>
              <w:jc w:val="center"/>
            </w:pPr>
            <w:r w:rsidRPr="00B76C0B">
              <w:rPr>
                <w:b/>
                <w:bCs/>
                <w:lang w:val="vi-VN"/>
              </w:rPr>
              <w:t>II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40D" w:rsidRPr="00B76C0B" w:rsidRDefault="00A8740D" w:rsidP="007D48AF">
            <w:pPr>
              <w:spacing w:before="120"/>
              <w:ind w:firstLine="37"/>
            </w:pPr>
            <w:r w:rsidRPr="00B76C0B">
              <w:rPr>
                <w:b/>
                <w:bCs/>
                <w:lang w:val="vi-VN"/>
              </w:rPr>
              <w:t>Số h</w:t>
            </w:r>
            <w:r w:rsidRPr="00B76C0B">
              <w:rPr>
                <w:b/>
                <w:bCs/>
              </w:rPr>
              <w:t>ọ</w:t>
            </w:r>
            <w:r w:rsidRPr="00B76C0B">
              <w:rPr>
                <w:b/>
                <w:bCs/>
                <w:lang w:val="vi-VN"/>
              </w:rPr>
              <w:t>c sinh chia theo học lực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40D" w:rsidRPr="00DA268A" w:rsidRDefault="00A8740D" w:rsidP="005B37FB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674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40D" w:rsidRPr="00DA268A" w:rsidRDefault="00A8740D" w:rsidP="005B37FB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240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40D" w:rsidRPr="00DA268A" w:rsidRDefault="00A8740D" w:rsidP="005B37FB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170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40D" w:rsidRPr="00DA268A" w:rsidRDefault="00A8740D" w:rsidP="005B37FB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137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740D" w:rsidRPr="00DA268A" w:rsidRDefault="00A8740D" w:rsidP="005B37FB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127</w:t>
            </w:r>
          </w:p>
        </w:tc>
      </w:tr>
      <w:tr w:rsidR="008E2D7D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B76C0B" w:rsidRDefault="00A72A83" w:rsidP="00A72A83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1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69210B" w:rsidRDefault="00A72A83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Giỏi</w:t>
            </w:r>
            <w:r w:rsidR="0069210B">
              <w:t xml:space="preserve"> ( </w:t>
            </w:r>
            <w:proofErr w:type="spellStart"/>
            <w:r w:rsidR="0069210B">
              <w:t>Tốt</w:t>
            </w:r>
            <w:proofErr w:type="spellEnd"/>
            <w:r w:rsidR="0069210B">
              <w:t>)</w:t>
            </w:r>
          </w:p>
          <w:p w:rsidR="00A72A83" w:rsidRPr="00B76C0B" w:rsidRDefault="00A72A83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757DF" w:rsidRPr="00B3109A" w:rsidRDefault="00CA5167" w:rsidP="00A72A83">
            <w:pPr>
              <w:pStyle w:val="NoSpacing"/>
              <w:spacing w:line="360" w:lineRule="auto"/>
              <w:jc w:val="center"/>
            </w:pPr>
            <w:r w:rsidRPr="00B3109A">
              <w:t>247</w:t>
            </w:r>
          </w:p>
          <w:p w:rsidR="00A72A83" w:rsidRPr="008E2D7D" w:rsidRDefault="005B37FB" w:rsidP="005757DF">
            <w:pPr>
              <w:rPr>
                <w:color w:val="C00000"/>
              </w:rPr>
            </w:pPr>
            <w:r>
              <w:t xml:space="preserve"> </w:t>
            </w:r>
            <w:r w:rsidR="00CA5167" w:rsidRPr="00B3109A">
              <w:t xml:space="preserve"> </w:t>
            </w:r>
            <w:r w:rsidR="00B3109A" w:rsidRPr="00B3109A">
              <w:t>36,64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1E3C61" w:rsidRDefault="001E3C61" w:rsidP="00A72A83">
            <w:pPr>
              <w:pStyle w:val="NoSpacing"/>
              <w:spacing w:line="360" w:lineRule="auto"/>
              <w:jc w:val="center"/>
            </w:pPr>
            <w:r w:rsidRPr="001E3C61">
              <w:t>94</w:t>
            </w:r>
          </w:p>
          <w:p w:rsidR="00A72A83" w:rsidRPr="008E2D7D" w:rsidRDefault="001E3C61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  <w:r w:rsidRPr="001E3C61">
              <w:t>39,17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A83" w:rsidRPr="00831355" w:rsidRDefault="001E3C61" w:rsidP="00A72A83">
            <w:pPr>
              <w:pStyle w:val="NoSpacing"/>
              <w:spacing w:line="360" w:lineRule="auto"/>
              <w:jc w:val="center"/>
            </w:pPr>
            <w:r w:rsidRPr="00831355">
              <w:t>66</w:t>
            </w:r>
          </w:p>
          <w:p w:rsidR="00F0409A" w:rsidRPr="00831355" w:rsidRDefault="001E3C61" w:rsidP="00A72A83">
            <w:pPr>
              <w:pStyle w:val="NoSpacing"/>
              <w:spacing w:line="360" w:lineRule="auto"/>
              <w:jc w:val="center"/>
            </w:pPr>
            <w:r w:rsidRPr="00831355">
              <w:t>38,82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A83" w:rsidRPr="00831355" w:rsidRDefault="00831355" w:rsidP="00A72A83">
            <w:pPr>
              <w:pStyle w:val="NoSpacing"/>
              <w:spacing w:line="360" w:lineRule="auto"/>
              <w:jc w:val="center"/>
            </w:pPr>
            <w:r w:rsidRPr="00831355">
              <w:t>48</w:t>
            </w:r>
          </w:p>
          <w:p w:rsidR="0038269B" w:rsidRPr="00831355" w:rsidRDefault="00831355" w:rsidP="00A72A83">
            <w:pPr>
              <w:pStyle w:val="NoSpacing"/>
              <w:spacing w:line="360" w:lineRule="auto"/>
              <w:jc w:val="center"/>
            </w:pPr>
            <w:r w:rsidRPr="00831355">
              <w:t>35,04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831355" w:rsidRDefault="00831355" w:rsidP="00A72A83">
            <w:pPr>
              <w:pStyle w:val="NoSpacing"/>
              <w:spacing w:line="360" w:lineRule="auto"/>
              <w:jc w:val="center"/>
            </w:pPr>
            <w:r w:rsidRPr="00831355">
              <w:t>39</w:t>
            </w:r>
          </w:p>
          <w:p w:rsidR="000523CA" w:rsidRPr="00831355" w:rsidRDefault="00831355" w:rsidP="000523CA">
            <w:pPr>
              <w:pStyle w:val="NoSpacing"/>
              <w:spacing w:line="360" w:lineRule="auto"/>
              <w:jc w:val="center"/>
            </w:pPr>
            <w:r w:rsidRPr="00831355">
              <w:t>30,95</w:t>
            </w:r>
          </w:p>
        </w:tc>
      </w:tr>
      <w:tr w:rsidR="008E2D7D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B76C0B" w:rsidRDefault="00A72A83" w:rsidP="00A72A83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2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B76C0B" w:rsidRDefault="00A72A83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Khá</w:t>
            </w:r>
          </w:p>
          <w:p w:rsidR="00A72A83" w:rsidRPr="00B76C0B" w:rsidRDefault="00A72A83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A83" w:rsidRPr="00E92BCD" w:rsidRDefault="00E92BCD" w:rsidP="00C733D8">
            <w:r>
              <w:rPr>
                <w:color w:val="C00000"/>
              </w:rPr>
              <w:t xml:space="preserve"> </w:t>
            </w:r>
            <w:r w:rsidR="005B37FB">
              <w:rPr>
                <w:color w:val="C00000"/>
              </w:rPr>
              <w:t xml:space="preserve">  </w:t>
            </w:r>
            <w:r w:rsidRPr="00E92BCD">
              <w:t>250</w:t>
            </w:r>
          </w:p>
          <w:p w:rsidR="00E92BCD" w:rsidRPr="00E92BCD" w:rsidRDefault="00E92BCD" w:rsidP="00C733D8">
            <w:r w:rsidRPr="00E92BCD">
              <w:t xml:space="preserve"> </w:t>
            </w:r>
          </w:p>
          <w:p w:rsidR="00E92BCD" w:rsidRPr="008E2D7D" w:rsidRDefault="00E92BCD" w:rsidP="00C733D8">
            <w:pPr>
              <w:rPr>
                <w:color w:val="C00000"/>
              </w:rPr>
            </w:pPr>
            <w:r w:rsidRPr="00E92BCD">
              <w:t xml:space="preserve"> </w:t>
            </w:r>
            <w:r w:rsidR="005B37FB">
              <w:t xml:space="preserve"> </w:t>
            </w:r>
            <w:r w:rsidRPr="00E92BCD">
              <w:t>37,09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847832" w:rsidRDefault="00305784" w:rsidP="00A72A83">
            <w:pPr>
              <w:pStyle w:val="NoSpacing"/>
              <w:spacing w:line="360" w:lineRule="auto"/>
              <w:jc w:val="center"/>
            </w:pPr>
            <w:r w:rsidRPr="00847832">
              <w:t>96</w:t>
            </w:r>
          </w:p>
          <w:p w:rsidR="00A72A83" w:rsidRPr="00847832" w:rsidRDefault="00305784" w:rsidP="00A72A83">
            <w:pPr>
              <w:pStyle w:val="NoSpacing"/>
              <w:spacing w:line="360" w:lineRule="auto"/>
              <w:jc w:val="center"/>
            </w:pPr>
            <w:r w:rsidRPr="00847832">
              <w:t>40,0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A83" w:rsidRPr="00847832" w:rsidRDefault="00305784" w:rsidP="00A72A83">
            <w:pPr>
              <w:pStyle w:val="NoSpacing"/>
              <w:spacing w:line="360" w:lineRule="auto"/>
              <w:jc w:val="center"/>
            </w:pPr>
            <w:r w:rsidRPr="00847832">
              <w:t>62</w:t>
            </w:r>
          </w:p>
          <w:p w:rsidR="00F0409A" w:rsidRPr="00847832" w:rsidRDefault="00305784" w:rsidP="00A72A83">
            <w:pPr>
              <w:pStyle w:val="NoSpacing"/>
              <w:spacing w:line="360" w:lineRule="auto"/>
              <w:jc w:val="center"/>
            </w:pPr>
            <w:r w:rsidRPr="00847832">
              <w:t>36,47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A83" w:rsidRPr="00847832" w:rsidRDefault="0002283E" w:rsidP="00A72A83">
            <w:pPr>
              <w:pStyle w:val="NoSpacing"/>
              <w:spacing w:line="360" w:lineRule="auto"/>
              <w:jc w:val="center"/>
            </w:pPr>
            <w:r w:rsidRPr="00847832">
              <w:t>44</w:t>
            </w:r>
          </w:p>
          <w:p w:rsidR="0038269B" w:rsidRPr="00847832" w:rsidRDefault="0002283E" w:rsidP="00A72A83">
            <w:pPr>
              <w:pStyle w:val="NoSpacing"/>
              <w:spacing w:line="360" w:lineRule="auto"/>
              <w:jc w:val="center"/>
            </w:pPr>
            <w:r w:rsidRPr="00847832">
              <w:t>32,12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847832" w:rsidRDefault="00847832" w:rsidP="00A72A83">
            <w:pPr>
              <w:pStyle w:val="NoSpacing"/>
              <w:spacing w:line="360" w:lineRule="auto"/>
              <w:jc w:val="center"/>
            </w:pPr>
            <w:r w:rsidRPr="00847832">
              <w:t>48</w:t>
            </w:r>
          </w:p>
          <w:p w:rsidR="000523CA" w:rsidRPr="008E2D7D" w:rsidRDefault="00847832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  <w:r w:rsidRPr="00847832">
              <w:t>38,1</w:t>
            </w:r>
          </w:p>
        </w:tc>
      </w:tr>
      <w:tr w:rsidR="008E2D7D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B76C0B" w:rsidRDefault="00A72A83" w:rsidP="00A72A83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3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286ACF" w:rsidRDefault="00A72A83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Trung bình</w:t>
            </w:r>
            <w:r w:rsidR="00286ACF">
              <w:t xml:space="preserve"> ( </w:t>
            </w:r>
            <w:proofErr w:type="spellStart"/>
            <w:r w:rsidR="00286ACF">
              <w:t>Đạt</w:t>
            </w:r>
            <w:proofErr w:type="spellEnd"/>
            <w:r w:rsidR="00286ACF">
              <w:t>)</w:t>
            </w:r>
          </w:p>
          <w:p w:rsidR="00A72A83" w:rsidRPr="00B76C0B" w:rsidRDefault="00A72A83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5EE" w:rsidRPr="00BB454C" w:rsidRDefault="00BB454C" w:rsidP="00A72A83">
            <w:pPr>
              <w:pStyle w:val="NoSpacing"/>
              <w:spacing w:line="360" w:lineRule="auto"/>
              <w:jc w:val="center"/>
            </w:pPr>
            <w:r w:rsidRPr="00BB454C">
              <w:t>171</w:t>
            </w:r>
          </w:p>
          <w:p w:rsidR="00A72A83" w:rsidRPr="008E2D7D" w:rsidRDefault="00BB454C" w:rsidP="007E05EE">
            <w:pPr>
              <w:rPr>
                <w:color w:val="C00000"/>
              </w:rPr>
            </w:pPr>
            <w:r>
              <w:t xml:space="preserve">  </w:t>
            </w:r>
            <w:r w:rsidRPr="00BB454C">
              <w:t>25,37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B13CAE" w:rsidRDefault="00286ACF" w:rsidP="00A72A83">
            <w:pPr>
              <w:pStyle w:val="NoSpacing"/>
              <w:spacing w:line="360" w:lineRule="auto"/>
              <w:jc w:val="center"/>
            </w:pPr>
            <w:r w:rsidRPr="00B13CAE">
              <w:t>47</w:t>
            </w:r>
          </w:p>
          <w:p w:rsidR="00A72A83" w:rsidRPr="00B13CAE" w:rsidRDefault="00A72A83" w:rsidP="00A72A83">
            <w:pPr>
              <w:pStyle w:val="NoSpacing"/>
              <w:spacing w:line="360" w:lineRule="auto"/>
              <w:jc w:val="center"/>
            </w:pPr>
            <w:r w:rsidRPr="00B13CAE">
              <w:t>19,</w:t>
            </w:r>
            <w:r w:rsidR="000E4CAF" w:rsidRPr="00B13CAE">
              <w:t xml:space="preserve"> </w:t>
            </w:r>
            <w:r w:rsidR="00286ACF" w:rsidRPr="00B13CAE">
              <w:t>58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A83" w:rsidRPr="00B13CAE" w:rsidRDefault="00B13CAE" w:rsidP="00A72A83">
            <w:pPr>
              <w:pStyle w:val="NoSpacing"/>
              <w:spacing w:line="360" w:lineRule="auto"/>
              <w:jc w:val="center"/>
            </w:pPr>
            <w:r w:rsidRPr="00B13CAE">
              <w:t>41</w:t>
            </w:r>
          </w:p>
          <w:p w:rsidR="00F0409A" w:rsidRPr="00B13CAE" w:rsidRDefault="00B13CAE" w:rsidP="00A72A83">
            <w:pPr>
              <w:pStyle w:val="NoSpacing"/>
              <w:spacing w:line="360" w:lineRule="auto"/>
              <w:jc w:val="center"/>
            </w:pPr>
            <w:r w:rsidRPr="00B13CAE">
              <w:t>24,12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A83" w:rsidRPr="00B13CAE" w:rsidRDefault="00B13CAE" w:rsidP="00A72A83">
            <w:pPr>
              <w:pStyle w:val="NoSpacing"/>
              <w:spacing w:line="360" w:lineRule="auto"/>
              <w:jc w:val="center"/>
            </w:pPr>
            <w:r w:rsidRPr="00B13CAE">
              <w:t>44</w:t>
            </w:r>
          </w:p>
          <w:p w:rsidR="0038269B" w:rsidRPr="00B13CAE" w:rsidRDefault="00B13CAE" w:rsidP="00A72A83">
            <w:pPr>
              <w:pStyle w:val="NoSpacing"/>
              <w:spacing w:line="360" w:lineRule="auto"/>
              <w:jc w:val="center"/>
            </w:pPr>
            <w:r w:rsidRPr="00B13CAE">
              <w:t>32,12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A83" w:rsidRPr="00BB454C" w:rsidRDefault="00BB454C" w:rsidP="00A72A83">
            <w:pPr>
              <w:pStyle w:val="NoSpacing"/>
              <w:spacing w:line="360" w:lineRule="auto"/>
              <w:jc w:val="center"/>
            </w:pPr>
            <w:r w:rsidRPr="00BB454C">
              <w:t>39</w:t>
            </w:r>
          </w:p>
          <w:p w:rsidR="000523CA" w:rsidRPr="008E2D7D" w:rsidRDefault="00BB454C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  <w:r w:rsidRPr="00BB454C">
              <w:t>30,95</w:t>
            </w:r>
          </w:p>
        </w:tc>
      </w:tr>
      <w:tr w:rsidR="008E2D7D" w:rsidRPr="008E2D7D" w:rsidTr="0083689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4"/>
        </w:trPr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B76C0B" w:rsidRDefault="00A72A83" w:rsidP="00A72A83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4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A518BC" w:rsidRDefault="00A72A83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Yếu</w:t>
            </w:r>
            <w:r w:rsidR="00A518BC">
              <w:t xml:space="preserve"> ( </w:t>
            </w:r>
            <w:proofErr w:type="spellStart"/>
            <w:r w:rsidR="00A518BC">
              <w:t>Chưa</w:t>
            </w:r>
            <w:proofErr w:type="spellEnd"/>
            <w:r w:rsidR="00A518BC">
              <w:t xml:space="preserve"> </w:t>
            </w:r>
            <w:proofErr w:type="spellStart"/>
            <w:r w:rsidR="00A518BC">
              <w:t>đạt</w:t>
            </w:r>
            <w:proofErr w:type="spellEnd"/>
            <w:r w:rsidR="00A518BC">
              <w:t>)</w:t>
            </w:r>
          </w:p>
          <w:p w:rsidR="00A72A83" w:rsidRPr="00B76C0B" w:rsidRDefault="00A72A83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CAE" w:rsidRPr="00836892" w:rsidRDefault="00836892" w:rsidP="00836892">
            <w:pPr>
              <w:pStyle w:val="NoSpacing"/>
              <w:spacing w:line="360" w:lineRule="auto"/>
              <w:jc w:val="center"/>
            </w:pPr>
            <w:r w:rsidRPr="00836892">
              <w:t>5</w:t>
            </w:r>
          </w:p>
          <w:p w:rsidR="00A72A83" w:rsidRPr="00836892" w:rsidRDefault="00836892" w:rsidP="00836892">
            <w:pPr>
              <w:jc w:val="center"/>
            </w:pPr>
            <w:r w:rsidRPr="00836892">
              <w:t>0,74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836892" w:rsidRDefault="00836892" w:rsidP="00836892">
            <w:pPr>
              <w:pStyle w:val="NoSpacing"/>
              <w:spacing w:line="360" w:lineRule="auto"/>
              <w:jc w:val="center"/>
            </w:pPr>
            <w:r w:rsidRPr="00836892">
              <w:t>3</w:t>
            </w:r>
          </w:p>
          <w:p w:rsidR="00A72A83" w:rsidRPr="00836892" w:rsidRDefault="00836892" w:rsidP="00836892">
            <w:pPr>
              <w:pStyle w:val="NoSpacing"/>
              <w:spacing w:line="360" w:lineRule="auto"/>
              <w:jc w:val="center"/>
            </w:pPr>
            <w:r w:rsidRPr="00836892">
              <w:t>1,25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836892" w:rsidRDefault="00836892" w:rsidP="00836892">
            <w:pPr>
              <w:pStyle w:val="NoSpacing"/>
              <w:spacing w:line="360" w:lineRule="auto"/>
              <w:jc w:val="center"/>
            </w:pPr>
            <w:r w:rsidRPr="00836892">
              <w:t>1</w:t>
            </w:r>
          </w:p>
          <w:p w:rsidR="00F0409A" w:rsidRPr="00836892" w:rsidRDefault="00836892" w:rsidP="00836892">
            <w:pPr>
              <w:pStyle w:val="NoSpacing"/>
              <w:spacing w:line="360" w:lineRule="auto"/>
              <w:jc w:val="center"/>
            </w:pPr>
            <w:r w:rsidRPr="00836892">
              <w:t>0,59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836892" w:rsidRDefault="00836892" w:rsidP="00836892">
            <w:pPr>
              <w:pStyle w:val="NoSpacing"/>
              <w:spacing w:line="360" w:lineRule="auto"/>
              <w:jc w:val="center"/>
            </w:pPr>
            <w:r w:rsidRPr="00836892">
              <w:t>1</w:t>
            </w:r>
          </w:p>
          <w:p w:rsidR="0038269B" w:rsidRPr="00836892" w:rsidRDefault="00836892" w:rsidP="00836892">
            <w:pPr>
              <w:pStyle w:val="NoSpacing"/>
              <w:spacing w:line="360" w:lineRule="auto"/>
              <w:jc w:val="center"/>
            </w:pPr>
            <w:r w:rsidRPr="00836892">
              <w:t>0,73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836892" w:rsidRDefault="00003038" w:rsidP="00836892">
            <w:pPr>
              <w:pStyle w:val="NoSpacing"/>
              <w:spacing w:line="360" w:lineRule="auto"/>
              <w:jc w:val="center"/>
            </w:pPr>
            <w:r w:rsidRPr="00836892">
              <w:t>0</w:t>
            </w:r>
          </w:p>
          <w:p w:rsidR="00836892" w:rsidRPr="00836892" w:rsidRDefault="00836892" w:rsidP="00836892">
            <w:pPr>
              <w:pStyle w:val="NoSpacing"/>
              <w:spacing w:line="360" w:lineRule="auto"/>
              <w:jc w:val="center"/>
            </w:pPr>
            <w:r w:rsidRPr="00836892">
              <w:t>0,0</w:t>
            </w:r>
          </w:p>
        </w:tc>
      </w:tr>
      <w:tr w:rsidR="008E2D7D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6"/>
        </w:trPr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B76C0B" w:rsidRDefault="00A72A83" w:rsidP="00A72A83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5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B76C0B" w:rsidRDefault="00A72A83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Kém</w:t>
            </w:r>
          </w:p>
          <w:p w:rsidR="00A72A83" w:rsidRPr="00B76C0B" w:rsidRDefault="00A72A83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5B37FB" w:rsidRDefault="00A72A83" w:rsidP="00A72A83">
            <w:pPr>
              <w:pStyle w:val="NoSpacing"/>
              <w:spacing w:line="360" w:lineRule="auto"/>
              <w:jc w:val="center"/>
            </w:pPr>
            <w:r w:rsidRPr="005B37FB">
              <w:t>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5B37FB" w:rsidRDefault="00A72A83" w:rsidP="00A72A83">
            <w:pPr>
              <w:pStyle w:val="NoSpacing"/>
              <w:spacing w:line="360" w:lineRule="auto"/>
              <w:jc w:val="center"/>
            </w:pPr>
            <w:r w:rsidRPr="005B37FB"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5B37FB" w:rsidRDefault="00A72A83" w:rsidP="00A72A83">
            <w:pPr>
              <w:pStyle w:val="NoSpacing"/>
              <w:spacing w:line="360" w:lineRule="auto"/>
              <w:jc w:val="center"/>
            </w:pPr>
            <w:r w:rsidRPr="005B37FB"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5B37FB" w:rsidRDefault="00A72A83" w:rsidP="00A72A83">
            <w:pPr>
              <w:pStyle w:val="NoSpacing"/>
              <w:spacing w:line="360" w:lineRule="auto"/>
              <w:jc w:val="center"/>
            </w:pPr>
            <w:r w:rsidRPr="005B37FB">
              <w:t>0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2A83" w:rsidRPr="005B37FB" w:rsidRDefault="00003038" w:rsidP="00A72A83">
            <w:pPr>
              <w:pStyle w:val="NoSpacing"/>
              <w:spacing w:line="360" w:lineRule="auto"/>
              <w:jc w:val="center"/>
            </w:pPr>
            <w:r w:rsidRPr="005B37FB">
              <w:t>0</w:t>
            </w:r>
          </w:p>
        </w:tc>
      </w:tr>
      <w:tr w:rsidR="00864897" w:rsidRPr="008E2D7D" w:rsidTr="0086489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6"/>
        </w:trPr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897" w:rsidRPr="00B76C0B" w:rsidRDefault="00864897" w:rsidP="00A72A83">
            <w:pPr>
              <w:pStyle w:val="NoSpacing"/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897" w:rsidRPr="00B76C0B" w:rsidRDefault="00864897" w:rsidP="00A72A83">
            <w:pPr>
              <w:pStyle w:val="NoSpacing"/>
              <w:spacing w:line="360" w:lineRule="auto"/>
              <w:ind w:firstLine="37"/>
              <w:rPr>
                <w:lang w:val="vi-VN"/>
              </w:rPr>
            </w:pP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897" w:rsidRPr="005B37FB" w:rsidRDefault="00864897" w:rsidP="00A72A83">
            <w:pPr>
              <w:pStyle w:val="NoSpacing"/>
              <w:spacing w:line="360" w:lineRule="auto"/>
              <w:jc w:val="center"/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897" w:rsidRPr="005B37FB" w:rsidRDefault="00864897" w:rsidP="00A72A83">
            <w:pPr>
              <w:pStyle w:val="NoSpacing"/>
              <w:spacing w:line="360" w:lineRule="auto"/>
              <w:jc w:val="center"/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897" w:rsidRPr="005B37FB" w:rsidRDefault="00864897" w:rsidP="00A72A83">
            <w:pPr>
              <w:pStyle w:val="NoSpacing"/>
              <w:spacing w:line="360" w:lineRule="auto"/>
              <w:jc w:val="center"/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897" w:rsidRPr="005B37FB" w:rsidRDefault="00864897" w:rsidP="00A72A83">
            <w:pPr>
              <w:pStyle w:val="NoSpacing"/>
              <w:spacing w:line="360" w:lineRule="auto"/>
              <w:jc w:val="center"/>
            </w:pP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897" w:rsidRDefault="00864897" w:rsidP="00864897">
            <w:pPr>
              <w:pStyle w:val="NoSpacing"/>
              <w:spacing w:line="360" w:lineRule="auto"/>
              <w:jc w:val="center"/>
            </w:pPr>
            <w:r>
              <w:t xml:space="preserve">01 </w:t>
            </w:r>
            <w:proofErr w:type="spellStart"/>
            <w:r>
              <w:t>hòa</w:t>
            </w:r>
            <w:proofErr w:type="spellEnd"/>
          </w:p>
          <w:p w:rsidR="00864897" w:rsidRPr="005B37FB" w:rsidRDefault="00864897" w:rsidP="00864897">
            <w:pPr>
              <w:pStyle w:val="NoSpacing"/>
              <w:spacing w:line="360" w:lineRule="auto"/>
              <w:jc w:val="center"/>
            </w:pPr>
            <w:proofErr w:type="spellStart"/>
            <w:r>
              <w:t>Nhập</w:t>
            </w:r>
            <w:proofErr w:type="spellEnd"/>
          </w:p>
        </w:tc>
      </w:tr>
      <w:tr w:rsidR="00214E87" w:rsidRPr="008E2D7D" w:rsidTr="00C938F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E87" w:rsidRPr="00F77C3A" w:rsidRDefault="00214E87" w:rsidP="00A72A83">
            <w:pPr>
              <w:spacing w:before="120"/>
              <w:jc w:val="center"/>
            </w:pPr>
            <w:r w:rsidRPr="00F77C3A">
              <w:rPr>
                <w:b/>
                <w:bCs/>
                <w:lang w:val="vi-VN"/>
              </w:rPr>
              <w:t>III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E87" w:rsidRPr="00F77C3A" w:rsidRDefault="00214E87" w:rsidP="00A72A83">
            <w:pPr>
              <w:spacing w:before="120"/>
            </w:pPr>
            <w:r w:rsidRPr="00F77C3A">
              <w:rPr>
                <w:b/>
                <w:bCs/>
                <w:lang w:val="vi-VN"/>
              </w:rPr>
              <w:t>T</w:t>
            </w:r>
            <w:proofErr w:type="spellStart"/>
            <w:r w:rsidRPr="00F77C3A">
              <w:rPr>
                <w:b/>
                <w:bCs/>
              </w:rPr>
              <w:t>ổng</w:t>
            </w:r>
            <w:proofErr w:type="spellEnd"/>
            <w:r w:rsidRPr="00F77C3A">
              <w:rPr>
                <w:b/>
                <w:bCs/>
              </w:rPr>
              <w:t xml:space="preserve"> </w:t>
            </w:r>
            <w:r w:rsidRPr="00F77C3A"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E87" w:rsidRPr="00DA268A" w:rsidRDefault="00214E87" w:rsidP="00BA2AFD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674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E87" w:rsidRPr="00DA268A" w:rsidRDefault="00214E87" w:rsidP="00BA2AFD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240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E87" w:rsidRPr="00DA268A" w:rsidRDefault="00214E87" w:rsidP="00BA2AFD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170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E87" w:rsidRPr="00DA268A" w:rsidRDefault="00214E87" w:rsidP="00BA2AFD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137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E87" w:rsidRPr="00DA268A" w:rsidRDefault="00214E87" w:rsidP="00BA2AFD">
            <w:pPr>
              <w:spacing w:before="120"/>
              <w:jc w:val="center"/>
              <w:rPr>
                <w:b/>
              </w:rPr>
            </w:pPr>
            <w:r w:rsidRPr="00DA268A">
              <w:rPr>
                <w:b/>
              </w:rPr>
              <w:t>127</w:t>
            </w:r>
          </w:p>
        </w:tc>
      </w:tr>
      <w:tr w:rsidR="008C115C" w:rsidRPr="008E2D7D" w:rsidTr="0005476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7"/>
        </w:trPr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5C" w:rsidRPr="00F77C3A" w:rsidRDefault="008C115C" w:rsidP="00A72A83">
            <w:pPr>
              <w:pStyle w:val="NoSpacing"/>
              <w:spacing w:line="360" w:lineRule="auto"/>
              <w:jc w:val="center"/>
            </w:pPr>
            <w:r w:rsidRPr="00F77C3A">
              <w:rPr>
                <w:lang w:val="vi-VN"/>
              </w:rPr>
              <w:t>1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5C" w:rsidRPr="00F77C3A" w:rsidRDefault="008C115C" w:rsidP="00A72A83">
            <w:pPr>
              <w:pStyle w:val="NoSpacing"/>
              <w:spacing w:line="360" w:lineRule="auto"/>
              <w:ind w:firstLine="37"/>
            </w:pPr>
            <w:r w:rsidRPr="00F77C3A">
              <w:rPr>
                <w:lang w:val="vi-VN"/>
              </w:rPr>
              <w:t>Lên lớp</w:t>
            </w:r>
          </w:p>
          <w:p w:rsidR="008C115C" w:rsidRPr="00F77C3A" w:rsidRDefault="008C115C" w:rsidP="00A72A83">
            <w:pPr>
              <w:pStyle w:val="NoSpacing"/>
              <w:spacing w:line="360" w:lineRule="auto"/>
              <w:ind w:firstLine="37"/>
            </w:pPr>
            <w:r w:rsidRPr="00F77C3A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4761" w:rsidRPr="00054761" w:rsidRDefault="00054761" w:rsidP="00054761">
            <w:pPr>
              <w:spacing w:before="120"/>
            </w:pPr>
          </w:p>
          <w:p w:rsidR="008C115C" w:rsidRPr="00054761" w:rsidRDefault="00054761" w:rsidP="00054761">
            <w:pPr>
              <w:spacing w:before="120"/>
            </w:pPr>
            <w:r w:rsidRPr="00054761">
              <w:t xml:space="preserve">  669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5C" w:rsidRPr="00054761" w:rsidRDefault="002F3AD4" w:rsidP="008C115C">
            <w:pPr>
              <w:spacing w:before="120"/>
              <w:jc w:val="center"/>
            </w:pPr>
            <w:r w:rsidRPr="00054761">
              <w:t>237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5C" w:rsidRPr="00054761" w:rsidRDefault="00085B99" w:rsidP="008C115C">
            <w:pPr>
              <w:spacing w:before="120"/>
              <w:jc w:val="center"/>
            </w:pPr>
            <w:r w:rsidRPr="00054761">
              <w:t>169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5C" w:rsidRPr="00054761" w:rsidRDefault="00085B99" w:rsidP="008C115C">
            <w:pPr>
              <w:spacing w:before="120"/>
              <w:jc w:val="center"/>
            </w:pPr>
            <w:r w:rsidRPr="00054761">
              <w:t>136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15C" w:rsidRPr="00054761" w:rsidRDefault="00085B99" w:rsidP="008C115C">
            <w:pPr>
              <w:spacing w:before="120"/>
              <w:jc w:val="center"/>
            </w:pPr>
            <w:r w:rsidRPr="00054761">
              <w:t>127</w:t>
            </w:r>
          </w:p>
        </w:tc>
      </w:tr>
      <w:tr w:rsidR="0000158C" w:rsidRPr="008E2D7D" w:rsidTr="006B02C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5"/>
        </w:trPr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158C" w:rsidRPr="00F77C3A" w:rsidRDefault="0000158C" w:rsidP="00A72A83">
            <w:pPr>
              <w:pStyle w:val="NoSpacing"/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158C" w:rsidRPr="008C115C" w:rsidRDefault="0000158C" w:rsidP="0000158C">
            <w:pPr>
              <w:pStyle w:val="NoSpacing"/>
              <w:spacing w:line="360" w:lineRule="auto"/>
              <w:ind w:firstLine="37"/>
            </w:pPr>
            <w:r>
              <w:rPr>
                <w:lang w:val="vi-VN"/>
              </w:rPr>
              <w:t>Học sinh</w:t>
            </w:r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</w:p>
          <w:p w:rsidR="0000158C" w:rsidRPr="00F77C3A" w:rsidRDefault="0000158C" w:rsidP="0000158C">
            <w:pPr>
              <w:pStyle w:val="NoSpacing"/>
              <w:spacing w:line="360" w:lineRule="auto"/>
              <w:ind w:firstLine="37"/>
              <w:rPr>
                <w:lang w:val="vi-VN"/>
              </w:rPr>
            </w:pPr>
            <w:r w:rsidRPr="00F77C3A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58C" w:rsidRDefault="00510B0B" w:rsidP="00054761">
            <w:pPr>
              <w:spacing w:before="120"/>
            </w:pPr>
            <w:r>
              <w:t xml:space="preserve"> </w:t>
            </w:r>
            <w:r w:rsidR="00F11910">
              <w:t>44</w:t>
            </w:r>
          </w:p>
          <w:p w:rsidR="00F11910" w:rsidRDefault="00F11910" w:rsidP="00054761">
            <w:pPr>
              <w:spacing w:before="120"/>
            </w:pPr>
            <w:r>
              <w:t xml:space="preserve"> 8,04</w:t>
            </w:r>
          </w:p>
          <w:p w:rsidR="00F11910" w:rsidRPr="00054761" w:rsidRDefault="00F11910" w:rsidP="00054761">
            <w:pPr>
              <w:spacing w:before="120"/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158C" w:rsidRDefault="00B715C5" w:rsidP="008C115C">
            <w:pPr>
              <w:spacing w:before="120"/>
              <w:jc w:val="center"/>
            </w:pPr>
            <w:r>
              <w:t>16</w:t>
            </w:r>
          </w:p>
          <w:p w:rsidR="00B715C5" w:rsidRPr="00054761" w:rsidRDefault="00B715C5" w:rsidP="008C115C">
            <w:pPr>
              <w:spacing w:before="120"/>
              <w:jc w:val="center"/>
            </w:pPr>
            <w:r>
              <w:t>6,67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158C" w:rsidRDefault="00AF6F2F" w:rsidP="008C115C">
            <w:pPr>
              <w:spacing w:before="120"/>
              <w:jc w:val="center"/>
            </w:pPr>
            <w:r>
              <w:t>16</w:t>
            </w:r>
          </w:p>
          <w:p w:rsidR="00AF6F2F" w:rsidRPr="00054761" w:rsidRDefault="00AF6F2F" w:rsidP="008C115C">
            <w:pPr>
              <w:spacing w:before="120"/>
              <w:jc w:val="center"/>
            </w:pPr>
            <w:r>
              <w:t>9,41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158C" w:rsidRDefault="00510B0B" w:rsidP="008C115C">
            <w:pPr>
              <w:spacing w:before="120"/>
              <w:jc w:val="center"/>
            </w:pPr>
            <w:r>
              <w:t>12</w:t>
            </w:r>
          </w:p>
          <w:p w:rsidR="00510B0B" w:rsidRPr="00054761" w:rsidRDefault="00510B0B" w:rsidP="008C115C">
            <w:pPr>
              <w:spacing w:before="120"/>
              <w:jc w:val="center"/>
            </w:pPr>
            <w:r>
              <w:t>8,76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158C" w:rsidRPr="00054761" w:rsidRDefault="0000158C" w:rsidP="00F11910">
            <w:pPr>
              <w:spacing w:before="120"/>
            </w:pPr>
          </w:p>
        </w:tc>
      </w:tr>
      <w:tr w:rsidR="00462BEF" w:rsidRPr="008E2D7D" w:rsidTr="0090506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BEF" w:rsidRPr="00F77C3A" w:rsidRDefault="00462BEF" w:rsidP="00A72A83">
            <w:pPr>
              <w:pStyle w:val="NoSpacing"/>
              <w:spacing w:line="360" w:lineRule="auto"/>
              <w:jc w:val="center"/>
            </w:pPr>
            <w:r w:rsidRPr="00F77C3A">
              <w:rPr>
                <w:lang w:val="vi-VN"/>
              </w:rPr>
              <w:t>a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158C" w:rsidRDefault="00462BEF" w:rsidP="0000158C">
            <w:pPr>
              <w:pStyle w:val="NoSpacing"/>
              <w:spacing w:line="360" w:lineRule="auto"/>
              <w:ind w:firstLine="37"/>
            </w:pPr>
            <w:r w:rsidRPr="00F77C3A">
              <w:rPr>
                <w:lang w:val="vi-VN"/>
              </w:rPr>
              <w:t>Học sinh giỏi</w:t>
            </w:r>
          </w:p>
          <w:p w:rsidR="00462BEF" w:rsidRPr="00F77C3A" w:rsidRDefault="00462BEF" w:rsidP="0000158C">
            <w:pPr>
              <w:pStyle w:val="NoSpacing"/>
              <w:spacing w:line="360" w:lineRule="auto"/>
              <w:ind w:firstLine="37"/>
            </w:pPr>
            <w:r w:rsidRPr="00F77C3A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BEF" w:rsidRPr="00CB148C" w:rsidRDefault="002761F3" w:rsidP="00BA2AFD">
            <w:r>
              <w:rPr>
                <w:color w:val="C00000"/>
              </w:rPr>
              <w:t xml:space="preserve"> </w:t>
            </w:r>
            <w:r w:rsidR="00CB148C" w:rsidRPr="00CB148C">
              <w:t>203</w:t>
            </w:r>
          </w:p>
          <w:p w:rsidR="00CB148C" w:rsidRPr="008E2D7D" w:rsidRDefault="00CB148C" w:rsidP="00BA2AFD">
            <w:pPr>
              <w:rPr>
                <w:color w:val="C00000"/>
              </w:rPr>
            </w:pPr>
            <w:r w:rsidRPr="00CB148C">
              <w:t xml:space="preserve"> 30,19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BEF" w:rsidRPr="002761F3" w:rsidRDefault="002761F3" w:rsidP="00BA2AFD">
            <w:pPr>
              <w:pStyle w:val="NoSpacing"/>
              <w:spacing w:line="360" w:lineRule="auto"/>
              <w:jc w:val="center"/>
            </w:pPr>
            <w:r w:rsidRPr="002761F3">
              <w:t>78</w:t>
            </w:r>
          </w:p>
          <w:p w:rsidR="002761F3" w:rsidRPr="002761F3" w:rsidRDefault="002761F3" w:rsidP="00BA2AFD">
            <w:pPr>
              <w:pStyle w:val="NoSpacing"/>
              <w:spacing w:line="360" w:lineRule="auto"/>
              <w:jc w:val="center"/>
            </w:pPr>
            <w:r w:rsidRPr="002761F3">
              <w:t>32,5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BEF" w:rsidRPr="002761F3" w:rsidRDefault="002761F3" w:rsidP="00BA2AFD">
            <w:pPr>
              <w:pStyle w:val="NoSpacing"/>
              <w:spacing w:line="360" w:lineRule="auto"/>
              <w:jc w:val="center"/>
            </w:pPr>
            <w:r w:rsidRPr="002761F3">
              <w:t>50</w:t>
            </w:r>
          </w:p>
          <w:p w:rsidR="002761F3" w:rsidRPr="002761F3" w:rsidRDefault="002761F3" w:rsidP="00BA2AFD">
            <w:pPr>
              <w:pStyle w:val="NoSpacing"/>
              <w:spacing w:line="360" w:lineRule="auto"/>
              <w:jc w:val="center"/>
            </w:pPr>
            <w:r w:rsidRPr="002761F3">
              <w:t>29,41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BEF" w:rsidRPr="002761F3" w:rsidRDefault="002761F3" w:rsidP="00BA2AFD">
            <w:pPr>
              <w:pStyle w:val="NoSpacing"/>
              <w:spacing w:line="360" w:lineRule="auto"/>
              <w:jc w:val="center"/>
            </w:pPr>
            <w:r w:rsidRPr="002761F3">
              <w:t>36</w:t>
            </w:r>
          </w:p>
          <w:p w:rsidR="002761F3" w:rsidRPr="002761F3" w:rsidRDefault="002761F3" w:rsidP="00BA2AFD">
            <w:pPr>
              <w:pStyle w:val="NoSpacing"/>
              <w:spacing w:line="360" w:lineRule="auto"/>
              <w:jc w:val="center"/>
            </w:pPr>
            <w:r w:rsidRPr="002761F3">
              <w:t>26,28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BEF" w:rsidRPr="002761F3" w:rsidRDefault="00462BEF" w:rsidP="00BA2AFD">
            <w:pPr>
              <w:pStyle w:val="NoSpacing"/>
              <w:spacing w:line="360" w:lineRule="auto"/>
              <w:jc w:val="center"/>
            </w:pPr>
            <w:r w:rsidRPr="002761F3">
              <w:t>39</w:t>
            </w:r>
          </w:p>
          <w:p w:rsidR="00462BEF" w:rsidRPr="002761F3" w:rsidRDefault="00462BEF" w:rsidP="00BA2AFD">
            <w:pPr>
              <w:pStyle w:val="NoSpacing"/>
              <w:spacing w:line="360" w:lineRule="auto"/>
              <w:jc w:val="center"/>
            </w:pPr>
            <w:r w:rsidRPr="002761F3">
              <w:t>30,95</w:t>
            </w:r>
          </w:p>
        </w:tc>
      </w:tr>
      <w:tr w:rsidR="00462BEF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BEF" w:rsidRPr="00B76C0B" w:rsidRDefault="00462BEF" w:rsidP="00A72A83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b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BEF" w:rsidRPr="00410764" w:rsidRDefault="00462BEF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Học sinh tiên tiến</w:t>
            </w:r>
            <w:r w:rsidR="0000158C">
              <w:t xml:space="preserve"> </w:t>
            </w:r>
          </w:p>
          <w:p w:rsidR="00462BEF" w:rsidRPr="00B76C0B" w:rsidRDefault="00462BEF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6D5F" w:rsidRPr="00AF6D5F" w:rsidRDefault="00AF6D5F" w:rsidP="00AF6D5F">
            <w:pPr>
              <w:pStyle w:val="NoSpacing"/>
              <w:spacing w:line="360" w:lineRule="auto"/>
              <w:jc w:val="center"/>
            </w:pPr>
            <w:r w:rsidRPr="00AF6D5F">
              <w:t>48</w:t>
            </w:r>
          </w:p>
          <w:p w:rsidR="00462BEF" w:rsidRPr="00AF6D5F" w:rsidRDefault="00AF6D5F" w:rsidP="00AF6D5F">
            <w:pPr>
              <w:pStyle w:val="NoSpacing"/>
              <w:spacing w:line="360" w:lineRule="auto"/>
              <w:jc w:val="center"/>
            </w:pPr>
            <w:r w:rsidRPr="00AF6D5F">
              <w:t>38,1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BEF" w:rsidRPr="00AF6D5F" w:rsidRDefault="00462BEF" w:rsidP="001C3B37">
            <w:pPr>
              <w:pStyle w:val="NoSpacing"/>
              <w:spacing w:line="360" w:lineRule="auto"/>
              <w:jc w:val="center"/>
            </w:pPr>
            <w:r w:rsidRPr="00AF6D5F"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BEF" w:rsidRPr="00AF6D5F" w:rsidRDefault="00462BEF" w:rsidP="001C3B37">
            <w:pPr>
              <w:pStyle w:val="NoSpacing"/>
              <w:spacing w:line="360" w:lineRule="auto"/>
              <w:jc w:val="center"/>
            </w:pPr>
            <w:r w:rsidRPr="00AF6D5F"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BEF" w:rsidRPr="00AF6D5F" w:rsidRDefault="00462BEF" w:rsidP="001C3B37">
            <w:pPr>
              <w:jc w:val="center"/>
            </w:pP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BEF" w:rsidRPr="00AF6D5F" w:rsidRDefault="00AF6D5F" w:rsidP="001C3B37">
            <w:pPr>
              <w:pStyle w:val="NoSpacing"/>
              <w:spacing w:line="360" w:lineRule="auto"/>
              <w:jc w:val="center"/>
            </w:pPr>
            <w:r w:rsidRPr="00AF6D5F">
              <w:t>48</w:t>
            </w:r>
          </w:p>
          <w:p w:rsidR="00462BEF" w:rsidRPr="00AF6D5F" w:rsidRDefault="00AF6D5F" w:rsidP="001C3B37">
            <w:pPr>
              <w:pStyle w:val="NoSpacing"/>
              <w:spacing w:line="360" w:lineRule="auto"/>
              <w:jc w:val="center"/>
            </w:pPr>
            <w:r w:rsidRPr="00AF6D5F">
              <w:t>38,1</w:t>
            </w:r>
          </w:p>
        </w:tc>
      </w:tr>
      <w:tr w:rsidR="00263560" w:rsidRPr="008E2D7D" w:rsidTr="00147EE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2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Thi lại</w:t>
            </w:r>
          </w:p>
          <w:p w:rsidR="00263560" w:rsidRPr="00B76C0B" w:rsidRDefault="00263560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836892" w:rsidRDefault="00263560" w:rsidP="00BA2AFD">
            <w:pPr>
              <w:pStyle w:val="NoSpacing"/>
              <w:spacing w:line="360" w:lineRule="auto"/>
              <w:jc w:val="center"/>
            </w:pPr>
            <w:r w:rsidRPr="00836892">
              <w:t>5</w:t>
            </w:r>
          </w:p>
          <w:p w:rsidR="00263560" w:rsidRPr="00836892" w:rsidRDefault="00263560" w:rsidP="00BA2AFD">
            <w:pPr>
              <w:jc w:val="center"/>
            </w:pPr>
            <w:r w:rsidRPr="00836892">
              <w:t>0,74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836892" w:rsidRDefault="00263560" w:rsidP="00BA2AFD">
            <w:pPr>
              <w:pStyle w:val="NoSpacing"/>
              <w:spacing w:line="360" w:lineRule="auto"/>
              <w:jc w:val="center"/>
            </w:pPr>
            <w:r w:rsidRPr="00836892">
              <w:t>3</w:t>
            </w:r>
          </w:p>
          <w:p w:rsidR="00263560" w:rsidRPr="00836892" w:rsidRDefault="00263560" w:rsidP="00BA2AFD">
            <w:pPr>
              <w:pStyle w:val="NoSpacing"/>
              <w:spacing w:line="360" w:lineRule="auto"/>
              <w:jc w:val="center"/>
            </w:pPr>
            <w:r w:rsidRPr="00836892">
              <w:t>1,25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836892" w:rsidRDefault="00263560" w:rsidP="00BA2AFD">
            <w:pPr>
              <w:pStyle w:val="NoSpacing"/>
              <w:spacing w:line="360" w:lineRule="auto"/>
              <w:jc w:val="center"/>
            </w:pPr>
            <w:r w:rsidRPr="00836892">
              <w:t>1</w:t>
            </w:r>
          </w:p>
          <w:p w:rsidR="00263560" w:rsidRPr="00836892" w:rsidRDefault="00263560" w:rsidP="00BA2AFD">
            <w:pPr>
              <w:pStyle w:val="NoSpacing"/>
              <w:spacing w:line="360" w:lineRule="auto"/>
              <w:jc w:val="center"/>
            </w:pPr>
            <w:r w:rsidRPr="00836892">
              <w:t>0,59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836892" w:rsidRDefault="00263560" w:rsidP="00BA2AFD">
            <w:pPr>
              <w:pStyle w:val="NoSpacing"/>
              <w:spacing w:line="360" w:lineRule="auto"/>
              <w:jc w:val="center"/>
            </w:pPr>
            <w:r w:rsidRPr="00836892">
              <w:t>1</w:t>
            </w:r>
          </w:p>
          <w:p w:rsidR="00263560" w:rsidRPr="00836892" w:rsidRDefault="00263560" w:rsidP="00BA2AFD">
            <w:pPr>
              <w:pStyle w:val="NoSpacing"/>
              <w:spacing w:line="360" w:lineRule="auto"/>
              <w:jc w:val="center"/>
            </w:pPr>
            <w:r w:rsidRPr="00836892">
              <w:t>0,73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836892" w:rsidRDefault="00263560" w:rsidP="00BA2AFD">
            <w:pPr>
              <w:pStyle w:val="NoSpacing"/>
              <w:spacing w:line="360" w:lineRule="auto"/>
              <w:jc w:val="center"/>
            </w:pPr>
            <w:r w:rsidRPr="00836892">
              <w:t>0</w:t>
            </w:r>
          </w:p>
          <w:p w:rsidR="00263560" w:rsidRPr="00836892" w:rsidRDefault="00263560" w:rsidP="00BA2AFD">
            <w:pPr>
              <w:pStyle w:val="NoSpacing"/>
              <w:spacing w:line="360" w:lineRule="auto"/>
              <w:jc w:val="center"/>
            </w:pPr>
            <w:r w:rsidRPr="00836892">
              <w:t>0,0</w:t>
            </w:r>
          </w:p>
        </w:tc>
      </w:tr>
      <w:tr w:rsidR="00263560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3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Lưu ban</w:t>
            </w:r>
          </w:p>
          <w:p w:rsidR="00263560" w:rsidRPr="00B76C0B" w:rsidRDefault="00263560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001D38" w:rsidRDefault="00263560" w:rsidP="00A72A83">
            <w:pPr>
              <w:pStyle w:val="NoSpacing"/>
              <w:spacing w:line="360" w:lineRule="auto"/>
              <w:jc w:val="center"/>
            </w:pPr>
            <w:r w:rsidRPr="00001D38">
              <w:t>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001D38" w:rsidRDefault="00263560" w:rsidP="00A72A83">
            <w:pPr>
              <w:pStyle w:val="NoSpacing"/>
              <w:spacing w:line="360" w:lineRule="auto"/>
              <w:jc w:val="center"/>
            </w:pPr>
            <w:r w:rsidRPr="00001D38"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001D38" w:rsidRDefault="00263560" w:rsidP="00A72A83">
            <w:pPr>
              <w:pStyle w:val="NoSpacing"/>
              <w:spacing w:line="360" w:lineRule="auto"/>
              <w:jc w:val="center"/>
            </w:pPr>
            <w:r w:rsidRPr="00001D38"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001D38" w:rsidRDefault="00263560" w:rsidP="00A72A83">
            <w:pPr>
              <w:pStyle w:val="NoSpacing"/>
              <w:spacing w:line="360" w:lineRule="auto"/>
              <w:jc w:val="center"/>
              <w:rPr>
                <w:shd w:val="pct15" w:color="auto" w:fill="FFFFFF"/>
              </w:rPr>
            </w:pPr>
            <w:r w:rsidRPr="00001D38">
              <w:rPr>
                <w:shd w:val="pct15" w:color="auto" w:fill="FFFFFF"/>
              </w:rPr>
              <w:t>0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001D38" w:rsidRDefault="00263560" w:rsidP="00A72A83">
            <w:pPr>
              <w:pStyle w:val="NoSpacing"/>
              <w:spacing w:line="360" w:lineRule="auto"/>
              <w:jc w:val="center"/>
            </w:pPr>
            <w:r w:rsidRPr="00001D38">
              <w:t>0</w:t>
            </w:r>
          </w:p>
        </w:tc>
      </w:tr>
      <w:tr w:rsidR="00263560" w:rsidRPr="008E2D7D" w:rsidTr="001172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6D1822" w:rsidRDefault="00263560" w:rsidP="00A72A83">
            <w:pPr>
              <w:pStyle w:val="NoSpacing"/>
              <w:spacing w:line="360" w:lineRule="auto"/>
              <w:jc w:val="center"/>
            </w:pPr>
            <w:r w:rsidRPr="006D1822">
              <w:rPr>
                <w:lang w:val="vi-VN"/>
              </w:rPr>
              <w:t>4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6D1822" w:rsidRDefault="00263560" w:rsidP="00A72A83">
            <w:pPr>
              <w:pStyle w:val="NoSpacing"/>
              <w:spacing w:line="360" w:lineRule="auto"/>
              <w:ind w:firstLine="37"/>
            </w:pPr>
            <w:r w:rsidRPr="006D1822">
              <w:rPr>
                <w:lang w:val="vi-VN"/>
              </w:rPr>
              <w:t>Chuy</w:t>
            </w:r>
            <w:r w:rsidRPr="006D1822">
              <w:t>ể</w:t>
            </w:r>
            <w:r w:rsidRPr="006D1822">
              <w:rPr>
                <w:lang w:val="vi-VN"/>
              </w:rPr>
              <w:t>n trường đến/đi</w:t>
            </w:r>
          </w:p>
          <w:p w:rsidR="00263560" w:rsidRPr="006D1822" w:rsidRDefault="00263560" w:rsidP="00A72A83">
            <w:pPr>
              <w:pStyle w:val="NoSpacing"/>
              <w:spacing w:line="360" w:lineRule="auto"/>
              <w:ind w:firstLine="37"/>
            </w:pPr>
            <w:r w:rsidRPr="006D1822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11728C" w:rsidRDefault="00A1059A" w:rsidP="0011728C">
            <w:pPr>
              <w:pStyle w:val="NoSpacing"/>
              <w:spacing w:line="360" w:lineRule="auto"/>
              <w:jc w:val="center"/>
            </w:pPr>
            <w:r>
              <w:t>6</w:t>
            </w:r>
            <w:r w:rsidR="0011728C" w:rsidRPr="0011728C">
              <w:t>/8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11728C" w:rsidRDefault="00A1059A" w:rsidP="0011728C">
            <w:pPr>
              <w:pStyle w:val="NoSpacing"/>
              <w:spacing w:line="360" w:lineRule="auto"/>
              <w:jc w:val="center"/>
            </w:pPr>
            <w:r>
              <w:t>2</w:t>
            </w:r>
            <w:r w:rsidR="00557C5F" w:rsidRPr="0011728C">
              <w:t>/2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11728C" w:rsidRDefault="00A1059A" w:rsidP="0011728C">
            <w:pPr>
              <w:pStyle w:val="NoSpacing"/>
              <w:spacing w:line="360" w:lineRule="auto"/>
              <w:jc w:val="center"/>
            </w:pPr>
            <w:r>
              <w:t>2</w:t>
            </w:r>
            <w:r w:rsidR="00557C5F" w:rsidRPr="0011728C">
              <w:t>/2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11728C" w:rsidRDefault="00A1059A" w:rsidP="0011728C">
            <w:pPr>
              <w:pStyle w:val="NoSpacing"/>
              <w:spacing w:line="360" w:lineRule="auto"/>
              <w:jc w:val="center"/>
              <w:rPr>
                <w:shd w:val="pct15" w:color="auto" w:fill="FFFFFF"/>
              </w:rPr>
            </w:pPr>
            <w:r>
              <w:rPr>
                <w:shd w:val="pct15" w:color="auto" w:fill="FFFFFF"/>
              </w:rPr>
              <w:t>1</w:t>
            </w:r>
            <w:r w:rsidR="00557C5F" w:rsidRPr="0011728C">
              <w:rPr>
                <w:shd w:val="pct15" w:color="auto" w:fill="FFFFFF"/>
              </w:rPr>
              <w:t>/2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11728C" w:rsidRDefault="00263560" w:rsidP="0011728C">
            <w:pPr>
              <w:pStyle w:val="NoSpacing"/>
              <w:spacing w:line="360" w:lineRule="auto"/>
              <w:jc w:val="center"/>
            </w:pPr>
            <w:r w:rsidRPr="0011728C">
              <w:t>1</w:t>
            </w:r>
            <w:r w:rsidR="00557C5F" w:rsidRPr="0011728C">
              <w:t>/2</w:t>
            </w:r>
          </w:p>
        </w:tc>
      </w:tr>
      <w:tr w:rsidR="00263560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5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Bị đu</w:t>
            </w:r>
            <w:r w:rsidRPr="00B76C0B">
              <w:t>ổ</w:t>
            </w:r>
            <w:r w:rsidRPr="00B76C0B">
              <w:rPr>
                <w:lang w:val="vi-VN"/>
              </w:rPr>
              <w:t>i học</w:t>
            </w:r>
          </w:p>
          <w:p w:rsidR="00263560" w:rsidRPr="00B76C0B" w:rsidRDefault="00263560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11728C" w:rsidRDefault="00263560" w:rsidP="00A72A83">
            <w:pPr>
              <w:pStyle w:val="NoSpacing"/>
              <w:spacing w:line="360" w:lineRule="auto"/>
              <w:jc w:val="center"/>
            </w:pPr>
            <w:r w:rsidRPr="0011728C">
              <w:t>0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11728C" w:rsidRDefault="00263560" w:rsidP="00A72A83">
            <w:pPr>
              <w:pStyle w:val="NoSpacing"/>
              <w:spacing w:line="360" w:lineRule="auto"/>
              <w:jc w:val="center"/>
            </w:pPr>
            <w:r w:rsidRPr="0011728C"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11728C" w:rsidRDefault="00263560" w:rsidP="00A72A83">
            <w:pPr>
              <w:pStyle w:val="NoSpacing"/>
              <w:spacing w:line="360" w:lineRule="auto"/>
              <w:jc w:val="center"/>
            </w:pPr>
            <w:r w:rsidRPr="0011728C"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11728C" w:rsidRDefault="00263560" w:rsidP="00A72A83">
            <w:pPr>
              <w:pStyle w:val="NoSpacing"/>
              <w:spacing w:line="360" w:lineRule="auto"/>
              <w:jc w:val="center"/>
            </w:pPr>
            <w:r w:rsidRPr="0011728C">
              <w:t>0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11728C" w:rsidRDefault="00263560" w:rsidP="00A72A83">
            <w:pPr>
              <w:pStyle w:val="NoSpacing"/>
              <w:spacing w:line="360" w:lineRule="auto"/>
              <w:jc w:val="center"/>
            </w:pPr>
            <w:r w:rsidRPr="0011728C">
              <w:t>0</w:t>
            </w:r>
          </w:p>
        </w:tc>
      </w:tr>
      <w:tr w:rsidR="00263560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pStyle w:val="NoSpacing"/>
              <w:spacing w:line="360" w:lineRule="auto"/>
              <w:jc w:val="center"/>
            </w:pPr>
            <w:r w:rsidRPr="00B76C0B">
              <w:rPr>
                <w:lang w:val="vi-VN"/>
              </w:rPr>
              <w:t>6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Bỏ học (qua kỳ nghỉ hè năm trước và trong năm học)</w:t>
            </w:r>
          </w:p>
          <w:p w:rsidR="00263560" w:rsidRPr="00B76C0B" w:rsidRDefault="00263560" w:rsidP="00A72A83">
            <w:pPr>
              <w:pStyle w:val="NoSpacing"/>
              <w:spacing w:line="360" w:lineRule="auto"/>
              <w:ind w:firstLine="37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4842C0" w:rsidRDefault="004842C0" w:rsidP="00A72A83">
            <w:pPr>
              <w:pStyle w:val="NoSpacing"/>
              <w:spacing w:line="360" w:lineRule="auto"/>
              <w:jc w:val="center"/>
            </w:pPr>
            <w:r w:rsidRPr="004842C0">
              <w:t>4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4842C0" w:rsidRDefault="004842C0" w:rsidP="00A72A83">
            <w:pPr>
              <w:pStyle w:val="NoSpacing"/>
              <w:spacing w:line="360" w:lineRule="auto"/>
              <w:jc w:val="center"/>
            </w:pPr>
            <w:r w:rsidRPr="004842C0">
              <w:t>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4842C0" w:rsidRDefault="004842C0" w:rsidP="00A72A83">
            <w:pPr>
              <w:pStyle w:val="NoSpacing"/>
              <w:spacing w:line="360" w:lineRule="auto"/>
              <w:jc w:val="center"/>
            </w:pPr>
            <w:r w:rsidRPr="004842C0">
              <w:t>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4842C0" w:rsidRDefault="004842C0" w:rsidP="00A72A83">
            <w:pPr>
              <w:pStyle w:val="NoSpacing"/>
              <w:spacing w:line="360" w:lineRule="auto"/>
              <w:jc w:val="center"/>
            </w:pPr>
            <w:r w:rsidRPr="004842C0">
              <w:t>1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4842C0" w:rsidRDefault="00263560" w:rsidP="00A72A83">
            <w:pPr>
              <w:pStyle w:val="NoSpacing"/>
              <w:spacing w:line="360" w:lineRule="auto"/>
              <w:jc w:val="center"/>
            </w:pPr>
            <w:r w:rsidRPr="004842C0">
              <w:t>1</w:t>
            </w:r>
          </w:p>
          <w:p w:rsidR="00263560" w:rsidRPr="004842C0" w:rsidRDefault="00263560" w:rsidP="00A72A83">
            <w:pPr>
              <w:pStyle w:val="NoSpacing"/>
              <w:spacing w:line="360" w:lineRule="auto"/>
              <w:jc w:val="center"/>
            </w:pPr>
          </w:p>
        </w:tc>
      </w:tr>
      <w:tr w:rsidR="00263560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spacing w:before="120"/>
              <w:jc w:val="center"/>
            </w:pPr>
            <w:r w:rsidRPr="00B76C0B">
              <w:rPr>
                <w:b/>
                <w:bCs/>
                <w:lang w:val="vi-VN"/>
              </w:rPr>
              <w:t>IV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spacing w:before="120"/>
              <w:ind w:firstLine="36"/>
            </w:pPr>
            <w:r w:rsidRPr="00B76C0B">
              <w:rPr>
                <w:b/>
                <w:bCs/>
                <w:lang w:val="vi-VN"/>
              </w:rPr>
              <w:t>Số học sinh đạt giải các kỳ thi h</w:t>
            </w:r>
            <w:r w:rsidRPr="00B76C0B">
              <w:rPr>
                <w:b/>
                <w:bCs/>
              </w:rPr>
              <w:t>ọ</w:t>
            </w:r>
            <w:r w:rsidRPr="00B76C0B"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8E2D7D" w:rsidRDefault="00263560" w:rsidP="00A72A83">
            <w:pPr>
              <w:spacing w:before="120"/>
              <w:jc w:val="center"/>
              <w:rPr>
                <w:color w:val="C00000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8E2D7D" w:rsidRDefault="00263560" w:rsidP="00A72A83">
            <w:pPr>
              <w:spacing w:before="120"/>
              <w:jc w:val="center"/>
              <w:rPr>
                <w:color w:val="C00000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8E2D7D" w:rsidRDefault="00263560" w:rsidP="00A72A83">
            <w:pPr>
              <w:spacing w:before="120"/>
              <w:jc w:val="center"/>
              <w:rPr>
                <w:color w:val="C00000"/>
              </w:rPr>
            </w:pP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8E2D7D" w:rsidRDefault="00263560" w:rsidP="00A72A83">
            <w:pPr>
              <w:spacing w:before="120"/>
              <w:jc w:val="center"/>
              <w:rPr>
                <w:color w:val="C00000"/>
              </w:rPr>
            </w:pP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8E2D7D" w:rsidRDefault="00263560" w:rsidP="00A72A83">
            <w:pPr>
              <w:spacing w:before="120"/>
              <w:jc w:val="center"/>
              <w:rPr>
                <w:color w:val="C00000"/>
              </w:rPr>
            </w:pPr>
          </w:p>
        </w:tc>
      </w:tr>
      <w:tr w:rsidR="00263560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spacing w:before="120"/>
              <w:jc w:val="center"/>
            </w:pPr>
            <w:r w:rsidRPr="00B76C0B">
              <w:rPr>
                <w:lang w:val="vi-VN"/>
              </w:rPr>
              <w:t>1</w:t>
            </w:r>
          </w:p>
        </w:tc>
        <w:tc>
          <w:tcPr>
            <w:tcW w:w="26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spacing w:before="120"/>
              <w:ind w:firstLine="36"/>
            </w:pPr>
            <w:r w:rsidRPr="00B76C0B">
              <w:rPr>
                <w:lang w:val="vi-VN"/>
              </w:rPr>
              <w:t>Cấp huyện</w:t>
            </w:r>
          </w:p>
        </w:tc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74620B" w:rsidP="00A72A83">
            <w:pPr>
              <w:spacing w:before="120"/>
              <w:jc w:val="center"/>
            </w:pPr>
            <w:r w:rsidRPr="00DC25FB">
              <w:t>12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F24680" w:rsidP="00A72A8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F24680" w:rsidP="00A72A83">
            <w:pPr>
              <w:spacing w:before="120"/>
              <w:jc w:val="center"/>
            </w:pPr>
            <w:r>
              <w:t>1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F24680" w:rsidP="00A72A83">
            <w:pPr>
              <w:spacing w:before="120"/>
              <w:jc w:val="center"/>
            </w:pPr>
            <w:r>
              <w:t>2</w:t>
            </w:r>
          </w:p>
        </w:tc>
        <w:tc>
          <w:tcPr>
            <w:tcW w:w="4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F24680" w:rsidP="00A72A83">
            <w:pPr>
              <w:spacing w:before="120"/>
              <w:jc w:val="center"/>
            </w:pPr>
            <w:r>
              <w:t>9</w:t>
            </w:r>
          </w:p>
        </w:tc>
      </w:tr>
      <w:tr w:rsidR="00263560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spacing w:before="120"/>
              <w:jc w:val="center"/>
            </w:pPr>
            <w:r w:rsidRPr="00B76C0B">
              <w:rPr>
                <w:lang w:val="vi-VN"/>
              </w:rPr>
              <w:t>2</w:t>
            </w:r>
          </w:p>
        </w:tc>
        <w:tc>
          <w:tcPr>
            <w:tcW w:w="2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spacing w:before="120"/>
              <w:ind w:firstLine="36"/>
            </w:pPr>
            <w:r w:rsidRPr="00B76C0B">
              <w:t>C</w:t>
            </w:r>
            <w:r w:rsidRPr="00B76C0B">
              <w:rPr>
                <w:lang w:val="vi-VN"/>
              </w:rPr>
              <w:t>ấp tỉnh/thành phố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74620B" w:rsidP="00A72A83">
            <w:pPr>
              <w:spacing w:before="120"/>
              <w:jc w:val="center"/>
            </w:pPr>
            <w:r w:rsidRPr="00DC25FB">
              <w:t>1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74620B" w:rsidP="00A72A83">
            <w:pPr>
              <w:spacing w:before="120"/>
              <w:jc w:val="center"/>
            </w:pPr>
            <w:r w:rsidRPr="00DC25FB">
              <w:t>1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263560" w:rsidP="00A72A83">
            <w:pPr>
              <w:spacing w:before="120"/>
              <w:jc w:val="center"/>
            </w:pPr>
            <w:r w:rsidRPr="00DC25FB">
              <w:t>0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263560" w:rsidP="00A72A83">
            <w:pPr>
              <w:spacing w:before="120"/>
              <w:jc w:val="center"/>
            </w:pPr>
            <w:r w:rsidRPr="00DC25FB">
              <w:t>0</w:t>
            </w:r>
          </w:p>
        </w:tc>
        <w:tc>
          <w:tcPr>
            <w:tcW w:w="4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74620B" w:rsidP="00A72A83">
            <w:pPr>
              <w:spacing w:before="120"/>
              <w:jc w:val="center"/>
            </w:pPr>
            <w:r w:rsidRPr="00DC25FB">
              <w:t>0</w:t>
            </w:r>
          </w:p>
        </w:tc>
      </w:tr>
      <w:tr w:rsidR="00263560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spacing w:before="120"/>
              <w:jc w:val="center"/>
            </w:pPr>
            <w:r w:rsidRPr="00B76C0B">
              <w:rPr>
                <w:lang w:val="vi-VN"/>
              </w:rPr>
              <w:t>3</w:t>
            </w:r>
          </w:p>
        </w:tc>
        <w:tc>
          <w:tcPr>
            <w:tcW w:w="2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spacing w:before="120"/>
              <w:ind w:firstLine="36"/>
            </w:pPr>
            <w:r w:rsidRPr="00B76C0B">
              <w:rPr>
                <w:lang w:val="vi-VN"/>
              </w:rPr>
              <w:t>Quốc gia, khu vực một số nước, quốc t</w:t>
            </w:r>
            <w:r w:rsidRPr="00B76C0B">
              <w:t>ế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263560" w:rsidP="00A72A83">
            <w:pPr>
              <w:spacing w:before="120"/>
              <w:jc w:val="center"/>
            </w:pPr>
            <w:r w:rsidRPr="00DC25FB">
              <w:t>0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263560" w:rsidP="00A72A83">
            <w:pPr>
              <w:spacing w:before="120"/>
              <w:jc w:val="center"/>
            </w:pPr>
            <w:r w:rsidRPr="00DC25FB">
              <w:t>0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263560" w:rsidP="00A72A83">
            <w:pPr>
              <w:spacing w:before="120"/>
              <w:jc w:val="center"/>
            </w:pPr>
            <w:r w:rsidRPr="00DC25FB">
              <w:t>0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263560" w:rsidP="00A72A83">
            <w:pPr>
              <w:spacing w:before="120"/>
              <w:jc w:val="center"/>
            </w:pPr>
            <w:r w:rsidRPr="00DC25FB">
              <w:t>0</w:t>
            </w:r>
          </w:p>
        </w:tc>
        <w:tc>
          <w:tcPr>
            <w:tcW w:w="4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DC25FB" w:rsidRDefault="00263560" w:rsidP="00A72A83">
            <w:pPr>
              <w:spacing w:before="120"/>
              <w:jc w:val="center"/>
            </w:pPr>
            <w:r w:rsidRPr="00DC25FB">
              <w:t>0</w:t>
            </w:r>
          </w:p>
        </w:tc>
      </w:tr>
      <w:tr w:rsidR="00263560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spacing w:before="120"/>
              <w:jc w:val="center"/>
            </w:pPr>
            <w:r w:rsidRPr="00B76C0B">
              <w:rPr>
                <w:b/>
                <w:bCs/>
                <w:lang w:val="vi-VN"/>
              </w:rPr>
              <w:t>V</w:t>
            </w:r>
          </w:p>
        </w:tc>
        <w:tc>
          <w:tcPr>
            <w:tcW w:w="2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spacing w:before="120"/>
              <w:ind w:firstLine="36"/>
            </w:pPr>
            <w:r w:rsidRPr="00B76C0B">
              <w:rPr>
                <w:b/>
                <w:bCs/>
                <w:lang w:val="vi-VN"/>
              </w:rPr>
              <w:t>Số h</w:t>
            </w:r>
            <w:r w:rsidRPr="00B76C0B">
              <w:rPr>
                <w:b/>
                <w:bCs/>
              </w:rPr>
              <w:t>ọ</w:t>
            </w:r>
            <w:r w:rsidRPr="00B76C0B"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A22916" w:rsidRDefault="00E33ADC" w:rsidP="00A72A83">
            <w:pPr>
              <w:spacing w:before="120"/>
              <w:jc w:val="center"/>
              <w:rPr>
                <w:b/>
              </w:rPr>
            </w:pPr>
            <w:r w:rsidRPr="00A22916">
              <w:rPr>
                <w:b/>
              </w:rPr>
              <w:t>127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A22916" w:rsidRDefault="00263560" w:rsidP="00A72A8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A22916" w:rsidRDefault="00263560" w:rsidP="00A72A8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A22916" w:rsidRDefault="00263560" w:rsidP="00A72A8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A22916" w:rsidRDefault="00E33ADC" w:rsidP="00A72A83">
            <w:pPr>
              <w:spacing w:before="120"/>
              <w:jc w:val="center"/>
              <w:rPr>
                <w:b/>
              </w:rPr>
            </w:pPr>
            <w:r w:rsidRPr="00A22916">
              <w:rPr>
                <w:b/>
              </w:rPr>
              <w:t>127</w:t>
            </w:r>
          </w:p>
        </w:tc>
      </w:tr>
      <w:tr w:rsidR="00263560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spacing w:before="120"/>
              <w:jc w:val="center"/>
            </w:pPr>
            <w:r w:rsidRPr="00B76C0B">
              <w:rPr>
                <w:b/>
                <w:bCs/>
                <w:lang w:val="vi-VN"/>
              </w:rPr>
              <w:t>VI</w:t>
            </w:r>
          </w:p>
        </w:tc>
        <w:tc>
          <w:tcPr>
            <w:tcW w:w="2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B76C0B" w:rsidRDefault="00263560" w:rsidP="00A72A83">
            <w:pPr>
              <w:spacing w:before="120"/>
              <w:ind w:firstLine="36"/>
            </w:pPr>
            <w:r w:rsidRPr="00B76C0B">
              <w:rPr>
                <w:b/>
                <w:bCs/>
                <w:lang w:val="vi-VN"/>
              </w:rPr>
              <w:t>Số h</w:t>
            </w:r>
            <w:r w:rsidRPr="00B76C0B">
              <w:rPr>
                <w:b/>
                <w:bCs/>
              </w:rPr>
              <w:t>ọ</w:t>
            </w:r>
            <w:r w:rsidRPr="00B76C0B"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A22916" w:rsidRDefault="00E33ADC" w:rsidP="00A72A83">
            <w:pPr>
              <w:spacing w:before="120"/>
              <w:jc w:val="center"/>
              <w:rPr>
                <w:b/>
              </w:rPr>
            </w:pPr>
            <w:r w:rsidRPr="00A22916">
              <w:rPr>
                <w:b/>
              </w:rPr>
              <w:t>127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A22916" w:rsidRDefault="00263560" w:rsidP="00A72A8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A22916" w:rsidRDefault="00263560" w:rsidP="00A72A8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A22916" w:rsidRDefault="00263560" w:rsidP="00A72A83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3560" w:rsidRPr="00A22916" w:rsidRDefault="00E33ADC" w:rsidP="00A72A83">
            <w:pPr>
              <w:spacing w:before="120"/>
              <w:jc w:val="center"/>
              <w:rPr>
                <w:b/>
              </w:rPr>
            </w:pPr>
            <w:r w:rsidRPr="00A22916">
              <w:rPr>
                <w:b/>
              </w:rPr>
              <w:t>127</w:t>
            </w:r>
          </w:p>
        </w:tc>
      </w:tr>
      <w:tr w:rsidR="0012374F" w:rsidRPr="008E2D7D" w:rsidTr="005E325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B76C0B" w:rsidRDefault="0012374F" w:rsidP="00A72A83">
            <w:pPr>
              <w:spacing w:before="120"/>
              <w:jc w:val="center"/>
            </w:pPr>
            <w:r w:rsidRPr="00B76C0B">
              <w:rPr>
                <w:lang w:val="vi-VN"/>
              </w:rPr>
              <w:t>1</w:t>
            </w:r>
          </w:p>
        </w:tc>
        <w:tc>
          <w:tcPr>
            <w:tcW w:w="2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B76C0B" w:rsidRDefault="0012374F" w:rsidP="00A72A83">
            <w:pPr>
              <w:pStyle w:val="NoSpacing"/>
              <w:spacing w:line="360" w:lineRule="auto"/>
              <w:ind w:firstLine="36"/>
            </w:pPr>
            <w:r w:rsidRPr="00B76C0B">
              <w:rPr>
                <w:lang w:val="vi-VN"/>
              </w:rPr>
              <w:t>Giỏi</w:t>
            </w:r>
          </w:p>
          <w:p w:rsidR="0012374F" w:rsidRPr="00B76C0B" w:rsidRDefault="0012374F" w:rsidP="00A72A83">
            <w:pPr>
              <w:pStyle w:val="NoSpacing"/>
              <w:spacing w:line="360" w:lineRule="auto"/>
              <w:ind w:firstLine="36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4F" w:rsidRPr="0012374F" w:rsidRDefault="0012374F" w:rsidP="00A72A83">
            <w:pPr>
              <w:pStyle w:val="NoSpacing"/>
              <w:spacing w:line="360" w:lineRule="auto"/>
              <w:jc w:val="center"/>
            </w:pPr>
            <w:r w:rsidRPr="0012374F">
              <w:t>39</w:t>
            </w:r>
          </w:p>
          <w:p w:rsidR="0012374F" w:rsidRPr="0012374F" w:rsidRDefault="0012374F" w:rsidP="00A72A83">
            <w:pPr>
              <w:pStyle w:val="NoSpacing"/>
              <w:spacing w:line="360" w:lineRule="auto"/>
              <w:jc w:val="center"/>
            </w:pPr>
            <w:r w:rsidRPr="0012374F">
              <w:t>30,95%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8E2D7D" w:rsidRDefault="0012374F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8E2D7D" w:rsidRDefault="0012374F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8E2D7D" w:rsidRDefault="0012374F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4F" w:rsidRPr="0012374F" w:rsidRDefault="0012374F" w:rsidP="00BA2AFD">
            <w:pPr>
              <w:pStyle w:val="NoSpacing"/>
              <w:spacing w:line="360" w:lineRule="auto"/>
              <w:jc w:val="center"/>
            </w:pPr>
            <w:r w:rsidRPr="0012374F">
              <w:t>39</w:t>
            </w:r>
          </w:p>
          <w:p w:rsidR="0012374F" w:rsidRPr="0012374F" w:rsidRDefault="0012374F" w:rsidP="00BA2AFD">
            <w:pPr>
              <w:pStyle w:val="NoSpacing"/>
              <w:spacing w:line="360" w:lineRule="auto"/>
              <w:jc w:val="center"/>
            </w:pPr>
            <w:r w:rsidRPr="0012374F">
              <w:t>30,95%</w:t>
            </w:r>
          </w:p>
        </w:tc>
      </w:tr>
      <w:tr w:rsidR="0012374F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B76C0B" w:rsidRDefault="0012374F" w:rsidP="00A72A83">
            <w:pPr>
              <w:spacing w:before="120"/>
              <w:jc w:val="center"/>
            </w:pPr>
            <w:r w:rsidRPr="00B76C0B">
              <w:rPr>
                <w:lang w:val="vi-VN"/>
              </w:rPr>
              <w:t>2</w:t>
            </w:r>
          </w:p>
        </w:tc>
        <w:tc>
          <w:tcPr>
            <w:tcW w:w="2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B76C0B" w:rsidRDefault="0012374F" w:rsidP="00A72A83">
            <w:pPr>
              <w:pStyle w:val="NoSpacing"/>
              <w:spacing w:line="360" w:lineRule="auto"/>
              <w:ind w:firstLine="36"/>
            </w:pPr>
            <w:r w:rsidRPr="00B76C0B">
              <w:rPr>
                <w:lang w:val="vi-VN"/>
              </w:rPr>
              <w:t>Khá</w:t>
            </w:r>
          </w:p>
          <w:p w:rsidR="0012374F" w:rsidRPr="00B76C0B" w:rsidRDefault="0012374F" w:rsidP="00A72A83">
            <w:pPr>
              <w:pStyle w:val="NoSpacing"/>
              <w:spacing w:line="360" w:lineRule="auto"/>
              <w:ind w:firstLine="36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12374F" w:rsidRDefault="0012374F" w:rsidP="00A72A83">
            <w:pPr>
              <w:pStyle w:val="NoSpacing"/>
              <w:spacing w:line="360" w:lineRule="auto"/>
              <w:jc w:val="center"/>
            </w:pPr>
            <w:r w:rsidRPr="0012374F">
              <w:t>48</w:t>
            </w:r>
          </w:p>
          <w:p w:rsidR="0012374F" w:rsidRPr="0012374F" w:rsidRDefault="0012374F" w:rsidP="00A72A83">
            <w:pPr>
              <w:pStyle w:val="NoSpacing"/>
              <w:spacing w:line="360" w:lineRule="auto"/>
              <w:jc w:val="center"/>
            </w:pPr>
            <w:r w:rsidRPr="0012374F">
              <w:t>38,1%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8E2D7D" w:rsidRDefault="0012374F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8E2D7D" w:rsidRDefault="0012374F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8E2D7D" w:rsidRDefault="0012374F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12374F" w:rsidRDefault="0012374F" w:rsidP="00BA2AFD">
            <w:pPr>
              <w:pStyle w:val="NoSpacing"/>
              <w:spacing w:line="360" w:lineRule="auto"/>
              <w:jc w:val="center"/>
            </w:pPr>
            <w:r w:rsidRPr="0012374F">
              <w:t>48</w:t>
            </w:r>
          </w:p>
          <w:p w:rsidR="0012374F" w:rsidRPr="0012374F" w:rsidRDefault="0012374F" w:rsidP="00BA2AFD">
            <w:pPr>
              <w:pStyle w:val="NoSpacing"/>
              <w:spacing w:line="360" w:lineRule="auto"/>
              <w:jc w:val="center"/>
            </w:pPr>
            <w:r w:rsidRPr="0012374F">
              <w:t>38,1%</w:t>
            </w:r>
          </w:p>
        </w:tc>
      </w:tr>
      <w:tr w:rsidR="0012374F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B76C0B" w:rsidRDefault="0012374F" w:rsidP="00A72A83">
            <w:pPr>
              <w:spacing w:before="120"/>
              <w:jc w:val="center"/>
            </w:pPr>
            <w:r w:rsidRPr="00B76C0B">
              <w:rPr>
                <w:lang w:val="vi-VN"/>
              </w:rPr>
              <w:t>3</w:t>
            </w:r>
          </w:p>
        </w:tc>
        <w:tc>
          <w:tcPr>
            <w:tcW w:w="2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B76C0B" w:rsidRDefault="0012374F" w:rsidP="00A72A83">
            <w:pPr>
              <w:pStyle w:val="NoSpacing"/>
              <w:spacing w:line="360" w:lineRule="auto"/>
              <w:ind w:firstLine="36"/>
            </w:pPr>
            <w:r w:rsidRPr="00B76C0B">
              <w:rPr>
                <w:lang w:val="vi-VN"/>
              </w:rPr>
              <w:t>Trung bình</w:t>
            </w:r>
          </w:p>
          <w:p w:rsidR="0012374F" w:rsidRPr="00B76C0B" w:rsidRDefault="0012374F" w:rsidP="00A72A83">
            <w:pPr>
              <w:pStyle w:val="NoSpacing"/>
              <w:spacing w:line="360" w:lineRule="auto"/>
              <w:ind w:firstLine="36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12374F" w:rsidRDefault="0012374F" w:rsidP="00A72A83">
            <w:pPr>
              <w:pStyle w:val="NoSpacing"/>
              <w:spacing w:line="360" w:lineRule="auto"/>
              <w:jc w:val="center"/>
            </w:pPr>
            <w:r w:rsidRPr="0012374F">
              <w:t>39</w:t>
            </w:r>
          </w:p>
          <w:p w:rsidR="0012374F" w:rsidRPr="0012374F" w:rsidRDefault="0012374F" w:rsidP="00A72A83">
            <w:pPr>
              <w:pStyle w:val="NoSpacing"/>
              <w:spacing w:line="360" w:lineRule="auto"/>
              <w:jc w:val="center"/>
            </w:pPr>
            <w:r w:rsidRPr="0012374F">
              <w:t>30,95%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8E2D7D" w:rsidRDefault="0012374F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8E2D7D" w:rsidRDefault="0012374F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8E2D7D" w:rsidRDefault="0012374F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12374F" w:rsidRDefault="0012374F" w:rsidP="00BA2AFD">
            <w:pPr>
              <w:pStyle w:val="NoSpacing"/>
              <w:spacing w:line="360" w:lineRule="auto"/>
              <w:jc w:val="center"/>
            </w:pPr>
            <w:r w:rsidRPr="0012374F">
              <w:t>39</w:t>
            </w:r>
          </w:p>
          <w:p w:rsidR="0012374F" w:rsidRPr="0012374F" w:rsidRDefault="0012374F" w:rsidP="00BA2AFD">
            <w:pPr>
              <w:pStyle w:val="NoSpacing"/>
              <w:spacing w:line="360" w:lineRule="auto"/>
              <w:jc w:val="center"/>
            </w:pPr>
            <w:r w:rsidRPr="0012374F">
              <w:t>30,95%</w:t>
            </w:r>
          </w:p>
        </w:tc>
      </w:tr>
      <w:tr w:rsidR="0012374F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B76C0B" w:rsidRDefault="0012374F" w:rsidP="00A72A83">
            <w:pPr>
              <w:spacing w:before="120"/>
              <w:jc w:val="center"/>
            </w:pPr>
            <w:r w:rsidRPr="00B76C0B">
              <w:rPr>
                <w:b/>
                <w:bCs/>
                <w:lang w:val="vi-VN"/>
              </w:rPr>
              <w:t>VII</w:t>
            </w:r>
          </w:p>
        </w:tc>
        <w:tc>
          <w:tcPr>
            <w:tcW w:w="2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B76C0B" w:rsidRDefault="0012374F" w:rsidP="00A72A83">
            <w:pPr>
              <w:pStyle w:val="NoSpacing"/>
              <w:spacing w:line="360" w:lineRule="auto"/>
              <w:ind w:firstLine="36"/>
            </w:pPr>
            <w:r w:rsidRPr="00B76C0B">
              <w:rPr>
                <w:b/>
                <w:bCs/>
                <w:lang w:val="vi-VN"/>
              </w:rPr>
              <w:t>Số học sinh thi đỗ đại học, cao đ</w:t>
            </w:r>
            <w:r w:rsidRPr="00B76C0B">
              <w:rPr>
                <w:b/>
                <w:bCs/>
              </w:rPr>
              <w:t>ẳ</w:t>
            </w:r>
            <w:r w:rsidRPr="00B76C0B">
              <w:rPr>
                <w:b/>
                <w:bCs/>
                <w:lang w:val="vi-VN"/>
              </w:rPr>
              <w:t>ng</w:t>
            </w:r>
          </w:p>
          <w:p w:rsidR="0012374F" w:rsidRPr="00B76C0B" w:rsidRDefault="0012374F" w:rsidP="00A72A83">
            <w:pPr>
              <w:pStyle w:val="NoSpacing"/>
              <w:spacing w:line="360" w:lineRule="auto"/>
              <w:ind w:firstLine="36"/>
            </w:pPr>
            <w:r w:rsidRPr="00B76C0B">
              <w:rPr>
                <w:lang w:val="vi-VN"/>
              </w:rPr>
              <w:t>(tỷ lệ so với tổng số)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12374F" w:rsidRDefault="0012374F" w:rsidP="00A72A83">
            <w:pPr>
              <w:pStyle w:val="NoSpacing"/>
              <w:spacing w:line="360" w:lineRule="auto"/>
              <w:jc w:val="center"/>
            </w:pPr>
            <w:r w:rsidRPr="0012374F">
              <w:t>0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12374F" w:rsidRDefault="0012374F" w:rsidP="00A72A83">
            <w:pPr>
              <w:pStyle w:val="NoSpacing"/>
              <w:spacing w:line="360" w:lineRule="auto"/>
              <w:jc w:val="center"/>
            </w:pPr>
            <w:r w:rsidRPr="0012374F">
              <w:t>0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8E2D7D" w:rsidRDefault="0012374F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8E2D7D" w:rsidRDefault="0012374F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8E2D7D" w:rsidRDefault="0012374F" w:rsidP="00A72A83">
            <w:pPr>
              <w:pStyle w:val="NoSpacing"/>
              <w:spacing w:line="360" w:lineRule="auto"/>
              <w:jc w:val="center"/>
              <w:rPr>
                <w:color w:val="C00000"/>
              </w:rPr>
            </w:pPr>
          </w:p>
        </w:tc>
      </w:tr>
      <w:tr w:rsidR="0012374F" w:rsidRPr="008E2D7D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B76C0B" w:rsidRDefault="0012374F" w:rsidP="00A72A83">
            <w:pPr>
              <w:spacing w:before="120"/>
              <w:jc w:val="center"/>
            </w:pPr>
            <w:r w:rsidRPr="00B76C0B">
              <w:rPr>
                <w:b/>
                <w:bCs/>
                <w:lang w:val="vi-VN"/>
              </w:rPr>
              <w:t>VIII</w:t>
            </w:r>
          </w:p>
        </w:tc>
        <w:tc>
          <w:tcPr>
            <w:tcW w:w="2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B76C0B" w:rsidRDefault="0012374F" w:rsidP="00A72A83">
            <w:pPr>
              <w:spacing w:before="120"/>
              <w:ind w:firstLine="36"/>
            </w:pPr>
            <w:r w:rsidRPr="00B76C0B">
              <w:rPr>
                <w:b/>
                <w:bCs/>
                <w:lang w:val="vi-VN"/>
              </w:rPr>
              <w:t>Số h</w:t>
            </w:r>
            <w:r w:rsidRPr="00B76C0B">
              <w:rPr>
                <w:b/>
                <w:bCs/>
              </w:rPr>
              <w:t>ọ</w:t>
            </w:r>
            <w:r w:rsidRPr="00B76C0B"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11208B" w:rsidRDefault="0011208B" w:rsidP="00A72A83">
            <w:pPr>
              <w:spacing w:before="120"/>
              <w:jc w:val="center"/>
            </w:pPr>
            <w:r w:rsidRPr="0011208B">
              <w:t>366/308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11208B" w:rsidRDefault="0011208B" w:rsidP="00A72A83">
            <w:pPr>
              <w:spacing w:before="120"/>
              <w:jc w:val="center"/>
            </w:pPr>
            <w:r w:rsidRPr="0011208B">
              <w:t>138/102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11208B" w:rsidRDefault="0011208B" w:rsidP="00A72A83">
            <w:pPr>
              <w:spacing w:before="120"/>
              <w:jc w:val="center"/>
            </w:pPr>
            <w:r w:rsidRPr="0011208B">
              <w:t>89/81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11208B" w:rsidRDefault="0011208B" w:rsidP="00A72A83">
            <w:pPr>
              <w:spacing w:before="120"/>
              <w:jc w:val="center"/>
            </w:pPr>
            <w:r w:rsidRPr="0011208B">
              <w:t>71/66</w:t>
            </w:r>
          </w:p>
        </w:tc>
        <w:tc>
          <w:tcPr>
            <w:tcW w:w="4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11208B" w:rsidRDefault="0011208B" w:rsidP="00A72A83">
            <w:pPr>
              <w:spacing w:before="120"/>
              <w:jc w:val="center"/>
            </w:pPr>
            <w:r w:rsidRPr="0011208B">
              <w:t>68/59</w:t>
            </w:r>
          </w:p>
        </w:tc>
      </w:tr>
      <w:tr w:rsidR="0012374F" w:rsidRPr="008C0CC2" w:rsidTr="00A8740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B76C0B" w:rsidRDefault="0012374F" w:rsidP="00A72A83">
            <w:pPr>
              <w:spacing w:before="120"/>
              <w:jc w:val="center"/>
            </w:pPr>
            <w:r w:rsidRPr="00B76C0B">
              <w:rPr>
                <w:b/>
                <w:bCs/>
                <w:lang w:val="vi-VN"/>
              </w:rPr>
              <w:t>IX</w:t>
            </w:r>
          </w:p>
        </w:tc>
        <w:tc>
          <w:tcPr>
            <w:tcW w:w="26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B76C0B" w:rsidRDefault="0012374F" w:rsidP="00A72A83">
            <w:pPr>
              <w:spacing w:before="120"/>
              <w:ind w:firstLine="36"/>
            </w:pPr>
            <w:r w:rsidRPr="00B76C0B">
              <w:rPr>
                <w:b/>
                <w:bCs/>
                <w:lang w:val="vi-VN"/>
              </w:rPr>
              <w:t>Số h</w:t>
            </w:r>
            <w:r w:rsidRPr="00B76C0B">
              <w:rPr>
                <w:b/>
                <w:bCs/>
              </w:rPr>
              <w:t>ọ</w:t>
            </w:r>
            <w:r w:rsidRPr="00B76C0B"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D2173B" w:rsidRDefault="0012374F" w:rsidP="00A72A83">
            <w:pPr>
              <w:spacing w:before="120"/>
              <w:jc w:val="center"/>
            </w:pPr>
            <w:r>
              <w:t>0</w:t>
            </w:r>
          </w:p>
        </w:tc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D2173B" w:rsidRDefault="0012374F" w:rsidP="00A72A83">
            <w:pPr>
              <w:spacing w:before="120"/>
              <w:jc w:val="center"/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D2173B" w:rsidRDefault="0012374F" w:rsidP="00A72A83">
            <w:pPr>
              <w:spacing w:before="120"/>
              <w:jc w:val="center"/>
            </w:pP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D2173B" w:rsidRDefault="0012374F" w:rsidP="00A72A83">
            <w:pPr>
              <w:spacing w:before="120"/>
              <w:jc w:val="center"/>
            </w:pPr>
          </w:p>
        </w:tc>
        <w:tc>
          <w:tcPr>
            <w:tcW w:w="41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374F" w:rsidRPr="00D2173B" w:rsidRDefault="0012374F" w:rsidP="00A72A83">
            <w:pPr>
              <w:spacing w:before="120"/>
              <w:jc w:val="center"/>
            </w:pPr>
            <w:bookmarkStart w:id="1" w:name="_GoBack"/>
            <w:bookmarkEnd w:id="1"/>
          </w:p>
        </w:tc>
      </w:tr>
      <w:tr w:rsidR="0012374F" w:rsidRPr="00D504FA" w:rsidTr="00A72A83">
        <w:trPr>
          <w:gridBefore w:val="1"/>
          <w:gridAfter w:val="1"/>
          <w:wBefore w:w="11" w:type="pct"/>
          <w:wAfter w:w="8" w:type="pct"/>
        </w:trPr>
        <w:tc>
          <w:tcPr>
            <w:tcW w:w="2489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4F" w:rsidRPr="00D504FA" w:rsidRDefault="0012374F" w:rsidP="00A72A83">
            <w:pPr>
              <w:spacing w:before="120"/>
              <w:rPr>
                <w:sz w:val="26"/>
                <w:szCs w:val="26"/>
              </w:rPr>
            </w:pPr>
            <w:r w:rsidRPr="00D504FA">
              <w:rPr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2492" w:type="pct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74F" w:rsidRPr="0094452A" w:rsidRDefault="0012374F" w:rsidP="00A72A83">
            <w:pPr>
              <w:spacing w:before="120"/>
              <w:jc w:val="center"/>
              <w:rPr>
                <w:sz w:val="26"/>
                <w:szCs w:val="26"/>
              </w:rPr>
            </w:pPr>
            <w:r w:rsidRPr="00B71C11">
              <w:rPr>
                <w:i/>
                <w:sz w:val="26"/>
                <w:szCs w:val="26"/>
              </w:rPr>
              <w:t xml:space="preserve">An </w:t>
            </w:r>
            <w:proofErr w:type="spellStart"/>
            <w:r w:rsidRPr="00B71C11">
              <w:rPr>
                <w:i/>
                <w:sz w:val="26"/>
                <w:szCs w:val="26"/>
              </w:rPr>
              <w:t>Tiến</w:t>
            </w:r>
            <w:proofErr w:type="spellEnd"/>
            <w:r w:rsidRPr="00B71C11">
              <w:rPr>
                <w:i/>
                <w:sz w:val="26"/>
                <w:szCs w:val="26"/>
                <w:lang w:val="vi-VN"/>
              </w:rPr>
              <w:t>, ngày</w:t>
            </w:r>
            <w:r w:rsidRPr="00B71C11">
              <w:rPr>
                <w:i/>
                <w:sz w:val="26"/>
                <w:szCs w:val="26"/>
              </w:rPr>
              <w:t xml:space="preserve"> </w:t>
            </w:r>
            <w:r w:rsidRPr="00B71C11">
              <w:rPr>
                <w:i/>
                <w:sz w:val="26"/>
                <w:szCs w:val="26"/>
                <w:lang w:val="vi-VN"/>
              </w:rPr>
              <w:t>30</w:t>
            </w:r>
            <w:r w:rsidRPr="00B71C11">
              <w:rPr>
                <w:i/>
                <w:sz w:val="26"/>
                <w:szCs w:val="26"/>
              </w:rPr>
              <w:t xml:space="preserve"> </w:t>
            </w:r>
            <w:r w:rsidRPr="00B71C11">
              <w:rPr>
                <w:i/>
                <w:sz w:val="26"/>
                <w:szCs w:val="26"/>
                <w:lang w:val="vi-VN"/>
              </w:rPr>
              <w:t xml:space="preserve">tháng </w:t>
            </w:r>
            <w:r w:rsidRPr="00B71C11">
              <w:rPr>
                <w:i/>
                <w:sz w:val="26"/>
                <w:szCs w:val="26"/>
              </w:rPr>
              <w:t xml:space="preserve">5 </w:t>
            </w:r>
            <w:r w:rsidRPr="00B71C11">
              <w:rPr>
                <w:i/>
                <w:sz w:val="26"/>
                <w:szCs w:val="26"/>
                <w:lang w:val="vi-VN"/>
              </w:rPr>
              <w:t>năm</w:t>
            </w:r>
            <w:r w:rsidRPr="00B71C11">
              <w:rPr>
                <w:i/>
                <w:sz w:val="26"/>
                <w:szCs w:val="26"/>
              </w:rPr>
              <w:t xml:space="preserve"> </w:t>
            </w:r>
            <w:r w:rsidR="00B71C11" w:rsidRPr="00B71C11">
              <w:rPr>
                <w:i/>
                <w:sz w:val="26"/>
                <w:szCs w:val="26"/>
              </w:rPr>
              <w:t>2024</w:t>
            </w:r>
            <w:r w:rsidRPr="008E2D7D">
              <w:rPr>
                <w:color w:val="C00000"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HIỆU TRƯỞNG</w:t>
            </w:r>
          </w:p>
          <w:p w:rsidR="0012374F" w:rsidRPr="008C77EE" w:rsidRDefault="0012374F" w:rsidP="00A72A83">
            <w:pPr>
              <w:spacing w:before="120"/>
              <w:jc w:val="center"/>
              <w:rPr>
                <w:b/>
                <w:sz w:val="12"/>
                <w:szCs w:val="26"/>
              </w:rPr>
            </w:pPr>
          </w:p>
          <w:p w:rsidR="0012374F" w:rsidRDefault="0012374F" w:rsidP="00A72A83">
            <w:pPr>
              <w:spacing w:before="120"/>
              <w:jc w:val="right"/>
              <w:rPr>
                <w:b/>
                <w:sz w:val="26"/>
                <w:szCs w:val="26"/>
              </w:rPr>
            </w:pPr>
          </w:p>
          <w:p w:rsidR="0012374F" w:rsidRDefault="0012374F" w:rsidP="00A72A83">
            <w:pPr>
              <w:spacing w:before="120"/>
              <w:jc w:val="right"/>
              <w:rPr>
                <w:b/>
                <w:sz w:val="26"/>
                <w:szCs w:val="26"/>
              </w:rPr>
            </w:pPr>
          </w:p>
          <w:p w:rsidR="0012374F" w:rsidRPr="00D504FA" w:rsidRDefault="0012374F" w:rsidP="00A72A83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Đoàn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Văn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Vường</w:t>
            </w:r>
            <w:proofErr w:type="spellEnd"/>
          </w:p>
        </w:tc>
      </w:tr>
    </w:tbl>
    <w:p w:rsidR="0064042A" w:rsidRDefault="0064042A" w:rsidP="0064042A">
      <w:pPr>
        <w:pStyle w:val="NoSpacing"/>
        <w:jc w:val="center"/>
        <w:rPr>
          <w:b/>
        </w:rPr>
      </w:pPr>
    </w:p>
    <w:p w:rsidR="00F3014C" w:rsidRDefault="00F3014C"/>
    <w:sectPr w:rsidR="00F3014C" w:rsidSect="00E56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851" w:bottom="851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E7" w:rsidRDefault="004172E7" w:rsidP="00D029B8">
      <w:r>
        <w:separator/>
      </w:r>
    </w:p>
  </w:endnote>
  <w:endnote w:type="continuationSeparator" w:id="0">
    <w:p w:rsidR="004172E7" w:rsidRDefault="004172E7" w:rsidP="00D0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B8" w:rsidRDefault="00D029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6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29B8" w:rsidRDefault="00D029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0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29B8" w:rsidRDefault="00D029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B8" w:rsidRDefault="00D02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E7" w:rsidRDefault="004172E7" w:rsidP="00D029B8">
      <w:r>
        <w:separator/>
      </w:r>
    </w:p>
  </w:footnote>
  <w:footnote w:type="continuationSeparator" w:id="0">
    <w:p w:rsidR="004172E7" w:rsidRDefault="004172E7" w:rsidP="00D02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B8" w:rsidRDefault="00D029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B8" w:rsidRDefault="00D029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B8" w:rsidRDefault="00D029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2A"/>
    <w:rsid w:val="0000158C"/>
    <w:rsid w:val="00001D38"/>
    <w:rsid w:val="00003038"/>
    <w:rsid w:val="000036C9"/>
    <w:rsid w:val="0002283E"/>
    <w:rsid w:val="0002732E"/>
    <w:rsid w:val="00050AC3"/>
    <w:rsid w:val="000523CA"/>
    <w:rsid w:val="00054761"/>
    <w:rsid w:val="00085B99"/>
    <w:rsid w:val="00097277"/>
    <w:rsid w:val="000B18C7"/>
    <w:rsid w:val="000D55CB"/>
    <w:rsid w:val="000E4CAF"/>
    <w:rsid w:val="0011208B"/>
    <w:rsid w:val="0011728C"/>
    <w:rsid w:val="0012374F"/>
    <w:rsid w:val="00135423"/>
    <w:rsid w:val="00150960"/>
    <w:rsid w:val="00156214"/>
    <w:rsid w:val="0016172F"/>
    <w:rsid w:val="00173E64"/>
    <w:rsid w:val="001B189E"/>
    <w:rsid w:val="001B5975"/>
    <w:rsid w:val="001C3B37"/>
    <w:rsid w:val="001E27A1"/>
    <w:rsid w:val="001E3C61"/>
    <w:rsid w:val="001E78AB"/>
    <w:rsid w:val="001F5AD9"/>
    <w:rsid w:val="00214E87"/>
    <w:rsid w:val="002317D6"/>
    <w:rsid w:val="0023448B"/>
    <w:rsid w:val="0026103B"/>
    <w:rsid w:val="00263560"/>
    <w:rsid w:val="00270220"/>
    <w:rsid w:val="00274C33"/>
    <w:rsid w:val="002761F3"/>
    <w:rsid w:val="00286ACF"/>
    <w:rsid w:val="002B2B66"/>
    <w:rsid w:val="002C4CAC"/>
    <w:rsid w:val="002E2BFC"/>
    <w:rsid w:val="002E5B5C"/>
    <w:rsid w:val="002F3AD4"/>
    <w:rsid w:val="00303859"/>
    <w:rsid w:val="00305784"/>
    <w:rsid w:val="00345A42"/>
    <w:rsid w:val="00374A49"/>
    <w:rsid w:val="0038269B"/>
    <w:rsid w:val="00395AB3"/>
    <w:rsid w:val="003C3F46"/>
    <w:rsid w:val="003E394D"/>
    <w:rsid w:val="00401A64"/>
    <w:rsid w:val="00410764"/>
    <w:rsid w:val="004172E7"/>
    <w:rsid w:val="0042578A"/>
    <w:rsid w:val="00426A1C"/>
    <w:rsid w:val="00441501"/>
    <w:rsid w:val="00462BEF"/>
    <w:rsid w:val="004842C0"/>
    <w:rsid w:val="004B6F1E"/>
    <w:rsid w:val="004E31CA"/>
    <w:rsid w:val="00510B0B"/>
    <w:rsid w:val="00557C5F"/>
    <w:rsid w:val="005757DF"/>
    <w:rsid w:val="00592CAE"/>
    <w:rsid w:val="00592D96"/>
    <w:rsid w:val="005B37FB"/>
    <w:rsid w:val="005D6A8A"/>
    <w:rsid w:val="005D6F09"/>
    <w:rsid w:val="005D7146"/>
    <w:rsid w:val="006032D8"/>
    <w:rsid w:val="006214F9"/>
    <w:rsid w:val="00622827"/>
    <w:rsid w:val="0064042A"/>
    <w:rsid w:val="0065577B"/>
    <w:rsid w:val="006654AD"/>
    <w:rsid w:val="006824DB"/>
    <w:rsid w:val="0069210B"/>
    <w:rsid w:val="00697E01"/>
    <w:rsid w:val="006A0894"/>
    <w:rsid w:val="006B02C1"/>
    <w:rsid w:val="006D1822"/>
    <w:rsid w:val="006E6162"/>
    <w:rsid w:val="006F4C52"/>
    <w:rsid w:val="006F5291"/>
    <w:rsid w:val="007006EF"/>
    <w:rsid w:val="007012B0"/>
    <w:rsid w:val="0074620B"/>
    <w:rsid w:val="007644C0"/>
    <w:rsid w:val="00794C1F"/>
    <w:rsid w:val="007B3628"/>
    <w:rsid w:val="007D48AF"/>
    <w:rsid w:val="007E05EE"/>
    <w:rsid w:val="007F15FA"/>
    <w:rsid w:val="007F1932"/>
    <w:rsid w:val="008201AD"/>
    <w:rsid w:val="008226AA"/>
    <w:rsid w:val="00831355"/>
    <w:rsid w:val="00836892"/>
    <w:rsid w:val="00847832"/>
    <w:rsid w:val="00860C71"/>
    <w:rsid w:val="00864897"/>
    <w:rsid w:val="00871267"/>
    <w:rsid w:val="0087705D"/>
    <w:rsid w:val="008A1E9C"/>
    <w:rsid w:val="008C115C"/>
    <w:rsid w:val="008D3AEC"/>
    <w:rsid w:val="008E0D57"/>
    <w:rsid w:val="008E2D7D"/>
    <w:rsid w:val="008F646E"/>
    <w:rsid w:val="00913177"/>
    <w:rsid w:val="00914817"/>
    <w:rsid w:val="009735C1"/>
    <w:rsid w:val="00980011"/>
    <w:rsid w:val="009C38F2"/>
    <w:rsid w:val="00A1059A"/>
    <w:rsid w:val="00A22916"/>
    <w:rsid w:val="00A258B1"/>
    <w:rsid w:val="00A518BC"/>
    <w:rsid w:val="00A72A83"/>
    <w:rsid w:val="00A8135A"/>
    <w:rsid w:val="00A8740D"/>
    <w:rsid w:val="00A927BB"/>
    <w:rsid w:val="00AA6970"/>
    <w:rsid w:val="00AB2237"/>
    <w:rsid w:val="00AB7D71"/>
    <w:rsid w:val="00AD6334"/>
    <w:rsid w:val="00AE0549"/>
    <w:rsid w:val="00AE2D0C"/>
    <w:rsid w:val="00AF6D5F"/>
    <w:rsid w:val="00AF6F2F"/>
    <w:rsid w:val="00B0079E"/>
    <w:rsid w:val="00B0225F"/>
    <w:rsid w:val="00B02717"/>
    <w:rsid w:val="00B13CAE"/>
    <w:rsid w:val="00B3109A"/>
    <w:rsid w:val="00B34849"/>
    <w:rsid w:val="00B50235"/>
    <w:rsid w:val="00B715C5"/>
    <w:rsid w:val="00B71C11"/>
    <w:rsid w:val="00BA5F52"/>
    <w:rsid w:val="00BB454C"/>
    <w:rsid w:val="00BC7233"/>
    <w:rsid w:val="00BE6333"/>
    <w:rsid w:val="00C135A8"/>
    <w:rsid w:val="00C414AD"/>
    <w:rsid w:val="00C60759"/>
    <w:rsid w:val="00C6640E"/>
    <w:rsid w:val="00C733D8"/>
    <w:rsid w:val="00C95F78"/>
    <w:rsid w:val="00CA5167"/>
    <w:rsid w:val="00CA65E0"/>
    <w:rsid w:val="00CB148C"/>
    <w:rsid w:val="00CC5C38"/>
    <w:rsid w:val="00D029B8"/>
    <w:rsid w:val="00D36DEE"/>
    <w:rsid w:val="00D55B96"/>
    <w:rsid w:val="00D7632B"/>
    <w:rsid w:val="00DA268A"/>
    <w:rsid w:val="00DB22D5"/>
    <w:rsid w:val="00DC25FB"/>
    <w:rsid w:val="00DD1BEE"/>
    <w:rsid w:val="00DE1DFB"/>
    <w:rsid w:val="00E33ADC"/>
    <w:rsid w:val="00E347E5"/>
    <w:rsid w:val="00E41404"/>
    <w:rsid w:val="00E467B4"/>
    <w:rsid w:val="00E5663E"/>
    <w:rsid w:val="00E92BCD"/>
    <w:rsid w:val="00E93BD8"/>
    <w:rsid w:val="00E9674E"/>
    <w:rsid w:val="00EA726F"/>
    <w:rsid w:val="00EC0E76"/>
    <w:rsid w:val="00F0409A"/>
    <w:rsid w:val="00F06320"/>
    <w:rsid w:val="00F11910"/>
    <w:rsid w:val="00F24680"/>
    <w:rsid w:val="00F3014C"/>
    <w:rsid w:val="00F50CAE"/>
    <w:rsid w:val="00F67257"/>
    <w:rsid w:val="00F7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2A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4042A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029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9B8"/>
    <w:rPr>
      <w:rFonts w:eastAsia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29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9B8"/>
    <w:rPr>
      <w:rFonts w:eastAsia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2A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4042A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029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9B8"/>
    <w:rPr>
      <w:rFonts w:eastAsia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29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9B8"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Admin</cp:lastModifiedBy>
  <cp:revision>488</cp:revision>
  <dcterms:created xsi:type="dcterms:W3CDTF">2022-12-01T15:00:00Z</dcterms:created>
  <dcterms:modified xsi:type="dcterms:W3CDTF">2024-05-30T10:23:00Z</dcterms:modified>
</cp:coreProperties>
</file>