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035B" w14:textId="4AECEBB5" w:rsidR="0023000B" w:rsidRDefault="0023000B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Phụ lục </w:t>
      </w:r>
      <w:r w:rsidR="009D0DF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B8E7A9D" w14:textId="7F660018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D4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C82DD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="009D0DFB">
        <w:rPr>
          <w:rFonts w:ascii="Times New Roman" w:hAnsi="Times New Roman" w:cs="Times New Roman"/>
          <w:b/>
          <w:bCs/>
          <w:sz w:val="28"/>
          <w:szCs w:val="28"/>
        </w:rPr>
        <w:t>KIỂM TRA ĐÁNH GIÁ</w:t>
      </w:r>
    </w:p>
    <w:p w14:paraId="5605496E" w14:textId="77777777" w:rsidR="00362987" w:rsidRPr="00362987" w:rsidRDefault="00362987" w:rsidP="00362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987">
        <w:rPr>
          <w:rFonts w:ascii="Times New Roman" w:hAnsi="Times New Roman" w:cs="Times New Roman"/>
          <w:b/>
          <w:bCs/>
          <w:sz w:val="28"/>
          <w:szCs w:val="28"/>
        </w:rPr>
        <w:t>MÔN LỊCH SỬ VÀ ĐỊA LÍ (CẤP THCS);</w:t>
      </w:r>
    </w:p>
    <w:p w14:paraId="23DEE4FE" w14:textId="77777777" w:rsidR="00362987" w:rsidRPr="00362987" w:rsidRDefault="00362987" w:rsidP="00362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987">
        <w:rPr>
          <w:rFonts w:ascii="Times New Roman" w:hAnsi="Times New Roman" w:cs="Times New Roman"/>
          <w:b/>
          <w:bCs/>
          <w:sz w:val="28"/>
          <w:szCs w:val="28"/>
        </w:rPr>
        <w:t>LỊCH SỬ, ĐỊA LÝ (CẤP THPT)</w:t>
      </w:r>
    </w:p>
    <w:p w14:paraId="78FF113D" w14:textId="0C3CA17D" w:rsidR="00C82DD4" w:rsidRPr="00C82DD4" w:rsidRDefault="00C82DD4" w:rsidP="00C82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Năm học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82DD4">
        <w:rPr>
          <w:rFonts w:ascii="Times New Roman" w:hAnsi="Times New Roman" w:cs="Times New Roman"/>
          <w:b/>
          <w:sz w:val="28"/>
          <w:szCs w:val="28"/>
          <w:lang w:val="vi-VN"/>
        </w:rPr>
        <w:t>- 20</w:t>
      </w:r>
      <w:r w:rsidR="005E4EC3">
        <w:rPr>
          <w:rFonts w:ascii="Times New Roman" w:hAnsi="Times New Roman" w:cs="Times New Roman"/>
          <w:b/>
          <w:sz w:val="28"/>
          <w:szCs w:val="28"/>
        </w:rPr>
        <w:t>2</w:t>
      </w:r>
      <w:r w:rsidR="0023000B">
        <w:rPr>
          <w:rFonts w:ascii="Times New Roman" w:hAnsi="Times New Roman" w:cs="Times New Roman"/>
          <w:b/>
          <w:sz w:val="28"/>
          <w:szCs w:val="28"/>
        </w:rPr>
        <w:t>6</w:t>
      </w:r>
    </w:p>
    <w:p w14:paraId="3533EA8B" w14:textId="3B02F14F" w:rsidR="00814684" w:rsidRDefault="00814684" w:rsidP="009D0DFB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1276"/>
        <w:gridCol w:w="4678"/>
        <w:gridCol w:w="1275"/>
      </w:tblGrid>
      <w:tr w:rsidR="002E7AE1" w:rsidRPr="0022012F" w14:paraId="2BEFFD44" w14:textId="77777777" w:rsidTr="00730748">
        <w:tc>
          <w:tcPr>
            <w:tcW w:w="1560" w:type="dxa"/>
            <w:vAlign w:val="center"/>
          </w:tcPr>
          <w:p w14:paraId="2742E47A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Bài kiểm tra, đánh giá</w:t>
            </w:r>
          </w:p>
        </w:tc>
        <w:tc>
          <w:tcPr>
            <w:tcW w:w="1417" w:type="dxa"/>
            <w:vAlign w:val="center"/>
          </w:tcPr>
          <w:p w14:paraId="4C43E6F3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Thời gian</w:t>
            </w:r>
          </w:p>
        </w:tc>
        <w:tc>
          <w:tcPr>
            <w:tcW w:w="1276" w:type="dxa"/>
            <w:vAlign w:val="center"/>
          </w:tcPr>
          <w:p w14:paraId="63FFCED1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Thời điểm</w:t>
            </w:r>
          </w:p>
        </w:tc>
        <w:tc>
          <w:tcPr>
            <w:tcW w:w="4678" w:type="dxa"/>
            <w:vAlign w:val="center"/>
          </w:tcPr>
          <w:p w14:paraId="67AE2042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Yêu cầu cần đạt</w:t>
            </w:r>
          </w:p>
        </w:tc>
        <w:tc>
          <w:tcPr>
            <w:tcW w:w="1275" w:type="dxa"/>
            <w:vAlign w:val="center"/>
          </w:tcPr>
          <w:p w14:paraId="1E18793E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Hình thức</w:t>
            </w:r>
          </w:p>
        </w:tc>
      </w:tr>
      <w:tr w:rsidR="002E7AE1" w:rsidRPr="0022012F" w14:paraId="2C0286BE" w14:textId="77777777" w:rsidTr="00730748">
        <w:tc>
          <w:tcPr>
            <w:tcW w:w="1560" w:type="dxa"/>
            <w:vAlign w:val="center"/>
          </w:tcPr>
          <w:p w14:paraId="56BE9AA3" w14:textId="77777777" w:rsidR="00730748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Giữa </w:t>
            </w:r>
          </w:p>
          <w:p w14:paraId="30D3E6F5" w14:textId="3E04BC75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Học kỳ I</w:t>
            </w:r>
          </w:p>
        </w:tc>
        <w:tc>
          <w:tcPr>
            <w:tcW w:w="1417" w:type="dxa"/>
            <w:vAlign w:val="center"/>
          </w:tcPr>
          <w:p w14:paraId="4C5002E5" w14:textId="4F06F37E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6" w:type="dxa"/>
            <w:vAlign w:val="center"/>
          </w:tcPr>
          <w:p w14:paraId="348BE661" w14:textId="7BE3036A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29ADBA30" w14:textId="4A82A038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08CC987C" w14:textId="0C0CD21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5C5A125E" w14:textId="77777777" w:rsidTr="00730748">
        <w:tc>
          <w:tcPr>
            <w:tcW w:w="1560" w:type="dxa"/>
            <w:vAlign w:val="center"/>
          </w:tcPr>
          <w:p w14:paraId="77F7FB9D" w14:textId="77777777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Cuối </w:t>
            </w:r>
          </w:p>
          <w:p w14:paraId="7F7CB902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Học kỳ I</w:t>
            </w:r>
          </w:p>
        </w:tc>
        <w:tc>
          <w:tcPr>
            <w:tcW w:w="1417" w:type="dxa"/>
          </w:tcPr>
          <w:p w14:paraId="4C4DEA3D" w14:textId="249FA5D9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4200BE9" w14:textId="58B7F786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10B0517E" w14:textId="10496CB9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57330BD7" w14:textId="62E46989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3B5E77E0" w14:textId="77777777" w:rsidTr="00EC0463">
        <w:tc>
          <w:tcPr>
            <w:tcW w:w="1560" w:type="dxa"/>
            <w:vAlign w:val="center"/>
          </w:tcPr>
          <w:p w14:paraId="11E8CA80" w14:textId="77777777" w:rsidR="00730748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Giữa </w:t>
            </w:r>
          </w:p>
          <w:p w14:paraId="067F8322" w14:textId="6F3CFDFD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Học kỳ II</w:t>
            </w:r>
          </w:p>
        </w:tc>
        <w:tc>
          <w:tcPr>
            <w:tcW w:w="1417" w:type="dxa"/>
            <w:vAlign w:val="center"/>
          </w:tcPr>
          <w:p w14:paraId="07DD7E48" w14:textId="6F1892A8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7425444" w14:textId="1BAA4B54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05B814CD" w14:textId="6BDCA9A8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0202AAC8" w14:textId="6FB19AE9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  <w:tr w:rsidR="002E7AE1" w:rsidRPr="0022012F" w14:paraId="25A843AC" w14:textId="77777777" w:rsidTr="00EC0463">
        <w:tc>
          <w:tcPr>
            <w:tcW w:w="1560" w:type="dxa"/>
            <w:vAlign w:val="center"/>
          </w:tcPr>
          <w:p w14:paraId="32298F37" w14:textId="77777777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 xml:space="preserve">Cuối </w:t>
            </w:r>
          </w:p>
          <w:p w14:paraId="7F67FC5B" w14:textId="77777777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</w:pPr>
            <w:r w:rsidRPr="0022012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14:ligatures w14:val="standardContextual"/>
              </w:rPr>
              <w:t>Học kỳ II</w:t>
            </w:r>
          </w:p>
        </w:tc>
        <w:tc>
          <w:tcPr>
            <w:tcW w:w="1417" w:type="dxa"/>
            <w:vAlign w:val="center"/>
          </w:tcPr>
          <w:p w14:paraId="6239EA70" w14:textId="6A38FE46" w:rsidR="002E7AE1" w:rsidRPr="002E7AE1" w:rsidRDefault="002E7AE1" w:rsidP="009D0DFB">
            <w:pPr>
              <w:spacing w:before="360" w:after="36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E3ADD1" w14:textId="1CBF1944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4678" w:type="dxa"/>
            <w:vAlign w:val="center"/>
          </w:tcPr>
          <w:p w14:paraId="58DCB050" w14:textId="0B657192" w:rsidR="002E7AE1" w:rsidRPr="0022012F" w:rsidRDefault="002E7AE1" w:rsidP="009D0DFB">
            <w:pPr>
              <w:spacing w:before="360" w:after="3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  <w:tc>
          <w:tcPr>
            <w:tcW w:w="1275" w:type="dxa"/>
            <w:vAlign w:val="center"/>
          </w:tcPr>
          <w:p w14:paraId="2564C362" w14:textId="0B90DD4D" w:rsidR="002E7AE1" w:rsidRPr="0022012F" w:rsidRDefault="002E7AE1" w:rsidP="009D0DFB">
            <w:pPr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14:ligatures w14:val="standardContextual"/>
              </w:rPr>
            </w:pPr>
          </w:p>
        </w:tc>
      </w:tr>
    </w:tbl>
    <w:p w14:paraId="1034D4DC" w14:textId="2012EFB5" w:rsidR="00851E1C" w:rsidRDefault="00851E1C" w:rsidP="008146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35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062"/>
        <w:gridCol w:w="5544"/>
      </w:tblGrid>
      <w:tr w:rsidR="00154031" w:rsidRPr="00154031" w14:paraId="49CB1A2E" w14:textId="77777777" w:rsidTr="007A34E9">
        <w:trPr>
          <w:trHeight w:val="587"/>
        </w:trPr>
        <w:tc>
          <w:tcPr>
            <w:tcW w:w="3751" w:type="dxa"/>
            <w:vAlign w:val="center"/>
          </w:tcPr>
          <w:p w14:paraId="0D95FBA0" w14:textId="77777777" w:rsidR="00154031" w:rsidRPr="00154031" w:rsidRDefault="00154031" w:rsidP="005901EB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1062" w:type="dxa"/>
          </w:tcPr>
          <w:p w14:paraId="4DE2DF13" w14:textId="77777777" w:rsidR="00154031" w:rsidRPr="00154031" w:rsidRDefault="00154031" w:rsidP="005901EB">
            <w:pPr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5544" w:type="dxa"/>
          </w:tcPr>
          <w:p w14:paraId="1394AD5A" w14:textId="4834CD60" w:rsidR="00154031" w:rsidRPr="00154031" w:rsidRDefault="009D0DFB" w:rsidP="00B77AEE">
            <w:pPr>
              <w:jc w:val="right"/>
              <w:rPr>
                <w:rFonts w:ascii="Times New Roman" w:hAnsi="Times New Roman" w:cs="Times New Roman"/>
                <w:i/>
                <w:color w:val="0000FF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...................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......</w:t>
            </w:r>
            <w:r w:rsidR="00B80237"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nb-NO"/>
              </w:rPr>
              <w:t>...</w:t>
            </w:r>
          </w:p>
        </w:tc>
      </w:tr>
    </w:tbl>
    <w:tbl>
      <w:tblPr>
        <w:tblW w:w="10065" w:type="dxa"/>
        <w:tblLook w:val="01E0" w:firstRow="1" w:lastRow="1" w:firstColumn="1" w:lastColumn="1" w:noHBand="0" w:noVBand="0"/>
      </w:tblPr>
      <w:tblGrid>
        <w:gridCol w:w="4962"/>
        <w:gridCol w:w="5103"/>
      </w:tblGrid>
      <w:tr w:rsidR="00154031" w:rsidRPr="00154031" w14:paraId="147C85C0" w14:textId="77777777" w:rsidTr="007A34E9">
        <w:trPr>
          <w:trHeight w:val="2165"/>
        </w:trPr>
        <w:tc>
          <w:tcPr>
            <w:tcW w:w="4962" w:type="dxa"/>
          </w:tcPr>
          <w:p w14:paraId="0FB8314D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Lãnh đạo nhà trường</w:t>
            </w: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 xml:space="preserve"> </w:t>
            </w: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phê duyệt</w:t>
            </w:r>
          </w:p>
          <w:p w14:paraId="2848219A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723DE77C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BE67862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63A516A6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4F62D05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</w:p>
          <w:p w14:paraId="1CDFAB58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  <w:tc>
          <w:tcPr>
            <w:tcW w:w="5103" w:type="dxa"/>
          </w:tcPr>
          <w:p w14:paraId="4BBD0D9C" w14:textId="2CB7B351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 xml:space="preserve">Tổ trưởng chuyên môn </w:t>
            </w:r>
          </w:p>
          <w:p w14:paraId="2EBFEDD1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  <w:r w:rsidRPr="00154031"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  <w:t>(Ký và ghi rõ họ, tên)</w:t>
            </w:r>
          </w:p>
          <w:p w14:paraId="14134418" w14:textId="77777777" w:rsidR="00154031" w:rsidRPr="00154031" w:rsidRDefault="00154031" w:rsidP="005901EB">
            <w:pPr>
              <w:tabs>
                <w:tab w:val="left" w:pos="2071"/>
              </w:tabs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sv-SE"/>
              </w:rPr>
            </w:pPr>
          </w:p>
          <w:p w14:paraId="4228060A" w14:textId="77777777" w:rsidR="00154031" w:rsidRPr="00154031" w:rsidRDefault="00154031" w:rsidP="005901E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nb-NO" w:eastAsia="vi-VN"/>
              </w:rPr>
            </w:pPr>
          </w:p>
        </w:tc>
      </w:tr>
    </w:tbl>
    <w:p w14:paraId="11476CBD" w14:textId="4E074F1B" w:rsidR="00B1005E" w:rsidRPr="00B1005E" w:rsidRDefault="00B1005E" w:rsidP="0015403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</w:p>
    <w:sectPr w:rsidR="00B1005E" w:rsidRPr="00B1005E" w:rsidSect="00F66755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756"/>
    <w:multiLevelType w:val="hybridMultilevel"/>
    <w:tmpl w:val="2952A05E"/>
    <w:lvl w:ilvl="0" w:tplc="A3D6F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C07"/>
    <w:multiLevelType w:val="hybridMultilevel"/>
    <w:tmpl w:val="C55C0B96"/>
    <w:lvl w:ilvl="0" w:tplc="093808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E23"/>
    <w:multiLevelType w:val="hybridMultilevel"/>
    <w:tmpl w:val="4582E0B6"/>
    <w:lvl w:ilvl="0" w:tplc="3B6E4D30">
      <w:numFmt w:val="bullet"/>
      <w:lvlText w:val="–"/>
      <w:lvlJc w:val="left"/>
      <w:pPr>
        <w:ind w:left="10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B06240B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2" w:tplc="AE847D44">
      <w:numFmt w:val="bullet"/>
      <w:lvlText w:val="•"/>
      <w:lvlJc w:val="left"/>
      <w:pPr>
        <w:ind w:left="1710" w:hanging="228"/>
      </w:pPr>
      <w:rPr>
        <w:rFonts w:hint="default"/>
        <w:lang w:val="vi" w:eastAsia="en-US" w:bidi="ar-SA"/>
      </w:rPr>
    </w:lvl>
    <w:lvl w:ilvl="3" w:tplc="353C9D7A">
      <w:numFmt w:val="bullet"/>
      <w:lvlText w:val="•"/>
      <w:lvlJc w:val="left"/>
      <w:pPr>
        <w:ind w:left="2515" w:hanging="228"/>
      </w:pPr>
      <w:rPr>
        <w:rFonts w:hint="default"/>
        <w:lang w:val="vi" w:eastAsia="en-US" w:bidi="ar-SA"/>
      </w:rPr>
    </w:lvl>
    <w:lvl w:ilvl="4" w:tplc="E59C0EB0">
      <w:numFmt w:val="bullet"/>
      <w:lvlText w:val="•"/>
      <w:lvlJc w:val="left"/>
      <w:pPr>
        <w:ind w:left="3321" w:hanging="228"/>
      </w:pPr>
      <w:rPr>
        <w:rFonts w:hint="default"/>
        <w:lang w:val="vi" w:eastAsia="en-US" w:bidi="ar-SA"/>
      </w:rPr>
    </w:lvl>
    <w:lvl w:ilvl="5" w:tplc="C284D7CA">
      <w:numFmt w:val="bullet"/>
      <w:lvlText w:val="•"/>
      <w:lvlJc w:val="left"/>
      <w:pPr>
        <w:ind w:left="4126" w:hanging="228"/>
      </w:pPr>
      <w:rPr>
        <w:rFonts w:hint="default"/>
        <w:lang w:val="vi" w:eastAsia="en-US" w:bidi="ar-SA"/>
      </w:rPr>
    </w:lvl>
    <w:lvl w:ilvl="6" w:tplc="F7F62A68">
      <w:numFmt w:val="bullet"/>
      <w:lvlText w:val="•"/>
      <w:lvlJc w:val="left"/>
      <w:pPr>
        <w:ind w:left="4931" w:hanging="228"/>
      </w:pPr>
      <w:rPr>
        <w:rFonts w:hint="default"/>
        <w:lang w:val="vi" w:eastAsia="en-US" w:bidi="ar-SA"/>
      </w:rPr>
    </w:lvl>
    <w:lvl w:ilvl="7" w:tplc="382EB7C2">
      <w:numFmt w:val="bullet"/>
      <w:lvlText w:val="•"/>
      <w:lvlJc w:val="left"/>
      <w:pPr>
        <w:ind w:left="5737" w:hanging="228"/>
      </w:pPr>
      <w:rPr>
        <w:rFonts w:hint="default"/>
        <w:lang w:val="vi" w:eastAsia="en-US" w:bidi="ar-SA"/>
      </w:rPr>
    </w:lvl>
    <w:lvl w:ilvl="8" w:tplc="FEE4066E">
      <w:numFmt w:val="bullet"/>
      <w:lvlText w:val="•"/>
      <w:lvlJc w:val="left"/>
      <w:pPr>
        <w:ind w:left="6542" w:hanging="228"/>
      </w:pPr>
      <w:rPr>
        <w:rFonts w:hint="default"/>
        <w:lang w:val="vi" w:eastAsia="en-US" w:bidi="ar-SA"/>
      </w:rPr>
    </w:lvl>
  </w:abstractNum>
  <w:abstractNum w:abstractNumId="3" w15:restartNumberingAfterBreak="0">
    <w:nsid w:val="27A92F66"/>
    <w:multiLevelType w:val="hybridMultilevel"/>
    <w:tmpl w:val="425E7FDC"/>
    <w:lvl w:ilvl="0" w:tplc="A8E26A98">
      <w:numFmt w:val="bullet"/>
      <w:lvlText w:val="–"/>
      <w:lvlJc w:val="left"/>
      <w:pPr>
        <w:ind w:left="10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3828FAA">
      <w:numFmt w:val="bullet"/>
      <w:lvlText w:val="•"/>
      <w:lvlJc w:val="left"/>
      <w:pPr>
        <w:ind w:left="905" w:hanging="243"/>
      </w:pPr>
      <w:rPr>
        <w:rFonts w:hint="default"/>
        <w:lang w:val="vi" w:eastAsia="en-US" w:bidi="ar-SA"/>
      </w:rPr>
    </w:lvl>
    <w:lvl w:ilvl="2" w:tplc="E5EC4A40">
      <w:numFmt w:val="bullet"/>
      <w:lvlText w:val="•"/>
      <w:lvlJc w:val="left"/>
      <w:pPr>
        <w:ind w:left="1710" w:hanging="243"/>
      </w:pPr>
      <w:rPr>
        <w:rFonts w:hint="default"/>
        <w:lang w:val="vi" w:eastAsia="en-US" w:bidi="ar-SA"/>
      </w:rPr>
    </w:lvl>
    <w:lvl w:ilvl="3" w:tplc="08F05A6A">
      <w:numFmt w:val="bullet"/>
      <w:lvlText w:val="•"/>
      <w:lvlJc w:val="left"/>
      <w:pPr>
        <w:ind w:left="2515" w:hanging="243"/>
      </w:pPr>
      <w:rPr>
        <w:rFonts w:hint="default"/>
        <w:lang w:val="vi" w:eastAsia="en-US" w:bidi="ar-SA"/>
      </w:rPr>
    </w:lvl>
    <w:lvl w:ilvl="4" w:tplc="1CA8CB64">
      <w:numFmt w:val="bullet"/>
      <w:lvlText w:val="•"/>
      <w:lvlJc w:val="left"/>
      <w:pPr>
        <w:ind w:left="3321" w:hanging="243"/>
      </w:pPr>
      <w:rPr>
        <w:rFonts w:hint="default"/>
        <w:lang w:val="vi" w:eastAsia="en-US" w:bidi="ar-SA"/>
      </w:rPr>
    </w:lvl>
    <w:lvl w:ilvl="5" w:tplc="6C846964">
      <w:numFmt w:val="bullet"/>
      <w:lvlText w:val="•"/>
      <w:lvlJc w:val="left"/>
      <w:pPr>
        <w:ind w:left="4126" w:hanging="243"/>
      </w:pPr>
      <w:rPr>
        <w:rFonts w:hint="default"/>
        <w:lang w:val="vi" w:eastAsia="en-US" w:bidi="ar-SA"/>
      </w:rPr>
    </w:lvl>
    <w:lvl w:ilvl="6" w:tplc="A38245FA">
      <w:numFmt w:val="bullet"/>
      <w:lvlText w:val="•"/>
      <w:lvlJc w:val="left"/>
      <w:pPr>
        <w:ind w:left="4931" w:hanging="243"/>
      </w:pPr>
      <w:rPr>
        <w:rFonts w:hint="default"/>
        <w:lang w:val="vi" w:eastAsia="en-US" w:bidi="ar-SA"/>
      </w:rPr>
    </w:lvl>
    <w:lvl w:ilvl="7" w:tplc="0BB2F396">
      <w:numFmt w:val="bullet"/>
      <w:lvlText w:val="•"/>
      <w:lvlJc w:val="left"/>
      <w:pPr>
        <w:ind w:left="5737" w:hanging="243"/>
      </w:pPr>
      <w:rPr>
        <w:rFonts w:hint="default"/>
        <w:lang w:val="vi" w:eastAsia="en-US" w:bidi="ar-SA"/>
      </w:rPr>
    </w:lvl>
    <w:lvl w:ilvl="8" w:tplc="8B8AA960">
      <w:numFmt w:val="bullet"/>
      <w:lvlText w:val="•"/>
      <w:lvlJc w:val="left"/>
      <w:pPr>
        <w:ind w:left="6542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50DE08C0"/>
    <w:multiLevelType w:val="multilevel"/>
    <w:tmpl w:val="98CC3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E60680"/>
    <w:multiLevelType w:val="hybridMultilevel"/>
    <w:tmpl w:val="FAD8E430"/>
    <w:lvl w:ilvl="0" w:tplc="83B89C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26E30"/>
    <w:multiLevelType w:val="hybridMultilevel"/>
    <w:tmpl w:val="D02CC5EC"/>
    <w:lvl w:ilvl="0" w:tplc="9D74FCF8">
      <w:numFmt w:val="bullet"/>
      <w:lvlText w:val="–"/>
      <w:lvlJc w:val="left"/>
      <w:pPr>
        <w:ind w:left="104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B6AE156">
      <w:numFmt w:val="bullet"/>
      <w:lvlText w:val="•"/>
      <w:lvlJc w:val="left"/>
      <w:pPr>
        <w:ind w:left="905" w:hanging="241"/>
      </w:pPr>
      <w:rPr>
        <w:rFonts w:hint="default"/>
        <w:lang w:val="vi" w:eastAsia="en-US" w:bidi="ar-SA"/>
      </w:rPr>
    </w:lvl>
    <w:lvl w:ilvl="2" w:tplc="6652F2FA">
      <w:numFmt w:val="bullet"/>
      <w:lvlText w:val="•"/>
      <w:lvlJc w:val="left"/>
      <w:pPr>
        <w:ind w:left="1710" w:hanging="241"/>
      </w:pPr>
      <w:rPr>
        <w:rFonts w:hint="default"/>
        <w:lang w:val="vi" w:eastAsia="en-US" w:bidi="ar-SA"/>
      </w:rPr>
    </w:lvl>
    <w:lvl w:ilvl="3" w:tplc="116A7B9C">
      <w:numFmt w:val="bullet"/>
      <w:lvlText w:val="•"/>
      <w:lvlJc w:val="left"/>
      <w:pPr>
        <w:ind w:left="2515" w:hanging="241"/>
      </w:pPr>
      <w:rPr>
        <w:rFonts w:hint="default"/>
        <w:lang w:val="vi" w:eastAsia="en-US" w:bidi="ar-SA"/>
      </w:rPr>
    </w:lvl>
    <w:lvl w:ilvl="4" w:tplc="771AC3C0">
      <w:numFmt w:val="bullet"/>
      <w:lvlText w:val="•"/>
      <w:lvlJc w:val="left"/>
      <w:pPr>
        <w:ind w:left="3321" w:hanging="241"/>
      </w:pPr>
      <w:rPr>
        <w:rFonts w:hint="default"/>
        <w:lang w:val="vi" w:eastAsia="en-US" w:bidi="ar-SA"/>
      </w:rPr>
    </w:lvl>
    <w:lvl w:ilvl="5" w:tplc="13D090B2">
      <w:numFmt w:val="bullet"/>
      <w:lvlText w:val="•"/>
      <w:lvlJc w:val="left"/>
      <w:pPr>
        <w:ind w:left="4126" w:hanging="241"/>
      </w:pPr>
      <w:rPr>
        <w:rFonts w:hint="default"/>
        <w:lang w:val="vi" w:eastAsia="en-US" w:bidi="ar-SA"/>
      </w:rPr>
    </w:lvl>
    <w:lvl w:ilvl="6" w:tplc="69B849FC">
      <w:numFmt w:val="bullet"/>
      <w:lvlText w:val="•"/>
      <w:lvlJc w:val="left"/>
      <w:pPr>
        <w:ind w:left="4931" w:hanging="241"/>
      </w:pPr>
      <w:rPr>
        <w:rFonts w:hint="default"/>
        <w:lang w:val="vi" w:eastAsia="en-US" w:bidi="ar-SA"/>
      </w:rPr>
    </w:lvl>
    <w:lvl w:ilvl="7" w:tplc="CC9C0BA0">
      <w:numFmt w:val="bullet"/>
      <w:lvlText w:val="•"/>
      <w:lvlJc w:val="left"/>
      <w:pPr>
        <w:ind w:left="5737" w:hanging="241"/>
      </w:pPr>
      <w:rPr>
        <w:rFonts w:hint="default"/>
        <w:lang w:val="vi" w:eastAsia="en-US" w:bidi="ar-SA"/>
      </w:rPr>
    </w:lvl>
    <w:lvl w:ilvl="8" w:tplc="6B3407CC">
      <w:numFmt w:val="bullet"/>
      <w:lvlText w:val="•"/>
      <w:lvlJc w:val="left"/>
      <w:pPr>
        <w:ind w:left="6542" w:hanging="241"/>
      </w:pPr>
      <w:rPr>
        <w:rFonts w:hint="default"/>
        <w:lang w:val="vi" w:eastAsia="en-US" w:bidi="ar-SA"/>
      </w:rPr>
    </w:lvl>
  </w:abstractNum>
  <w:num w:numId="1" w16cid:durableId="1606644652">
    <w:abstractNumId w:val="5"/>
  </w:num>
  <w:num w:numId="2" w16cid:durableId="830295067">
    <w:abstractNumId w:val="3"/>
  </w:num>
  <w:num w:numId="3" w16cid:durableId="794641386">
    <w:abstractNumId w:val="6"/>
  </w:num>
  <w:num w:numId="4" w16cid:durableId="442504352">
    <w:abstractNumId w:val="2"/>
  </w:num>
  <w:num w:numId="5" w16cid:durableId="1351486274">
    <w:abstractNumId w:val="0"/>
  </w:num>
  <w:num w:numId="6" w16cid:durableId="629096605">
    <w:abstractNumId w:val="1"/>
  </w:num>
  <w:num w:numId="7" w16cid:durableId="1533036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7CC"/>
    <w:rsid w:val="0000044F"/>
    <w:rsid w:val="00000BFA"/>
    <w:rsid w:val="000063A5"/>
    <w:rsid w:val="00022678"/>
    <w:rsid w:val="00041115"/>
    <w:rsid w:val="00041F3E"/>
    <w:rsid w:val="00046508"/>
    <w:rsid w:val="00061BED"/>
    <w:rsid w:val="000632B6"/>
    <w:rsid w:val="000635AA"/>
    <w:rsid w:val="00064FDA"/>
    <w:rsid w:val="000766F0"/>
    <w:rsid w:val="0008673B"/>
    <w:rsid w:val="00087732"/>
    <w:rsid w:val="000A5CA4"/>
    <w:rsid w:val="000A7924"/>
    <w:rsid w:val="000B2026"/>
    <w:rsid w:val="000B3303"/>
    <w:rsid w:val="000C60EF"/>
    <w:rsid w:val="000D5ABC"/>
    <w:rsid w:val="000E5D39"/>
    <w:rsid w:val="00123931"/>
    <w:rsid w:val="00131F19"/>
    <w:rsid w:val="001335A1"/>
    <w:rsid w:val="00141D33"/>
    <w:rsid w:val="00154031"/>
    <w:rsid w:val="00154036"/>
    <w:rsid w:val="00175C13"/>
    <w:rsid w:val="00181D4F"/>
    <w:rsid w:val="00183ED1"/>
    <w:rsid w:val="00186779"/>
    <w:rsid w:val="0019072C"/>
    <w:rsid w:val="001A0CE5"/>
    <w:rsid w:val="001A4B50"/>
    <w:rsid w:val="001B19FF"/>
    <w:rsid w:val="001C2195"/>
    <w:rsid w:val="001C496C"/>
    <w:rsid w:val="001D71AC"/>
    <w:rsid w:val="001E7D10"/>
    <w:rsid w:val="001F18A4"/>
    <w:rsid w:val="001F31BE"/>
    <w:rsid w:val="001F5EB3"/>
    <w:rsid w:val="00201118"/>
    <w:rsid w:val="00212383"/>
    <w:rsid w:val="00223166"/>
    <w:rsid w:val="0023000B"/>
    <w:rsid w:val="002347E2"/>
    <w:rsid w:val="00235224"/>
    <w:rsid w:val="00244482"/>
    <w:rsid w:val="002468FC"/>
    <w:rsid w:val="00257A5C"/>
    <w:rsid w:val="00257CAE"/>
    <w:rsid w:val="00260495"/>
    <w:rsid w:val="00260601"/>
    <w:rsid w:val="00266B30"/>
    <w:rsid w:val="0027102B"/>
    <w:rsid w:val="00272A52"/>
    <w:rsid w:val="0028476C"/>
    <w:rsid w:val="00292C91"/>
    <w:rsid w:val="002A0113"/>
    <w:rsid w:val="002B0FE9"/>
    <w:rsid w:val="002B34CB"/>
    <w:rsid w:val="002B42CE"/>
    <w:rsid w:val="002B450D"/>
    <w:rsid w:val="002B4796"/>
    <w:rsid w:val="002C7E11"/>
    <w:rsid w:val="002D1117"/>
    <w:rsid w:val="002D1CFF"/>
    <w:rsid w:val="002E7AE1"/>
    <w:rsid w:val="002F36AD"/>
    <w:rsid w:val="003029C1"/>
    <w:rsid w:val="00310E78"/>
    <w:rsid w:val="00310EB3"/>
    <w:rsid w:val="00317769"/>
    <w:rsid w:val="00325487"/>
    <w:rsid w:val="003275B8"/>
    <w:rsid w:val="00333412"/>
    <w:rsid w:val="00335DF5"/>
    <w:rsid w:val="003475D9"/>
    <w:rsid w:val="00353ED6"/>
    <w:rsid w:val="00355D61"/>
    <w:rsid w:val="00362987"/>
    <w:rsid w:val="003634FE"/>
    <w:rsid w:val="00370B51"/>
    <w:rsid w:val="003A1367"/>
    <w:rsid w:val="003B0CCA"/>
    <w:rsid w:val="003B3E6F"/>
    <w:rsid w:val="003B57F3"/>
    <w:rsid w:val="003C104A"/>
    <w:rsid w:val="003C4470"/>
    <w:rsid w:val="003C4DDF"/>
    <w:rsid w:val="003D2124"/>
    <w:rsid w:val="003D45A9"/>
    <w:rsid w:val="003D4681"/>
    <w:rsid w:val="003E4605"/>
    <w:rsid w:val="003F432F"/>
    <w:rsid w:val="00401E48"/>
    <w:rsid w:val="0040538C"/>
    <w:rsid w:val="004076AB"/>
    <w:rsid w:val="00411197"/>
    <w:rsid w:val="00415BC0"/>
    <w:rsid w:val="00423C03"/>
    <w:rsid w:val="00424282"/>
    <w:rsid w:val="004345A3"/>
    <w:rsid w:val="00435A74"/>
    <w:rsid w:val="00445728"/>
    <w:rsid w:val="00447CF3"/>
    <w:rsid w:val="00452119"/>
    <w:rsid w:val="0045391F"/>
    <w:rsid w:val="00455BF2"/>
    <w:rsid w:val="0045624B"/>
    <w:rsid w:val="00460820"/>
    <w:rsid w:val="004615E6"/>
    <w:rsid w:val="00462584"/>
    <w:rsid w:val="004746C0"/>
    <w:rsid w:val="0047708F"/>
    <w:rsid w:val="00477B18"/>
    <w:rsid w:val="004B17B0"/>
    <w:rsid w:val="004C26A8"/>
    <w:rsid w:val="004C58E2"/>
    <w:rsid w:val="004C6299"/>
    <w:rsid w:val="004D2551"/>
    <w:rsid w:val="004F0382"/>
    <w:rsid w:val="005031DF"/>
    <w:rsid w:val="005052D6"/>
    <w:rsid w:val="0050587D"/>
    <w:rsid w:val="00507AE1"/>
    <w:rsid w:val="005203FC"/>
    <w:rsid w:val="00532F54"/>
    <w:rsid w:val="005355F8"/>
    <w:rsid w:val="005633A6"/>
    <w:rsid w:val="00564AB5"/>
    <w:rsid w:val="00566873"/>
    <w:rsid w:val="0057772D"/>
    <w:rsid w:val="00577FA3"/>
    <w:rsid w:val="005901EB"/>
    <w:rsid w:val="00591B03"/>
    <w:rsid w:val="00594B15"/>
    <w:rsid w:val="00596F3A"/>
    <w:rsid w:val="005A0BC1"/>
    <w:rsid w:val="005A1109"/>
    <w:rsid w:val="005B1F87"/>
    <w:rsid w:val="005B22A4"/>
    <w:rsid w:val="005B3956"/>
    <w:rsid w:val="005B5195"/>
    <w:rsid w:val="005B61D3"/>
    <w:rsid w:val="005C0433"/>
    <w:rsid w:val="005C048D"/>
    <w:rsid w:val="005C2556"/>
    <w:rsid w:val="005C3CFC"/>
    <w:rsid w:val="005C50AC"/>
    <w:rsid w:val="005D1352"/>
    <w:rsid w:val="005D28D9"/>
    <w:rsid w:val="005D7EC9"/>
    <w:rsid w:val="005E27CB"/>
    <w:rsid w:val="005E4EC3"/>
    <w:rsid w:val="005F26B4"/>
    <w:rsid w:val="005F33BB"/>
    <w:rsid w:val="005F6D00"/>
    <w:rsid w:val="005F7FF3"/>
    <w:rsid w:val="0060006F"/>
    <w:rsid w:val="0060093E"/>
    <w:rsid w:val="00601F7A"/>
    <w:rsid w:val="00615498"/>
    <w:rsid w:val="00620E13"/>
    <w:rsid w:val="006317D7"/>
    <w:rsid w:val="006466D3"/>
    <w:rsid w:val="0065668D"/>
    <w:rsid w:val="006576E2"/>
    <w:rsid w:val="00666926"/>
    <w:rsid w:val="0067795C"/>
    <w:rsid w:val="00683402"/>
    <w:rsid w:val="00695845"/>
    <w:rsid w:val="006A2CD8"/>
    <w:rsid w:val="006A59FC"/>
    <w:rsid w:val="006A6AB9"/>
    <w:rsid w:val="006C0AB2"/>
    <w:rsid w:val="006C2020"/>
    <w:rsid w:val="006C28A1"/>
    <w:rsid w:val="006C5CD2"/>
    <w:rsid w:val="006D1AEA"/>
    <w:rsid w:val="006D4BC0"/>
    <w:rsid w:val="006E3727"/>
    <w:rsid w:val="006F352F"/>
    <w:rsid w:val="006F75ED"/>
    <w:rsid w:val="00703DE6"/>
    <w:rsid w:val="00703E2F"/>
    <w:rsid w:val="00711ABA"/>
    <w:rsid w:val="00711C05"/>
    <w:rsid w:val="007126B2"/>
    <w:rsid w:val="00712AF0"/>
    <w:rsid w:val="00730748"/>
    <w:rsid w:val="007328D8"/>
    <w:rsid w:val="00741798"/>
    <w:rsid w:val="0075160D"/>
    <w:rsid w:val="0075369A"/>
    <w:rsid w:val="0075487A"/>
    <w:rsid w:val="00764EA8"/>
    <w:rsid w:val="00771902"/>
    <w:rsid w:val="007747E8"/>
    <w:rsid w:val="0077711D"/>
    <w:rsid w:val="00777F33"/>
    <w:rsid w:val="00784789"/>
    <w:rsid w:val="00785C73"/>
    <w:rsid w:val="00790F5A"/>
    <w:rsid w:val="00795830"/>
    <w:rsid w:val="007A119D"/>
    <w:rsid w:val="007A34E9"/>
    <w:rsid w:val="007B07FD"/>
    <w:rsid w:val="007B2E18"/>
    <w:rsid w:val="007B5034"/>
    <w:rsid w:val="007B58CF"/>
    <w:rsid w:val="007B5E50"/>
    <w:rsid w:val="007B62FD"/>
    <w:rsid w:val="007C1624"/>
    <w:rsid w:val="007C1E6F"/>
    <w:rsid w:val="007C6816"/>
    <w:rsid w:val="007D3386"/>
    <w:rsid w:val="007D3C38"/>
    <w:rsid w:val="007E1D0B"/>
    <w:rsid w:val="007F5778"/>
    <w:rsid w:val="007F7921"/>
    <w:rsid w:val="0081072C"/>
    <w:rsid w:val="00813AF7"/>
    <w:rsid w:val="00814684"/>
    <w:rsid w:val="00823EAE"/>
    <w:rsid w:val="00825620"/>
    <w:rsid w:val="00827B26"/>
    <w:rsid w:val="00832CEA"/>
    <w:rsid w:val="00833346"/>
    <w:rsid w:val="00834865"/>
    <w:rsid w:val="00836B0A"/>
    <w:rsid w:val="008401AE"/>
    <w:rsid w:val="00847A0A"/>
    <w:rsid w:val="00850262"/>
    <w:rsid w:val="008503DB"/>
    <w:rsid w:val="00851E1C"/>
    <w:rsid w:val="0085258D"/>
    <w:rsid w:val="00865A0A"/>
    <w:rsid w:val="00865F12"/>
    <w:rsid w:val="0086769D"/>
    <w:rsid w:val="0087322B"/>
    <w:rsid w:val="008742F0"/>
    <w:rsid w:val="00876CB4"/>
    <w:rsid w:val="008828C8"/>
    <w:rsid w:val="00893297"/>
    <w:rsid w:val="008942DF"/>
    <w:rsid w:val="00894DDA"/>
    <w:rsid w:val="00894F80"/>
    <w:rsid w:val="008A363A"/>
    <w:rsid w:val="008A5382"/>
    <w:rsid w:val="008A6BF7"/>
    <w:rsid w:val="008A7FE8"/>
    <w:rsid w:val="008B64D9"/>
    <w:rsid w:val="008B6CB0"/>
    <w:rsid w:val="008C488C"/>
    <w:rsid w:val="008D3051"/>
    <w:rsid w:val="008D6D16"/>
    <w:rsid w:val="008E0874"/>
    <w:rsid w:val="008E492B"/>
    <w:rsid w:val="008F06FF"/>
    <w:rsid w:val="008F4719"/>
    <w:rsid w:val="008F50C0"/>
    <w:rsid w:val="008F6188"/>
    <w:rsid w:val="00904A36"/>
    <w:rsid w:val="00910AD7"/>
    <w:rsid w:val="00943762"/>
    <w:rsid w:val="0095084F"/>
    <w:rsid w:val="00951AA5"/>
    <w:rsid w:val="009628E0"/>
    <w:rsid w:val="009634C8"/>
    <w:rsid w:val="00971233"/>
    <w:rsid w:val="0098612C"/>
    <w:rsid w:val="00987339"/>
    <w:rsid w:val="00993473"/>
    <w:rsid w:val="009A1F56"/>
    <w:rsid w:val="009A5DF9"/>
    <w:rsid w:val="009A6788"/>
    <w:rsid w:val="009B0330"/>
    <w:rsid w:val="009B3185"/>
    <w:rsid w:val="009B6031"/>
    <w:rsid w:val="009D0D6B"/>
    <w:rsid w:val="009D0DF3"/>
    <w:rsid w:val="009D0DFB"/>
    <w:rsid w:val="009D0FCE"/>
    <w:rsid w:val="009D4D9D"/>
    <w:rsid w:val="009E2245"/>
    <w:rsid w:val="00A02FF7"/>
    <w:rsid w:val="00A13FBF"/>
    <w:rsid w:val="00A173C3"/>
    <w:rsid w:val="00A20438"/>
    <w:rsid w:val="00A35C81"/>
    <w:rsid w:val="00A37DE4"/>
    <w:rsid w:val="00A41F6A"/>
    <w:rsid w:val="00A4619E"/>
    <w:rsid w:val="00A65DA8"/>
    <w:rsid w:val="00A672F7"/>
    <w:rsid w:val="00A711CA"/>
    <w:rsid w:val="00A75733"/>
    <w:rsid w:val="00A7635E"/>
    <w:rsid w:val="00A77E18"/>
    <w:rsid w:val="00A81A89"/>
    <w:rsid w:val="00A85BD7"/>
    <w:rsid w:val="00A91EAF"/>
    <w:rsid w:val="00A93D43"/>
    <w:rsid w:val="00A94F23"/>
    <w:rsid w:val="00AA0F75"/>
    <w:rsid w:val="00AA382E"/>
    <w:rsid w:val="00AA679E"/>
    <w:rsid w:val="00AC0601"/>
    <w:rsid w:val="00AC16DE"/>
    <w:rsid w:val="00AC4946"/>
    <w:rsid w:val="00AC52C7"/>
    <w:rsid w:val="00AE35AC"/>
    <w:rsid w:val="00AE6D3C"/>
    <w:rsid w:val="00B07D61"/>
    <w:rsid w:val="00B1005E"/>
    <w:rsid w:val="00B21D43"/>
    <w:rsid w:val="00B21DF8"/>
    <w:rsid w:val="00B23B50"/>
    <w:rsid w:val="00B30249"/>
    <w:rsid w:val="00B46BA4"/>
    <w:rsid w:val="00B5761E"/>
    <w:rsid w:val="00B638F5"/>
    <w:rsid w:val="00B70536"/>
    <w:rsid w:val="00B77AEE"/>
    <w:rsid w:val="00B80237"/>
    <w:rsid w:val="00B80B61"/>
    <w:rsid w:val="00B825CB"/>
    <w:rsid w:val="00B856C6"/>
    <w:rsid w:val="00B923B9"/>
    <w:rsid w:val="00BA3D37"/>
    <w:rsid w:val="00BB2C6E"/>
    <w:rsid w:val="00BB6401"/>
    <w:rsid w:val="00BC2B57"/>
    <w:rsid w:val="00BC5DD4"/>
    <w:rsid w:val="00BC704F"/>
    <w:rsid w:val="00BD170E"/>
    <w:rsid w:val="00BD2E2C"/>
    <w:rsid w:val="00BE1336"/>
    <w:rsid w:val="00BE76B3"/>
    <w:rsid w:val="00BF4BAF"/>
    <w:rsid w:val="00C02DF8"/>
    <w:rsid w:val="00C07A8B"/>
    <w:rsid w:val="00C142F6"/>
    <w:rsid w:val="00C226C4"/>
    <w:rsid w:val="00C238E4"/>
    <w:rsid w:val="00C23EC5"/>
    <w:rsid w:val="00C43B8F"/>
    <w:rsid w:val="00C464EE"/>
    <w:rsid w:val="00C533F4"/>
    <w:rsid w:val="00C6680A"/>
    <w:rsid w:val="00C720AE"/>
    <w:rsid w:val="00C80645"/>
    <w:rsid w:val="00C80946"/>
    <w:rsid w:val="00C82AA5"/>
    <w:rsid w:val="00C82DD4"/>
    <w:rsid w:val="00C86C30"/>
    <w:rsid w:val="00CA332C"/>
    <w:rsid w:val="00CA39AD"/>
    <w:rsid w:val="00CA6052"/>
    <w:rsid w:val="00CA6AD3"/>
    <w:rsid w:val="00CB20CF"/>
    <w:rsid w:val="00CB75E4"/>
    <w:rsid w:val="00CE6D6E"/>
    <w:rsid w:val="00CF03FC"/>
    <w:rsid w:val="00CF2137"/>
    <w:rsid w:val="00D06D63"/>
    <w:rsid w:val="00D21BA1"/>
    <w:rsid w:val="00D221B4"/>
    <w:rsid w:val="00D224BE"/>
    <w:rsid w:val="00D2323A"/>
    <w:rsid w:val="00D23C1E"/>
    <w:rsid w:val="00D23D63"/>
    <w:rsid w:val="00D25027"/>
    <w:rsid w:val="00D30FA5"/>
    <w:rsid w:val="00D40603"/>
    <w:rsid w:val="00D41EDD"/>
    <w:rsid w:val="00D50F44"/>
    <w:rsid w:val="00D50F55"/>
    <w:rsid w:val="00D51432"/>
    <w:rsid w:val="00D52047"/>
    <w:rsid w:val="00D57395"/>
    <w:rsid w:val="00D611E3"/>
    <w:rsid w:val="00D61E41"/>
    <w:rsid w:val="00D669BA"/>
    <w:rsid w:val="00D671BA"/>
    <w:rsid w:val="00D7077F"/>
    <w:rsid w:val="00D7736A"/>
    <w:rsid w:val="00D85B00"/>
    <w:rsid w:val="00DA6749"/>
    <w:rsid w:val="00DB0A8F"/>
    <w:rsid w:val="00DB50FE"/>
    <w:rsid w:val="00DB7093"/>
    <w:rsid w:val="00DC6D75"/>
    <w:rsid w:val="00DD2990"/>
    <w:rsid w:val="00DD304A"/>
    <w:rsid w:val="00DD3F6F"/>
    <w:rsid w:val="00DD6CB5"/>
    <w:rsid w:val="00DE35BE"/>
    <w:rsid w:val="00DE3765"/>
    <w:rsid w:val="00DF2A91"/>
    <w:rsid w:val="00DF58FC"/>
    <w:rsid w:val="00E0096D"/>
    <w:rsid w:val="00E036E9"/>
    <w:rsid w:val="00E2046A"/>
    <w:rsid w:val="00E361B6"/>
    <w:rsid w:val="00E4076E"/>
    <w:rsid w:val="00E5304F"/>
    <w:rsid w:val="00E54501"/>
    <w:rsid w:val="00E56477"/>
    <w:rsid w:val="00E56DA0"/>
    <w:rsid w:val="00E65546"/>
    <w:rsid w:val="00E84518"/>
    <w:rsid w:val="00E87FA3"/>
    <w:rsid w:val="00E91FA4"/>
    <w:rsid w:val="00E93C9E"/>
    <w:rsid w:val="00E96810"/>
    <w:rsid w:val="00E97B32"/>
    <w:rsid w:val="00E97FB8"/>
    <w:rsid w:val="00EB7346"/>
    <w:rsid w:val="00EC0463"/>
    <w:rsid w:val="00ED6A39"/>
    <w:rsid w:val="00EE1B3B"/>
    <w:rsid w:val="00EE1DC2"/>
    <w:rsid w:val="00EF29A8"/>
    <w:rsid w:val="00EF340F"/>
    <w:rsid w:val="00EF5646"/>
    <w:rsid w:val="00F00DED"/>
    <w:rsid w:val="00F040AC"/>
    <w:rsid w:val="00F147CC"/>
    <w:rsid w:val="00F16A3E"/>
    <w:rsid w:val="00F22D9F"/>
    <w:rsid w:val="00F23D85"/>
    <w:rsid w:val="00F26058"/>
    <w:rsid w:val="00F26B92"/>
    <w:rsid w:val="00F32CFA"/>
    <w:rsid w:val="00F35A5C"/>
    <w:rsid w:val="00F364B8"/>
    <w:rsid w:val="00F373CE"/>
    <w:rsid w:val="00F422D0"/>
    <w:rsid w:val="00F45148"/>
    <w:rsid w:val="00F47705"/>
    <w:rsid w:val="00F61981"/>
    <w:rsid w:val="00F62B21"/>
    <w:rsid w:val="00F63C8F"/>
    <w:rsid w:val="00F66755"/>
    <w:rsid w:val="00F67E84"/>
    <w:rsid w:val="00F70A57"/>
    <w:rsid w:val="00F73139"/>
    <w:rsid w:val="00F74B81"/>
    <w:rsid w:val="00F819C7"/>
    <w:rsid w:val="00F967C0"/>
    <w:rsid w:val="00F97705"/>
    <w:rsid w:val="00FA02FC"/>
    <w:rsid w:val="00FA3272"/>
    <w:rsid w:val="00FC04A9"/>
    <w:rsid w:val="00FD1B39"/>
    <w:rsid w:val="00FD463A"/>
    <w:rsid w:val="00FF441B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B725"/>
  <w15:docId w15:val="{5B193339-7415-49CB-92DA-2D463A9A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CC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A5C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F14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5E6"/>
    <w:pPr>
      <w:ind w:left="720"/>
      <w:contextualSpacing/>
    </w:pPr>
  </w:style>
  <w:style w:type="paragraph" w:styleId="NoSpacing">
    <w:name w:val="No Spacing"/>
    <w:uiPriority w:val="1"/>
    <w:qFormat/>
    <w:rsid w:val="00F35A5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35A5C"/>
    <w:rPr>
      <w:rFonts w:ascii="Cambria" w:eastAsia="Times New Roman" w:hAnsi="Cambria" w:cs="Times New Roman"/>
      <w:bCs/>
      <w:kern w:val="32"/>
      <w:position w:val="-1"/>
      <w:sz w:val="32"/>
      <w:szCs w:val="32"/>
    </w:rPr>
  </w:style>
  <w:style w:type="character" w:customStyle="1" w:styleId="Tablecaption">
    <w:name w:val="Table caption_"/>
    <w:basedOn w:val="DefaultParagraphFont"/>
    <w:link w:val="Tablecaption0"/>
    <w:rsid w:val="00401E48"/>
    <w:rPr>
      <w:rFonts w:eastAsia="Times New Roman" w:cs="Times New Roman"/>
      <w:i/>
      <w:iCs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401E48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TOC3">
    <w:name w:val="toc 3"/>
    <w:basedOn w:val="Normal"/>
    <w:uiPriority w:val="1"/>
    <w:qFormat/>
    <w:rsid w:val="00401E48"/>
    <w:pPr>
      <w:widowControl w:val="0"/>
      <w:autoSpaceDE w:val="0"/>
      <w:autoSpaceDN w:val="0"/>
      <w:spacing w:before="168" w:after="0" w:line="240" w:lineRule="auto"/>
      <w:ind w:left="78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401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BodyTextChar">
    <w:name w:val="Body Text Char"/>
    <w:basedOn w:val="DefaultParagraphFont"/>
    <w:link w:val="BodyText"/>
    <w:rsid w:val="007B58CF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7B58CF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7B58CF"/>
    <w:rPr>
      <w:rFonts w:asciiTheme="minorHAnsi" w:hAnsiTheme="minorHAnsi"/>
      <w:sz w:val="22"/>
    </w:rPr>
  </w:style>
  <w:style w:type="character" w:customStyle="1" w:styleId="Bodytext4">
    <w:name w:val="Body text (4)_"/>
    <w:basedOn w:val="DefaultParagraphFont"/>
    <w:link w:val="Bodytext40"/>
    <w:rsid w:val="001A0CE5"/>
    <w:rPr>
      <w:rFonts w:eastAsia="Times New Roman" w:cs="Times New Roman"/>
      <w:sz w:val="11"/>
      <w:szCs w:val="11"/>
      <w:shd w:val="clear" w:color="auto" w:fill="FFFFFF"/>
      <w:lang w:bidi="en-US"/>
    </w:rPr>
  </w:style>
  <w:style w:type="paragraph" w:customStyle="1" w:styleId="Bodytext40">
    <w:name w:val="Body text (4)"/>
    <w:basedOn w:val="Normal"/>
    <w:link w:val="Bodytext4"/>
    <w:rsid w:val="001A0CE5"/>
    <w:pPr>
      <w:widowControl w:val="0"/>
      <w:shd w:val="clear" w:color="auto" w:fill="FFFFFF"/>
      <w:spacing w:after="0" w:line="240" w:lineRule="auto"/>
      <w:ind w:firstLine="130"/>
    </w:pPr>
    <w:rPr>
      <w:rFonts w:ascii="Times New Roman" w:eastAsia="Times New Roman" w:hAnsi="Times New Roman" w:cs="Times New Roman"/>
      <w:sz w:val="11"/>
      <w:szCs w:val="11"/>
      <w:lang w:bidi="en-US"/>
    </w:rPr>
  </w:style>
  <w:style w:type="character" w:customStyle="1" w:styleId="Bodytext2">
    <w:name w:val="Body text (2)_"/>
    <w:basedOn w:val="DefaultParagraphFont"/>
    <w:link w:val="Bodytext20"/>
    <w:rsid w:val="001F18A4"/>
    <w:rPr>
      <w:rFonts w:eastAsia="Times New Roman" w:cs="Times New Roman"/>
      <w:color w:val="5A9BD5"/>
      <w:sz w:val="13"/>
      <w:szCs w:val="1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F18A4"/>
    <w:pPr>
      <w:widowControl w:val="0"/>
      <w:shd w:val="clear" w:color="auto" w:fill="FFFFFF"/>
      <w:spacing w:after="0" w:line="223" w:lineRule="auto"/>
    </w:pPr>
    <w:rPr>
      <w:rFonts w:ascii="Times New Roman" w:eastAsia="Times New Roman" w:hAnsi="Times New Roman" w:cs="Times New Roman"/>
      <w:color w:val="5A9BD5"/>
      <w:sz w:val="13"/>
      <w:szCs w:val="13"/>
    </w:rPr>
  </w:style>
  <w:style w:type="character" w:styleId="Strong">
    <w:name w:val="Strong"/>
    <w:qFormat/>
    <w:rsid w:val="001F5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User0228</cp:lastModifiedBy>
  <cp:revision>5</cp:revision>
  <dcterms:created xsi:type="dcterms:W3CDTF">2025-07-31T02:38:00Z</dcterms:created>
  <dcterms:modified xsi:type="dcterms:W3CDTF">2025-09-12T01:16:00Z</dcterms:modified>
</cp:coreProperties>
</file>