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231C6" w14:textId="77777777" w:rsidR="00156653" w:rsidRDefault="00156653" w:rsidP="00156653">
      <w:pPr>
        <w:shd w:val="clear" w:color="auto" w:fill="FFFFFF"/>
        <w:spacing w:after="150"/>
        <w:ind w:firstLine="578"/>
        <w:rPr>
          <w:rFonts w:ascii="Times New Roman" w:hAnsi="Times New Roman"/>
          <w:b/>
          <w:bCs/>
          <w:color w:val="333333"/>
          <w:sz w:val="26"/>
        </w:rPr>
      </w:pPr>
    </w:p>
    <w:p w14:paraId="2E0C3639" w14:textId="77777777" w:rsidR="00156653" w:rsidRDefault="00156653" w:rsidP="00156653">
      <w:pPr>
        <w:shd w:val="clear" w:color="auto" w:fill="FFFFFF"/>
        <w:spacing w:after="150"/>
        <w:ind w:firstLine="578"/>
        <w:rPr>
          <w:rFonts w:ascii="Times New Roman" w:hAnsi="Times New Roman"/>
          <w:b/>
          <w:bCs/>
          <w:color w:val="333333"/>
          <w:sz w:val="26"/>
        </w:rPr>
      </w:pPr>
    </w:p>
    <w:p w14:paraId="6AB01583" w14:textId="45857CD1" w:rsidR="003B7F8A" w:rsidRDefault="00156653" w:rsidP="00156653">
      <w:pPr>
        <w:shd w:val="clear" w:color="auto" w:fill="FFFFFF"/>
        <w:spacing w:after="150"/>
        <w:ind w:firstLine="578"/>
        <w:rPr>
          <w:rFonts w:ascii="Times New Roman" w:hAnsi="Times New Roman"/>
          <w:b/>
          <w:bCs/>
          <w:color w:val="333333"/>
          <w:sz w:val="26"/>
        </w:rPr>
      </w:pPr>
      <w:r>
        <w:rPr>
          <w:rFonts w:ascii="Times New Roman" w:hAnsi="Times New Roman"/>
          <w:b/>
          <w:bCs/>
          <w:color w:val="333333"/>
          <w:sz w:val="26"/>
        </w:rPr>
        <w:t>TRƯỜNG THCS DƯƠNG QUAN</w:t>
      </w:r>
    </w:p>
    <w:p w14:paraId="033BCBFF" w14:textId="2F2ED9EE" w:rsidR="005B423D" w:rsidRPr="005B423D" w:rsidRDefault="005B423D" w:rsidP="005B423D">
      <w:pPr>
        <w:shd w:val="clear" w:color="auto" w:fill="FFFFFF"/>
        <w:spacing w:after="150"/>
        <w:ind w:firstLine="578"/>
        <w:jc w:val="center"/>
        <w:rPr>
          <w:rFonts w:ascii="Times New Roman" w:hAnsi="Times New Roman"/>
          <w:b/>
          <w:bCs/>
          <w:color w:val="333333"/>
          <w:sz w:val="26"/>
        </w:rPr>
      </w:pPr>
      <w:r w:rsidRPr="005B423D">
        <w:rPr>
          <w:rFonts w:ascii="Times New Roman" w:hAnsi="Times New Roman"/>
          <w:b/>
          <w:bCs/>
          <w:color w:val="333333"/>
          <w:sz w:val="26"/>
        </w:rPr>
        <w:t>PHỤ LỤC</w:t>
      </w:r>
    </w:p>
    <w:p w14:paraId="280DA991" w14:textId="1348D3D0" w:rsidR="005B423D" w:rsidRPr="005B423D" w:rsidRDefault="005B423D" w:rsidP="005B423D">
      <w:pPr>
        <w:shd w:val="clear" w:color="auto" w:fill="FFFFFF"/>
        <w:spacing w:after="150"/>
        <w:ind w:firstLine="578"/>
        <w:jc w:val="center"/>
        <w:rPr>
          <w:rFonts w:ascii="Times New Roman" w:hAnsi="Times New Roman"/>
          <w:b/>
          <w:bCs/>
          <w:color w:val="333333"/>
          <w:sz w:val="26"/>
        </w:rPr>
      </w:pPr>
      <w:r w:rsidRPr="005B423D">
        <w:rPr>
          <w:rFonts w:ascii="Times New Roman" w:hAnsi="Times New Roman"/>
          <w:b/>
          <w:bCs/>
          <w:color w:val="333333"/>
          <w:sz w:val="26"/>
        </w:rPr>
        <w:t>KHUNG KẾ HOẠCH CÁC MÔN HỌC</w:t>
      </w:r>
      <w:r w:rsidR="003B7F8A">
        <w:rPr>
          <w:rFonts w:ascii="Times New Roman" w:hAnsi="Times New Roman"/>
          <w:b/>
          <w:bCs/>
          <w:color w:val="333333"/>
          <w:sz w:val="26"/>
        </w:rPr>
        <w:t xml:space="preserve"> NĂM HỌC 2025-2026</w:t>
      </w:r>
    </w:p>
    <w:p w14:paraId="5AF0A0E1" w14:textId="27A966DE" w:rsidR="00B154D1" w:rsidRPr="00DF0370" w:rsidRDefault="00DF0370" w:rsidP="00B154D1">
      <w:pPr>
        <w:shd w:val="clear" w:color="auto" w:fill="FFFFFF"/>
        <w:spacing w:after="150"/>
        <w:ind w:firstLine="57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Times New Roman" w:hAnsi="Times New Roman"/>
          <w:b/>
          <w:bCs/>
          <w:color w:val="333333"/>
        </w:rPr>
        <w:t xml:space="preserve">1. </w:t>
      </w:r>
      <w:r w:rsidR="00B154D1" w:rsidRPr="00DF0370">
        <w:rPr>
          <w:rFonts w:ascii="Times New Roman" w:hAnsi="Times New Roman"/>
          <w:b/>
          <w:bCs/>
          <w:color w:val="333333"/>
        </w:rPr>
        <w:t>Đối với khối lớp 6</w:t>
      </w:r>
      <w:r w:rsidR="00B154D1" w:rsidRPr="00DF0370">
        <w:rPr>
          <w:rFonts w:ascii="Helvetica" w:hAnsi="Helvetica" w:cs="Helvetica"/>
          <w:color w:val="333333"/>
          <w:sz w:val="20"/>
          <w:szCs w:val="20"/>
        </w:rPr>
        <w:t xml:space="preserve"> - </w:t>
      </w:r>
      <w:r w:rsidR="00B154D1" w:rsidRPr="00DF0370">
        <w:rPr>
          <w:rFonts w:ascii="Times New Roman" w:hAnsi="Times New Roman"/>
          <w:b/>
          <w:bCs/>
          <w:color w:val="333333"/>
        </w:rPr>
        <w:t>Học kỳ I</w:t>
      </w: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1"/>
        <w:gridCol w:w="158"/>
        <w:gridCol w:w="706"/>
        <w:gridCol w:w="771"/>
        <w:gridCol w:w="718"/>
        <w:gridCol w:w="719"/>
        <w:gridCol w:w="719"/>
        <w:gridCol w:w="719"/>
        <w:gridCol w:w="722"/>
        <w:gridCol w:w="715"/>
        <w:gridCol w:w="719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806"/>
      </w:tblGrid>
      <w:tr w:rsidR="00B154D1" w:rsidRPr="009A1B76" w14:paraId="6BC889E3" w14:textId="77777777" w:rsidTr="003358D5">
        <w:trPr>
          <w:trHeight w:val="1305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C79B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MÔN/TUẦN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666A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9EE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6F1C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B03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183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4D1C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01EF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B10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BDC9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B44B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66C7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CFB5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56C8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EC3B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6868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1083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23F2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B0C9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18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FFDC" w14:textId="77777777" w:rsidR="00B154D1" w:rsidRPr="009A1B7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1B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11EC90A7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CA0C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D62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349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54F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F52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8AD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E6AC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BDE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C7D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A3C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E76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139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A2BF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91F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B3A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0DD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CF9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AF9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341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AEE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5FDEC1E9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FF81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D17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187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2D98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038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689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5FC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4EC4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369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3ACC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36D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927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41A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C75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D04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85D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8216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53B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50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09D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018E7F03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F4D0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C25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DB0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575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562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32A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753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36B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CB3F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20E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2E4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522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8AE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0A9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504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0B2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190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F1A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272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E56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54</w:t>
            </w:r>
          </w:p>
        </w:tc>
      </w:tr>
      <w:tr w:rsidR="005C6C56" w:rsidRPr="005C6C56" w14:paraId="5A662848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4598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B83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7BF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24E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67C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A13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CF6A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252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84D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C66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1544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E9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BD6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1E5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8D6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B9E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897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7D1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98B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9BE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8C6302D" w14:textId="77777777" w:rsidTr="003358D5">
        <w:trPr>
          <w:trHeight w:val="403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43A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FE71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108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4FA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AB7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8A9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94D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581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4FD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499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24A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CFB5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AB3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896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997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E8C4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157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A33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1E9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E7ED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A41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4BA0F97E" w14:textId="77777777" w:rsidTr="003358D5">
        <w:trPr>
          <w:trHeight w:val="403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C04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1BBC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5E3A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C184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CFB2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84B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7AB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184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F69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F2C8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768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0A2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91B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7E0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0CC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CB7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C9EB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C00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BB9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070C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FD6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5C5EA096" w14:textId="77777777" w:rsidTr="003358D5">
        <w:trPr>
          <w:trHeight w:val="403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3EC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1044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DCE8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EC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094A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3B79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DFE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2B0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EE5D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71F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63E7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6A2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A36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621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EF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AD2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900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34B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E21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D803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F70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24</w:t>
            </w:r>
          </w:p>
        </w:tc>
      </w:tr>
      <w:tr w:rsidR="005C6C56" w:rsidRPr="005C6C56" w14:paraId="262E9E41" w14:textId="77777777" w:rsidTr="003358D5">
        <w:trPr>
          <w:trHeight w:val="403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5C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746A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052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E8A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E3FC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CCD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8B8C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B8D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45CE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343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6A2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745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1337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EC4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C19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DCB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C23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070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AACB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01C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21D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16</w:t>
            </w:r>
          </w:p>
        </w:tc>
      </w:tr>
      <w:tr w:rsidR="005C6C56" w:rsidRPr="005C6C56" w14:paraId="7F000B48" w14:textId="77777777" w:rsidTr="003358D5">
        <w:trPr>
          <w:trHeight w:val="403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EE1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FD754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655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954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6FC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359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28E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4AB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D05D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38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152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F731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E8E0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3CA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F816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F34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21D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058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4B5A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9DA2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E82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32</w:t>
            </w:r>
          </w:p>
        </w:tc>
      </w:tr>
      <w:tr w:rsidR="005C6C56" w:rsidRPr="005C6C56" w14:paraId="43BD63BF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DCC6E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87AC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87A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EE2D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F4A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7A1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D8F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768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5AC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866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D0A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3134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6640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477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768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BC4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3E2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F4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AAB0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E71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4EA87EA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77CB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885A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435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613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447C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A47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C36C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E706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A9F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339B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955E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680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1BA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747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6EBE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C68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DE3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A2E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016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9220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463B53D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BFAD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208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C87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9BD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C26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873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0143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435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895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D0E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294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5556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C35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FD0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C006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6EC9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3EF3D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9EF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951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627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36</w:t>
            </w:r>
          </w:p>
        </w:tc>
      </w:tr>
      <w:tr w:rsidR="005C6C56" w:rsidRPr="005C6C56" w14:paraId="069DA561" w14:textId="77777777" w:rsidTr="003358D5">
        <w:trPr>
          <w:trHeight w:val="403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2CA86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Nghệ Thuật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41BBA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sz w:val="18"/>
                <w:szCs w:val="18"/>
              </w:rPr>
              <w:t>ÂN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898E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E67C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F139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050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FB4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900E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B4B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CFC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1CC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A29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449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FE2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C882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977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31B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E4E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B8C6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D38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39D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34B588ED" w14:textId="77777777" w:rsidTr="003358D5">
        <w:trPr>
          <w:trHeight w:val="403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3D8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B1BDE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sz w:val="18"/>
                <w:szCs w:val="18"/>
              </w:rPr>
              <w:t xml:space="preserve">MT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D37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632F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C4F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D0D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D4F7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C0F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F45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65F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0BE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35B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B26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8FC3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ED2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E8B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E3F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43DA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9E4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E2AF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147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8B9321B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C8A3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D53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0A6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E09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C0E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DCD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626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8B1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E4D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0DC6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7D3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344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343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63E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F255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D8E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8605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EEC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335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402F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44A23704" w14:textId="77777777" w:rsidTr="003358D5">
        <w:trPr>
          <w:trHeight w:val="403"/>
        </w:trPr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C3DFEB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HĐTNHN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2175B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sz w:val="18"/>
                <w:szCs w:val="18"/>
              </w:rPr>
              <w:t>SHL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6E7DB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A8AE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F92C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DE48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4D11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6802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DE9B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BDE5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CF03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9713F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387B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A22B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4383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9DAF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F2AD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DF37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0372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E450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2B6E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97DF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5C2B6E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  <w:p w14:paraId="70FA1270" w14:textId="77777777" w:rsidR="00B154D1" w:rsidRPr="005C2B6E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5C2B6E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 </w:t>
            </w:r>
          </w:p>
        </w:tc>
      </w:tr>
      <w:tr w:rsidR="005C6C56" w:rsidRPr="005C6C56" w14:paraId="569FAD93" w14:textId="77777777" w:rsidTr="003358D5">
        <w:trPr>
          <w:trHeight w:val="403"/>
        </w:trPr>
        <w:tc>
          <w:tcPr>
            <w:tcW w:w="1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2576B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F670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sz w:val="18"/>
                <w:szCs w:val="18"/>
              </w:rPr>
              <w:t>CĐ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D884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 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711C7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C042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69F5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2CEDE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0605" w14:textId="76CA7F7D" w:rsidR="00B154D1" w:rsidRPr="003026F7" w:rsidRDefault="003358D5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D2E6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764D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6360" w14:textId="2AF90FDB" w:rsidR="00B154D1" w:rsidRPr="003026F7" w:rsidRDefault="006A19F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604D" w14:textId="07C2F88E" w:rsidR="00B154D1" w:rsidRPr="003026F7" w:rsidRDefault="00036D6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185A" w14:textId="1126F1E3" w:rsidR="00B154D1" w:rsidRPr="003026F7" w:rsidRDefault="00036D6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1F3F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A729A" w14:textId="71691C7F" w:rsidR="00B154D1" w:rsidRPr="003026F7" w:rsidRDefault="00036D6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5910" w14:textId="3CB026ED" w:rsidR="00B154D1" w:rsidRPr="003026F7" w:rsidRDefault="00036D6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697F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FE6D5" w14:textId="2164D436" w:rsidR="00B154D1" w:rsidRPr="003026F7" w:rsidRDefault="00BD6F22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4DF9" w14:textId="390F93BD" w:rsidR="00B154D1" w:rsidRPr="003026F7" w:rsidRDefault="006A19F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2611" w14:textId="5EFB2008" w:rsidR="00B154D1" w:rsidRPr="003026F7" w:rsidRDefault="00BD6F22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C477F" w14:textId="3780E7EB" w:rsidR="00B154D1" w:rsidRPr="003026F7" w:rsidRDefault="006A19FF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3026F7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AB5CD6" w:rsidRPr="003026F7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</w:p>
        </w:tc>
      </w:tr>
      <w:tr w:rsidR="005C6C56" w:rsidRPr="005C6C56" w14:paraId="078F5D7F" w14:textId="77777777" w:rsidTr="003358D5">
        <w:trPr>
          <w:trHeight w:val="403"/>
        </w:trPr>
        <w:tc>
          <w:tcPr>
            <w:tcW w:w="1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C37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13E4A" w14:textId="77777777" w:rsidR="00B154D1" w:rsidRPr="005C6C56" w:rsidRDefault="00B154D1" w:rsidP="003358D5">
            <w:pPr>
              <w:rPr>
                <w:rFonts w:ascii="Times New Roman" w:hAnsi="Times New Roman"/>
                <w:sz w:val="18"/>
                <w:szCs w:val="18"/>
              </w:rPr>
            </w:pPr>
            <w:r w:rsidRPr="005C6C56">
              <w:rPr>
                <w:rFonts w:ascii="Times New Roman" w:hAnsi="Times New Roman"/>
                <w:sz w:val="18"/>
                <w:szCs w:val="18"/>
              </w:rPr>
              <w:t>SHDC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6E1B" w14:textId="1338C296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  <w:r w:rsidR="005C2B6E"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T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D7C0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C7B4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0DE5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EB4D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AC08" w14:textId="284611CF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9E8D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D536D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4C06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4A57" w14:textId="2325E899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9C03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DF9A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FFD7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E6B3" w14:textId="00590A7B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823C9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1D028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4500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133A" w14:textId="72F3BC70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6638" w14:textId="545AACF9" w:rsidR="00B154D1" w:rsidRPr="003026F7" w:rsidRDefault="006A19FF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3026F7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</w:p>
        </w:tc>
      </w:tr>
      <w:tr w:rsidR="005C6C56" w:rsidRPr="005C6C56" w14:paraId="41CDC2FF" w14:textId="77777777" w:rsidTr="003358D5">
        <w:trPr>
          <w:trHeight w:val="403"/>
        </w:trPr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7B06" w14:textId="77777777" w:rsidR="00B154D1" w:rsidRPr="005C6C56" w:rsidRDefault="00B154D1" w:rsidP="003358D5">
            <w:pPr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5D43" w14:textId="5BD631E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3</w:t>
            </w:r>
            <w:r w:rsidR="00D1318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A32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60B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0EA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926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57AF" w14:textId="4B84E2A4" w:rsidR="00B154D1" w:rsidRPr="005C6C56" w:rsidRDefault="001862F8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752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8CCF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C71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E4F8" w14:textId="1CAD2058" w:rsidR="00B154D1" w:rsidRPr="005C6C56" w:rsidRDefault="001862F8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E49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887A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720B" w14:textId="7068013D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  <w:r w:rsidR="00B06FF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1D88" w14:textId="226D2ECF" w:rsidR="00B154D1" w:rsidRPr="005C6C56" w:rsidRDefault="00B06FF5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EF4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6C67" w14:textId="6E355B6E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  <w:r w:rsidR="00B06FF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727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871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152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522</w:t>
            </w:r>
          </w:p>
        </w:tc>
      </w:tr>
    </w:tbl>
    <w:p w14:paraId="0DBE7DF7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</w:rPr>
      </w:pPr>
    </w:p>
    <w:p w14:paraId="5FF33197" w14:textId="77777777" w:rsidR="00B154D1" w:rsidRPr="005C6C56" w:rsidRDefault="00B154D1" w:rsidP="00B154D1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b/>
          <w:bCs/>
          <w:i/>
        </w:rPr>
      </w:pPr>
    </w:p>
    <w:p w14:paraId="0FC244ED" w14:textId="2FC9BEAE" w:rsidR="00B154D1" w:rsidRPr="00DF0370" w:rsidRDefault="00B154D1" w:rsidP="00B154D1">
      <w:pPr>
        <w:shd w:val="clear" w:color="auto" w:fill="FFFFFF"/>
        <w:spacing w:after="150"/>
        <w:ind w:firstLine="709"/>
        <w:jc w:val="both"/>
        <w:rPr>
          <w:rFonts w:ascii="Helvetica" w:hAnsi="Helvetica" w:cs="Helvetica"/>
          <w:sz w:val="20"/>
          <w:szCs w:val="20"/>
        </w:rPr>
      </w:pPr>
      <w:r w:rsidRPr="00DF0370">
        <w:rPr>
          <w:rFonts w:ascii="Times New Roman" w:hAnsi="Times New Roman"/>
          <w:b/>
          <w:bCs/>
        </w:rPr>
        <w:t>2. Đối với khối lớp 6 - Học kỳ II</w:t>
      </w:r>
    </w:p>
    <w:p w14:paraId="2ADAEE1F" w14:textId="77777777" w:rsidR="00B154D1" w:rsidRPr="005C6C56" w:rsidRDefault="00B154D1" w:rsidP="00B154D1">
      <w:pPr>
        <w:tabs>
          <w:tab w:val="left" w:pos="1370"/>
        </w:tabs>
        <w:rPr>
          <w:rFonts w:ascii="Times New Roman" w:hAnsi="Times New Roman"/>
        </w:rPr>
      </w:pPr>
    </w:p>
    <w:tbl>
      <w:tblPr>
        <w:tblW w:w="14870" w:type="dxa"/>
        <w:tblInd w:w="-5" w:type="dxa"/>
        <w:tblLook w:val="04A0" w:firstRow="1" w:lastRow="0" w:firstColumn="1" w:lastColumn="0" w:noHBand="0" w:noVBand="1"/>
      </w:tblPr>
      <w:tblGrid>
        <w:gridCol w:w="1007"/>
        <w:gridCol w:w="717"/>
        <w:gridCol w:w="705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1147"/>
      </w:tblGrid>
      <w:tr w:rsidR="005C6C56" w:rsidRPr="005C6C56" w14:paraId="5D0F81B4" w14:textId="77777777" w:rsidTr="003358D5">
        <w:trPr>
          <w:trHeight w:val="1305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DF3A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1A9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545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614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E2E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FED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D4D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790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CB9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455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27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56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C51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806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8F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0E7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C28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FB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E61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2E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20A14F47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C729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318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10CB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A2C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5AC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690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FDD4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A0B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2C0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7CE1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9E5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8D7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E50B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518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61D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442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581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3E3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344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74844008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1535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77D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F21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148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480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0AF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835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8F3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03A8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AFC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317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A48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F07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025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36A4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E58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AEC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E59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F7D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21EC6F18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6AF2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791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438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D08D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79B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347D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BAF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228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0AA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B8E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691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2B7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353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3EE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D4C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99F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266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7E65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051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51</w:t>
            </w:r>
          </w:p>
        </w:tc>
      </w:tr>
      <w:tr w:rsidR="005C6C56" w:rsidRPr="005C6C56" w14:paraId="11A0FB63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AB7D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7DA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4B3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C8D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5D0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EAF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4D7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71E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49B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BE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115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839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7D05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625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257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A7E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99B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F0C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EB9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3A0E5DE8" w14:textId="77777777" w:rsidTr="003358D5">
        <w:trPr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B30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A20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027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D8F4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A74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4A3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205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A629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BCF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1B9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D8A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D5A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ACE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ACA5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B8C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9D10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5D31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0CEE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9BA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30B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25</w:t>
            </w:r>
          </w:p>
        </w:tc>
      </w:tr>
      <w:tr w:rsidR="005C6C56" w:rsidRPr="005C6C56" w14:paraId="5D91961A" w14:textId="77777777" w:rsidTr="003358D5">
        <w:trPr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224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D062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95D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BE6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68A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002E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1F2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D13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437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7D1D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2C5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4D4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EC7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8B1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F21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EBD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66E2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B09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2916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1D7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26</w:t>
            </w:r>
          </w:p>
        </w:tc>
      </w:tr>
      <w:tr w:rsidR="005C6C56" w:rsidRPr="005C6C56" w14:paraId="5852EDE7" w14:textId="77777777" w:rsidTr="003358D5">
        <w:trPr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59E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F9C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926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237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154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23D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0F6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C40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CE1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B6E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892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612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B8F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B4D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6EC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C91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80C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0AB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DFB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D25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0</w:t>
            </w:r>
          </w:p>
        </w:tc>
      </w:tr>
      <w:tr w:rsidR="005C6C56" w:rsidRPr="005C6C56" w14:paraId="74CDC364" w14:textId="77777777" w:rsidTr="003358D5">
        <w:trPr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ADC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A21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A82E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E96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CB0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B286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AF01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933A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D905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93F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744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745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A9D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339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EDF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9239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7CE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2236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E18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2AC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44</w:t>
            </w:r>
          </w:p>
        </w:tc>
      </w:tr>
      <w:tr w:rsidR="005C6C56" w:rsidRPr="005C6C56" w14:paraId="03D441B3" w14:textId="77777777" w:rsidTr="003358D5">
        <w:trPr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C3A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759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39B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9C2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AEB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191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52B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C0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ECB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EF1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3CC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FFE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17A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7B9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936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4D0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172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DDE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EED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74C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24</w:t>
            </w:r>
          </w:p>
        </w:tc>
      </w:tr>
      <w:tr w:rsidR="005C6C56" w:rsidRPr="005C6C56" w14:paraId="09D44F9C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0FE0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BF6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64AC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AB7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037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243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898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E72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740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1F43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6FA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029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C85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DD5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38B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4DE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729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4AD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421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5BC9EFA1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C77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4DF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9F4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102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8C3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46C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5B9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F14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8A6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BE0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BFB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0A5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F8F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B0A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50C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FF7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61E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F91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D23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7BA16741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ACC20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E34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29B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9AD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FA0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A30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E2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C8F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BB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808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236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CBDCD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085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95A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E90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DA4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D81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1E5B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6A0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34</w:t>
            </w:r>
          </w:p>
        </w:tc>
      </w:tr>
      <w:tr w:rsidR="005C6C56" w:rsidRPr="005C6C56" w14:paraId="78A05F8C" w14:textId="77777777" w:rsidTr="003358D5">
        <w:trPr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2B3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78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026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9FE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5E3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BF2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D3B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100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3EA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540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80E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3C5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EEF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A0C6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3AA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664C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D1A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BA3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4D5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8E9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2A8DB75E" w14:textId="77777777" w:rsidTr="003358D5">
        <w:trPr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77EB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482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4C4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EB2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FDC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B2B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77F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217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553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761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89B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8CF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FAB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911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2F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F70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CC1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4E7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E1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20F9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696DF609" w14:textId="77777777" w:rsidTr="003358D5">
        <w:trPr>
          <w:trHeight w:val="504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C04B4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HĐTNHN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5544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5EC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74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A0A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7BE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97E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2ED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CC1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9F9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B584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F35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DA6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C333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472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7874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55A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CD87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286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6CE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CB0EDAC" w14:textId="77777777" w:rsidTr="003358D5">
        <w:trPr>
          <w:trHeight w:val="41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4B29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970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CĐ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0CFD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2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5FBC9" w14:textId="69EC7672" w:rsidR="00B154D1" w:rsidRPr="00A1537E" w:rsidRDefault="00D46AC4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1880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AF1C" w14:textId="31CBFF08" w:rsidR="00B154D1" w:rsidRPr="00A1537E" w:rsidRDefault="00D46AC4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7906" w14:textId="78DEF68D" w:rsidR="00B154D1" w:rsidRPr="00A1537E" w:rsidRDefault="00D46AC4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A955" w14:textId="105BF549" w:rsidR="00B154D1" w:rsidRPr="00A1537E" w:rsidRDefault="00D46AC4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E6A9" w14:textId="7B1B474C" w:rsidR="00B154D1" w:rsidRPr="00A1537E" w:rsidRDefault="00D46AC4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FD7DB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CD24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BD17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DB20" w14:textId="11B65F3B" w:rsidR="00B154D1" w:rsidRPr="00A1537E" w:rsidRDefault="001F44AD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FDD7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0930" w14:textId="13F1932F" w:rsidR="00B154D1" w:rsidRPr="00A1537E" w:rsidRDefault="00080543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2604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4E67" w14:textId="6ED6B63E" w:rsidR="00B154D1" w:rsidRPr="00A1537E" w:rsidRDefault="00080543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B56F" w14:textId="134F441F" w:rsidR="00B154D1" w:rsidRPr="00A1537E" w:rsidRDefault="00080543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5271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1537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DA146" w14:textId="77777777" w:rsidR="00B154D1" w:rsidRPr="00A1537E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1537E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5C6C56" w:rsidRPr="005C6C56" w14:paraId="19E898C9" w14:textId="77777777" w:rsidTr="003358D5">
        <w:trPr>
          <w:trHeight w:val="403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A0E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60FC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47DB0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901F" w14:textId="78D9D1AA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BE2A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4758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4DEFF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BC949" w14:textId="574D598C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B788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EB738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7BEE1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87EB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1577" w14:textId="4D713430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60EE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571C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C667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5994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357F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FB7D" w14:textId="0F617E77" w:rsidR="00B154D1" w:rsidRPr="003026F7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  <w:r w:rsidR="004667A0" w:rsidRPr="003026F7">
              <w:rPr>
                <w:rFonts w:ascii="Times New Roman" w:hAnsi="Times New Roman"/>
                <w:color w:val="EE0000"/>
                <w:sz w:val="26"/>
                <w:szCs w:val="26"/>
              </w:rPr>
              <w:t>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C6A6" w14:textId="77777777" w:rsidR="00B154D1" w:rsidRPr="003026F7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3026F7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</w:tr>
      <w:tr w:rsidR="005C6C56" w:rsidRPr="005C6C56" w14:paraId="47589866" w14:textId="77777777" w:rsidTr="003358D5">
        <w:trPr>
          <w:trHeight w:val="403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1FA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175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32C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014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D377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A43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EA3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B72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A94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1AD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118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521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D30D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79D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A808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91B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BFF8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C74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B2A0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742F9B5" w14:textId="77777777" w:rsidTr="003358D5">
        <w:trPr>
          <w:trHeight w:val="540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7E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0BF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C1D1D" w14:textId="7D8D9DE6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680828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B58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EDA3" w14:textId="4098D86C" w:rsidR="00B154D1" w:rsidRPr="005C6C56" w:rsidRDefault="00F93CC3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47C7" w14:textId="2F16DD12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606A00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74A9" w14:textId="7A63CA64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606A00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494A" w14:textId="4C54128D" w:rsidR="00B154D1" w:rsidRPr="005C6C56" w:rsidRDefault="004644AF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8A2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C89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7C4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09792" w14:textId="78B6F00B" w:rsidR="00B154D1" w:rsidRPr="005C6C56" w:rsidRDefault="004644AF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857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26BC" w14:textId="2C0C73AB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2D11E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C17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5497" w14:textId="3E8A74AC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2D11E9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F49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B5C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81965" w14:textId="12B1DA3C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49</w:t>
            </w:r>
            <w:r w:rsidR="00C44A17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</w:tr>
    </w:tbl>
    <w:p w14:paraId="7F724933" w14:textId="77777777" w:rsidR="00B154D1" w:rsidRPr="005C6C56" w:rsidRDefault="00B154D1" w:rsidP="00B154D1">
      <w:pPr>
        <w:tabs>
          <w:tab w:val="left" w:pos="1370"/>
        </w:tabs>
        <w:rPr>
          <w:rFonts w:ascii="Times New Roman" w:hAnsi="Times New Roman"/>
        </w:rPr>
        <w:sectPr w:rsidR="00B154D1" w:rsidRPr="005C6C56" w:rsidSect="00B154D1">
          <w:pgSz w:w="16839" w:h="11907" w:orient="landscape" w:code="9"/>
          <w:pgMar w:top="426" w:right="1440" w:bottom="567" w:left="1440" w:header="282" w:footer="720" w:gutter="0"/>
          <w:cols w:space="720"/>
          <w:docGrid w:linePitch="360"/>
        </w:sectPr>
      </w:pPr>
    </w:p>
    <w:p w14:paraId="5E6F2F6C" w14:textId="69A4EFAD" w:rsidR="00B154D1" w:rsidRPr="00DF0370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</w:rPr>
      </w:pPr>
      <w:r w:rsidRPr="00DF0370">
        <w:rPr>
          <w:rFonts w:ascii="Times New Roman" w:hAnsi="Times New Roman"/>
          <w:b/>
          <w:bCs/>
        </w:rPr>
        <w:lastRenderedPageBreak/>
        <w:t>3. Đối với khối lớp 7</w:t>
      </w:r>
      <w:r w:rsidRPr="00DF0370">
        <w:rPr>
          <w:rFonts w:ascii="Helvetica" w:hAnsi="Helvetica" w:cs="Helvetica"/>
          <w:sz w:val="20"/>
          <w:szCs w:val="20"/>
        </w:rPr>
        <w:t xml:space="preserve"> - </w:t>
      </w:r>
      <w:r w:rsidRPr="00DF0370">
        <w:rPr>
          <w:rFonts w:ascii="Times New Roman" w:hAnsi="Times New Roman"/>
          <w:b/>
          <w:bCs/>
        </w:rPr>
        <w:t>Học kỳ I</w:t>
      </w:r>
    </w:p>
    <w:tbl>
      <w:tblPr>
        <w:tblW w:w="15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848"/>
        <w:gridCol w:w="720"/>
        <w:gridCol w:w="720"/>
        <w:gridCol w:w="720"/>
        <w:gridCol w:w="682"/>
        <w:gridCol w:w="757"/>
        <w:gridCol w:w="719"/>
        <w:gridCol w:w="719"/>
        <w:gridCol w:w="681"/>
        <w:gridCol w:w="681"/>
        <w:gridCol w:w="681"/>
        <w:gridCol w:w="687"/>
        <w:gridCol w:w="719"/>
        <w:gridCol w:w="718"/>
        <w:gridCol w:w="719"/>
        <w:gridCol w:w="863"/>
        <w:gridCol w:w="718"/>
        <w:gridCol w:w="719"/>
        <w:gridCol w:w="681"/>
        <w:gridCol w:w="900"/>
      </w:tblGrid>
      <w:tr w:rsidR="005C6C56" w:rsidRPr="005C6C56" w14:paraId="2C6E05BF" w14:textId="77777777" w:rsidTr="003358D5">
        <w:trPr>
          <w:trHeight w:val="1305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32D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AF4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5D8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DD9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9F6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5A2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650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B09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56E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227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97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AB8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E9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747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AD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884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13B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401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3A3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795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7C7198F8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4AC1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83D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8BA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B302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21A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190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A8F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E4A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AB7C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89A5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539AC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34F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5AB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214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66A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4ED0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FF4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8AC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B2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80E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6EE755EC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662E6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CE5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058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729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2DE6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B3F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A5D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D92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1918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8BD6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548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CFE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C8E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EBF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26B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DE4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22E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5CA9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03A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2716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7A960989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4442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65D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454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089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BF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8A1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9ED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8BA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74A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918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8D8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872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7FB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974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775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9B9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353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43A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0805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4A4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54</w:t>
            </w:r>
          </w:p>
        </w:tc>
      </w:tr>
      <w:tr w:rsidR="005C6C56" w:rsidRPr="005C6C56" w14:paraId="39F1BE6B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D01E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F8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90A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56D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7AA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E64F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260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3D3A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8F5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A043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0F61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DD1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23D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D54A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5864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E069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FDA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50D9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7163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584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38427091" w14:textId="77777777" w:rsidTr="00C301FA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20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8B4C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AD18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151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A57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9CAF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C940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723F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B6B4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F9DF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13C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92E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8B5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8A7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435C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0F50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FB8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2A97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CD76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971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F1F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6743B018" w14:textId="77777777" w:rsidTr="00C301FA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2A5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1AC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70A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5B6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CBEA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1C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033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CA1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8F3F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5673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59D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2AB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70B9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7AC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6B4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539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ADA4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39D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F6E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BB0D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24E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08A1F018" w14:textId="77777777" w:rsidTr="00C301FA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84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1F2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78B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7C0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913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3591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1E2D" w14:textId="77777777" w:rsidR="00B154D1" w:rsidRPr="00B54618" w:rsidRDefault="00B154D1" w:rsidP="003358D5">
            <w:pPr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 xml:space="preserve">   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751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F8C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03C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4A0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D83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67C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F883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A9BA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031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CC9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8AC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F0E5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7840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6CF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36</w:t>
            </w:r>
          </w:p>
        </w:tc>
      </w:tr>
      <w:tr w:rsidR="005C6C56" w:rsidRPr="005C6C56" w14:paraId="676F5C81" w14:textId="77777777" w:rsidTr="00C301FA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59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673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93C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26B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C90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CA78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3BB8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5A4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11A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5F4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18C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68A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DC5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7B6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3114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E27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E5A2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48B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67B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F6C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EA7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36</w:t>
            </w:r>
          </w:p>
        </w:tc>
      </w:tr>
      <w:tr w:rsidR="005C6C56" w:rsidRPr="005C6C56" w14:paraId="4FEF494D" w14:textId="77777777" w:rsidTr="00C301FA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A95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43D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90E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F8A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149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546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C1F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22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FA3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7F4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66D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AFC3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5C5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3626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FF7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C221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A0F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D8CF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642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213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E38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6B47055E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E7EA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CC6C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F18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854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D7F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6849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12F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12A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967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FCE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905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50C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819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3B0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50F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C9E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B895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0DA6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38D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F47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1D5170F8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D179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DF3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BC5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FF0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0DB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A1E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3FB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C09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9B5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A98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A39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96A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1A0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B291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AAE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4AD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D59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0AD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D5C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A85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2A70A01F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9FA0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AC8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2E2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905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60E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197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CA9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CF30D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29E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E67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7C5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79D6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EB3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6B37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E9F5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834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1D4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13B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4FE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BF0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36</w:t>
            </w:r>
          </w:p>
        </w:tc>
      </w:tr>
      <w:tr w:rsidR="005C6C56" w:rsidRPr="005C6C56" w14:paraId="7E9C1250" w14:textId="77777777" w:rsidTr="00C301FA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8A6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1DC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807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2F2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771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35F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670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3BC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138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C4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281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E37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FFA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6E5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8E9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1D4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1389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906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00E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B7C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AA7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4594CEB2" w14:textId="77777777" w:rsidTr="00C301FA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7AF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A2A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FF1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089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70F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F98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115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8AF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83A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EB9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95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1A1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369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7FE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1E0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F3A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7D98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1E8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FF3C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6E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16C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3B653CAE" w14:textId="77777777" w:rsidTr="00C301FA">
        <w:trPr>
          <w:trHeight w:val="305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CA6CE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 HN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163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014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44E6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062B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E12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1A0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4C4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21F6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B0B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B8E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8D1F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504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3E7C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F55F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0F59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53A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78B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0E6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085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CEA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  <w:p w14:paraId="0C91408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 </w:t>
            </w:r>
          </w:p>
        </w:tc>
      </w:tr>
      <w:tr w:rsidR="005C6C56" w:rsidRPr="005C6C56" w14:paraId="53CB2F25" w14:textId="77777777" w:rsidTr="00C301FA">
        <w:trPr>
          <w:trHeight w:val="271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5BD8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71A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CĐ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428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 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CD0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7177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80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AB3E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A59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CD6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B4C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5C6E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588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F22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DA1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991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0769" w14:textId="37610350" w:rsidR="00B154D1" w:rsidRPr="005C6C56" w:rsidRDefault="00AB5CD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0AE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3B5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791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34A6" w14:textId="7AAEE4D6" w:rsidR="00B154D1" w:rsidRPr="005C6C56" w:rsidRDefault="00AB5CD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BC5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5C6C56" w:rsidRPr="005C6C56" w14:paraId="1EBFC626" w14:textId="77777777" w:rsidTr="00C301FA">
        <w:trPr>
          <w:trHeight w:val="403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7A9B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4FD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AF805" w14:textId="25C111B9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  <w:r w:rsidR="004667A0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98B4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8DE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E49C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8C1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33ED" w14:textId="0B5B3EDE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7147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0AF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9BD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03EBC" w14:textId="46878D8F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76C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0B13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888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E067F" w14:textId="5923D67F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081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E91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3BA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F632" w14:textId="4FA5614E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A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6C56" w:rsidRPr="005C6C56" w14:paraId="0661A044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515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063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574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F6B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64E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231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264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AA5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8E1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BA3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94F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92E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EF2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845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908F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BC6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92D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210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35B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E40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6AF49934" w14:textId="77777777" w:rsidTr="003358D5">
        <w:trPr>
          <w:trHeight w:val="54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068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466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49D9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F6C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4EB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DB5B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158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A7C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091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71E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72E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E90D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2CD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4E4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AD979" w14:textId="4D7C096C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FD773E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F56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948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5DA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C2B0" w14:textId="369A11B0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8D50CE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867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522</w:t>
            </w:r>
          </w:p>
        </w:tc>
      </w:tr>
    </w:tbl>
    <w:p w14:paraId="4A716FCB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i/>
        </w:rPr>
      </w:pPr>
    </w:p>
    <w:p w14:paraId="44A65F45" w14:textId="778BB136" w:rsidR="00B154D1" w:rsidRPr="00DF0370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</w:rPr>
      </w:pPr>
      <w:r w:rsidRPr="00DF0370">
        <w:rPr>
          <w:rFonts w:ascii="Times New Roman" w:hAnsi="Times New Roman"/>
          <w:b/>
          <w:bCs/>
        </w:rPr>
        <w:lastRenderedPageBreak/>
        <w:t>4. Đối với khối lớp 7</w:t>
      </w:r>
      <w:r w:rsidRPr="00DF0370">
        <w:rPr>
          <w:rFonts w:ascii="Helvetica" w:hAnsi="Helvetica" w:cs="Helvetica"/>
          <w:sz w:val="20"/>
          <w:szCs w:val="20"/>
        </w:rPr>
        <w:t xml:space="preserve"> -  </w:t>
      </w:r>
      <w:r w:rsidRPr="00DF0370">
        <w:rPr>
          <w:rFonts w:ascii="Times New Roman" w:hAnsi="Times New Roman"/>
          <w:b/>
          <w:bCs/>
        </w:rPr>
        <w:t>Học kỳ II</w:t>
      </w:r>
    </w:p>
    <w:tbl>
      <w:tblPr>
        <w:tblW w:w="15486" w:type="dxa"/>
        <w:tblInd w:w="-601" w:type="dxa"/>
        <w:tblLook w:val="04A0" w:firstRow="1" w:lastRow="0" w:firstColumn="1" w:lastColumn="0" w:noHBand="0" w:noVBand="1"/>
      </w:tblPr>
      <w:tblGrid>
        <w:gridCol w:w="1023"/>
        <w:gridCol w:w="789"/>
        <w:gridCol w:w="720"/>
        <w:gridCol w:w="719"/>
        <w:gridCol w:w="862"/>
        <w:gridCol w:w="863"/>
        <w:gridCol w:w="719"/>
        <w:gridCol w:w="682"/>
        <w:gridCol w:w="756"/>
        <w:gridCol w:w="719"/>
        <w:gridCol w:w="719"/>
        <w:gridCol w:w="718"/>
        <w:gridCol w:w="719"/>
        <w:gridCol w:w="719"/>
        <w:gridCol w:w="719"/>
        <w:gridCol w:w="718"/>
        <w:gridCol w:w="682"/>
        <w:gridCol w:w="682"/>
        <w:gridCol w:w="794"/>
        <w:gridCol w:w="1164"/>
      </w:tblGrid>
      <w:tr w:rsidR="005C6C56" w:rsidRPr="005C6C56" w14:paraId="44C8D082" w14:textId="77777777" w:rsidTr="003358D5">
        <w:trPr>
          <w:trHeight w:val="1039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1ABD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2AE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9D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294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8B1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22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2C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9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6B1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FA1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753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97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6CC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29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493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645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977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D63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22D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7FE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7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4ED7E2BC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D1E2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AFF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103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C90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4CA1C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99B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0F8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0A3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33A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6CA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0EF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5666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6F2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62A5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28C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F87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B4F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549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6EDC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20B9F22F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26F4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449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436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B6B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B2ED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31E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E9C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F53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BC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372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D66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836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D07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B70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782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96F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81B9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6F03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ADDC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33A866EC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A9FA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986F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D88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BA23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A0D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82E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310B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2D4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6BA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354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649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203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C7A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49D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F16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3D14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027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0E4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EC0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51</w:t>
            </w:r>
          </w:p>
        </w:tc>
      </w:tr>
      <w:tr w:rsidR="005C6C56" w:rsidRPr="005C6C56" w14:paraId="13043987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283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1C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8F2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9FF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781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4DE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07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759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AD2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7B1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12B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163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92C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935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8A4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B4C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30D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27B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0E4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033A63E8" w14:textId="77777777" w:rsidTr="003358D5">
        <w:trPr>
          <w:trHeight w:val="403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A13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DAF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94EB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9F0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EFC9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BCD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6BD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607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853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C21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A97F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878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84B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694C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76B2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28D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3F2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ED6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26C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71C6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26</w:t>
            </w:r>
          </w:p>
        </w:tc>
      </w:tr>
      <w:tr w:rsidR="005C6C56" w:rsidRPr="005C6C56" w14:paraId="34269D8A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7ABE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C57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02C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6E0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CA7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461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FAFB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4740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39F5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7C1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F81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4DC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12C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F79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7A1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294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C5C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613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6DAF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E03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25</w:t>
            </w:r>
          </w:p>
        </w:tc>
      </w:tr>
      <w:tr w:rsidR="005C6C56" w:rsidRPr="005C6C56" w14:paraId="71752025" w14:textId="77777777" w:rsidTr="003358D5">
        <w:trPr>
          <w:trHeight w:val="403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8A1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BFE0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277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C5C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7730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4FC2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725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C3E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739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7A8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1F6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793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727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567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F56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AED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E3E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B37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07A5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A94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2B49F16B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285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B06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4F1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9EC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D9F6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E03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977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B47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9D1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3D1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9A7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A2A5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144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5B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7646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486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1745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7DF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6D0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BE5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5C11DF74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647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3E31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952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9BB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8AE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D48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E39D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2ED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F03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213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B79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F51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5A4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2C1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4119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41C3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B003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4D59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D45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242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60</w:t>
            </w:r>
          </w:p>
        </w:tc>
      </w:tr>
      <w:tr w:rsidR="005C6C56" w:rsidRPr="005C6C56" w14:paraId="1177C1A3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3A56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BCE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A9B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21E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8DE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22E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68F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8C2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3B0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59D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20B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BCC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775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C05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6F8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17B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70A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9C6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5A85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31733B8D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4E5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A44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7D9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451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A71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B2A1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9D1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EC4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92C1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E3EB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8E5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026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6FA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318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5D7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F314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DC8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9EB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193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309A70F1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6677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BFB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C8A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CC44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D3E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C43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AC99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BC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251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07D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F81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CDE1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716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1E3D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FA7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FED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A81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CAC6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D56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34</w:t>
            </w:r>
          </w:p>
        </w:tc>
      </w:tr>
      <w:tr w:rsidR="005C6C56" w:rsidRPr="005C6C56" w14:paraId="62BE7D3D" w14:textId="77777777" w:rsidTr="003358D5">
        <w:trPr>
          <w:trHeight w:val="403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91A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DE8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A1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C5D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01A3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FB9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446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B84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5BD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8EC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B7F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789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39A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51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BBC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928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A7E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E32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CBF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E40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B37C72B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CCE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B70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CA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699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362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B3DA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EE1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813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99F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510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56B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DC6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776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6AA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4FA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0AD9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06F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29C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1D9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1E7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3999BB7" w14:textId="77777777" w:rsidTr="003358D5">
        <w:trPr>
          <w:trHeight w:val="349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889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HĐTNHN</w:t>
            </w:r>
          </w:p>
        </w:tc>
        <w:tc>
          <w:tcPr>
            <w:tcW w:w="78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E5367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6747B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8666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CFBC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8E8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BD3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F85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E40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185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B11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F0B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4DC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0DF6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366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1D8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C30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5E0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65ED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3EE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649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20CA1B77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63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3969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C65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 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ED3E" w14:textId="56CD47A6" w:rsidR="00B154D1" w:rsidRPr="005C6C56" w:rsidRDefault="00797285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441B" w14:textId="0AE175D2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9ED1" w14:textId="5336FEC7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D9E0D" w14:textId="4268E188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48AA" w14:textId="543E3321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89D5" w14:textId="348CC64E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95AE" w14:textId="02A222DA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8243B" w14:textId="57364497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B43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7D96" w14:textId="042F2F39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CFC3" w14:textId="49A71F45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57B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B6B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682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08DE" w14:textId="4EC9CCF0" w:rsidR="00B154D1" w:rsidRPr="005C6C56" w:rsidRDefault="00BB7C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F3A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3B8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5C6C56" w:rsidRPr="005C6C56" w14:paraId="796C00A5" w14:textId="77777777" w:rsidTr="003358D5">
        <w:trPr>
          <w:trHeight w:val="403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612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7BC2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293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ED3A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BCF6" w14:textId="0A5D3B34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D01D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1C4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1C07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10FFD" w14:textId="66591E0B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1B5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824C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E5A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A336" w14:textId="2CC8B90E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384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966E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CF8A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88A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EC1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7A94" w14:textId="1C690178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  <w:r w:rsidR="004667A0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6C5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C6C56" w:rsidRPr="005C6C56" w14:paraId="1C36306B" w14:textId="77777777" w:rsidTr="003358D5">
        <w:trPr>
          <w:trHeight w:val="403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BF3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666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055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7E0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AF3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124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934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8C8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84B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1A8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3E3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1B4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F43F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F33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9F7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2081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C12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5879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DDF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C173C3C" w14:textId="77777777" w:rsidTr="003358D5">
        <w:trPr>
          <w:trHeight w:val="540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35F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137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05C2" w14:textId="074FD74C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A618D1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BB4B" w14:textId="2062D39F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A618D1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0197" w14:textId="5F0A2C50" w:rsidR="00B154D1" w:rsidRPr="005C6C56" w:rsidRDefault="001C555E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1D36D" w14:textId="1C9F097C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1C555E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C0B6" w14:textId="33D95D8B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1C555E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BDDE" w14:textId="2243B391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E6110A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A68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10FD" w14:textId="0F46DE3E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4D7EDE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772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EFD3" w14:textId="30AA9963" w:rsidR="00B154D1" w:rsidRPr="005C6C56" w:rsidRDefault="004D7EDE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4C6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70E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CF7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E78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4BAF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838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D70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493</w:t>
            </w:r>
          </w:p>
        </w:tc>
      </w:tr>
    </w:tbl>
    <w:p w14:paraId="426E7ED9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Helvetica" w:hAnsi="Helvetica" w:cs="Helvetica"/>
          <w:i/>
          <w:sz w:val="20"/>
          <w:szCs w:val="20"/>
        </w:rPr>
      </w:pPr>
    </w:p>
    <w:p w14:paraId="6BD144FF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i/>
        </w:rPr>
      </w:pPr>
    </w:p>
    <w:p w14:paraId="24051563" w14:textId="451A5E00" w:rsidR="00B154D1" w:rsidRPr="00DF0370" w:rsidRDefault="00B154D1" w:rsidP="00B154D1">
      <w:pPr>
        <w:shd w:val="clear" w:color="auto" w:fill="FFFFFF"/>
        <w:spacing w:after="150"/>
        <w:jc w:val="both"/>
        <w:rPr>
          <w:rFonts w:ascii="Helvetica" w:hAnsi="Helvetica" w:cs="Helvetica"/>
          <w:sz w:val="20"/>
          <w:szCs w:val="20"/>
        </w:rPr>
      </w:pPr>
      <w:r w:rsidRPr="00DF0370">
        <w:rPr>
          <w:rFonts w:ascii="Times New Roman" w:hAnsi="Times New Roman"/>
          <w:b/>
          <w:bCs/>
        </w:rPr>
        <w:lastRenderedPageBreak/>
        <w:t>5. Đối với khối lớp 8 - Học kỳ I</w:t>
      </w:r>
    </w:p>
    <w:tbl>
      <w:tblPr>
        <w:tblW w:w="15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822"/>
        <w:gridCol w:w="709"/>
        <w:gridCol w:w="709"/>
        <w:gridCol w:w="709"/>
        <w:gridCol w:w="672"/>
        <w:gridCol w:w="745"/>
        <w:gridCol w:w="708"/>
        <w:gridCol w:w="708"/>
        <w:gridCol w:w="671"/>
        <w:gridCol w:w="671"/>
        <w:gridCol w:w="671"/>
        <w:gridCol w:w="676"/>
        <w:gridCol w:w="708"/>
        <w:gridCol w:w="707"/>
        <w:gridCol w:w="708"/>
        <w:gridCol w:w="850"/>
        <w:gridCol w:w="707"/>
        <w:gridCol w:w="708"/>
        <w:gridCol w:w="671"/>
        <w:gridCol w:w="886"/>
        <w:gridCol w:w="236"/>
      </w:tblGrid>
      <w:tr w:rsidR="005C6C56" w:rsidRPr="005C6C56" w14:paraId="5882CDA6" w14:textId="77777777" w:rsidTr="003358D5">
        <w:trPr>
          <w:gridAfter w:val="1"/>
          <w:wAfter w:w="236" w:type="dxa"/>
          <w:trHeight w:val="130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468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F23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9A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B3B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513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DB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4E9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18B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2BD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8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90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9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3D4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32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427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4E6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EBC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AC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E86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959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17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1B2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515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62A44D97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3EFC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50FAF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60A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A35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DF3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C57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AF4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844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FAC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78D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52FC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627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5B2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483D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EB3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E51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699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C0D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C84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0D2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166633E6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81D0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EEF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455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D88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816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BF9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BB2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7CD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F3A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ADD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49E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CD8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C7D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9E96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904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891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8DF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858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AB1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433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72</w:t>
            </w:r>
          </w:p>
        </w:tc>
      </w:tr>
      <w:tr w:rsidR="005C6C56" w:rsidRPr="005C6C56" w14:paraId="733595F2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BF84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174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B17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C5A4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4DA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B19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06D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D63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C0F1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C82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D7D6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935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EED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845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26C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192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E999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478E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FC8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DE77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54</w:t>
            </w:r>
          </w:p>
        </w:tc>
      </w:tr>
      <w:tr w:rsidR="005C6C56" w:rsidRPr="005C6C56" w14:paraId="635CE85B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5D52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0F1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F2A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7A2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7FC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16A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1B6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E9C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842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FB8D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3A5B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369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57C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635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E4C8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F41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31D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2B4A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CAC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F33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6A043295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DC9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D45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BA90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83E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44D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5CC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024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B47C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DD17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C90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008B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F3E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AB65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D28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D50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E9D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33F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95A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D20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3BE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774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4FCCBE2D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77E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51FAC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EC0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29D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4B5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DBB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1E14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ADF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BD4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FCB4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6E42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435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A59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802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A1A0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71C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ED6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84C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8BA4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16C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590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27</w:t>
            </w:r>
          </w:p>
        </w:tc>
      </w:tr>
      <w:tr w:rsidR="005C6C56" w:rsidRPr="005C6C56" w14:paraId="02DB6D26" w14:textId="77777777" w:rsidTr="00B65838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A86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578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71D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2DEE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E1B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3D04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8EF5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A11F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023A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51CF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554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352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7FF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15224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DFC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D80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F67C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E0BF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AFD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9F2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99E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48</w:t>
            </w:r>
          </w:p>
        </w:tc>
        <w:tc>
          <w:tcPr>
            <w:tcW w:w="236" w:type="dxa"/>
            <w:vAlign w:val="center"/>
          </w:tcPr>
          <w:p w14:paraId="6F3C998B" w14:textId="77777777" w:rsidR="00B154D1" w:rsidRPr="005C6C56" w:rsidRDefault="00B154D1" w:rsidP="003358D5"/>
        </w:tc>
      </w:tr>
      <w:tr w:rsidR="005C6C56" w:rsidRPr="005C6C56" w14:paraId="64656EFA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03D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984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0E5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1A4F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81D3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5C2F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2EF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79E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4C2A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B86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3CC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A33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3319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6C4E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4C40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021C5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C606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2C9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DCEB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E48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EDF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24</w:t>
            </w:r>
          </w:p>
        </w:tc>
      </w:tr>
      <w:tr w:rsidR="005C6C56" w:rsidRPr="005C6C56" w14:paraId="1749EF07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60E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A5C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924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4BDF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170F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B47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2C89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2BC3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A8B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416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E19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0BA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6B7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5DE5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AFD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23A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6F0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EDB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1F2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15363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D68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1D567481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3A30F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31CD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5316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0E1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61E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6A6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C87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35FA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8A3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610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816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B5F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CB9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AAF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6FC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AE5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1EA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0CF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4416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141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79385AB2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35C8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06F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B66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8AD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833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D3C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A03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C5D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29A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471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DE4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C6E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55B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70D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279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BD0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671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B3A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F72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D6C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51F475E7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46AB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FC61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547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6B7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D00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624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482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F9A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59D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C04F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4336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1E0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8B6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B39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BB1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55E8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C81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07E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FF1D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FB6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36</w:t>
            </w:r>
          </w:p>
        </w:tc>
      </w:tr>
      <w:tr w:rsidR="005C6C56" w:rsidRPr="005C6C56" w14:paraId="5273F84B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0B9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7BB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E9C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4A4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9CB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9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262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485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049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981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F09D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9429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76C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F89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9C72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D3E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147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FBD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422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4799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379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6E876C7A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3DEC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570E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A97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5F4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0CA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BD9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DA1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5BAA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76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F57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1115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B29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1F3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BBE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545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F80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187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405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F82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4EE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DAF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7B525F8B" w14:textId="77777777" w:rsidTr="00B65838">
        <w:trPr>
          <w:gridAfter w:val="1"/>
          <w:wAfter w:w="236" w:type="dxa"/>
          <w:trHeight w:val="44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855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 HN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791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AD4A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C86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30B4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56F8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413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5039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7EC3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8F1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1E8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8B55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53F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F46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F75A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71F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33A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106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D46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218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FA2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954F7C1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77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A01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CĐ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51B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D97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723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0D2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468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1C61" w14:textId="0BF7797A" w:rsidR="00B154D1" w:rsidRPr="005C6C56" w:rsidRDefault="00A10953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9AB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500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846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0A59" w14:textId="58FE300F" w:rsidR="00B154D1" w:rsidRPr="005C6C56" w:rsidRDefault="00774C9B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F05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1F89" w14:textId="300846FD" w:rsidR="00B154D1" w:rsidRPr="005C6C56" w:rsidRDefault="00774C9B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BF5B" w14:textId="053F79B7" w:rsidR="00B154D1" w:rsidRPr="005C6C56" w:rsidRDefault="00774C9B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0F82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A25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2B0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4CCC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1370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D29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</w:tr>
      <w:tr w:rsidR="005C6C56" w:rsidRPr="005C6C56" w14:paraId="383CC5F3" w14:textId="77777777" w:rsidTr="00B65838">
        <w:trPr>
          <w:gridAfter w:val="1"/>
          <w:wAfter w:w="236" w:type="dxa"/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605C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7A91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0204" w14:textId="125A5B70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  <w:r w:rsidR="004667A0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185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8C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AA6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FD4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E69B" w14:textId="62DE3A6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0C9A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397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DA6D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04FC" w14:textId="3F3ACAE5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9F59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F649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3D52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AF75" w14:textId="321924DB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F75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9F2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520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B3BCC" w14:textId="26C646D0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  <w:r w:rsidR="00E2512D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1BA8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6C56" w:rsidRPr="005C6C56" w14:paraId="786FBAF0" w14:textId="77777777" w:rsidTr="003358D5">
        <w:trPr>
          <w:gridAfter w:val="1"/>
          <w:wAfter w:w="236" w:type="dxa"/>
          <w:trHeight w:val="4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C20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B28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8D5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F17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D71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A4A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D0C9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B7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35D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871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9C9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B31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F3E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1B5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A43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69B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21B0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AB3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B53D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0FB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5687ACBB" w14:textId="77777777" w:rsidTr="003358D5">
        <w:trPr>
          <w:gridAfter w:val="1"/>
          <w:wAfter w:w="236" w:type="dxa"/>
          <w:trHeight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E8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C5E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060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50C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C32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B01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39CD" w14:textId="16AC05BC" w:rsidR="00B154D1" w:rsidRPr="005C6C56" w:rsidRDefault="00BF0C8E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1FF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A7DA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721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A5B7" w14:textId="1132B568" w:rsidR="00B154D1" w:rsidRPr="005C6C56" w:rsidRDefault="001E2980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0A4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8430" w14:textId="20E10BF4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1E2980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EDF8" w14:textId="391D3F7B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635C6B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165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9E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514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0B22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E2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E2E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522</w:t>
            </w:r>
          </w:p>
        </w:tc>
      </w:tr>
    </w:tbl>
    <w:p w14:paraId="7423C757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i/>
        </w:rPr>
      </w:pPr>
    </w:p>
    <w:p w14:paraId="2DFA6298" w14:textId="1F9509BB" w:rsidR="00B154D1" w:rsidRPr="00DF0370" w:rsidRDefault="00B154D1" w:rsidP="00B154D1">
      <w:pPr>
        <w:shd w:val="clear" w:color="auto" w:fill="FFFFFF"/>
        <w:spacing w:after="150"/>
        <w:jc w:val="both"/>
        <w:rPr>
          <w:rFonts w:ascii="Helvetica" w:hAnsi="Helvetica" w:cs="Helvetica"/>
          <w:sz w:val="20"/>
          <w:szCs w:val="20"/>
        </w:rPr>
      </w:pPr>
      <w:r w:rsidRPr="00DF0370">
        <w:rPr>
          <w:rFonts w:ascii="Times New Roman" w:hAnsi="Times New Roman"/>
          <w:b/>
          <w:bCs/>
        </w:rPr>
        <w:lastRenderedPageBreak/>
        <w:t>6. Đối với khối lớp 8 - Học kỳ II</w:t>
      </w:r>
    </w:p>
    <w:p w14:paraId="2C761BF2" w14:textId="77777777" w:rsidR="00B154D1" w:rsidRPr="005C6C56" w:rsidRDefault="00B154D1" w:rsidP="00B154D1">
      <w:pPr>
        <w:rPr>
          <w:vanish/>
        </w:rPr>
      </w:pPr>
    </w:p>
    <w:tbl>
      <w:tblPr>
        <w:tblW w:w="15926" w:type="dxa"/>
        <w:tblInd w:w="-601" w:type="dxa"/>
        <w:tblLook w:val="04A0" w:firstRow="1" w:lastRow="0" w:firstColumn="1" w:lastColumn="0" w:noHBand="0" w:noVBand="1"/>
      </w:tblPr>
      <w:tblGrid>
        <w:gridCol w:w="1007"/>
        <w:gridCol w:w="777"/>
        <w:gridCol w:w="709"/>
        <w:gridCol w:w="709"/>
        <w:gridCol w:w="850"/>
        <w:gridCol w:w="851"/>
        <w:gridCol w:w="709"/>
        <w:gridCol w:w="672"/>
        <w:gridCol w:w="745"/>
        <w:gridCol w:w="709"/>
        <w:gridCol w:w="709"/>
        <w:gridCol w:w="708"/>
        <w:gridCol w:w="709"/>
        <w:gridCol w:w="709"/>
        <w:gridCol w:w="709"/>
        <w:gridCol w:w="708"/>
        <w:gridCol w:w="672"/>
        <w:gridCol w:w="672"/>
        <w:gridCol w:w="783"/>
        <w:gridCol w:w="1147"/>
        <w:gridCol w:w="222"/>
        <w:gridCol w:w="440"/>
      </w:tblGrid>
      <w:tr w:rsidR="005C6C56" w:rsidRPr="005C6C56" w14:paraId="45859B41" w14:textId="77777777" w:rsidTr="003358D5">
        <w:trPr>
          <w:gridAfter w:val="2"/>
          <w:wAfter w:w="662" w:type="dxa"/>
          <w:trHeight w:val="1039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EC6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1A7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DBF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125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0A6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914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F61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9B6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A53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374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61D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D7D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1F4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E92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38C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276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33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411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34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B81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6FC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140C5B11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D96A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E985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28F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D89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BD3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04C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0E9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C23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B2C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897F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B04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791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57A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1FF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59F0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098F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5D5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64E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64C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66102887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66EE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F846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89D9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BEA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297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813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E8C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DC9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3CD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E6E6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653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F73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680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B27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A1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2D6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E9D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B42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B24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68</w:t>
            </w:r>
          </w:p>
        </w:tc>
      </w:tr>
      <w:tr w:rsidR="005C6C56" w:rsidRPr="005C6C56" w14:paraId="0FD3D665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C1F9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3BC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543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F06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C0D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88E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86C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26E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748F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5E3A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AD7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724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71D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4ED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C91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92C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EBA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2257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02FF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51</w:t>
            </w:r>
          </w:p>
        </w:tc>
      </w:tr>
      <w:tr w:rsidR="005C6C56" w:rsidRPr="005C6C56" w14:paraId="60D9704C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876E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C5D4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503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75F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8E1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46B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D62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C50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2A1D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6CD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C66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3EA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8A1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976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189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179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3D4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6C9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648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7CD146D0" w14:textId="77777777" w:rsidTr="003358D5">
        <w:trPr>
          <w:gridAfter w:val="1"/>
          <w:wAfter w:w="440" w:type="dxa"/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0AF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B37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DC1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26B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E5F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635A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453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B26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1E4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18A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D72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98D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6F16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198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BF8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F28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50F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241F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7A1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B66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26</w:t>
            </w:r>
          </w:p>
        </w:tc>
        <w:tc>
          <w:tcPr>
            <w:tcW w:w="222" w:type="dxa"/>
            <w:vAlign w:val="center"/>
          </w:tcPr>
          <w:p w14:paraId="01322C11" w14:textId="77777777" w:rsidR="00B154D1" w:rsidRPr="005C6C56" w:rsidRDefault="00B154D1" w:rsidP="003358D5"/>
        </w:tc>
      </w:tr>
      <w:tr w:rsidR="005C6C56" w:rsidRPr="005C6C56" w14:paraId="1CD14694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941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5B51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180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AA12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531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C8C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C32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7484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532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37E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C97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188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74B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8423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2AC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E14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7B00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800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1A7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B24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25</w:t>
            </w:r>
          </w:p>
        </w:tc>
      </w:tr>
      <w:tr w:rsidR="005C6C56" w:rsidRPr="005C6C56" w14:paraId="0FF4C488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6E1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19EB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F58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4B5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8E5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786EF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44D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9CB5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4879F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BDA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54F4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DE67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243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583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1562E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E38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6A1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C91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AEA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93BB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59461B2F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6235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6C0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6F5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1C8C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317E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9BC9C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7A85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35F4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4B26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D37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0D63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7FA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0311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155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A55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C250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4A6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E6AD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A0C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50679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20</w:t>
            </w:r>
          </w:p>
        </w:tc>
      </w:tr>
      <w:tr w:rsidR="005C6C56" w:rsidRPr="005C6C56" w14:paraId="7BA9A9AA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C1F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8515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65531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350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253E3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91F8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B65D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F2CA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36DB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329E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C70A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BD5A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DCB2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5894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D4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92F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D9F6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9B58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44CD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F383B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5167" w14:textId="77777777" w:rsidR="00B154D1" w:rsidRPr="007F383B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7F383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48</w:t>
            </w:r>
          </w:p>
        </w:tc>
      </w:tr>
      <w:tr w:rsidR="005C6C56" w:rsidRPr="005C6C56" w14:paraId="6C4C5A74" w14:textId="77777777" w:rsidTr="003358D5">
        <w:trPr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E960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E33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789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265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E04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E96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D35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804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D47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2EB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2F9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F51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84F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E89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D1C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E47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55D0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96B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A50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34</w:t>
            </w:r>
          </w:p>
        </w:tc>
        <w:tc>
          <w:tcPr>
            <w:tcW w:w="662" w:type="dxa"/>
            <w:gridSpan w:val="2"/>
            <w:vAlign w:val="center"/>
          </w:tcPr>
          <w:p w14:paraId="7C1C7F4B" w14:textId="77777777" w:rsidR="00B154D1" w:rsidRPr="005C6C56" w:rsidRDefault="00B154D1" w:rsidP="003358D5"/>
        </w:tc>
      </w:tr>
      <w:tr w:rsidR="005C6C56" w:rsidRPr="005C6C56" w14:paraId="258D56F6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F7DF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F6D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E2F6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BE4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B24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C52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2D7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DC0B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E75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2651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32E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3C1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D6B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DEF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561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8783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90E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AB26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CDE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2673B47D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E3D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E1E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3DD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BE9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EA45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40DB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C67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597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C1DC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D10A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C62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D16E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42F4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5AE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A4E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E4E7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300D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24E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7DAD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34</w:t>
            </w:r>
          </w:p>
        </w:tc>
      </w:tr>
      <w:tr w:rsidR="005C6C56" w:rsidRPr="005C6C56" w14:paraId="11A421E9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EA5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D7A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2FE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C17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218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B2D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00C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F3F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E3E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1651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15D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A37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E08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5BD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BEF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1BD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E89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A86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D05B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A50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33E8D295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58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2FA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356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FBF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535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3BAB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12B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CEB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281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932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B441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090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7809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6D3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448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BDB0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FB24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3F5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9548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DFE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16A65DE8" w14:textId="77777777" w:rsidTr="003358D5">
        <w:trPr>
          <w:gridAfter w:val="2"/>
          <w:wAfter w:w="662" w:type="dxa"/>
          <w:trHeight w:val="344"/>
        </w:trPr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687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HĐTNHN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318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418373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797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F12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3B2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1BDA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ACF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6DAD2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889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2FE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796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E2426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C29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DD26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575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AA3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619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8E8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BA3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B74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33F93399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B9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35D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CĐ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B40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37FA" w14:textId="1AE135EF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692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F11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AB27E" w14:textId="1B1597B2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2DD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69E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7F7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5C8D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845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E0F5" w14:textId="316CFEF4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11A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6792" w14:textId="46368808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2A7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528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A2D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DD5D" w14:textId="62848D43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513E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5C6C56" w:rsidRPr="005C6C56" w14:paraId="44DEF288" w14:textId="77777777" w:rsidTr="003358D5">
        <w:trPr>
          <w:gridAfter w:val="2"/>
          <w:wAfter w:w="662" w:type="dxa"/>
          <w:trHeight w:val="403"/>
        </w:trPr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4A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EC2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SHDC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30A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0468" w14:textId="3A0E4C35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066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0E0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94FC" w14:textId="518E7002" w:rsidR="00B154D1" w:rsidRPr="005C6C56" w:rsidRDefault="00AC0F86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643C9" w14:textId="616E83D8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77B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4B7D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E9A5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C0D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A58F" w14:textId="4FC14733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290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CA3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686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5CF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464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2BD67" w14:textId="4A39491E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1</w:t>
            </w:r>
            <w:r w:rsidR="004667A0">
              <w:rPr>
                <w:rFonts w:ascii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E75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C6C56" w:rsidRPr="005C6C56" w14:paraId="2C569332" w14:textId="77777777" w:rsidTr="003358D5">
        <w:trPr>
          <w:gridAfter w:val="2"/>
          <w:wAfter w:w="662" w:type="dxa"/>
          <w:trHeight w:val="403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18A8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C94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D0B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68BC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BA2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CC0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C17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317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8B0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3BC9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5F5A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952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EDA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175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2F48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72D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0E0B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D08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7A6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58CCCD08" w14:textId="77777777" w:rsidTr="003358D5">
        <w:trPr>
          <w:gridAfter w:val="2"/>
          <w:wAfter w:w="662" w:type="dxa"/>
          <w:trHeight w:val="540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B8B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FE5E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82D8" w14:textId="3C162ECD" w:rsidR="00B154D1" w:rsidRPr="005C6C56" w:rsidRDefault="00A363E4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6D9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FA8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90C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725E" w14:textId="26636FB5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A363E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69F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550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184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40A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0C9C" w14:textId="43C0201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A363E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756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6A6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9D0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0A8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0B8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FBB5" w14:textId="5110F7F8" w:rsidR="00B154D1" w:rsidRPr="005C6C56" w:rsidRDefault="00A363E4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46A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510</w:t>
            </w:r>
          </w:p>
        </w:tc>
      </w:tr>
    </w:tbl>
    <w:p w14:paraId="43E28260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</w:rPr>
      </w:pPr>
    </w:p>
    <w:p w14:paraId="7D1CE983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i/>
        </w:rPr>
      </w:pPr>
    </w:p>
    <w:p w14:paraId="63B067E0" w14:textId="33A31BB5" w:rsidR="00B154D1" w:rsidRPr="00DF0370" w:rsidRDefault="00B154D1" w:rsidP="00B154D1">
      <w:pPr>
        <w:shd w:val="clear" w:color="auto" w:fill="FFFFFF"/>
        <w:spacing w:after="150"/>
        <w:jc w:val="both"/>
        <w:rPr>
          <w:rFonts w:ascii="Times New Roman" w:hAnsi="Times New Roman"/>
          <w:b/>
          <w:bCs/>
        </w:rPr>
      </w:pPr>
      <w:r w:rsidRPr="00DF0370">
        <w:rPr>
          <w:rFonts w:ascii="Times New Roman" w:hAnsi="Times New Roman"/>
          <w:b/>
          <w:bCs/>
        </w:rPr>
        <w:lastRenderedPageBreak/>
        <w:t>7. Đối với khối lớp 9 - Học kỳ I</w:t>
      </w:r>
    </w:p>
    <w:tbl>
      <w:tblPr>
        <w:tblW w:w="153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848"/>
        <w:gridCol w:w="720"/>
        <w:gridCol w:w="720"/>
        <w:gridCol w:w="720"/>
        <w:gridCol w:w="682"/>
        <w:gridCol w:w="757"/>
        <w:gridCol w:w="719"/>
        <w:gridCol w:w="719"/>
        <w:gridCol w:w="681"/>
        <w:gridCol w:w="681"/>
        <w:gridCol w:w="681"/>
        <w:gridCol w:w="687"/>
        <w:gridCol w:w="719"/>
        <w:gridCol w:w="718"/>
        <w:gridCol w:w="719"/>
        <w:gridCol w:w="863"/>
        <w:gridCol w:w="718"/>
        <w:gridCol w:w="719"/>
        <w:gridCol w:w="681"/>
        <w:gridCol w:w="900"/>
      </w:tblGrid>
      <w:tr w:rsidR="005C6C56" w:rsidRPr="005C6C56" w14:paraId="14C0DD94" w14:textId="77777777" w:rsidTr="003358D5">
        <w:trPr>
          <w:trHeight w:val="1305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F5C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F73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D0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538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4D2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4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FAC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5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93A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11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AA7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1B3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9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656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974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78A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9F6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13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C1C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D23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BF6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9F6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17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81A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727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3A5E813B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13FE5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18D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07F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096A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DEF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205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750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DD2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7AE2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EA8B" w14:textId="1A720A7B" w:rsidR="00B154D1" w:rsidRPr="008E383C" w:rsidRDefault="008E383C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CA6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F7E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705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E3D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A35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5023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E364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A99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EC5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4B7A" w14:textId="26AD49E6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  <w:r w:rsid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</w:p>
        </w:tc>
      </w:tr>
      <w:tr w:rsidR="005C6C56" w:rsidRPr="005C6C56" w14:paraId="3CFD6AFA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7C37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244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4030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3219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BDFE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A175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EE7D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A8A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0F92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DE47" w14:textId="1253ED87" w:rsidR="00B154D1" w:rsidRPr="001C1B22" w:rsidRDefault="001C1B22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4D1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680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DE9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BDE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CF0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713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387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A22D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4383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1B4AE" w14:textId="0588B3A8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  <w:r w:rsidR="001C1B22"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</w:p>
        </w:tc>
      </w:tr>
      <w:tr w:rsidR="005C6C56" w:rsidRPr="005C6C56" w14:paraId="5735F6EB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C4A5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E74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5F0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CAF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0EAD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B041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8A4C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79E6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242C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6893" w14:textId="2F5F8E32" w:rsidR="00B154D1" w:rsidRPr="00C324A6" w:rsidRDefault="00C324A6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8892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3994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DC6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12138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5317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42A5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6AA3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DFFB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8830" w14:textId="77777777" w:rsidR="00B154D1" w:rsidRPr="00C324A6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C324A6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5169" w14:textId="22CB572A" w:rsidR="00B154D1" w:rsidRPr="00C324A6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  <w:r w:rsidR="00C324A6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</w:tr>
      <w:tr w:rsidR="005C6C56" w:rsidRPr="005C6C56" w14:paraId="1D2BF2BD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E840A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585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B9E0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B019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944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E83BF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298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E71B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5CB55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2B28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28EFA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C073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B507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7854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FD7E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8F7C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512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40FFA" w14:textId="1B617AB4" w:rsidR="00B154D1" w:rsidRPr="004667A0" w:rsidRDefault="004667A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C17D" w14:textId="77777777" w:rsidR="00B154D1" w:rsidRPr="004667A0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67A0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9FD2" w14:textId="5C15D5A7" w:rsidR="00B154D1" w:rsidRPr="004667A0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4667A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4F861E61" w14:textId="77777777" w:rsidTr="00B65838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000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A4F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A02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AF5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AA5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CB7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5C9D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B85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E27C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72B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646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42E7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9266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846F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71E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AF7E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748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2D59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5BB0" w14:textId="331BB606" w:rsidR="00B154D1" w:rsidRPr="001E71F5" w:rsidRDefault="001E71F5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5D28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A8CA" w14:textId="49917E4E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  <w:r w:rsid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14B7A58C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56A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9E8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8FC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FDB1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49D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9A9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472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9B2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1ED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41C7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575F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967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A9C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BFC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8990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F49B4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69EA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B0295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0066" w14:textId="5A5FDF67" w:rsidR="00B154D1" w:rsidRPr="001E71F5" w:rsidRDefault="001E71F5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FC9B" w14:textId="77777777" w:rsidR="00B154D1" w:rsidRPr="001E71F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E71F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9EF2" w14:textId="48B2A963" w:rsidR="00B154D1" w:rsidRPr="001E71F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  <w:r w:rsidR="001E71F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7907D4A6" w14:textId="77777777" w:rsidTr="00B65838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BA9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C8D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B59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D922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D182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0B5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69F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DD10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623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F1C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0426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0EF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8CD0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C268" w14:textId="6DA8D30E" w:rsidR="00B154D1" w:rsidRPr="00B54618" w:rsidRDefault="00F639FC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F639F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0195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691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D83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CB0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16C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486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9AE3" w14:textId="50650005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  <w:r w:rsidR="00F639F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3F591DBC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CA8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ADC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68E2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8BC8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03DC9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F48D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836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85A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183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3F6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9C66" w14:textId="375596F1" w:rsidR="00B154D1" w:rsidRPr="00B54618" w:rsidRDefault="007F383B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8A9F5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CD89F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2394" w14:textId="15CB7EE5" w:rsidR="00B154D1" w:rsidRPr="00B54618" w:rsidRDefault="00F639FC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BA1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99B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D22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C407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CE1A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901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8C1E" w14:textId="2236A96F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  <w:r w:rsidR="00F639F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</w:tr>
      <w:tr w:rsidR="005C6C56" w:rsidRPr="005C6C56" w14:paraId="4B6AF4D6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9009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81D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1BD0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21B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57B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4F5C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546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3D3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673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6DD6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A84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5C51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6AB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C4EB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4344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3DA7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C011E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A063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A3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E46D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54618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D2680" w14:textId="77777777" w:rsidR="00B154D1" w:rsidRPr="00B5461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5461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2DBFDE3A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84A4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06BA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E5D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0B3E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A67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9259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873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50D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BAC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0AC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AED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F130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7BE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AD1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F844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56A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2DF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1208" w14:textId="6B556CB7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B5EB" w14:textId="07069342" w:rsidR="00B154D1" w:rsidRPr="004674B1" w:rsidRDefault="007B1060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1B955" w14:textId="574B26E0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7B1060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</w:p>
        </w:tc>
      </w:tr>
      <w:tr w:rsidR="005C6C56" w:rsidRPr="005C6C56" w14:paraId="6A751E6E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239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835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584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741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C3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D35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838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DB3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56F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861D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A24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AC8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A72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9DF7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663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311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0DC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787E" w14:textId="177B4AB6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5FC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2AC1" w14:textId="1378831C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20A83129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D4684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06A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0032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5B9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E9D5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3D6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C55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F039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B570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C77E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0E08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DF2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DC63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B547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4538A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9A7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BB91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6D56" w14:textId="115E88FE" w:rsidR="00B154D1" w:rsidRPr="0082745D" w:rsidRDefault="0082745D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56E8" w14:textId="77777777" w:rsidR="00B154D1" w:rsidRPr="0082745D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2745D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D3E2" w14:textId="6C412A01" w:rsidR="00B154D1" w:rsidRPr="0082745D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82745D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</w:t>
            </w:r>
          </w:p>
        </w:tc>
      </w:tr>
      <w:tr w:rsidR="005C6C56" w:rsidRPr="005C6C56" w14:paraId="4FA8AF8A" w14:textId="77777777" w:rsidTr="00B65838">
        <w:trPr>
          <w:trHeight w:val="403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C43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49E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F291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81BD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FA11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1FD0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4CE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E15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F425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A98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29DC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6AEE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05618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947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401E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FA32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EA5C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812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84B59" w14:textId="45A7B905" w:rsidR="00B154D1" w:rsidRPr="00BB47F1" w:rsidRDefault="00BB47F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662E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CC2D" w14:textId="49986206" w:rsidR="00B154D1" w:rsidRPr="00BB47F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B47F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BB47F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0F591CF8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2F21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D15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D3F8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9103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D13F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175C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E41D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CEF2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4AA4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3424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3C9E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256D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169F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CB8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8D9A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101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C5E0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10D1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1817" w14:textId="7E0680BA" w:rsidR="00B154D1" w:rsidRPr="00BB47F1" w:rsidRDefault="00BB47F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EF10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284D" w14:textId="6185583C" w:rsidR="00B154D1" w:rsidRPr="00BB47F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B47F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BB47F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7E559169" w14:textId="77777777" w:rsidTr="00B65838">
        <w:trPr>
          <w:trHeight w:val="44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077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 HN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7B5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4592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B5C6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74E91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B7C9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932E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1A8A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D6E8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53A7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1FEF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5EDBC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444E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F1350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DFFF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FDE5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63D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5C94D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87254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D4CF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BB47F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F04C" w14:textId="77777777" w:rsidR="00B154D1" w:rsidRPr="00BB47F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BB47F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3095A317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873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BCEA1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CĐ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E1F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79C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57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68CE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E311" w14:textId="2E71E36B" w:rsidR="00B154D1" w:rsidRPr="005C6C56" w:rsidRDefault="004554F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CDA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85A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B5BA" w14:textId="23DBD355" w:rsidR="00B154D1" w:rsidRPr="005C6C56" w:rsidRDefault="004554F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6F8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129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4342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23A4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180FD" w14:textId="1957CFBC" w:rsidR="00B154D1" w:rsidRPr="005C6C56" w:rsidRDefault="004554F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5EA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E02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BD3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BAC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EE3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78DC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</w:tr>
      <w:tr w:rsidR="005C6C56" w:rsidRPr="005C6C56" w14:paraId="60C3FDFB" w14:textId="77777777" w:rsidTr="00B65838">
        <w:trPr>
          <w:trHeight w:val="403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86D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C08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BDD9" w14:textId="5D9D8981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color w:val="EE0000"/>
                <w:sz w:val="26"/>
                <w:szCs w:val="26"/>
                <w:highlight w:val="yellow"/>
              </w:rPr>
              <w:t>1</w:t>
            </w:r>
            <w:r w:rsidR="004C477A" w:rsidRPr="00D83BCF">
              <w:rPr>
                <w:rFonts w:ascii="Times New Roman" w:hAnsi="Times New Roman"/>
                <w:color w:val="EE0000"/>
                <w:sz w:val="26"/>
                <w:szCs w:val="26"/>
                <w:highlight w:val="yellow"/>
              </w:rPr>
              <w:t>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156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2B7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F40E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71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BAA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331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E45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7F7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FC9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5EA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548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D44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E3B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0F5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73B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58B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4C2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6C6C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C6C56" w:rsidRPr="005C6C56" w14:paraId="6DB97BF6" w14:textId="77777777" w:rsidTr="003358D5">
        <w:trPr>
          <w:trHeight w:val="40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3698A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A76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E7B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9578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F57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73A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9C7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12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389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17D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F0F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2DB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943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719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6F69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C9F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AFF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5DEA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A2E9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BAB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18</w:t>
            </w:r>
          </w:p>
        </w:tc>
      </w:tr>
      <w:tr w:rsidR="005C6C56" w:rsidRPr="005C6C56" w14:paraId="066A5439" w14:textId="77777777" w:rsidTr="003358D5">
        <w:trPr>
          <w:trHeight w:val="54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790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509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7FD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F92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46E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1887" w14:textId="64969664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676EFF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D76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39A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32D03" w14:textId="2B6B9390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676EFF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A867" w14:textId="4302D72F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676EFF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348D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312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BFF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4B2E" w14:textId="18EBA856" w:rsidR="00B154D1" w:rsidRPr="005C6C56" w:rsidRDefault="00676EFF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CFA4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619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866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8E6F" w14:textId="026F75F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1C1345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0593" w14:textId="5B549960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1C1345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BCA7" w14:textId="7C714976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1C1345">
              <w:rPr>
                <w:rFonts w:ascii="Times New Roman" w:hAnsi="Times New Roman"/>
                <w:b/>
                <w:bCs/>
                <w:sz w:val="26"/>
                <w:szCs w:val="26"/>
              </w:rPr>
              <w:t>39</w:t>
            </w:r>
          </w:p>
        </w:tc>
      </w:tr>
    </w:tbl>
    <w:p w14:paraId="382DC45B" w14:textId="77777777" w:rsidR="00B154D1" w:rsidRPr="005C6C56" w:rsidRDefault="00B154D1" w:rsidP="00B154D1">
      <w:pPr>
        <w:shd w:val="clear" w:color="auto" w:fill="FFFFFF"/>
        <w:spacing w:after="150"/>
        <w:jc w:val="both"/>
        <w:rPr>
          <w:rFonts w:ascii="Helvetica" w:hAnsi="Helvetica" w:cs="Helvetica"/>
          <w:i/>
          <w:sz w:val="20"/>
          <w:szCs w:val="20"/>
        </w:rPr>
      </w:pPr>
    </w:p>
    <w:p w14:paraId="4ED2B2FF" w14:textId="136AC141" w:rsidR="00B154D1" w:rsidRPr="00DF0370" w:rsidRDefault="00B154D1" w:rsidP="00B154D1">
      <w:pPr>
        <w:shd w:val="clear" w:color="auto" w:fill="FFFFFF"/>
        <w:spacing w:after="150"/>
        <w:jc w:val="both"/>
        <w:rPr>
          <w:rFonts w:ascii="Helvetica" w:hAnsi="Helvetica" w:cs="Helvetica"/>
          <w:sz w:val="20"/>
          <w:szCs w:val="20"/>
        </w:rPr>
      </w:pPr>
      <w:r w:rsidRPr="00DF0370">
        <w:rPr>
          <w:rFonts w:ascii="Times New Roman" w:hAnsi="Times New Roman"/>
          <w:b/>
          <w:bCs/>
        </w:rPr>
        <w:lastRenderedPageBreak/>
        <w:t>8. Đối với khối lớp 9 - Học kỳ II</w:t>
      </w:r>
    </w:p>
    <w:tbl>
      <w:tblPr>
        <w:tblW w:w="15642" w:type="dxa"/>
        <w:tblInd w:w="-714" w:type="dxa"/>
        <w:tblLook w:val="04A0" w:firstRow="1" w:lastRow="0" w:firstColumn="1" w:lastColumn="0" w:noHBand="0" w:noVBand="1"/>
      </w:tblPr>
      <w:tblGrid>
        <w:gridCol w:w="737"/>
        <w:gridCol w:w="818"/>
        <w:gridCol w:w="747"/>
        <w:gridCol w:w="831"/>
        <w:gridCol w:w="812"/>
        <w:gridCol w:w="897"/>
        <w:gridCol w:w="748"/>
        <w:gridCol w:w="709"/>
        <w:gridCol w:w="786"/>
        <w:gridCol w:w="748"/>
        <w:gridCol w:w="748"/>
        <w:gridCol w:w="747"/>
        <w:gridCol w:w="748"/>
        <w:gridCol w:w="748"/>
        <w:gridCol w:w="748"/>
        <w:gridCol w:w="747"/>
        <w:gridCol w:w="709"/>
        <w:gridCol w:w="709"/>
        <w:gridCol w:w="826"/>
        <w:gridCol w:w="1210"/>
      </w:tblGrid>
      <w:tr w:rsidR="005C6C56" w:rsidRPr="005C6C56" w14:paraId="1FB83CEC" w14:textId="77777777" w:rsidTr="009B2DB7">
        <w:trPr>
          <w:trHeight w:val="1039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9B59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MÔN/TUẦN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D46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19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25C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2CE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F36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2E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E0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879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79A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2A4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27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BBA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FC4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4C7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6A2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AD8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70A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C71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F88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Tuần 35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22F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Tổng thời lượng/môn</w:t>
            </w:r>
          </w:p>
        </w:tc>
      </w:tr>
      <w:tr w:rsidR="005C6C56" w:rsidRPr="005C6C56" w14:paraId="20C3F4AF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EA9E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Ngữ văn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6BB2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24C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B1D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A2B9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8087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957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72BE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9B73" w14:textId="42DE8E0A" w:rsidR="00B154D1" w:rsidRPr="008E383C" w:rsidRDefault="008E383C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235A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8428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D97B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6338D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8955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44F1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9AD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A994" w14:textId="77777777" w:rsidR="00B154D1" w:rsidRPr="008E383C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88A1" w14:textId="51FC482E" w:rsidR="00B154D1" w:rsidRPr="008E383C" w:rsidRDefault="008E383C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E383C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579C" w14:textId="395C6E46" w:rsidR="00B154D1" w:rsidRPr="008E383C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</w:t>
            </w:r>
            <w:r w:rsidR="008E383C" w:rsidRPr="008E383C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5EEE2225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9E77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Toán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FA3F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A1382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4D27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8C7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722A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880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4FE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7AC8" w14:textId="00C60F35" w:rsidR="00B154D1" w:rsidRPr="001C1B22" w:rsidRDefault="001C1B22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1C1B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C4C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5A3D5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B135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FA0E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FBD21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79738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1F54" w14:textId="77777777" w:rsidR="00B154D1" w:rsidRPr="001C1B22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1B22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A725" w14:textId="055EEC16" w:rsidR="00B154D1" w:rsidRPr="001C1B22" w:rsidRDefault="001C1B22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F0D0" w14:textId="3220DE86" w:rsidR="00B154D1" w:rsidRPr="001C1B22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</w:t>
            </w:r>
            <w:r w:rsidR="001C1B22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8</w:t>
            </w:r>
          </w:p>
        </w:tc>
      </w:tr>
      <w:tr w:rsidR="005C6C56" w:rsidRPr="005C6C56" w14:paraId="1D2702A0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C353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Tiếng Anh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37D8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3A80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22F4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3DE67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079C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BE9D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59029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49F0" w14:textId="37FA0EBB" w:rsidR="00B154D1" w:rsidRPr="00784721" w:rsidRDefault="0078472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95C3E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B17B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984B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6291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2F1E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4E98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D5A5" w14:textId="77777777" w:rsidR="00B154D1" w:rsidRPr="0078472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784721"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1DCCD" w14:textId="453E6B82" w:rsidR="00B154D1" w:rsidRPr="00784721" w:rsidRDefault="0078472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97B6" w14:textId="0BE5D0E9" w:rsidR="00B154D1" w:rsidRPr="00784721" w:rsidRDefault="0078472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08E4" w14:textId="78ADE17C" w:rsidR="00B154D1" w:rsidRPr="00784721" w:rsidRDefault="0078472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51</w:t>
            </w:r>
          </w:p>
        </w:tc>
      </w:tr>
      <w:tr w:rsidR="005C6C56" w:rsidRPr="005C6C56" w14:paraId="42254230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67E6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GDCD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D01A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3E80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922A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0AAE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A29B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CF5A3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6C8C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F3ED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A65B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FA67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194E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2C803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FEC8A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2E9F" w14:textId="77777777" w:rsidR="00B154D1" w:rsidRPr="004C477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C477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3DFC" w14:textId="1733DC5A" w:rsidR="00B154D1" w:rsidRPr="004C477A" w:rsidRDefault="004C477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DD8A" w14:textId="7EA37594" w:rsidR="00B154D1" w:rsidRPr="004C477A" w:rsidRDefault="004C477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CDAE" w14:textId="185EDAD3" w:rsidR="00B154D1" w:rsidRPr="004C477A" w:rsidRDefault="004C477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37D1" w14:textId="5E0A946D" w:rsidR="00B154D1" w:rsidRPr="004C477A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C477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4C477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78CF2EDD" w14:textId="77777777" w:rsidTr="009B2DB7">
        <w:trPr>
          <w:trHeight w:val="403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0F8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  và Địa lý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14C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Lịch sử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6C7A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B9C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7039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E0EC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E89A3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17A2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62BE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bookmarkStart w:id="0" w:name="_GoBack"/>
            <w:bookmarkEnd w:id="0"/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ED209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9A42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9A89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5B53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6C06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F92C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E267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65F5" w14:textId="0A6250E8" w:rsidR="00B154D1" w:rsidRPr="002C1BCF" w:rsidRDefault="002C1BC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27FE" w14:textId="5A991A80" w:rsidR="00B154D1" w:rsidRPr="002C1BCF" w:rsidRDefault="002C1BC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19C2" w14:textId="193CF533" w:rsidR="00B154D1" w:rsidRPr="002C1BCF" w:rsidRDefault="00B024F4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0330" w14:textId="13696B19" w:rsidR="00B154D1" w:rsidRPr="002C1BCF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2C1BCF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  <w:r w:rsidR="00B024F4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5</w:t>
            </w:r>
          </w:p>
        </w:tc>
      </w:tr>
      <w:tr w:rsidR="005C6C56" w:rsidRPr="005C6C56" w14:paraId="7F9EE550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9D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3F3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Địa lý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4AD0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9EBE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BA45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1956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4C48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F8B5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92227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00950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FF0D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29062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C056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A10C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224C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AEC0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E061" w14:textId="766F2B52" w:rsidR="00B154D1" w:rsidRPr="002C1BCF" w:rsidRDefault="002C1BC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C0FA" w14:textId="77777777" w:rsidR="00B154D1" w:rsidRPr="002C1BCF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2C1BCF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32B90" w14:textId="49F673A9" w:rsidR="00B154D1" w:rsidRPr="002C1BCF" w:rsidRDefault="00B024F4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E6A3" w14:textId="76820286" w:rsidR="00B154D1" w:rsidRPr="002C1BCF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2C1BCF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2</w:t>
            </w:r>
            <w:r w:rsidR="00B024F4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</w:t>
            </w:r>
          </w:p>
        </w:tc>
      </w:tr>
      <w:tr w:rsidR="005C6C56" w:rsidRPr="005C6C56" w14:paraId="56E957CF" w14:textId="77777777" w:rsidTr="009B2DB7">
        <w:trPr>
          <w:trHeight w:val="403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26B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Khoa học tự nhiên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6597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Hóa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0D0D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0723B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1859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032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8319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3C1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ED7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6B75" w14:textId="2E448DDE" w:rsidR="00B154D1" w:rsidRPr="00432A69" w:rsidRDefault="008155B4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4C1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AC2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F95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0F51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5D5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7318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3FED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F49A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79DC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7B4A1" w14:textId="69BAA2C6" w:rsidR="00B154D1" w:rsidRPr="00432A69" w:rsidRDefault="008155B4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32A69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32</w:t>
            </w:r>
          </w:p>
        </w:tc>
      </w:tr>
      <w:tr w:rsidR="005C6C56" w:rsidRPr="005C6C56" w14:paraId="31DF205E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970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A456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Lý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7199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EC2D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53BEA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3102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11FD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DED8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CC654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77C1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0F0A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CA0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33E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C67C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16B46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D294E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7D1E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A8AF6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FFE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EC33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32A69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0</w:t>
            </w:r>
          </w:p>
        </w:tc>
      </w:tr>
      <w:tr w:rsidR="005C6C56" w:rsidRPr="005C6C56" w14:paraId="1124CA84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6B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3E9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Sinh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1914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ADA6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557E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1A5E7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74AB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6B796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DCBD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A7A0" w14:textId="76E21EB0" w:rsidR="00B154D1" w:rsidRPr="00432A69" w:rsidRDefault="008155B4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A6C0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F6E1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3FB7D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DDE1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B0C5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399B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A016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4F58" w14:textId="77777777" w:rsidR="00B154D1" w:rsidRPr="00432A69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DDA1" w14:textId="7AEDBDC9" w:rsidR="00B154D1" w:rsidRPr="00432A69" w:rsidRDefault="008155B4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32A69">
              <w:rPr>
                <w:rFonts w:ascii="Times New Roman" w:hAnsi="Times New Roman"/>
                <w:color w:val="EE0000"/>
                <w:sz w:val="26"/>
                <w:szCs w:val="26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2A3A" w14:textId="6958C962" w:rsidR="00B154D1" w:rsidRPr="00432A69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32A69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8155B4" w:rsidRPr="00432A69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6</w:t>
            </w:r>
          </w:p>
        </w:tc>
      </w:tr>
      <w:tr w:rsidR="005C6C56" w:rsidRPr="005C6C56" w14:paraId="63D48170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E7F5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Công nghệ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747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BBE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F32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2BFD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7C2B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534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22C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2CA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958E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0135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F27C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6A1F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5F078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F0D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C89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0417" w14:textId="2B30B4B0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E701" w14:textId="73106356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80CEC" w14:textId="7C42F36B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342341EE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9F5E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Tin học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CD8C0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2467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55769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48B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3C3A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2E1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960CD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3606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37A5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81E4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F692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2AB6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62A1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A483" w14:textId="77777777" w:rsidR="00B154D1" w:rsidRPr="004674B1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4674B1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1054" w14:textId="0D688BFB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3F15" w14:textId="624012B0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D6EE" w14:textId="2FE7BC5F" w:rsidR="00B154D1" w:rsidRPr="004674B1" w:rsidRDefault="004674B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3B2E" w14:textId="6FEE28A0" w:rsidR="00B154D1" w:rsidRPr="004674B1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4674B1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748D5920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28B8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GDTC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EBD8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7E81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0E2E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C32B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14E6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91F3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DB50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6335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A53E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362E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569D0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2800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0873A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A664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40DE" w14:textId="081F7891" w:rsidR="00B154D1" w:rsidRPr="009A0F25" w:rsidRDefault="009A0F25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145C3" w14:textId="77777777" w:rsidR="00B154D1" w:rsidRPr="009A0F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9A0F25"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E1DC2" w14:textId="35D447BF" w:rsidR="00B154D1" w:rsidRPr="009A0F25" w:rsidRDefault="009A0F25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861A" w14:textId="175B496D" w:rsidR="00B154D1" w:rsidRPr="009A0F2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9A0F2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3</w:t>
            </w:r>
            <w:r w:rsidR="009A0F2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4</w:t>
            </w:r>
          </w:p>
        </w:tc>
      </w:tr>
      <w:tr w:rsidR="005C6C56" w:rsidRPr="005C6C56" w14:paraId="5A414405" w14:textId="77777777" w:rsidTr="009B2DB7">
        <w:trPr>
          <w:trHeight w:val="403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1DFA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Nghệ thuật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FBAD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Âm nhạc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FF6E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E1CC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29D9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4266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2115B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A2C8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9A84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74D9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C79D5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A16C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F52D2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3108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EBBB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2718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AC79" w14:textId="07F11DA8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4F08" w14:textId="53DD3C78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E522" w14:textId="798D60E6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33AC" w14:textId="1FA0CAD5" w:rsidR="00B154D1" w:rsidRPr="0089725A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9725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664D7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5B2F625B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5B7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DFE8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Mĩ thuật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9AA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A531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18BF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5052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3A3A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E6DC7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659A9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97A9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247C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66B7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40C4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7837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CE17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28B6" w14:textId="77777777" w:rsidR="00B154D1" w:rsidRPr="0089725A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89725A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BE96" w14:textId="7AB2DCB0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04CB1" w14:textId="781A91F9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B1816" w14:textId="0EDC9B35" w:rsidR="00B154D1" w:rsidRPr="0089725A" w:rsidRDefault="0089725A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F283" w14:textId="5A7120A5" w:rsidR="00B154D1" w:rsidRPr="0089725A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89725A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664D7B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7</w:t>
            </w:r>
          </w:p>
        </w:tc>
      </w:tr>
      <w:tr w:rsidR="005C6C56" w:rsidRPr="005C6C56" w14:paraId="70D00FA8" w14:textId="77777777" w:rsidTr="009B2DB7">
        <w:trPr>
          <w:trHeight w:val="358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23E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HĐTN HN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70B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SHL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94E6F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2E160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ECAD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089A8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BF95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90E4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6BE6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0DC7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7601D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03B1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D57E5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C7AE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46BC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830C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3AA7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E398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30A2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522625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89EC6" w14:textId="77777777" w:rsidR="00B154D1" w:rsidRPr="00522625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522625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69F9D020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84A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03D42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CĐ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AF8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C510B" w14:textId="3F738949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DDC2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29C4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4147" w14:textId="4CE4AD22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2EB6" w14:textId="5F76B7BB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E7D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EAE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606D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85A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404F" w14:textId="303F83A2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1A3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E7F9" w14:textId="79E53668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264F" w14:textId="67354292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58E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6C5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F46BA" w14:textId="212673CD" w:rsidR="00B154D1" w:rsidRPr="005C6C56" w:rsidRDefault="004554F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241D" w14:textId="25A806A7" w:rsidR="00B154D1" w:rsidRPr="005C6C56" w:rsidRDefault="004554F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3E83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5C6C56" w:rsidRPr="005C6C56" w14:paraId="7AAB2652" w14:textId="77777777" w:rsidTr="009B2DB7">
        <w:trPr>
          <w:trHeight w:val="403"/>
        </w:trPr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3FBB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B62F" w14:textId="77777777" w:rsidR="00B154D1" w:rsidRPr="005C6C56" w:rsidRDefault="00B154D1" w:rsidP="003358D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SHDC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0D5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92AB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81767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A65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C60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D3A2" w14:textId="493283A7" w:rsidR="00B154D1" w:rsidRPr="00D83BCF" w:rsidRDefault="00D83BCF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color w:val="EE0000"/>
                <w:sz w:val="26"/>
                <w:szCs w:val="26"/>
                <w:highlight w:val="yellow"/>
              </w:rPr>
              <w:t>1T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C69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84E9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CF7C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DB704" w14:textId="16BC30D3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EEAB" w14:textId="31F17257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E446" w14:textId="4CA9D17D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41638" w14:textId="29D68326" w:rsidR="00B154D1" w:rsidRPr="005C6C56" w:rsidRDefault="00D83BCF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CF">
              <w:rPr>
                <w:rFonts w:ascii="Times New Roman" w:hAnsi="Times New Roman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0C14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D3BC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AF2F8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FE59" w14:textId="2572215F" w:rsidR="00B154D1" w:rsidRPr="005C6C56" w:rsidRDefault="00B154D1" w:rsidP="003358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3F52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C56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C6C56" w:rsidRPr="005C6C56" w14:paraId="2280A857" w14:textId="77777777" w:rsidTr="009B2DB7">
        <w:trPr>
          <w:trHeight w:val="403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2076" w14:textId="77777777" w:rsidR="00B154D1" w:rsidRPr="005C6C56" w:rsidRDefault="00B154D1" w:rsidP="004812E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GDĐP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0E55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A6F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8A79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27C2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3B9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9194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BB6C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045D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2D7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10BB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B71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C3EE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46A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0E56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EB83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B43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8197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color w:val="EE0000"/>
                <w:sz w:val="26"/>
                <w:szCs w:val="26"/>
              </w:rPr>
            </w:pPr>
            <w:r w:rsidRPr="001C7EE8">
              <w:rPr>
                <w:rFonts w:ascii="Times New Roman" w:hAnsi="Times New Roman"/>
                <w:color w:val="EE0000"/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4F00" w14:textId="77777777" w:rsidR="00B154D1" w:rsidRPr="001C7EE8" w:rsidRDefault="00B154D1" w:rsidP="003358D5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  <w:r w:rsidRPr="001C7EE8"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  <w:t>17</w:t>
            </w:r>
          </w:p>
        </w:tc>
      </w:tr>
      <w:tr w:rsidR="005C6C56" w:rsidRPr="005C6C56" w14:paraId="0C921553" w14:textId="77777777" w:rsidTr="009B2DB7">
        <w:trPr>
          <w:trHeight w:val="540"/>
        </w:trPr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D65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C6C56">
              <w:rPr>
                <w:rFonts w:ascii="Times New Roman" w:hAnsi="Times New Roman"/>
                <w:b/>
                <w:bCs/>
                <w:sz w:val="18"/>
                <w:szCs w:val="18"/>
              </w:rPr>
              <w:t>Tổng số tiết bắt buộc/ tuần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AA8F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EE37" w14:textId="6503A2B0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8BA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  <w:p w14:paraId="518826B6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F1ED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FAD2" w14:textId="5CC5692D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2F8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C400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2729" w14:textId="28C41482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5711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FF4B9" w14:textId="6FAFED80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C5D55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7718" w14:textId="4128137C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F2B" w14:textId="77777777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9A62" w14:textId="088EB81E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50077C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5933" w14:textId="3DAB8704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CAD3" w14:textId="33DB06A3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50077C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DD91" w14:textId="69B5BF44" w:rsidR="00B154D1" w:rsidRPr="005C6C56" w:rsidRDefault="0050077C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2C025" w14:textId="3AA4FFE9" w:rsidR="00B154D1" w:rsidRPr="005C6C56" w:rsidRDefault="00B154D1" w:rsidP="003358D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C6C56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4658D2">
              <w:rPr>
                <w:rFonts w:ascii="Times New Roman" w:hAnsi="Times New Roman"/>
                <w:b/>
                <w:bCs/>
                <w:sz w:val="26"/>
                <w:szCs w:val="26"/>
              </w:rPr>
              <w:t>93</w:t>
            </w:r>
          </w:p>
        </w:tc>
      </w:tr>
    </w:tbl>
    <w:p w14:paraId="1B626F0E" w14:textId="77777777" w:rsidR="00F1560D" w:rsidRDefault="00F1560D">
      <w:pPr>
        <w:rPr>
          <w:rFonts w:ascii="Times New Roman" w:hAnsi="Times New Roman"/>
        </w:rPr>
      </w:pPr>
    </w:p>
    <w:p w14:paraId="563BBA39" w14:textId="77777777" w:rsidR="007D1A70" w:rsidRPr="005C6C56" w:rsidRDefault="007D1A70">
      <w:pPr>
        <w:rPr>
          <w:rFonts w:ascii="Times New Roman" w:hAnsi="Times New Roman"/>
        </w:rPr>
      </w:pPr>
    </w:p>
    <w:sectPr w:rsidR="007D1A70" w:rsidRPr="005C6C56" w:rsidSect="00B154D1">
      <w:pgSz w:w="16840" w:h="11907" w:orient="landscape" w:code="9"/>
      <w:pgMar w:top="568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2517EA"/>
    <w:multiLevelType w:val="hybridMultilevel"/>
    <w:tmpl w:val="E4C02292"/>
    <w:lvl w:ilvl="0" w:tplc="86A4AFC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065F92"/>
    <w:multiLevelType w:val="hybridMultilevel"/>
    <w:tmpl w:val="E67E0D1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A5914"/>
    <w:multiLevelType w:val="hybridMultilevel"/>
    <w:tmpl w:val="E5884B64"/>
    <w:lvl w:ilvl="0" w:tplc="0409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BD27F2"/>
    <w:multiLevelType w:val="multilevel"/>
    <w:tmpl w:val="143466BC"/>
    <w:lvl w:ilvl="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100F2B"/>
    <w:multiLevelType w:val="multilevel"/>
    <w:tmpl w:val="13100F2B"/>
    <w:lvl w:ilvl="0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eastAsia="en-US" w:bidi="ar-SA"/>
      </w:rPr>
    </w:lvl>
    <w:lvl w:ilvl="1">
      <w:numFmt w:val="bullet"/>
      <w:lvlText w:val="-"/>
      <w:lvlJc w:val="left"/>
      <w:pPr>
        <w:ind w:left="973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>
      <w:numFmt w:val="bullet"/>
      <w:lvlText w:val="•"/>
      <w:lvlJc w:val="left"/>
      <w:pPr>
        <w:ind w:left="1936" w:hanging="154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892" w:hanging="15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8" w:hanging="15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04" w:hanging="15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60" w:hanging="15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16" w:hanging="15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72" w:hanging="154"/>
      </w:pPr>
      <w:rPr>
        <w:rFonts w:hint="default"/>
        <w:lang w:eastAsia="en-US" w:bidi="ar-SA"/>
      </w:rPr>
    </w:lvl>
  </w:abstractNum>
  <w:abstractNum w:abstractNumId="8">
    <w:nsid w:val="17955C6A"/>
    <w:multiLevelType w:val="hybridMultilevel"/>
    <w:tmpl w:val="34C288B0"/>
    <w:lvl w:ilvl="0" w:tplc="B2CA5B9E">
      <w:start w:val="1"/>
      <w:numFmt w:val="decimal"/>
      <w:lvlText w:val="%1.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BD6186"/>
    <w:multiLevelType w:val="hybridMultilevel"/>
    <w:tmpl w:val="AB580242"/>
    <w:lvl w:ilvl="0" w:tplc="C4AC77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64C42"/>
    <w:multiLevelType w:val="hybridMultilevel"/>
    <w:tmpl w:val="CF78A5E8"/>
    <w:lvl w:ilvl="0" w:tplc="5A247C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304A5"/>
    <w:multiLevelType w:val="hybridMultilevel"/>
    <w:tmpl w:val="D18690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CD70D6"/>
    <w:multiLevelType w:val="hybridMultilevel"/>
    <w:tmpl w:val="01A8DECE"/>
    <w:lvl w:ilvl="0" w:tplc="37A07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A134FA"/>
    <w:multiLevelType w:val="hybridMultilevel"/>
    <w:tmpl w:val="42645102"/>
    <w:lvl w:ilvl="0" w:tplc="8D2A1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C675C2"/>
    <w:multiLevelType w:val="hybridMultilevel"/>
    <w:tmpl w:val="B9CC5288"/>
    <w:lvl w:ilvl="0" w:tplc="F62461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D2DF8"/>
    <w:multiLevelType w:val="multilevel"/>
    <w:tmpl w:val="70D04FFA"/>
    <w:lvl w:ilvl="0">
      <w:start w:val="2"/>
      <w:numFmt w:val="decimal"/>
      <w:lvlText w:val="%1"/>
      <w:lvlJc w:val="left"/>
      <w:pPr>
        <w:ind w:left="1133" w:hanging="454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879" w:hanging="454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952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5358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764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8170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9576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982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2388" w:hanging="454"/>
      </w:pPr>
      <w:rPr>
        <w:rFonts w:hint="default"/>
        <w:lang w:val="vi" w:eastAsia="en-US" w:bidi="ar-SA"/>
      </w:rPr>
    </w:lvl>
  </w:abstractNum>
  <w:abstractNum w:abstractNumId="16">
    <w:nsid w:val="289A4E98"/>
    <w:multiLevelType w:val="hybridMultilevel"/>
    <w:tmpl w:val="B38C892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95FE6"/>
    <w:multiLevelType w:val="multilevel"/>
    <w:tmpl w:val="2AA95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E583B"/>
    <w:multiLevelType w:val="hybridMultilevel"/>
    <w:tmpl w:val="E3501B2A"/>
    <w:lvl w:ilvl="0" w:tplc="BF385F2E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>
    <w:nsid w:val="312174DF"/>
    <w:multiLevelType w:val="hybridMultilevel"/>
    <w:tmpl w:val="42B6CCA0"/>
    <w:lvl w:ilvl="0" w:tplc="189686A0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518D0"/>
    <w:multiLevelType w:val="hybridMultilevel"/>
    <w:tmpl w:val="E4F890A2"/>
    <w:lvl w:ilvl="0" w:tplc="2D986E6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553AE"/>
    <w:multiLevelType w:val="hybridMultilevel"/>
    <w:tmpl w:val="C4D8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6E5557"/>
    <w:multiLevelType w:val="hybridMultilevel"/>
    <w:tmpl w:val="56D6A87C"/>
    <w:lvl w:ilvl="0" w:tplc="D1DC7E94">
      <w:start w:val="1"/>
      <w:numFmt w:val="decimal"/>
      <w:lvlText w:val="%1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6E6EB1"/>
    <w:multiLevelType w:val="hybridMultilevel"/>
    <w:tmpl w:val="92F09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37168E"/>
    <w:multiLevelType w:val="hybridMultilevel"/>
    <w:tmpl w:val="F072FB1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61F18"/>
    <w:multiLevelType w:val="hybridMultilevel"/>
    <w:tmpl w:val="BAD61FEA"/>
    <w:lvl w:ilvl="0" w:tplc="AB42AD1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638C9"/>
    <w:multiLevelType w:val="hybridMultilevel"/>
    <w:tmpl w:val="4EFEE6FC"/>
    <w:lvl w:ilvl="0" w:tplc="ECE21C8E">
      <w:start w:val="1"/>
      <w:numFmt w:val="upperRoman"/>
      <w:lvlText w:val="%1."/>
      <w:lvlJc w:val="left"/>
      <w:pPr>
        <w:ind w:left="231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13A62A26">
      <w:start w:val="1"/>
      <w:numFmt w:val="decimal"/>
      <w:lvlText w:val="%2."/>
      <w:lvlJc w:val="left"/>
      <w:pPr>
        <w:ind w:left="1110" w:hanging="260"/>
      </w:pPr>
      <w:rPr>
        <w:rFonts w:ascii="Times New Roman" w:eastAsia="Times New Roman" w:hAnsi="Times New Roman" w:cs="Times New Roman" w:hint="default"/>
        <w:b/>
        <w:bCs/>
        <w:i w:val="0"/>
        <w:w w:val="99"/>
        <w:sz w:val="26"/>
        <w:szCs w:val="26"/>
        <w:lang w:val="vi" w:eastAsia="en-US" w:bidi="ar-SA"/>
      </w:rPr>
    </w:lvl>
    <w:lvl w:ilvl="2" w:tplc="FC784BA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631C8352">
      <w:numFmt w:val="bullet"/>
      <w:lvlText w:val="•"/>
      <w:lvlJc w:val="left"/>
      <w:pPr>
        <w:ind w:left="2722" w:hanging="152"/>
      </w:pPr>
      <w:rPr>
        <w:rFonts w:hint="default"/>
        <w:lang w:val="vi" w:eastAsia="en-US" w:bidi="ar-SA"/>
      </w:rPr>
    </w:lvl>
    <w:lvl w:ilvl="4" w:tplc="82C2D492">
      <w:numFmt w:val="bullet"/>
      <w:lvlText w:val="•"/>
      <w:lvlJc w:val="left"/>
      <w:pPr>
        <w:ind w:left="4505" w:hanging="152"/>
      </w:pPr>
      <w:rPr>
        <w:rFonts w:hint="default"/>
        <w:lang w:val="vi" w:eastAsia="en-US" w:bidi="ar-SA"/>
      </w:rPr>
    </w:lvl>
    <w:lvl w:ilvl="5" w:tplc="9DA2BE10">
      <w:numFmt w:val="bullet"/>
      <w:lvlText w:val="•"/>
      <w:lvlJc w:val="left"/>
      <w:pPr>
        <w:ind w:left="6287" w:hanging="152"/>
      </w:pPr>
      <w:rPr>
        <w:rFonts w:hint="default"/>
        <w:lang w:val="vi" w:eastAsia="en-US" w:bidi="ar-SA"/>
      </w:rPr>
    </w:lvl>
    <w:lvl w:ilvl="6" w:tplc="18E21618">
      <w:numFmt w:val="bullet"/>
      <w:lvlText w:val="•"/>
      <w:lvlJc w:val="left"/>
      <w:pPr>
        <w:ind w:left="8070" w:hanging="152"/>
      </w:pPr>
      <w:rPr>
        <w:rFonts w:hint="default"/>
        <w:lang w:val="vi" w:eastAsia="en-US" w:bidi="ar-SA"/>
      </w:rPr>
    </w:lvl>
    <w:lvl w:ilvl="7" w:tplc="05E46AB8">
      <w:numFmt w:val="bullet"/>
      <w:lvlText w:val="•"/>
      <w:lvlJc w:val="left"/>
      <w:pPr>
        <w:ind w:left="9853" w:hanging="152"/>
      </w:pPr>
      <w:rPr>
        <w:rFonts w:hint="default"/>
        <w:lang w:val="vi" w:eastAsia="en-US" w:bidi="ar-SA"/>
      </w:rPr>
    </w:lvl>
    <w:lvl w:ilvl="8" w:tplc="93049EA0">
      <w:numFmt w:val="bullet"/>
      <w:lvlText w:val="•"/>
      <w:lvlJc w:val="left"/>
      <w:pPr>
        <w:ind w:left="11635" w:hanging="152"/>
      </w:pPr>
      <w:rPr>
        <w:rFonts w:hint="default"/>
        <w:lang w:val="vi" w:eastAsia="en-US" w:bidi="ar-SA"/>
      </w:rPr>
    </w:lvl>
  </w:abstractNum>
  <w:abstractNum w:abstractNumId="27">
    <w:nsid w:val="5AF64734"/>
    <w:multiLevelType w:val="multilevel"/>
    <w:tmpl w:val="56D6A87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4E26C4"/>
    <w:multiLevelType w:val="hybridMultilevel"/>
    <w:tmpl w:val="EF308B42"/>
    <w:lvl w:ilvl="0" w:tplc="ADD40B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D4A37"/>
    <w:multiLevelType w:val="hybridMultilevel"/>
    <w:tmpl w:val="A2A6263E"/>
    <w:lvl w:ilvl="0" w:tplc="D1DC7E94">
      <w:start w:val="1"/>
      <w:numFmt w:val="decimal"/>
      <w:lvlText w:val="%1"/>
      <w:lvlJc w:val="left"/>
      <w:pPr>
        <w:tabs>
          <w:tab w:val="num" w:pos="912"/>
        </w:tabs>
        <w:ind w:left="912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</w:lvl>
  </w:abstractNum>
  <w:abstractNum w:abstractNumId="30">
    <w:nsid w:val="609F01A6"/>
    <w:multiLevelType w:val="hybridMultilevel"/>
    <w:tmpl w:val="AA3EC124"/>
    <w:lvl w:ilvl="0" w:tplc="C8AE340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682FE3"/>
    <w:multiLevelType w:val="hybridMultilevel"/>
    <w:tmpl w:val="0C4AE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4752"/>
    <w:multiLevelType w:val="hybridMultilevel"/>
    <w:tmpl w:val="2B3C2214"/>
    <w:lvl w:ilvl="0" w:tplc="7D8A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765BF"/>
    <w:multiLevelType w:val="hybridMultilevel"/>
    <w:tmpl w:val="7E6A1228"/>
    <w:lvl w:ilvl="0" w:tplc="507050D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E6E74"/>
    <w:multiLevelType w:val="hybridMultilevel"/>
    <w:tmpl w:val="47281E72"/>
    <w:lvl w:ilvl="0" w:tplc="74823ABE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54168D"/>
    <w:multiLevelType w:val="hybridMultilevel"/>
    <w:tmpl w:val="59CA0B7A"/>
    <w:lvl w:ilvl="0" w:tplc="C458149E">
      <w:start w:val="5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6">
    <w:nsid w:val="6B1A217E"/>
    <w:multiLevelType w:val="hybridMultilevel"/>
    <w:tmpl w:val="143466BC"/>
    <w:lvl w:ilvl="0" w:tplc="45ECD130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31ED8"/>
    <w:multiLevelType w:val="hybridMultilevel"/>
    <w:tmpl w:val="03147ABC"/>
    <w:lvl w:ilvl="0" w:tplc="4EDA7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3367A3"/>
    <w:multiLevelType w:val="hybridMultilevel"/>
    <w:tmpl w:val="BE80B4AE"/>
    <w:lvl w:ilvl="0" w:tplc="4200752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C339B"/>
    <w:multiLevelType w:val="hybridMultilevel"/>
    <w:tmpl w:val="A030DF1C"/>
    <w:lvl w:ilvl="0" w:tplc="466E6504">
      <w:start w:val="2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0">
    <w:nsid w:val="7CA21C00"/>
    <w:multiLevelType w:val="hybridMultilevel"/>
    <w:tmpl w:val="090A4670"/>
    <w:lvl w:ilvl="0" w:tplc="08D42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8A390A"/>
    <w:multiLevelType w:val="hybridMultilevel"/>
    <w:tmpl w:val="198C9536"/>
    <w:lvl w:ilvl="0" w:tplc="271846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83949"/>
    <w:multiLevelType w:val="hybridMultilevel"/>
    <w:tmpl w:val="0360E222"/>
    <w:lvl w:ilvl="0" w:tplc="B9C40C6C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9"/>
  </w:num>
  <w:num w:numId="4">
    <w:abstractNumId w:val="16"/>
  </w:num>
  <w:num w:numId="5">
    <w:abstractNumId w:val="17"/>
  </w:num>
  <w:num w:numId="6">
    <w:abstractNumId w:val="7"/>
  </w:num>
  <w:num w:numId="7">
    <w:abstractNumId w:val="30"/>
  </w:num>
  <w:num w:numId="8">
    <w:abstractNumId w:val="23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2"/>
  </w:num>
  <w:num w:numId="16">
    <w:abstractNumId w:val="9"/>
  </w:num>
  <w:num w:numId="17">
    <w:abstractNumId w:val="14"/>
  </w:num>
  <w:num w:numId="18">
    <w:abstractNumId w:val="3"/>
  </w:num>
  <w:num w:numId="19">
    <w:abstractNumId w:val="20"/>
  </w:num>
  <w:num w:numId="20">
    <w:abstractNumId w:val="5"/>
  </w:num>
  <w:num w:numId="21">
    <w:abstractNumId w:val="25"/>
  </w:num>
  <w:num w:numId="22">
    <w:abstractNumId w:val="40"/>
  </w:num>
  <w:num w:numId="23">
    <w:abstractNumId w:val="37"/>
  </w:num>
  <w:num w:numId="24">
    <w:abstractNumId w:val="24"/>
  </w:num>
  <w:num w:numId="25">
    <w:abstractNumId w:val="4"/>
  </w:num>
  <w:num w:numId="26">
    <w:abstractNumId w:val="31"/>
  </w:num>
  <w:num w:numId="27">
    <w:abstractNumId w:val="21"/>
  </w:num>
  <w:num w:numId="28">
    <w:abstractNumId w:val="35"/>
  </w:num>
  <w:num w:numId="29">
    <w:abstractNumId w:val="33"/>
  </w:num>
  <w:num w:numId="30">
    <w:abstractNumId w:val="38"/>
  </w:num>
  <w:num w:numId="31">
    <w:abstractNumId w:val="19"/>
  </w:num>
  <w:num w:numId="32">
    <w:abstractNumId w:val="42"/>
  </w:num>
  <w:num w:numId="33">
    <w:abstractNumId w:val="41"/>
  </w:num>
  <w:num w:numId="34">
    <w:abstractNumId w:val="18"/>
  </w:num>
  <w:num w:numId="35">
    <w:abstractNumId w:val="34"/>
  </w:num>
  <w:num w:numId="36">
    <w:abstractNumId w:val="36"/>
  </w:num>
  <w:num w:numId="37">
    <w:abstractNumId w:val="22"/>
  </w:num>
  <w:num w:numId="38">
    <w:abstractNumId w:val="27"/>
  </w:num>
  <w:num w:numId="39">
    <w:abstractNumId w:val="29"/>
  </w:num>
  <w:num w:numId="40">
    <w:abstractNumId w:val="6"/>
  </w:num>
  <w:num w:numId="41">
    <w:abstractNumId w:val="10"/>
  </w:num>
  <w:num w:numId="42">
    <w:abstractNumId w:val="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D1"/>
    <w:rsid w:val="00011282"/>
    <w:rsid w:val="00036720"/>
    <w:rsid w:val="00036D60"/>
    <w:rsid w:val="00080543"/>
    <w:rsid w:val="00087A75"/>
    <w:rsid w:val="000D07D8"/>
    <w:rsid w:val="00156653"/>
    <w:rsid w:val="001862F8"/>
    <w:rsid w:val="001C1345"/>
    <w:rsid w:val="001C1B22"/>
    <w:rsid w:val="001C555E"/>
    <w:rsid w:val="001C7EE8"/>
    <w:rsid w:val="001E2980"/>
    <w:rsid w:val="001E71F5"/>
    <w:rsid w:val="001F44AD"/>
    <w:rsid w:val="00263FF1"/>
    <w:rsid w:val="002C1BCF"/>
    <w:rsid w:val="002D11E9"/>
    <w:rsid w:val="003026F7"/>
    <w:rsid w:val="003358D5"/>
    <w:rsid w:val="00343140"/>
    <w:rsid w:val="003B7F8A"/>
    <w:rsid w:val="00416FF8"/>
    <w:rsid w:val="00432A69"/>
    <w:rsid w:val="004554F1"/>
    <w:rsid w:val="004644AF"/>
    <w:rsid w:val="004658D2"/>
    <w:rsid w:val="004667A0"/>
    <w:rsid w:val="004674B1"/>
    <w:rsid w:val="004812E6"/>
    <w:rsid w:val="00482384"/>
    <w:rsid w:val="0049507E"/>
    <w:rsid w:val="004C477A"/>
    <w:rsid w:val="004D7EDE"/>
    <w:rsid w:val="0050077C"/>
    <w:rsid w:val="00522625"/>
    <w:rsid w:val="00557A29"/>
    <w:rsid w:val="00564D6E"/>
    <w:rsid w:val="00593AB4"/>
    <w:rsid w:val="005B423D"/>
    <w:rsid w:val="005B4768"/>
    <w:rsid w:val="005C2B6E"/>
    <w:rsid w:val="005C6C56"/>
    <w:rsid w:val="005E7792"/>
    <w:rsid w:val="00606A00"/>
    <w:rsid w:val="00635C6B"/>
    <w:rsid w:val="006502F1"/>
    <w:rsid w:val="00664D7B"/>
    <w:rsid w:val="006746A1"/>
    <w:rsid w:val="00676EFF"/>
    <w:rsid w:val="00680828"/>
    <w:rsid w:val="006A19FF"/>
    <w:rsid w:val="006E6B43"/>
    <w:rsid w:val="007232EA"/>
    <w:rsid w:val="007456FB"/>
    <w:rsid w:val="0074603B"/>
    <w:rsid w:val="00747DE6"/>
    <w:rsid w:val="00772872"/>
    <w:rsid w:val="00774C9B"/>
    <w:rsid w:val="00784721"/>
    <w:rsid w:val="00797285"/>
    <w:rsid w:val="007B1060"/>
    <w:rsid w:val="007D1A70"/>
    <w:rsid w:val="007F383B"/>
    <w:rsid w:val="008155B4"/>
    <w:rsid w:val="0082745D"/>
    <w:rsid w:val="0089725A"/>
    <w:rsid w:val="008D50CE"/>
    <w:rsid w:val="008E383C"/>
    <w:rsid w:val="008F7B32"/>
    <w:rsid w:val="009A0F25"/>
    <w:rsid w:val="009B2DB7"/>
    <w:rsid w:val="009D2A95"/>
    <w:rsid w:val="00A10953"/>
    <w:rsid w:val="00A1537E"/>
    <w:rsid w:val="00A363E4"/>
    <w:rsid w:val="00A4575C"/>
    <w:rsid w:val="00A618D1"/>
    <w:rsid w:val="00AB5CD6"/>
    <w:rsid w:val="00AB72CE"/>
    <w:rsid w:val="00AC0F86"/>
    <w:rsid w:val="00B024F4"/>
    <w:rsid w:val="00B05A69"/>
    <w:rsid w:val="00B06FF5"/>
    <w:rsid w:val="00B154D1"/>
    <w:rsid w:val="00B44339"/>
    <w:rsid w:val="00B54618"/>
    <w:rsid w:val="00B6470C"/>
    <w:rsid w:val="00B65838"/>
    <w:rsid w:val="00B75C45"/>
    <w:rsid w:val="00B8080D"/>
    <w:rsid w:val="00BB47F1"/>
    <w:rsid w:val="00BB7CD1"/>
    <w:rsid w:val="00BD6F22"/>
    <w:rsid w:val="00BF0C8E"/>
    <w:rsid w:val="00C301FA"/>
    <w:rsid w:val="00C324A6"/>
    <w:rsid w:val="00C44A17"/>
    <w:rsid w:val="00C736DC"/>
    <w:rsid w:val="00CA5F74"/>
    <w:rsid w:val="00CC5E13"/>
    <w:rsid w:val="00CD3230"/>
    <w:rsid w:val="00D04028"/>
    <w:rsid w:val="00D1318F"/>
    <w:rsid w:val="00D17585"/>
    <w:rsid w:val="00D3291E"/>
    <w:rsid w:val="00D46AC4"/>
    <w:rsid w:val="00D66676"/>
    <w:rsid w:val="00D83BCF"/>
    <w:rsid w:val="00DB2EEF"/>
    <w:rsid w:val="00DF0370"/>
    <w:rsid w:val="00E04FC1"/>
    <w:rsid w:val="00E2512D"/>
    <w:rsid w:val="00E26F91"/>
    <w:rsid w:val="00E6110A"/>
    <w:rsid w:val="00E72BB6"/>
    <w:rsid w:val="00E8674E"/>
    <w:rsid w:val="00F1560D"/>
    <w:rsid w:val="00F639FC"/>
    <w:rsid w:val="00F93CC3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F77B"/>
  <w15:chartTrackingRefBased/>
  <w15:docId w15:val="{65F2DDA1-1301-48C2-9CF6-27C9A7DA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4D1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1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B154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15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4D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styleId="PageNumber">
    <w:name w:val="page number"/>
    <w:basedOn w:val="DefaultParagraphFont"/>
    <w:rsid w:val="00B154D1"/>
  </w:style>
  <w:style w:type="paragraph" w:styleId="Header">
    <w:name w:val="header"/>
    <w:basedOn w:val="Normal"/>
    <w:link w:val="HeaderChar"/>
    <w:uiPriority w:val="99"/>
    <w:rsid w:val="00B15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4D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B15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54D1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NoSpacingChar">
    <w:name w:val="No Spacing Char"/>
    <w:link w:val="NoSpacing"/>
    <w:uiPriority w:val="1"/>
    <w:rsid w:val="00B154D1"/>
  </w:style>
  <w:style w:type="paragraph" w:styleId="NormalWeb">
    <w:name w:val="Normal (Web)"/>
    <w:basedOn w:val="Normal"/>
    <w:uiPriority w:val="99"/>
    <w:unhideWhenUsed/>
    <w:rsid w:val="00B154D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154D1"/>
    <w:pPr>
      <w:spacing w:after="0" w:line="240" w:lineRule="auto"/>
    </w:pPr>
  </w:style>
  <w:style w:type="character" w:styleId="Emphasis">
    <w:name w:val="Emphasis"/>
    <w:uiPriority w:val="20"/>
    <w:qFormat/>
    <w:rsid w:val="00B154D1"/>
    <w:rPr>
      <w:i/>
      <w:iCs/>
    </w:rPr>
  </w:style>
  <w:style w:type="character" w:customStyle="1" w:styleId="BodyTextChar">
    <w:name w:val="Body Text Char"/>
    <w:link w:val="BodyText"/>
    <w:rsid w:val="00B154D1"/>
    <w:rPr>
      <w:rFonts w:ascii="VNI-Times" w:hAnsi="VNI-Times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B154D1"/>
    <w:pPr>
      <w:spacing w:after="120"/>
    </w:pPr>
    <w:rPr>
      <w:rFonts w:ascii="VNI-Times" w:eastAsiaTheme="minorHAnsi" w:hAnsi="VNI-Times" w:cstheme="minorBidi"/>
      <w:kern w:val="2"/>
      <w14:ligatures w14:val="standardContextual"/>
    </w:rPr>
  </w:style>
  <w:style w:type="character" w:customStyle="1" w:styleId="BodyTextChar1">
    <w:name w:val="Body Text Char1"/>
    <w:basedOn w:val="DefaultParagraphFont"/>
    <w:rsid w:val="00B154D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154D1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  <w:style w:type="character" w:styleId="Strong">
    <w:name w:val="Strong"/>
    <w:uiPriority w:val="22"/>
    <w:qFormat/>
    <w:rsid w:val="00B154D1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4D1"/>
    <w:pPr>
      <w:spacing w:after="160"/>
    </w:pPr>
    <w:rPr>
      <w:rFonts w:ascii="Calibri" w:hAnsi="Calibri"/>
      <w:b/>
      <w:bCs/>
      <w:smallCaps/>
      <w:color w:val="595959"/>
      <w:sz w:val="22"/>
      <w:szCs w:val="22"/>
    </w:rPr>
  </w:style>
  <w:style w:type="character" w:styleId="SubtleEmphasis">
    <w:name w:val="Subtle Emphasis"/>
    <w:uiPriority w:val="19"/>
    <w:qFormat/>
    <w:rsid w:val="00B154D1"/>
    <w:rPr>
      <w:i/>
      <w:iCs/>
      <w:color w:val="595959"/>
    </w:rPr>
  </w:style>
  <w:style w:type="character" w:styleId="SubtleReference">
    <w:name w:val="Subtle Reference"/>
    <w:uiPriority w:val="31"/>
    <w:qFormat/>
    <w:rsid w:val="00B154D1"/>
    <w:rPr>
      <w:smallCaps/>
      <w:color w:val="404040"/>
      <w:u w:val="single" w:color="7F7F7F"/>
    </w:rPr>
  </w:style>
  <w:style w:type="character" w:styleId="BookTitle">
    <w:name w:val="Book Title"/>
    <w:uiPriority w:val="33"/>
    <w:qFormat/>
    <w:rsid w:val="00B154D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4D1"/>
    <w:pPr>
      <w:spacing w:before="400" w:after="40"/>
      <w:outlineLvl w:val="9"/>
    </w:pPr>
    <w:rPr>
      <w:rFonts w:ascii="Calibri Light" w:eastAsia="SimSun" w:hAnsi="Calibri Light" w:cs="Times New Roman"/>
      <w:caps/>
      <w:color w:val="auto"/>
      <w:sz w:val="36"/>
      <w:szCs w:val="36"/>
    </w:rPr>
  </w:style>
  <w:style w:type="table" w:customStyle="1" w:styleId="TableGrid1">
    <w:name w:val="Table Grid1"/>
    <w:basedOn w:val="TableNormal"/>
    <w:next w:val="TableGrid"/>
    <w:rsid w:val="00B154D1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uiPriority w:val="99"/>
    <w:locked/>
    <w:rsid w:val="00B154D1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154D1"/>
    <w:pPr>
      <w:widowControl w:val="0"/>
      <w:shd w:val="clear" w:color="auto" w:fill="FFFFFF"/>
      <w:spacing w:before="60" w:after="480" w:line="240" w:lineRule="atLeast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  <w:style w:type="paragraph" w:styleId="BodyText20">
    <w:name w:val="Body Text 2"/>
    <w:basedOn w:val="Normal"/>
    <w:link w:val="BodyText2Char"/>
    <w:rsid w:val="00B154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rsid w:val="00B154D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customStyle="1" w:styleId="Bodytext0">
    <w:name w:val="Body text_"/>
    <w:link w:val="BodyText5"/>
    <w:rsid w:val="00B154D1"/>
    <w:rPr>
      <w:sz w:val="25"/>
      <w:szCs w:val="25"/>
      <w:shd w:val="clear" w:color="auto" w:fill="FFFFFF"/>
    </w:rPr>
  </w:style>
  <w:style w:type="character" w:customStyle="1" w:styleId="BodyText1">
    <w:name w:val="Body Text1"/>
    <w:rsid w:val="00B1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paragraph" w:customStyle="1" w:styleId="BodyText5">
    <w:name w:val="Body Text5"/>
    <w:basedOn w:val="Normal"/>
    <w:link w:val="Bodytext0"/>
    <w:rsid w:val="00B154D1"/>
    <w:pPr>
      <w:widowControl w:val="0"/>
      <w:shd w:val="clear" w:color="auto" w:fill="FFFFFF"/>
      <w:spacing w:line="418" w:lineRule="exact"/>
    </w:pPr>
    <w:rPr>
      <w:rFonts w:asciiTheme="minorHAnsi" w:eastAsiaTheme="minorHAnsi" w:hAnsiTheme="minorHAnsi" w:cstheme="minorBidi"/>
      <w:kern w:val="2"/>
      <w:sz w:val="25"/>
      <w:szCs w:val="25"/>
      <w14:ligatures w14:val="standardContextual"/>
    </w:rPr>
  </w:style>
  <w:style w:type="character" w:customStyle="1" w:styleId="Bodytext13pt">
    <w:name w:val="Body text + 13 pt"/>
    <w:rsid w:val="00B154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/>
    </w:rPr>
  </w:style>
  <w:style w:type="character" w:customStyle="1" w:styleId="BodyTextIndentChar">
    <w:name w:val="Body Text Indent Char"/>
    <w:link w:val="BodyTextIndent"/>
    <w:uiPriority w:val="99"/>
    <w:rsid w:val="00B154D1"/>
  </w:style>
  <w:style w:type="paragraph" w:styleId="BodyTextIndent">
    <w:name w:val="Body Text Indent"/>
    <w:basedOn w:val="Normal"/>
    <w:link w:val="BodyTextIndentChar"/>
    <w:uiPriority w:val="99"/>
    <w:unhideWhenUsed/>
    <w:rsid w:val="00B154D1"/>
    <w:pPr>
      <w:spacing w:before="100" w:beforeAutospacing="1" w:after="100" w:afterAutospacing="1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BodyTextIndentChar1">
    <w:name w:val="Body Text Indent Char1"/>
    <w:basedOn w:val="DefaultParagraphFont"/>
    <w:uiPriority w:val="99"/>
    <w:rsid w:val="00B154D1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customStyle="1" w:styleId="CharChar4CharChar">
    <w:name w:val="Char Char4 Char Char"/>
    <w:basedOn w:val="Normal"/>
    <w:rsid w:val="00B154D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rmalVnTimeH">
    <w:name w:val="Normal + .VnTimeH"/>
    <w:aliases w:val="14 pt"/>
    <w:basedOn w:val="Normal"/>
    <w:rsid w:val="00B154D1"/>
  </w:style>
  <w:style w:type="table" w:customStyle="1" w:styleId="TableGrid91">
    <w:name w:val="Table Grid91"/>
    <w:basedOn w:val="TableNormal"/>
    <w:next w:val="TableGrid"/>
    <w:uiPriority w:val="39"/>
    <w:rsid w:val="00B154D1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8"/>
      <w:szCs w:val="1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Dương Quan</dc:creator>
  <cp:keywords/>
  <dc:description/>
  <cp:lastModifiedBy>Admin</cp:lastModifiedBy>
  <cp:revision>10</cp:revision>
  <dcterms:created xsi:type="dcterms:W3CDTF">2025-08-21T04:11:00Z</dcterms:created>
  <dcterms:modified xsi:type="dcterms:W3CDTF">2025-09-04T08:48:00Z</dcterms:modified>
</cp:coreProperties>
</file>