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AACA9" w14:textId="77777777" w:rsidR="00296268" w:rsidRDefault="00296268" w:rsidP="00C619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622F7C07" w14:textId="682C69FB" w:rsidR="005151E3" w:rsidRPr="00296268" w:rsidRDefault="005151E3" w:rsidP="00C619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296268">
        <w:rPr>
          <w:rFonts w:eastAsia="Times New Roman" w:cs="Times New Roman"/>
          <w:b/>
          <w:bCs/>
          <w:sz w:val="28"/>
          <w:szCs w:val="28"/>
        </w:rPr>
        <w:t>BẢNG CHẤM TIÊU CHÍ GIAN HÀNG VĂN HÓA N</w:t>
      </w:r>
      <w:r w:rsidR="008A6004" w:rsidRPr="00296268">
        <w:rPr>
          <w:rFonts w:eastAsia="Times New Roman" w:cs="Times New Roman"/>
          <w:b/>
          <w:bCs/>
          <w:sz w:val="28"/>
          <w:szCs w:val="28"/>
        </w:rPr>
        <w:t>G</w:t>
      </w:r>
      <w:r w:rsidRPr="00296268">
        <w:rPr>
          <w:rFonts w:eastAsia="Times New Roman" w:cs="Times New Roman"/>
          <w:b/>
          <w:bCs/>
          <w:sz w:val="28"/>
          <w:szCs w:val="28"/>
        </w:rPr>
        <w:t>ÀY TẾT</w:t>
      </w:r>
      <w:r w:rsidR="00296268">
        <w:rPr>
          <w:rFonts w:eastAsia="Times New Roman" w:cs="Times New Roman"/>
          <w:b/>
          <w:bCs/>
          <w:sz w:val="28"/>
          <w:szCs w:val="28"/>
        </w:rPr>
        <w:t xml:space="preserve"> 2025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844"/>
        <w:gridCol w:w="992"/>
        <w:gridCol w:w="5953"/>
        <w:gridCol w:w="1418"/>
      </w:tblGrid>
      <w:tr w:rsidR="00767044" w:rsidRPr="00C6191D" w14:paraId="41C75A23" w14:textId="6458B5A9" w:rsidTr="009D34D9">
        <w:tc>
          <w:tcPr>
            <w:tcW w:w="1844" w:type="dxa"/>
            <w:vAlign w:val="center"/>
          </w:tcPr>
          <w:p w14:paraId="0C000C60" w14:textId="3254AB10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992" w:type="dxa"/>
            <w:vAlign w:val="center"/>
          </w:tcPr>
          <w:p w14:paraId="78E778CB" w14:textId="753362FF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tối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đa</w:t>
            </w:r>
            <w:proofErr w:type="spellEnd"/>
          </w:p>
        </w:tc>
        <w:tc>
          <w:tcPr>
            <w:tcW w:w="5953" w:type="dxa"/>
            <w:vAlign w:val="center"/>
          </w:tcPr>
          <w:p w14:paraId="6311ED3E" w14:textId="4F69B6D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tả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chi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418" w:type="dxa"/>
          </w:tcPr>
          <w:p w14:paraId="3A3DFEB8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7044" w:rsidRPr="00C6191D" w14:paraId="0110E052" w14:textId="7761A904" w:rsidTr="009D34D9">
        <w:tc>
          <w:tcPr>
            <w:tcW w:w="1844" w:type="dxa"/>
            <w:vMerge w:val="restart"/>
            <w:vAlign w:val="center"/>
          </w:tcPr>
          <w:p w14:paraId="17D9B8CC" w14:textId="4178DA80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1. Trang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trí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169339E9" w14:textId="546340EF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  <w:vAlign w:val="center"/>
          </w:tcPr>
          <w:p w14:paraId="29216448" w14:textId="5E494ECA" w:rsidR="00767044" w:rsidRPr="00C6191D" w:rsidRDefault="00767044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Trang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đẹp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mắt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Tết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cổ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truyền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789DE5ED" w14:textId="3D607C1E" w:rsidR="00767044" w:rsidRPr="00C6191D" w:rsidRDefault="00767044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( 10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0D8A123D" w14:textId="5C8AAF74" w:rsidTr="009D34D9">
        <w:tc>
          <w:tcPr>
            <w:tcW w:w="1844" w:type="dxa"/>
            <w:vMerge/>
            <w:vAlign w:val="center"/>
          </w:tcPr>
          <w:p w14:paraId="7F7A6C2C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1694D1A5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663B571E" w14:textId="170DA8DB" w:rsidR="00767044" w:rsidRPr="00C6191D" w:rsidRDefault="00767044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liệu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thiện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môi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F79E6CE" w14:textId="02139701" w:rsidR="00767044" w:rsidRPr="00C6191D" w:rsidRDefault="00767044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46DBBE2E" w14:textId="12985BBC" w:rsidTr="009D34D9">
        <w:tc>
          <w:tcPr>
            <w:tcW w:w="1844" w:type="dxa"/>
            <w:vMerge/>
            <w:vAlign w:val="center"/>
          </w:tcPr>
          <w:p w14:paraId="04EA56B3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D0CCEC5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5F6528D1" w14:textId="1201CDAD" w:rsidR="00767044" w:rsidRPr="00C6191D" w:rsidRDefault="00767044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biểu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đặc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trưng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Tết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đào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mai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bánh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chưng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191D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>,…</w:t>
            </w:r>
            <w:proofErr w:type="gramEnd"/>
            <w:r w:rsidRPr="00C6191D">
              <w:rPr>
                <w:rFonts w:eastAsia="Times New Roman" w:cs="Times New Roman"/>
                <w:sz w:val="28"/>
                <w:szCs w:val="28"/>
              </w:rPr>
              <w:t>)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A03E82D" w14:textId="6A3C1CB1" w:rsidR="00767044" w:rsidRPr="00C6191D" w:rsidRDefault="00767044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D6B18" w:rsidRPr="00C6191D" w14:paraId="32DADE14" w14:textId="02EEFEFC" w:rsidTr="009D34D9">
        <w:tc>
          <w:tcPr>
            <w:tcW w:w="1844" w:type="dxa"/>
            <w:vMerge w:val="restart"/>
            <w:vAlign w:val="center"/>
          </w:tcPr>
          <w:p w14:paraId="771BC5E5" w14:textId="5D97F572" w:rsidR="00AD6B18" w:rsidRPr="00C6191D" w:rsidRDefault="00AD6B18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trưng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bày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7F83E490" w14:textId="29B007DB" w:rsidR="00AD6B18" w:rsidRPr="00C6191D" w:rsidRDefault="00AD6B18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3" w:type="dxa"/>
            <w:vAlign w:val="center"/>
          </w:tcPr>
          <w:p w14:paraId="01E46A9E" w14:textId="0F1F00A1" w:rsidR="00AD6B18" w:rsidRPr="00C6191D" w:rsidRDefault="00AD6B18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Nội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phong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phú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đa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dạng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rõ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nét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hóa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Tết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tộc</w:t>
            </w:r>
            <w:proofErr w:type="spellEnd"/>
          </w:p>
        </w:tc>
        <w:tc>
          <w:tcPr>
            <w:tcW w:w="1418" w:type="dxa"/>
          </w:tcPr>
          <w:p w14:paraId="25B8CE1C" w14:textId="3AC920F2" w:rsidR="00AD6B18" w:rsidRPr="00C6191D" w:rsidRDefault="00AD6B18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( 15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D6B18" w:rsidRPr="00C6191D" w14:paraId="5AD1B45C" w14:textId="3DC7C35E" w:rsidTr="009D34D9">
        <w:tc>
          <w:tcPr>
            <w:tcW w:w="1844" w:type="dxa"/>
            <w:vMerge/>
            <w:vAlign w:val="center"/>
          </w:tcPr>
          <w:p w14:paraId="1D0B342B" w14:textId="77777777" w:rsidR="00AD6B18" w:rsidRPr="00C6191D" w:rsidRDefault="00AD6B18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1DD28B7" w14:textId="77777777" w:rsidR="00AD6B18" w:rsidRPr="00C6191D" w:rsidRDefault="00AD6B18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2C6FDF2E" w14:textId="2A05A425" w:rsidR="00AD6B18" w:rsidRPr="00C6191D" w:rsidRDefault="00AD6B18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sản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phẩm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>.</w:t>
            </w:r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39ECAA9" w14:textId="3576E414" w:rsidR="00AD6B18" w:rsidRPr="00C6191D" w:rsidRDefault="00AD6B18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D6B18" w:rsidRPr="00C6191D" w14:paraId="4898AE81" w14:textId="6DD1833E" w:rsidTr="009D34D9">
        <w:tc>
          <w:tcPr>
            <w:tcW w:w="1844" w:type="dxa"/>
            <w:vMerge/>
            <w:vAlign w:val="center"/>
          </w:tcPr>
          <w:p w14:paraId="4BFEFCDE" w14:textId="77777777" w:rsidR="00AD6B18" w:rsidRPr="00C6191D" w:rsidRDefault="00AD6B18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1037B102" w14:textId="77777777" w:rsidR="00AD6B18" w:rsidRPr="00C6191D" w:rsidRDefault="00AD6B18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438E63D5" w14:textId="79B90E1E" w:rsidR="00AD6B18" w:rsidRPr="00C6191D" w:rsidRDefault="00AD6B18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sản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phẩm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độc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đáo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gắn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liền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Tết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9A4D72A" w14:textId="15A015D9" w:rsidR="00AD6B18" w:rsidRPr="00C6191D" w:rsidRDefault="00AD6B18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D6B18" w:rsidRPr="00C6191D" w14:paraId="3382EB91" w14:textId="77777777" w:rsidTr="009D34D9">
        <w:tc>
          <w:tcPr>
            <w:tcW w:w="1844" w:type="dxa"/>
            <w:vMerge/>
            <w:vAlign w:val="center"/>
          </w:tcPr>
          <w:p w14:paraId="56F6455B" w14:textId="77777777" w:rsidR="00AD6B18" w:rsidRPr="00C6191D" w:rsidRDefault="00AD6B18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0CFA37A" w14:textId="77777777" w:rsidR="00AD6B18" w:rsidRPr="00C6191D" w:rsidRDefault="00AD6B18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78BF5CFA" w14:textId="57DEC3AB" w:rsidR="00AD6B18" w:rsidRPr="00C6191D" w:rsidRDefault="00AD6B18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VS </w:t>
            </w:r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05EE4F8" w14:textId="03218517" w:rsidR="00AD6B18" w:rsidRPr="002013B4" w:rsidRDefault="00AD6B18" w:rsidP="00C6191D">
            <w:pPr>
              <w:tabs>
                <w:tab w:val="left" w:pos="5387"/>
              </w:tabs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30464BDB" w14:textId="63DF20A0" w:rsidTr="009D34D9">
        <w:tc>
          <w:tcPr>
            <w:tcW w:w="1844" w:type="dxa"/>
            <w:vMerge w:val="restart"/>
            <w:vAlign w:val="center"/>
          </w:tcPr>
          <w:p w14:paraId="5CB6114A" w14:textId="511F6DDC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tương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4FC22E5B" w14:textId="3DC67FDB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  <w:vAlign w:val="center"/>
          </w:tcPr>
          <w:p w14:paraId="6779372B" w14:textId="471CF9AE" w:rsidR="00767044" w:rsidRPr="00C6191D" w:rsidRDefault="00767044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thu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hút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tham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bánh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thư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191D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  <w:r w:rsidRPr="00C6191D">
              <w:rPr>
                <w:rFonts w:eastAsia="Times New Roman" w:cs="Times New Roman"/>
                <w:sz w:val="28"/>
                <w:szCs w:val="28"/>
              </w:rPr>
              <w:t>)</w:t>
            </w:r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1F38713" w14:textId="34A358FC" w:rsidR="00767044" w:rsidRPr="00C6191D" w:rsidRDefault="00767044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( 1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0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5C5B28F1" w14:textId="76919B6C" w:rsidTr="009D34D9">
        <w:trPr>
          <w:trHeight w:val="549"/>
        </w:trPr>
        <w:tc>
          <w:tcPr>
            <w:tcW w:w="1844" w:type="dxa"/>
            <w:vMerge/>
            <w:vAlign w:val="center"/>
          </w:tcPr>
          <w:p w14:paraId="7EC68BE3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1F180F9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48ED8D86" w14:textId="30CDE0CC" w:rsidR="00767044" w:rsidRPr="00C6191D" w:rsidRDefault="00767044" w:rsidP="009D34D9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khí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vui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tươi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gắn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cộng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đồng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>.</w:t>
            </w:r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B046EEE" w14:textId="78FEE977" w:rsidR="00767044" w:rsidRPr="00C6191D" w:rsidRDefault="00767044" w:rsidP="002013B4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50A6CD3F" w14:textId="04207236" w:rsidTr="009D34D9">
        <w:tc>
          <w:tcPr>
            <w:tcW w:w="1844" w:type="dxa"/>
            <w:vMerge w:val="restart"/>
            <w:vAlign w:val="center"/>
          </w:tcPr>
          <w:p w14:paraId="764CB883" w14:textId="217D3D95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Phục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giao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784F779E" w14:textId="5CB03AA5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vAlign w:val="center"/>
          </w:tcPr>
          <w:p w14:paraId="1BACD652" w14:textId="163C38D3" w:rsidR="00767044" w:rsidRPr="00C6191D" w:rsidRDefault="00767044" w:rsidP="00767044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Thái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độ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phục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vụ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thiện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nhiệt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thành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>.</w:t>
            </w:r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BCA3B9C" w14:textId="1F5CA393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5019A387" w14:textId="485DC024" w:rsidTr="009D34D9">
        <w:tc>
          <w:tcPr>
            <w:tcW w:w="1844" w:type="dxa"/>
            <w:vMerge/>
            <w:vAlign w:val="center"/>
          </w:tcPr>
          <w:p w14:paraId="2F1575C6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553FC80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620AB6F4" w14:textId="5A0EF1C3" w:rsidR="00767044" w:rsidRPr="00C6191D" w:rsidRDefault="00767044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Khả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giải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nghĩa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sản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phẩm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418" w:type="dxa"/>
          </w:tcPr>
          <w:p w14:paraId="4FA0F148" w14:textId="7BCB9B89" w:rsidR="00767044" w:rsidRPr="00C6191D" w:rsidRDefault="00767044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4C17542D" w14:textId="6C552694" w:rsidTr="009D34D9">
        <w:tc>
          <w:tcPr>
            <w:tcW w:w="1844" w:type="dxa"/>
            <w:vAlign w:val="center"/>
          </w:tcPr>
          <w:p w14:paraId="0A67FAD6" w14:textId="46994E21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5.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tạo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đặc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992" w:type="dxa"/>
            <w:vAlign w:val="center"/>
          </w:tcPr>
          <w:p w14:paraId="520EA095" w14:textId="02572DD2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vAlign w:val="center"/>
          </w:tcPr>
          <w:p w14:paraId="163360DA" w14:textId="1CC8FDF6" w:rsidR="00767044" w:rsidRPr="00C6191D" w:rsidRDefault="00767044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Gian </w:t>
            </w:r>
            <w:proofErr w:type="spellStart"/>
            <w:r w:rsidR="00AD6B18">
              <w:rPr>
                <w:rFonts w:eastAsia="Times New Roman" w:cs="Times New Roman"/>
                <w:sz w:val="28"/>
                <w:szCs w:val="28"/>
              </w:rPr>
              <w:t>hà</w:t>
            </w:r>
            <w:r>
              <w:rPr>
                <w:rFonts w:eastAsia="Times New Roman" w:cs="Times New Roman"/>
                <w:sz w:val="28"/>
                <w:szCs w:val="28"/>
              </w:rPr>
              <w:t>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tưởng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độc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đáo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khác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biệt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6B18">
              <w:rPr>
                <w:rFonts w:eastAsia="Times New Roman" w:cs="Times New Roman"/>
                <w:sz w:val="28"/>
                <w:szCs w:val="28"/>
              </w:rPr>
              <w:t>hà</w:t>
            </w:r>
            <w:r>
              <w:rPr>
                <w:rFonts w:eastAsia="Times New Roman" w:cs="Times New Roman"/>
                <w:sz w:val="28"/>
                <w:szCs w:val="28"/>
              </w:rPr>
              <w:t>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418" w:type="dxa"/>
          </w:tcPr>
          <w:p w14:paraId="19B5EA4A" w14:textId="4D1AC883" w:rsidR="00767044" w:rsidRPr="00C6191D" w:rsidRDefault="00767044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( 1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0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6E13C5BB" w14:textId="72E9C95C" w:rsidTr="009D34D9">
        <w:tc>
          <w:tcPr>
            <w:tcW w:w="1844" w:type="dxa"/>
            <w:vMerge w:val="restart"/>
            <w:vAlign w:val="center"/>
          </w:tcPr>
          <w:p w14:paraId="726C6D8A" w14:textId="4D65CED6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6.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Đúng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gọn</w:t>
            </w:r>
            <w:proofErr w:type="spellEnd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b/>
                <w:bCs/>
                <w:sz w:val="28"/>
                <w:szCs w:val="28"/>
              </w:rPr>
              <w:t>gàng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44B33ECB" w14:textId="55BCBC2F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vAlign w:val="center"/>
          </w:tcPr>
          <w:p w14:paraId="2B7CCEBC" w14:textId="4D64A33B" w:rsidR="00767044" w:rsidRPr="00C6191D" w:rsidRDefault="00767044" w:rsidP="00C6191D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Hoàn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thành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6B18">
              <w:rPr>
                <w:rFonts w:eastAsia="Times New Roman" w:cs="Times New Roman"/>
                <w:sz w:val="28"/>
                <w:szCs w:val="28"/>
              </w:rPr>
              <w:t>hà</w:t>
            </w:r>
            <w:r>
              <w:rPr>
                <w:rFonts w:eastAsia="Times New Roman" w:cs="Times New Roman"/>
                <w:sz w:val="28"/>
                <w:szCs w:val="28"/>
              </w:rPr>
              <w:t>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thời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>.</w:t>
            </w:r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DDEBC45" w14:textId="4C565153" w:rsidR="00767044" w:rsidRPr="00C6191D" w:rsidRDefault="00767044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0B4B1BBB" w14:textId="34E961A2" w:rsidTr="009D34D9">
        <w:tc>
          <w:tcPr>
            <w:tcW w:w="1844" w:type="dxa"/>
            <w:vMerge/>
            <w:vAlign w:val="center"/>
          </w:tcPr>
          <w:p w14:paraId="78C60353" w14:textId="5B738902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F7A7465" w14:textId="77777777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77D04099" w14:textId="26DC67BB" w:rsidR="00767044" w:rsidRPr="00C6191D" w:rsidRDefault="00767044" w:rsidP="00AD6B18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C6191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Đảm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bảo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F5E25">
              <w:rPr>
                <w:rFonts w:eastAsia="Times New Roman" w:cs="Times New Roman"/>
                <w:sz w:val="28"/>
                <w:szCs w:val="28"/>
              </w:rPr>
              <w:t xml:space="preserve">VS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giữ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gìn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môi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xung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91D">
              <w:rPr>
                <w:rFonts w:eastAsia="Times New Roman" w:cs="Times New Roman"/>
                <w:sz w:val="28"/>
                <w:szCs w:val="28"/>
              </w:rPr>
              <w:t>quanh</w:t>
            </w:r>
            <w:proofErr w:type="spellEnd"/>
            <w:r w:rsidRPr="00C6191D">
              <w:rPr>
                <w:rFonts w:eastAsia="Times New Roman" w:cs="Times New Roman"/>
                <w:sz w:val="28"/>
                <w:szCs w:val="28"/>
              </w:rPr>
              <w:t>.</w:t>
            </w:r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8535106" w14:textId="2AD0027E" w:rsidR="00767044" w:rsidRPr="00C6191D" w:rsidRDefault="00767044" w:rsidP="00C6191D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67044" w:rsidRPr="00C6191D" w14:paraId="49084CEF" w14:textId="77777777" w:rsidTr="009D34D9">
        <w:tc>
          <w:tcPr>
            <w:tcW w:w="1844" w:type="dxa"/>
            <w:vAlign w:val="center"/>
          </w:tcPr>
          <w:p w14:paraId="6798FC43" w14:textId="05E1D2CF" w:rsidR="009D34D9" w:rsidRDefault="009D34D9" w:rsidP="00767044">
            <w:pPr>
              <w:tabs>
                <w:tab w:val="left" w:pos="538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767044" w:rsidRPr="00767044">
              <w:rPr>
                <w:b/>
                <w:sz w:val="28"/>
                <w:szCs w:val="28"/>
              </w:rPr>
              <w:t xml:space="preserve">7. </w:t>
            </w:r>
            <w:proofErr w:type="spellStart"/>
            <w:r w:rsidR="00767044" w:rsidRPr="00767044">
              <w:rPr>
                <w:b/>
                <w:sz w:val="28"/>
                <w:szCs w:val="28"/>
              </w:rPr>
              <w:t>Thuyết</w:t>
            </w:r>
            <w:proofErr w:type="spellEnd"/>
            <w:r w:rsidR="00767044" w:rsidRPr="007670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0C0915B1" w14:textId="3695EDBB" w:rsidR="00767044" w:rsidRPr="00767044" w:rsidRDefault="009D34D9" w:rsidP="00767044">
            <w:pPr>
              <w:tabs>
                <w:tab w:val="left" w:pos="538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proofErr w:type="spellStart"/>
            <w:r w:rsidR="00767044" w:rsidRPr="00767044">
              <w:rPr>
                <w:b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992" w:type="dxa"/>
            <w:vAlign w:val="center"/>
          </w:tcPr>
          <w:p w14:paraId="5391DC0D" w14:textId="298C371B" w:rsidR="00767044" w:rsidRPr="00C6191D" w:rsidRDefault="00767044" w:rsidP="00C6191D">
            <w:pPr>
              <w:tabs>
                <w:tab w:val="left" w:pos="53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14:paraId="1DB3B3C5" w14:textId="3A2E4F41" w:rsidR="00767044" w:rsidRPr="00767044" w:rsidRDefault="00767044" w:rsidP="00767044">
            <w:pPr>
              <w:tabs>
                <w:tab w:val="left" w:pos="5387"/>
              </w:tabs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Cuốn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hút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ràng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3- 5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418" w:type="dxa"/>
          </w:tcPr>
          <w:p w14:paraId="12044644" w14:textId="749A5A13" w:rsidR="00767044" w:rsidRPr="002013B4" w:rsidRDefault="00767044" w:rsidP="00C6191D">
            <w:pPr>
              <w:tabs>
                <w:tab w:val="left" w:pos="5387"/>
              </w:tabs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( 5</w:t>
            </w:r>
            <w:proofErr w:type="gram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điểm</w:t>
            </w:r>
            <w:proofErr w:type="spellEnd"/>
            <w:r w:rsidRPr="002013B4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</w:tbl>
    <w:p w14:paraId="33EFFB65" w14:textId="4B685D8C" w:rsidR="008A6004" w:rsidRDefault="00C6191D" w:rsidP="00C6191D">
      <w:pPr>
        <w:tabs>
          <w:tab w:val="left" w:pos="5387"/>
        </w:tabs>
        <w:jc w:val="center"/>
        <w:rPr>
          <w:b/>
          <w:bCs/>
          <w:sz w:val="28"/>
          <w:szCs w:val="28"/>
        </w:rPr>
      </w:pPr>
      <w:proofErr w:type="spellStart"/>
      <w:r w:rsidRPr="00C6191D">
        <w:rPr>
          <w:b/>
          <w:bCs/>
          <w:sz w:val="28"/>
          <w:szCs w:val="28"/>
        </w:rPr>
        <w:t>Tổng</w:t>
      </w:r>
      <w:proofErr w:type="spellEnd"/>
      <w:r w:rsidRPr="00C6191D">
        <w:rPr>
          <w:b/>
          <w:bCs/>
          <w:sz w:val="28"/>
          <w:szCs w:val="28"/>
        </w:rPr>
        <w:t xml:space="preserve"> </w:t>
      </w:r>
      <w:proofErr w:type="spellStart"/>
      <w:r w:rsidRPr="00C6191D">
        <w:rPr>
          <w:b/>
          <w:bCs/>
          <w:sz w:val="28"/>
          <w:szCs w:val="28"/>
        </w:rPr>
        <w:t>điểm</w:t>
      </w:r>
      <w:proofErr w:type="spellEnd"/>
      <w:r w:rsidRPr="00C6191D">
        <w:rPr>
          <w:b/>
          <w:bCs/>
          <w:sz w:val="28"/>
          <w:szCs w:val="28"/>
        </w:rPr>
        <w:t xml:space="preserve">: 100 </w:t>
      </w:r>
      <w:proofErr w:type="spellStart"/>
      <w:r w:rsidRPr="00C6191D">
        <w:rPr>
          <w:b/>
          <w:bCs/>
          <w:sz w:val="28"/>
          <w:szCs w:val="28"/>
        </w:rPr>
        <w:t>điểm</w:t>
      </w:r>
      <w:proofErr w:type="spellEnd"/>
    </w:p>
    <w:p w14:paraId="3ABB8CA6" w14:textId="172DB16B" w:rsidR="002437EA" w:rsidRDefault="002437EA" w:rsidP="002437EA">
      <w:pPr>
        <w:tabs>
          <w:tab w:val="left" w:pos="538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TM.BGH                                                         </w:t>
      </w:r>
      <w:proofErr w:type="spellStart"/>
      <w:r>
        <w:rPr>
          <w:b/>
          <w:bCs/>
          <w:sz w:val="28"/>
          <w:szCs w:val="28"/>
        </w:rPr>
        <w:t>Người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lập</w:t>
      </w:r>
      <w:proofErr w:type="spellEnd"/>
    </w:p>
    <w:p w14:paraId="66F3F5A6" w14:textId="77777777" w:rsidR="004F5E25" w:rsidRDefault="004F5E25" w:rsidP="002437EA">
      <w:pPr>
        <w:tabs>
          <w:tab w:val="left" w:pos="5387"/>
        </w:tabs>
        <w:rPr>
          <w:b/>
          <w:bCs/>
          <w:sz w:val="28"/>
          <w:szCs w:val="28"/>
        </w:rPr>
      </w:pPr>
    </w:p>
    <w:p w14:paraId="44F59AFF" w14:textId="42DB024C" w:rsidR="002437EA" w:rsidRDefault="002437EA" w:rsidP="002437EA">
      <w:pPr>
        <w:tabs>
          <w:tab w:val="left" w:pos="538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Lê </w:t>
      </w:r>
      <w:proofErr w:type="spellStart"/>
      <w:r>
        <w:rPr>
          <w:b/>
          <w:bCs/>
          <w:sz w:val="28"/>
          <w:szCs w:val="28"/>
        </w:rPr>
        <w:t>Thị</w:t>
      </w:r>
      <w:proofErr w:type="spellEnd"/>
      <w:r>
        <w:rPr>
          <w:b/>
          <w:bCs/>
          <w:sz w:val="28"/>
          <w:szCs w:val="28"/>
        </w:rPr>
        <w:t xml:space="preserve"> Kim </w:t>
      </w:r>
      <w:proofErr w:type="spellStart"/>
      <w:r>
        <w:rPr>
          <w:b/>
          <w:bCs/>
          <w:sz w:val="28"/>
          <w:szCs w:val="28"/>
        </w:rPr>
        <w:t>Liên</w:t>
      </w:r>
      <w:proofErr w:type="spellEnd"/>
      <w:r>
        <w:rPr>
          <w:b/>
          <w:bCs/>
          <w:sz w:val="28"/>
          <w:szCs w:val="28"/>
        </w:rPr>
        <w:t xml:space="preserve">                                          </w:t>
      </w:r>
      <w:proofErr w:type="spellStart"/>
      <w:r>
        <w:rPr>
          <w:b/>
          <w:bCs/>
          <w:sz w:val="28"/>
          <w:szCs w:val="28"/>
        </w:rPr>
        <w:t>Nguyễn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Luyến</w:t>
      </w:r>
      <w:proofErr w:type="spellEnd"/>
    </w:p>
    <w:p w14:paraId="6C26EFED" w14:textId="77777777" w:rsidR="002437EA" w:rsidRDefault="002437EA" w:rsidP="00C6191D">
      <w:pPr>
        <w:tabs>
          <w:tab w:val="left" w:pos="5387"/>
        </w:tabs>
        <w:jc w:val="center"/>
        <w:rPr>
          <w:b/>
          <w:bCs/>
          <w:sz w:val="28"/>
          <w:szCs w:val="28"/>
        </w:rPr>
      </w:pPr>
    </w:p>
    <w:sectPr w:rsidR="002437EA" w:rsidSect="004F5E25">
      <w:pgSz w:w="11907" w:h="16840" w:code="9"/>
      <w:pgMar w:top="426" w:right="851" w:bottom="142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05215"/>
    <w:multiLevelType w:val="hybridMultilevel"/>
    <w:tmpl w:val="1606302E"/>
    <w:lvl w:ilvl="0" w:tplc="60F044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3"/>
    <w:rsid w:val="002013B4"/>
    <w:rsid w:val="002437EA"/>
    <w:rsid w:val="00296268"/>
    <w:rsid w:val="002F6C45"/>
    <w:rsid w:val="004F5E25"/>
    <w:rsid w:val="00503FBC"/>
    <w:rsid w:val="005151E3"/>
    <w:rsid w:val="005F0643"/>
    <w:rsid w:val="00767044"/>
    <w:rsid w:val="00885A78"/>
    <w:rsid w:val="008A6004"/>
    <w:rsid w:val="009D34D9"/>
    <w:rsid w:val="00AD6B18"/>
    <w:rsid w:val="00B473D8"/>
    <w:rsid w:val="00C6191D"/>
    <w:rsid w:val="00CE30B8"/>
    <w:rsid w:val="00D1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0EA7"/>
  <w15:chartTrackingRefBased/>
  <w15:docId w15:val="{25DFE916-C0A8-4D81-8528-7EA03B57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8A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2025-01-07T03:51:00Z</cp:lastPrinted>
  <dcterms:created xsi:type="dcterms:W3CDTF">2025-01-07T03:51:00Z</dcterms:created>
  <dcterms:modified xsi:type="dcterms:W3CDTF">2025-01-08T00:50:00Z</dcterms:modified>
</cp:coreProperties>
</file>