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432E36" w:rsidRDefault="00025299" w:rsidP="00432E36">
      <w:pPr>
        <w:ind w:left="0"/>
        <w:rPr>
          <w:sz w:val="26"/>
          <w:szCs w:val="22"/>
        </w:rPr>
      </w:pPr>
      <w:r w:rsidRPr="00432E36">
        <w:rPr>
          <w:sz w:val="26"/>
          <w:szCs w:val="22"/>
        </w:rPr>
        <w:t>UBND HUYỆN KIẾN THỤY</w:t>
      </w:r>
    </w:p>
    <w:p w:rsidR="00432E36" w:rsidRPr="00432E36" w:rsidRDefault="00432E36" w:rsidP="00432E36">
      <w:pPr>
        <w:ind w:left="0"/>
        <w:rPr>
          <w:sz w:val="26"/>
          <w:szCs w:val="22"/>
          <w:u w:val="single"/>
        </w:rPr>
      </w:pPr>
      <w:r w:rsidRPr="00432E36">
        <w:rPr>
          <w:sz w:val="26"/>
          <w:szCs w:val="22"/>
          <w:u w:val="single"/>
        </w:rPr>
        <w:t>TRƯỜNG THCS HỮU BẰNG</w:t>
      </w:r>
    </w:p>
    <w:p w:rsidR="00432E36" w:rsidRDefault="00432E36" w:rsidP="00432E36">
      <w:pPr>
        <w:ind w:left="0"/>
        <w:rPr>
          <w:sz w:val="26"/>
          <w:szCs w:val="22"/>
        </w:rPr>
      </w:pPr>
    </w:p>
    <w:p w:rsidR="00432E36" w:rsidRPr="00432E36" w:rsidRDefault="00432E36" w:rsidP="00432E36">
      <w:pPr>
        <w:ind w:left="0"/>
        <w:rPr>
          <w:sz w:val="26"/>
          <w:szCs w:val="22"/>
        </w:rPr>
      </w:pPr>
      <w:r>
        <w:rPr>
          <w:sz w:val="26"/>
          <w:szCs w:val="22"/>
        </w:rPr>
        <w:t>KẾT QUẢ THI KHẢO SÁT CHẤT LƯỢNG LỚP 9 THÁNG 3 NĂM 2025</w:t>
      </w:r>
    </w:p>
    <w:p w:rsidR="00025299" w:rsidRDefault="00025299"/>
    <w:tbl>
      <w:tblPr>
        <w:tblStyle w:val="TableGrid"/>
        <w:tblW w:w="10913" w:type="dxa"/>
        <w:tblInd w:w="-943" w:type="dxa"/>
        <w:tblCellMar>
          <w:top w:w="65" w:type="dxa"/>
          <w:left w:w="36" w:type="dxa"/>
          <w:bottom w:w="12" w:type="dxa"/>
          <w:right w:w="37" w:type="dxa"/>
        </w:tblCellMar>
        <w:tblLook w:val="04A0" w:firstRow="1" w:lastRow="0" w:firstColumn="1" w:lastColumn="0" w:noHBand="0" w:noVBand="1"/>
      </w:tblPr>
      <w:tblGrid>
        <w:gridCol w:w="568"/>
        <w:gridCol w:w="825"/>
        <w:gridCol w:w="2137"/>
        <w:gridCol w:w="1169"/>
        <w:gridCol w:w="2297"/>
        <w:gridCol w:w="598"/>
        <w:gridCol w:w="615"/>
        <w:gridCol w:w="751"/>
        <w:gridCol w:w="570"/>
        <w:gridCol w:w="739"/>
        <w:gridCol w:w="644"/>
      </w:tblGrid>
      <w:tr w:rsidR="00432E36" w:rsidRPr="00382D5B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432E36" w:rsidP="000E350B">
            <w:pPr>
              <w:ind w:left="108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TT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432E36" w:rsidP="000E350B">
            <w:pPr>
              <w:ind w:left="77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SBD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432E36" w:rsidP="000E350B">
            <w:pPr>
              <w:ind w:left="0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HỌ VÀ TÊN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432E36" w:rsidP="000E350B">
            <w:pPr>
              <w:ind w:left="94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NGÀY SINH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3F7770" w:rsidP="000E350B">
            <w:pPr>
              <w:ind w:left="18"/>
              <w:jc w:val="center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ĐƠN VỊ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3F7770" w:rsidP="000E350B">
            <w:pPr>
              <w:ind w:left="113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LỚP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382D5B" w:rsidP="000E350B">
            <w:pPr>
              <w:ind w:left="104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VĂN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382D5B" w:rsidP="000E350B">
            <w:pPr>
              <w:ind w:left="103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TOÁN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382D5B" w:rsidP="000E350B">
            <w:pPr>
              <w:ind w:left="19"/>
              <w:jc w:val="center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TA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382D5B" w:rsidP="000E350B">
            <w:pPr>
              <w:ind w:left="77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TỔNG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E36" w:rsidRPr="00382D5B" w:rsidRDefault="00382D5B" w:rsidP="000E350B">
            <w:pPr>
              <w:ind w:left="94"/>
              <w:rPr>
                <w:bCs/>
                <w:sz w:val="20"/>
              </w:rPr>
            </w:pPr>
            <w:r w:rsidRPr="00382D5B">
              <w:rPr>
                <w:bCs/>
                <w:sz w:val="20"/>
              </w:rPr>
              <w:t>XẾP THỨ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Xuân An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3,00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10,75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1751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Văn Việt 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29/04/2010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5,00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595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Thị Bảo 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27/12/2010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4,50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14,50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1281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Hoàng 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20/10/2010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5,1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1001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Kim 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19/09/2010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551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Ngọc 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08/10/2010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5,50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2,2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11,95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1635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Trang 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30/03/2010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4,6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14,85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1229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Tuấn 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09/08/2010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4,00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1514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930009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Thị Ngọc Ánh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21/10/2010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5,1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833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Gia Bảo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31/10/2010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966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Văn Bảo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27/05/2010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1422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Văn Bảo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21/08/2010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2,5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1584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Văn Bình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23,25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151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479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Quỳnh Chi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29/03/2010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590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Khánh Chi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01/09/2010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619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Minh Chiến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26/10/2010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20,00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464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Đoàn Chí Công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02/09/2010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6,26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15,26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1163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Lê Thành Công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07/08/2008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2,75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1010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930019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Vũ Hữu Duy Cương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12/05/2010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1164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Nam Cường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882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Thành Danh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28/09/2010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619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Huy Dũng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1080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Tấn Dũng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10,75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1751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489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Văn Dũng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08/07/2010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22,75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186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Quốc Duy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09/08/2010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5,50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966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Khánh Duy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30/01/2010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8,00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4,6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833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Thùy Duyên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2,75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1616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Nguyễn Hải Dương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5,00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966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930029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Thùy Dương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30/01/2010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5,00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1388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Tiến Dương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25/08/2010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20,00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464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Tấn Đạt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3,00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8,5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845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lastRenderedPageBreak/>
              <w:t>497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Thế Hải Đăng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01/07/2010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9,25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22,25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229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Minh Đức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22/04/2010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4,1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1388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499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Duy Đức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22/03/2010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5,50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20,00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464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Minh Đức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6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649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Thi Hương Giang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18/12/2010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6,50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924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Thị Hà Giang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26/11/2010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882</w:t>
            </w:r>
          </w:p>
        </w:tc>
      </w:tr>
      <w:tr w:rsidR="00025299" w:rsidTr="00382D5B"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Thị Ngọc Hà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8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9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697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930039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Ngọc Hà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04/08/2010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17,60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800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Ngọc Hà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4,00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595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Văn Hải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8,00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8,75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23,50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133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Hậu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13/05/2010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8,75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25,50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6"/>
              <w:jc w:val="center"/>
            </w:pPr>
            <w:r>
              <w:rPr>
                <w:b w:val="0"/>
                <w:sz w:val="20"/>
              </w:rPr>
              <w:t>28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Vũ Thu Hiển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03/12/2010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8,00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20,50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411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509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Trung Hiếu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8,00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25,25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6"/>
              <w:jc w:val="center"/>
            </w:pPr>
            <w:r>
              <w:rPr>
                <w:b w:val="0"/>
                <w:sz w:val="20"/>
              </w:rPr>
              <w:t>36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Trọng Hiếu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05/12/2010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4"/>
            </w:pPr>
            <w:r>
              <w:rPr>
                <w:b w:val="0"/>
                <w:sz w:val="20"/>
              </w:rPr>
              <w:t>1,25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2,35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1,75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27"/>
            </w:pPr>
            <w:r>
              <w:rPr>
                <w:b w:val="0"/>
                <w:sz w:val="20"/>
              </w:rPr>
              <w:t>5,35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2111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Mai Hoa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23/07/2010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2,10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3,50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10,35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1797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Thái Hòa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24/10/2010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9,00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8,00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25,25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6"/>
              <w:jc w:val="center"/>
            </w:pPr>
            <w:r>
              <w:rPr>
                <w:b w:val="0"/>
                <w:sz w:val="20"/>
              </w:rPr>
              <w:t>36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Công Hùng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1,95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27"/>
            </w:pPr>
            <w:r>
              <w:rPr>
                <w:b w:val="0"/>
                <w:sz w:val="20"/>
              </w:rPr>
              <w:t>6,20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2084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930049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Văn Hùng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2,50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1,25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27"/>
            </w:pPr>
            <w:r>
              <w:rPr>
                <w:b w:val="0"/>
                <w:sz w:val="20"/>
              </w:rPr>
              <w:t>7,50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2028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Vũ Văn Huy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25/04/2010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6,00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697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Trần Ngọc Huyền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3,00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2,50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1422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Văn Hưng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1514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Hương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26/06/2010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740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519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Thúy Hường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08/11/2010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845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Thị Thúy Hường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18/05/2010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7,50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8,00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23,75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117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Trấn Khang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09/08/2010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2,70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3,00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10,70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1768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Bảo Khánh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30/04/2010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4,00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5,00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882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Quang Khánh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05/01/2010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5,85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1001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930059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Quốc Khánh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07/02/2010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4,50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1080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Đăng Khoa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8,00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21,00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364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Văn Khoa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29/06/2010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7,50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20,25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438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Thành Lâm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6,50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1010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Tùng Lâm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07/12/2010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3,50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2,75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10,75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1751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529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Bùi Trúc Linh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16,60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955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Nhật Linh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4,6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14,85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1229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Đặng Ngọc Linh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20/10/2010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2,5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1449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Quang Linh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21/02/2010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20,25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438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lastRenderedPageBreak/>
              <w:t>533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Thùy Linh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4,85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545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930069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Trần Khánh Linh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14/03/2010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966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Vũ Thị Mai Linh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06/02/2010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1422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Duy Vương Luân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23/02/2010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3,45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13,70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1414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Hiền Lương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22/12/2010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2,5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11,25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1702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Trúc Mai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1146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539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Thanh Mai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1061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Bảo Minh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24/05/2010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1010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Duy Minh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30/01/2010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697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  <w:jc w:val="both"/>
            </w:pPr>
            <w:r>
              <w:rPr>
                <w:b w:val="0"/>
                <w:sz w:val="20"/>
              </w:rPr>
              <w:t>Nguyễn Hoàng Phúc Minh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05/08/2010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18,45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690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Vũ Đình Anh Minh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02/11/2010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14,25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1324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930079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Trà My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23/11/2010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512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Hải Nam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31/05/2010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20,50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411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Thị Quỳnh Nga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21,75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280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Thị Thu Ngân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15/05/2010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1449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Bảo Ngọc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01/10/2010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4,85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14,35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1309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549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Như Ngọc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512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Thế Ngọc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03/02/2010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595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Bảo Ngọc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12/02/2010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22,50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209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Bích Ngọc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18/02/2009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2,75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1584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Thị Hồng Ngọc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02/07/2010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2,35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1506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930089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Công Nhật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09/08/2010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1,75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10,10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1827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Tuyết Nhi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18/06/2010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21,75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280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Hồng Phong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01/03/2010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8,75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22,25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229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Xuân Phong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01/10/2009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2,75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27"/>
            </w:pPr>
            <w:r>
              <w:rPr>
                <w:b w:val="0"/>
                <w:sz w:val="20"/>
              </w:rPr>
              <w:t>8,75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1945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Thị Phương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3,85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1563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559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Mai Anh Phương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28/08/2010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2,6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1,5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27"/>
            </w:pPr>
            <w:r>
              <w:rPr>
                <w:b w:val="0"/>
                <w:sz w:val="20"/>
              </w:rPr>
              <w:t>7,35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2032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Thảo Phương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30/08/2010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731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Vũ Hà Phương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8,75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22,25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229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Vũ Thu Phương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01/12/2010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8,75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22,75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186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Minh Phượng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28/09/2010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11,00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1730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930099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Khánh Quyên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04/11/2010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8,5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24,25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6"/>
              <w:jc w:val="center"/>
            </w:pPr>
            <w:r>
              <w:rPr>
                <w:b w:val="0"/>
                <w:sz w:val="20"/>
              </w:rPr>
              <w:t>82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Thái Sơn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23,25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151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Hà Minh Tâm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02/06/2010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619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Duy Tân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18/10/2010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590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lastRenderedPageBreak/>
              <w:t>568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Văn Tây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551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569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Ngọc Thái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4,1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2,75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27"/>
            </w:pPr>
            <w:r>
              <w:rPr>
                <w:b w:val="0"/>
                <w:sz w:val="20"/>
              </w:rPr>
              <w:t>7,85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2009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Hà Đan Thanh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08/06/2010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619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Công Thành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18/03/2010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845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Trần Tiến Thành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22/09/2010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966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Văn Thắng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19/11/2010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spacing w:after="160"/>
              <w:ind w:left="0"/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spacing w:after="160"/>
              <w:ind w:left="0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spacing w:after="160"/>
              <w:ind w:left="0"/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27"/>
            </w:pPr>
            <w:r>
              <w:rPr>
                <w:b w:val="0"/>
                <w:sz w:val="20"/>
              </w:rPr>
              <w:t>0,00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2135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930109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Quỳnh Thơ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16/02/2010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21,75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280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Nguyệt Wed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14,75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1242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Wed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03/06/2010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2,45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11,45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1683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Thị Thúy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1010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Thị Thúy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23/07/2010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1208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579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Quốc Tiến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23,00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167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Đình Tiến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30/06/2010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19,25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551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Thị Thanh Trà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17,50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810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Thị Thùy Trang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05/12/2010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18,60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648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Thu Trang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03/09/2010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740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930119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Thu Trang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01/01/2010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1043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Thị Huyền Trang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04/04/2010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697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Thị Huyền Trang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08/10/2010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1388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Đỗ Thị Thanh Trúc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21/12/2010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4,1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1029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Thị Thanh Trúc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14/10/2010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8,5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9,5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25,25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6"/>
              <w:jc w:val="center"/>
            </w:pPr>
            <w:r>
              <w:rPr>
                <w:b w:val="0"/>
                <w:sz w:val="20"/>
              </w:rPr>
              <w:t>36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589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Vũ Thanh Trúc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09/12/2010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5,35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1029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Thanh Trúc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4,85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1061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Văn Trường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26/11/2010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4,5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13,60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1416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Thế Tuấn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10/09/2010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5,75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649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Thanh Tuấn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21/09/2010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4,85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14,85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1229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930129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Mỹ Uyên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21,25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335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Ngọc Thảo Uyên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02/01/2010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21,50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305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Khánh Vân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20/05/2010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2,3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11,30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1701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Thị Yến Vi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21/09/2010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4,25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14,00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1360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Quốc Việt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16,50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966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599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Quốc Việt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17/11/2010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4,75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11,50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1672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600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930135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Đặng Quang Vinh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04/03/2010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2,25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1584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601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Ngô Quang Vinh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08/08/2010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6,75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1121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602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Công Vinh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06/01/2010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3,75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3,25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10,50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1786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lastRenderedPageBreak/>
              <w:t>603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930138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Phạm Minh Vũ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18/07/2010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6"/>
            </w:pPr>
            <w:r>
              <w:rPr>
                <w:b w:val="0"/>
                <w:sz w:val="20"/>
              </w:rPr>
              <w:t>9D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4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5,25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15,35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1146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604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930139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Thanh Xuân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09/06/2010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0"/>
            </w:pPr>
            <w:r>
              <w:rPr>
                <w:b w:val="0"/>
                <w:sz w:val="20"/>
              </w:rPr>
              <w:t>9B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8,25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7,75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82"/>
            </w:pPr>
            <w:r>
              <w:rPr>
                <w:b w:val="0"/>
                <w:sz w:val="20"/>
              </w:rPr>
              <w:t>7,25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23,25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151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605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930140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Bùi Thị Như Ý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20/07/2010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61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3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5,5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18,25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44"/>
            </w:pPr>
            <w:r>
              <w:rPr>
                <w:b w:val="0"/>
                <w:sz w:val="20"/>
              </w:rPr>
              <w:t>697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606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930141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Phan Thị Hải Yến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29/03/2010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13"/>
            </w:pPr>
            <w:r>
              <w:rPr>
                <w:b w:val="0"/>
                <w:sz w:val="20"/>
              </w:rPr>
              <w:t>9C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6"/>
            </w:pPr>
            <w:r>
              <w:rPr>
                <w:b w:val="0"/>
                <w:sz w:val="20"/>
              </w:rPr>
              <w:t>6,25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2,5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3,5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12,25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1584</w:t>
            </w:r>
          </w:p>
        </w:tc>
      </w:tr>
      <w:tr w:rsidR="00025299" w:rsidTr="00382D5B">
        <w:tblPrEx>
          <w:tblCellMar>
            <w:right w:w="96" w:type="dxa"/>
          </w:tblCellMar>
        </w:tblPrEx>
        <w:trPr>
          <w:trHeight w:val="34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607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930142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0"/>
            </w:pPr>
            <w:r>
              <w:rPr>
                <w:b w:val="0"/>
                <w:sz w:val="20"/>
              </w:rPr>
              <w:t>Nguyễn Đức  Minh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08/08/2010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  <w:jc w:val="center"/>
            </w:pPr>
            <w:r>
              <w:rPr>
                <w:b w:val="0"/>
                <w:sz w:val="20"/>
              </w:rPr>
              <w:t>THCS Hữu Bằng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108"/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spacing w:after="160"/>
              <w:ind w:left="0"/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5"/>
              <w:jc w:val="center"/>
            </w:pPr>
            <w:r>
              <w:rPr>
                <w:b w:val="0"/>
                <w:sz w:val="20"/>
              </w:rPr>
              <w:t>6,5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8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77"/>
            </w:pPr>
            <w:r>
              <w:rPr>
                <w:b w:val="0"/>
                <w:sz w:val="20"/>
              </w:rPr>
              <w:t>13,50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299" w:rsidRDefault="00025299" w:rsidP="000E350B">
            <w:pPr>
              <w:ind w:left="94"/>
            </w:pPr>
            <w:r>
              <w:rPr>
                <w:b w:val="0"/>
                <w:sz w:val="20"/>
              </w:rPr>
              <w:t>1422</w:t>
            </w:r>
          </w:p>
        </w:tc>
      </w:tr>
    </w:tbl>
    <w:p w:rsidR="00025299" w:rsidRDefault="00025299"/>
    <w:sectPr w:rsidR="00025299">
      <w:pgSz w:w="11904" w:h="16834"/>
      <w:pgMar w:top="406" w:right="1440" w:bottom="4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BF"/>
    <w:rsid w:val="00025299"/>
    <w:rsid w:val="00382D5B"/>
    <w:rsid w:val="003F7770"/>
    <w:rsid w:val="00432E36"/>
    <w:rsid w:val="00607D6B"/>
    <w:rsid w:val="00680BBF"/>
    <w:rsid w:val="00B01848"/>
    <w:rsid w:val="00F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73225"/>
  <w15:docId w15:val="{A3B3B43B-7CAE-4B6E-9D5D-34940BDE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3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Trường THCS Hữu Bằng</cp:lastModifiedBy>
  <cp:revision>2</cp:revision>
  <dcterms:created xsi:type="dcterms:W3CDTF">2025-04-08T01:04:00Z</dcterms:created>
  <dcterms:modified xsi:type="dcterms:W3CDTF">2025-04-08T01:04:00Z</dcterms:modified>
</cp:coreProperties>
</file>