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5416F7" w14:textId="77777777" w:rsidR="00406A65" w:rsidRPr="00465DE3" w:rsidRDefault="00406A65" w:rsidP="00406A65">
      <w:pPr>
        <w:jc w:val="center"/>
        <w:rPr>
          <w:rFonts w:ascii="Times New Roman" w:hAnsi="Times New Roman" w:cs="Times New Roman"/>
          <w:sz w:val="28"/>
          <w:szCs w:val="28"/>
        </w:rPr>
      </w:pPr>
      <w:r w:rsidRPr="00465DE3">
        <w:rPr>
          <w:rFonts w:ascii="Times New Roman" w:hAnsi="Times New Roman" w:cs="Times New Roman"/>
          <w:b/>
          <w:bCs/>
          <w:color w:val="000000"/>
          <w:sz w:val="28"/>
          <w:szCs w:val="28"/>
        </w:rPr>
        <w:t>DANH SÁCH</w:t>
      </w:r>
    </w:p>
    <w:p w14:paraId="16619D77" w14:textId="4F01FC3D" w:rsidR="00406A65" w:rsidRPr="00465DE3" w:rsidRDefault="00406A65" w:rsidP="00406A65">
      <w:pPr>
        <w:jc w:val="center"/>
        <w:rPr>
          <w:rFonts w:ascii="Times New Roman" w:hAnsi="Times New Roman" w:cs="Times New Roman"/>
          <w:sz w:val="28"/>
          <w:szCs w:val="28"/>
        </w:rPr>
      </w:pPr>
      <w:r w:rsidRPr="00465DE3">
        <w:rPr>
          <w:rFonts w:ascii="Times New Roman" w:hAnsi="Times New Roman" w:cs="Times New Roman"/>
          <w:b/>
          <w:bCs/>
          <w:color w:val="000000"/>
          <w:sz w:val="28"/>
          <w:szCs w:val="28"/>
        </w:rPr>
        <w:t>HỘI ĐỒNG TUYỂN SINH VÀO LỚP ĐẦU CẤP NĂM HỌC 2025-2026</w:t>
      </w:r>
    </w:p>
    <w:p w14:paraId="39E298C0" w14:textId="77777777" w:rsidR="00406A65" w:rsidRPr="00465DE3" w:rsidRDefault="00406A65" w:rsidP="00406A65">
      <w:pPr>
        <w:jc w:val="center"/>
        <w:rPr>
          <w:rFonts w:ascii="Times New Roman" w:hAnsi="Times New Roman" w:cs="Times New Roman"/>
          <w:sz w:val="28"/>
          <w:szCs w:val="28"/>
        </w:rPr>
      </w:pPr>
      <w:r w:rsidRPr="00465DE3">
        <w:rPr>
          <w:rFonts w:ascii="Times New Roman" w:hAnsi="Times New Roman" w:cs="Times New Roman"/>
          <w:b/>
          <w:bCs/>
          <w:color w:val="000000"/>
          <w:sz w:val="28"/>
          <w:szCs w:val="28"/>
        </w:rPr>
        <w:t>TRƯỜNG THCS AN LƯ</w:t>
      </w:r>
    </w:p>
    <w:p w14:paraId="450AD245" w14:textId="4DD60E9F" w:rsidR="00406A65" w:rsidRPr="00465DE3" w:rsidRDefault="00AE7650" w:rsidP="00406A6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(Kèm theo Quyết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lang w:val="vi-VN"/>
        </w:rPr>
        <w:t xml:space="preserve"> định</w:t>
      </w:r>
      <w:r w:rsidR="00406A65" w:rsidRPr="00465DE3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số: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lang w:val="vi-VN"/>
        </w:rPr>
        <w:t xml:space="preserve">        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/Q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lang w:val="vi-VN"/>
        </w:rPr>
        <w:t>Đ</w:t>
      </w:r>
      <w:r w:rsidR="00406A65" w:rsidRPr="00465DE3">
        <w:rPr>
          <w:rFonts w:ascii="Times New Roman" w:hAnsi="Times New Roman" w:cs="Times New Roman"/>
          <w:i/>
          <w:iCs/>
          <w:color w:val="000000"/>
          <w:sz w:val="28"/>
          <w:szCs w:val="28"/>
        </w:rPr>
        <w:t>-GD</w:t>
      </w:r>
      <w:r w:rsidR="00406A65" w:rsidRPr="00465DE3">
        <w:rPr>
          <w:rFonts w:ascii="Times New Roman" w:hAnsi="Times New Roman" w:cs="Times New Roman"/>
          <w:i/>
          <w:iCs/>
          <w:color w:val="000000"/>
          <w:sz w:val="28"/>
          <w:szCs w:val="28"/>
          <w:lang w:val="vi-VN"/>
        </w:rPr>
        <w:t>ĐT</w:t>
      </w:r>
      <w:r w:rsidR="00406A65" w:rsidRPr="00465DE3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, ngày </w:t>
      </w:r>
      <w:r w:rsidR="00406A65" w:rsidRPr="00465DE3">
        <w:rPr>
          <w:rFonts w:ascii="Times New Roman" w:hAnsi="Times New Roman" w:cs="Times New Roman"/>
          <w:i/>
          <w:iCs/>
          <w:color w:val="000000"/>
          <w:sz w:val="28"/>
          <w:szCs w:val="28"/>
          <w:lang w:val="vi-VN"/>
        </w:rPr>
        <w:t xml:space="preserve">        </w:t>
      </w:r>
      <w:r w:rsidR="00406A65" w:rsidRPr="00465DE3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tháng </w:t>
      </w:r>
      <w:r w:rsidR="00406A65" w:rsidRPr="00465DE3">
        <w:rPr>
          <w:rFonts w:ascii="Times New Roman" w:hAnsi="Times New Roman" w:cs="Times New Roman"/>
          <w:i/>
          <w:iCs/>
          <w:color w:val="000000"/>
          <w:sz w:val="28"/>
          <w:szCs w:val="28"/>
          <w:lang w:val="vi-VN"/>
        </w:rPr>
        <w:t xml:space="preserve">     </w:t>
      </w:r>
      <w:r w:rsidR="00406A65" w:rsidRPr="00465DE3">
        <w:rPr>
          <w:rFonts w:ascii="Times New Roman" w:hAnsi="Times New Roman" w:cs="Times New Roman"/>
          <w:i/>
          <w:iCs/>
          <w:color w:val="000000"/>
          <w:sz w:val="28"/>
          <w:szCs w:val="28"/>
        </w:rPr>
        <w:t>năm 2025)</w:t>
      </w:r>
    </w:p>
    <w:p w14:paraId="4B3176B6" w14:textId="76E7FA69" w:rsidR="00406A65" w:rsidRPr="00E67B96" w:rsidRDefault="00557CA3" w:rsidP="00406A65">
      <w:pPr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</w:rPr>
        <w:pict w14:anchorId="260B0691">
          <v:line id="_x0000_s1062" style="position:absolute;z-index:251697152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margin" from="147.4pt,2.65pt" to="336.65pt,2.65p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"/>
        </w:pict>
      </w:r>
    </w:p>
    <w:tbl>
      <w:tblPr>
        <w:tblW w:w="9623" w:type="dxa"/>
        <w:jc w:val="center"/>
        <w:tblLook w:val="04A0" w:firstRow="1" w:lastRow="0" w:firstColumn="1" w:lastColumn="0" w:noHBand="0" w:noVBand="1"/>
      </w:tblPr>
      <w:tblGrid>
        <w:gridCol w:w="735"/>
        <w:gridCol w:w="2964"/>
        <w:gridCol w:w="2956"/>
        <w:gridCol w:w="1843"/>
        <w:gridCol w:w="1125"/>
      </w:tblGrid>
      <w:tr w:rsidR="00406A65" w:rsidRPr="00465DE3" w14:paraId="6AB6B9E6" w14:textId="77777777" w:rsidTr="00897E18">
        <w:trPr>
          <w:trHeight w:val="454"/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A3EF32" w14:textId="77777777" w:rsidR="00406A65" w:rsidRPr="00465DE3" w:rsidRDefault="00406A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Stt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1C2B28" w14:textId="77777777" w:rsidR="00406A65" w:rsidRPr="00465DE3" w:rsidRDefault="00406A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Họ và tên</w:t>
            </w: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B056C6" w14:textId="77777777" w:rsidR="00406A65" w:rsidRPr="00465DE3" w:rsidRDefault="00406A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Chức vụ</w:t>
            </w:r>
          </w:p>
          <w:p w14:paraId="09FDE172" w14:textId="77777777" w:rsidR="00406A65" w:rsidRPr="00465DE3" w:rsidRDefault="00406A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tại đơn vị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BE9207" w14:textId="77777777" w:rsidR="00406A65" w:rsidRPr="00465DE3" w:rsidRDefault="00406A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Chức vụ</w:t>
            </w:r>
          </w:p>
          <w:p w14:paraId="08F4F88E" w14:textId="77777777" w:rsidR="00406A65" w:rsidRPr="00465DE3" w:rsidRDefault="00406A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tại Hội đồng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F0032D" w14:textId="77777777" w:rsidR="00406A65" w:rsidRPr="00465DE3" w:rsidRDefault="00406A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Ghi chú</w:t>
            </w:r>
          </w:p>
        </w:tc>
      </w:tr>
      <w:tr w:rsidR="00406A65" w:rsidRPr="00465DE3" w14:paraId="0A887A19" w14:textId="77777777" w:rsidTr="00897E18">
        <w:trPr>
          <w:trHeight w:val="454"/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06A39D" w14:textId="7174856F" w:rsidR="00406A65" w:rsidRPr="00465DE3" w:rsidRDefault="00465DE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1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BFAFED" w14:textId="77777777" w:rsidR="00406A65" w:rsidRPr="00465DE3" w:rsidRDefault="00406A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hAnsi="Times New Roman" w:cs="Times New Roman"/>
                <w:sz w:val="28"/>
                <w:szCs w:val="28"/>
              </w:rPr>
              <w:t>Võ Thị Hiền</w:t>
            </w: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CCF489" w14:textId="77777777" w:rsidR="00406A65" w:rsidRPr="00465DE3" w:rsidRDefault="00406A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hAnsi="Times New Roman" w:cs="Times New Roman"/>
                <w:sz w:val="28"/>
                <w:szCs w:val="28"/>
              </w:rPr>
              <w:t>Hiệu trưởng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CDF2A6" w14:textId="77777777" w:rsidR="00406A65" w:rsidRPr="00465DE3" w:rsidRDefault="00406A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hAnsi="Times New Roman" w:cs="Times New Roman"/>
                <w:sz w:val="28"/>
                <w:szCs w:val="28"/>
              </w:rPr>
              <w:t>Chủ tịch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E2C411" w14:textId="77777777" w:rsidR="00406A65" w:rsidRPr="00465DE3" w:rsidRDefault="00406A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6A65" w:rsidRPr="00465DE3" w14:paraId="7066649E" w14:textId="77777777" w:rsidTr="00897E18">
        <w:trPr>
          <w:trHeight w:val="454"/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C0D438" w14:textId="08581745" w:rsidR="00406A65" w:rsidRPr="00465DE3" w:rsidRDefault="00465DE3" w:rsidP="009621C9">
            <w:pPr>
              <w:pStyle w:val="ListParagraph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9A3897" w14:textId="77777777" w:rsidR="00406A65" w:rsidRPr="00465DE3" w:rsidRDefault="00406A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hAnsi="Times New Roman" w:cs="Times New Roman"/>
                <w:sz w:val="28"/>
                <w:szCs w:val="28"/>
              </w:rPr>
              <w:t>Đặng Hải Phương</w:t>
            </w: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79E74C" w14:textId="77777777" w:rsidR="00406A65" w:rsidRPr="00465DE3" w:rsidRDefault="00406A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hAnsi="Times New Roman" w:cs="Times New Roman"/>
                <w:sz w:val="28"/>
                <w:szCs w:val="28"/>
              </w:rPr>
              <w:t>Phó Hiệu trưởng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AB44EC" w14:textId="77777777" w:rsidR="00406A65" w:rsidRPr="00465DE3" w:rsidRDefault="00406A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hAnsi="Times New Roman" w:cs="Times New Roman"/>
                <w:sz w:val="28"/>
                <w:szCs w:val="28"/>
              </w:rPr>
              <w:t>Phó chủ tịch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7FE44F" w14:textId="77777777" w:rsidR="00406A65" w:rsidRPr="00465DE3" w:rsidRDefault="00406A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6A65" w:rsidRPr="00465DE3" w14:paraId="74B057EC" w14:textId="77777777" w:rsidTr="00897E18">
        <w:trPr>
          <w:trHeight w:val="454"/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2EEAE6" w14:textId="17B08DA1" w:rsidR="00406A65" w:rsidRPr="00465DE3" w:rsidRDefault="00465DE3" w:rsidP="009621C9">
            <w:pPr>
              <w:pStyle w:val="ListParagraph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F649CD" w14:textId="77777777" w:rsidR="00406A65" w:rsidRPr="00465DE3" w:rsidRDefault="00406A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hAnsi="Times New Roman" w:cs="Times New Roman"/>
                <w:sz w:val="28"/>
                <w:szCs w:val="28"/>
              </w:rPr>
              <w:t>Phạm Thị Thanh Tâm</w:t>
            </w: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7A2BEA" w14:textId="77777777" w:rsidR="00406A65" w:rsidRPr="00465DE3" w:rsidRDefault="00406A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hAnsi="Times New Roman" w:cs="Times New Roman"/>
                <w:sz w:val="28"/>
                <w:szCs w:val="28"/>
              </w:rPr>
              <w:t>BT Đoàn - Thư ký HĐ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F3A62B" w14:textId="77777777" w:rsidR="00406A65" w:rsidRPr="00465DE3" w:rsidRDefault="00406A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hAnsi="Times New Roman" w:cs="Times New Roman"/>
                <w:sz w:val="28"/>
                <w:szCs w:val="28"/>
              </w:rPr>
              <w:t>Thư ký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3AAA9E" w14:textId="77777777" w:rsidR="00406A65" w:rsidRPr="00465DE3" w:rsidRDefault="00406A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6A65" w:rsidRPr="00465DE3" w14:paraId="3E618C37" w14:textId="77777777" w:rsidTr="00897E18">
        <w:trPr>
          <w:trHeight w:val="454"/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29E17C" w14:textId="12EA96FA" w:rsidR="00406A65" w:rsidRPr="00465DE3" w:rsidRDefault="00465DE3" w:rsidP="009621C9">
            <w:pPr>
              <w:pStyle w:val="ListParagraph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BC297D" w14:textId="77777777" w:rsidR="00406A65" w:rsidRPr="00465DE3" w:rsidRDefault="00406A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hAnsi="Times New Roman" w:cs="Times New Roman"/>
                <w:sz w:val="28"/>
                <w:szCs w:val="28"/>
              </w:rPr>
              <w:t>Trần Thị Hoài</w:t>
            </w: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907947" w14:textId="77777777" w:rsidR="00406A65" w:rsidRPr="00465DE3" w:rsidRDefault="00406A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hAnsi="Times New Roman" w:cs="Times New Roman"/>
                <w:sz w:val="28"/>
                <w:szCs w:val="28"/>
              </w:rPr>
              <w:t>TP tổ KHXH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895C9A" w14:textId="77777777" w:rsidR="00406A65" w:rsidRPr="00465DE3" w:rsidRDefault="00406A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hAnsi="Times New Roman" w:cs="Times New Roman"/>
                <w:sz w:val="28"/>
                <w:szCs w:val="28"/>
              </w:rPr>
              <w:t>Ủy viên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B2688C" w14:textId="77777777" w:rsidR="00406A65" w:rsidRPr="00465DE3" w:rsidRDefault="00406A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6A65" w:rsidRPr="00465DE3" w14:paraId="59D6A3BF" w14:textId="77777777" w:rsidTr="00897E18">
        <w:trPr>
          <w:trHeight w:val="454"/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4CED27" w14:textId="7A5654B6" w:rsidR="00406A65" w:rsidRPr="00465DE3" w:rsidRDefault="00465DE3" w:rsidP="009621C9">
            <w:pPr>
              <w:pStyle w:val="ListParagraph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32BC7A" w14:textId="77777777" w:rsidR="00406A65" w:rsidRPr="00465DE3" w:rsidRDefault="00406A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hAnsi="Times New Roman" w:cs="Times New Roman"/>
                <w:sz w:val="28"/>
                <w:szCs w:val="28"/>
              </w:rPr>
              <w:t>Vũ Thị Thu Lệ</w:t>
            </w: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75367E" w14:textId="77777777" w:rsidR="00406A65" w:rsidRPr="00465DE3" w:rsidRDefault="00406A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hAnsi="Times New Roman" w:cs="Times New Roman"/>
                <w:sz w:val="28"/>
                <w:szCs w:val="28"/>
              </w:rPr>
              <w:t>Giáo viên - Thủ quỹ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B82CA7" w14:textId="77777777" w:rsidR="00406A65" w:rsidRPr="00465DE3" w:rsidRDefault="00406A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hAnsi="Times New Roman" w:cs="Times New Roman"/>
                <w:sz w:val="28"/>
                <w:szCs w:val="28"/>
              </w:rPr>
              <w:t>Ủy viên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95FB4E" w14:textId="77777777" w:rsidR="00406A65" w:rsidRPr="00465DE3" w:rsidRDefault="00406A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6A65" w:rsidRPr="00465DE3" w14:paraId="77720176" w14:textId="77777777" w:rsidTr="00897E18">
        <w:trPr>
          <w:trHeight w:val="454"/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54AA02" w14:textId="012A24F1" w:rsidR="00406A65" w:rsidRPr="00465DE3" w:rsidRDefault="00465DE3" w:rsidP="009621C9">
            <w:pPr>
              <w:pStyle w:val="ListParagraph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0ADD7A" w14:textId="77777777" w:rsidR="00406A65" w:rsidRPr="00465DE3" w:rsidRDefault="00406A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hAnsi="Times New Roman" w:cs="Times New Roman"/>
                <w:sz w:val="28"/>
                <w:szCs w:val="28"/>
              </w:rPr>
              <w:t>Vũ Minh Trang</w:t>
            </w: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DF677C" w14:textId="77777777" w:rsidR="00406A65" w:rsidRPr="00465DE3" w:rsidRDefault="00406A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hAnsi="Times New Roman" w:cs="Times New Roman"/>
                <w:sz w:val="28"/>
                <w:szCs w:val="28"/>
              </w:rPr>
              <w:t>TPT Đội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91FBE7" w14:textId="77777777" w:rsidR="00406A65" w:rsidRPr="00465DE3" w:rsidRDefault="00406A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hAnsi="Times New Roman" w:cs="Times New Roman"/>
                <w:sz w:val="28"/>
                <w:szCs w:val="28"/>
              </w:rPr>
              <w:t>Ủy viên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79B06D" w14:textId="77777777" w:rsidR="00406A65" w:rsidRPr="00465DE3" w:rsidRDefault="00406A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6A65" w:rsidRPr="00465DE3" w14:paraId="64D4DB57" w14:textId="77777777" w:rsidTr="00897E18">
        <w:trPr>
          <w:trHeight w:val="454"/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AF1116" w14:textId="693023DB" w:rsidR="00406A65" w:rsidRPr="00465DE3" w:rsidRDefault="00465DE3" w:rsidP="009621C9">
            <w:pPr>
              <w:pStyle w:val="ListParagraph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2F77B2" w14:textId="77777777" w:rsidR="00406A65" w:rsidRPr="00465DE3" w:rsidRDefault="00406A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hAnsi="Times New Roman" w:cs="Times New Roman"/>
                <w:sz w:val="28"/>
                <w:szCs w:val="28"/>
              </w:rPr>
              <w:t>Đinh Thị Hạnh</w:t>
            </w: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0FC77F" w14:textId="33036C99" w:rsidR="00406A65" w:rsidRPr="00465DE3" w:rsidRDefault="00CB3D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Văn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thư </w:t>
            </w:r>
            <w:r w:rsidR="00406A65" w:rsidRPr="00465DE3">
              <w:rPr>
                <w:rFonts w:ascii="Times New Roman" w:hAnsi="Times New Roman" w:cs="Times New Roman"/>
                <w:sz w:val="28"/>
                <w:szCs w:val="28"/>
              </w:rPr>
              <w:t>- quản lý phần mềm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653931" w14:textId="77777777" w:rsidR="00406A65" w:rsidRPr="00465DE3" w:rsidRDefault="00406A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hAnsi="Times New Roman" w:cs="Times New Roman"/>
                <w:sz w:val="28"/>
                <w:szCs w:val="28"/>
              </w:rPr>
              <w:t>Ủy viên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4FCF69" w14:textId="77777777" w:rsidR="00406A65" w:rsidRPr="00465DE3" w:rsidRDefault="00406A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6A65" w:rsidRPr="00465DE3" w14:paraId="7121C6FE" w14:textId="77777777" w:rsidTr="00897E18">
        <w:trPr>
          <w:trHeight w:val="454"/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EF7D88" w14:textId="74B7DBEC" w:rsidR="00406A65" w:rsidRPr="00465DE3" w:rsidRDefault="00465DE3" w:rsidP="009621C9">
            <w:pPr>
              <w:pStyle w:val="ListParagraph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AFBDF3" w14:textId="77777777" w:rsidR="00406A65" w:rsidRPr="00465DE3" w:rsidRDefault="00406A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hAnsi="Times New Roman" w:cs="Times New Roman"/>
                <w:sz w:val="28"/>
                <w:szCs w:val="28"/>
              </w:rPr>
              <w:t>Trần Văn Bắc</w:t>
            </w: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16CA34" w14:textId="77777777" w:rsidR="00406A65" w:rsidRPr="00465DE3" w:rsidRDefault="00406A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hAnsi="Times New Roman" w:cs="Times New Roman"/>
                <w:sz w:val="28"/>
                <w:szCs w:val="28"/>
              </w:rPr>
              <w:t>Giáo viên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57E5D7" w14:textId="77777777" w:rsidR="00406A65" w:rsidRPr="00465DE3" w:rsidRDefault="00406A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hAnsi="Times New Roman" w:cs="Times New Roman"/>
                <w:sz w:val="28"/>
                <w:szCs w:val="28"/>
              </w:rPr>
              <w:t>Ủy viên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193562" w14:textId="77777777" w:rsidR="00406A65" w:rsidRPr="00465DE3" w:rsidRDefault="00406A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6A65" w:rsidRPr="00465DE3" w14:paraId="479621AD" w14:textId="77777777" w:rsidTr="00897E18">
        <w:trPr>
          <w:trHeight w:val="454"/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DBE8AC" w14:textId="50DB3610" w:rsidR="00406A65" w:rsidRPr="00465DE3" w:rsidRDefault="00465DE3" w:rsidP="009621C9">
            <w:pPr>
              <w:pStyle w:val="ListParagraph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79E5A1" w14:textId="77777777" w:rsidR="00406A65" w:rsidRPr="00465DE3" w:rsidRDefault="00406A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hAnsi="Times New Roman" w:cs="Times New Roman"/>
                <w:sz w:val="28"/>
                <w:szCs w:val="28"/>
              </w:rPr>
              <w:t>Trịnh Hoàng Vân</w:t>
            </w: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6B0E7C" w14:textId="77777777" w:rsidR="00406A65" w:rsidRPr="00465DE3" w:rsidRDefault="00406A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hAnsi="Times New Roman" w:cs="Times New Roman"/>
                <w:sz w:val="28"/>
                <w:szCs w:val="28"/>
              </w:rPr>
              <w:t>Giáo viên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1758FB" w14:textId="77777777" w:rsidR="00406A65" w:rsidRPr="00465DE3" w:rsidRDefault="00406A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hAnsi="Times New Roman" w:cs="Times New Roman"/>
                <w:sz w:val="28"/>
                <w:szCs w:val="28"/>
              </w:rPr>
              <w:t>Ủy viên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BD55ED" w14:textId="77777777" w:rsidR="00406A65" w:rsidRPr="00465DE3" w:rsidRDefault="00406A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6A65" w:rsidRPr="00465DE3" w14:paraId="20D940C7" w14:textId="77777777" w:rsidTr="00897E18">
        <w:trPr>
          <w:trHeight w:val="454"/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96BA5B" w14:textId="4A4EBF4F" w:rsidR="00406A65" w:rsidRPr="00465DE3" w:rsidRDefault="00465DE3" w:rsidP="009621C9">
            <w:pPr>
              <w:pStyle w:val="ListParagraph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7828BF" w14:textId="77777777" w:rsidR="00406A65" w:rsidRPr="00465DE3" w:rsidRDefault="00406A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hAnsi="Times New Roman" w:cs="Times New Roman"/>
                <w:sz w:val="28"/>
                <w:szCs w:val="28"/>
              </w:rPr>
              <w:t>Nguyễn Thị Thu Hường</w:t>
            </w: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C0129C" w14:textId="77777777" w:rsidR="00406A65" w:rsidRPr="00465DE3" w:rsidRDefault="00406A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hAnsi="Times New Roman" w:cs="Times New Roman"/>
                <w:sz w:val="28"/>
                <w:szCs w:val="28"/>
              </w:rPr>
              <w:t xml:space="preserve">Giáo viên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96C1BE" w14:textId="77777777" w:rsidR="00406A65" w:rsidRPr="00465DE3" w:rsidRDefault="00406A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hAnsi="Times New Roman" w:cs="Times New Roman"/>
                <w:sz w:val="28"/>
                <w:szCs w:val="28"/>
              </w:rPr>
              <w:t>Ủy viên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934C0D" w14:textId="77777777" w:rsidR="00406A65" w:rsidRPr="00465DE3" w:rsidRDefault="00406A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6A65" w:rsidRPr="00465DE3" w14:paraId="7473A253" w14:textId="77777777" w:rsidTr="00897E18">
        <w:trPr>
          <w:trHeight w:val="454"/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96DE28" w14:textId="4039C023" w:rsidR="00406A65" w:rsidRPr="00465DE3" w:rsidRDefault="00465DE3" w:rsidP="009621C9">
            <w:pPr>
              <w:pStyle w:val="ListParagraph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D58E25" w14:textId="77777777" w:rsidR="00406A65" w:rsidRPr="00465DE3" w:rsidRDefault="00406A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hAnsi="Times New Roman" w:cs="Times New Roman"/>
                <w:sz w:val="28"/>
                <w:szCs w:val="28"/>
              </w:rPr>
              <w:t>Phạm Thị Hồng Nhung</w:t>
            </w: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BAE8ED" w14:textId="77777777" w:rsidR="00406A65" w:rsidRPr="00465DE3" w:rsidRDefault="00406A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hAnsi="Times New Roman" w:cs="Times New Roman"/>
                <w:sz w:val="28"/>
                <w:szCs w:val="28"/>
              </w:rPr>
              <w:t>Giáo viên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868A83" w14:textId="77777777" w:rsidR="00406A65" w:rsidRPr="00465DE3" w:rsidRDefault="00406A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hAnsi="Times New Roman" w:cs="Times New Roman"/>
                <w:sz w:val="28"/>
                <w:szCs w:val="28"/>
              </w:rPr>
              <w:t>Ủy viên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7CA932" w14:textId="77777777" w:rsidR="00406A65" w:rsidRPr="00465DE3" w:rsidRDefault="00406A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6A65" w:rsidRPr="00465DE3" w14:paraId="769CC517" w14:textId="77777777" w:rsidTr="00897E18">
        <w:trPr>
          <w:trHeight w:val="454"/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274F14" w14:textId="6E014F78" w:rsidR="00406A65" w:rsidRPr="00465DE3" w:rsidRDefault="00465DE3" w:rsidP="009621C9">
            <w:pPr>
              <w:pStyle w:val="ListParagraph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116EBB" w14:textId="77777777" w:rsidR="00406A65" w:rsidRPr="00465DE3" w:rsidRDefault="00406A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hAnsi="Times New Roman" w:cs="Times New Roman"/>
                <w:sz w:val="28"/>
                <w:szCs w:val="28"/>
              </w:rPr>
              <w:t>Nguyễn Thị Ngọc Ánh</w:t>
            </w: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D1EC2D" w14:textId="77777777" w:rsidR="00406A65" w:rsidRPr="00465DE3" w:rsidRDefault="00406A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hAnsi="Times New Roman" w:cs="Times New Roman"/>
                <w:sz w:val="28"/>
                <w:szCs w:val="28"/>
              </w:rPr>
              <w:t>Giáo viên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5E57EF" w14:textId="77777777" w:rsidR="00406A65" w:rsidRPr="00465DE3" w:rsidRDefault="00406A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hAnsi="Times New Roman" w:cs="Times New Roman"/>
                <w:sz w:val="28"/>
                <w:szCs w:val="28"/>
              </w:rPr>
              <w:t>Ủy viên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6040A5" w14:textId="77777777" w:rsidR="00406A65" w:rsidRPr="00465DE3" w:rsidRDefault="00406A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6A65" w:rsidRPr="00465DE3" w14:paraId="68C91784" w14:textId="77777777" w:rsidTr="00897E18">
        <w:trPr>
          <w:trHeight w:val="454"/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420AAC" w14:textId="405A8919" w:rsidR="00406A65" w:rsidRPr="00465DE3" w:rsidRDefault="00465DE3" w:rsidP="009621C9">
            <w:pPr>
              <w:pStyle w:val="ListParagraph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A06A7C" w14:textId="77777777" w:rsidR="00406A65" w:rsidRPr="00465DE3" w:rsidRDefault="00406A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hAnsi="Times New Roman" w:cs="Times New Roman"/>
                <w:sz w:val="28"/>
                <w:szCs w:val="28"/>
              </w:rPr>
              <w:t>Phạm Thùy Anh</w:t>
            </w: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21F695" w14:textId="77777777" w:rsidR="00406A65" w:rsidRPr="00465DE3" w:rsidRDefault="00406A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hAnsi="Times New Roman" w:cs="Times New Roman"/>
                <w:sz w:val="28"/>
                <w:szCs w:val="28"/>
              </w:rPr>
              <w:t>Giáo viên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FD7C4E" w14:textId="77777777" w:rsidR="00406A65" w:rsidRPr="00465DE3" w:rsidRDefault="00406A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hAnsi="Times New Roman" w:cs="Times New Roman"/>
                <w:sz w:val="28"/>
                <w:szCs w:val="28"/>
              </w:rPr>
              <w:t>Ủy viên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96B5CC" w14:textId="77777777" w:rsidR="00406A65" w:rsidRPr="00465DE3" w:rsidRDefault="00406A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6A65" w:rsidRPr="00465DE3" w14:paraId="590E2FCD" w14:textId="77777777" w:rsidTr="00897E18">
        <w:trPr>
          <w:trHeight w:val="454"/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981CF1" w14:textId="7F877B30" w:rsidR="00406A65" w:rsidRPr="00465DE3" w:rsidRDefault="00465DE3" w:rsidP="009621C9">
            <w:pPr>
              <w:pStyle w:val="ListParagraph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9AF1F0" w14:textId="77777777" w:rsidR="00406A65" w:rsidRPr="00465DE3" w:rsidRDefault="00406A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hAnsi="Times New Roman" w:cs="Times New Roman"/>
                <w:sz w:val="28"/>
                <w:szCs w:val="28"/>
              </w:rPr>
              <w:t>Phạm Thị Ngọc Ánh</w:t>
            </w: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405A5B" w14:textId="77777777" w:rsidR="00406A65" w:rsidRPr="00465DE3" w:rsidRDefault="00406A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hAnsi="Times New Roman" w:cs="Times New Roman"/>
                <w:sz w:val="28"/>
                <w:szCs w:val="28"/>
              </w:rPr>
              <w:t>Giáo viên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D72A8E" w14:textId="77777777" w:rsidR="00406A65" w:rsidRPr="00465DE3" w:rsidRDefault="00406A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hAnsi="Times New Roman" w:cs="Times New Roman"/>
                <w:sz w:val="28"/>
                <w:szCs w:val="28"/>
              </w:rPr>
              <w:t>Ủy viên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8846B9" w14:textId="77777777" w:rsidR="00406A65" w:rsidRPr="00465DE3" w:rsidRDefault="00406A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6A65" w:rsidRPr="00465DE3" w14:paraId="254185B5" w14:textId="77777777" w:rsidTr="00897E18">
        <w:trPr>
          <w:trHeight w:val="454"/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4CAA69" w14:textId="1038D780" w:rsidR="00406A65" w:rsidRPr="00465DE3" w:rsidRDefault="00465DE3" w:rsidP="009621C9">
            <w:pPr>
              <w:pStyle w:val="ListParagraph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3236F0" w14:textId="77777777" w:rsidR="00406A65" w:rsidRPr="00465DE3" w:rsidRDefault="00406A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hAnsi="Times New Roman" w:cs="Times New Roman"/>
                <w:sz w:val="28"/>
                <w:szCs w:val="28"/>
              </w:rPr>
              <w:t>Bùi Thị Hạnh</w:t>
            </w: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728940" w14:textId="77777777" w:rsidR="00406A65" w:rsidRPr="00465DE3" w:rsidRDefault="00406A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hAnsi="Times New Roman" w:cs="Times New Roman"/>
                <w:sz w:val="28"/>
                <w:szCs w:val="28"/>
              </w:rPr>
              <w:t>Kế toán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0843F3" w14:textId="77777777" w:rsidR="00406A65" w:rsidRPr="00465DE3" w:rsidRDefault="00406A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hAnsi="Times New Roman" w:cs="Times New Roman"/>
                <w:sz w:val="28"/>
                <w:szCs w:val="28"/>
              </w:rPr>
              <w:t>Ủy viên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23AA1A" w14:textId="77777777" w:rsidR="00406A65" w:rsidRPr="00465DE3" w:rsidRDefault="00406A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DB3378F" w14:textId="77777777" w:rsidR="00406A65" w:rsidRPr="00465DE3" w:rsidRDefault="00406A65" w:rsidP="00406A65">
      <w:pPr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465DE3">
        <w:rPr>
          <w:rFonts w:ascii="Times New Roman" w:hAnsi="Times New Roman" w:cs="Times New Roman"/>
          <w:i/>
          <w:iCs/>
          <w:color w:val="000000"/>
          <w:sz w:val="28"/>
          <w:szCs w:val="28"/>
        </w:rPr>
        <w:t>* Danh sách trên có 15 người./.</w:t>
      </w:r>
    </w:p>
    <w:p w14:paraId="3F675BBD" w14:textId="77777777" w:rsidR="00406A65" w:rsidRPr="00465DE3" w:rsidRDefault="00406A65" w:rsidP="00406A65">
      <w:pPr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</w:p>
    <w:p w14:paraId="7B3745FC" w14:textId="77777777" w:rsidR="00406A65" w:rsidRPr="00465DE3" w:rsidRDefault="00406A65" w:rsidP="00406A65">
      <w:pPr>
        <w:rPr>
          <w:rFonts w:ascii="Times New Roman" w:hAnsi="Times New Roman" w:cs="Times New Roman"/>
          <w:i/>
          <w:iCs/>
          <w:color w:val="000000"/>
          <w:sz w:val="28"/>
          <w:szCs w:val="28"/>
          <w:lang w:val="vi-VN"/>
        </w:rPr>
      </w:pPr>
    </w:p>
    <w:p w14:paraId="1A368954" w14:textId="77777777" w:rsidR="00406A65" w:rsidRPr="00465DE3" w:rsidRDefault="00406A65" w:rsidP="00406A65">
      <w:pPr>
        <w:rPr>
          <w:rFonts w:ascii="Times New Roman" w:hAnsi="Times New Roman" w:cs="Times New Roman"/>
          <w:i/>
          <w:iCs/>
          <w:color w:val="000000"/>
          <w:sz w:val="28"/>
          <w:szCs w:val="28"/>
          <w:lang w:val="vi-VN"/>
        </w:rPr>
      </w:pPr>
    </w:p>
    <w:p w14:paraId="393F14D6" w14:textId="77777777" w:rsidR="00406A65" w:rsidRPr="00465DE3" w:rsidRDefault="00406A65" w:rsidP="00406A65">
      <w:pPr>
        <w:rPr>
          <w:rFonts w:ascii="Times New Roman" w:hAnsi="Times New Roman" w:cs="Times New Roman"/>
          <w:i/>
          <w:iCs/>
          <w:color w:val="000000"/>
          <w:sz w:val="28"/>
          <w:szCs w:val="28"/>
          <w:lang w:val="vi-VN"/>
        </w:rPr>
      </w:pPr>
    </w:p>
    <w:p w14:paraId="440F2DDC" w14:textId="77777777" w:rsidR="00406A65" w:rsidRPr="00465DE3" w:rsidRDefault="00406A65" w:rsidP="00406A65">
      <w:pPr>
        <w:rPr>
          <w:rFonts w:ascii="Times New Roman" w:hAnsi="Times New Roman" w:cs="Times New Roman"/>
          <w:i/>
          <w:iCs/>
          <w:color w:val="000000"/>
          <w:sz w:val="28"/>
          <w:szCs w:val="28"/>
          <w:lang w:val="vi-VN"/>
        </w:rPr>
      </w:pPr>
    </w:p>
    <w:p w14:paraId="155F1BC7" w14:textId="77777777" w:rsidR="00406A65" w:rsidRPr="00465DE3" w:rsidRDefault="00406A65" w:rsidP="00406A65">
      <w:pPr>
        <w:rPr>
          <w:rFonts w:ascii="Times New Roman" w:hAnsi="Times New Roman" w:cs="Times New Roman"/>
          <w:i/>
          <w:iCs/>
          <w:color w:val="000000"/>
          <w:sz w:val="28"/>
          <w:szCs w:val="28"/>
          <w:lang w:val="vi-VN"/>
        </w:rPr>
      </w:pPr>
    </w:p>
    <w:p w14:paraId="7CB96660" w14:textId="77777777" w:rsidR="00406A65" w:rsidRPr="00465DE3" w:rsidRDefault="00406A65" w:rsidP="00406A65">
      <w:pPr>
        <w:rPr>
          <w:rFonts w:ascii="Times New Roman" w:hAnsi="Times New Roman" w:cs="Times New Roman"/>
          <w:i/>
          <w:iCs/>
          <w:color w:val="000000"/>
          <w:sz w:val="28"/>
          <w:szCs w:val="28"/>
          <w:lang w:val="vi-VN"/>
        </w:rPr>
      </w:pPr>
    </w:p>
    <w:p w14:paraId="6F995CD8" w14:textId="77777777" w:rsidR="00406A65" w:rsidRPr="00465DE3" w:rsidRDefault="00406A65" w:rsidP="00406A65">
      <w:pPr>
        <w:rPr>
          <w:rFonts w:ascii="Times New Roman" w:hAnsi="Times New Roman" w:cs="Times New Roman"/>
          <w:i/>
          <w:iCs/>
          <w:color w:val="000000"/>
          <w:sz w:val="28"/>
          <w:szCs w:val="28"/>
          <w:lang w:val="vi-VN"/>
        </w:rPr>
      </w:pPr>
    </w:p>
    <w:p w14:paraId="698BC0EE" w14:textId="77777777" w:rsidR="00406A65" w:rsidRPr="00465DE3" w:rsidRDefault="00406A65" w:rsidP="00406A65">
      <w:pPr>
        <w:rPr>
          <w:rFonts w:ascii="Times New Roman" w:hAnsi="Times New Roman" w:cs="Times New Roman"/>
          <w:i/>
          <w:iCs/>
          <w:color w:val="000000"/>
          <w:sz w:val="28"/>
          <w:szCs w:val="28"/>
          <w:lang w:val="vi-VN"/>
        </w:rPr>
      </w:pPr>
    </w:p>
    <w:p w14:paraId="31754B0B" w14:textId="77777777" w:rsidR="00406A65" w:rsidRPr="00465DE3" w:rsidRDefault="00406A65" w:rsidP="00406A65">
      <w:pPr>
        <w:rPr>
          <w:rFonts w:ascii="Times New Roman" w:hAnsi="Times New Roman" w:cs="Times New Roman"/>
          <w:i/>
          <w:iCs/>
          <w:color w:val="000000"/>
          <w:sz w:val="28"/>
          <w:szCs w:val="28"/>
          <w:lang w:val="vi-VN"/>
        </w:rPr>
      </w:pPr>
    </w:p>
    <w:p w14:paraId="7BCCC400" w14:textId="77777777" w:rsidR="00406A65" w:rsidRPr="00465DE3" w:rsidRDefault="00406A65" w:rsidP="00406A65">
      <w:pPr>
        <w:rPr>
          <w:rFonts w:ascii="Times New Roman" w:hAnsi="Times New Roman" w:cs="Times New Roman"/>
          <w:i/>
          <w:iCs/>
          <w:color w:val="000000"/>
          <w:sz w:val="28"/>
          <w:szCs w:val="28"/>
          <w:lang w:val="vi-VN"/>
        </w:rPr>
      </w:pPr>
    </w:p>
    <w:p w14:paraId="7988407D" w14:textId="77777777" w:rsidR="00406A65" w:rsidRPr="00465DE3" w:rsidRDefault="00406A65" w:rsidP="00406A65">
      <w:pPr>
        <w:rPr>
          <w:rFonts w:ascii="Times New Roman" w:hAnsi="Times New Roman" w:cs="Times New Roman"/>
          <w:i/>
          <w:iCs/>
          <w:color w:val="000000"/>
          <w:sz w:val="28"/>
          <w:szCs w:val="28"/>
          <w:lang w:val="vi-VN"/>
        </w:rPr>
      </w:pPr>
    </w:p>
    <w:p w14:paraId="7B1EEB6D" w14:textId="77777777" w:rsidR="00406A65" w:rsidRPr="00465DE3" w:rsidRDefault="00406A65" w:rsidP="00406A65">
      <w:pPr>
        <w:rPr>
          <w:rFonts w:ascii="Times New Roman" w:hAnsi="Times New Roman" w:cs="Times New Roman"/>
          <w:i/>
          <w:iCs/>
          <w:color w:val="000000"/>
          <w:sz w:val="28"/>
          <w:szCs w:val="28"/>
          <w:lang w:val="vi-VN"/>
        </w:rPr>
      </w:pPr>
    </w:p>
    <w:p w14:paraId="6C3AA3B7" w14:textId="77777777" w:rsidR="00406A65" w:rsidRPr="00465DE3" w:rsidRDefault="00406A65" w:rsidP="00406A65">
      <w:pPr>
        <w:rPr>
          <w:rFonts w:ascii="Times New Roman" w:hAnsi="Times New Roman" w:cs="Times New Roman"/>
          <w:i/>
          <w:iCs/>
          <w:color w:val="000000"/>
          <w:sz w:val="28"/>
          <w:szCs w:val="28"/>
          <w:lang w:val="vi-VN"/>
        </w:rPr>
      </w:pPr>
    </w:p>
    <w:p w14:paraId="20A78BB5" w14:textId="77777777" w:rsidR="00406A65" w:rsidRPr="00465DE3" w:rsidRDefault="00406A65" w:rsidP="00406A65">
      <w:pPr>
        <w:rPr>
          <w:rFonts w:ascii="Times New Roman" w:hAnsi="Times New Roman" w:cs="Times New Roman"/>
          <w:i/>
          <w:iCs/>
          <w:color w:val="000000"/>
          <w:sz w:val="28"/>
          <w:szCs w:val="28"/>
          <w:lang w:val="vi-VN"/>
        </w:rPr>
      </w:pPr>
    </w:p>
    <w:p w14:paraId="318E8E6A" w14:textId="77777777" w:rsidR="00F54BB5" w:rsidRPr="00465DE3" w:rsidRDefault="00F54BB5" w:rsidP="00897E18">
      <w:pPr>
        <w:jc w:val="center"/>
        <w:rPr>
          <w:rFonts w:ascii="Times New Roman" w:hAnsi="Times New Roman" w:cs="Times New Roman"/>
          <w:sz w:val="28"/>
          <w:szCs w:val="28"/>
        </w:rPr>
      </w:pPr>
      <w:r w:rsidRPr="00465DE3">
        <w:rPr>
          <w:rFonts w:ascii="Times New Roman" w:hAnsi="Times New Roman" w:cs="Times New Roman"/>
          <w:b/>
          <w:bCs/>
          <w:color w:val="000000"/>
          <w:sz w:val="28"/>
          <w:szCs w:val="28"/>
        </w:rPr>
        <w:t>DANH SÁCH</w:t>
      </w:r>
    </w:p>
    <w:p w14:paraId="44FA4310" w14:textId="77777777" w:rsidR="00F54BB5" w:rsidRPr="00465DE3" w:rsidRDefault="00F54BB5" w:rsidP="00897E18">
      <w:pPr>
        <w:jc w:val="center"/>
        <w:rPr>
          <w:rFonts w:ascii="Times New Roman" w:hAnsi="Times New Roman" w:cs="Times New Roman"/>
          <w:sz w:val="28"/>
          <w:szCs w:val="28"/>
        </w:rPr>
      </w:pPr>
      <w:r w:rsidRPr="00465DE3">
        <w:rPr>
          <w:rFonts w:ascii="Times New Roman" w:hAnsi="Times New Roman" w:cs="Times New Roman"/>
          <w:b/>
          <w:bCs/>
          <w:color w:val="000000"/>
          <w:sz w:val="28"/>
          <w:szCs w:val="28"/>
        </w:rPr>
        <w:t>HỘI ĐỒNG TUYỂN SINH VÀO LỚP ĐẦU CẤP NĂM HỌC 2025 - 2026</w:t>
      </w:r>
    </w:p>
    <w:p w14:paraId="4FEB8C63" w14:textId="77777777" w:rsidR="00F54BB5" w:rsidRPr="00465DE3" w:rsidRDefault="00F54BB5" w:rsidP="00897E18">
      <w:pPr>
        <w:jc w:val="center"/>
        <w:rPr>
          <w:rFonts w:ascii="Times New Roman" w:hAnsi="Times New Roman" w:cs="Times New Roman"/>
          <w:sz w:val="28"/>
          <w:szCs w:val="28"/>
          <w:lang w:val="vi-VN"/>
        </w:rPr>
      </w:pPr>
      <w:r w:rsidRPr="00465DE3">
        <w:rPr>
          <w:rFonts w:ascii="Times New Roman" w:hAnsi="Times New Roman" w:cs="Times New Roman"/>
          <w:b/>
          <w:bCs/>
          <w:color w:val="000000"/>
          <w:sz w:val="28"/>
          <w:szCs w:val="28"/>
        </w:rPr>
        <w:t>TRƯỜNG THCS</w:t>
      </w:r>
      <w:r w:rsidRPr="00465DE3">
        <w:rPr>
          <w:rFonts w:ascii="Times New Roman" w:hAnsi="Times New Roman" w:cs="Times New Roman"/>
          <w:b/>
          <w:bCs/>
          <w:color w:val="000000"/>
          <w:sz w:val="28"/>
          <w:szCs w:val="28"/>
          <w:lang w:val="vi-VN"/>
        </w:rPr>
        <w:t xml:space="preserve"> CAO NHÂN</w:t>
      </w:r>
    </w:p>
    <w:p w14:paraId="001E8189" w14:textId="77777777" w:rsidR="00AE7650" w:rsidRPr="00465DE3" w:rsidRDefault="00AE7650" w:rsidP="00AE765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(Kèm theo Quyết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lang w:val="vi-VN"/>
        </w:rPr>
        <w:t xml:space="preserve"> định</w:t>
      </w:r>
      <w:r w:rsidRPr="00465DE3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số: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lang w:val="vi-VN"/>
        </w:rPr>
        <w:t xml:space="preserve">        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/Q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lang w:val="vi-VN"/>
        </w:rPr>
        <w:t>Đ</w:t>
      </w:r>
      <w:r w:rsidRPr="00465DE3">
        <w:rPr>
          <w:rFonts w:ascii="Times New Roman" w:hAnsi="Times New Roman" w:cs="Times New Roman"/>
          <w:i/>
          <w:iCs/>
          <w:color w:val="000000"/>
          <w:sz w:val="28"/>
          <w:szCs w:val="28"/>
        </w:rPr>
        <w:t>-GD</w:t>
      </w:r>
      <w:r w:rsidRPr="00465DE3">
        <w:rPr>
          <w:rFonts w:ascii="Times New Roman" w:hAnsi="Times New Roman" w:cs="Times New Roman"/>
          <w:i/>
          <w:iCs/>
          <w:color w:val="000000"/>
          <w:sz w:val="28"/>
          <w:szCs w:val="28"/>
          <w:lang w:val="vi-VN"/>
        </w:rPr>
        <w:t>ĐT</w:t>
      </w:r>
      <w:r w:rsidRPr="00465DE3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, ngày </w:t>
      </w:r>
      <w:r w:rsidRPr="00465DE3">
        <w:rPr>
          <w:rFonts w:ascii="Times New Roman" w:hAnsi="Times New Roman" w:cs="Times New Roman"/>
          <w:i/>
          <w:iCs/>
          <w:color w:val="000000"/>
          <w:sz w:val="28"/>
          <w:szCs w:val="28"/>
          <w:lang w:val="vi-VN"/>
        </w:rPr>
        <w:t xml:space="preserve">        </w:t>
      </w:r>
      <w:r w:rsidRPr="00465DE3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tháng </w:t>
      </w:r>
      <w:r w:rsidRPr="00465DE3">
        <w:rPr>
          <w:rFonts w:ascii="Times New Roman" w:hAnsi="Times New Roman" w:cs="Times New Roman"/>
          <w:i/>
          <w:iCs/>
          <w:color w:val="000000"/>
          <w:sz w:val="28"/>
          <w:szCs w:val="28"/>
          <w:lang w:val="vi-VN"/>
        </w:rPr>
        <w:t xml:space="preserve">     </w:t>
      </w:r>
      <w:r w:rsidRPr="00465DE3">
        <w:rPr>
          <w:rFonts w:ascii="Times New Roman" w:hAnsi="Times New Roman" w:cs="Times New Roman"/>
          <w:i/>
          <w:iCs/>
          <w:color w:val="000000"/>
          <w:sz w:val="28"/>
          <w:szCs w:val="28"/>
        </w:rPr>
        <w:t>năm 2025)</w:t>
      </w:r>
    </w:p>
    <w:p w14:paraId="29F175FA" w14:textId="3C7E84C2" w:rsidR="00F54BB5" w:rsidRPr="00E67B96" w:rsidRDefault="00557CA3" w:rsidP="00F54BB5">
      <w:pPr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noProof/>
          <w:sz w:val="28"/>
          <w:szCs w:val="28"/>
        </w:rPr>
        <w:pict w14:anchorId="773DFD38">
          <v:line id="Straight Connector 19" o:spid="_x0000_s1064" style="position:absolute;z-index:25169920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margin" from="170.1pt,.4pt" to="310.9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"/>
        </w:pict>
      </w:r>
    </w:p>
    <w:tbl>
      <w:tblPr>
        <w:tblW w:w="5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4"/>
        <w:gridCol w:w="3171"/>
        <w:gridCol w:w="2299"/>
        <w:gridCol w:w="1894"/>
        <w:gridCol w:w="1455"/>
      </w:tblGrid>
      <w:tr w:rsidR="00F54BB5" w:rsidRPr="00465DE3" w14:paraId="27DF3711" w14:textId="77777777" w:rsidTr="00897E18">
        <w:trPr>
          <w:trHeight w:val="454"/>
          <w:jc w:val="center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47B916" w14:textId="77777777" w:rsidR="00F54BB5" w:rsidRPr="00465DE3" w:rsidRDefault="00F54BB5" w:rsidP="00CE45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Stt</w:t>
            </w:r>
          </w:p>
        </w:tc>
        <w:tc>
          <w:tcPr>
            <w:tcW w:w="1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943C7C" w14:textId="77777777" w:rsidR="00F54BB5" w:rsidRPr="00465DE3" w:rsidRDefault="00F54BB5" w:rsidP="00CE45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Họ và tên</w:t>
            </w:r>
          </w:p>
        </w:tc>
        <w:tc>
          <w:tcPr>
            <w:tcW w:w="1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E1436D" w14:textId="77777777" w:rsidR="00F54BB5" w:rsidRPr="00465DE3" w:rsidRDefault="00F54BB5" w:rsidP="00CE45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Chức vụ</w:t>
            </w:r>
          </w:p>
          <w:p w14:paraId="5EE49978" w14:textId="77777777" w:rsidR="00F54BB5" w:rsidRPr="00465DE3" w:rsidRDefault="00F54BB5" w:rsidP="00CE45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tại đơn vị</w:t>
            </w:r>
          </w:p>
        </w:tc>
        <w:tc>
          <w:tcPr>
            <w:tcW w:w="9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E06797" w14:textId="77777777" w:rsidR="00F54BB5" w:rsidRPr="00465DE3" w:rsidRDefault="00F54BB5" w:rsidP="00CE45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Chức vụ</w:t>
            </w:r>
          </w:p>
          <w:p w14:paraId="75F2BAE8" w14:textId="77777777" w:rsidR="00F54BB5" w:rsidRPr="00465DE3" w:rsidRDefault="00F54BB5" w:rsidP="00CE45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tại Hội đồng</w:t>
            </w:r>
          </w:p>
        </w:tc>
        <w:tc>
          <w:tcPr>
            <w:tcW w:w="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F9592E" w14:textId="77777777" w:rsidR="00F54BB5" w:rsidRPr="00465DE3" w:rsidRDefault="00F54BB5" w:rsidP="00CE45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Ghi chú</w:t>
            </w:r>
          </w:p>
        </w:tc>
      </w:tr>
      <w:tr w:rsidR="00F54BB5" w:rsidRPr="00465DE3" w14:paraId="01918D23" w14:textId="77777777" w:rsidTr="00897E18">
        <w:trPr>
          <w:trHeight w:val="454"/>
          <w:jc w:val="center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505CAB" w14:textId="61CC369A" w:rsidR="00F54BB5" w:rsidRPr="00465DE3" w:rsidRDefault="00C44A4D" w:rsidP="00C44A4D">
            <w:pPr>
              <w:pStyle w:val="ListParagraph"/>
              <w:ind w:left="-142" w:firstLine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FFEFA0" w14:textId="77777777" w:rsidR="00F54BB5" w:rsidRPr="00465DE3" w:rsidRDefault="00F54BB5" w:rsidP="00CE4555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465DE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Phan Thị Lan</w:t>
            </w:r>
          </w:p>
        </w:tc>
        <w:tc>
          <w:tcPr>
            <w:tcW w:w="1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98AF5C" w14:textId="77777777" w:rsidR="00F54BB5" w:rsidRPr="00465DE3" w:rsidRDefault="00F54BB5" w:rsidP="00AE76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hAnsi="Times New Roman" w:cs="Times New Roman"/>
                <w:sz w:val="28"/>
                <w:szCs w:val="28"/>
              </w:rPr>
              <w:t>Hiệu trưởng</w:t>
            </w:r>
          </w:p>
        </w:tc>
        <w:tc>
          <w:tcPr>
            <w:tcW w:w="9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8C14EB" w14:textId="77777777" w:rsidR="00F54BB5" w:rsidRPr="00465DE3" w:rsidRDefault="00F54BB5" w:rsidP="00CE45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Chủ tịch</w:t>
            </w:r>
          </w:p>
        </w:tc>
        <w:tc>
          <w:tcPr>
            <w:tcW w:w="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0B5390" w14:textId="77777777" w:rsidR="00F54BB5" w:rsidRPr="00465DE3" w:rsidRDefault="00F54BB5" w:rsidP="00CE45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4BB5" w:rsidRPr="00465DE3" w14:paraId="10FC9B35" w14:textId="77777777" w:rsidTr="00897E18">
        <w:trPr>
          <w:trHeight w:val="454"/>
          <w:jc w:val="center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E038AD" w14:textId="12E0670E" w:rsidR="00F54BB5" w:rsidRPr="00465DE3" w:rsidRDefault="00C44A4D" w:rsidP="00C44A4D">
            <w:pPr>
              <w:pStyle w:val="ListParagraph"/>
              <w:ind w:left="-142" w:firstLine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EB3131" w14:textId="77777777" w:rsidR="00F54BB5" w:rsidRPr="00465DE3" w:rsidRDefault="00F54BB5" w:rsidP="00CE4555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465DE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Nguyễn Thị Nhì</w:t>
            </w:r>
          </w:p>
        </w:tc>
        <w:tc>
          <w:tcPr>
            <w:tcW w:w="1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CB2320" w14:textId="77777777" w:rsidR="00F54BB5" w:rsidRPr="00465DE3" w:rsidRDefault="00F54BB5" w:rsidP="00AE76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hAnsi="Times New Roman" w:cs="Times New Roman"/>
                <w:sz w:val="28"/>
                <w:szCs w:val="28"/>
              </w:rPr>
              <w:t>Phó Hiệu trưởng</w:t>
            </w:r>
          </w:p>
        </w:tc>
        <w:tc>
          <w:tcPr>
            <w:tcW w:w="9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0F8C6C" w14:textId="77777777" w:rsidR="00F54BB5" w:rsidRPr="00465DE3" w:rsidRDefault="00F54BB5" w:rsidP="00CE45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Phó chủ tịch</w:t>
            </w:r>
          </w:p>
        </w:tc>
        <w:tc>
          <w:tcPr>
            <w:tcW w:w="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8AC036" w14:textId="77777777" w:rsidR="00F54BB5" w:rsidRPr="00465DE3" w:rsidRDefault="00F54BB5" w:rsidP="00CE45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4BB5" w:rsidRPr="00465DE3" w14:paraId="35ABF427" w14:textId="77777777" w:rsidTr="00897E18">
        <w:trPr>
          <w:trHeight w:val="454"/>
          <w:jc w:val="center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DAED96" w14:textId="1E37C069" w:rsidR="00F54BB5" w:rsidRPr="00465DE3" w:rsidRDefault="00C44A4D" w:rsidP="00C44A4D">
            <w:pPr>
              <w:pStyle w:val="ListParagraph"/>
              <w:ind w:left="-142" w:firstLine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D96935" w14:textId="77777777" w:rsidR="00F54BB5" w:rsidRPr="00465DE3" w:rsidRDefault="00F54BB5" w:rsidP="00CE4555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465DE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Tạ Thị Dung</w:t>
            </w:r>
          </w:p>
        </w:tc>
        <w:tc>
          <w:tcPr>
            <w:tcW w:w="1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A60EAB" w14:textId="77777777" w:rsidR="00F54BB5" w:rsidRPr="00465DE3" w:rsidRDefault="00F54BB5" w:rsidP="00AE76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hAnsi="Times New Roman" w:cs="Times New Roman"/>
                <w:sz w:val="28"/>
                <w:szCs w:val="28"/>
              </w:rPr>
              <w:t>Giáo viên</w:t>
            </w:r>
          </w:p>
        </w:tc>
        <w:tc>
          <w:tcPr>
            <w:tcW w:w="9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8D65B3" w14:textId="77777777" w:rsidR="00F54BB5" w:rsidRPr="00465DE3" w:rsidRDefault="00F54BB5" w:rsidP="00CE45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Thư ký</w:t>
            </w:r>
          </w:p>
        </w:tc>
        <w:tc>
          <w:tcPr>
            <w:tcW w:w="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836AFA" w14:textId="77777777" w:rsidR="00F54BB5" w:rsidRPr="00465DE3" w:rsidRDefault="00F54BB5" w:rsidP="00CE45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4BB5" w:rsidRPr="00465DE3" w14:paraId="1C98F59B" w14:textId="77777777" w:rsidTr="00897E18">
        <w:trPr>
          <w:trHeight w:val="454"/>
          <w:jc w:val="center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C25569" w14:textId="0E31F1EA" w:rsidR="00F54BB5" w:rsidRPr="00465DE3" w:rsidRDefault="00C44A4D" w:rsidP="00C44A4D">
            <w:pPr>
              <w:pStyle w:val="ListParagraph"/>
              <w:ind w:left="-142" w:firstLine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535D6F" w14:textId="77777777" w:rsidR="00F54BB5" w:rsidRPr="00465DE3" w:rsidRDefault="00F54BB5" w:rsidP="00CE4555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465DE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Tô Thị Hiền</w:t>
            </w:r>
          </w:p>
        </w:tc>
        <w:tc>
          <w:tcPr>
            <w:tcW w:w="1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343F52" w14:textId="77777777" w:rsidR="00F54BB5" w:rsidRPr="00465DE3" w:rsidRDefault="00F54BB5" w:rsidP="00AE76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hAnsi="Times New Roman" w:cs="Times New Roman"/>
                <w:sz w:val="28"/>
                <w:szCs w:val="28"/>
              </w:rPr>
              <w:t>Giáo viên</w:t>
            </w:r>
          </w:p>
        </w:tc>
        <w:tc>
          <w:tcPr>
            <w:tcW w:w="9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6DF805" w14:textId="77777777" w:rsidR="00F54BB5" w:rsidRPr="00465DE3" w:rsidRDefault="00F54BB5" w:rsidP="00CE45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Ủy viên</w:t>
            </w:r>
          </w:p>
        </w:tc>
        <w:tc>
          <w:tcPr>
            <w:tcW w:w="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D09961" w14:textId="77777777" w:rsidR="00F54BB5" w:rsidRPr="00465DE3" w:rsidRDefault="00F54BB5" w:rsidP="00CE45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4BB5" w:rsidRPr="00465DE3" w14:paraId="235126FF" w14:textId="77777777" w:rsidTr="00897E18">
        <w:trPr>
          <w:trHeight w:val="454"/>
          <w:jc w:val="center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130D35" w14:textId="53717D1F" w:rsidR="00F54BB5" w:rsidRPr="00465DE3" w:rsidRDefault="00C44A4D" w:rsidP="00C44A4D">
            <w:pPr>
              <w:pStyle w:val="ListParagraph"/>
              <w:ind w:left="-142" w:firstLine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EE722F" w14:textId="77777777" w:rsidR="00F54BB5" w:rsidRPr="00465DE3" w:rsidRDefault="00F54BB5" w:rsidP="00CE4555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465DE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Trịnh Thị Thúy</w:t>
            </w:r>
          </w:p>
        </w:tc>
        <w:tc>
          <w:tcPr>
            <w:tcW w:w="1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9F5D4C" w14:textId="77777777" w:rsidR="00F54BB5" w:rsidRPr="00465DE3" w:rsidRDefault="00F54BB5" w:rsidP="00AE76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hAnsi="Times New Roman" w:cs="Times New Roman"/>
                <w:sz w:val="28"/>
                <w:szCs w:val="28"/>
              </w:rPr>
              <w:t>Giáo viên</w:t>
            </w:r>
          </w:p>
        </w:tc>
        <w:tc>
          <w:tcPr>
            <w:tcW w:w="9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CB1FED" w14:textId="77777777" w:rsidR="00F54BB5" w:rsidRPr="00465DE3" w:rsidRDefault="00F54BB5" w:rsidP="00CE45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Ủy viên</w:t>
            </w:r>
          </w:p>
        </w:tc>
        <w:tc>
          <w:tcPr>
            <w:tcW w:w="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948F7B" w14:textId="77777777" w:rsidR="00F54BB5" w:rsidRPr="00465DE3" w:rsidRDefault="00F54BB5" w:rsidP="00CE45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4BB5" w:rsidRPr="00465DE3" w14:paraId="1AD35E37" w14:textId="77777777" w:rsidTr="00897E18">
        <w:trPr>
          <w:trHeight w:val="454"/>
          <w:jc w:val="center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51B8C9" w14:textId="193EB7B6" w:rsidR="00F54BB5" w:rsidRPr="00465DE3" w:rsidRDefault="00C44A4D" w:rsidP="00C44A4D">
            <w:pPr>
              <w:pStyle w:val="ListParagraph"/>
              <w:ind w:left="-142" w:firstLine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2AE10C" w14:textId="77777777" w:rsidR="00F54BB5" w:rsidRPr="00465DE3" w:rsidRDefault="00F54BB5" w:rsidP="00CE4555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465DE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Phạm Quốc Huy</w:t>
            </w:r>
          </w:p>
        </w:tc>
        <w:tc>
          <w:tcPr>
            <w:tcW w:w="1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083DBC" w14:textId="77777777" w:rsidR="00F54BB5" w:rsidRPr="00465DE3" w:rsidRDefault="00F54BB5" w:rsidP="00AE76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hAnsi="Times New Roman" w:cs="Times New Roman"/>
                <w:sz w:val="28"/>
                <w:szCs w:val="28"/>
              </w:rPr>
              <w:t>Giáo viên</w:t>
            </w:r>
          </w:p>
        </w:tc>
        <w:tc>
          <w:tcPr>
            <w:tcW w:w="9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352DDD" w14:textId="77777777" w:rsidR="00F54BB5" w:rsidRPr="00465DE3" w:rsidRDefault="00F54BB5" w:rsidP="00CE45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Ủy viên</w:t>
            </w:r>
          </w:p>
        </w:tc>
        <w:tc>
          <w:tcPr>
            <w:tcW w:w="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2D4596" w14:textId="77777777" w:rsidR="00F54BB5" w:rsidRPr="00465DE3" w:rsidRDefault="00F54BB5" w:rsidP="00CE45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4BB5" w:rsidRPr="00465DE3" w14:paraId="4142AEF3" w14:textId="77777777" w:rsidTr="00897E18">
        <w:trPr>
          <w:trHeight w:val="454"/>
          <w:jc w:val="center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D22BD6" w14:textId="70D18934" w:rsidR="00F54BB5" w:rsidRPr="00465DE3" w:rsidRDefault="00C44A4D" w:rsidP="00C44A4D">
            <w:pPr>
              <w:pStyle w:val="ListParagraph"/>
              <w:ind w:left="-142" w:firstLine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E89200" w14:textId="77777777" w:rsidR="00F54BB5" w:rsidRPr="00465DE3" w:rsidRDefault="00F54BB5" w:rsidP="00CE4555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465DE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Nguyễn Phương Thúy</w:t>
            </w:r>
          </w:p>
        </w:tc>
        <w:tc>
          <w:tcPr>
            <w:tcW w:w="1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35DAFF" w14:textId="77777777" w:rsidR="00F54BB5" w:rsidRPr="00465DE3" w:rsidRDefault="00F54BB5" w:rsidP="00AE76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hAnsi="Times New Roman" w:cs="Times New Roman"/>
                <w:sz w:val="28"/>
                <w:szCs w:val="28"/>
              </w:rPr>
              <w:t>Giáo viên</w:t>
            </w:r>
          </w:p>
        </w:tc>
        <w:tc>
          <w:tcPr>
            <w:tcW w:w="9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1F5009" w14:textId="77777777" w:rsidR="00F54BB5" w:rsidRPr="00465DE3" w:rsidRDefault="00F54BB5" w:rsidP="00CE45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Ủy viên</w:t>
            </w:r>
          </w:p>
        </w:tc>
        <w:tc>
          <w:tcPr>
            <w:tcW w:w="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4E5C97" w14:textId="77777777" w:rsidR="00F54BB5" w:rsidRPr="00465DE3" w:rsidRDefault="00F54BB5" w:rsidP="00CE45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4BB5" w:rsidRPr="00465DE3" w14:paraId="64F7BCDC" w14:textId="77777777" w:rsidTr="00897E18">
        <w:trPr>
          <w:trHeight w:val="454"/>
          <w:jc w:val="center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3E6C8E" w14:textId="40557F76" w:rsidR="00F54BB5" w:rsidRPr="00465DE3" w:rsidRDefault="00C44A4D" w:rsidP="00C44A4D">
            <w:pPr>
              <w:pStyle w:val="ListParagraph"/>
              <w:ind w:left="-142" w:firstLine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D759FB" w14:textId="77777777" w:rsidR="00F54BB5" w:rsidRPr="00465DE3" w:rsidRDefault="00F54BB5" w:rsidP="00CE4555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465DE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Nguyễn Thị Hà</w:t>
            </w:r>
          </w:p>
        </w:tc>
        <w:tc>
          <w:tcPr>
            <w:tcW w:w="1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A3B638" w14:textId="77777777" w:rsidR="00F54BB5" w:rsidRPr="00465DE3" w:rsidRDefault="00F54BB5" w:rsidP="00AE76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hAnsi="Times New Roman" w:cs="Times New Roman"/>
                <w:sz w:val="28"/>
                <w:szCs w:val="28"/>
              </w:rPr>
              <w:t>Giáo viên</w:t>
            </w:r>
          </w:p>
        </w:tc>
        <w:tc>
          <w:tcPr>
            <w:tcW w:w="9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92597C" w14:textId="77777777" w:rsidR="00F54BB5" w:rsidRPr="00465DE3" w:rsidRDefault="00F54BB5" w:rsidP="00CE45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Ủy viên</w:t>
            </w:r>
          </w:p>
        </w:tc>
        <w:tc>
          <w:tcPr>
            <w:tcW w:w="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7FCD66" w14:textId="77777777" w:rsidR="00F54BB5" w:rsidRPr="00465DE3" w:rsidRDefault="00F54BB5" w:rsidP="00CE45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4BB5" w:rsidRPr="00465DE3" w14:paraId="04B4D88E" w14:textId="77777777" w:rsidTr="00897E18">
        <w:trPr>
          <w:trHeight w:val="454"/>
          <w:jc w:val="center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15390A" w14:textId="71B60153" w:rsidR="00F54BB5" w:rsidRPr="00465DE3" w:rsidRDefault="00C44A4D" w:rsidP="00C44A4D">
            <w:pPr>
              <w:pStyle w:val="ListParagraph"/>
              <w:ind w:left="-142" w:firstLine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39E470" w14:textId="77777777" w:rsidR="00F54BB5" w:rsidRPr="00465DE3" w:rsidRDefault="00F54BB5" w:rsidP="00CE4555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465DE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Lê Văn Khải</w:t>
            </w:r>
          </w:p>
        </w:tc>
        <w:tc>
          <w:tcPr>
            <w:tcW w:w="1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FD722F" w14:textId="77777777" w:rsidR="00F54BB5" w:rsidRPr="00465DE3" w:rsidRDefault="00F54BB5" w:rsidP="00AE76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hAnsi="Times New Roman" w:cs="Times New Roman"/>
                <w:sz w:val="28"/>
                <w:szCs w:val="28"/>
              </w:rPr>
              <w:t>Giáo viên</w:t>
            </w:r>
          </w:p>
        </w:tc>
        <w:tc>
          <w:tcPr>
            <w:tcW w:w="9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123236" w14:textId="77777777" w:rsidR="00F54BB5" w:rsidRPr="00465DE3" w:rsidRDefault="00F54BB5" w:rsidP="00CE455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65D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Ủy viên</w:t>
            </w:r>
          </w:p>
        </w:tc>
        <w:tc>
          <w:tcPr>
            <w:tcW w:w="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1D4A36" w14:textId="77777777" w:rsidR="00F54BB5" w:rsidRPr="00465DE3" w:rsidRDefault="00F54BB5" w:rsidP="00CE45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4BB5" w:rsidRPr="00465DE3" w14:paraId="5696C92C" w14:textId="77777777" w:rsidTr="00897E18">
        <w:trPr>
          <w:trHeight w:val="454"/>
          <w:jc w:val="center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E47862" w14:textId="0A5FFB03" w:rsidR="00F54BB5" w:rsidRPr="00465DE3" w:rsidRDefault="00C44A4D" w:rsidP="00C44A4D">
            <w:pPr>
              <w:pStyle w:val="ListParagraph"/>
              <w:ind w:left="-142" w:firstLine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EB154D" w14:textId="77777777" w:rsidR="00F54BB5" w:rsidRPr="00465DE3" w:rsidRDefault="00F54BB5" w:rsidP="00CE4555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465DE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Trần Thị Ngọc</w:t>
            </w:r>
          </w:p>
        </w:tc>
        <w:tc>
          <w:tcPr>
            <w:tcW w:w="1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9D12AC" w14:textId="77777777" w:rsidR="00F54BB5" w:rsidRPr="00465DE3" w:rsidRDefault="00F54BB5" w:rsidP="00AE7650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465DE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Kế toán</w:t>
            </w:r>
          </w:p>
        </w:tc>
        <w:tc>
          <w:tcPr>
            <w:tcW w:w="9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E23950" w14:textId="77777777" w:rsidR="00F54BB5" w:rsidRPr="00465DE3" w:rsidRDefault="00F54BB5" w:rsidP="00CE45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Ủy viên</w:t>
            </w:r>
          </w:p>
        </w:tc>
        <w:tc>
          <w:tcPr>
            <w:tcW w:w="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BD69F6" w14:textId="77777777" w:rsidR="00F54BB5" w:rsidRPr="00465DE3" w:rsidRDefault="00F54BB5" w:rsidP="00CE45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1B08FC6" w14:textId="77777777" w:rsidR="00F54BB5" w:rsidRPr="00465DE3" w:rsidRDefault="00F54BB5" w:rsidP="00FF7778">
      <w:pPr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465DE3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* Danh sách trên có </w:t>
      </w:r>
      <w:r w:rsidRPr="00465DE3">
        <w:rPr>
          <w:rFonts w:ascii="Times New Roman" w:hAnsi="Times New Roman" w:cs="Times New Roman"/>
          <w:i/>
          <w:iCs/>
          <w:color w:val="000000"/>
          <w:sz w:val="28"/>
          <w:szCs w:val="28"/>
          <w:lang w:val="vi-VN"/>
        </w:rPr>
        <w:t>10</w:t>
      </w:r>
      <w:r w:rsidRPr="00465DE3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người./. </w:t>
      </w:r>
    </w:p>
    <w:p w14:paraId="54A74F00" w14:textId="77777777" w:rsidR="00F54BB5" w:rsidRPr="00465DE3" w:rsidRDefault="00F54BB5" w:rsidP="00406A65">
      <w:pPr>
        <w:rPr>
          <w:rFonts w:ascii="Times New Roman" w:hAnsi="Times New Roman" w:cs="Times New Roman"/>
          <w:i/>
          <w:iCs/>
          <w:color w:val="000000"/>
          <w:sz w:val="28"/>
          <w:szCs w:val="28"/>
          <w:lang w:val="vi-VN"/>
        </w:rPr>
      </w:pPr>
    </w:p>
    <w:p w14:paraId="107BB58F" w14:textId="77777777" w:rsidR="00E77BD2" w:rsidRPr="00465DE3" w:rsidRDefault="00E77BD2" w:rsidP="00406A65">
      <w:pPr>
        <w:rPr>
          <w:rFonts w:ascii="Times New Roman" w:hAnsi="Times New Roman" w:cs="Times New Roman"/>
          <w:i/>
          <w:iCs/>
          <w:color w:val="000000"/>
          <w:sz w:val="28"/>
          <w:szCs w:val="28"/>
          <w:lang w:val="vi-VN"/>
        </w:rPr>
      </w:pPr>
    </w:p>
    <w:p w14:paraId="74F0F3A8" w14:textId="77777777" w:rsidR="00E77BD2" w:rsidRPr="00465DE3" w:rsidRDefault="00E77BD2" w:rsidP="00406A65">
      <w:pPr>
        <w:rPr>
          <w:rFonts w:ascii="Times New Roman" w:hAnsi="Times New Roman" w:cs="Times New Roman"/>
          <w:i/>
          <w:iCs/>
          <w:color w:val="000000"/>
          <w:sz w:val="28"/>
          <w:szCs w:val="28"/>
          <w:lang w:val="vi-VN"/>
        </w:rPr>
      </w:pPr>
    </w:p>
    <w:p w14:paraId="5AC06386" w14:textId="77777777" w:rsidR="00E77BD2" w:rsidRPr="00465DE3" w:rsidRDefault="00E77BD2" w:rsidP="00406A65">
      <w:pPr>
        <w:rPr>
          <w:rFonts w:ascii="Times New Roman" w:hAnsi="Times New Roman" w:cs="Times New Roman"/>
          <w:i/>
          <w:iCs/>
          <w:color w:val="000000"/>
          <w:sz w:val="28"/>
          <w:szCs w:val="28"/>
          <w:lang w:val="vi-VN"/>
        </w:rPr>
      </w:pPr>
    </w:p>
    <w:p w14:paraId="21B6F050" w14:textId="77777777" w:rsidR="00E77BD2" w:rsidRPr="00465DE3" w:rsidRDefault="00E77BD2" w:rsidP="00406A65">
      <w:pPr>
        <w:rPr>
          <w:rFonts w:ascii="Times New Roman" w:hAnsi="Times New Roman" w:cs="Times New Roman"/>
          <w:i/>
          <w:iCs/>
          <w:color w:val="000000"/>
          <w:sz w:val="28"/>
          <w:szCs w:val="28"/>
          <w:lang w:val="vi-VN"/>
        </w:rPr>
      </w:pPr>
    </w:p>
    <w:p w14:paraId="022DDE5F" w14:textId="77777777" w:rsidR="00E77BD2" w:rsidRPr="00465DE3" w:rsidRDefault="00E77BD2" w:rsidP="00406A65">
      <w:pPr>
        <w:rPr>
          <w:rFonts w:ascii="Times New Roman" w:hAnsi="Times New Roman" w:cs="Times New Roman"/>
          <w:i/>
          <w:iCs/>
          <w:color w:val="000000"/>
          <w:sz w:val="28"/>
          <w:szCs w:val="28"/>
          <w:lang w:val="vi-VN"/>
        </w:rPr>
      </w:pPr>
    </w:p>
    <w:p w14:paraId="34B8838E" w14:textId="77777777" w:rsidR="00E77BD2" w:rsidRPr="00465DE3" w:rsidRDefault="00E77BD2" w:rsidP="00406A65">
      <w:pPr>
        <w:rPr>
          <w:rFonts w:ascii="Times New Roman" w:hAnsi="Times New Roman" w:cs="Times New Roman"/>
          <w:i/>
          <w:iCs/>
          <w:color w:val="000000"/>
          <w:sz w:val="28"/>
          <w:szCs w:val="28"/>
          <w:lang w:val="vi-VN"/>
        </w:rPr>
      </w:pPr>
    </w:p>
    <w:p w14:paraId="259BBC67" w14:textId="77777777" w:rsidR="00E77BD2" w:rsidRPr="00465DE3" w:rsidRDefault="00E77BD2" w:rsidP="00406A65">
      <w:pPr>
        <w:rPr>
          <w:rFonts w:ascii="Times New Roman" w:hAnsi="Times New Roman" w:cs="Times New Roman"/>
          <w:i/>
          <w:iCs/>
          <w:color w:val="000000"/>
          <w:sz w:val="28"/>
          <w:szCs w:val="28"/>
          <w:lang w:val="vi-VN"/>
        </w:rPr>
      </w:pPr>
    </w:p>
    <w:p w14:paraId="62976F6B" w14:textId="77777777" w:rsidR="00E77BD2" w:rsidRPr="00465DE3" w:rsidRDefault="00E77BD2" w:rsidP="00406A65">
      <w:pPr>
        <w:rPr>
          <w:rFonts w:ascii="Times New Roman" w:hAnsi="Times New Roman" w:cs="Times New Roman"/>
          <w:i/>
          <w:iCs/>
          <w:color w:val="000000"/>
          <w:sz w:val="28"/>
          <w:szCs w:val="28"/>
          <w:lang w:val="vi-VN"/>
        </w:rPr>
      </w:pPr>
    </w:p>
    <w:p w14:paraId="669A37F5" w14:textId="77777777" w:rsidR="00E77BD2" w:rsidRPr="00465DE3" w:rsidRDefault="00E77BD2" w:rsidP="00406A65">
      <w:pPr>
        <w:rPr>
          <w:rFonts w:ascii="Times New Roman" w:hAnsi="Times New Roman" w:cs="Times New Roman"/>
          <w:i/>
          <w:iCs/>
          <w:color w:val="000000"/>
          <w:sz w:val="28"/>
          <w:szCs w:val="28"/>
          <w:lang w:val="vi-VN"/>
        </w:rPr>
      </w:pPr>
    </w:p>
    <w:p w14:paraId="456194E9" w14:textId="77777777" w:rsidR="00E77BD2" w:rsidRPr="00465DE3" w:rsidRDefault="00E77BD2" w:rsidP="00406A65">
      <w:pPr>
        <w:rPr>
          <w:rFonts w:ascii="Times New Roman" w:hAnsi="Times New Roman" w:cs="Times New Roman"/>
          <w:i/>
          <w:iCs/>
          <w:color w:val="000000"/>
          <w:sz w:val="28"/>
          <w:szCs w:val="28"/>
          <w:lang w:val="vi-VN"/>
        </w:rPr>
      </w:pPr>
    </w:p>
    <w:p w14:paraId="4B9A7F7E" w14:textId="77777777" w:rsidR="00E77BD2" w:rsidRPr="00465DE3" w:rsidRDefault="00E77BD2" w:rsidP="00406A65">
      <w:pPr>
        <w:rPr>
          <w:rFonts w:ascii="Times New Roman" w:hAnsi="Times New Roman" w:cs="Times New Roman"/>
          <w:i/>
          <w:iCs/>
          <w:color w:val="000000"/>
          <w:sz w:val="28"/>
          <w:szCs w:val="28"/>
          <w:lang w:val="vi-VN"/>
        </w:rPr>
      </w:pPr>
    </w:p>
    <w:p w14:paraId="0119DE3E" w14:textId="77777777" w:rsidR="00E77BD2" w:rsidRPr="00465DE3" w:rsidRDefault="00E77BD2" w:rsidP="00406A65">
      <w:pPr>
        <w:rPr>
          <w:rFonts w:ascii="Times New Roman" w:hAnsi="Times New Roman" w:cs="Times New Roman"/>
          <w:i/>
          <w:iCs/>
          <w:color w:val="000000"/>
          <w:sz w:val="28"/>
          <w:szCs w:val="28"/>
          <w:lang w:val="vi-VN"/>
        </w:rPr>
      </w:pPr>
    </w:p>
    <w:p w14:paraId="586F9F5A" w14:textId="77777777" w:rsidR="00E77BD2" w:rsidRPr="00465DE3" w:rsidRDefault="00E77BD2" w:rsidP="00406A65">
      <w:pPr>
        <w:rPr>
          <w:rFonts w:ascii="Times New Roman" w:hAnsi="Times New Roman" w:cs="Times New Roman"/>
          <w:i/>
          <w:iCs/>
          <w:color w:val="000000"/>
          <w:sz w:val="28"/>
          <w:szCs w:val="28"/>
          <w:lang w:val="vi-VN"/>
        </w:rPr>
      </w:pPr>
    </w:p>
    <w:p w14:paraId="4D412DB1" w14:textId="77777777" w:rsidR="00E77BD2" w:rsidRPr="00465DE3" w:rsidRDefault="00E77BD2" w:rsidP="00406A65">
      <w:pPr>
        <w:rPr>
          <w:rFonts w:ascii="Times New Roman" w:hAnsi="Times New Roman" w:cs="Times New Roman"/>
          <w:i/>
          <w:iCs/>
          <w:color w:val="000000"/>
          <w:sz w:val="28"/>
          <w:szCs w:val="28"/>
          <w:lang w:val="vi-VN"/>
        </w:rPr>
      </w:pPr>
    </w:p>
    <w:p w14:paraId="5882B71E" w14:textId="77777777" w:rsidR="00E77BD2" w:rsidRPr="00465DE3" w:rsidRDefault="00E77BD2" w:rsidP="00406A65">
      <w:pPr>
        <w:rPr>
          <w:rFonts w:ascii="Times New Roman" w:hAnsi="Times New Roman" w:cs="Times New Roman"/>
          <w:i/>
          <w:iCs/>
          <w:color w:val="000000"/>
          <w:sz w:val="28"/>
          <w:szCs w:val="28"/>
          <w:lang w:val="vi-VN"/>
        </w:rPr>
      </w:pPr>
    </w:p>
    <w:p w14:paraId="29B7CF3E" w14:textId="77777777" w:rsidR="00E77BD2" w:rsidRPr="00465DE3" w:rsidRDefault="00E77BD2" w:rsidP="00406A65">
      <w:pPr>
        <w:rPr>
          <w:rFonts w:ascii="Times New Roman" w:hAnsi="Times New Roman" w:cs="Times New Roman"/>
          <w:i/>
          <w:iCs/>
          <w:color w:val="000000"/>
          <w:sz w:val="28"/>
          <w:szCs w:val="28"/>
          <w:lang w:val="vi-VN"/>
        </w:rPr>
      </w:pPr>
    </w:p>
    <w:p w14:paraId="0B965318" w14:textId="77777777" w:rsidR="00E77BD2" w:rsidRPr="00465DE3" w:rsidRDefault="00E77BD2" w:rsidP="00406A65">
      <w:pPr>
        <w:rPr>
          <w:rFonts w:ascii="Times New Roman" w:hAnsi="Times New Roman" w:cs="Times New Roman"/>
          <w:i/>
          <w:iCs/>
          <w:color w:val="000000"/>
          <w:sz w:val="28"/>
          <w:szCs w:val="28"/>
          <w:lang w:val="vi-VN"/>
        </w:rPr>
      </w:pPr>
    </w:p>
    <w:p w14:paraId="20FE83D5" w14:textId="77777777" w:rsidR="00E77BD2" w:rsidRDefault="00E77BD2" w:rsidP="00406A65">
      <w:pPr>
        <w:rPr>
          <w:rFonts w:ascii="Times New Roman" w:hAnsi="Times New Roman" w:cs="Times New Roman"/>
          <w:i/>
          <w:iCs/>
          <w:color w:val="000000"/>
          <w:sz w:val="28"/>
          <w:szCs w:val="28"/>
          <w:lang w:val="vi-VN"/>
        </w:rPr>
      </w:pPr>
    </w:p>
    <w:p w14:paraId="3F007BA6" w14:textId="77777777" w:rsidR="000B061A" w:rsidRPr="00465DE3" w:rsidRDefault="000B061A" w:rsidP="00406A65">
      <w:pPr>
        <w:rPr>
          <w:rFonts w:ascii="Times New Roman" w:hAnsi="Times New Roman" w:cs="Times New Roman"/>
          <w:i/>
          <w:iCs/>
          <w:color w:val="000000"/>
          <w:sz w:val="28"/>
          <w:szCs w:val="28"/>
          <w:lang w:val="vi-VN"/>
        </w:rPr>
      </w:pPr>
    </w:p>
    <w:p w14:paraId="5F143A20" w14:textId="77777777" w:rsidR="00E77BD2" w:rsidRPr="00465DE3" w:rsidRDefault="00E77BD2" w:rsidP="00406A65">
      <w:pPr>
        <w:rPr>
          <w:rFonts w:ascii="Times New Roman" w:hAnsi="Times New Roman" w:cs="Times New Roman"/>
          <w:i/>
          <w:iCs/>
          <w:color w:val="000000"/>
          <w:sz w:val="28"/>
          <w:szCs w:val="28"/>
          <w:lang w:val="vi-VN"/>
        </w:rPr>
      </w:pPr>
    </w:p>
    <w:p w14:paraId="2606BCDC" w14:textId="77777777" w:rsidR="00E77BD2" w:rsidRPr="00465DE3" w:rsidRDefault="00E77BD2" w:rsidP="00406A65">
      <w:pPr>
        <w:rPr>
          <w:rFonts w:ascii="Times New Roman" w:hAnsi="Times New Roman" w:cs="Times New Roman"/>
          <w:i/>
          <w:iCs/>
          <w:color w:val="000000"/>
          <w:sz w:val="28"/>
          <w:szCs w:val="28"/>
          <w:lang w:val="vi-VN"/>
        </w:rPr>
      </w:pPr>
    </w:p>
    <w:p w14:paraId="4153AED0" w14:textId="77777777" w:rsidR="00E77BD2" w:rsidRPr="00465DE3" w:rsidRDefault="00E77BD2" w:rsidP="00924C11">
      <w:pPr>
        <w:jc w:val="center"/>
        <w:rPr>
          <w:rFonts w:ascii="Times New Roman" w:hAnsi="Times New Roman" w:cs="Times New Roman"/>
          <w:sz w:val="28"/>
          <w:szCs w:val="28"/>
        </w:rPr>
      </w:pPr>
      <w:r w:rsidRPr="00465DE3">
        <w:rPr>
          <w:rFonts w:ascii="Times New Roman" w:hAnsi="Times New Roman" w:cs="Times New Roman"/>
          <w:b/>
          <w:bCs/>
          <w:color w:val="000000"/>
          <w:sz w:val="28"/>
          <w:szCs w:val="28"/>
        </w:rPr>
        <w:t>DANH SÁCH</w:t>
      </w:r>
    </w:p>
    <w:p w14:paraId="4266260C" w14:textId="77777777" w:rsidR="00E77BD2" w:rsidRPr="00465DE3" w:rsidRDefault="00E77BD2" w:rsidP="00924C11">
      <w:pPr>
        <w:jc w:val="center"/>
        <w:rPr>
          <w:rFonts w:ascii="Times New Roman" w:hAnsi="Times New Roman" w:cs="Times New Roman"/>
          <w:sz w:val="28"/>
          <w:szCs w:val="28"/>
        </w:rPr>
      </w:pPr>
      <w:r w:rsidRPr="00465DE3">
        <w:rPr>
          <w:rFonts w:ascii="Times New Roman" w:hAnsi="Times New Roman" w:cs="Times New Roman"/>
          <w:b/>
          <w:bCs/>
          <w:color w:val="000000"/>
          <w:sz w:val="28"/>
          <w:szCs w:val="28"/>
        </w:rPr>
        <w:t>HỘI ĐỒNG TUYỂN SINH VÀO LỚP ĐẦU CẤP NĂM HỌC 2025-2026</w:t>
      </w:r>
    </w:p>
    <w:p w14:paraId="63CE74F2" w14:textId="77777777" w:rsidR="00E77BD2" w:rsidRPr="00465DE3" w:rsidRDefault="00E77BD2" w:rsidP="00924C11">
      <w:pPr>
        <w:jc w:val="center"/>
        <w:rPr>
          <w:rFonts w:ascii="Times New Roman" w:hAnsi="Times New Roman" w:cs="Times New Roman"/>
          <w:sz w:val="28"/>
          <w:szCs w:val="28"/>
        </w:rPr>
      </w:pPr>
      <w:r w:rsidRPr="00465DE3">
        <w:rPr>
          <w:rFonts w:ascii="Times New Roman" w:hAnsi="Times New Roman" w:cs="Times New Roman"/>
          <w:b/>
          <w:bCs/>
          <w:color w:val="000000"/>
          <w:sz w:val="28"/>
          <w:szCs w:val="28"/>
        </w:rPr>
        <w:t>TRƯỜNG THCS CHÍNH MỸ</w:t>
      </w:r>
    </w:p>
    <w:p w14:paraId="2D5C1AF2" w14:textId="77777777" w:rsidR="00AE7650" w:rsidRPr="00465DE3" w:rsidRDefault="00AE7650" w:rsidP="00924C1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(Kèm theo Quyết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lang w:val="vi-VN"/>
        </w:rPr>
        <w:t xml:space="preserve"> định</w:t>
      </w:r>
      <w:r w:rsidRPr="00465DE3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số: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lang w:val="vi-VN"/>
        </w:rPr>
        <w:t xml:space="preserve">        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/Q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lang w:val="vi-VN"/>
        </w:rPr>
        <w:t>Đ</w:t>
      </w:r>
      <w:r w:rsidRPr="00465DE3">
        <w:rPr>
          <w:rFonts w:ascii="Times New Roman" w:hAnsi="Times New Roman" w:cs="Times New Roman"/>
          <w:i/>
          <w:iCs/>
          <w:color w:val="000000"/>
          <w:sz w:val="28"/>
          <w:szCs w:val="28"/>
        </w:rPr>
        <w:t>-GD</w:t>
      </w:r>
      <w:r w:rsidRPr="00465DE3">
        <w:rPr>
          <w:rFonts w:ascii="Times New Roman" w:hAnsi="Times New Roman" w:cs="Times New Roman"/>
          <w:i/>
          <w:iCs/>
          <w:color w:val="000000"/>
          <w:sz w:val="28"/>
          <w:szCs w:val="28"/>
          <w:lang w:val="vi-VN"/>
        </w:rPr>
        <w:t>ĐT</w:t>
      </w:r>
      <w:r w:rsidRPr="00465DE3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, ngày </w:t>
      </w:r>
      <w:r w:rsidRPr="00465DE3">
        <w:rPr>
          <w:rFonts w:ascii="Times New Roman" w:hAnsi="Times New Roman" w:cs="Times New Roman"/>
          <w:i/>
          <w:iCs/>
          <w:color w:val="000000"/>
          <w:sz w:val="28"/>
          <w:szCs w:val="28"/>
          <w:lang w:val="vi-VN"/>
        </w:rPr>
        <w:t xml:space="preserve">        </w:t>
      </w:r>
      <w:r w:rsidRPr="00465DE3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tháng </w:t>
      </w:r>
      <w:r w:rsidRPr="00465DE3">
        <w:rPr>
          <w:rFonts w:ascii="Times New Roman" w:hAnsi="Times New Roman" w:cs="Times New Roman"/>
          <w:i/>
          <w:iCs/>
          <w:color w:val="000000"/>
          <w:sz w:val="28"/>
          <w:szCs w:val="28"/>
          <w:lang w:val="vi-VN"/>
        </w:rPr>
        <w:t xml:space="preserve">     </w:t>
      </w:r>
      <w:r w:rsidRPr="00465DE3">
        <w:rPr>
          <w:rFonts w:ascii="Times New Roman" w:hAnsi="Times New Roman" w:cs="Times New Roman"/>
          <w:i/>
          <w:iCs/>
          <w:color w:val="000000"/>
          <w:sz w:val="28"/>
          <w:szCs w:val="28"/>
        </w:rPr>
        <w:t>năm 2025)</w:t>
      </w:r>
    </w:p>
    <w:p w14:paraId="72B53254" w14:textId="09DE5D74" w:rsidR="00FC7F7B" w:rsidRDefault="00557CA3" w:rsidP="00924C11">
      <w:pPr>
        <w:jc w:val="center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noProof/>
          <w:sz w:val="28"/>
          <w:szCs w:val="28"/>
        </w:rPr>
        <w:pict w14:anchorId="5784C7E0">
          <v:line id="Straight Connector 4" o:spid="_x0000_s1067" style="position:absolute;left:0;text-align:left;z-index:251703296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margin" from="147.4pt,3.4pt" to="336.65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"/>
        </w:pict>
      </w:r>
    </w:p>
    <w:p w14:paraId="1E8492D3" w14:textId="5FC4542E" w:rsidR="00E77BD2" w:rsidRPr="00465DE3" w:rsidRDefault="00E77BD2" w:rsidP="00E77BD2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9322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5"/>
        <w:gridCol w:w="3235"/>
        <w:gridCol w:w="2092"/>
        <w:gridCol w:w="1843"/>
        <w:gridCol w:w="1417"/>
      </w:tblGrid>
      <w:tr w:rsidR="00E77BD2" w:rsidRPr="00465DE3" w14:paraId="59C9463C" w14:textId="77777777" w:rsidTr="00924C11">
        <w:trPr>
          <w:trHeight w:val="454"/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017AA0" w14:textId="77777777" w:rsidR="00E77BD2" w:rsidRPr="00465DE3" w:rsidRDefault="00E77BD2" w:rsidP="00CE45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Stt</w:t>
            </w:r>
          </w:p>
        </w:tc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CA3207" w14:textId="77777777" w:rsidR="00E77BD2" w:rsidRPr="00465DE3" w:rsidRDefault="00E77BD2" w:rsidP="00CE45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Họ và tên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EE1195" w14:textId="77777777" w:rsidR="00E77BD2" w:rsidRPr="00465DE3" w:rsidRDefault="00E77BD2" w:rsidP="00CE45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Chức vụ</w:t>
            </w:r>
          </w:p>
          <w:p w14:paraId="39254F34" w14:textId="77777777" w:rsidR="00E77BD2" w:rsidRPr="00465DE3" w:rsidRDefault="00E77BD2" w:rsidP="00CE45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tại đơn vị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5C6211" w14:textId="77777777" w:rsidR="00E77BD2" w:rsidRPr="00465DE3" w:rsidRDefault="00E77BD2" w:rsidP="00CE45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Chức vụ</w:t>
            </w:r>
          </w:p>
          <w:p w14:paraId="5E2B20C2" w14:textId="77777777" w:rsidR="00E77BD2" w:rsidRPr="00465DE3" w:rsidRDefault="00E77BD2" w:rsidP="00CE45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tại Hội đồng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94929C" w14:textId="77777777" w:rsidR="00E77BD2" w:rsidRPr="00465DE3" w:rsidRDefault="00E77BD2" w:rsidP="00CE45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Ghi chú</w:t>
            </w:r>
          </w:p>
        </w:tc>
      </w:tr>
      <w:tr w:rsidR="00E77BD2" w:rsidRPr="00465DE3" w14:paraId="04C938CF" w14:textId="77777777" w:rsidTr="00924C11">
        <w:trPr>
          <w:trHeight w:val="454"/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98444A" w14:textId="7F0D68DC" w:rsidR="00E77BD2" w:rsidRPr="00465DE3" w:rsidRDefault="00EE2946" w:rsidP="007110B3">
            <w:pPr>
              <w:pStyle w:val="ListParagraph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809238" w14:textId="77777777" w:rsidR="00E77BD2" w:rsidRPr="00465DE3" w:rsidRDefault="00E77BD2" w:rsidP="00DB01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hAnsi="Times New Roman" w:cs="Times New Roman"/>
                <w:sz w:val="28"/>
                <w:szCs w:val="28"/>
              </w:rPr>
              <w:t>Nguyễn Thị Hương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761ED3" w14:textId="77777777" w:rsidR="00E77BD2" w:rsidRPr="00465DE3" w:rsidRDefault="00E77BD2" w:rsidP="00DB01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hAnsi="Times New Roman" w:cs="Times New Roman"/>
                <w:sz w:val="28"/>
                <w:szCs w:val="28"/>
              </w:rPr>
              <w:t>Hiệu trưởng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894C23" w14:textId="77777777" w:rsidR="00E77BD2" w:rsidRPr="00465DE3" w:rsidRDefault="00E77BD2" w:rsidP="00CE45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Chủ tịch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3AA499" w14:textId="77777777" w:rsidR="00E77BD2" w:rsidRPr="00465DE3" w:rsidRDefault="00E77BD2" w:rsidP="00CE45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7BD2" w:rsidRPr="00465DE3" w14:paraId="2D6DEE6F" w14:textId="77777777" w:rsidTr="00924C11">
        <w:trPr>
          <w:trHeight w:val="454"/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950BA8" w14:textId="1367E453" w:rsidR="00E77BD2" w:rsidRPr="00465DE3" w:rsidRDefault="007110B3" w:rsidP="007110B3">
            <w:pPr>
              <w:pStyle w:val="ListParagraph"/>
              <w:ind w:left="-12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 xml:space="preserve"> </w:t>
            </w:r>
            <w:r w:rsidR="00EE2946">
              <w:rPr>
                <w:sz w:val="28"/>
                <w:szCs w:val="28"/>
              </w:rPr>
              <w:t>2</w:t>
            </w:r>
          </w:p>
        </w:tc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ECF730" w14:textId="77777777" w:rsidR="00E77BD2" w:rsidRPr="00465DE3" w:rsidRDefault="00E77BD2" w:rsidP="00DB01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hAnsi="Times New Roman" w:cs="Times New Roman"/>
                <w:sz w:val="28"/>
                <w:szCs w:val="28"/>
              </w:rPr>
              <w:t>Nguyễn Thị Huệ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D3A708" w14:textId="77777777" w:rsidR="00E77BD2" w:rsidRPr="00465DE3" w:rsidRDefault="00E77BD2" w:rsidP="00DB01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hAnsi="Times New Roman" w:cs="Times New Roman"/>
                <w:sz w:val="28"/>
                <w:szCs w:val="28"/>
              </w:rPr>
              <w:t>Phó Hiệu trưởng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BBB964" w14:textId="77777777" w:rsidR="00E77BD2" w:rsidRPr="00465DE3" w:rsidRDefault="00E77BD2" w:rsidP="00CE45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Phó chủ tịch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C42937" w14:textId="77777777" w:rsidR="00E77BD2" w:rsidRPr="00465DE3" w:rsidRDefault="00E77BD2" w:rsidP="00CE45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7BD2" w:rsidRPr="00465DE3" w14:paraId="5DD18B4D" w14:textId="77777777" w:rsidTr="00924C11">
        <w:trPr>
          <w:trHeight w:val="454"/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60EECA" w14:textId="1B139854" w:rsidR="00E77BD2" w:rsidRPr="00465DE3" w:rsidRDefault="00EE2946" w:rsidP="007110B3">
            <w:pPr>
              <w:pStyle w:val="ListParagraph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B5ACC0" w14:textId="77777777" w:rsidR="00E77BD2" w:rsidRPr="00465DE3" w:rsidRDefault="00E77BD2" w:rsidP="00DB01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hAnsi="Times New Roman" w:cs="Times New Roman"/>
                <w:sz w:val="28"/>
                <w:szCs w:val="28"/>
              </w:rPr>
              <w:t>Mai Thị Bình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B114D8" w14:textId="77777777" w:rsidR="00E77BD2" w:rsidRPr="00465DE3" w:rsidRDefault="00E77BD2" w:rsidP="00DB01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hAnsi="Times New Roman" w:cs="Times New Roman"/>
                <w:sz w:val="28"/>
                <w:szCs w:val="28"/>
              </w:rPr>
              <w:t>TT tổ KHXH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798D2B" w14:textId="77777777" w:rsidR="00E77BD2" w:rsidRPr="00465DE3" w:rsidRDefault="00E77BD2" w:rsidP="00CE45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Thư ký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297745" w14:textId="77777777" w:rsidR="00E77BD2" w:rsidRPr="00465DE3" w:rsidRDefault="00E77BD2" w:rsidP="00CE45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7BD2" w:rsidRPr="00465DE3" w14:paraId="703E186E" w14:textId="77777777" w:rsidTr="00924C11">
        <w:trPr>
          <w:trHeight w:val="454"/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D9DEEA" w14:textId="028BE0E6" w:rsidR="00E77BD2" w:rsidRPr="00465DE3" w:rsidRDefault="00EE2946" w:rsidP="007110B3">
            <w:pPr>
              <w:pStyle w:val="ListParagraph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499DF6" w14:textId="77777777" w:rsidR="00E77BD2" w:rsidRPr="00465DE3" w:rsidRDefault="00E77BD2" w:rsidP="00DB01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hAnsi="Times New Roman" w:cs="Times New Roman"/>
                <w:sz w:val="28"/>
                <w:szCs w:val="28"/>
              </w:rPr>
              <w:t>Trần Ngọc An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3DAFDF" w14:textId="77777777" w:rsidR="00E77BD2" w:rsidRPr="00465DE3" w:rsidRDefault="00E77BD2" w:rsidP="00DB01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hAnsi="Times New Roman" w:cs="Times New Roman"/>
                <w:sz w:val="28"/>
                <w:szCs w:val="28"/>
              </w:rPr>
              <w:t>TB TTND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90DF1F" w14:textId="77777777" w:rsidR="00E77BD2" w:rsidRPr="00465DE3" w:rsidRDefault="00E77BD2" w:rsidP="00CE45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Ủy viên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CC6B52" w14:textId="77777777" w:rsidR="00E77BD2" w:rsidRPr="00465DE3" w:rsidRDefault="00E77BD2" w:rsidP="00CE45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7BD2" w:rsidRPr="00465DE3" w14:paraId="1CE33E28" w14:textId="77777777" w:rsidTr="00924C11">
        <w:trPr>
          <w:trHeight w:val="454"/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3C2687" w14:textId="042EF401" w:rsidR="00E77BD2" w:rsidRPr="00465DE3" w:rsidRDefault="00EE2946" w:rsidP="007110B3">
            <w:pPr>
              <w:pStyle w:val="ListParagraph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9ED88B" w14:textId="77777777" w:rsidR="00E77BD2" w:rsidRPr="00465DE3" w:rsidRDefault="00E77BD2" w:rsidP="00DB01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hAnsi="Times New Roman" w:cs="Times New Roman"/>
                <w:sz w:val="28"/>
                <w:szCs w:val="28"/>
              </w:rPr>
              <w:t>Hoàng Thị Nương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E61B9E" w14:textId="77777777" w:rsidR="00E77BD2" w:rsidRPr="00465DE3" w:rsidRDefault="00E77BD2" w:rsidP="00DB01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hAnsi="Times New Roman" w:cs="Times New Roman"/>
                <w:sz w:val="28"/>
                <w:szCs w:val="28"/>
              </w:rPr>
              <w:t>CT Công Đoàn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BE7568" w14:textId="77777777" w:rsidR="00E77BD2" w:rsidRPr="00465DE3" w:rsidRDefault="00E77BD2" w:rsidP="00CE45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Ủy viên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AAFE1B" w14:textId="77777777" w:rsidR="00E77BD2" w:rsidRPr="00465DE3" w:rsidRDefault="00E77BD2" w:rsidP="00CE45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7BD2" w:rsidRPr="00465DE3" w14:paraId="3602FB80" w14:textId="77777777" w:rsidTr="00924C11">
        <w:trPr>
          <w:trHeight w:val="454"/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D45108" w14:textId="52DAEE18" w:rsidR="00E77BD2" w:rsidRPr="00465DE3" w:rsidRDefault="00EE2946" w:rsidP="007110B3">
            <w:pPr>
              <w:pStyle w:val="ListParagraph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358B33" w14:textId="77777777" w:rsidR="00E77BD2" w:rsidRPr="00465DE3" w:rsidRDefault="00E77BD2" w:rsidP="00DB01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hAnsi="Times New Roman" w:cs="Times New Roman"/>
                <w:sz w:val="28"/>
                <w:szCs w:val="28"/>
              </w:rPr>
              <w:t>Phùng Thị Hà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2A27ED" w14:textId="77777777" w:rsidR="00E77BD2" w:rsidRPr="00465DE3" w:rsidRDefault="00E77BD2" w:rsidP="00DB01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hAnsi="Times New Roman" w:cs="Times New Roman"/>
                <w:sz w:val="28"/>
                <w:szCs w:val="28"/>
              </w:rPr>
              <w:t>Giáo viên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4A8770" w14:textId="77777777" w:rsidR="00E77BD2" w:rsidRPr="00465DE3" w:rsidRDefault="00E77BD2" w:rsidP="00CE45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Ủy viên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3AB373" w14:textId="77777777" w:rsidR="00E77BD2" w:rsidRPr="00465DE3" w:rsidRDefault="00E77BD2" w:rsidP="00CE45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7BD2" w:rsidRPr="00465DE3" w14:paraId="3DA36F68" w14:textId="77777777" w:rsidTr="00924C11">
        <w:trPr>
          <w:trHeight w:val="454"/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77243C" w14:textId="4C8B0D21" w:rsidR="00E77BD2" w:rsidRPr="00465DE3" w:rsidRDefault="00EE2946" w:rsidP="007110B3">
            <w:pPr>
              <w:pStyle w:val="ListParagraph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B5D742" w14:textId="77777777" w:rsidR="00E77BD2" w:rsidRPr="00465DE3" w:rsidRDefault="00E77BD2" w:rsidP="00DB01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hAnsi="Times New Roman" w:cs="Times New Roman"/>
                <w:sz w:val="28"/>
                <w:szCs w:val="28"/>
              </w:rPr>
              <w:t>Đỗ Thị Hường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0FC111" w14:textId="77777777" w:rsidR="00E77BD2" w:rsidRPr="00465DE3" w:rsidRDefault="00E77BD2" w:rsidP="00DB01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hAnsi="Times New Roman" w:cs="Times New Roman"/>
                <w:sz w:val="28"/>
                <w:szCs w:val="28"/>
              </w:rPr>
              <w:t>Giáo viên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6E6498" w14:textId="77777777" w:rsidR="00E77BD2" w:rsidRPr="00465DE3" w:rsidRDefault="00E77BD2" w:rsidP="00CE45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Ủy viên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15F6A2" w14:textId="77777777" w:rsidR="00E77BD2" w:rsidRPr="00465DE3" w:rsidRDefault="00E77BD2" w:rsidP="00CE45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7BD2" w:rsidRPr="00465DE3" w14:paraId="51261805" w14:textId="77777777" w:rsidTr="00924C11">
        <w:trPr>
          <w:trHeight w:val="454"/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F5B85B" w14:textId="0BF07736" w:rsidR="00E77BD2" w:rsidRPr="00EE2946" w:rsidRDefault="00EE2946" w:rsidP="007110B3">
            <w:pPr>
              <w:pStyle w:val="ListParagraph"/>
              <w:ind w:left="0"/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8</w:t>
            </w:r>
          </w:p>
        </w:tc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AE5128" w14:textId="77777777" w:rsidR="00E77BD2" w:rsidRPr="00465DE3" w:rsidRDefault="00E77BD2" w:rsidP="00DB01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hAnsi="Times New Roman" w:cs="Times New Roman"/>
                <w:sz w:val="28"/>
                <w:szCs w:val="28"/>
              </w:rPr>
              <w:t>Hoàng Thu Thảo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6C13B1" w14:textId="77777777" w:rsidR="00E77BD2" w:rsidRPr="00465DE3" w:rsidRDefault="00E77BD2" w:rsidP="00DB01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hAnsi="Times New Roman" w:cs="Times New Roman"/>
                <w:sz w:val="28"/>
                <w:szCs w:val="28"/>
              </w:rPr>
              <w:t>Giáo viên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3C54ED" w14:textId="77777777" w:rsidR="00E77BD2" w:rsidRPr="00465DE3" w:rsidRDefault="00E77BD2" w:rsidP="00CE45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Ủy viên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92E9F4" w14:textId="77777777" w:rsidR="00E77BD2" w:rsidRPr="00465DE3" w:rsidRDefault="00E77BD2" w:rsidP="00CE45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7BD2" w:rsidRPr="00465DE3" w14:paraId="63430CDD" w14:textId="77777777" w:rsidTr="00924C11">
        <w:trPr>
          <w:trHeight w:val="454"/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74649D" w14:textId="5CFBC8A5" w:rsidR="00E77BD2" w:rsidRPr="00EE2946" w:rsidRDefault="00EE2946" w:rsidP="007110B3">
            <w:pPr>
              <w:pStyle w:val="ListParagraph"/>
              <w:ind w:left="0"/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44AAFC" w14:textId="77777777" w:rsidR="00E77BD2" w:rsidRPr="00465DE3" w:rsidRDefault="00E77BD2" w:rsidP="00DB01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hAnsi="Times New Roman" w:cs="Times New Roman"/>
                <w:sz w:val="28"/>
                <w:szCs w:val="28"/>
              </w:rPr>
              <w:t>Nguyễn Thị Phương Linh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60581F" w14:textId="77777777" w:rsidR="00E77BD2" w:rsidRPr="00465DE3" w:rsidRDefault="00E77BD2" w:rsidP="00DB01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hAnsi="Times New Roman" w:cs="Times New Roman"/>
                <w:sz w:val="28"/>
                <w:szCs w:val="28"/>
              </w:rPr>
              <w:t>Kế Toán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21572E" w14:textId="77777777" w:rsidR="00E77BD2" w:rsidRPr="00465DE3" w:rsidRDefault="00E77BD2" w:rsidP="00CE45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Ủy viên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1A6935" w14:textId="77777777" w:rsidR="00E77BD2" w:rsidRPr="00465DE3" w:rsidRDefault="00E77BD2" w:rsidP="00CE45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E5168CF" w14:textId="77777777" w:rsidR="00E77BD2" w:rsidRPr="00465DE3" w:rsidRDefault="00E77BD2" w:rsidP="00E77BD2">
      <w:pPr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465DE3">
        <w:rPr>
          <w:rFonts w:ascii="Times New Roman" w:hAnsi="Times New Roman" w:cs="Times New Roman"/>
          <w:i/>
          <w:iCs/>
          <w:color w:val="000000"/>
          <w:sz w:val="28"/>
          <w:szCs w:val="28"/>
        </w:rPr>
        <w:t>* Danh sách trên có 09  người./.</w:t>
      </w:r>
    </w:p>
    <w:p w14:paraId="342E7D9B" w14:textId="77777777" w:rsidR="00E77BD2" w:rsidRPr="00465DE3" w:rsidRDefault="00E77BD2" w:rsidP="00E77BD2">
      <w:pPr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</w:p>
    <w:p w14:paraId="769563D2" w14:textId="77777777" w:rsidR="00E77BD2" w:rsidRPr="00465DE3" w:rsidRDefault="00E77BD2" w:rsidP="00E77BD2">
      <w:pPr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</w:p>
    <w:p w14:paraId="5C235830" w14:textId="77777777" w:rsidR="00E77BD2" w:rsidRPr="00465DE3" w:rsidRDefault="00E77BD2" w:rsidP="00E77BD2">
      <w:pPr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</w:p>
    <w:p w14:paraId="036C1310" w14:textId="77777777" w:rsidR="00E77BD2" w:rsidRPr="00465DE3" w:rsidRDefault="00E77BD2" w:rsidP="00406A65">
      <w:pPr>
        <w:rPr>
          <w:rFonts w:ascii="Times New Roman" w:hAnsi="Times New Roman" w:cs="Times New Roman"/>
          <w:i/>
          <w:iCs/>
          <w:color w:val="000000"/>
          <w:sz w:val="28"/>
          <w:szCs w:val="28"/>
          <w:lang w:val="vi-VN"/>
        </w:rPr>
      </w:pPr>
    </w:p>
    <w:p w14:paraId="642403BC" w14:textId="77777777" w:rsidR="00E77BD2" w:rsidRPr="00465DE3" w:rsidRDefault="00E77BD2" w:rsidP="00406A65">
      <w:pPr>
        <w:rPr>
          <w:rFonts w:ascii="Times New Roman" w:hAnsi="Times New Roman" w:cs="Times New Roman"/>
          <w:i/>
          <w:iCs/>
          <w:color w:val="000000"/>
          <w:sz w:val="28"/>
          <w:szCs w:val="28"/>
          <w:lang w:val="vi-VN"/>
        </w:rPr>
      </w:pPr>
    </w:p>
    <w:p w14:paraId="54B0229B" w14:textId="77777777" w:rsidR="00E77BD2" w:rsidRPr="00465DE3" w:rsidRDefault="00E77BD2" w:rsidP="00406A65">
      <w:pPr>
        <w:rPr>
          <w:rFonts w:ascii="Times New Roman" w:hAnsi="Times New Roman" w:cs="Times New Roman"/>
          <w:i/>
          <w:iCs/>
          <w:color w:val="000000"/>
          <w:sz w:val="28"/>
          <w:szCs w:val="28"/>
          <w:lang w:val="vi-VN"/>
        </w:rPr>
      </w:pPr>
    </w:p>
    <w:p w14:paraId="042C6FF3" w14:textId="77777777" w:rsidR="00E77BD2" w:rsidRPr="00465DE3" w:rsidRDefault="00E77BD2" w:rsidP="00406A65">
      <w:pPr>
        <w:rPr>
          <w:rFonts w:ascii="Times New Roman" w:hAnsi="Times New Roman" w:cs="Times New Roman"/>
          <w:i/>
          <w:iCs/>
          <w:color w:val="000000"/>
          <w:sz w:val="28"/>
          <w:szCs w:val="28"/>
          <w:lang w:val="vi-VN"/>
        </w:rPr>
      </w:pPr>
    </w:p>
    <w:p w14:paraId="37CF7660" w14:textId="77777777" w:rsidR="00E77BD2" w:rsidRPr="00465DE3" w:rsidRDefault="00E77BD2" w:rsidP="00406A65">
      <w:pPr>
        <w:rPr>
          <w:rFonts w:ascii="Times New Roman" w:hAnsi="Times New Roman" w:cs="Times New Roman"/>
          <w:i/>
          <w:iCs/>
          <w:color w:val="000000"/>
          <w:sz w:val="28"/>
          <w:szCs w:val="28"/>
          <w:lang w:val="vi-VN"/>
        </w:rPr>
      </w:pPr>
    </w:p>
    <w:p w14:paraId="2CFD0416" w14:textId="77777777" w:rsidR="00E77BD2" w:rsidRPr="00465DE3" w:rsidRDefault="00E77BD2" w:rsidP="00406A65">
      <w:pPr>
        <w:rPr>
          <w:rFonts w:ascii="Times New Roman" w:hAnsi="Times New Roman" w:cs="Times New Roman"/>
          <w:i/>
          <w:iCs/>
          <w:color w:val="000000"/>
          <w:sz w:val="28"/>
          <w:szCs w:val="28"/>
          <w:lang w:val="vi-VN"/>
        </w:rPr>
      </w:pPr>
    </w:p>
    <w:p w14:paraId="01929736" w14:textId="77777777" w:rsidR="00E77BD2" w:rsidRPr="00465DE3" w:rsidRDefault="00E77BD2" w:rsidP="00406A65">
      <w:pPr>
        <w:rPr>
          <w:rFonts w:ascii="Times New Roman" w:hAnsi="Times New Roman" w:cs="Times New Roman"/>
          <w:i/>
          <w:iCs/>
          <w:color w:val="000000"/>
          <w:sz w:val="28"/>
          <w:szCs w:val="28"/>
          <w:lang w:val="vi-VN"/>
        </w:rPr>
      </w:pPr>
    </w:p>
    <w:p w14:paraId="6FBFB693" w14:textId="77777777" w:rsidR="00E77BD2" w:rsidRPr="00465DE3" w:rsidRDefault="00E77BD2" w:rsidP="00406A65">
      <w:pPr>
        <w:rPr>
          <w:rFonts w:ascii="Times New Roman" w:hAnsi="Times New Roman" w:cs="Times New Roman"/>
          <w:i/>
          <w:iCs/>
          <w:color w:val="000000"/>
          <w:sz w:val="28"/>
          <w:szCs w:val="28"/>
          <w:lang w:val="vi-VN"/>
        </w:rPr>
      </w:pPr>
    </w:p>
    <w:p w14:paraId="28CC1BF1" w14:textId="77777777" w:rsidR="00E77BD2" w:rsidRPr="00465DE3" w:rsidRDefault="00E77BD2" w:rsidP="00406A65">
      <w:pPr>
        <w:rPr>
          <w:rFonts w:ascii="Times New Roman" w:hAnsi="Times New Roman" w:cs="Times New Roman"/>
          <w:i/>
          <w:iCs/>
          <w:color w:val="000000"/>
          <w:sz w:val="28"/>
          <w:szCs w:val="28"/>
          <w:lang w:val="vi-VN"/>
        </w:rPr>
      </w:pPr>
    </w:p>
    <w:p w14:paraId="3958B934" w14:textId="77777777" w:rsidR="00E77BD2" w:rsidRPr="00465DE3" w:rsidRDefault="00E77BD2" w:rsidP="00406A65">
      <w:pPr>
        <w:rPr>
          <w:rFonts w:ascii="Times New Roman" w:hAnsi="Times New Roman" w:cs="Times New Roman"/>
          <w:i/>
          <w:iCs/>
          <w:color w:val="000000"/>
          <w:sz w:val="28"/>
          <w:szCs w:val="28"/>
          <w:lang w:val="vi-VN"/>
        </w:rPr>
      </w:pPr>
    </w:p>
    <w:p w14:paraId="24D36BD9" w14:textId="77777777" w:rsidR="00E77BD2" w:rsidRPr="00465DE3" w:rsidRDefault="00E77BD2" w:rsidP="00406A65">
      <w:pPr>
        <w:rPr>
          <w:rFonts w:ascii="Times New Roman" w:hAnsi="Times New Roman" w:cs="Times New Roman"/>
          <w:i/>
          <w:iCs/>
          <w:color w:val="000000"/>
          <w:sz w:val="28"/>
          <w:szCs w:val="28"/>
          <w:lang w:val="vi-VN"/>
        </w:rPr>
      </w:pPr>
    </w:p>
    <w:p w14:paraId="5DDD1CB3" w14:textId="77777777" w:rsidR="00E77BD2" w:rsidRPr="00465DE3" w:rsidRDefault="00E77BD2" w:rsidP="00406A65">
      <w:pPr>
        <w:rPr>
          <w:rFonts w:ascii="Times New Roman" w:hAnsi="Times New Roman" w:cs="Times New Roman"/>
          <w:i/>
          <w:iCs/>
          <w:color w:val="000000"/>
          <w:sz w:val="28"/>
          <w:szCs w:val="28"/>
          <w:lang w:val="vi-VN"/>
        </w:rPr>
      </w:pPr>
    </w:p>
    <w:p w14:paraId="06A2FA10" w14:textId="77777777" w:rsidR="00E77BD2" w:rsidRPr="00465DE3" w:rsidRDefault="00E77BD2" w:rsidP="00406A65">
      <w:pPr>
        <w:rPr>
          <w:rFonts w:ascii="Times New Roman" w:hAnsi="Times New Roman" w:cs="Times New Roman"/>
          <w:i/>
          <w:iCs/>
          <w:color w:val="000000"/>
          <w:sz w:val="28"/>
          <w:szCs w:val="28"/>
          <w:lang w:val="vi-VN"/>
        </w:rPr>
      </w:pPr>
    </w:p>
    <w:p w14:paraId="355FF508" w14:textId="77777777" w:rsidR="00E77BD2" w:rsidRPr="00465DE3" w:rsidRDefault="00E77BD2" w:rsidP="00406A65">
      <w:pPr>
        <w:rPr>
          <w:rFonts w:ascii="Times New Roman" w:hAnsi="Times New Roman" w:cs="Times New Roman"/>
          <w:i/>
          <w:iCs/>
          <w:color w:val="000000"/>
          <w:sz w:val="28"/>
          <w:szCs w:val="28"/>
          <w:lang w:val="vi-VN"/>
        </w:rPr>
      </w:pPr>
    </w:p>
    <w:p w14:paraId="3D47F6BE" w14:textId="77777777" w:rsidR="00E77BD2" w:rsidRPr="00465DE3" w:rsidRDefault="00E77BD2" w:rsidP="00406A65">
      <w:pPr>
        <w:rPr>
          <w:rFonts w:ascii="Times New Roman" w:hAnsi="Times New Roman" w:cs="Times New Roman"/>
          <w:i/>
          <w:iCs/>
          <w:color w:val="000000"/>
          <w:sz w:val="28"/>
          <w:szCs w:val="28"/>
          <w:lang w:val="vi-VN"/>
        </w:rPr>
      </w:pPr>
    </w:p>
    <w:p w14:paraId="0CD1B1C4" w14:textId="77777777" w:rsidR="00E77BD2" w:rsidRDefault="00E77BD2" w:rsidP="00406A65">
      <w:pPr>
        <w:rPr>
          <w:rFonts w:ascii="Times New Roman" w:hAnsi="Times New Roman" w:cs="Times New Roman"/>
          <w:i/>
          <w:iCs/>
          <w:color w:val="000000"/>
          <w:sz w:val="28"/>
          <w:szCs w:val="28"/>
          <w:lang w:val="vi-VN"/>
        </w:rPr>
      </w:pPr>
    </w:p>
    <w:p w14:paraId="1D04CD04" w14:textId="77777777" w:rsidR="00EE2946" w:rsidRDefault="00EE2946" w:rsidP="00406A65">
      <w:pPr>
        <w:rPr>
          <w:rFonts w:ascii="Times New Roman" w:hAnsi="Times New Roman" w:cs="Times New Roman"/>
          <w:i/>
          <w:iCs/>
          <w:color w:val="000000"/>
          <w:sz w:val="28"/>
          <w:szCs w:val="28"/>
          <w:lang w:val="vi-VN"/>
        </w:rPr>
      </w:pPr>
    </w:p>
    <w:p w14:paraId="5C39C541" w14:textId="77777777" w:rsidR="00EE2946" w:rsidRDefault="00EE2946" w:rsidP="00406A65">
      <w:pPr>
        <w:rPr>
          <w:rFonts w:ascii="Times New Roman" w:hAnsi="Times New Roman" w:cs="Times New Roman"/>
          <w:i/>
          <w:iCs/>
          <w:color w:val="000000"/>
          <w:sz w:val="28"/>
          <w:szCs w:val="28"/>
          <w:lang w:val="vi-VN"/>
        </w:rPr>
      </w:pPr>
    </w:p>
    <w:p w14:paraId="2F512E4C" w14:textId="77777777" w:rsidR="00EE2946" w:rsidRDefault="00EE2946" w:rsidP="00406A65">
      <w:pPr>
        <w:rPr>
          <w:rFonts w:ascii="Times New Roman" w:hAnsi="Times New Roman" w:cs="Times New Roman"/>
          <w:i/>
          <w:iCs/>
          <w:color w:val="000000"/>
          <w:sz w:val="28"/>
          <w:szCs w:val="28"/>
          <w:lang w:val="vi-VN"/>
        </w:rPr>
      </w:pPr>
    </w:p>
    <w:p w14:paraId="5869F1B9" w14:textId="77777777" w:rsidR="00EE2946" w:rsidRDefault="00EE2946" w:rsidP="00406A65">
      <w:pPr>
        <w:rPr>
          <w:rFonts w:ascii="Times New Roman" w:hAnsi="Times New Roman" w:cs="Times New Roman"/>
          <w:i/>
          <w:iCs/>
          <w:color w:val="000000"/>
          <w:sz w:val="28"/>
          <w:szCs w:val="28"/>
          <w:lang w:val="vi-VN"/>
        </w:rPr>
      </w:pPr>
    </w:p>
    <w:p w14:paraId="322D1A5A" w14:textId="77777777" w:rsidR="00E77BD2" w:rsidRPr="00465DE3" w:rsidRDefault="00E77BD2" w:rsidP="00B85E86">
      <w:pPr>
        <w:jc w:val="center"/>
        <w:rPr>
          <w:rFonts w:ascii="Times New Roman" w:hAnsi="Times New Roman" w:cs="Times New Roman"/>
          <w:sz w:val="28"/>
          <w:szCs w:val="28"/>
        </w:rPr>
      </w:pPr>
      <w:r w:rsidRPr="00465DE3">
        <w:rPr>
          <w:rFonts w:ascii="Times New Roman" w:hAnsi="Times New Roman" w:cs="Times New Roman"/>
          <w:b/>
          <w:bCs/>
          <w:color w:val="000000"/>
          <w:sz w:val="28"/>
          <w:szCs w:val="28"/>
        </w:rPr>
        <w:t>DANH SÁCH</w:t>
      </w:r>
    </w:p>
    <w:p w14:paraId="0758B68E" w14:textId="77777777" w:rsidR="00E77BD2" w:rsidRPr="00465DE3" w:rsidRDefault="00E77BD2" w:rsidP="00B85E86">
      <w:pPr>
        <w:jc w:val="center"/>
        <w:rPr>
          <w:rFonts w:ascii="Times New Roman" w:hAnsi="Times New Roman" w:cs="Times New Roman"/>
          <w:sz w:val="28"/>
          <w:szCs w:val="28"/>
        </w:rPr>
      </w:pPr>
      <w:r w:rsidRPr="00465DE3">
        <w:rPr>
          <w:rFonts w:ascii="Times New Roman" w:hAnsi="Times New Roman" w:cs="Times New Roman"/>
          <w:b/>
          <w:bCs/>
          <w:color w:val="000000"/>
          <w:sz w:val="28"/>
          <w:szCs w:val="28"/>
        </w:rPr>
        <w:t>HỘI ĐỒNG TUYỂN SINH VÀO LỚP ĐẦU CẤP NĂM HỌC 2025 - 2026</w:t>
      </w:r>
    </w:p>
    <w:p w14:paraId="7160207A" w14:textId="77777777" w:rsidR="00E77BD2" w:rsidRPr="00465DE3" w:rsidRDefault="00E77BD2" w:rsidP="00B85E86">
      <w:pPr>
        <w:jc w:val="center"/>
        <w:rPr>
          <w:rFonts w:ascii="Times New Roman" w:hAnsi="Times New Roman" w:cs="Times New Roman"/>
          <w:sz w:val="28"/>
          <w:szCs w:val="28"/>
        </w:rPr>
      </w:pPr>
      <w:r w:rsidRPr="00465DE3">
        <w:rPr>
          <w:rFonts w:ascii="Times New Roman" w:hAnsi="Times New Roman" w:cs="Times New Roman"/>
          <w:b/>
          <w:bCs/>
          <w:color w:val="000000"/>
          <w:sz w:val="28"/>
          <w:szCs w:val="28"/>
        </w:rPr>
        <w:t>TRƯỜNG THCS DƯƠNG QUAN</w:t>
      </w:r>
    </w:p>
    <w:p w14:paraId="0FCADFAF" w14:textId="4367188D" w:rsidR="00E77BD2" w:rsidRPr="00EE2946" w:rsidRDefault="00E77BD2" w:rsidP="00B85E86">
      <w:pPr>
        <w:jc w:val="center"/>
        <w:rPr>
          <w:rFonts w:ascii="Times New Roman" w:hAnsi="Times New Roman" w:cs="Times New Roman"/>
          <w:sz w:val="28"/>
          <w:szCs w:val="28"/>
          <w:lang w:val="vi-VN"/>
        </w:rPr>
      </w:pPr>
      <w:r w:rsidRPr="00465DE3">
        <w:rPr>
          <w:rFonts w:ascii="Times New Roman" w:hAnsi="Times New Roman" w:cs="Times New Roman"/>
          <w:i/>
          <w:iCs/>
          <w:color w:val="000000"/>
          <w:sz w:val="28"/>
          <w:szCs w:val="28"/>
        </w:rPr>
        <w:t>(</w:t>
      </w:r>
      <w:r w:rsidR="00EE2946">
        <w:rPr>
          <w:rFonts w:ascii="Times New Roman" w:hAnsi="Times New Roman" w:cs="Times New Roman"/>
          <w:i/>
          <w:iCs/>
          <w:color w:val="000000"/>
          <w:sz w:val="28"/>
          <w:szCs w:val="28"/>
        </w:rPr>
        <w:t>(Kèm theo Quyết</w:t>
      </w:r>
      <w:r w:rsidR="00EE2946">
        <w:rPr>
          <w:rFonts w:ascii="Times New Roman" w:hAnsi="Times New Roman" w:cs="Times New Roman"/>
          <w:i/>
          <w:iCs/>
          <w:color w:val="000000"/>
          <w:sz w:val="28"/>
          <w:szCs w:val="28"/>
          <w:lang w:val="vi-VN"/>
        </w:rPr>
        <w:t xml:space="preserve"> định</w:t>
      </w:r>
      <w:r w:rsidR="00EE2946" w:rsidRPr="00465DE3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số: </w:t>
      </w:r>
      <w:r w:rsidR="00EE2946">
        <w:rPr>
          <w:rFonts w:ascii="Times New Roman" w:hAnsi="Times New Roman" w:cs="Times New Roman"/>
          <w:i/>
          <w:iCs/>
          <w:color w:val="000000"/>
          <w:sz w:val="28"/>
          <w:szCs w:val="28"/>
          <w:lang w:val="vi-VN"/>
        </w:rPr>
        <w:t xml:space="preserve">         </w:t>
      </w:r>
      <w:r w:rsidR="00EE2946">
        <w:rPr>
          <w:rFonts w:ascii="Times New Roman" w:hAnsi="Times New Roman" w:cs="Times New Roman"/>
          <w:i/>
          <w:iCs/>
          <w:color w:val="000000"/>
          <w:sz w:val="28"/>
          <w:szCs w:val="28"/>
        </w:rPr>
        <w:t>/Q</w:t>
      </w:r>
      <w:r w:rsidR="00EE2946">
        <w:rPr>
          <w:rFonts w:ascii="Times New Roman" w:hAnsi="Times New Roman" w:cs="Times New Roman"/>
          <w:i/>
          <w:iCs/>
          <w:color w:val="000000"/>
          <w:sz w:val="28"/>
          <w:szCs w:val="28"/>
          <w:lang w:val="vi-VN"/>
        </w:rPr>
        <w:t>Đ</w:t>
      </w:r>
      <w:r w:rsidR="00EE2946" w:rsidRPr="00465DE3">
        <w:rPr>
          <w:rFonts w:ascii="Times New Roman" w:hAnsi="Times New Roman" w:cs="Times New Roman"/>
          <w:i/>
          <w:iCs/>
          <w:color w:val="000000"/>
          <w:sz w:val="28"/>
          <w:szCs w:val="28"/>
        </w:rPr>
        <w:t>-GD</w:t>
      </w:r>
      <w:r w:rsidR="00EE2946" w:rsidRPr="00465DE3">
        <w:rPr>
          <w:rFonts w:ascii="Times New Roman" w:hAnsi="Times New Roman" w:cs="Times New Roman"/>
          <w:i/>
          <w:iCs/>
          <w:color w:val="000000"/>
          <w:sz w:val="28"/>
          <w:szCs w:val="28"/>
          <w:lang w:val="vi-VN"/>
        </w:rPr>
        <w:t>ĐT</w:t>
      </w:r>
      <w:r w:rsidR="00EE2946" w:rsidRPr="00465DE3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, ngày </w:t>
      </w:r>
      <w:r w:rsidR="00EE2946" w:rsidRPr="00465DE3">
        <w:rPr>
          <w:rFonts w:ascii="Times New Roman" w:hAnsi="Times New Roman" w:cs="Times New Roman"/>
          <w:i/>
          <w:iCs/>
          <w:color w:val="000000"/>
          <w:sz w:val="28"/>
          <w:szCs w:val="28"/>
          <w:lang w:val="vi-VN"/>
        </w:rPr>
        <w:t xml:space="preserve">        </w:t>
      </w:r>
      <w:r w:rsidR="00EE2946" w:rsidRPr="00465DE3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tháng </w:t>
      </w:r>
      <w:r w:rsidR="00EE2946" w:rsidRPr="00465DE3">
        <w:rPr>
          <w:rFonts w:ascii="Times New Roman" w:hAnsi="Times New Roman" w:cs="Times New Roman"/>
          <w:i/>
          <w:iCs/>
          <w:color w:val="000000"/>
          <w:sz w:val="28"/>
          <w:szCs w:val="28"/>
          <w:lang w:val="vi-VN"/>
        </w:rPr>
        <w:t xml:space="preserve">     </w:t>
      </w:r>
      <w:r w:rsidR="00EE2946" w:rsidRPr="00465DE3">
        <w:rPr>
          <w:rFonts w:ascii="Times New Roman" w:hAnsi="Times New Roman" w:cs="Times New Roman"/>
          <w:i/>
          <w:iCs/>
          <w:color w:val="000000"/>
          <w:sz w:val="28"/>
          <w:szCs w:val="28"/>
        </w:rPr>
        <w:t>năm 2025)</w:t>
      </w:r>
    </w:p>
    <w:p w14:paraId="74F3FDAF" w14:textId="109472F6" w:rsidR="00E77BD2" w:rsidRPr="000B061A" w:rsidRDefault="00557CA3" w:rsidP="00E77BD2">
      <w:pPr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noProof/>
          <w:sz w:val="28"/>
          <w:szCs w:val="28"/>
        </w:rPr>
        <w:pict w14:anchorId="6D627CFB">
          <v:line id="_x0000_s1068" style="position:absolute;z-index:25170534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margin" from="154.9pt,.4pt" to="344.15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"/>
        </w:pict>
      </w:r>
    </w:p>
    <w:tbl>
      <w:tblPr>
        <w:tblW w:w="9322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5"/>
        <w:gridCol w:w="3088"/>
        <w:gridCol w:w="2239"/>
        <w:gridCol w:w="1843"/>
        <w:gridCol w:w="1417"/>
      </w:tblGrid>
      <w:tr w:rsidR="00E77BD2" w:rsidRPr="00465DE3" w14:paraId="371CFFEB" w14:textId="77777777" w:rsidTr="00897E18">
        <w:trPr>
          <w:trHeight w:val="454"/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581CDB" w14:textId="77777777" w:rsidR="00E77BD2" w:rsidRPr="00465DE3" w:rsidRDefault="00E77BD2" w:rsidP="00CE45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Stt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57E830" w14:textId="77777777" w:rsidR="00E77BD2" w:rsidRPr="00465DE3" w:rsidRDefault="00E77BD2" w:rsidP="00CE45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Họ và tên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7318C3" w14:textId="77777777" w:rsidR="00E77BD2" w:rsidRPr="00465DE3" w:rsidRDefault="00E77BD2" w:rsidP="00CE45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Chức vụ</w:t>
            </w:r>
          </w:p>
          <w:p w14:paraId="3789A179" w14:textId="77777777" w:rsidR="00E77BD2" w:rsidRPr="00465DE3" w:rsidRDefault="00E77BD2" w:rsidP="00CE45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tại đơn vị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046503" w14:textId="77777777" w:rsidR="00E77BD2" w:rsidRPr="00465DE3" w:rsidRDefault="00E77BD2" w:rsidP="00CE45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Chức vụ</w:t>
            </w:r>
          </w:p>
          <w:p w14:paraId="61A3E474" w14:textId="77777777" w:rsidR="00E77BD2" w:rsidRPr="00465DE3" w:rsidRDefault="00E77BD2" w:rsidP="00CE45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tại Hội đồng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80111A" w14:textId="77777777" w:rsidR="00E77BD2" w:rsidRPr="00465DE3" w:rsidRDefault="00E77BD2" w:rsidP="00CE45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Ghi chú</w:t>
            </w:r>
          </w:p>
        </w:tc>
      </w:tr>
      <w:tr w:rsidR="00E77BD2" w:rsidRPr="00465DE3" w14:paraId="7617640B" w14:textId="77777777" w:rsidTr="00897E18">
        <w:trPr>
          <w:trHeight w:val="454"/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929C4E" w14:textId="2C3DDD8E" w:rsidR="00E77BD2" w:rsidRPr="00465DE3" w:rsidRDefault="00FF7778" w:rsidP="00FF7778">
            <w:pPr>
              <w:pStyle w:val="ListParagraph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83568C" w14:textId="77777777" w:rsidR="00E77BD2" w:rsidRPr="00465DE3" w:rsidRDefault="00E77BD2" w:rsidP="00CE45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hAnsi="Times New Roman" w:cs="Times New Roman"/>
                <w:sz w:val="28"/>
                <w:szCs w:val="28"/>
              </w:rPr>
              <w:t>Phạm Hồng Hải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9BF63B" w14:textId="77777777" w:rsidR="00E77BD2" w:rsidRPr="00465DE3" w:rsidRDefault="00E77BD2" w:rsidP="008D1A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hAnsi="Times New Roman" w:cs="Times New Roman"/>
                <w:sz w:val="28"/>
                <w:szCs w:val="28"/>
              </w:rPr>
              <w:t>Hiệu trưởng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41DFD9" w14:textId="77777777" w:rsidR="00E77BD2" w:rsidRPr="00465DE3" w:rsidRDefault="00E77BD2" w:rsidP="00CE45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Chủ tịch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3533F7" w14:textId="77777777" w:rsidR="00E77BD2" w:rsidRPr="00465DE3" w:rsidRDefault="00E77BD2" w:rsidP="00CE45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7BD2" w:rsidRPr="00465DE3" w14:paraId="7A0860FE" w14:textId="77777777" w:rsidTr="00897E18">
        <w:trPr>
          <w:trHeight w:val="454"/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65E79D" w14:textId="7F6C0650" w:rsidR="00E77BD2" w:rsidRPr="00465DE3" w:rsidRDefault="00FF7778" w:rsidP="00FF7778">
            <w:pPr>
              <w:pStyle w:val="ListParagraph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736859" w14:textId="77777777" w:rsidR="00E77BD2" w:rsidRPr="00465DE3" w:rsidRDefault="00E77BD2" w:rsidP="00CE45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hAnsi="Times New Roman" w:cs="Times New Roman"/>
                <w:sz w:val="28"/>
                <w:szCs w:val="28"/>
              </w:rPr>
              <w:t>Trần Thị Duyên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76F0FB" w14:textId="77777777" w:rsidR="00E77BD2" w:rsidRPr="00465DE3" w:rsidRDefault="00E77BD2" w:rsidP="008D1A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hAnsi="Times New Roman" w:cs="Times New Roman"/>
                <w:sz w:val="28"/>
                <w:szCs w:val="28"/>
              </w:rPr>
              <w:t>Phó Hiệu trưởng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078E12" w14:textId="77777777" w:rsidR="00E77BD2" w:rsidRPr="00465DE3" w:rsidRDefault="00E77BD2" w:rsidP="00CE45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Phó chủ tịch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E22DEB" w14:textId="77777777" w:rsidR="00E77BD2" w:rsidRPr="00465DE3" w:rsidRDefault="00E77BD2" w:rsidP="00CE45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7BD2" w:rsidRPr="00465DE3" w14:paraId="06A7CBE5" w14:textId="77777777" w:rsidTr="00897E18">
        <w:trPr>
          <w:trHeight w:val="454"/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7DDB33" w14:textId="5B63E4B2" w:rsidR="00E77BD2" w:rsidRPr="00465DE3" w:rsidRDefault="00FF7778" w:rsidP="00FF7778">
            <w:pPr>
              <w:pStyle w:val="ListParagraph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4EEECC" w14:textId="77777777" w:rsidR="00E77BD2" w:rsidRPr="00465DE3" w:rsidRDefault="00E77BD2" w:rsidP="00CE45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hAnsi="Times New Roman" w:cs="Times New Roman"/>
                <w:sz w:val="28"/>
                <w:szCs w:val="28"/>
              </w:rPr>
              <w:t>Vũ Thị Huyền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2BD596" w14:textId="77777777" w:rsidR="00E77BD2" w:rsidRPr="00465DE3" w:rsidRDefault="00E77BD2" w:rsidP="008D1A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hAnsi="Times New Roman" w:cs="Times New Roman"/>
                <w:sz w:val="28"/>
                <w:szCs w:val="28"/>
              </w:rPr>
              <w:t>Nhân viên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ADAE49" w14:textId="77777777" w:rsidR="00E77BD2" w:rsidRPr="00465DE3" w:rsidRDefault="00E77BD2" w:rsidP="00CE45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Thư ký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041BB6" w14:textId="77777777" w:rsidR="00E77BD2" w:rsidRPr="00465DE3" w:rsidRDefault="00E77BD2" w:rsidP="00CE45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7BD2" w:rsidRPr="00465DE3" w14:paraId="27067617" w14:textId="77777777" w:rsidTr="00897E18">
        <w:trPr>
          <w:trHeight w:val="454"/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45BB33" w14:textId="6C269A42" w:rsidR="00E77BD2" w:rsidRPr="00465DE3" w:rsidRDefault="00FF7778" w:rsidP="00FF7778">
            <w:pPr>
              <w:pStyle w:val="ListParagraph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2B7769" w14:textId="77777777" w:rsidR="00E77BD2" w:rsidRPr="00465DE3" w:rsidRDefault="00E77BD2" w:rsidP="00CE45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hAnsi="Times New Roman" w:cs="Times New Roman"/>
                <w:sz w:val="28"/>
                <w:szCs w:val="28"/>
              </w:rPr>
              <w:t>Nguyễn Thị Hà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90AF92" w14:textId="77777777" w:rsidR="00E77BD2" w:rsidRPr="00465DE3" w:rsidRDefault="00E77BD2" w:rsidP="008D1A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hAnsi="Times New Roman" w:cs="Times New Roman"/>
                <w:sz w:val="28"/>
                <w:szCs w:val="28"/>
              </w:rPr>
              <w:t>Giáo viên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AC1EE6" w14:textId="77777777" w:rsidR="00E77BD2" w:rsidRPr="00465DE3" w:rsidRDefault="00E77BD2" w:rsidP="00CE45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Ủy viên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2A3380" w14:textId="77777777" w:rsidR="00E77BD2" w:rsidRPr="00465DE3" w:rsidRDefault="00E77BD2" w:rsidP="00CE45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7BD2" w:rsidRPr="00465DE3" w14:paraId="15CFC3B1" w14:textId="77777777" w:rsidTr="00897E18">
        <w:trPr>
          <w:trHeight w:val="454"/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ED19DC" w14:textId="3EF70F2D" w:rsidR="00E77BD2" w:rsidRPr="00465DE3" w:rsidRDefault="00FF7778" w:rsidP="00FF7778">
            <w:pPr>
              <w:pStyle w:val="ListParagraph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05EE07" w14:textId="77777777" w:rsidR="00E77BD2" w:rsidRPr="00465DE3" w:rsidRDefault="00E77BD2" w:rsidP="00CE45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hAnsi="Times New Roman" w:cs="Times New Roman"/>
                <w:sz w:val="28"/>
                <w:szCs w:val="28"/>
              </w:rPr>
              <w:t>Đỗ Việt Anh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896BF8" w14:textId="77777777" w:rsidR="00E77BD2" w:rsidRPr="00465DE3" w:rsidRDefault="00E77BD2" w:rsidP="008D1A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hAnsi="Times New Roman" w:cs="Times New Roman"/>
                <w:sz w:val="28"/>
                <w:szCs w:val="28"/>
              </w:rPr>
              <w:t>Giáo viên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FFD260" w14:textId="77777777" w:rsidR="00E77BD2" w:rsidRPr="00465DE3" w:rsidRDefault="00E77BD2" w:rsidP="00CE45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Ủy viên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367915" w14:textId="77777777" w:rsidR="00E77BD2" w:rsidRPr="00465DE3" w:rsidRDefault="00E77BD2" w:rsidP="00CE45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7BD2" w:rsidRPr="00465DE3" w14:paraId="6856C369" w14:textId="77777777" w:rsidTr="00897E18">
        <w:trPr>
          <w:trHeight w:val="454"/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932575" w14:textId="30AE7419" w:rsidR="00E77BD2" w:rsidRPr="00465DE3" w:rsidRDefault="00FF7778" w:rsidP="00FF7778">
            <w:pPr>
              <w:pStyle w:val="ListParagraph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10D045" w14:textId="77777777" w:rsidR="00E77BD2" w:rsidRPr="00465DE3" w:rsidRDefault="00E77BD2" w:rsidP="00CE45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hAnsi="Times New Roman" w:cs="Times New Roman"/>
                <w:sz w:val="28"/>
                <w:szCs w:val="28"/>
              </w:rPr>
              <w:t>Đỗ Thị Minh Thanh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12CDF1" w14:textId="77777777" w:rsidR="00E77BD2" w:rsidRPr="00465DE3" w:rsidRDefault="00E77BD2" w:rsidP="008D1A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hAnsi="Times New Roman" w:cs="Times New Roman"/>
                <w:sz w:val="28"/>
                <w:szCs w:val="28"/>
              </w:rPr>
              <w:t>Giáo viên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737F73" w14:textId="77777777" w:rsidR="00E77BD2" w:rsidRPr="00465DE3" w:rsidRDefault="00E77BD2" w:rsidP="00CE45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Ủy viên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ED4401" w14:textId="77777777" w:rsidR="00E77BD2" w:rsidRPr="00465DE3" w:rsidRDefault="00E77BD2" w:rsidP="00CE45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7BD2" w:rsidRPr="00465DE3" w14:paraId="772D40C0" w14:textId="77777777" w:rsidTr="00897E18">
        <w:trPr>
          <w:trHeight w:val="454"/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93864F" w14:textId="442CA1C4" w:rsidR="00E77BD2" w:rsidRPr="00465DE3" w:rsidRDefault="00FF7778" w:rsidP="00FF7778">
            <w:pPr>
              <w:pStyle w:val="ListParagraph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946582" w14:textId="77777777" w:rsidR="00E77BD2" w:rsidRPr="00465DE3" w:rsidRDefault="00E77BD2" w:rsidP="00CE45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hAnsi="Times New Roman" w:cs="Times New Roman"/>
                <w:sz w:val="28"/>
                <w:szCs w:val="28"/>
              </w:rPr>
              <w:t>Nguyễn Văn Vũ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06F9C7" w14:textId="77777777" w:rsidR="00E77BD2" w:rsidRPr="00465DE3" w:rsidRDefault="00E77BD2" w:rsidP="008D1A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hAnsi="Times New Roman" w:cs="Times New Roman"/>
                <w:sz w:val="28"/>
                <w:szCs w:val="28"/>
              </w:rPr>
              <w:t>Giáo viên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A9210E" w14:textId="77777777" w:rsidR="00E77BD2" w:rsidRPr="00465DE3" w:rsidRDefault="00E77BD2" w:rsidP="00CE45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Ủy viên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660727" w14:textId="77777777" w:rsidR="00E77BD2" w:rsidRPr="00465DE3" w:rsidRDefault="00E77BD2" w:rsidP="00CE45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7BD2" w:rsidRPr="00465DE3" w14:paraId="64E72529" w14:textId="77777777" w:rsidTr="00897E18">
        <w:trPr>
          <w:trHeight w:val="454"/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1A00EF" w14:textId="2F18A79D" w:rsidR="00E77BD2" w:rsidRPr="00465DE3" w:rsidRDefault="00FF7778" w:rsidP="00FF7778">
            <w:pPr>
              <w:pStyle w:val="ListParagraph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A29BFA" w14:textId="77777777" w:rsidR="00E77BD2" w:rsidRPr="00465DE3" w:rsidRDefault="00E77BD2" w:rsidP="00CE45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hAnsi="Times New Roman" w:cs="Times New Roman"/>
                <w:sz w:val="28"/>
                <w:szCs w:val="28"/>
              </w:rPr>
              <w:t>Phạm Thị Kim Dung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46A6C8" w14:textId="77777777" w:rsidR="00E77BD2" w:rsidRPr="00465DE3" w:rsidRDefault="00E77BD2" w:rsidP="008D1A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hAnsi="Times New Roman" w:cs="Times New Roman"/>
                <w:sz w:val="28"/>
                <w:szCs w:val="28"/>
              </w:rPr>
              <w:t>Giáo viên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78FBC8" w14:textId="77777777" w:rsidR="00E77BD2" w:rsidRPr="00465DE3" w:rsidRDefault="00E77BD2" w:rsidP="00CE45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Ủy viên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5FF92F" w14:textId="77777777" w:rsidR="00E77BD2" w:rsidRPr="00465DE3" w:rsidRDefault="00E77BD2" w:rsidP="00CE45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2CEB493" w14:textId="77777777" w:rsidR="00E77BD2" w:rsidRPr="00465DE3" w:rsidRDefault="00E77BD2" w:rsidP="00FF7778">
      <w:pPr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465DE3">
        <w:rPr>
          <w:rFonts w:ascii="Times New Roman" w:hAnsi="Times New Roman" w:cs="Times New Roman"/>
          <w:i/>
          <w:iCs/>
          <w:color w:val="000000"/>
          <w:sz w:val="28"/>
          <w:szCs w:val="28"/>
        </w:rPr>
        <w:t>* Danh sách trên có 08 người./.</w:t>
      </w:r>
    </w:p>
    <w:p w14:paraId="0EF23E6D" w14:textId="77777777" w:rsidR="00E77BD2" w:rsidRPr="00465DE3" w:rsidRDefault="00E77BD2" w:rsidP="00E77BD2">
      <w:pPr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</w:p>
    <w:p w14:paraId="7E5198F6" w14:textId="77777777" w:rsidR="00E77BD2" w:rsidRPr="00465DE3" w:rsidRDefault="00E77BD2" w:rsidP="00E77BD2">
      <w:pPr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</w:p>
    <w:p w14:paraId="1B660C81" w14:textId="77777777" w:rsidR="00E77BD2" w:rsidRPr="00465DE3" w:rsidRDefault="00E77BD2" w:rsidP="00E77BD2">
      <w:pPr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</w:p>
    <w:p w14:paraId="34FA8383" w14:textId="77777777" w:rsidR="00E77BD2" w:rsidRPr="00465DE3" w:rsidRDefault="00E77BD2" w:rsidP="00E77BD2">
      <w:pPr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</w:p>
    <w:p w14:paraId="0993F97B" w14:textId="77777777" w:rsidR="00E77BD2" w:rsidRPr="00465DE3" w:rsidRDefault="00E77BD2" w:rsidP="00E77BD2">
      <w:pPr>
        <w:rPr>
          <w:rFonts w:ascii="Times New Roman" w:hAnsi="Times New Roman" w:cs="Times New Roman"/>
          <w:i/>
          <w:iCs/>
          <w:color w:val="000000"/>
          <w:sz w:val="28"/>
          <w:szCs w:val="28"/>
          <w:lang w:val="vi-VN"/>
        </w:rPr>
      </w:pPr>
    </w:p>
    <w:p w14:paraId="780EA6C2" w14:textId="77777777" w:rsidR="00E77BD2" w:rsidRPr="00465DE3" w:rsidRDefault="00E77BD2" w:rsidP="00E77BD2">
      <w:pPr>
        <w:rPr>
          <w:rFonts w:ascii="Times New Roman" w:hAnsi="Times New Roman" w:cs="Times New Roman"/>
          <w:i/>
          <w:iCs/>
          <w:color w:val="000000"/>
          <w:sz w:val="28"/>
          <w:szCs w:val="28"/>
          <w:lang w:val="vi-VN"/>
        </w:rPr>
      </w:pPr>
    </w:p>
    <w:p w14:paraId="65206ADE" w14:textId="77777777" w:rsidR="00E77BD2" w:rsidRPr="00465DE3" w:rsidRDefault="00E77BD2" w:rsidP="00E77BD2">
      <w:pPr>
        <w:rPr>
          <w:rFonts w:ascii="Times New Roman" w:hAnsi="Times New Roman" w:cs="Times New Roman"/>
          <w:i/>
          <w:iCs/>
          <w:color w:val="000000"/>
          <w:sz w:val="28"/>
          <w:szCs w:val="28"/>
          <w:lang w:val="vi-VN"/>
        </w:rPr>
      </w:pPr>
    </w:p>
    <w:p w14:paraId="27B0B35F" w14:textId="77777777" w:rsidR="00E77BD2" w:rsidRPr="00465DE3" w:rsidRDefault="00E77BD2" w:rsidP="00E77BD2">
      <w:pPr>
        <w:rPr>
          <w:rFonts w:ascii="Times New Roman" w:hAnsi="Times New Roman" w:cs="Times New Roman"/>
          <w:i/>
          <w:iCs/>
          <w:color w:val="000000"/>
          <w:sz w:val="28"/>
          <w:szCs w:val="28"/>
          <w:lang w:val="vi-VN"/>
        </w:rPr>
      </w:pPr>
    </w:p>
    <w:p w14:paraId="40DE0C7E" w14:textId="77777777" w:rsidR="00E77BD2" w:rsidRPr="00465DE3" w:rsidRDefault="00E77BD2" w:rsidP="00E77BD2">
      <w:pPr>
        <w:rPr>
          <w:rFonts w:ascii="Times New Roman" w:hAnsi="Times New Roman" w:cs="Times New Roman"/>
          <w:i/>
          <w:iCs/>
          <w:color w:val="000000"/>
          <w:sz w:val="28"/>
          <w:szCs w:val="28"/>
          <w:lang w:val="vi-VN"/>
        </w:rPr>
      </w:pPr>
    </w:p>
    <w:p w14:paraId="21921478" w14:textId="77777777" w:rsidR="00E77BD2" w:rsidRPr="00465DE3" w:rsidRDefault="00E77BD2" w:rsidP="00E77BD2">
      <w:pPr>
        <w:rPr>
          <w:rFonts w:ascii="Times New Roman" w:hAnsi="Times New Roman" w:cs="Times New Roman"/>
          <w:i/>
          <w:iCs/>
          <w:color w:val="000000"/>
          <w:sz w:val="28"/>
          <w:szCs w:val="28"/>
          <w:lang w:val="vi-VN"/>
        </w:rPr>
      </w:pPr>
    </w:p>
    <w:p w14:paraId="7C27F923" w14:textId="77777777" w:rsidR="00E77BD2" w:rsidRPr="00465DE3" w:rsidRDefault="00E77BD2" w:rsidP="00E77BD2">
      <w:pPr>
        <w:rPr>
          <w:rFonts w:ascii="Times New Roman" w:hAnsi="Times New Roman" w:cs="Times New Roman"/>
          <w:i/>
          <w:iCs/>
          <w:color w:val="000000"/>
          <w:sz w:val="28"/>
          <w:szCs w:val="28"/>
          <w:lang w:val="vi-VN"/>
        </w:rPr>
      </w:pPr>
    </w:p>
    <w:p w14:paraId="248DA0BD" w14:textId="77777777" w:rsidR="00E77BD2" w:rsidRPr="00465DE3" w:rsidRDefault="00E77BD2" w:rsidP="00E77BD2">
      <w:pPr>
        <w:rPr>
          <w:rFonts w:ascii="Times New Roman" w:hAnsi="Times New Roman" w:cs="Times New Roman"/>
          <w:i/>
          <w:iCs/>
          <w:color w:val="000000"/>
          <w:sz w:val="28"/>
          <w:szCs w:val="28"/>
          <w:lang w:val="vi-VN"/>
        </w:rPr>
      </w:pPr>
    </w:p>
    <w:p w14:paraId="685C3139" w14:textId="77777777" w:rsidR="00E77BD2" w:rsidRPr="00465DE3" w:rsidRDefault="00E77BD2" w:rsidP="00E77BD2">
      <w:pPr>
        <w:rPr>
          <w:rFonts w:ascii="Times New Roman" w:hAnsi="Times New Roman" w:cs="Times New Roman"/>
          <w:i/>
          <w:iCs/>
          <w:color w:val="000000"/>
          <w:sz w:val="28"/>
          <w:szCs w:val="28"/>
          <w:lang w:val="vi-VN"/>
        </w:rPr>
      </w:pPr>
    </w:p>
    <w:p w14:paraId="33D94B3F" w14:textId="77777777" w:rsidR="00E77BD2" w:rsidRPr="00465DE3" w:rsidRDefault="00E77BD2" w:rsidP="00E77BD2">
      <w:pPr>
        <w:rPr>
          <w:rFonts w:ascii="Times New Roman" w:hAnsi="Times New Roman" w:cs="Times New Roman"/>
          <w:i/>
          <w:iCs/>
          <w:color w:val="000000"/>
          <w:sz w:val="28"/>
          <w:szCs w:val="28"/>
          <w:lang w:val="vi-VN"/>
        </w:rPr>
      </w:pPr>
    </w:p>
    <w:p w14:paraId="32288D2C" w14:textId="77777777" w:rsidR="00E77BD2" w:rsidRPr="00465DE3" w:rsidRDefault="00E77BD2" w:rsidP="00E77BD2">
      <w:pPr>
        <w:rPr>
          <w:rFonts w:ascii="Times New Roman" w:hAnsi="Times New Roman" w:cs="Times New Roman"/>
          <w:i/>
          <w:iCs/>
          <w:color w:val="000000"/>
          <w:sz w:val="28"/>
          <w:szCs w:val="28"/>
          <w:lang w:val="vi-VN"/>
        </w:rPr>
      </w:pPr>
    </w:p>
    <w:p w14:paraId="58BCB04B" w14:textId="77777777" w:rsidR="00E77BD2" w:rsidRPr="00465DE3" w:rsidRDefault="00E77BD2" w:rsidP="00E77BD2">
      <w:pPr>
        <w:rPr>
          <w:rFonts w:ascii="Times New Roman" w:hAnsi="Times New Roman" w:cs="Times New Roman"/>
          <w:i/>
          <w:iCs/>
          <w:color w:val="000000"/>
          <w:sz w:val="28"/>
          <w:szCs w:val="28"/>
          <w:lang w:val="vi-VN"/>
        </w:rPr>
      </w:pPr>
    </w:p>
    <w:p w14:paraId="59C408E2" w14:textId="77777777" w:rsidR="00E77BD2" w:rsidRPr="00465DE3" w:rsidRDefault="00E77BD2" w:rsidP="00E77BD2">
      <w:pPr>
        <w:rPr>
          <w:rFonts w:ascii="Times New Roman" w:hAnsi="Times New Roman" w:cs="Times New Roman"/>
          <w:i/>
          <w:iCs/>
          <w:color w:val="000000"/>
          <w:sz w:val="28"/>
          <w:szCs w:val="28"/>
          <w:lang w:val="vi-VN"/>
        </w:rPr>
      </w:pPr>
    </w:p>
    <w:p w14:paraId="5095A58F" w14:textId="77777777" w:rsidR="00E77BD2" w:rsidRPr="00465DE3" w:rsidRDefault="00E77BD2" w:rsidP="00E77BD2">
      <w:pPr>
        <w:rPr>
          <w:rFonts w:ascii="Times New Roman" w:hAnsi="Times New Roman" w:cs="Times New Roman"/>
          <w:i/>
          <w:iCs/>
          <w:color w:val="000000"/>
          <w:sz w:val="28"/>
          <w:szCs w:val="28"/>
          <w:lang w:val="vi-VN"/>
        </w:rPr>
      </w:pPr>
    </w:p>
    <w:p w14:paraId="17FD4887" w14:textId="77777777" w:rsidR="00E77BD2" w:rsidRPr="00465DE3" w:rsidRDefault="00E77BD2" w:rsidP="00E77BD2">
      <w:pPr>
        <w:rPr>
          <w:rFonts w:ascii="Times New Roman" w:hAnsi="Times New Roman" w:cs="Times New Roman"/>
          <w:i/>
          <w:iCs/>
          <w:color w:val="000000"/>
          <w:sz w:val="28"/>
          <w:szCs w:val="28"/>
          <w:lang w:val="vi-VN"/>
        </w:rPr>
      </w:pPr>
    </w:p>
    <w:p w14:paraId="6AD413E5" w14:textId="77777777" w:rsidR="00E77BD2" w:rsidRDefault="00E77BD2" w:rsidP="00E77BD2">
      <w:pPr>
        <w:rPr>
          <w:rFonts w:ascii="Times New Roman" w:hAnsi="Times New Roman" w:cs="Times New Roman"/>
          <w:i/>
          <w:iCs/>
          <w:color w:val="000000"/>
          <w:sz w:val="28"/>
          <w:szCs w:val="28"/>
          <w:lang w:val="vi-VN"/>
        </w:rPr>
      </w:pPr>
    </w:p>
    <w:p w14:paraId="2A0B112C" w14:textId="77777777" w:rsidR="000B061A" w:rsidRDefault="000B061A" w:rsidP="00E77BD2">
      <w:pPr>
        <w:rPr>
          <w:rFonts w:ascii="Times New Roman" w:hAnsi="Times New Roman" w:cs="Times New Roman"/>
          <w:i/>
          <w:iCs/>
          <w:color w:val="000000"/>
          <w:sz w:val="28"/>
          <w:szCs w:val="28"/>
          <w:lang w:val="vi-VN"/>
        </w:rPr>
      </w:pPr>
    </w:p>
    <w:p w14:paraId="059E9B9B" w14:textId="77777777" w:rsidR="000B061A" w:rsidRPr="00465DE3" w:rsidRDefault="000B061A" w:rsidP="00E77BD2">
      <w:pPr>
        <w:rPr>
          <w:rFonts w:ascii="Times New Roman" w:hAnsi="Times New Roman" w:cs="Times New Roman"/>
          <w:i/>
          <w:iCs/>
          <w:color w:val="000000"/>
          <w:sz w:val="28"/>
          <w:szCs w:val="28"/>
          <w:lang w:val="vi-VN"/>
        </w:rPr>
      </w:pPr>
    </w:p>
    <w:p w14:paraId="650C2283" w14:textId="77777777" w:rsidR="00E77BD2" w:rsidRPr="00465DE3" w:rsidRDefault="00E77BD2" w:rsidP="00E77BD2">
      <w:pPr>
        <w:rPr>
          <w:rFonts w:ascii="Times New Roman" w:hAnsi="Times New Roman" w:cs="Times New Roman"/>
          <w:i/>
          <w:iCs/>
          <w:color w:val="000000"/>
          <w:sz w:val="28"/>
          <w:szCs w:val="28"/>
          <w:lang w:val="vi-VN"/>
        </w:rPr>
      </w:pPr>
    </w:p>
    <w:p w14:paraId="1D94F234" w14:textId="77777777" w:rsidR="00E77BD2" w:rsidRDefault="00E77BD2" w:rsidP="00E77BD2">
      <w:pPr>
        <w:rPr>
          <w:rFonts w:ascii="Times New Roman" w:hAnsi="Times New Roman" w:cs="Times New Roman"/>
          <w:i/>
          <w:iCs/>
          <w:color w:val="000000"/>
          <w:sz w:val="28"/>
          <w:szCs w:val="28"/>
          <w:lang w:val="vi-VN"/>
        </w:rPr>
      </w:pPr>
    </w:p>
    <w:p w14:paraId="1B4EABC8" w14:textId="77777777" w:rsidR="00D5190C" w:rsidRDefault="00D5190C" w:rsidP="00E77BD2">
      <w:pPr>
        <w:rPr>
          <w:rFonts w:ascii="Times New Roman" w:hAnsi="Times New Roman" w:cs="Times New Roman"/>
          <w:i/>
          <w:iCs/>
          <w:color w:val="000000"/>
          <w:sz w:val="28"/>
          <w:szCs w:val="28"/>
          <w:lang w:val="vi-VN"/>
        </w:rPr>
      </w:pPr>
    </w:p>
    <w:p w14:paraId="2957CB81" w14:textId="77777777" w:rsidR="00E77BD2" w:rsidRPr="00465DE3" w:rsidRDefault="00E77BD2" w:rsidP="00B85E86">
      <w:pPr>
        <w:widowControl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65D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DANH SÁCH</w:t>
      </w:r>
    </w:p>
    <w:p w14:paraId="2826DB46" w14:textId="77777777" w:rsidR="00E77BD2" w:rsidRPr="00465DE3" w:rsidRDefault="00E77BD2" w:rsidP="00B85E86">
      <w:pPr>
        <w:widowControl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65D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HỘI ĐỒNG TUYỂN SINH VÀO LỚP ĐẦU CẤP NĂM HỌC 2025 - 2026</w:t>
      </w:r>
    </w:p>
    <w:p w14:paraId="75B6C3E0" w14:textId="77777777" w:rsidR="00E77BD2" w:rsidRPr="00465DE3" w:rsidRDefault="00E77BD2" w:rsidP="00B85E86">
      <w:pPr>
        <w:widowControl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65D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TRƯỜNG THCS HÒA BÌNH</w:t>
      </w:r>
    </w:p>
    <w:p w14:paraId="7F855218" w14:textId="77777777" w:rsidR="00E77BD2" w:rsidRPr="00465DE3" w:rsidRDefault="00E77BD2" w:rsidP="00E77BD2">
      <w:pPr>
        <w:widowControl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65DE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(Kèm theo Quyết định số        /QĐ-GD</w:t>
      </w:r>
      <w:r w:rsidRPr="00465DE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vi-VN"/>
        </w:rPr>
        <w:t>ĐT</w:t>
      </w:r>
      <w:r w:rsidRPr="00465DE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, ngày      tháng      năm 2025)</w:t>
      </w:r>
    </w:p>
    <w:p w14:paraId="38AB6E50" w14:textId="30C43BE3" w:rsidR="00E77BD2" w:rsidRPr="000B061A" w:rsidRDefault="00557CA3" w:rsidP="00E77BD2">
      <w:pPr>
        <w:widowControl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noProof/>
          <w:sz w:val="28"/>
          <w:szCs w:val="28"/>
        </w:rPr>
        <w:pict w14:anchorId="135119CF">
          <v:line id="_x0000_s1069" style="position:absolute;z-index:251707392;visibility:visible;mso-height-relative:margin" from="164.1pt,1.9pt" to="304.9pt,1.9pt"/>
        </w:pict>
      </w:r>
    </w:p>
    <w:tbl>
      <w:tblPr>
        <w:tblW w:w="5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4"/>
        <w:gridCol w:w="3171"/>
        <w:gridCol w:w="2703"/>
        <w:gridCol w:w="1702"/>
        <w:gridCol w:w="1243"/>
      </w:tblGrid>
      <w:tr w:rsidR="00E77BD2" w:rsidRPr="00465DE3" w14:paraId="678F390A" w14:textId="77777777" w:rsidTr="006323D5">
        <w:trPr>
          <w:trHeight w:val="454"/>
          <w:jc w:val="center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B3B5D3" w14:textId="77777777" w:rsidR="00E77BD2" w:rsidRPr="00465DE3" w:rsidRDefault="00E77BD2" w:rsidP="00CE4555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Stt</w:t>
            </w:r>
          </w:p>
        </w:tc>
        <w:tc>
          <w:tcPr>
            <w:tcW w:w="1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53336C" w14:textId="77777777" w:rsidR="00E77BD2" w:rsidRPr="00465DE3" w:rsidRDefault="00E77BD2" w:rsidP="00CE4555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Họ và tên</w:t>
            </w:r>
          </w:p>
        </w:tc>
        <w:tc>
          <w:tcPr>
            <w:tcW w:w="1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E892EB" w14:textId="77777777" w:rsidR="00E77BD2" w:rsidRPr="00465DE3" w:rsidRDefault="00E77BD2" w:rsidP="00CE4555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Chức vụ</w:t>
            </w:r>
          </w:p>
          <w:p w14:paraId="3F5935A9" w14:textId="77777777" w:rsidR="00E77BD2" w:rsidRPr="00465DE3" w:rsidRDefault="00E77BD2" w:rsidP="00CE4555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tại đơn vị</w:t>
            </w:r>
          </w:p>
        </w:tc>
        <w:tc>
          <w:tcPr>
            <w:tcW w:w="8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6C6AA3" w14:textId="77777777" w:rsidR="00E77BD2" w:rsidRPr="00465DE3" w:rsidRDefault="00E77BD2" w:rsidP="00CE4555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Chức vụ</w:t>
            </w:r>
          </w:p>
          <w:p w14:paraId="4643CBAD" w14:textId="77777777" w:rsidR="00E77BD2" w:rsidRPr="00465DE3" w:rsidRDefault="00E77BD2" w:rsidP="00CE4555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tại Hội đồng</w:t>
            </w:r>
          </w:p>
        </w:tc>
        <w:tc>
          <w:tcPr>
            <w:tcW w:w="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E98B3C" w14:textId="77777777" w:rsidR="00E77BD2" w:rsidRPr="00465DE3" w:rsidRDefault="00E77BD2" w:rsidP="00CE4555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Ghi chú</w:t>
            </w:r>
          </w:p>
        </w:tc>
      </w:tr>
      <w:tr w:rsidR="00E77BD2" w:rsidRPr="00465DE3" w14:paraId="437A118F" w14:textId="77777777" w:rsidTr="006323D5">
        <w:trPr>
          <w:trHeight w:val="454"/>
          <w:jc w:val="center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8C0FF8" w14:textId="00AFDA62" w:rsidR="00E77BD2" w:rsidRPr="00465DE3" w:rsidRDefault="009317B5" w:rsidP="009317B5">
            <w:pPr>
              <w:pStyle w:val="ListParagraph"/>
              <w:ind w:left="-142" w:firstLine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4D870B" w14:textId="77777777" w:rsidR="00E77BD2" w:rsidRPr="00465DE3" w:rsidRDefault="00E77BD2" w:rsidP="00CE4555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hAnsi="Times New Roman" w:cs="Times New Roman"/>
                <w:sz w:val="28"/>
                <w:szCs w:val="28"/>
              </w:rPr>
              <w:t>Đỗ Văn Tịnh</w:t>
            </w:r>
          </w:p>
        </w:tc>
        <w:tc>
          <w:tcPr>
            <w:tcW w:w="1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4284D7" w14:textId="77777777" w:rsidR="00E77BD2" w:rsidRPr="00465DE3" w:rsidRDefault="00E77BD2" w:rsidP="00C9038B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hAnsi="Times New Roman" w:cs="Times New Roman"/>
                <w:sz w:val="28"/>
                <w:szCs w:val="28"/>
              </w:rPr>
              <w:t>Hiệu trưởng</w:t>
            </w:r>
          </w:p>
        </w:tc>
        <w:tc>
          <w:tcPr>
            <w:tcW w:w="8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EF0FC3" w14:textId="77777777" w:rsidR="00E77BD2" w:rsidRPr="00465DE3" w:rsidRDefault="00E77BD2" w:rsidP="00CE4555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Chủ tịch</w:t>
            </w:r>
          </w:p>
        </w:tc>
        <w:tc>
          <w:tcPr>
            <w:tcW w:w="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3C75A4" w14:textId="77777777" w:rsidR="00E77BD2" w:rsidRPr="00465DE3" w:rsidRDefault="00E77BD2" w:rsidP="00CE4555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77BD2" w:rsidRPr="00465DE3" w14:paraId="730D4935" w14:textId="77777777" w:rsidTr="006323D5">
        <w:trPr>
          <w:trHeight w:val="454"/>
          <w:jc w:val="center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0073E4" w14:textId="7B77328A" w:rsidR="00E77BD2" w:rsidRPr="00465DE3" w:rsidRDefault="009317B5" w:rsidP="009317B5">
            <w:pPr>
              <w:pStyle w:val="ListParagraph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6ABC9B" w14:textId="77777777" w:rsidR="00E77BD2" w:rsidRPr="00465DE3" w:rsidRDefault="00E77BD2" w:rsidP="00CE4555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hAnsi="Times New Roman" w:cs="Times New Roman"/>
                <w:sz w:val="28"/>
                <w:szCs w:val="28"/>
              </w:rPr>
              <w:t>Nguyễn Thị Phương Hiền</w:t>
            </w:r>
          </w:p>
        </w:tc>
        <w:tc>
          <w:tcPr>
            <w:tcW w:w="1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D26AC9" w14:textId="77777777" w:rsidR="00E77BD2" w:rsidRPr="00465DE3" w:rsidRDefault="00E77BD2" w:rsidP="00C9038B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hAnsi="Times New Roman" w:cs="Times New Roman"/>
                <w:sz w:val="28"/>
                <w:szCs w:val="28"/>
              </w:rPr>
              <w:t>Phó Hiệu trưởng</w:t>
            </w:r>
          </w:p>
        </w:tc>
        <w:tc>
          <w:tcPr>
            <w:tcW w:w="8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57911C" w14:textId="77777777" w:rsidR="00E77BD2" w:rsidRPr="00465DE3" w:rsidRDefault="00E77BD2" w:rsidP="00CE4555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Phó chủ tịch</w:t>
            </w:r>
          </w:p>
        </w:tc>
        <w:tc>
          <w:tcPr>
            <w:tcW w:w="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66D52F" w14:textId="77777777" w:rsidR="00E77BD2" w:rsidRPr="00465DE3" w:rsidRDefault="00E77BD2" w:rsidP="00CE4555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77BD2" w:rsidRPr="00465DE3" w14:paraId="3051B1A2" w14:textId="77777777" w:rsidTr="006323D5">
        <w:trPr>
          <w:trHeight w:val="454"/>
          <w:jc w:val="center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BE6DFD" w14:textId="22E3B541" w:rsidR="00E77BD2" w:rsidRPr="00465DE3" w:rsidRDefault="009317B5" w:rsidP="009317B5">
            <w:pPr>
              <w:pStyle w:val="ListParagraph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8E66F1" w14:textId="77777777" w:rsidR="00E77BD2" w:rsidRPr="00465DE3" w:rsidRDefault="00E77BD2" w:rsidP="00CE4555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hAnsi="Times New Roman" w:cs="Times New Roman"/>
                <w:sz w:val="28"/>
                <w:szCs w:val="28"/>
              </w:rPr>
              <w:t>Đào Thị Ngọc Dung</w:t>
            </w:r>
          </w:p>
        </w:tc>
        <w:tc>
          <w:tcPr>
            <w:tcW w:w="1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0FF1D6" w14:textId="77777777" w:rsidR="00E77BD2" w:rsidRPr="00465DE3" w:rsidRDefault="00E77BD2" w:rsidP="00C9038B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hAnsi="Times New Roman" w:cs="Times New Roman"/>
                <w:sz w:val="28"/>
                <w:szCs w:val="28"/>
              </w:rPr>
              <w:t>Chủ tịch CĐ</w:t>
            </w:r>
          </w:p>
        </w:tc>
        <w:tc>
          <w:tcPr>
            <w:tcW w:w="8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BD60C2" w14:textId="77777777" w:rsidR="00E77BD2" w:rsidRPr="00465DE3" w:rsidRDefault="00E77BD2" w:rsidP="00CE4555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Thư ký</w:t>
            </w:r>
          </w:p>
        </w:tc>
        <w:tc>
          <w:tcPr>
            <w:tcW w:w="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35A6EE" w14:textId="77777777" w:rsidR="00E77BD2" w:rsidRPr="00465DE3" w:rsidRDefault="00E77BD2" w:rsidP="00CE4555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77BD2" w:rsidRPr="00465DE3" w14:paraId="5D58DE6C" w14:textId="77777777" w:rsidTr="006323D5">
        <w:trPr>
          <w:trHeight w:val="454"/>
          <w:jc w:val="center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185E08" w14:textId="4BB58A77" w:rsidR="00E77BD2" w:rsidRPr="00465DE3" w:rsidRDefault="009317B5" w:rsidP="009317B5">
            <w:pPr>
              <w:pStyle w:val="ListParagraph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DC2C00" w14:textId="77777777" w:rsidR="00E77BD2" w:rsidRPr="00465DE3" w:rsidRDefault="00E77BD2" w:rsidP="00CE4555">
            <w:pPr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hAnsi="Times New Roman" w:cs="Times New Roman"/>
                <w:sz w:val="28"/>
                <w:szCs w:val="28"/>
              </w:rPr>
              <w:t>Lê Thị Minh Hạnh</w:t>
            </w:r>
          </w:p>
        </w:tc>
        <w:tc>
          <w:tcPr>
            <w:tcW w:w="1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90E6B4" w14:textId="77777777" w:rsidR="00E77BD2" w:rsidRPr="00465DE3" w:rsidRDefault="00E77BD2" w:rsidP="00C9038B">
            <w:pPr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hAnsi="Times New Roman" w:cs="Times New Roman"/>
                <w:sz w:val="28"/>
                <w:szCs w:val="28"/>
              </w:rPr>
              <w:t>Tổ trưởng tổ KHXH</w:t>
            </w:r>
          </w:p>
        </w:tc>
        <w:tc>
          <w:tcPr>
            <w:tcW w:w="8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EF2DAD" w14:textId="77777777" w:rsidR="00E77BD2" w:rsidRPr="00465DE3" w:rsidRDefault="00E77BD2" w:rsidP="00CE4555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65D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Ủy viên</w:t>
            </w:r>
          </w:p>
        </w:tc>
        <w:tc>
          <w:tcPr>
            <w:tcW w:w="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B83F15" w14:textId="77777777" w:rsidR="00E77BD2" w:rsidRPr="00465DE3" w:rsidRDefault="00E77BD2" w:rsidP="00CE4555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77BD2" w:rsidRPr="00465DE3" w14:paraId="537A1D9F" w14:textId="77777777" w:rsidTr="006323D5">
        <w:trPr>
          <w:trHeight w:val="454"/>
          <w:jc w:val="center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59AE40" w14:textId="3917499F" w:rsidR="00E77BD2" w:rsidRPr="00465DE3" w:rsidRDefault="009317B5" w:rsidP="009317B5">
            <w:pPr>
              <w:pStyle w:val="ListParagraph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7E9EFF" w14:textId="77777777" w:rsidR="00E77BD2" w:rsidRPr="00465DE3" w:rsidRDefault="00E77BD2" w:rsidP="00CE4555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hAnsi="Times New Roman" w:cs="Times New Roman"/>
                <w:sz w:val="28"/>
                <w:szCs w:val="28"/>
              </w:rPr>
              <w:t>Phạm Thị Kiều Hương</w:t>
            </w:r>
          </w:p>
        </w:tc>
        <w:tc>
          <w:tcPr>
            <w:tcW w:w="1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A67CFF" w14:textId="77777777" w:rsidR="00E77BD2" w:rsidRPr="00465DE3" w:rsidRDefault="00E77BD2" w:rsidP="00C903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hAnsi="Times New Roman" w:cs="Times New Roman"/>
                <w:sz w:val="28"/>
                <w:szCs w:val="28"/>
              </w:rPr>
              <w:t>Tổ trưởng tổ KHTN</w:t>
            </w:r>
          </w:p>
        </w:tc>
        <w:tc>
          <w:tcPr>
            <w:tcW w:w="8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160CBD" w14:textId="77777777" w:rsidR="00E77BD2" w:rsidRPr="00465DE3" w:rsidRDefault="00E77BD2" w:rsidP="00CE4555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Ủy viên</w:t>
            </w:r>
          </w:p>
        </w:tc>
        <w:tc>
          <w:tcPr>
            <w:tcW w:w="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F3A127" w14:textId="77777777" w:rsidR="00E77BD2" w:rsidRPr="00465DE3" w:rsidRDefault="00E77BD2" w:rsidP="00CE4555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77BD2" w:rsidRPr="00465DE3" w14:paraId="122F1BC3" w14:textId="77777777" w:rsidTr="006323D5">
        <w:trPr>
          <w:trHeight w:val="454"/>
          <w:jc w:val="center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CF4F68" w14:textId="065E8EC9" w:rsidR="00E77BD2" w:rsidRPr="00465DE3" w:rsidRDefault="009317B5" w:rsidP="009317B5">
            <w:pPr>
              <w:pStyle w:val="ListParagraph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25F8CF" w14:textId="77777777" w:rsidR="00E77BD2" w:rsidRPr="00465DE3" w:rsidRDefault="00E77BD2" w:rsidP="00CE4555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hAnsi="Times New Roman" w:cs="Times New Roman"/>
                <w:sz w:val="28"/>
                <w:szCs w:val="28"/>
              </w:rPr>
              <w:t>Hà Thị Thu Hằng</w:t>
            </w:r>
          </w:p>
        </w:tc>
        <w:tc>
          <w:tcPr>
            <w:tcW w:w="1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C70799" w14:textId="77777777" w:rsidR="00E77BD2" w:rsidRPr="00465DE3" w:rsidRDefault="00E77BD2" w:rsidP="00C903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hAnsi="Times New Roman" w:cs="Times New Roman"/>
                <w:sz w:val="28"/>
                <w:szCs w:val="28"/>
              </w:rPr>
              <w:t>TT tổ Văn phòng</w:t>
            </w:r>
          </w:p>
        </w:tc>
        <w:tc>
          <w:tcPr>
            <w:tcW w:w="8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7B4FB8" w14:textId="77777777" w:rsidR="00E77BD2" w:rsidRPr="00465DE3" w:rsidRDefault="00E77BD2" w:rsidP="00CE4555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Ủy viên</w:t>
            </w:r>
          </w:p>
        </w:tc>
        <w:tc>
          <w:tcPr>
            <w:tcW w:w="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AE4F90" w14:textId="77777777" w:rsidR="00E77BD2" w:rsidRPr="00465DE3" w:rsidRDefault="00E77BD2" w:rsidP="00CE4555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77BD2" w:rsidRPr="00465DE3" w14:paraId="6CC9EA15" w14:textId="77777777" w:rsidTr="006323D5">
        <w:trPr>
          <w:trHeight w:val="454"/>
          <w:jc w:val="center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48B027" w14:textId="255DB79D" w:rsidR="00E77BD2" w:rsidRPr="00465DE3" w:rsidRDefault="009317B5" w:rsidP="009317B5">
            <w:pPr>
              <w:pStyle w:val="ListParagraph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9A975E" w14:textId="77777777" w:rsidR="00E77BD2" w:rsidRPr="00465DE3" w:rsidRDefault="00E77BD2" w:rsidP="00CE4555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hAnsi="Times New Roman" w:cs="Times New Roman"/>
                <w:sz w:val="28"/>
                <w:szCs w:val="28"/>
              </w:rPr>
              <w:t>Vũ Ngọc Anh</w:t>
            </w:r>
          </w:p>
        </w:tc>
        <w:tc>
          <w:tcPr>
            <w:tcW w:w="1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ADCAC3" w14:textId="77777777" w:rsidR="00E77BD2" w:rsidRPr="00465DE3" w:rsidRDefault="00E77BD2" w:rsidP="00C903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hAnsi="Times New Roman" w:cs="Times New Roman"/>
                <w:sz w:val="28"/>
                <w:szCs w:val="28"/>
              </w:rPr>
              <w:t>Giáo viên</w:t>
            </w:r>
          </w:p>
        </w:tc>
        <w:tc>
          <w:tcPr>
            <w:tcW w:w="8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487DF8" w14:textId="77777777" w:rsidR="00E77BD2" w:rsidRPr="00465DE3" w:rsidRDefault="00E77BD2" w:rsidP="00CE4555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Ủy viên</w:t>
            </w:r>
          </w:p>
        </w:tc>
        <w:tc>
          <w:tcPr>
            <w:tcW w:w="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1578D8" w14:textId="77777777" w:rsidR="00E77BD2" w:rsidRPr="00465DE3" w:rsidRDefault="00E77BD2" w:rsidP="00CE4555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77BD2" w:rsidRPr="00465DE3" w14:paraId="62FA53B4" w14:textId="77777777" w:rsidTr="006323D5">
        <w:trPr>
          <w:trHeight w:val="454"/>
          <w:jc w:val="center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260BE3" w14:textId="47767E4C" w:rsidR="00E77BD2" w:rsidRPr="00465DE3" w:rsidRDefault="009317B5" w:rsidP="009317B5">
            <w:pPr>
              <w:pStyle w:val="ListParagraph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A2B870" w14:textId="77777777" w:rsidR="00E77BD2" w:rsidRPr="00465DE3" w:rsidRDefault="00E77BD2" w:rsidP="00CE4555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eastAsia="Times New Roman" w:hAnsi="Times New Roman" w:cs="Times New Roman"/>
                <w:sz w:val="28"/>
                <w:szCs w:val="28"/>
              </w:rPr>
              <w:t>Trần Nguyên Giáp</w:t>
            </w:r>
          </w:p>
        </w:tc>
        <w:tc>
          <w:tcPr>
            <w:tcW w:w="1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8A8AA2" w14:textId="77777777" w:rsidR="00E77BD2" w:rsidRPr="00465DE3" w:rsidRDefault="00E77BD2" w:rsidP="00C903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hAnsi="Times New Roman" w:cs="Times New Roman"/>
                <w:sz w:val="28"/>
                <w:szCs w:val="28"/>
              </w:rPr>
              <w:t>Giáo viên</w:t>
            </w:r>
          </w:p>
        </w:tc>
        <w:tc>
          <w:tcPr>
            <w:tcW w:w="8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F562EA" w14:textId="77777777" w:rsidR="00E77BD2" w:rsidRPr="00465DE3" w:rsidRDefault="00E77BD2" w:rsidP="00CE4555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Ủy viên</w:t>
            </w:r>
          </w:p>
        </w:tc>
        <w:tc>
          <w:tcPr>
            <w:tcW w:w="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E05A70" w14:textId="77777777" w:rsidR="00E77BD2" w:rsidRPr="00465DE3" w:rsidRDefault="00E77BD2" w:rsidP="00CE4555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77BD2" w:rsidRPr="00465DE3" w14:paraId="41D6D3E1" w14:textId="77777777" w:rsidTr="006323D5">
        <w:trPr>
          <w:trHeight w:val="454"/>
          <w:jc w:val="center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6A0924" w14:textId="6145B4D9" w:rsidR="00E77BD2" w:rsidRPr="00465DE3" w:rsidRDefault="009317B5" w:rsidP="009317B5">
            <w:pPr>
              <w:pStyle w:val="ListParagraph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ED815E" w14:textId="77777777" w:rsidR="00E77BD2" w:rsidRPr="00465DE3" w:rsidRDefault="00E77BD2" w:rsidP="00CE4555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eastAsia="Times New Roman" w:hAnsi="Times New Roman" w:cs="Times New Roman"/>
                <w:sz w:val="28"/>
                <w:szCs w:val="28"/>
              </w:rPr>
              <w:t>Nguyễn Thị Mai</w:t>
            </w:r>
          </w:p>
        </w:tc>
        <w:tc>
          <w:tcPr>
            <w:tcW w:w="1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88E470" w14:textId="77777777" w:rsidR="00E77BD2" w:rsidRPr="00465DE3" w:rsidRDefault="00E77BD2" w:rsidP="00C903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hAnsi="Times New Roman" w:cs="Times New Roman"/>
                <w:sz w:val="28"/>
                <w:szCs w:val="28"/>
              </w:rPr>
              <w:t>Giáo viên</w:t>
            </w:r>
          </w:p>
        </w:tc>
        <w:tc>
          <w:tcPr>
            <w:tcW w:w="8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B08F1A" w14:textId="77777777" w:rsidR="00E77BD2" w:rsidRPr="00465DE3" w:rsidRDefault="00E77BD2" w:rsidP="00CE4555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Ủy viên</w:t>
            </w:r>
          </w:p>
        </w:tc>
        <w:tc>
          <w:tcPr>
            <w:tcW w:w="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6EC05E" w14:textId="77777777" w:rsidR="00E77BD2" w:rsidRPr="00465DE3" w:rsidRDefault="00E77BD2" w:rsidP="00CE4555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77BD2" w:rsidRPr="00465DE3" w14:paraId="5F1211AD" w14:textId="77777777" w:rsidTr="006323D5">
        <w:trPr>
          <w:trHeight w:val="454"/>
          <w:jc w:val="center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8B30A2" w14:textId="25335CAF" w:rsidR="00E77BD2" w:rsidRPr="00465DE3" w:rsidRDefault="009317B5" w:rsidP="009317B5">
            <w:pPr>
              <w:pStyle w:val="ListParagraph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D5A526" w14:textId="77777777" w:rsidR="00E77BD2" w:rsidRPr="00465DE3" w:rsidRDefault="00E77BD2" w:rsidP="00CE4555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hAnsi="Times New Roman" w:cs="Times New Roman"/>
                <w:sz w:val="28"/>
                <w:szCs w:val="28"/>
              </w:rPr>
              <w:t>Nguyễn Thị Thanh Tuyền</w:t>
            </w:r>
          </w:p>
        </w:tc>
        <w:tc>
          <w:tcPr>
            <w:tcW w:w="1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2D64AA" w14:textId="77777777" w:rsidR="00E77BD2" w:rsidRPr="00465DE3" w:rsidRDefault="00E77BD2" w:rsidP="00C903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hAnsi="Times New Roman" w:cs="Times New Roman"/>
                <w:sz w:val="28"/>
                <w:szCs w:val="28"/>
              </w:rPr>
              <w:t>Giáo viên</w:t>
            </w:r>
          </w:p>
        </w:tc>
        <w:tc>
          <w:tcPr>
            <w:tcW w:w="8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7BC0FF" w14:textId="77777777" w:rsidR="00E77BD2" w:rsidRPr="00465DE3" w:rsidRDefault="00E77BD2" w:rsidP="00CE4555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Ủy viên</w:t>
            </w:r>
          </w:p>
        </w:tc>
        <w:tc>
          <w:tcPr>
            <w:tcW w:w="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A7DE90" w14:textId="77777777" w:rsidR="00E77BD2" w:rsidRPr="00465DE3" w:rsidRDefault="00E77BD2" w:rsidP="00CE4555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77BD2" w:rsidRPr="00465DE3" w14:paraId="538CEAF5" w14:textId="77777777" w:rsidTr="006323D5">
        <w:trPr>
          <w:trHeight w:val="454"/>
          <w:jc w:val="center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3D121B" w14:textId="59B4BFEC" w:rsidR="00E77BD2" w:rsidRPr="00465DE3" w:rsidRDefault="009317B5" w:rsidP="009317B5">
            <w:pPr>
              <w:pStyle w:val="ListParagraph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EC841A" w14:textId="77777777" w:rsidR="00E77BD2" w:rsidRPr="00465DE3" w:rsidRDefault="00E77BD2" w:rsidP="00CE4555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eastAsia="Times New Roman" w:hAnsi="Times New Roman" w:cs="Times New Roman"/>
                <w:sz w:val="28"/>
                <w:szCs w:val="28"/>
              </w:rPr>
              <w:t>Hoàng Phú</w:t>
            </w:r>
          </w:p>
        </w:tc>
        <w:tc>
          <w:tcPr>
            <w:tcW w:w="1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94C1AB" w14:textId="77777777" w:rsidR="00E77BD2" w:rsidRPr="00465DE3" w:rsidRDefault="00E77BD2" w:rsidP="00C903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hAnsi="Times New Roman" w:cs="Times New Roman"/>
                <w:sz w:val="28"/>
                <w:szCs w:val="28"/>
              </w:rPr>
              <w:t>Nhân viên</w:t>
            </w:r>
          </w:p>
        </w:tc>
        <w:tc>
          <w:tcPr>
            <w:tcW w:w="8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D6B05C" w14:textId="77777777" w:rsidR="00E77BD2" w:rsidRPr="00465DE3" w:rsidRDefault="00E77BD2" w:rsidP="00CE4555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Ủy viên</w:t>
            </w:r>
          </w:p>
        </w:tc>
        <w:tc>
          <w:tcPr>
            <w:tcW w:w="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38A132" w14:textId="77777777" w:rsidR="00E77BD2" w:rsidRPr="00465DE3" w:rsidRDefault="00E77BD2" w:rsidP="00CE4555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601E9324" w14:textId="77777777" w:rsidR="00E77BD2" w:rsidRPr="00465DE3" w:rsidRDefault="00E77BD2" w:rsidP="009317B5">
      <w:pPr>
        <w:widowControl/>
        <w:rPr>
          <w:rFonts w:ascii="Times New Roman" w:hAnsi="Times New Roman" w:cs="Times New Roman"/>
          <w:sz w:val="28"/>
          <w:szCs w:val="28"/>
        </w:rPr>
      </w:pPr>
      <w:r w:rsidRPr="00465DE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* Danh sách trên có 11 người./. </w:t>
      </w:r>
    </w:p>
    <w:p w14:paraId="4EBBBD11" w14:textId="77777777" w:rsidR="00E77BD2" w:rsidRPr="00465DE3" w:rsidRDefault="00E77BD2" w:rsidP="00E77BD2">
      <w:pPr>
        <w:rPr>
          <w:rFonts w:ascii="Times New Roman" w:hAnsi="Times New Roman" w:cs="Times New Roman"/>
          <w:i/>
          <w:iCs/>
          <w:color w:val="000000"/>
          <w:sz w:val="28"/>
          <w:szCs w:val="28"/>
          <w:lang w:val="vi-VN"/>
        </w:rPr>
      </w:pPr>
    </w:p>
    <w:p w14:paraId="32F61D8B" w14:textId="77777777" w:rsidR="00E77BD2" w:rsidRPr="00465DE3" w:rsidRDefault="00E77BD2" w:rsidP="00E77BD2">
      <w:pPr>
        <w:rPr>
          <w:rFonts w:ascii="Times New Roman" w:hAnsi="Times New Roman" w:cs="Times New Roman"/>
          <w:i/>
          <w:iCs/>
          <w:color w:val="000000"/>
          <w:sz w:val="28"/>
          <w:szCs w:val="28"/>
          <w:lang w:val="vi-VN"/>
        </w:rPr>
      </w:pPr>
    </w:p>
    <w:p w14:paraId="26D83311" w14:textId="77777777" w:rsidR="00E77BD2" w:rsidRPr="00465DE3" w:rsidRDefault="00E77BD2" w:rsidP="00E77BD2">
      <w:pPr>
        <w:rPr>
          <w:rFonts w:ascii="Times New Roman" w:hAnsi="Times New Roman" w:cs="Times New Roman"/>
          <w:i/>
          <w:iCs/>
          <w:color w:val="000000"/>
          <w:sz w:val="28"/>
          <w:szCs w:val="28"/>
          <w:lang w:val="vi-VN"/>
        </w:rPr>
      </w:pPr>
    </w:p>
    <w:p w14:paraId="4F2BD749" w14:textId="77777777" w:rsidR="00E77BD2" w:rsidRPr="00465DE3" w:rsidRDefault="00E77BD2" w:rsidP="00E77BD2">
      <w:pPr>
        <w:rPr>
          <w:rFonts w:ascii="Times New Roman" w:hAnsi="Times New Roman" w:cs="Times New Roman"/>
          <w:i/>
          <w:iCs/>
          <w:color w:val="000000"/>
          <w:sz w:val="28"/>
          <w:szCs w:val="28"/>
          <w:lang w:val="vi-VN"/>
        </w:rPr>
      </w:pPr>
    </w:p>
    <w:p w14:paraId="5FEEE9A1" w14:textId="77777777" w:rsidR="00E77BD2" w:rsidRPr="00465DE3" w:rsidRDefault="00E77BD2" w:rsidP="00E77BD2">
      <w:pPr>
        <w:rPr>
          <w:rFonts w:ascii="Times New Roman" w:hAnsi="Times New Roman" w:cs="Times New Roman"/>
          <w:i/>
          <w:iCs/>
          <w:color w:val="000000"/>
          <w:sz w:val="28"/>
          <w:szCs w:val="28"/>
          <w:lang w:val="vi-VN"/>
        </w:rPr>
      </w:pPr>
    </w:p>
    <w:p w14:paraId="6B85A4B8" w14:textId="77777777" w:rsidR="00E77BD2" w:rsidRPr="00465DE3" w:rsidRDefault="00E77BD2" w:rsidP="00E77BD2">
      <w:pPr>
        <w:rPr>
          <w:rFonts w:ascii="Times New Roman" w:hAnsi="Times New Roman" w:cs="Times New Roman"/>
          <w:i/>
          <w:iCs/>
          <w:color w:val="000000"/>
          <w:sz w:val="28"/>
          <w:szCs w:val="28"/>
          <w:lang w:val="vi-VN"/>
        </w:rPr>
      </w:pPr>
    </w:p>
    <w:p w14:paraId="010D21E1" w14:textId="77777777" w:rsidR="00E77BD2" w:rsidRPr="00465DE3" w:rsidRDefault="00E77BD2" w:rsidP="00E77BD2">
      <w:pPr>
        <w:rPr>
          <w:rFonts w:ascii="Times New Roman" w:hAnsi="Times New Roman" w:cs="Times New Roman"/>
          <w:i/>
          <w:iCs/>
          <w:color w:val="000000"/>
          <w:sz w:val="28"/>
          <w:szCs w:val="28"/>
          <w:lang w:val="vi-VN"/>
        </w:rPr>
      </w:pPr>
    </w:p>
    <w:p w14:paraId="6FD9721A" w14:textId="77777777" w:rsidR="00E77BD2" w:rsidRPr="00465DE3" w:rsidRDefault="00E77BD2" w:rsidP="00E77BD2">
      <w:pPr>
        <w:rPr>
          <w:rFonts w:ascii="Times New Roman" w:hAnsi="Times New Roman" w:cs="Times New Roman"/>
          <w:i/>
          <w:iCs/>
          <w:color w:val="000000"/>
          <w:sz w:val="28"/>
          <w:szCs w:val="28"/>
          <w:lang w:val="vi-VN"/>
        </w:rPr>
      </w:pPr>
    </w:p>
    <w:p w14:paraId="03FB4696" w14:textId="77777777" w:rsidR="00E77BD2" w:rsidRPr="00465DE3" w:rsidRDefault="00E77BD2" w:rsidP="00E77BD2">
      <w:pPr>
        <w:rPr>
          <w:rFonts w:ascii="Times New Roman" w:hAnsi="Times New Roman" w:cs="Times New Roman"/>
          <w:i/>
          <w:iCs/>
          <w:color w:val="000000"/>
          <w:sz w:val="28"/>
          <w:szCs w:val="28"/>
          <w:lang w:val="vi-VN"/>
        </w:rPr>
      </w:pPr>
    </w:p>
    <w:p w14:paraId="59CFA02A" w14:textId="77777777" w:rsidR="00E77BD2" w:rsidRPr="00465DE3" w:rsidRDefault="00E77BD2" w:rsidP="00E77BD2">
      <w:pPr>
        <w:rPr>
          <w:rFonts w:ascii="Times New Roman" w:hAnsi="Times New Roman" w:cs="Times New Roman"/>
          <w:i/>
          <w:iCs/>
          <w:color w:val="000000"/>
          <w:sz w:val="28"/>
          <w:szCs w:val="28"/>
          <w:lang w:val="vi-VN"/>
        </w:rPr>
      </w:pPr>
    </w:p>
    <w:p w14:paraId="0D404387" w14:textId="77777777" w:rsidR="00E77BD2" w:rsidRPr="00465DE3" w:rsidRDefault="00E77BD2" w:rsidP="00E77BD2">
      <w:pPr>
        <w:rPr>
          <w:rFonts w:ascii="Times New Roman" w:hAnsi="Times New Roman" w:cs="Times New Roman"/>
          <w:i/>
          <w:iCs/>
          <w:color w:val="000000"/>
          <w:sz w:val="28"/>
          <w:szCs w:val="28"/>
          <w:lang w:val="vi-VN"/>
        </w:rPr>
      </w:pPr>
    </w:p>
    <w:p w14:paraId="756B4477" w14:textId="77777777" w:rsidR="00E77BD2" w:rsidRPr="00465DE3" w:rsidRDefault="00E77BD2" w:rsidP="00E77BD2">
      <w:pPr>
        <w:rPr>
          <w:rFonts w:ascii="Times New Roman" w:hAnsi="Times New Roman" w:cs="Times New Roman"/>
          <w:i/>
          <w:iCs/>
          <w:color w:val="000000"/>
          <w:sz w:val="28"/>
          <w:szCs w:val="28"/>
          <w:lang w:val="vi-VN"/>
        </w:rPr>
      </w:pPr>
    </w:p>
    <w:p w14:paraId="2F2E92CD" w14:textId="77777777" w:rsidR="00E77BD2" w:rsidRPr="00465DE3" w:rsidRDefault="00E77BD2" w:rsidP="00E77BD2">
      <w:pPr>
        <w:rPr>
          <w:rFonts w:ascii="Times New Roman" w:hAnsi="Times New Roman" w:cs="Times New Roman"/>
          <w:i/>
          <w:iCs/>
          <w:color w:val="000000"/>
          <w:sz w:val="28"/>
          <w:szCs w:val="28"/>
          <w:lang w:val="vi-VN"/>
        </w:rPr>
      </w:pPr>
    </w:p>
    <w:p w14:paraId="28C288D5" w14:textId="77777777" w:rsidR="00E77BD2" w:rsidRPr="00465DE3" w:rsidRDefault="00E77BD2" w:rsidP="00E77BD2">
      <w:pPr>
        <w:rPr>
          <w:rFonts w:ascii="Times New Roman" w:hAnsi="Times New Roman" w:cs="Times New Roman"/>
          <w:i/>
          <w:iCs/>
          <w:color w:val="000000"/>
          <w:sz w:val="28"/>
          <w:szCs w:val="28"/>
          <w:lang w:val="vi-VN"/>
        </w:rPr>
      </w:pPr>
    </w:p>
    <w:p w14:paraId="4A081C5C" w14:textId="77777777" w:rsidR="00E77BD2" w:rsidRPr="00465DE3" w:rsidRDefault="00E77BD2" w:rsidP="00E77BD2">
      <w:pPr>
        <w:rPr>
          <w:rFonts w:ascii="Times New Roman" w:hAnsi="Times New Roman" w:cs="Times New Roman"/>
          <w:i/>
          <w:iCs/>
          <w:color w:val="000000"/>
          <w:sz w:val="28"/>
          <w:szCs w:val="28"/>
          <w:lang w:val="vi-VN"/>
        </w:rPr>
      </w:pPr>
    </w:p>
    <w:p w14:paraId="3434CC1D" w14:textId="77777777" w:rsidR="00E77BD2" w:rsidRPr="00465DE3" w:rsidRDefault="00E77BD2" w:rsidP="00E77BD2">
      <w:pPr>
        <w:rPr>
          <w:rFonts w:ascii="Times New Roman" w:hAnsi="Times New Roman" w:cs="Times New Roman"/>
          <w:i/>
          <w:iCs/>
          <w:color w:val="000000"/>
          <w:sz w:val="28"/>
          <w:szCs w:val="28"/>
          <w:lang w:val="vi-VN"/>
        </w:rPr>
      </w:pPr>
    </w:p>
    <w:p w14:paraId="68875471" w14:textId="77777777" w:rsidR="00E77BD2" w:rsidRPr="00465DE3" w:rsidRDefault="00E77BD2" w:rsidP="00E77BD2">
      <w:pPr>
        <w:rPr>
          <w:rFonts w:ascii="Times New Roman" w:hAnsi="Times New Roman" w:cs="Times New Roman"/>
          <w:i/>
          <w:iCs/>
          <w:color w:val="000000"/>
          <w:sz w:val="28"/>
          <w:szCs w:val="28"/>
          <w:lang w:val="vi-VN"/>
        </w:rPr>
      </w:pPr>
    </w:p>
    <w:p w14:paraId="2ABF6013" w14:textId="77777777" w:rsidR="00E77BD2" w:rsidRPr="00465DE3" w:rsidRDefault="00E77BD2" w:rsidP="00E77BD2">
      <w:pPr>
        <w:rPr>
          <w:rFonts w:ascii="Times New Roman" w:hAnsi="Times New Roman" w:cs="Times New Roman"/>
          <w:i/>
          <w:iCs/>
          <w:color w:val="000000"/>
          <w:sz w:val="28"/>
          <w:szCs w:val="28"/>
          <w:lang w:val="vi-VN"/>
        </w:rPr>
      </w:pPr>
    </w:p>
    <w:p w14:paraId="0AD57765" w14:textId="77777777" w:rsidR="00E77BD2" w:rsidRPr="00465DE3" w:rsidRDefault="00E77BD2" w:rsidP="00E77BD2">
      <w:pPr>
        <w:rPr>
          <w:rFonts w:ascii="Times New Roman" w:hAnsi="Times New Roman" w:cs="Times New Roman"/>
          <w:i/>
          <w:iCs/>
          <w:color w:val="000000"/>
          <w:sz w:val="28"/>
          <w:szCs w:val="28"/>
          <w:lang w:val="vi-VN"/>
        </w:rPr>
      </w:pPr>
    </w:p>
    <w:p w14:paraId="3A5223E6" w14:textId="77777777" w:rsidR="00E77BD2" w:rsidRPr="00465DE3" w:rsidRDefault="00E77BD2" w:rsidP="00E77BD2">
      <w:pPr>
        <w:rPr>
          <w:rFonts w:ascii="Times New Roman" w:hAnsi="Times New Roman" w:cs="Times New Roman"/>
          <w:i/>
          <w:iCs/>
          <w:color w:val="000000"/>
          <w:sz w:val="28"/>
          <w:szCs w:val="28"/>
          <w:lang w:val="vi-VN"/>
        </w:rPr>
      </w:pPr>
    </w:p>
    <w:p w14:paraId="7C380FF5" w14:textId="77777777" w:rsidR="00E77BD2" w:rsidRPr="00465DE3" w:rsidRDefault="00E77BD2" w:rsidP="00E77BD2">
      <w:pPr>
        <w:rPr>
          <w:rFonts w:ascii="Times New Roman" w:hAnsi="Times New Roman" w:cs="Times New Roman"/>
          <w:i/>
          <w:iCs/>
          <w:color w:val="000000"/>
          <w:sz w:val="28"/>
          <w:szCs w:val="28"/>
          <w:lang w:val="vi-VN"/>
        </w:rPr>
      </w:pPr>
    </w:p>
    <w:p w14:paraId="0356024E" w14:textId="77777777" w:rsidR="00E77BD2" w:rsidRPr="00465DE3" w:rsidRDefault="00E77BD2" w:rsidP="00A34AE4">
      <w:pPr>
        <w:jc w:val="center"/>
        <w:rPr>
          <w:rFonts w:ascii="Times New Roman" w:hAnsi="Times New Roman" w:cs="Times New Roman"/>
          <w:sz w:val="28"/>
          <w:szCs w:val="28"/>
        </w:rPr>
      </w:pPr>
      <w:r w:rsidRPr="00465DE3">
        <w:rPr>
          <w:rFonts w:ascii="Times New Roman" w:hAnsi="Times New Roman" w:cs="Times New Roman"/>
          <w:b/>
          <w:bCs/>
          <w:color w:val="000000"/>
          <w:sz w:val="28"/>
          <w:szCs w:val="28"/>
        </w:rPr>
        <w:t>DANH SÁCH</w:t>
      </w:r>
    </w:p>
    <w:p w14:paraId="15A32336" w14:textId="77777777" w:rsidR="00E77BD2" w:rsidRPr="00465DE3" w:rsidRDefault="00E77BD2" w:rsidP="00A34AE4">
      <w:pPr>
        <w:jc w:val="center"/>
        <w:rPr>
          <w:rFonts w:ascii="Times New Roman" w:hAnsi="Times New Roman" w:cs="Times New Roman"/>
          <w:sz w:val="28"/>
          <w:szCs w:val="28"/>
        </w:rPr>
      </w:pPr>
      <w:r w:rsidRPr="00465DE3">
        <w:rPr>
          <w:rFonts w:ascii="Times New Roman" w:hAnsi="Times New Roman" w:cs="Times New Roman"/>
          <w:b/>
          <w:bCs/>
          <w:color w:val="000000"/>
          <w:sz w:val="28"/>
          <w:szCs w:val="28"/>
        </w:rPr>
        <w:t>HỘI ĐỒNG TUYỂN SINH VÀO LỚP ĐẦU CẤP NĂM HỌC 2025-2026</w:t>
      </w:r>
    </w:p>
    <w:p w14:paraId="2E8A7CED" w14:textId="77777777" w:rsidR="00E77BD2" w:rsidRPr="00465DE3" w:rsidRDefault="00E77BD2" w:rsidP="00A34AE4">
      <w:pPr>
        <w:jc w:val="center"/>
        <w:rPr>
          <w:rFonts w:ascii="Times New Roman" w:hAnsi="Times New Roman" w:cs="Times New Roman"/>
          <w:sz w:val="28"/>
          <w:szCs w:val="28"/>
        </w:rPr>
      </w:pPr>
      <w:r w:rsidRPr="00465DE3">
        <w:rPr>
          <w:rFonts w:ascii="Times New Roman" w:hAnsi="Times New Roman" w:cs="Times New Roman"/>
          <w:b/>
          <w:bCs/>
          <w:color w:val="000000"/>
          <w:sz w:val="28"/>
          <w:szCs w:val="28"/>
        </w:rPr>
        <w:t>TRƯỜNG THCS HOA ĐỘNG</w:t>
      </w:r>
    </w:p>
    <w:p w14:paraId="2A154BFF" w14:textId="77777777" w:rsidR="008535E7" w:rsidRPr="00465DE3" w:rsidRDefault="00E77BD2" w:rsidP="008535E7">
      <w:pPr>
        <w:widowControl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65DE3">
        <w:rPr>
          <w:rFonts w:ascii="Times New Roman" w:hAnsi="Times New Roman" w:cs="Times New Roman"/>
          <w:i/>
          <w:iCs/>
          <w:color w:val="000000"/>
          <w:sz w:val="28"/>
          <w:szCs w:val="28"/>
        </w:rPr>
        <w:t>(</w:t>
      </w:r>
      <w:r w:rsidR="008535E7" w:rsidRPr="00465DE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Kèm theo Quyết định số        /QĐ-GD</w:t>
      </w:r>
      <w:r w:rsidR="008535E7" w:rsidRPr="00465DE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vi-VN"/>
        </w:rPr>
        <w:t>ĐT</w:t>
      </w:r>
      <w:r w:rsidR="008535E7" w:rsidRPr="00465DE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, ngày      tháng      năm 2025)</w:t>
      </w:r>
    </w:p>
    <w:p w14:paraId="718DDF42" w14:textId="733A3E3E" w:rsidR="00E77BD2" w:rsidRPr="000B061A" w:rsidRDefault="00557CA3" w:rsidP="000B061A">
      <w:pPr>
        <w:jc w:val="center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noProof/>
          <w:sz w:val="28"/>
          <w:szCs w:val="28"/>
        </w:rPr>
        <w:pict w14:anchorId="1E6EA7F8">
          <v:line id="_x0000_s1070" style="position:absolute;left:0;text-align:left;z-index:2517094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margin" from="151.9pt,2.65pt" to="341.15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"/>
        </w:pict>
      </w:r>
    </w:p>
    <w:tbl>
      <w:tblPr>
        <w:tblW w:w="9492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5"/>
        <w:gridCol w:w="3088"/>
        <w:gridCol w:w="2409"/>
        <w:gridCol w:w="1843"/>
        <w:gridCol w:w="1417"/>
      </w:tblGrid>
      <w:tr w:rsidR="00E77BD2" w:rsidRPr="00465DE3" w14:paraId="3D6D3169" w14:textId="77777777" w:rsidTr="00A34AE4">
        <w:trPr>
          <w:trHeight w:val="454"/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39B041" w14:textId="77777777" w:rsidR="00E77BD2" w:rsidRDefault="00E77BD2" w:rsidP="00CE455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</w:pPr>
            <w:r w:rsidRPr="00465DE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Stt</w:t>
            </w:r>
          </w:p>
          <w:p w14:paraId="6ABAE813" w14:textId="77777777" w:rsidR="008535E7" w:rsidRPr="008535E7" w:rsidRDefault="008535E7" w:rsidP="00CE455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661FE8" w14:textId="77777777" w:rsidR="00E77BD2" w:rsidRPr="00465DE3" w:rsidRDefault="00E77BD2" w:rsidP="00CE45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Họ và tên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E2DC8D" w14:textId="77777777" w:rsidR="00E77BD2" w:rsidRPr="00465DE3" w:rsidRDefault="00E77BD2" w:rsidP="00CE45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Chức vụ</w:t>
            </w:r>
          </w:p>
          <w:p w14:paraId="3933DBD3" w14:textId="77777777" w:rsidR="00E77BD2" w:rsidRPr="00465DE3" w:rsidRDefault="00E77BD2" w:rsidP="00CE45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tại đơn vị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84F5E3" w14:textId="77777777" w:rsidR="00E77BD2" w:rsidRPr="00465DE3" w:rsidRDefault="00E77BD2" w:rsidP="00CE45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Chức vụ</w:t>
            </w:r>
          </w:p>
          <w:p w14:paraId="28D9BCD7" w14:textId="77777777" w:rsidR="00E77BD2" w:rsidRPr="00465DE3" w:rsidRDefault="00E77BD2" w:rsidP="00CE45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tại Hội đồng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2E407F" w14:textId="77777777" w:rsidR="00E77BD2" w:rsidRPr="00465DE3" w:rsidRDefault="00E77BD2" w:rsidP="00CE45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Ghi chú</w:t>
            </w:r>
          </w:p>
        </w:tc>
      </w:tr>
      <w:tr w:rsidR="00E77BD2" w:rsidRPr="00465DE3" w14:paraId="40AB197A" w14:textId="77777777" w:rsidTr="00A34AE4">
        <w:trPr>
          <w:trHeight w:val="454"/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0D6ADA" w14:textId="4077C215" w:rsidR="00E77BD2" w:rsidRPr="00465DE3" w:rsidRDefault="008535E7" w:rsidP="008535E7">
            <w:pPr>
              <w:pStyle w:val="ListParagraph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C901A4" w14:textId="77777777" w:rsidR="00E77BD2" w:rsidRPr="00465DE3" w:rsidRDefault="00E77BD2" w:rsidP="00CE45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hAnsi="Times New Roman" w:cs="Times New Roman"/>
                <w:sz w:val="28"/>
                <w:szCs w:val="28"/>
              </w:rPr>
              <w:t>Lê Đăng Đỉnh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50BF41" w14:textId="77777777" w:rsidR="00E77BD2" w:rsidRPr="00465DE3" w:rsidRDefault="00E77BD2" w:rsidP="00C903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hAnsi="Times New Roman" w:cs="Times New Roman"/>
                <w:sz w:val="28"/>
                <w:szCs w:val="28"/>
              </w:rPr>
              <w:t>Hiệu trưởng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C5EFD0" w14:textId="77777777" w:rsidR="00E77BD2" w:rsidRPr="00465DE3" w:rsidRDefault="00E77BD2" w:rsidP="00CE45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Chủ tịch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8DD82E" w14:textId="77777777" w:rsidR="00E77BD2" w:rsidRPr="00465DE3" w:rsidRDefault="00E77BD2" w:rsidP="00CE45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7BD2" w:rsidRPr="00465DE3" w14:paraId="43F8004A" w14:textId="77777777" w:rsidTr="00A34AE4">
        <w:trPr>
          <w:trHeight w:val="454"/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D4312" w14:textId="3912D0EE" w:rsidR="00E77BD2" w:rsidRPr="00465DE3" w:rsidRDefault="008535E7" w:rsidP="008535E7">
            <w:pPr>
              <w:pStyle w:val="ListParagraph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02FD01" w14:textId="77777777" w:rsidR="00E77BD2" w:rsidRPr="00465DE3" w:rsidRDefault="00E77BD2" w:rsidP="00CE45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hAnsi="Times New Roman" w:cs="Times New Roman"/>
                <w:sz w:val="28"/>
                <w:szCs w:val="28"/>
              </w:rPr>
              <w:t>Lê Thị Kim Liên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B0E5C1" w14:textId="77777777" w:rsidR="00E77BD2" w:rsidRPr="00465DE3" w:rsidRDefault="00E77BD2" w:rsidP="00C903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hAnsi="Times New Roman" w:cs="Times New Roman"/>
                <w:sz w:val="28"/>
                <w:szCs w:val="28"/>
              </w:rPr>
              <w:t>Phó Hiệu trưởng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6B0784" w14:textId="77777777" w:rsidR="00E77BD2" w:rsidRPr="00465DE3" w:rsidRDefault="00E77BD2" w:rsidP="00CE45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Phó chủ tịch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0C03BC" w14:textId="77777777" w:rsidR="00E77BD2" w:rsidRPr="00465DE3" w:rsidRDefault="00E77BD2" w:rsidP="00CE45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7BD2" w:rsidRPr="00465DE3" w14:paraId="41FABF3D" w14:textId="77777777" w:rsidTr="00A34AE4">
        <w:trPr>
          <w:trHeight w:val="454"/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2FEB2E" w14:textId="1C254982" w:rsidR="00E77BD2" w:rsidRPr="00465DE3" w:rsidRDefault="008535E7" w:rsidP="008535E7">
            <w:pPr>
              <w:pStyle w:val="ListParagraph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5E0472" w14:textId="77777777" w:rsidR="00E77BD2" w:rsidRPr="00465DE3" w:rsidRDefault="00E77BD2" w:rsidP="00CE45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hAnsi="Times New Roman" w:cs="Times New Roman"/>
                <w:sz w:val="28"/>
                <w:szCs w:val="28"/>
              </w:rPr>
              <w:t>Nguyễn Thu Hương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DD8738" w14:textId="77777777" w:rsidR="00E77BD2" w:rsidRPr="00465DE3" w:rsidRDefault="00E77BD2" w:rsidP="00C903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hAnsi="Times New Roman" w:cs="Times New Roman"/>
                <w:sz w:val="28"/>
                <w:szCs w:val="28"/>
              </w:rPr>
              <w:t xml:space="preserve">Giáo viên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994848" w14:textId="77777777" w:rsidR="00E77BD2" w:rsidRPr="00465DE3" w:rsidRDefault="00E77BD2" w:rsidP="00CE45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Thư ký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76E34C" w14:textId="77777777" w:rsidR="00E77BD2" w:rsidRPr="00465DE3" w:rsidRDefault="00E77BD2" w:rsidP="00CE45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7BD2" w:rsidRPr="00465DE3" w14:paraId="6F5A0D96" w14:textId="77777777" w:rsidTr="00A34AE4">
        <w:trPr>
          <w:trHeight w:val="454"/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875ED3" w14:textId="0F272C08" w:rsidR="00E77BD2" w:rsidRPr="00465DE3" w:rsidRDefault="008535E7" w:rsidP="008535E7">
            <w:pPr>
              <w:pStyle w:val="ListParagraph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4DB26D" w14:textId="77777777" w:rsidR="00E77BD2" w:rsidRPr="00465DE3" w:rsidRDefault="00E77BD2" w:rsidP="00CE45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hAnsi="Times New Roman" w:cs="Times New Roman"/>
                <w:sz w:val="28"/>
                <w:szCs w:val="28"/>
              </w:rPr>
              <w:t>Nguyễn Thị Mai Hương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C2B70B" w14:textId="77777777" w:rsidR="00E77BD2" w:rsidRPr="00465DE3" w:rsidRDefault="00E77BD2" w:rsidP="00C903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hAnsi="Times New Roman" w:cs="Times New Roman"/>
                <w:sz w:val="28"/>
                <w:szCs w:val="28"/>
              </w:rPr>
              <w:t xml:space="preserve">Giáo viên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F50AB9" w14:textId="77777777" w:rsidR="00E77BD2" w:rsidRPr="00465DE3" w:rsidRDefault="00E77BD2" w:rsidP="00CE45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Ủy viên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A91A13" w14:textId="77777777" w:rsidR="00E77BD2" w:rsidRPr="00465DE3" w:rsidRDefault="00E77BD2" w:rsidP="00CE45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7BD2" w:rsidRPr="00465DE3" w14:paraId="421236A6" w14:textId="77777777" w:rsidTr="00A34AE4">
        <w:trPr>
          <w:trHeight w:val="454"/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C826A8" w14:textId="2E905EE9" w:rsidR="00E77BD2" w:rsidRPr="00465DE3" w:rsidRDefault="008535E7" w:rsidP="008535E7">
            <w:pPr>
              <w:pStyle w:val="ListParagraph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7FDBEA" w14:textId="77777777" w:rsidR="00E77BD2" w:rsidRPr="00465DE3" w:rsidRDefault="00E77BD2" w:rsidP="00CE45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hAnsi="Times New Roman" w:cs="Times New Roman"/>
                <w:sz w:val="28"/>
                <w:szCs w:val="28"/>
              </w:rPr>
              <w:t>Nguyễn Thị Huyền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24749B" w14:textId="77777777" w:rsidR="00E77BD2" w:rsidRPr="00465DE3" w:rsidRDefault="00E77BD2" w:rsidP="00C903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hAnsi="Times New Roman" w:cs="Times New Roman"/>
                <w:sz w:val="28"/>
                <w:szCs w:val="28"/>
              </w:rPr>
              <w:t>Giáo viên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9A1490" w14:textId="77777777" w:rsidR="00E77BD2" w:rsidRPr="00465DE3" w:rsidRDefault="00E77BD2" w:rsidP="00CE45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Ủy viên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1378E7" w14:textId="77777777" w:rsidR="00E77BD2" w:rsidRPr="00465DE3" w:rsidRDefault="00E77BD2" w:rsidP="00CE45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7BD2" w:rsidRPr="00465DE3" w14:paraId="3648418A" w14:textId="77777777" w:rsidTr="00A34AE4">
        <w:trPr>
          <w:trHeight w:val="454"/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C74B1B" w14:textId="507E2C2B" w:rsidR="00E77BD2" w:rsidRPr="00465DE3" w:rsidRDefault="008535E7" w:rsidP="008535E7">
            <w:pPr>
              <w:pStyle w:val="ListParagraph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992B9E" w14:textId="77777777" w:rsidR="00E77BD2" w:rsidRPr="00465DE3" w:rsidRDefault="00E77BD2" w:rsidP="00CE45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hAnsi="Times New Roman" w:cs="Times New Roman"/>
                <w:sz w:val="28"/>
                <w:szCs w:val="28"/>
              </w:rPr>
              <w:t>Nguyễn Thị Hoàng Nho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2B19F3" w14:textId="77777777" w:rsidR="00E77BD2" w:rsidRPr="00465DE3" w:rsidRDefault="00E77BD2" w:rsidP="00C903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hAnsi="Times New Roman" w:cs="Times New Roman"/>
                <w:sz w:val="28"/>
                <w:szCs w:val="28"/>
              </w:rPr>
              <w:t xml:space="preserve">Giáo viên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8F590B" w14:textId="77777777" w:rsidR="00E77BD2" w:rsidRPr="00465DE3" w:rsidRDefault="00E77BD2" w:rsidP="00CE45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Ủy viên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57C5B4" w14:textId="77777777" w:rsidR="00E77BD2" w:rsidRPr="00465DE3" w:rsidRDefault="00E77BD2" w:rsidP="00CE45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7BD2" w:rsidRPr="00465DE3" w14:paraId="46743A7E" w14:textId="77777777" w:rsidTr="00A34AE4">
        <w:trPr>
          <w:trHeight w:val="454"/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0718FD" w14:textId="0822F899" w:rsidR="00E77BD2" w:rsidRPr="00465DE3" w:rsidRDefault="008535E7" w:rsidP="008535E7">
            <w:pPr>
              <w:pStyle w:val="ListParagraph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564AD2" w14:textId="77777777" w:rsidR="00E77BD2" w:rsidRPr="00465DE3" w:rsidRDefault="00E77BD2" w:rsidP="00CE45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hAnsi="Times New Roman" w:cs="Times New Roman"/>
                <w:sz w:val="28"/>
                <w:szCs w:val="28"/>
              </w:rPr>
              <w:t>Hoàng Vĩnh Thủy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813ADF" w14:textId="77777777" w:rsidR="00E77BD2" w:rsidRPr="00465DE3" w:rsidRDefault="00E77BD2" w:rsidP="00C903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hAnsi="Times New Roman" w:cs="Times New Roman"/>
                <w:sz w:val="28"/>
                <w:szCs w:val="28"/>
              </w:rPr>
              <w:t>Nhân viên thư viện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BC5C05" w14:textId="77777777" w:rsidR="00E77BD2" w:rsidRPr="00465DE3" w:rsidRDefault="00E77BD2" w:rsidP="00CE45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Ủy viên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2311F1" w14:textId="77777777" w:rsidR="00E77BD2" w:rsidRPr="00465DE3" w:rsidRDefault="00E77BD2" w:rsidP="00CE45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7BD2" w:rsidRPr="00465DE3" w14:paraId="6EFE69CB" w14:textId="77777777" w:rsidTr="00A34AE4">
        <w:trPr>
          <w:trHeight w:val="454"/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F4DBFF" w14:textId="5FBE2DC8" w:rsidR="00E77BD2" w:rsidRPr="00465DE3" w:rsidRDefault="008535E7" w:rsidP="008535E7">
            <w:pPr>
              <w:pStyle w:val="ListParagraph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A8B8E1" w14:textId="77777777" w:rsidR="00E77BD2" w:rsidRPr="00465DE3" w:rsidRDefault="00E77BD2" w:rsidP="00CE45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hAnsi="Times New Roman" w:cs="Times New Roman"/>
                <w:sz w:val="28"/>
                <w:szCs w:val="28"/>
              </w:rPr>
              <w:t>Phạm Thị Hùy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C9514D" w14:textId="77777777" w:rsidR="00E77BD2" w:rsidRPr="00465DE3" w:rsidRDefault="00E77BD2" w:rsidP="00C903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hAnsi="Times New Roman" w:cs="Times New Roman"/>
                <w:sz w:val="28"/>
                <w:szCs w:val="28"/>
              </w:rPr>
              <w:t xml:space="preserve">Giáo viên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40CE57" w14:textId="77777777" w:rsidR="00E77BD2" w:rsidRPr="00465DE3" w:rsidRDefault="00E77BD2" w:rsidP="00CE45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Ủy viên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38B180" w14:textId="77777777" w:rsidR="00E77BD2" w:rsidRPr="00465DE3" w:rsidRDefault="00E77BD2" w:rsidP="00CE45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7BD2" w:rsidRPr="00465DE3" w14:paraId="19F4CF48" w14:textId="77777777" w:rsidTr="00A34AE4">
        <w:trPr>
          <w:trHeight w:val="454"/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2D78F9" w14:textId="6055410E" w:rsidR="00E77BD2" w:rsidRPr="00465DE3" w:rsidRDefault="008535E7" w:rsidP="008535E7">
            <w:pPr>
              <w:pStyle w:val="ListParagraph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86B569" w14:textId="77777777" w:rsidR="00E77BD2" w:rsidRPr="00465DE3" w:rsidRDefault="00E77BD2" w:rsidP="00CE45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hAnsi="Times New Roman" w:cs="Times New Roman"/>
                <w:sz w:val="28"/>
                <w:szCs w:val="28"/>
              </w:rPr>
              <w:t>Hoàng Thị Kim Oanh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EA4587" w14:textId="77777777" w:rsidR="00E77BD2" w:rsidRPr="00465DE3" w:rsidRDefault="00E77BD2" w:rsidP="00C903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hAnsi="Times New Roman" w:cs="Times New Roman"/>
                <w:sz w:val="28"/>
                <w:szCs w:val="28"/>
              </w:rPr>
              <w:t>Kế toán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7A115B" w14:textId="77777777" w:rsidR="00E77BD2" w:rsidRPr="00465DE3" w:rsidRDefault="00E77BD2" w:rsidP="00CE45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Ủy viên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F88436" w14:textId="77777777" w:rsidR="00E77BD2" w:rsidRPr="00465DE3" w:rsidRDefault="00E77BD2" w:rsidP="00CE45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FC0B174" w14:textId="77777777" w:rsidR="00E77BD2" w:rsidRPr="00465DE3" w:rsidRDefault="00E77BD2" w:rsidP="00E77BD2">
      <w:pPr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465DE3">
        <w:rPr>
          <w:rFonts w:ascii="Times New Roman" w:hAnsi="Times New Roman" w:cs="Times New Roman"/>
          <w:i/>
          <w:iCs/>
          <w:color w:val="000000"/>
          <w:sz w:val="28"/>
          <w:szCs w:val="28"/>
        </w:rPr>
        <w:t>* Danh sách trên có 09  người./.</w:t>
      </w:r>
    </w:p>
    <w:p w14:paraId="7E64A719" w14:textId="77777777" w:rsidR="00E77BD2" w:rsidRPr="00465DE3" w:rsidRDefault="00E77BD2" w:rsidP="00E77BD2">
      <w:pPr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</w:p>
    <w:p w14:paraId="766B62DD" w14:textId="77777777" w:rsidR="00E77BD2" w:rsidRPr="00465DE3" w:rsidRDefault="00E77BD2" w:rsidP="00E77BD2">
      <w:pPr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</w:p>
    <w:p w14:paraId="244EEFE6" w14:textId="77777777" w:rsidR="00E77BD2" w:rsidRPr="00465DE3" w:rsidRDefault="00E77BD2" w:rsidP="00E77BD2">
      <w:pPr>
        <w:rPr>
          <w:rFonts w:ascii="Times New Roman" w:hAnsi="Times New Roman" w:cs="Times New Roman"/>
          <w:i/>
          <w:iCs/>
          <w:color w:val="000000"/>
          <w:sz w:val="28"/>
          <w:szCs w:val="28"/>
          <w:lang w:val="vi-VN"/>
        </w:rPr>
      </w:pPr>
    </w:p>
    <w:p w14:paraId="0CB4A154" w14:textId="77777777" w:rsidR="00E77BD2" w:rsidRPr="00465DE3" w:rsidRDefault="00E77BD2" w:rsidP="00E77BD2">
      <w:pPr>
        <w:rPr>
          <w:rFonts w:ascii="Times New Roman" w:hAnsi="Times New Roman" w:cs="Times New Roman"/>
          <w:i/>
          <w:iCs/>
          <w:color w:val="000000"/>
          <w:sz w:val="28"/>
          <w:szCs w:val="28"/>
          <w:lang w:val="vi-VN"/>
        </w:rPr>
      </w:pPr>
    </w:p>
    <w:p w14:paraId="089DD9E1" w14:textId="77777777" w:rsidR="00E77BD2" w:rsidRPr="00465DE3" w:rsidRDefault="00E77BD2" w:rsidP="00E77BD2">
      <w:pPr>
        <w:rPr>
          <w:rFonts w:ascii="Times New Roman" w:hAnsi="Times New Roman" w:cs="Times New Roman"/>
          <w:i/>
          <w:iCs/>
          <w:color w:val="000000"/>
          <w:sz w:val="28"/>
          <w:szCs w:val="28"/>
          <w:lang w:val="vi-VN"/>
        </w:rPr>
      </w:pPr>
    </w:p>
    <w:p w14:paraId="2ABC2F5B" w14:textId="77777777" w:rsidR="00E77BD2" w:rsidRDefault="00E77BD2" w:rsidP="00E77BD2">
      <w:pPr>
        <w:rPr>
          <w:rFonts w:ascii="Times New Roman" w:hAnsi="Times New Roman" w:cs="Times New Roman"/>
          <w:i/>
          <w:iCs/>
          <w:color w:val="000000"/>
          <w:sz w:val="28"/>
          <w:szCs w:val="28"/>
          <w:lang w:val="vi-VN"/>
        </w:rPr>
      </w:pPr>
    </w:p>
    <w:p w14:paraId="792B58B2" w14:textId="77777777" w:rsidR="008535E7" w:rsidRPr="00465DE3" w:rsidRDefault="008535E7" w:rsidP="00E77BD2">
      <w:pPr>
        <w:rPr>
          <w:rFonts w:ascii="Times New Roman" w:hAnsi="Times New Roman" w:cs="Times New Roman"/>
          <w:i/>
          <w:iCs/>
          <w:color w:val="000000"/>
          <w:sz w:val="28"/>
          <w:szCs w:val="28"/>
          <w:lang w:val="vi-VN"/>
        </w:rPr>
      </w:pPr>
    </w:p>
    <w:p w14:paraId="10718CC1" w14:textId="77777777" w:rsidR="00E77BD2" w:rsidRPr="00465DE3" w:rsidRDefault="00E77BD2" w:rsidP="00E77BD2">
      <w:pPr>
        <w:rPr>
          <w:rFonts w:ascii="Times New Roman" w:hAnsi="Times New Roman" w:cs="Times New Roman"/>
          <w:i/>
          <w:iCs/>
          <w:color w:val="000000"/>
          <w:sz w:val="28"/>
          <w:szCs w:val="28"/>
          <w:lang w:val="vi-VN"/>
        </w:rPr>
      </w:pPr>
    </w:p>
    <w:p w14:paraId="6F3181A8" w14:textId="77777777" w:rsidR="00E77BD2" w:rsidRPr="00465DE3" w:rsidRDefault="00E77BD2" w:rsidP="00E77BD2">
      <w:pPr>
        <w:rPr>
          <w:rFonts w:ascii="Times New Roman" w:hAnsi="Times New Roman" w:cs="Times New Roman"/>
          <w:i/>
          <w:iCs/>
          <w:color w:val="000000"/>
          <w:sz w:val="28"/>
          <w:szCs w:val="28"/>
          <w:lang w:val="vi-VN"/>
        </w:rPr>
      </w:pPr>
    </w:p>
    <w:p w14:paraId="5947F70D" w14:textId="77777777" w:rsidR="00E77BD2" w:rsidRPr="00465DE3" w:rsidRDefault="00E77BD2" w:rsidP="00E77BD2">
      <w:pPr>
        <w:rPr>
          <w:rFonts w:ascii="Times New Roman" w:hAnsi="Times New Roman" w:cs="Times New Roman"/>
          <w:i/>
          <w:iCs/>
          <w:color w:val="000000"/>
          <w:sz w:val="28"/>
          <w:szCs w:val="28"/>
          <w:lang w:val="vi-VN"/>
        </w:rPr>
      </w:pPr>
    </w:p>
    <w:p w14:paraId="38DD92A7" w14:textId="77777777" w:rsidR="00E77BD2" w:rsidRPr="00465DE3" w:rsidRDefault="00E77BD2" w:rsidP="00E77BD2">
      <w:pPr>
        <w:rPr>
          <w:rFonts w:ascii="Times New Roman" w:hAnsi="Times New Roman" w:cs="Times New Roman"/>
          <w:i/>
          <w:iCs/>
          <w:color w:val="000000"/>
          <w:sz w:val="28"/>
          <w:szCs w:val="28"/>
          <w:lang w:val="vi-VN"/>
        </w:rPr>
      </w:pPr>
    </w:p>
    <w:p w14:paraId="274FDDD9" w14:textId="77777777" w:rsidR="00E77BD2" w:rsidRPr="00465DE3" w:rsidRDefault="00E77BD2" w:rsidP="00E77BD2">
      <w:pPr>
        <w:rPr>
          <w:rFonts w:ascii="Times New Roman" w:hAnsi="Times New Roman" w:cs="Times New Roman"/>
          <w:i/>
          <w:iCs/>
          <w:color w:val="000000"/>
          <w:sz w:val="28"/>
          <w:szCs w:val="28"/>
          <w:lang w:val="vi-VN"/>
        </w:rPr>
      </w:pPr>
    </w:p>
    <w:p w14:paraId="3DFE84C1" w14:textId="77777777" w:rsidR="00E77BD2" w:rsidRPr="00465DE3" w:rsidRDefault="00E77BD2" w:rsidP="00E77BD2">
      <w:pPr>
        <w:rPr>
          <w:rFonts w:ascii="Times New Roman" w:hAnsi="Times New Roman" w:cs="Times New Roman"/>
          <w:i/>
          <w:iCs/>
          <w:color w:val="000000"/>
          <w:sz w:val="28"/>
          <w:szCs w:val="28"/>
          <w:lang w:val="vi-VN"/>
        </w:rPr>
      </w:pPr>
    </w:p>
    <w:p w14:paraId="6837BF6C" w14:textId="77777777" w:rsidR="00E77BD2" w:rsidRPr="00465DE3" w:rsidRDefault="00E77BD2" w:rsidP="00E77BD2">
      <w:pPr>
        <w:rPr>
          <w:rFonts w:ascii="Times New Roman" w:hAnsi="Times New Roman" w:cs="Times New Roman"/>
          <w:i/>
          <w:iCs/>
          <w:color w:val="000000"/>
          <w:sz w:val="28"/>
          <w:szCs w:val="28"/>
          <w:lang w:val="vi-VN"/>
        </w:rPr>
      </w:pPr>
    </w:p>
    <w:p w14:paraId="3DB76DDF" w14:textId="77777777" w:rsidR="00E77BD2" w:rsidRPr="00465DE3" w:rsidRDefault="00E77BD2" w:rsidP="00E77BD2">
      <w:pPr>
        <w:rPr>
          <w:rFonts w:ascii="Times New Roman" w:hAnsi="Times New Roman" w:cs="Times New Roman"/>
          <w:i/>
          <w:iCs/>
          <w:color w:val="000000"/>
          <w:sz w:val="28"/>
          <w:szCs w:val="28"/>
          <w:lang w:val="vi-VN"/>
        </w:rPr>
      </w:pPr>
    </w:p>
    <w:p w14:paraId="40FEE378" w14:textId="77777777" w:rsidR="00E77BD2" w:rsidRPr="00465DE3" w:rsidRDefault="00E77BD2" w:rsidP="00E77BD2">
      <w:pPr>
        <w:rPr>
          <w:rFonts w:ascii="Times New Roman" w:hAnsi="Times New Roman" w:cs="Times New Roman"/>
          <w:i/>
          <w:iCs/>
          <w:color w:val="000000"/>
          <w:sz w:val="28"/>
          <w:szCs w:val="28"/>
          <w:lang w:val="vi-VN"/>
        </w:rPr>
      </w:pPr>
    </w:p>
    <w:p w14:paraId="0D695C2C" w14:textId="77777777" w:rsidR="00E77BD2" w:rsidRPr="00465DE3" w:rsidRDefault="00E77BD2" w:rsidP="00E77BD2">
      <w:pPr>
        <w:rPr>
          <w:rFonts w:ascii="Times New Roman" w:hAnsi="Times New Roman" w:cs="Times New Roman"/>
          <w:i/>
          <w:iCs/>
          <w:color w:val="000000"/>
          <w:sz w:val="28"/>
          <w:szCs w:val="28"/>
          <w:lang w:val="vi-VN"/>
        </w:rPr>
      </w:pPr>
    </w:p>
    <w:p w14:paraId="1E01B4D7" w14:textId="77777777" w:rsidR="00E77BD2" w:rsidRPr="00465DE3" w:rsidRDefault="00E77BD2" w:rsidP="00E77BD2">
      <w:pPr>
        <w:rPr>
          <w:rFonts w:ascii="Times New Roman" w:hAnsi="Times New Roman" w:cs="Times New Roman"/>
          <w:i/>
          <w:iCs/>
          <w:color w:val="000000"/>
          <w:sz w:val="28"/>
          <w:szCs w:val="28"/>
          <w:lang w:val="vi-VN"/>
        </w:rPr>
      </w:pPr>
    </w:p>
    <w:p w14:paraId="42836011" w14:textId="77777777" w:rsidR="00E77BD2" w:rsidRPr="00465DE3" w:rsidRDefault="00E77BD2" w:rsidP="00E77BD2">
      <w:pPr>
        <w:rPr>
          <w:rFonts w:ascii="Times New Roman" w:hAnsi="Times New Roman" w:cs="Times New Roman"/>
          <w:i/>
          <w:iCs/>
          <w:color w:val="000000"/>
          <w:sz w:val="28"/>
          <w:szCs w:val="28"/>
          <w:lang w:val="vi-VN"/>
        </w:rPr>
      </w:pPr>
    </w:p>
    <w:p w14:paraId="45093C59" w14:textId="77777777" w:rsidR="00E77BD2" w:rsidRPr="00465DE3" w:rsidRDefault="00E77BD2" w:rsidP="00E77BD2">
      <w:pPr>
        <w:rPr>
          <w:rFonts w:ascii="Times New Roman" w:hAnsi="Times New Roman" w:cs="Times New Roman"/>
          <w:i/>
          <w:iCs/>
          <w:color w:val="000000"/>
          <w:sz w:val="28"/>
          <w:szCs w:val="28"/>
          <w:lang w:val="vi-VN"/>
        </w:rPr>
      </w:pPr>
    </w:p>
    <w:p w14:paraId="0E5D09D0" w14:textId="77777777" w:rsidR="00E77BD2" w:rsidRDefault="00E77BD2" w:rsidP="00E77BD2">
      <w:pPr>
        <w:rPr>
          <w:rFonts w:ascii="Times New Roman" w:hAnsi="Times New Roman" w:cs="Times New Roman"/>
          <w:i/>
          <w:iCs/>
          <w:color w:val="000000"/>
          <w:sz w:val="28"/>
          <w:szCs w:val="28"/>
          <w:lang w:val="vi-VN"/>
        </w:rPr>
      </w:pPr>
    </w:p>
    <w:p w14:paraId="1C72B501" w14:textId="77777777" w:rsidR="000B061A" w:rsidRDefault="000B061A" w:rsidP="00E77BD2">
      <w:pPr>
        <w:rPr>
          <w:rFonts w:ascii="Times New Roman" w:hAnsi="Times New Roman" w:cs="Times New Roman"/>
          <w:i/>
          <w:iCs/>
          <w:color w:val="000000"/>
          <w:sz w:val="28"/>
          <w:szCs w:val="28"/>
          <w:lang w:val="vi-VN"/>
        </w:rPr>
      </w:pPr>
    </w:p>
    <w:p w14:paraId="7796B12A" w14:textId="77777777" w:rsidR="000B061A" w:rsidRPr="00465DE3" w:rsidRDefault="000B061A" w:rsidP="00E77BD2">
      <w:pPr>
        <w:rPr>
          <w:rFonts w:ascii="Times New Roman" w:hAnsi="Times New Roman" w:cs="Times New Roman"/>
          <w:i/>
          <w:iCs/>
          <w:color w:val="000000"/>
          <w:sz w:val="28"/>
          <w:szCs w:val="28"/>
          <w:lang w:val="vi-VN"/>
        </w:rPr>
      </w:pPr>
    </w:p>
    <w:p w14:paraId="224E1E1F" w14:textId="77777777" w:rsidR="00E77BD2" w:rsidRPr="00465DE3" w:rsidRDefault="00E77BD2" w:rsidP="00E77BD2">
      <w:pPr>
        <w:rPr>
          <w:rFonts w:ascii="Times New Roman" w:hAnsi="Times New Roman" w:cs="Times New Roman"/>
          <w:i/>
          <w:iCs/>
          <w:color w:val="000000"/>
          <w:sz w:val="28"/>
          <w:szCs w:val="28"/>
          <w:lang w:val="vi-VN"/>
        </w:rPr>
      </w:pPr>
    </w:p>
    <w:p w14:paraId="3CA4BB2C" w14:textId="77777777" w:rsidR="00E77BD2" w:rsidRPr="00465DE3" w:rsidRDefault="00E77BD2" w:rsidP="00E3270B">
      <w:pPr>
        <w:widowControl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65D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DANH SÁCH</w:t>
      </w:r>
    </w:p>
    <w:p w14:paraId="16AD5E94" w14:textId="77777777" w:rsidR="00E77BD2" w:rsidRPr="00465DE3" w:rsidRDefault="00E77BD2" w:rsidP="00E3270B">
      <w:pPr>
        <w:widowControl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65D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HỘI ĐỒNG TUYỂN SINH VÀO LỚP ĐẦU CẤP NĂM HỌC 2025 - 2026</w:t>
      </w:r>
    </w:p>
    <w:p w14:paraId="14121435" w14:textId="77777777" w:rsidR="00E77BD2" w:rsidRPr="00465DE3" w:rsidRDefault="00E77BD2" w:rsidP="00E3270B">
      <w:pPr>
        <w:widowControl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65D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TRƯỜNG THCS HOÀNG ĐỘNG</w:t>
      </w:r>
    </w:p>
    <w:p w14:paraId="149DF0D3" w14:textId="58D824E3" w:rsidR="00E77BD2" w:rsidRPr="00465DE3" w:rsidRDefault="00E77BD2" w:rsidP="00E3270B">
      <w:pPr>
        <w:widowControl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65DE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(Kèm theo Quyết định số        /QĐ-GD</w:t>
      </w:r>
      <w:r w:rsidRPr="00465DE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vi-VN"/>
        </w:rPr>
        <w:t>ĐT</w:t>
      </w:r>
      <w:r w:rsidRPr="00465DE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, ngày    </w:t>
      </w:r>
      <w:r w:rsidR="00E3270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vi-VN"/>
        </w:rPr>
        <w:t xml:space="preserve">     </w:t>
      </w:r>
      <w:r w:rsidRPr="00465DE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tháng  </w:t>
      </w:r>
      <w:r w:rsidR="00E3270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vi-VN"/>
        </w:rPr>
        <w:t xml:space="preserve">   </w:t>
      </w:r>
      <w:r w:rsidRPr="00465DE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năm 2025)</w:t>
      </w:r>
    </w:p>
    <w:p w14:paraId="0A2C91A4" w14:textId="09F9A666" w:rsidR="00E77BD2" w:rsidRPr="00465DE3" w:rsidRDefault="00557CA3" w:rsidP="00E77BD2">
      <w:pPr>
        <w:widowControl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 w14:anchorId="78A5C168">
          <v:line id="_x0000_s1071" style="position:absolute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" from="147.6pt,3.05pt" to="288.4pt,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"/>
        </w:pict>
      </w:r>
    </w:p>
    <w:tbl>
      <w:tblPr>
        <w:tblW w:w="5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4"/>
        <w:gridCol w:w="3171"/>
        <w:gridCol w:w="2299"/>
        <w:gridCol w:w="1894"/>
        <w:gridCol w:w="1455"/>
      </w:tblGrid>
      <w:tr w:rsidR="00E77BD2" w:rsidRPr="00465DE3" w14:paraId="516B4354" w14:textId="77777777" w:rsidTr="00E3270B">
        <w:trPr>
          <w:trHeight w:val="454"/>
          <w:jc w:val="center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DC02E3" w14:textId="77777777" w:rsidR="00E77BD2" w:rsidRPr="00465DE3" w:rsidRDefault="00E77BD2" w:rsidP="00CE4555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Stt</w:t>
            </w:r>
          </w:p>
        </w:tc>
        <w:tc>
          <w:tcPr>
            <w:tcW w:w="1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67B527" w14:textId="77777777" w:rsidR="00E77BD2" w:rsidRPr="00465DE3" w:rsidRDefault="00E77BD2" w:rsidP="00CE4555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Họ và tên</w:t>
            </w:r>
          </w:p>
        </w:tc>
        <w:tc>
          <w:tcPr>
            <w:tcW w:w="1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9D6838" w14:textId="77777777" w:rsidR="00E77BD2" w:rsidRPr="00465DE3" w:rsidRDefault="00E77BD2" w:rsidP="00CE4555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Chức vụ</w:t>
            </w:r>
          </w:p>
          <w:p w14:paraId="1FB3F806" w14:textId="77777777" w:rsidR="00E77BD2" w:rsidRPr="00465DE3" w:rsidRDefault="00E77BD2" w:rsidP="00CE4555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tại đơn vị</w:t>
            </w:r>
          </w:p>
        </w:tc>
        <w:tc>
          <w:tcPr>
            <w:tcW w:w="9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3EC330" w14:textId="77777777" w:rsidR="00E77BD2" w:rsidRPr="00465DE3" w:rsidRDefault="00E77BD2" w:rsidP="00CE4555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Chức vụ</w:t>
            </w:r>
          </w:p>
          <w:p w14:paraId="40D2ED71" w14:textId="77777777" w:rsidR="00E77BD2" w:rsidRPr="00465DE3" w:rsidRDefault="00E77BD2" w:rsidP="00CE4555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tại Hội đồng</w:t>
            </w:r>
          </w:p>
        </w:tc>
        <w:tc>
          <w:tcPr>
            <w:tcW w:w="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EBDC31" w14:textId="77777777" w:rsidR="00E77BD2" w:rsidRPr="00465DE3" w:rsidRDefault="00E77BD2" w:rsidP="00CE4555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Ghi chú</w:t>
            </w:r>
          </w:p>
        </w:tc>
      </w:tr>
      <w:tr w:rsidR="00E77BD2" w:rsidRPr="00465DE3" w14:paraId="242440C5" w14:textId="77777777" w:rsidTr="00E3270B">
        <w:trPr>
          <w:trHeight w:val="454"/>
          <w:jc w:val="center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02CD5A" w14:textId="6D9FB315" w:rsidR="00E77BD2" w:rsidRPr="00465DE3" w:rsidRDefault="00E3270B" w:rsidP="00E3270B">
            <w:pPr>
              <w:pStyle w:val="ListParagraph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8CB562" w14:textId="77777777" w:rsidR="00E77BD2" w:rsidRPr="00465DE3" w:rsidRDefault="00E77BD2" w:rsidP="00CE4555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eastAsia="Times New Roman" w:hAnsi="Times New Roman" w:cs="Times New Roman"/>
                <w:sz w:val="28"/>
                <w:szCs w:val="28"/>
              </w:rPr>
              <w:t>Dương Thị Ngọc Hà</w:t>
            </w:r>
          </w:p>
        </w:tc>
        <w:tc>
          <w:tcPr>
            <w:tcW w:w="1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175994" w14:textId="77777777" w:rsidR="00E77BD2" w:rsidRPr="00465DE3" w:rsidRDefault="00E77BD2" w:rsidP="005C06B7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eastAsia="Times New Roman" w:hAnsi="Times New Roman" w:cs="Times New Roman"/>
                <w:sz w:val="28"/>
                <w:szCs w:val="28"/>
              </w:rPr>
              <w:t>Hiệu trưởng</w:t>
            </w:r>
          </w:p>
        </w:tc>
        <w:tc>
          <w:tcPr>
            <w:tcW w:w="9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D4489A" w14:textId="77777777" w:rsidR="00E77BD2" w:rsidRPr="00465DE3" w:rsidRDefault="00E77BD2" w:rsidP="00CE4555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Chủ tịch</w:t>
            </w:r>
          </w:p>
        </w:tc>
        <w:tc>
          <w:tcPr>
            <w:tcW w:w="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F1FA82" w14:textId="77777777" w:rsidR="00E77BD2" w:rsidRPr="00465DE3" w:rsidRDefault="00E77BD2" w:rsidP="00CE4555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77BD2" w:rsidRPr="00465DE3" w14:paraId="6487A3B2" w14:textId="77777777" w:rsidTr="00E3270B">
        <w:trPr>
          <w:trHeight w:val="454"/>
          <w:jc w:val="center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D57CA4" w14:textId="0F0CF9F4" w:rsidR="00E77BD2" w:rsidRPr="00465DE3" w:rsidRDefault="00E3270B" w:rsidP="00E3270B">
            <w:pPr>
              <w:pStyle w:val="ListParagraph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1B6676" w14:textId="77777777" w:rsidR="00E77BD2" w:rsidRPr="00465DE3" w:rsidRDefault="00E77BD2" w:rsidP="00CE4555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eastAsia="Times New Roman" w:hAnsi="Times New Roman" w:cs="Times New Roman"/>
                <w:sz w:val="28"/>
                <w:szCs w:val="28"/>
              </w:rPr>
              <w:t>Vũ Thị Thúy Hằng</w:t>
            </w:r>
          </w:p>
        </w:tc>
        <w:tc>
          <w:tcPr>
            <w:tcW w:w="1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369044" w14:textId="77777777" w:rsidR="00E77BD2" w:rsidRPr="00465DE3" w:rsidRDefault="00E77BD2" w:rsidP="005C06B7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eastAsia="Times New Roman" w:hAnsi="Times New Roman" w:cs="Times New Roman"/>
                <w:sz w:val="28"/>
                <w:szCs w:val="28"/>
              </w:rPr>
              <w:t>Phó Hiệu trưởng</w:t>
            </w:r>
          </w:p>
        </w:tc>
        <w:tc>
          <w:tcPr>
            <w:tcW w:w="9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493A8D" w14:textId="77777777" w:rsidR="00E77BD2" w:rsidRPr="00465DE3" w:rsidRDefault="00E77BD2" w:rsidP="00CE4555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Phó chủ tịch</w:t>
            </w:r>
          </w:p>
        </w:tc>
        <w:tc>
          <w:tcPr>
            <w:tcW w:w="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57EF64" w14:textId="77777777" w:rsidR="00E77BD2" w:rsidRPr="00465DE3" w:rsidRDefault="00E77BD2" w:rsidP="00CE4555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77BD2" w:rsidRPr="00465DE3" w14:paraId="44F1B22B" w14:textId="77777777" w:rsidTr="00E3270B">
        <w:trPr>
          <w:trHeight w:val="454"/>
          <w:jc w:val="center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9FD1BC" w14:textId="4CEDABF7" w:rsidR="00E77BD2" w:rsidRPr="00465DE3" w:rsidRDefault="00E3270B" w:rsidP="00E3270B">
            <w:pPr>
              <w:pStyle w:val="ListParagraph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3DEC9F" w14:textId="77777777" w:rsidR="00E77BD2" w:rsidRPr="00465DE3" w:rsidRDefault="00E77BD2" w:rsidP="00CE4555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Phạm Thị Kim Liên </w:t>
            </w:r>
          </w:p>
        </w:tc>
        <w:tc>
          <w:tcPr>
            <w:tcW w:w="1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AB42A3" w14:textId="77777777" w:rsidR="00E77BD2" w:rsidRPr="00465DE3" w:rsidRDefault="00E77BD2" w:rsidP="005C06B7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eastAsia="Times New Roman" w:hAnsi="Times New Roman" w:cs="Times New Roman"/>
                <w:sz w:val="28"/>
                <w:szCs w:val="28"/>
              </w:rPr>
              <w:t>Giáo viên</w:t>
            </w:r>
          </w:p>
        </w:tc>
        <w:tc>
          <w:tcPr>
            <w:tcW w:w="9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284DDE" w14:textId="77777777" w:rsidR="00E77BD2" w:rsidRPr="00465DE3" w:rsidRDefault="00E77BD2" w:rsidP="00CE4555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Thư ký</w:t>
            </w:r>
          </w:p>
        </w:tc>
        <w:tc>
          <w:tcPr>
            <w:tcW w:w="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4011A4" w14:textId="77777777" w:rsidR="00E77BD2" w:rsidRPr="00465DE3" w:rsidRDefault="00E77BD2" w:rsidP="00CE4555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77BD2" w:rsidRPr="00465DE3" w14:paraId="1B2AFDA9" w14:textId="77777777" w:rsidTr="00E3270B">
        <w:trPr>
          <w:trHeight w:val="454"/>
          <w:jc w:val="center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4D038D" w14:textId="47574D04" w:rsidR="00E77BD2" w:rsidRPr="00465DE3" w:rsidRDefault="00E3270B" w:rsidP="00E3270B">
            <w:pPr>
              <w:pStyle w:val="ListParagraph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8DE93A" w14:textId="77777777" w:rsidR="00E77BD2" w:rsidRPr="00465DE3" w:rsidRDefault="00E77BD2" w:rsidP="00CE4555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eastAsia="Times New Roman" w:hAnsi="Times New Roman" w:cs="Times New Roman"/>
                <w:sz w:val="28"/>
                <w:szCs w:val="28"/>
              </w:rPr>
              <w:t>Lê Thị Thu Hà</w:t>
            </w:r>
          </w:p>
        </w:tc>
        <w:tc>
          <w:tcPr>
            <w:tcW w:w="1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3927F7" w14:textId="77777777" w:rsidR="00E77BD2" w:rsidRPr="00465DE3" w:rsidRDefault="00E77BD2" w:rsidP="005C06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eastAsia="Times New Roman" w:hAnsi="Times New Roman" w:cs="Times New Roman"/>
                <w:sz w:val="28"/>
                <w:szCs w:val="28"/>
              </w:rPr>
              <w:t>Giáo viên</w:t>
            </w:r>
          </w:p>
        </w:tc>
        <w:tc>
          <w:tcPr>
            <w:tcW w:w="9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BF1D06" w14:textId="77777777" w:rsidR="00E77BD2" w:rsidRPr="00465DE3" w:rsidRDefault="00E77BD2" w:rsidP="00CE4555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Ủy viên</w:t>
            </w:r>
          </w:p>
        </w:tc>
        <w:tc>
          <w:tcPr>
            <w:tcW w:w="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C95767" w14:textId="77777777" w:rsidR="00E77BD2" w:rsidRPr="00465DE3" w:rsidRDefault="00E77BD2" w:rsidP="00CE4555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77BD2" w:rsidRPr="00465DE3" w14:paraId="4586B0D0" w14:textId="77777777" w:rsidTr="00E3270B">
        <w:trPr>
          <w:trHeight w:val="454"/>
          <w:jc w:val="center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51FDCE" w14:textId="23198B4A" w:rsidR="00E77BD2" w:rsidRPr="00465DE3" w:rsidRDefault="00E3270B" w:rsidP="00E3270B">
            <w:pPr>
              <w:pStyle w:val="ListParagraph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82B7A0" w14:textId="77777777" w:rsidR="00E77BD2" w:rsidRPr="00465DE3" w:rsidRDefault="00E77BD2" w:rsidP="00CE4555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eastAsia="Times New Roman" w:hAnsi="Times New Roman" w:cs="Times New Roman"/>
                <w:sz w:val="28"/>
                <w:szCs w:val="28"/>
              </w:rPr>
              <w:t>Vũ Thị Thúy Hà</w:t>
            </w:r>
          </w:p>
        </w:tc>
        <w:tc>
          <w:tcPr>
            <w:tcW w:w="1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CB75A0" w14:textId="77777777" w:rsidR="00E77BD2" w:rsidRPr="00465DE3" w:rsidRDefault="00E77BD2" w:rsidP="005C06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eastAsia="Times New Roman" w:hAnsi="Times New Roman" w:cs="Times New Roman"/>
                <w:sz w:val="28"/>
                <w:szCs w:val="28"/>
              </w:rPr>
              <w:t>Giáo viên</w:t>
            </w:r>
          </w:p>
        </w:tc>
        <w:tc>
          <w:tcPr>
            <w:tcW w:w="9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6C68BF" w14:textId="77777777" w:rsidR="00E77BD2" w:rsidRPr="00465DE3" w:rsidRDefault="00E77BD2" w:rsidP="00CE4555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Ủy viên</w:t>
            </w:r>
          </w:p>
        </w:tc>
        <w:tc>
          <w:tcPr>
            <w:tcW w:w="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FB3756" w14:textId="77777777" w:rsidR="00E77BD2" w:rsidRPr="00465DE3" w:rsidRDefault="00E77BD2" w:rsidP="00CE4555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77BD2" w:rsidRPr="00465DE3" w14:paraId="27984351" w14:textId="77777777" w:rsidTr="00E3270B">
        <w:trPr>
          <w:trHeight w:val="454"/>
          <w:jc w:val="center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39FBD8" w14:textId="6C462F29" w:rsidR="00E77BD2" w:rsidRPr="00465DE3" w:rsidRDefault="00E3270B" w:rsidP="00E3270B">
            <w:pPr>
              <w:pStyle w:val="ListParagraph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7F76F7" w14:textId="77777777" w:rsidR="00E77BD2" w:rsidRPr="00465DE3" w:rsidRDefault="00E77BD2" w:rsidP="00CE4555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eastAsia="Times New Roman" w:hAnsi="Times New Roman" w:cs="Times New Roman"/>
                <w:sz w:val="28"/>
                <w:szCs w:val="28"/>
              </w:rPr>
              <w:t>Nguyễn Thu Huyền</w:t>
            </w:r>
          </w:p>
        </w:tc>
        <w:tc>
          <w:tcPr>
            <w:tcW w:w="1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03D857" w14:textId="77777777" w:rsidR="00E77BD2" w:rsidRPr="00465DE3" w:rsidRDefault="00E77BD2" w:rsidP="005C06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eastAsia="Times New Roman" w:hAnsi="Times New Roman" w:cs="Times New Roman"/>
                <w:sz w:val="28"/>
                <w:szCs w:val="28"/>
              </w:rPr>
              <w:t>Giáo viên</w:t>
            </w:r>
          </w:p>
        </w:tc>
        <w:tc>
          <w:tcPr>
            <w:tcW w:w="9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8F700D" w14:textId="77777777" w:rsidR="00E77BD2" w:rsidRPr="00465DE3" w:rsidRDefault="00E77BD2" w:rsidP="00CE4555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Ủy viên</w:t>
            </w:r>
          </w:p>
        </w:tc>
        <w:tc>
          <w:tcPr>
            <w:tcW w:w="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CA7286" w14:textId="77777777" w:rsidR="00E77BD2" w:rsidRPr="00465DE3" w:rsidRDefault="00E77BD2" w:rsidP="00CE4555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77BD2" w:rsidRPr="00465DE3" w14:paraId="3AC85186" w14:textId="77777777" w:rsidTr="00E3270B">
        <w:trPr>
          <w:trHeight w:val="454"/>
          <w:jc w:val="center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5B3C97" w14:textId="0CE1D18D" w:rsidR="00E77BD2" w:rsidRPr="00465DE3" w:rsidRDefault="00E3270B" w:rsidP="00E3270B">
            <w:pPr>
              <w:pStyle w:val="ListParagraph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302F3E" w14:textId="77777777" w:rsidR="00E77BD2" w:rsidRPr="00465DE3" w:rsidRDefault="00E77BD2" w:rsidP="00CE4555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eastAsia="Times New Roman" w:hAnsi="Times New Roman" w:cs="Times New Roman"/>
                <w:sz w:val="28"/>
                <w:szCs w:val="28"/>
              </w:rPr>
              <w:t>Hoàng Thị Thu Hiền</w:t>
            </w:r>
          </w:p>
        </w:tc>
        <w:tc>
          <w:tcPr>
            <w:tcW w:w="1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9134D1" w14:textId="77777777" w:rsidR="00E77BD2" w:rsidRPr="00465DE3" w:rsidRDefault="00E77BD2" w:rsidP="005C06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eastAsia="Times New Roman" w:hAnsi="Times New Roman" w:cs="Times New Roman"/>
                <w:sz w:val="28"/>
                <w:szCs w:val="28"/>
              </w:rPr>
              <w:t>Giáo viên</w:t>
            </w:r>
          </w:p>
        </w:tc>
        <w:tc>
          <w:tcPr>
            <w:tcW w:w="9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A400DB" w14:textId="77777777" w:rsidR="00E77BD2" w:rsidRPr="00465DE3" w:rsidRDefault="00E77BD2" w:rsidP="00CE4555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Ủy viên</w:t>
            </w:r>
          </w:p>
        </w:tc>
        <w:tc>
          <w:tcPr>
            <w:tcW w:w="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C19D9C" w14:textId="77777777" w:rsidR="00E77BD2" w:rsidRPr="00465DE3" w:rsidRDefault="00E77BD2" w:rsidP="00CE4555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77BD2" w:rsidRPr="00465DE3" w14:paraId="7F736CEC" w14:textId="77777777" w:rsidTr="00E3270B">
        <w:trPr>
          <w:trHeight w:val="454"/>
          <w:jc w:val="center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EC5214" w14:textId="569B8151" w:rsidR="00E77BD2" w:rsidRPr="00465DE3" w:rsidRDefault="00E3270B" w:rsidP="00E3270B">
            <w:pPr>
              <w:pStyle w:val="ListParagraph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159F48" w14:textId="77777777" w:rsidR="00E77BD2" w:rsidRPr="00465DE3" w:rsidRDefault="00E77BD2" w:rsidP="00CE4555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eastAsia="Times New Roman" w:hAnsi="Times New Roman" w:cs="Times New Roman"/>
                <w:sz w:val="28"/>
                <w:szCs w:val="28"/>
              </w:rPr>
              <w:t>Bùi Thị Thơm</w:t>
            </w:r>
          </w:p>
        </w:tc>
        <w:tc>
          <w:tcPr>
            <w:tcW w:w="1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8C7B14" w14:textId="77777777" w:rsidR="00E77BD2" w:rsidRPr="00465DE3" w:rsidRDefault="00E77BD2" w:rsidP="005C06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eastAsia="Times New Roman" w:hAnsi="Times New Roman" w:cs="Times New Roman"/>
                <w:sz w:val="28"/>
                <w:szCs w:val="28"/>
              </w:rPr>
              <w:t>Giáo viên</w:t>
            </w:r>
          </w:p>
        </w:tc>
        <w:tc>
          <w:tcPr>
            <w:tcW w:w="9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5A73A7" w14:textId="77777777" w:rsidR="00E77BD2" w:rsidRPr="00465DE3" w:rsidRDefault="00E77BD2" w:rsidP="00CE4555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Ủy viên</w:t>
            </w:r>
          </w:p>
        </w:tc>
        <w:tc>
          <w:tcPr>
            <w:tcW w:w="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1388C9" w14:textId="77777777" w:rsidR="00E77BD2" w:rsidRPr="00465DE3" w:rsidRDefault="00E77BD2" w:rsidP="00CE4555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77BD2" w:rsidRPr="00465DE3" w14:paraId="4709E17C" w14:textId="77777777" w:rsidTr="00E3270B">
        <w:trPr>
          <w:trHeight w:val="454"/>
          <w:jc w:val="center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268BC7" w14:textId="30B52AC0" w:rsidR="00E77BD2" w:rsidRPr="00465DE3" w:rsidRDefault="00E3270B" w:rsidP="00E3270B">
            <w:pPr>
              <w:pStyle w:val="ListParagraph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CD1675" w14:textId="77777777" w:rsidR="00E77BD2" w:rsidRPr="00465DE3" w:rsidRDefault="00E77BD2" w:rsidP="00CE4555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eastAsia="Times New Roman" w:hAnsi="Times New Roman" w:cs="Times New Roman"/>
                <w:sz w:val="28"/>
                <w:szCs w:val="28"/>
              </w:rPr>
              <w:t>Chu Thị Minh</w:t>
            </w:r>
          </w:p>
        </w:tc>
        <w:tc>
          <w:tcPr>
            <w:tcW w:w="1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E32CB7" w14:textId="77777777" w:rsidR="00E77BD2" w:rsidRPr="00465DE3" w:rsidRDefault="00E77BD2" w:rsidP="005C06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eastAsia="Times New Roman" w:hAnsi="Times New Roman" w:cs="Times New Roman"/>
                <w:sz w:val="28"/>
                <w:szCs w:val="28"/>
              </w:rPr>
              <w:t>Nhân viên</w:t>
            </w:r>
          </w:p>
        </w:tc>
        <w:tc>
          <w:tcPr>
            <w:tcW w:w="9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375ABF" w14:textId="77777777" w:rsidR="00E77BD2" w:rsidRPr="00465DE3" w:rsidRDefault="00E77BD2" w:rsidP="00CE4555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Ủy viên</w:t>
            </w:r>
          </w:p>
        </w:tc>
        <w:tc>
          <w:tcPr>
            <w:tcW w:w="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A12B60" w14:textId="77777777" w:rsidR="00E77BD2" w:rsidRPr="00465DE3" w:rsidRDefault="00E77BD2" w:rsidP="00CE4555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611C2331" w14:textId="5F20964C" w:rsidR="00E77BD2" w:rsidRPr="00465DE3" w:rsidRDefault="00E77BD2" w:rsidP="00E3270B">
      <w:pPr>
        <w:widowControl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465DE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* Danh sách trên có </w:t>
      </w:r>
      <w:r w:rsidR="000B06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0</w:t>
      </w:r>
      <w:r w:rsidRPr="00465DE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9 người./. </w:t>
      </w:r>
    </w:p>
    <w:p w14:paraId="0F7F0424" w14:textId="77777777" w:rsidR="00E77BD2" w:rsidRPr="00465DE3" w:rsidRDefault="00E77BD2" w:rsidP="00E77BD2">
      <w:pPr>
        <w:widowControl/>
        <w:ind w:firstLine="72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</w:p>
    <w:p w14:paraId="16CE9DCA" w14:textId="77777777" w:rsidR="00E77BD2" w:rsidRDefault="00E77BD2" w:rsidP="00E77BD2">
      <w:pPr>
        <w:rPr>
          <w:rFonts w:ascii="Times New Roman" w:hAnsi="Times New Roman" w:cs="Times New Roman"/>
          <w:sz w:val="28"/>
          <w:szCs w:val="28"/>
          <w:lang w:val="vi-VN"/>
        </w:rPr>
      </w:pPr>
    </w:p>
    <w:p w14:paraId="770C064F" w14:textId="77777777" w:rsidR="00E3270B" w:rsidRDefault="00E3270B" w:rsidP="00E77BD2">
      <w:pPr>
        <w:rPr>
          <w:rFonts w:ascii="Times New Roman" w:hAnsi="Times New Roman" w:cs="Times New Roman"/>
          <w:sz w:val="28"/>
          <w:szCs w:val="28"/>
          <w:lang w:val="vi-VN"/>
        </w:rPr>
      </w:pPr>
    </w:p>
    <w:p w14:paraId="235AE97B" w14:textId="77777777" w:rsidR="00E3270B" w:rsidRDefault="00E3270B" w:rsidP="00E77BD2">
      <w:pPr>
        <w:rPr>
          <w:rFonts w:ascii="Times New Roman" w:hAnsi="Times New Roman" w:cs="Times New Roman"/>
          <w:sz w:val="28"/>
          <w:szCs w:val="28"/>
          <w:lang w:val="vi-VN"/>
        </w:rPr>
      </w:pPr>
    </w:p>
    <w:p w14:paraId="71BBD2FF" w14:textId="77777777" w:rsidR="00E3270B" w:rsidRDefault="00E3270B" w:rsidP="00E77BD2">
      <w:pPr>
        <w:rPr>
          <w:rFonts w:ascii="Times New Roman" w:hAnsi="Times New Roman" w:cs="Times New Roman"/>
          <w:sz w:val="28"/>
          <w:szCs w:val="28"/>
          <w:lang w:val="vi-VN"/>
        </w:rPr>
      </w:pPr>
    </w:p>
    <w:p w14:paraId="4D9A6D22" w14:textId="77777777" w:rsidR="00E3270B" w:rsidRDefault="00E3270B" w:rsidP="00E77BD2">
      <w:pPr>
        <w:rPr>
          <w:rFonts w:ascii="Times New Roman" w:hAnsi="Times New Roman" w:cs="Times New Roman"/>
          <w:sz w:val="28"/>
          <w:szCs w:val="28"/>
          <w:lang w:val="vi-VN"/>
        </w:rPr>
      </w:pPr>
    </w:p>
    <w:p w14:paraId="38598BCA" w14:textId="77777777" w:rsidR="00E3270B" w:rsidRDefault="00E3270B" w:rsidP="00E77BD2">
      <w:pPr>
        <w:rPr>
          <w:rFonts w:ascii="Times New Roman" w:hAnsi="Times New Roman" w:cs="Times New Roman"/>
          <w:sz w:val="28"/>
          <w:szCs w:val="28"/>
          <w:lang w:val="vi-VN"/>
        </w:rPr>
      </w:pPr>
    </w:p>
    <w:p w14:paraId="5E54A770" w14:textId="77777777" w:rsidR="00E3270B" w:rsidRDefault="00E3270B" w:rsidP="00E77BD2">
      <w:pPr>
        <w:rPr>
          <w:rFonts w:ascii="Times New Roman" w:hAnsi="Times New Roman" w:cs="Times New Roman"/>
          <w:sz w:val="28"/>
          <w:szCs w:val="28"/>
          <w:lang w:val="vi-VN"/>
        </w:rPr>
      </w:pPr>
    </w:p>
    <w:p w14:paraId="70A85278" w14:textId="77777777" w:rsidR="00E3270B" w:rsidRDefault="00E3270B" w:rsidP="00E77BD2">
      <w:pPr>
        <w:rPr>
          <w:rFonts w:ascii="Times New Roman" w:hAnsi="Times New Roman" w:cs="Times New Roman"/>
          <w:sz w:val="28"/>
          <w:szCs w:val="28"/>
          <w:lang w:val="vi-VN"/>
        </w:rPr>
      </w:pPr>
    </w:p>
    <w:p w14:paraId="0470BD2F" w14:textId="77777777" w:rsidR="00E3270B" w:rsidRDefault="00E3270B" w:rsidP="00E77BD2">
      <w:pPr>
        <w:rPr>
          <w:rFonts w:ascii="Times New Roman" w:hAnsi="Times New Roman" w:cs="Times New Roman"/>
          <w:sz w:val="28"/>
          <w:szCs w:val="28"/>
          <w:lang w:val="vi-VN"/>
        </w:rPr>
      </w:pPr>
    </w:p>
    <w:p w14:paraId="741663A7" w14:textId="77777777" w:rsidR="00E3270B" w:rsidRDefault="00E3270B" w:rsidP="00E77BD2">
      <w:pPr>
        <w:rPr>
          <w:rFonts w:ascii="Times New Roman" w:hAnsi="Times New Roman" w:cs="Times New Roman"/>
          <w:sz w:val="28"/>
          <w:szCs w:val="28"/>
          <w:lang w:val="vi-VN"/>
        </w:rPr>
      </w:pPr>
    </w:p>
    <w:p w14:paraId="19F9E49F" w14:textId="77777777" w:rsidR="00E3270B" w:rsidRDefault="00E3270B" w:rsidP="00E77BD2">
      <w:pPr>
        <w:rPr>
          <w:rFonts w:ascii="Times New Roman" w:hAnsi="Times New Roman" w:cs="Times New Roman"/>
          <w:sz w:val="28"/>
          <w:szCs w:val="28"/>
          <w:lang w:val="vi-VN"/>
        </w:rPr>
      </w:pPr>
    </w:p>
    <w:p w14:paraId="22C4716B" w14:textId="77777777" w:rsidR="00E3270B" w:rsidRDefault="00E3270B" w:rsidP="00E77BD2">
      <w:pPr>
        <w:rPr>
          <w:rFonts w:ascii="Times New Roman" w:hAnsi="Times New Roman" w:cs="Times New Roman"/>
          <w:sz w:val="28"/>
          <w:szCs w:val="28"/>
          <w:lang w:val="vi-VN"/>
        </w:rPr>
      </w:pPr>
    </w:p>
    <w:p w14:paraId="653FDE8D" w14:textId="77777777" w:rsidR="00E3270B" w:rsidRDefault="00E3270B" w:rsidP="00E77BD2">
      <w:pPr>
        <w:rPr>
          <w:rFonts w:ascii="Times New Roman" w:hAnsi="Times New Roman" w:cs="Times New Roman"/>
          <w:sz w:val="28"/>
          <w:szCs w:val="28"/>
          <w:lang w:val="vi-VN"/>
        </w:rPr>
      </w:pPr>
    </w:p>
    <w:p w14:paraId="5E49A867" w14:textId="77777777" w:rsidR="00E3270B" w:rsidRDefault="00E3270B" w:rsidP="00E77BD2">
      <w:pPr>
        <w:rPr>
          <w:rFonts w:ascii="Times New Roman" w:hAnsi="Times New Roman" w:cs="Times New Roman"/>
          <w:sz w:val="28"/>
          <w:szCs w:val="28"/>
          <w:lang w:val="vi-VN"/>
        </w:rPr>
      </w:pPr>
    </w:p>
    <w:p w14:paraId="4ACE67CF" w14:textId="77777777" w:rsidR="00E3270B" w:rsidRDefault="00E3270B" w:rsidP="00E77BD2">
      <w:pPr>
        <w:rPr>
          <w:rFonts w:ascii="Times New Roman" w:hAnsi="Times New Roman" w:cs="Times New Roman"/>
          <w:sz w:val="28"/>
          <w:szCs w:val="28"/>
          <w:lang w:val="vi-VN"/>
        </w:rPr>
      </w:pPr>
    </w:p>
    <w:p w14:paraId="6B715BB8" w14:textId="77777777" w:rsidR="00E3270B" w:rsidRDefault="00E3270B" w:rsidP="00E77BD2">
      <w:pPr>
        <w:rPr>
          <w:rFonts w:ascii="Times New Roman" w:hAnsi="Times New Roman" w:cs="Times New Roman"/>
          <w:sz w:val="28"/>
          <w:szCs w:val="28"/>
          <w:lang w:val="vi-VN"/>
        </w:rPr>
      </w:pPr>
    </w:p>
    <w:p w14:paraId="76D894C8" w14:textId="77777777" w:rsidR="00E3270B" w:rsidRDefault="00E3270B" w:rsidP="00E77BD2">
      <w:pPr>
        <w:rPr>
          <w:rFonts w:ascii="Times New Roman" w:hAnsi="Times New Roman" w:cs="Times New Roman"/>
          <w:sz w:val="28"/>
          <w:szCs w:val="28"/>
          <w:lang w:val="vi-VN"/>
        </w:rPr>
      </w:pPr>
    </w:p>
    <w:p w14:paraId="6DD0AF12" w14:textId="77777777" w:rsidR="00E3270B" w:rsidRDefault="00E3270B" w:rsidP="00E77BD2">
      <w:pPr>
        <w:rPr>
          <w:rFonts w:ascii="Times New Roman" w:hAnsi="Times New Roman" w:cs="Times New Roman"/>
          <w:sz w:val="28"/>
          <w:szCs w:val="28"/>
          <w:lang w:val="vi-VN"/>
        </w:rPr>
      </w:pPr>
    </w:p>
    <w:p w14:paraId="79D92D76" w14:textId="77777777" w:rsidR="00E3270B" w:rsidRDefault="00E3270B" w:rsidP="00E77BD2">
      <w:pPr>
        <w:rPr>
          <w:rFonts w:ascii="Times New Roman" w:hAnsi="Times New Roman" w:cs="Times New Roman"/>
          <w:sz w:val="28"/>
          <w:szCs w:val="28"/>
          <w:lang w:val="vi-VN"/>
        </w:rPr>
      </w:pPr>
    </w:p>
    <w:p w14:paraId="1BB205AD" w14:textId="77777777" w:rsidR="00E3270B" w:rsidRDefault="00E3270B" w:rsidP="00E77BD2">
      <w:pPr>
        <w:rPr>
          <w:rFonts w:ascii="Times New Roman" w:hAnsi="Times New Roman" w:cs="Times New Roman"/>
          <w:sz w:val="28"/>
          <w:szCs w:val="28"/>
          <w:lang w:val="vi-VN"/>
        </w:rPr>
      </w:pPr>
    </w:p>
    <w:p w14:paraId="1790706D" w14:textId="77777777" w:rsidR="00E3270B" w:rsidRDefault="00E3270B" w:rsidP="00E77BD2">
      <w:pPr>
        <w:rPr>
          <w:rFonts w:ascii="Times New Roman" w:hAnsi="Times New Roman" w:cs="Times New Roman"/>
          <w:sz w:val="28"/>
          <w:szCs w:val="28"/>
          <w:lang w:val="vi-VN"/>
        </w:rPr>
      </w:pPr>
    </w:p>
    <w:p w14:paraId="1B35D061" w14:textId="77777777" w:rsidR="00E3270B" w:rsidRDefault="00E3270B" w:rsidP="00E77BD2">
      <w:pPr>
        <w:rPr>
          <w:rFonts w:ascii="Times New Roman" w:hAnsi="Times New Roman" w:cs="Times New Roman"/>
          <w:sz w:val="28"/>
          <w:szCs w:val="28"/>
          <w:lang w:val="vi-VN"/>
        </w:rPr>
      </w:pPr>
    </w:p>
    <w:p w14:paraId="7A87D75A" w14:textId="77777777" w:rsidR="00E3270B" w:rsidRDefault="00E3270B" w:rsidP="00E77BD2">
      <w:pPr>
        <w:rPr>
          <w:rFonts w:ascii="Times New Roman" w:hAnsi="Times New Roman" w:cs="Times New Roman"/>
          <w:sz w:val="28"/>
          <w:szCs w:val="28"/>
          <w:lang w:val="vi-VN"/>
        </w:rPr>
      </w:pPr>
    </w:p>
    <w:p w14:paraId="32DFBB88" w14:textId="77777777" w:rsidR="00CE4555" w:rsidRPr="00465DE3" w:rsidRDefault="00CE4555" w:rsidP="00484805">
      <w:pPr>
        <w:widowControl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65D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DANH SÁCH</w:t>
      </w:r>
    </w:p>
    <w:p w14:paraId="4C2A1A49" w14:textId="77777777" w:rsidR="00CE4555" w:rsidRPr="00465DE3" w:rsidRDefault="00CE4555" w:rsidP="00484805">
      <w:pPr>
        <w:widowControl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65D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HỘI ĐỒNG TUYỂN SINH VÀO LỚP ĐẦU CẤP NĂM HỌC 2025 - 2026</w:t>
      </w:r>
    </w:p>
    <w:p w14:paraId="063F401C" w14:textId="77777777" w:rsidR="00CE4555" w:rsidRPr="00465DE3" w:rsidRDefault="00CE4555" w:rsidP="00484805">
      <w:pPr>
        <w:widowControl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65D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TRƯỜNG THCS HỢP THÀNH</w:t>
      </w:r>
    </w:p>
    <w:p w14:paraId="438B20A1" w14:textId="490518CC" w:rsidR="00CE4555" w:rsidRPr="00465DE3" w:rsidRDefault="00CE4555" w:rsidP="00484805">
      <w:pPr>
        <w:widowControl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65DE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(Kèm theo Quyết định số        /QĐ-GD</w:t>
      </w:r>
      <w:r w:rsidRPr="00465DE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vi-VN"/>
        </w:rPr>
        <w:t>ĐT</w:t>
      </w:r>
      <w:r w:rsidRPr="00465DE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, ngày   </w:t>
      </w:r>
      <w:r w:rsidR="009C46A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vi-VN"/>
        </w:rPr>
        <w:t xml:space="preserve">  </w:t>
      </w:r>
      <w:r w:rsidRPr="00465DE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  tháng      năm 2025)</w:t>
      </w:r>
    </w:p>
    <w:p w14:paraId="4B6F8BA4" w14:textId="43467789" w:rsidR="00CE4555" w:rsidRPr="00465DE3" w:rsidRDefault="00557CA3" w:rsidP="00CE4555">
      <w:pPr>
        <w:widowControl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 w14:anchorId="7F10D19D">
          <v:line id="_x0000_s1072" style="position:absolute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" from="147.6pt,3.05pt" to="288.4pt,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"/>
        </w:pict>
      </w:r>
    </w:p>
    <w:tbl>
      <w:tblPr>
        <w:tblW w:w="9322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5"/>
        <w:gridCol w:w="3088"/>
        <w:gridCol w:w="2239"/>
        <w:gridCol w:w="1843"/>
        <w:gridCol w:w="1417"/>
      </w:tblGrid>
      <w:tr w:rsidR="00CE4555" w:rsidRPr="00465DE3" w14:paraId="3588A2C0" w14:textId="77777777" w:rsidTr="00484805">
        <w:trPr>
          <w:trHeight w:val="454"/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4CF38A" w14:textId="77777777" w:rsidR="00CE4555" w:rsidRPr="00465DE3" w:rsidRDefault="00CE4555" w:rsidP="00CE45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Stt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27AA42" w14:textId="77777777" w:rsidR="00CE4555" w:rsidRPr="00465DE3" w:rsidRDefault="00CE4555" w:rsidP="00CE45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Họ và tên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BB7780" w14:textId="77777777" w:rsidR="00CE4555" w:rsidRPr="00465DE3" w:rsidRDefault="00CE4555" w:rsidP="00CE45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Chức vụ</w:t>
            </w:r>
          </w:p>
          <w:p w14:paraId="5EE434F4" w14:textId="77777777" w:rsidR="00CE4555" w:rsidRPr="00465DE3" w:rsidRDefault="00CE4555" w:rsidP="00CE45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tại đơn vị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D04B1B" w14:textId="77777777" w:rsidR="00CE4555" w:rsidRPr="00465DE3" w:rsidRDefault="00CE4555" w:rsidP="00CE45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Chức vụ</w:t>
            </w:r>
          </w:p>
          <w:p w14:paraId="18DE3C2E" w14:textId="77777777" w:rsidR="00CE4555" w:rsidRPr="00465DE3" w:rsidRDefault="00CE4555" w:rsidP="00CE45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tại Hội đồng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B75D72" w14:textId="77777777" w:rsidR="00CE4555" w:rsidRPr="00465DE3" w:rsidRDefault="00CE4555" w:rsidP="00CE45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Ghi chú</w:t>
            </w:r>
          </w:p>
        </w:tc>
      </w:tr>
      <w:tr w:rsidR="00CE4555" w:rsidRPr="00465DE3" w14:paraId="05636A45" w14:textId="77777777" w:rsidTr="00484805">
        <w:trPr>
          <w:trHeight w:val="454"/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D86C67" w14:textId="1BCDB983" w:rsidR="00CE4555" w:rsidRPr="00465DE3" w:rsidRDefault="00787D04" w:rsidP="00787D04">
            <w:pPr>
              <w:pStyle w:val="ListParagraph"/>
              <w:spacing w:line="264" w:lineRule="auto"/>
              <w:ind w:left="1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C37E49" w14:textId="77777777" w:rsidR="00CE4555" w:rsidRPr="00465DE3" w:rsidRDefault="00CE4555" w:rsidP="00CE4555">
            <w:pPr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hAnsi="Times New Roman" w:cs="Times New Roman"/>
                <w:sz w:val="28"/>
                <w:szCs w:val="28"/>
              </w:rPr>
              <w:t>Nguyễn Thị Vẻ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D0B2AC" w14:textId="77777777" w:rsidR="00CE4555" w:rsidRPr="00465DE3" w:rsidRDefault="00CE4555" w:rsidP="005C06B7">
            <w:pPr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hAnsi="Times New Roman" w:cs="Times New Roman"/>
                <w:sz w:val="28"/>
                <w:szCs w:val="28"/>
              </w:rPr>
              <w:t>Hiệu trưởng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636FDD" w14:textId="77777777" w:rsidR="00CE4555" w:rsidRPr="00465DE3" w:rsidRDefault="00CE4555" w:rsidP="00CE4555">
            <w:pPr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Chủ tịch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C74308" w14:textId="77777777" w:rsidR="00CE4555" w:rsidRPr="00465DE3" w:rsidRDefault="00CE4555" w:rsidP="00CE4555">
            <w:pPr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4555" w:rsidRPr="00465DE3" w14:paraId="4DDB4356" w14:textId="77777777" w:rsidTr="00484805">
        <w:trPr>
          <w:trHeight w:val="454"/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F07CCE" w14:textId="2F86057D" w:rsidR="00CE4555" w:rsidRPr="00465DE3" w:rsidRDefault="00787D04" w:rsidP="00787D04">
            <w:pPr>
              <w:pStyle w:val="ListParagraph"/>
              <w:spacing w:line="264" w:lineRule="auto"/>
              <w:ind w:left="1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F0DD54" w14:textId="77777777" w:rsidR="00CE4555" w:rsidRPr="00465DE3" w:rsidRDefault="00CE4555" w:rsidP="00CE4555">
            <w:pPr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hAnsi="Times New Roman" w:cs="Times New Roman"/>
                <w:sz w:val="28"/>
                <w:szCs w:val="28"/>
              </w:rPr>
              <w:t>Đinh Văn Công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67A7F8" w14:textId="77777777" w:rsidR="00CE4555" w:rsidRPr="00465DE3" w:rsidRDefault="00CE4555" w:rsidP="005C06B7">
            <w:pPr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hAnsi="Times New Roman" w:cs="Times New Roman"/>
                <w:sz w:val="28"/>
                <w:szCs w:val="28"/>
              </w:rPr>
              <w:t>Phó Hiệu trưởng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A3C7BD" w14:textId="77777777" w:rsidR="00CE4555" w:rsidRPr="00465DE3" w:rsidRDefault="00CE4555" w:rsidP="00CE4555">
            <w:pPr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Phó chủ tịch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324DB1" w14:textId="77777777" w:rsidR="00CE4555" w:rsidRPr="00465DE3" w:rsidRDefault="00CE4555" w:rsidP="00CE4555">
            <w:pPr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4555" w:rsidRPr="00465DE3" w14:paraId="1C62304C" w14:textId="77777777" w:rsidTr="00484805">
        <w:trPr>
          <w:trHeight w:val="454"/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B31162" w14:textId="2AE2231F" w:rsidR="00CE4555" w:rsidRPr="00465DE3" w:rsidRDefault="00787D04" w:rsidP="00787D04">
            <w:pPr>
              <w:pStyle w:val="ListParagraph"/>
              <w:spacing w:line="264" w:lineRule="auto"/>
              <w:ind w:left="1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AEBFF5" w14:textId="77777777" w:rsidR="00CE4555" w:rsidRPr="00465DE3" w:rsidRDefault="00CE4555" w:rsidP="00CE4555">
            <w:pPr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hAnsi="Times New Roman" w:cs="Times New Roman"/>
                <w:sz w:val="28"/>
                <w:szCs w:val="28"/>
              </w:rPr>
              <w:t>Đồng Văn Hải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06EE73" w14:textId="77777777" w:rsidR="00CE4555" w:rsidRPr="00465DE3" w:rsidRDefault="00CE4555" w:rsidP="005C06B7">
            <w:pPr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hAnsi="Times New Roman" w:cs="Times New Roman"/>
                <w:sz w:val="28"/>
                <w:szCs w:val="28"/>
              </w:rPr>
              <w:t>Giáo viên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F68073" w14:textId="77777777" w:rsidR="00CE4555" w:rsidRPr="00465DE3" w:rsidRDefault="00CE4555" w:rsidP="00CE4555">
            <w:pPr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Thư ký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AAB157" w14:textId="77777777" w:rsidR="00CE4555" w:rsidRPr="00465DE3" w:rsidRDefault="00CE4555" w:rsidP="00CE4555">
            <w:pPr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4555" w:rsidRPr="00465DE3" w14:paraId="49233346" w14:textId="77777777" w:rsidTr="00484805">
        <w:trPr>
          <w:trHeight w:val="454"/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E39757" w14:textId="4AB92A3B" w:rsidR="00CE4555" w:rsidRPr="00465DE3" w:rsidRDefault="00787D04" w:rsidP="00787D04">
            <w:pPr>
              <w:pStyle w:val="ListParagraph"/>
              <w:spacing w:line="264" w:lineRule="auto"/>
              <w:ind w:left="1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31EC9A" w14:textId="77777777" w:rsidR="00CE4555" w:rsidRPr="00465DE3" w:rsidRDefault="00CE4555" w:rsidP="00CE4555">
            <w:pPr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hAnsi="Times New Roman" w:cs="Times New Roman"/>
                <w:sz w:val="28"/>
                <w:szCs w:val="28"/>
              </w:rPr>
              <w:t>Mạc Thị Hồng Nhi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4E9D7F" w14:textId="77777777" w:rsidR="00CE4555" w:rsidRPr="00465DE3" w:rsidRDefault="00CE4555" w:rsidP="005C06B7">
            <w:pPr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hAnsi="Times New Roman" w:cs="Times New Roman"/>
                <w:sz w:val="28"/>
                <w:szCs w:val="28"/>
              </w:rPr>
              <w:t>Giáo viên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FCEAE7" w14:textId="77777777" w:rsidR="00CE4555" w:rsidRPr="00465DE3" w:rsidRDefault="00CE4555" w:rsidP="00CE4555">
            <w:pPr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Ủy viên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CC6A9E" w14:textId="77777777" w:rsidR="00CE4555" w:rsidRPr="00465DE3" w:rsidRDefault="00CE4555" w:rsidP="00CE4555">
            <w:pPr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4555" w:rsidRPr="00465DE3" w14:paraId="68EA95ED" w14:textId="77777777" w:rsidTr="00484805">
        <w:trPr>
          <w:trHeight w:val="454"/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72D247" w14:textId="560B2C8D" w:rsidR="00CE4555" w:rsidRPr="00465DE3" w:rsidRDefault="00787D04" w:rsidP="00787D04">
            <w:pPr>
              <w:pStyle w:val="ListParagraph"/>
              <w:spacing w:line="264" w:lineRule="auto"/>
              <w:ind w:left="1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F9E36E" w14:textId="77777777" w:rsidR="00CE4555" w:rsidRPr="00465DE3" w:rsidRDefault="00CE4555" w:rsidP="00CE4555">
            <w:pPr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hAnsi="Times New Roman" w:cs="Times New Roman"/>
                <w:sz w:val="28"/>
                <w:szCs w:val="28"/>
              </w:rPr>
              <w:t>Hoàng Thị Vân Tường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96D38B" w14:textId="77777777" w:rsidR="00CE4555" w:rsidRPr="00465DE3" w:rsidRDefault="00CE4555" w:rsidP="005C06B7">
            <w:pPr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hAnsi="Times New Roman" w:cs="Times New Roman"/>
                <w:sz w:val="28"/>
                <w:szCs w:val="28"/>
              </w:rPr>
              <w:t>Giáo viên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3E5A81" w14:textId="77777777" w:rsidR="00CE4555" w:rsidRPr="00465DE3" w:rsidRDefault="00CE4555" w:rsidP="00CE4555">
            <w:pPr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Ủy viên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22ECFE" w14:textId="77777777" w:rsidR="00CE4555" w:rsidRPr="00465DE3" w:rsidRDefault="00CE4555" w:rsidP="00CE4555">
            <w:pPr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4555" w:rsidRPr="00465DE3" w14:paraId="2143AFB8" w14:textId="77777777" w:rsidTr="00484805">
        <w:trPr>
          <w:trHeight w:val="454"/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869425" w14:textId="14D4B1FE" w:rsidR="00CE4555" w:rsidRPr="00465DE3" w:rsidRDefault="00787D04" w:rsidP="00787D04">
            <w:pPr>
              <w:pStyle w:val="ListParagraph"/>
              <w:spacing w:line="264" w:lineRule="auto"/>
              <w:ind w:left="1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EE0A42" w14:textId="77777777" w:rsidR="00CE4555" w:rsidRPr="00465DE3" w:rsidRDefault="00CE4555" w:rsidP="00CE4555">
            <w:pPr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hAnsi="Times New Roman" w:cs="Times New Roman"/>
                <w:sz w:val="28"/>
                <w:szCs w:val="28"/>
              </w:rPr>
              <w:t>Lê Thị Thanh Thuỷ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0C765F" w14:textId="77777777" w:rsidR="00CE4555" w:rsidRPr="00465DE3" w:rsidRDefault="00CE4555" w:rsidP="005C06B7">
            <w:pPr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hAnsi="Times New Roman" w:cs="Times New Roman"/>
                <w:sz w:val="28"/>
                <w:szCs w:val="28"/>
              </w:rPr>
              <w:t>Giáo viên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25DFAC" w14:textId="77777777" w:rsidR="00CE4555" w:rsidRPr="00465DE3" w:rsidRDefault="00CE4555" w:rsidP="00CE4555">
            <w:pPr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Ủy viên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02960F" w14:textId="77777777" w:rsidR="00CE4555" w:rsidRPr="00465DE3" w:rsidRDefault="00CE4555" w:rsidP="00CE4555">
            <w:pPr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4555" w:rsidRPr="00465DE3" w14:paraId="6C9DE3CE" w14:textId="77777777" w:rsidTr="00484805">
        <w:trPr>
          <w:trHeight w:val="454"/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B8D978" w14:textId="5E9B4E52" w:rsidR="00CE4555" w:rsidRPr="00465DE3" w:rsidRDefault="00787D04" w:rsidP="00787D04">
            <w:pPr>
              <w:pStyle w:val="ListParagraph"/>
              <w:spacing w:line="264" w:lineRule="auto"/>
              <w:ind w:left="1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7BB034" w14:textId="77777777" w:rsidR="00CE4555" w:rsidRPr="00465DE3" w:rsidRDefault="00CE4555" w:rsidP="00CE4555">
            <w:pPr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hAnsi="Times New Roman" w:cs="Times New Roman"/>
                <w:sz w:val="28"/>
                <w:szCs w:val="28"/>
              </w:rPr>
              <w:t>Phạm Thị Hải Yến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238C0A" w14:textId="77777777" w:rsidR="00CE4555" w:rsidRPr="00465DE3" w:rsidRDefault="00CE4555" w:rsidP="005C06B7">
            <w:pPr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hAnsi="Times New Roman" w:cs="Times New Roman"/>
                <w:sz w:val="28"/>
                <w:szCs w:val="28"/>
              </w:rPr>
              <w:t>Giáo viên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C02A9B" w14:textId="77777777" w:rsidR="00CE4555" w:rsidRPr="00465DE3" w:rsidRDefault="00CE4555" w:rsidP="00CE4555">
            <w:pPr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65D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Ủy viên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2F6762" w14:textId="77777777" w:rsidR="00CE4555" w:rsidRPr="00465DE3" w:rsidRDefault="00CE4555" w:rsidP="00CE4555">
            <w:pPr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4555" w:rsidRPr="00465DE3" w14:paraId="21618000" w14:textId="77777777" w:rsidTr="00484805">
        <w:trPr>
          <w:trHeight w:val="454"/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394170" w14:textId="2685EB93" w:rsidR="00CE4555" w:rsidRPr="00465DE3" w:rsidRDefault="00787D04" w:rsidP="00787D04">
            <w:pPr>
              <w:pStyle w:val="ListParagraph"/>
              <w:spacing w:line="264" w:lineRule="auto"/>
              <w:ind w:left="1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9012DF" w14:textId="77777777" w:rsidR="00CE4555" w:rsidRPr="00465DE3" w:rsidRDefault="00CE4555" w:rsidP="00CE4555">
            <w:pPr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hAnsi="Times New Roman" w:cs="Times New Roman"/>
                <w:sz w:val="28"/>
                <w:szCs w:val="28"/>
              </w:rPr>
              <w:t>Bùi Thị Thu Hà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30BCCB" w14:textId="77777777" w:rsidR="00CE4555" w:rsidRPr="00465DE3" w:rsidRDefault="00CE4555" w:rsidP="005C06B7">
            <w:pPr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hAnsi="Times New Roman" w:cs="Times New Roman"/>
                <w:sz w:val="28"/>
                <w:szCs w:val="28"/>
              </w:rPr>
              <w:t>Giáo viên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C7A06B" w14:textId="77777777" w:rsidR="00CE4555" w:rsidRPr="00465DE3" w:rsidRDefault="00CE4555" w:rsidP="00CE4555">
            <w:pPr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65D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Ủy viên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621F8E" w14:textId="77777777" w:rsidR="00CE4555" w:rsidRPr="00465DE3" w:rsidRDefault="00CE4555" w:rsidP="00CE4555">
            <w:pPr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4555" w:rsidRPr="00465DE3" w14:paraId="4EC9E2A3" w14:textId="77777777" w:rsidTr="00484805">
        <w:trPr>
          <w:trHeight w:val="454"/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784BC1" w14:textId="457B21F9" w:rsidR="00CE4555" w:rsidRPr="00465DE3" w:rsidRDefault="00787D04" w:rsidP="00787D04">
            <w:pPr>
              <w:pStyle w:val="ListParagraph"/>
              <w:spacing w:line="264" w:lineRule="auto"/>
              <w:ind w:left="1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FEF718" w14:textId="77777777" w:rsidR="00CE4555" w:rsidRPr="00465DE3" w:rsidRDefault="00CE4555" w:rsidP="00CE4555">
            <w:pPr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hAnsi="Times New Roman" w:cs="Times New Roman"/>
                <w:sz w:val="28"/>
                <w:szCs w:val="28"/>
              </w:rPr>
              <w:t>Đào Thị Ngọc Nga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5A0E3D" w14:textId="77777777" w:rsidR="00CE4555" w:rsidRPr="00465DE3" w:rsidRDefault="00CE4555" w:rsidP="005C06B7">
            <w:pPr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hAnsi="Times New Roman" w:cs="Times New Roman"/>
                <w:sz w:val="28"/>
                <w:szCs w:val="28"/>
              </w:rPr>
              <w:t>Nhân viên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E10EAF" w14:textId="77777777" w:rsidR="00CE4555" w:rsidRPr="00465DE3" w:rsidRDefault="00CE4555" w:rsidP="00CE4555">
            <w:pPr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Ủy viên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FCFEDA" w14:textId="77777777" w:rsidR="00CE4555" w:rsidRPr="00465DE3" w:rsidRDefault="00CE4555" w:rsidP="00CE4555">
            <w:pPr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2086134" w14:textId="77777777" w:rsidR="00CE4555" w:rsidRPr="00465DE3" w:rsidRDefault="00CE4555" w:rsidP="00CE4555">
      <w:pPr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465DE3">
        <w:rPr>
          <w:rFonts w:ascii="Times New Roman" w:hAnsi="Times New Roman" w:cs="Times New Roman"/>
          <w:i/>
          <w:iCs/>
          <w:color w:val="000000"/>
          <w:sz w:val="28"/>
          <w:szCs w:val="28"/>
        </w:rPr>
        <w:t>* Danh sách trên có 09 người./.</w:t>
      </w:r>
    </w:p>
    <w:p w14:paraId="0685E781" w14:textId="77777777" w:rsidR="00CE4555" w:rsidRPr="00465DE3" w:rsidRDefault="00CE4555" w:rsidP="00CE4555">
      <w:pPr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</w:p>
    <w:p w14:paraId="5A0EEAA5" w14:textId="77777777" w:rsidR="00CE4555" w:rsidRDefault="00CE4555" w:rsidP="00CE4555">
      <w:pPr>
        <w:rPr>
          <w:rFonts w:ascii="Times New Roman" w:hAnsi="Times New Roman" w:cs="Times New Roman"/>
          <w:i/>
          <w:iCs/>
          <w:color w:val="000000"/>
          <w:sz w:val="28"/>
          <w:szCs w:val="28"/>
          <w:lang w:val="vi-VN"/>
        </w:rPr>
      </w:pPr>
    </w:p>
    <w:p w14:paraId="63952CB7" w14:textId="77777777" w:rsidR="009C46AD" w:rsidRDefault="009C46AD" w:rsidP="00CE4555">
      <w:pPr>
        <w:rPr>
          <w:rFonts w:ascii="Times New Roman" w:hAnsi="Times New Roman" w:cs="Times New Roman"/>
          <w:i/>
          <w:iCs/>
          <w:color w:val="000000"/>
          <w:sz w:val="28"/>
          <w:szCs w:val="28"/>
          <w:lang w:val="vi-VN"/>
        </w:rPr>
      </w:pPr>
    </w:p>
    <w:p w14:paraId="6CE143D1" w14:textId="77777777" w:rsidR="009C46AD" w:rsidRDefault="009C46AD" w:rsidP="00CE4555">
      <w:pPr>
        <w:rPr>
          <w:rFonts w:ascii="Times New Roman" w:hAnsi="Times New Roman" w:cs="Times New Roman"/>
          <w:i/>
          <w:iCs/>
          <w:color w:val="000000"/>
          <w:sz w:val="28"/>
          <w:szCs w:val="28"/>
          <w:lang w:val="vi-VN"/>
        </w:rPr>
      </w:pPr>
    </w:p>
    <w:p w14:paraId="18F392E1" w14:textId="77777777" w:rsidR="009C46AD" w:rsidRDefault="009C46AD" w:rsidP="00CE4555">
      <w:pPr>
        <w:rPr>
          <w:rFonts w:ascii="Times New Roman" w:hAnsi="Times New Roman" w:cs="Times New Roman"/>
          <w:i/>
          <w:iCs/>
          <w:color w:val="000000"/>
          <w:sz w:val="28"/>
          <w:szCs w:val="28"/>
          <w:lang w:val="vi-VN"/>
        </w:rPr>
      </w:pPr>
    </w:p>
    <w:p w14:paraId="53566F38" w14:textId="77777777" w:rsidR="009C46AD" w:rsidRDefault="009C46AD" w:rsidP="00CE4555">
      <w:pPr>
        <w:rPr>
          <w:rFonts w:ascii="Times New Roman" w:hAnsi="Times New Roman" w:cs="Times New Roman"/>
          <w:i/>
          <w:iCs/>
          <w:color w:val="000000"/>
          <w:sz w:val="28"/>
          <w:szCs w:val="28"/>
          <w:lang w:val="vi-VN"/>
        </w:rPr>
      </w:pPr>
    </w:p>
    <w:p w14:paraId="35F59B00" w14:textId="77777777" w:rsidR="009C46AD" w:rsidRDefault="009C46AD" w:rsidP="00CE4555">
      <w:pPr>
        <w:rPr>
          <w:rFonts w:ascii="Times New Roman" w:hAnsi="Times New Roman" w:cs="Times New Roman"/>
          <w:i/>
          <w:iCs/>
          <w:color w:val="000000"/>
          <w:sz w:val="28"/>
          <w:szCs w:val="28"/>
          <w:lang w:val="vi-VN"/>
        </w:rPr>
      </w:pPr>
    </w:p>
    <w:p w14:paraId="2A4818CE" w14:textId="77777777" w:rsidR="009C46AD" w:rsidRDefault="009C46AD" w:rsidP="00CE4555">
      <w:pPr>
        <w:rPr>
          <w:rFonts w:ascii="Times New Roman" w:hAnsi="Times New Roman" w:cs="Times New Roman"/>
          <w:i/>
          <w:iCs/>
          <w:color w:val="000000"/>
          <w:sz w:val="28"/>
          <w:szCs w:val="28"/>
          <w:lang w:val="vi-VN"/>
        </w:rPr>
      </w:pPr>
    </w:p>
    <w:p w14:paraId="2AEC6D74" w14:textId="77777777" w:rsidR="009C46AD" w:rsidRDefault="009C46AD" w:rsidP="00CE4555">
      <w:pPr>
        <w:rPr>
          <w:rFonts w:ascii="Times New Roman" w:hAnsi="Times New Roman" w:cs="Times New Roman"/>
          <w:i/>
          <w:iCs/>
          <w:color w:val="000000"/>
          <w:sz w:val="28"/>
          <w:szCs w:val="28"/>
          <w:lang w:val="vi-VN"/>
        </w:rPr>
      </w:pPr>
    </w:p>
    <w:p w14:paraId="4B2FD415" w14:textId="77777777" w:rsidR="009C46AD" w:rsidRDefault="009C46AD" w:rsidP="00CE4555">
      <w:pPr>
        <w:rPr>
          <w:rFonts w:ascii="Times New Roman" w:hAnsi="Times New Roman" w:cs="Times New Roman"/>
          <w:i/>
          <w:iCs/>
          <w:color w:val="000000"/>
          <w:sz w:val="28"/>
          <w:szCs w:val="28"/>
          <w:lang w:val="vi-VN"/>
        </w:rPr>
      </w:pPr>
    </w:p>
    <w:p w14:paraId="04E7F469" w14:textId="77777777" w:rsidR="009C46AD" w:rsidRDefault="009C46AD" w:rsidP="00CE4555">
      <w:pPr>
        <w:rPr>
          <w:rFonts w:ascii="Times New Roman" w:hAnsi="Times New Roman" w:cs="Times New Roman"/>
          <w:i/>
          <w:iCs/>
          <w:color w:val="000000"/>
          <w:sz w:val="28"/>
          <w:szCs w:val="28"/>
          <w:lang w:val="vi-VN"/>
        </w:rPr>
      </w:pPr>
    </w:p>
    <w:p w14:paraId="51981E42" w14:textId="77777777" w:rsidR="009C46AD" w:rsidRDefault="009C46AD" w:rsidP="00CE4555">
      <w:pPr>
        <w:rPr>
          <w:rFonts w:ascii="Times New Roman" w:hAnsi="Times New Roman" w:cs="Times New Roman"/>
          <w:i/>
          <w:iCs/>
          <w:color w:val="000000"/>
          <w:sz w:val="28"/>
          <w:szCs w:val="28"/>
          <w:lang w:val="vi-VN"/>
        </w:rPr>
      </w:pPr>
    </w:p>
    <w:p w14:paraId="53CDBA12" w14:textId="77777777" w:rsidR="009C46AD" w:rsidRDefault="009C46AD" w:rsidP="00CE4555">
      <w:pPr>
        <w:rPr>
          <w:rFonts w:ascii="Times New Roman" w:hAnsi="Times New Roman" w:cs="Times New Roman"/>
          <w:i/>
          <w:iCs/>
          <w:color w:val="000000"/>
          <w:sz w:val="28"/>
          <w:szCs w:val="28"/>
          <w:lang w:val="vi-VN"/>
        </w:rPr>
      </w:pPr>
    </w:p>
    <w:p w14:paraId="16681431" w14:textId="77777777" w:rsidR="009C46AD" w:rsidRDefault="009C46AD" w:rsidP="00CE4555">
      <w:pPr>
        <w:rPr>
          <w:rFonts w:ascii="Times New Roman" w:hAnsi="Times New Roman" w:cs="Times New Roman"/>
          <w:i/>
          <w:iCs/>
          <w:color w:val="000000"/>
          <w:sz w:val="28"/>
          <w:szCs w:val="28"/>
          <w:lang w:val="vi-VN"/>
        </w:rPr>
      </w:pPr>
    </w:p>
    <w:p w14:paraId="31DB5280" w14:textId="77777777" w:rsidR="009C46AD" w:rsidRDefault="009C46AD" w:rsidP="00CE4555">
      <w:pPr>
        <w:rPr>
          <w:rFonts w:ascii="Times New Roman" w:hAnsi="Times New Roman" w:cs="Times New Roman"/>
          <w:i/>
          <w:iCs/>
          <w:color w:val="000000"/>
          <w:sz w:val="28"/>
          <w:szCs w:val="28"/>
          <w:lang w:val="vi-VN"/>
        </w:rPr>
      </w:pPr>
    </w:p>
    <w:p w14:paraId="45F8C2E7" w14:textId="77777777" w:rsidR="009C46AD" w:rsidRDefault="009C46AD" w:rsidP="00CE4555">
      <w:pPr>
        <w:rPr>
          <w:rFonts w:ascii="Times New Roman" w:hAnsi="Times New Roman" w:cs="Times New Roman"/>
          <w:i/>
          <w:iCs/>
          <w:color w:val="000000"/>
          <w:sz w:val="28"/>
          <w:szCs w:val="28"/>
          <w:lang w:val="vi-VN"/>
        </w:rPr>
      </w:pPr>
    </w:p>
    <w:p w14:paraId="7359FFEA" w14:textId="77777777" w:rsidR="009C46AD" w:rsidRDefault="009C46AD" w:rsidP="00CE4555">
      <w:pPr>
        <w:rPr>
          <w:rFonts w:ascii="Times New Roman" w:hAnsi="Times New Roman" w:cs="Times New Roman"/>
          <w:i/>
          <w:iCs/>
          <w:color w:val="000000"/>
          <w:sz w:val="28"/>
          <w:szCs w:val="28"/>
          <w:lang w:val="vi-VN"/>
        </w:rPr>
      </w:pPr>
    </w:p>
    <w:p w14:paraId="5EBBB8B4" w14:textId="77777777" w:rsidR="009C46AD" w:rsidRDefault="009C46AD" w:rsidP="00CE4555">
      <w:pPr>
        <w:rPr>
          <w:rFonts w:ascii="Times New Roman" w:hAnsi="Times New Roman" w:cs="Times New Roman"/>
          <w:i/>
          <w:iCs/>
          <w:color w:val="000000"/>
          <w:sz w:val="28"/>
          <w:szCs w:val="28"/>
          <w:lang w:val="vi-VN"/>
        </w:rPr>
      </w:pPr>
    </w:p>
    <w:p w14:paraId="62A9C59A" w14:textId="77777777" w:rsidR="009C46AD" w:rsidRDefault="009C46AD" w:rsidP="00CE4555">
      <w:pPr>
        <w:rPr>
          <w:rFonts w:ascii="Times New Roman" w:hAnsi="Times New Roman" w:cs="Times New Roman"/>
          <w:i/>
          <w:iCs/>
          <w:color w:val="000000"/>
          <w:sz w:val="28"/>
          <w:szCs w:val="28"/>
          <w:lang w:val="vi-VN"/>
        </w:rPr>
      </w:pPr>
    </w:p>
    <w:p w14:paraId="260E9A96" w14:textId="77777777" w:rsidR="009C46AD" w:rsidRDefault="009C46AD" w:rsidP="00CE4555">
      <w:pPr>
        <w:rPr>
          <w:rFonts w:ascii="Times New Roman" w:hAnsi="Times New Roman" w:cs="Times New Roman"/>
          <w:i/>
          <w:iCs/>
          <w:color w:val="000000"/>
          <w:sz w:val="28"/>
          <w:szCs w:val="28"/>
          <w:lang w:val="vi-VN"/>
        </w:rPr>
      </w:pPr>
    </w:p>
    <w:p w14:paraId="194D26B7" w14:textId="77777777" w:rsidR="009C46AD" w:rsidRDefault="009C46AD" w:rsidP="00CE4555">
      <w:pPr>
        <w:rPr>
          <w:rFonts w:ascii="Times New Roman" w:hAnsi="Times New Roman" w:cs="Times New Roman"/>
          <w:i/>
          <w:iCs/>
          <w:color w:val="000000"/>
          <w:sz w:val="28"/>
          <w:szCs w:val="28"/>
          <w:lang w:val="vi-VN"/>
        </w:rPr>
      </w:pPr>
    </w:p>
    <w:p w14:paraId="3FD2F320" w14:textId="77777777" w:rsidR="009C46AD" w:rsidRPr="009C46AD" w:rsidRDefault="009C46AD" w:rsidP="00CE4555">
      <w:pPr>
        <w:rPr>
          <w:rFonts w:ascii="Times New Roman" w:hAnsi="Times New Roman" w:cs="Times New Roman"/>
          <w:i/>
          <w:iCs/>
          <w:color w:val="000000"/>
          <w:sz w:val="28"/>
          <w:szCs w:val="28"/>
          <w:lang w:val="vi-VN"/>
        </w:rPr>
      </w:pPr>
    </w:p>
    <w:p w14:paraId="094CB148" w14:textId="77777777" w:rsidR="00CE4555" w:rsidRPr="00465DE3" w:rsidRDefault="00CE4555" w:rsidP="00CE4555">
      <w:pPr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</w:p>
    <w:p w14:paraId="5E39DBDD" w14:textId="77777777" w:rsidR="00CE4555" w:rsidRPr="00465DE3" w:rsidRDefault="00CE4555" w:rsidP="00CE4555">
      <w:pPr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</w:p>
    <w:p w14:paraId="68A458C6" w14:textId="77777777" w:rsidR="00CE4555" w:rsidRPr="00465DE3" w:rsidRDefault="00CE4555" w:rsidP="00CE4555">
      <w:pPr>
        <w:jc w:val="center"/>
        <w:rPr>
          <w:rFonts w:ascii="Times New Roman" w:hAnsi="Times New Roman" w:cs="Times New Roman"/>
          <w:sz w:val="28"/>
          <w:szCs w:val="28"/>
        </w:rPr>
      </w:pPr>
      <w:r w:rsidRPr="00465DE3">
        <w:rPr>
          <w:rFonts w:ascii="Times New Roman" w:hAnsi="Times New Roman" w:cs="Times New Roman"/>
          <w:b/>
          <w:bCs/>
          <w:color w:val="000000"/>
          <w:sz w:val="28"/>
          <w:szCs w:val="28"/>
        </w:rPr>
        <w:t>DANH SÁCH</w:t>
      </w:r>
    </w:p>
    <w:p w14:paraId="03EE887D" w14:textId="77777777" w:rsidR="00CE4555" w:rsidRPr="00465DE3" w:rsidRDefault="00CE4555" w:rsidP="00CE4555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465DE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HỘI ĐỒNG TUYỂN SINH VÀO LỚP 6 TRUNG HỌC CƠ SỞ </w:t>
      </w:r>
    </w:p>
    <w:p w14:paraId="70F6CDBE" w14:textId="77777777" w:rsidR="00CE4555" w:rsidRPr="00465DE3" w:rsidRDefault="00CE4555" w:rsidP="00CE4555">
      <w:pPr>
        <w:jc w:val="center"/>
        <w:rPr>
          <w:rFonts w:ascii="Times New Roman" w:hAnsi="Times New Roman" w:cs="Times New Roman"/>
          <w:sz w:val="28"/>
          <w:szCs w:val="28"/>
        </w:rPr>
      </w:pPr>
      <w:r w:rsidRPr="00465DE3">
        <w:rPr>
          <w:rFonts w:ascii="Times New Roman" w:hAnsi="Times New Roman" w:cs="Times New Roman"/>
          <w:b/>
          <w:bCs/>
          <w:color w:val="000000"/>
          <w:sz w:val="28"/>
          <w:szCs w:val="28"/>
        </w:rPr>
        <w:t>NĂM HỌC 2025-2026</w:t>
      </w:r>
      <w:r w:rsidRPr="00465DE3">
        <w:rPr>
          <w:rFonts w:ascii="Times New Roman" w:hAnsi="Times New Roman" w:cs="Times New Roman"/>
          <w:sz w:val="28"/>
          <w:szCs w:val="28"/>
        </w:rPr>
        <w:t xml:space="preserve"> - </w:t>
      </w:r>
      <w:r w:rsidRPr="00465DE3">
        <w:rPr>
          <w:rFonts w:ascii="Times New Roman" w:hAnsi="Times New Roman" w:cs="Times New Roman"/>
          <w:b/>
          <w:bCs/>
          <w:color w:val="000000"/>
          <w:sz w:val="28"/>
          <w:szCs w:val="28"/>
        </w:rPr>
        <w:t>TRƯỜNG THCS KIỀN BÁI</w:t>
      </w:r>
    </w:p>
    <w:p w14:paraId="37E4CDB2" w14:textId="7A66EA91" w:rsidR="009C46AD" w:rsidRPr="009C46AD" w:rsidRDefault="009C46AD" w:rsidP="009C46AD">
      <w:pPr>
        <w:widowControl/>
        <w:jc w:val="center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vi-VN"/>
        </w:rPr>
      </w:pPr>
      <w:r w:rsidRPr="00465DE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(Kèm theo Quyết định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số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vi-VN"/>
        </w:rPr>
        <w:t>:</w:t>
      </w:r>
      <w:r w:rsidRPr="00465DE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       /QĐ-GD</w:t>
      </w:r>
      <w:r w:rsidRPr="00465DE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vi-VN"/>
        </w:rPr>
        <w:t>ĐT</w:t>
      </w:r>
      <w:r w:rsidRPr="00465DE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, ngày  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vi-VN"/>
        </w:rPr>
        <w:t xml:space="preserve">  </w:t>
      </w:r>
      <w:r w:rsidRPr="00465DE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  tháng      năm 2025)</w:t>
      </w:r>
    </w:p>
    <w:p w14:paraId="79176571" w14:textId="57B895CC" w:rsidR="00CE4555" w:rsidRPr="00465DE3" w:rsidRDefault="00557CA3" w:rsidP="00CE455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 w14:anchorId="782FAACE">
          <v:line id="_x0000_s1073" style="position:absolute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" from="147.4pt,2.65pt" to="336.65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"/>
        </w:pict>
      </w:r>
    </w:p>
    <w:tbl>
      <w:tblPr>
        <w:tblW w:w="9623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5"/>
        <w:gridCol w:w="3088"/>
        <w:gridCol w:w="2540"/>
        <w:gridCol w:w="1843"/>
        <w:gridCol w:w="1417"/>
      </w:tblGrid>
      <w:tr w:rsidR="00CE4555" w:rsidRPr="00465DE3" w14:paraId="2353FC81" w14:textId="77777777" w:rsidTr="009C46AD">
        <w:trPr>
          <w:trHeight w:val="454"/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9B8D4D" w14:textId="77777777" w:rsidR="00CE4555" w:rsidRPr="00465DE3" w:rsidRDefault="00CE4555" w:rsidP="00CE45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Stt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887028" w14:textId="77777777" w:rsidR="00CE4555" w:rsidRPr="00465DE3" w:rsidRDefault="00CE4555" w:rsidP="00CE45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Họ và tên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43764F" w14:textId="77777777" w:rsidR="00CE4555" w:rsidRPr="00465DE3" w:rsidRDefault="00CE4555" w:rsidP="00CE45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Chức vụ</w:t>
            </w:r>
          </w:p>
          <w:p w14:paraId="7F1EB559" w14:textId="77777777" w:rsidR="00CE4555" w:rsidRPr="00465DE3" w:rsidRDefault="00CE4555" w:rsidP="00CE45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tại đơn vị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2012D0" w14:textId="77777777" w:rsidR="00CE4555" w:rsidRPr="00465DE3" w:rsidRDefault="00CE4555" w:rsidP="00CE45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Chức vụ</w:t>
            </w:r>
          </w:p>
          <w:p w14:paraId="617E9C96" w14:textId="77777777" w:rsidR="00CE4555" w:rsidRPr="00465DE3" w:rsidRDefault="00CE4555" w:rsidP="00CE45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tại Hội đồng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4A1D54" w14:textId="77777777" w:rsidR="00CE4555" w:rsidRPr="00465DE3" w:rsidRDefault="00CE4555" w:rsidP="00CE45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Ghi chú</w:t>
            </w:r>
          </w:p>
        </w:tc>
      </w:tr>
      <w:tr w:rsidR="00CE4555" w:rsidRPr="00465DE3" w14:paraId="77DE8C45" w14:textId="77777777" w:rsidTr="009C46AD">
        <w:trPr>
          <w:trHeight w:val="454"/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0AA44C" w14:textId="00B01390" w:rsidR="00CE4555" w:rsidRPr="00465DE3" w:rsidRDefault="009C46AD" w:rsidP="009C46AD">
            <w:pPr>
              <w:pStyle w:val="ListParagraph"/>
              <w:ind w:left="2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4DE3BA" w14:textId="77777777" w:rsidR="00CE4555" w:rsidRPr="00465DE3" w:rsidRDefault="00CE4555" w:rsidP="00CE45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hAnsi="Times New Roman" w:cs="Times New Roman"/>
                <w:sz w:val="28"/>
                <w:szCs w:val="28"/>
              </w:rPr>
              <w:t>Trần Thị Hồng Trân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265AE4" w14:textId="77777777" w:rsidR="00CE4555" w:rsidRPr="00465DE3" w:rsidRDefault="00CE4555" w:rsidP="009C46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hAnsi="Times New Roman" w:cs="Times New Roman"/>
                <w:sz w:val="28"/>
                <w:szCs w:val="28"/>
              </w:rPr>
              <w:t>Hiệu trưởng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79D4A4" w14:textId="77777777" w:rsidR="00CE4555" w:rsidRPr="00465DE3" w:rsidRDefault="00CE4555" w:rsidP="00CE45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Chủ tịch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DF5C23" w14:textId="77777777" w:rsidR="00CE4555" w:rsidRPr="00465DE3" w:rsidRDefault="00CE4555" w:rsidP="00CE45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4555" w:rsidRPr="00465DE3" w14:paraId="3E018164" w14:textId="77777777" w:rsidTr="009C46AD">
        <w:trPr>
          <w:trHeight w:val="454"/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B81FF0" w14:textId="4BD34D31" w:rsidR="00CE4555" w:rsidRPr="00465DE3" w:rsidRDefault="009C46AD" w:rsidP="009C46AD">
            <w:pPr>
              <w:pStyle w:val="ListParagraph"/>
              <w:ind w:left="2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AE112E" w14:textId="77777777" w:rsidR="00CE4555" w:rsidRPr="00465DE3" w:rsidRDefault="00CE4555" w:rsidP="00CE45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hAnsi="Times New Roman" w:cs="Times New Roman"/>
                <w:sz w:val="28"/>
                <w:szCs w:val="28"/>
              </w:rPr>
              <w:t>Lê Thị Huệ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D5E721" w14:textId="77777777" w:rsidR="00CE4555" w:rsidRPr="00465DE3" w:rsidRDefault="00CE4555" w:rsidP="009C46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hAnsi="Times New Roman" w:cs="Times New Roman"/>
                <w:sz w:val="28"/>
                <w:szCs w:val="28"/>
              </w:rPr>
              <w:t xml:space="preserve">Tổ trưởng tổ KHTN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10B986" w14:textId="77777777" w:rsidR="00CE4555" w:rsidRPr="00465DE3" w:rsidRDefault="00CE4555" w:rsidP="00CE45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Phó chủ tịch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AA3009" w14:textId="77777777" w:rsidR="00CE4555" w:rsidRPr="00465DE3" w:rsidRDefault="00CE4555" w:rsidP="00CE45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4555" w:rsidRPr="00465DE3" w14:paraId="4194F079" w14:textId="77777777" w:rsidTr="009C46AD">
        <w:trPr>
          <w:trHeight w:val="454"/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CDB50A" w14:textId="2B66BB10" w:rsidR="00CE4555" w:rsidRPr="00465DE3" w:rsidRDefault="009C46AD" w:rsidP="009C46AD">
            <w:pPr>
              <w:pStyle w:val="ListParagraph"/>
              <w:ind w:left="2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A72710" w14:textId="77777777" w:rsidR="00CE4555" w:rsidRPr="00465DE3" w:rsidRDefault="00CE4555" w:rsidP="00CE45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hAnsi="Times New Roman" w:cs="Times New Roman"/>
                <w:sz w:val="28"/>
                <w:szCs w:val="28"/>
              </w:rPr>
              <w:t>Đỗ Thị Phương Thu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924FE7" w14:textId="77777777" w:rsidR="00CE4555" w:rsidRPr="00465DE3" w:rsidRDefault="00CE4555" w:rsidP="009C46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hAnsi="Times New Roman" w:cs="Times New Roman"/>
                <w:sz w:val="28"/>
                <w:szCs w:val="28"/>
              </w:rPr>
              <w:t>Tổ trưởng tổ VP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102882" w14:textId="77777777" w:rsidR="00CE4555" w:rsidRPr="00465DE3" w:rsidRDefault="00CE4555" w:rsidP="00CE45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Thư ký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EEEA08" w14:textId="77777777" w:rsidR="00CE4555" w:rsidRPr="00465DE3" w:rsidRDefault="00CE4555" w:rsidP="00CE45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4555" w:rsidRPr="00465DE3" w14:paraId="4FDB4A5E" w14:textId="77777777" w:rsidTr="009C46AD">
        <w:trPr>
          <w:trHeight w:val="454"/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DA3B4F" w14:textId="0EFB790D" w:rsidR="00CE4555" w:rsidRPr="00465DE3" w:rsidRDefault="009C46AD" w:rsidP="009C46AD">
            <w:pPr>
              <w:pStyle w:val="ListParagraph"/>
              <w:ind w:left="2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220804" w14:textId="77777777" w:rsidR="00CE4555" w:rsidRPr="00465DE3" w:rsidRDefault="00CE4555" w:rsidP="00CE45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hAnsi="Times New Roman" w:cs="Times New Roman"/>
                <w:sz w:val="28"/>
                <w:szCs w:val="28"/>
              </w:rPr>
              <w:t>Đào Thị Thúy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9A2B69" w14:textId="77777777" w:rsidR="00CE4555" w:rsidRPr="00465DE3" w:rsidRDefault="00CE4555" w:rsidP="009C46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hAnsi="Times New Roman" w:cs="Times New Roman"/>
                <w:sz w:val="28"/>
                <w:szCs w:val="28"/>
              </w:rPr>
              <w:t>Tổ trưởng tổ KHXH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80508F" w14:textId="77777777" w:rsidR="00CE4555" w:rsidRPr="00465DE3" w:rsidRDefault="00CE4555" w:rsidP="00CE45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Ủy viên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9F49B3" w14:textId="77777777" w:rsidR="00CE4555" w:rsidRPr="00465DE3" w:rsidRDefault="00CE4555" w:rsidP="00CE45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4555" w:rsidRPr="00465DE3" w14:paraId="1896B983" w14:textId="77777777" w:rsidTr="009C46AD">
        <w:trPr>
          <w:trHeight w:val="454"/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C0D908" w14:textId="6BD14A31" w:rsidR="00CE4555" w:rsidRPr="00465DE3" w:rsidRDefault="009C46AD" w:rsidP="009C46AD">
            <w:pPr>
              <w:pStyle w:val="ListParagraph"/>
              <w:ind w:left="2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52DC6D" w14:textId="77777777" w:rsidR="00CE4555" w:rsidRPr="00465DE3" w:rsidRDefault="00CE4555" w:rsidP="00CE45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hAnsi="Times New Roman" w:cs="Times New Roman"/>
                <w:sz w:val="28"/>
                <w:szCs w:val="28"/>
              </w:rPr>
              <w:t>Phan Văn Hưng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DF173D" w14:textId="77777777" w:rsidR="00CE4555" w:rsidRPr="00465DE3" w:rsidRDefault="00CE4555" w:rsidP="009C46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hAnsi="Times New Roman" w:cs="Times New Roman"/>
                <w:sz w:val="28"/>
                <w:szCs w:val="28"/>
              </w:rPr>
              <w:t>Tổ phó tổ KHXH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8B7099" w14:textId="77777777" w:rsidR="00CE4555" w:rsidRPr="00465DE3" w:rsidRDefault="00CE4555" w:rsidP="00CE45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Ủy viên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6B9DF0" w14:textId="77777777" w:rsidR="00CE4555" w:rsidRPr="00465DE3" w:rsidRDefault="00CE4555" w:rsidP="00CE45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4555" w:rsidRPr="00465DE3" w14:paraId="0F408B24" w14:textId="77777777" w:rsidTr="009C46AD">
        <w:trPr>
          <w:trHeight w:val="454"/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578857" w14:textId="33C467CD" w:rsidR="00CE4555" w:rsidRPr="00465DE3" w:rsidRDefault="009C46AD" w:rsidP="009C46AD">
            <w:pPr>
              <w:pStyle w:val="ListParagraph"/>
              <w:ind w:left="2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166E52" w14:textId="77777777" w:rsidR="00CE4555" w:rsidRPr="00465DE3" w:rsidRDefault="00CE4555" w:rsidP="00CE45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hAnsi="Times New Roman" w:cs="Times New Roman"/>
                <w:sz w:val="28"/>
                <w:szCs w:val="28"/>
              </w:rPr>
              <w:t>Đoàn Thị Hoa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9339ED" w14:textId="77777777" w:rsidR="00CE4555" w:rsidRPr="00465DE3" w:rsidRDefault="00CE4555" w:rsidP="009C46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hAnsi="Times New Roman" w:cs="Times New Roman"/>
                <w:sz w:val="28"/>
                <w:szCs w:val="28"/>
              </w:rPr>
              <w:t>Tổ phó tổ KHTN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21EF6C" w14:textId="77777777" w:rsidR="00CE4555" w:rsidRPr="00465DE3" w:rsidRDefault="00CE4555" w:rsidP="00CE45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Ủy viên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EAD02A" w14:textId="77777777" w:rsidR="00CE4555" w:rsidRPr="00465DE3" w:rsidRDefault="00CE4555" w:rsidP="00CE45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4555" w:rsidRPr="00465DE3" w14:paraId="00E1B132" w14:textId="77777777" w:rsidTr="009C46AD">
        <w:trPr>
          <w:trHeight w:val="454"/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269A2D" w14:textId="1B727C0F" w:rsidR="00CE4555" w:rsidRPr="00465DE3" w:rsidRDefault="009C46AD" w:rsidP="009C46AD">
            <w:pPr>
              <w:pStyle w:val="ListParagraph"/>
              <w:ind w:left="2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F58FBA" w14:textId="77777777" w:rsidR="00CE4555" w:rsidRPr="00465DE3" w:rsidRDefault="00CE4555" w:rsidP="00CE45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hAnsi="Times New Roman" w:cs="Times New Roman"/>
                <w:sz w:val="28"/>
                <w:szCs w:val="28"/>
              </w:rPr>
              <w:t>Đinh Thị Thanh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97DB89" w14:textId="77777777" w:rsidR="00CE4555" w:rsidRPr="00465DE3" w:rsidRDefault="00CE4555" w:rsidP="009C46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hAnsi="Times New Roman" w:cs="Times New Roman"/>
                <w:sz w:val="28"/>
                <w:szCs w:val="28"/>
              </w:rPr>
              <w:t>Giáo viên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CE1879" w14:textId="77777777" w:rsidR="00CE4555" w:rsidRPr="00465DE3" w:rsidRDefault="00CE4555" w:rsidP="00CE455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65D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Ủy viên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8D9D8C" w14:textId="77777777" w:rsidR="00CE4555" w:rsidRPr="00465DE3" w:rsidRDefault="00CE4555" w:rsidP="00CE45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4555" w:rsidRPr="00465DE3" w14:paraId="0110D269" w14:textId="77777777" w:rsidTr="009C46AD">
        <w:trPr>
          <w:trHeight w:val="454"/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577A84" w14:textId="701E73AF" w:rsidR="00CE4555" w:rsidRPr="00465DE3" w:rsidRDefault="009C46AD" w:rsidP="009C46AD">
            <w:pPr>
              <w:pStyle w:val="ListParagraph"/>
              <w:ind w:left="2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04125D" w14:textId="77777777" w:rsidR="00CE4555" w:rsidRPr="00465DE3" w:rsidRDefault="00CE4555" w:rsidP="00CE45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hAnsi="Times New Roman" w:cs="Times New Roman"/>
                <w:sz w:val="28"/>
                <w:szCs w:val="28"/>
              </w:rPr>
              <w:t>Phạm Thị Hồng Thắm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415B44" w14:textId="77777777" w:rsidR="00CE4555" w:rsidRPr="00465DE3" w:rsidRDefault="00CE4555" w:rsidP="009C46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hAnsi="Times New Roman" w:cs="Times New Roman"/>
                <w:sz w:val="28"/>
                <w:szCs w:val="28"/>
              </w:rPr>
              <w:t>Giáo viên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57259B" w14:textId="77777777" w:rsidR="00CE4555" w:rsidRPr="00465DE3" w:rsidRDefault="00CE4555" w:rsidP="00CE455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65D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Ủy viên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4A8658" w14:textId="77777777" w:rsidR="00CE4555" w:rsidRPr="00465DE3" w:rsidRDefault="00CE4555" w:rsidP="00CE45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4555" w:rsidRPr="00465DE3" w14:paraId="08D36756" w14:textId="77777777" w:rsidTr="009C46AD">
        <w:trPr>
          <w:trHeight w:val="454"/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64C41B" w14:textId="49723B69" w:rsidR="00CE4555" w:rsidRPr="00465DE3" w:rsidRDefault="009C46AD" w:rsidP="009C46AD">
            <w:pPr>
              <w:pStyle w:val="ListParagraph"/>
              <w:ind w:left="2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C44855" w14:textId="77777777" w:rsidR="00CE4555" w:rsidRPr="00465DE3" w:rsidRDefault="00CE4555" w:rsidP="00CE45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hAnsi="Times New Roman" w:cs="Times New Roman"/>
                <w:sz w:val="28"/>
                <w:szCs w:val="28"/>
              </w:rPr>
              <w:t>Hoàng Thị Thu Huyền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17A1F3" w14:textId="77777777" w:rsidR="00CE4555" w:rsidRPr="00465DE3" w:rsidRDefault="00CE4555" w:rsidP="009C46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hAnsi="Times New Roman" w:cs="Times New Roman"/>
                <w:sz w:val="28"/>
                <w:szCs w:val="28"/>
              </w:rPr>
              <w:t>Giáo viên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AC9C2D" w14:textId="77777777" w:rsidR="00CE4555" w:rsidRPr="00465DE3" w:rsidRDefault="00CE4555" w:rsidP="00CE455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65D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Ủy viên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F04D53" w14:textId="77777777" w:rsidR="00CE4555" w:rsidRPr="00465DE3" w:rsidRDefault="00CE4555" w:rsidP="00CE45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12FFD39" w14:textId="4798EB74" w:rsidR="00CE4555" w:rsidRPr="00465DE3" w:rsidRDefault="00CE4555" w:rsidP="00CE4555">
      <w:pPr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465DE3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* Danh sách trên có </w:t>
      </w:r>
      <w:r w:rsidR="009C46AD">
        <w:rPr>
          <w:rFonts w:ascii="Times New Roman" w:hAnsi="Times New Roman" w:cs="Times New Roman"/>
          <w:i/>
          <w:iCs/>
          <w:color w:val="000000"/>
          <w:sz w:val="28"/>
          <w:szCs w:val="28"/>
        </w:rPr>
        <w:t>0</w:t>
      </w:r>
      <w:r w:rsidRPr="00465DE3">
        <w:rPr>
          <w:rFonts w:ascii="Times New Roman" w:hAnsi="Times New Roman" w:cs="Times New Roman"/>
          <w:i/>
          <w:iCs/>
          <w:color w:val="000000"/>
          <w:sz w:val="28"/>
          <w:szCs w:val="28"/>
        </w:rPr>
        <w:t>9 người./.</w:t>
      </w:r>
    </w:p>
    <w:p w14:paraId="38876119" w14:textId="77777777" w:rsidR="00E77BD2" w:rsidRDefault="00E77BD2" w:rsidP="00E77BD2">
      <w:pPr>
        <w:rPr>
          <w:rFonts w:ascii="Times New Roman" w:hAnsi="Times New Roman" w:cs="Times New Roman"/>
          <w:i/>
          <w:iCs/>
          <w:color w:val="000000"/>
          <w:sz w:val="28"/>
          <w:szCs w:val="28"/>
          <w:lang w:val="vi-VN"/>
        </w:rPr>
      </w:pPr>
    </w:p>
    <w:p w14:paraId="508D9A9B" w14:textId="77777777" w:rsidR="009C46AD" w:rsidRDefault="009C46AD" w:rsidP="00E77BD2">
      <w:pPr>
        <w:rPr>
          <w:rFonts w:ascii="Times New Roman" w:hAnsi="Times New Roman" w:cs="Times New Roman"/>
          <w:i/>
          <w:iCs/>
          <w:color w:val="000000"/>
          <w:sz w:val="28"/>
          <w:szCs w:val="28"/>
          <w:lang w:val="vi-VN"/>
        </w:rPr>
      </w:pPr>
    </w:p>
    <w:p w14:paraId="63710180" w14:textId="77777777" w:rsidR="009C46AD" w:rsidRDefault="009C46AD" w:rsidP="00E77BD2">
      <w:pPr>
        <w:rPr>
          <w:rFonts w:ascii="Times New Roman" w:hAnsi="Times New Roman" w:cs="Times New Roman"/>
          <w:i/>
          <w:iCs/>
          <w:color w:val="000000"/>
          <w:sz w:val="28"/>
          <w:szCs w:val="28"/>
          <w:lang w:val="vi-VN"/>
        </w:rPr>
      </w:pPr>
    </w:p>
    <w:p w14:paraId="01537980" w14:textId="77777777" w:rsidR="009C46AD" w:rsidRDefault="009C46AD" w:rsidP="00E77BD2">
      <w:pPr>
        <w:rPr>
          <w:rFonts w:ascii="Times New Roman" w:hAnsi="Times New Roman" w:cs="Times New Roman"/>
          <w:i/>
          <w:iCs/>
          <w:color w:val="000000"/>
          <w:sz w:val="28"/>
          <w:szCs w:val="28"/>
          <w:lang w:val="vi-VN"/>
        </w:rPr>
      </w:pPr>
    </w:p>
    <w:p w14:paraId="7A68C97C" w14:textId="77777777" w:rsidR="009C46AD" w:rsidRDefault="009C46AD" w:rsidP="00E77BD2">
      <w:pPr>
        <w:rPr>
          <w:rFonts w:ascii="Times New Roman" w:hAnsi="Times New Roman" w:cs="Times New Roman"/>
          <w:i/>
          <w:iCs/>
          <w:color w:val="000000"/>
          <w:sz w:val="28"/>
          <w:szCs w:val="28"/>
          <w:lang w:val="vi-VN"/>
        </w:rPr>
      </w:pPr>
    </w:p>
    <w:p w14:paraId="21069DC6" w14:textId="77777777" w:rsidR="009C46AD" w:rsidRDefault="009C46AD" w:rsidP="00E77BD2">
      <w:pPr>
        <w:rPr>
          <w:rFonts w:ascii="Times New Roman" w:hAnsi="Times New Roman" w:cs="Times New Roman"/>
          <w:i/>
          <w:iCs/>
          <w:color w:val="000000"/>
          <w:sz w:val="28"/>
          <w:szCs w:val="28"/>
          <w:lang w:val="vi-VN"/>
        </w:rPr>
      </w:pPr>
    </w:p>
    <w:p w14:paraId="15DF8063" w14:textId="77777777" w:rsidR="009C46AD" w:rsidRDefault="009C46AD" w:rsidP="00E77BD2">
      <w:pPr>
        <w:rPr>
          <w:rFonts w:ascii="Times New Roman" w:hAnsi="Times New Roman" w:cs="Times New Roman"/>
          <w:i/>
          <w:iCs/>
          <w:color w:val="000000"/>
          <w:sz w:val="28"/>
          <w:szCs w:val="28"/>
          <w:lang w:val="vi-VN"/>
        </w:rPr>
      </w:pPr>
    </w:p>
    <w:p w14:paraId="3A4D0612" w14:textId="77777777" w:rsidR="009C46AD" w:rsidRDefault="009C46AD" w:rsidP="00E77BD2">
      <w:pPr>
        <w:rPr>
          <w:rFonts w:ascii="Times New Roman" w:hAnsi="Times New Roman" w:cs="Times New Roman"/>
          <w:i/>
          <w:iCs/>
          <w:color w:val="000000"/>
          <w:sz w:val="28"/>
          <w:szCs w:val="28"/>
          <w:lang w:val="vi-VN"/>
        </w:rPr>
      </w:pPr>
    </w:p>
    <w:p w14:paraId="37EEAB8B" w14:textId="77777777" w:rsidR="009C46AD" w:rsidRDefault="009C46AD" w:rsidP="00E77BD2">
      <w:pPr>
        <w:rPr>
          <w:rFonts w:ascii="Times New Roman" w:hAnsi="Times New Roman" w:cs="Times New Roman"/>
          <w:i/>
          <w:iCs/>
          <w:color w:val="000000"/>
          <w:sz w:val="28"/>
          <w:szCs w:val="28"/>
          <w:lang w:val="vi-VN"/>
        </w:rPr>
      </w:pPr>
    </w:p>
    <w:p w14:paraId="5A37C684" w14:textId="77777777" w:rsidR="009C46AD" w:rsidRDefault="009C46AD" w:rsidP="00E77BD2">
      <w:pPr>
        <w:rPr>
          <w:rFonts w:ascii="Times New Roman" w:hAnsi="Times New Roman" w:cs="Times New Roman"/>
          <w:i/>
          <w:iCs/>
          <w:color w:val="000000"/>
          <w:sz w:val="28"/>
          <w:szCs w:val="28"/>
          <w:lang w:val="vi-VN"/>
        </w:rPr>
      </w:pPr>
    </w:p>
    <w:p w14:paraId="28C799AF" w14:textId="77777777" w:rsidR="009C46AD" w:rsidRDefault="009C46AD" w:rsidP="00E77BD2">
      <w:pPr>
        <w:rPr>
          <w:rFonts w:ascii="Times New Roman" w:hAnsi="Times New Roman" w:cs="Times New Roman"/>
          <w:i/>
          <w:iCs/>
          <w:color w:val="000000"/>
          <w:sz w:val="28"/>
          <w:szCs w:val="28"/>
          <w:lang w:val="vi-VN"/>
        </w:rPr>
      </w:pPr>
    </w:p>
    <w:p w14:paraId="0C5F9F5A" w14:textId="77777777" w:rsidR="009C46AD" w:rsidRDefault="009C46AD" w:rsidP="00E77BD2">
      <w:pPr>
        <w:rPr>
          <w:rFonts w:ascii="Times New Roman" w:hAnsi="Times New Roman" w:cs="Times New Roman"/>
          <w:i/>
          <w:iCs/>
          <w:color w:val="000000"/>
          <w:sz w:val="28"/>
          <w:szCs w:val="28"/>
          <w:lang w:val="vi-VN"/>
        </w:rPr>
      </w:pPr>
    </w:p>
    <w:p w14:paraId="4B70EBD4" w14:textId="77777777" w:rsidR="009C46AD" w:rsidRDefault="009C46AD" w:rsidP="00E77BD2">
      <w:pPr>
        <w:rPr>
          <w:rFonts w:ascii="Times New Roman" w:hAnsi="Times New Roman" w:cs="Times New Roman"/>
          <w:i/>
          <w:iCs/>
          <w:color w:val="000000"/>
          <w:sz w:val="28"/>
          <w:szCs w:val="28"/>
          <w:lang w:val="vi-VN"/>
        </w:rPr>
      </w:pPr>
    </w:p>
    <w:p w14:paraId="4613FD55" w14:textId="77777777" w:rsidR="009C46AD" w:rsidRDefault="009C46AD" w:rsidP="00E77BD2">
      <w:pPr>
        <w:rPr>
          <w:rFonts w:ascii="Times New Roman" w:hAnsi="Times New Roman" w:cs="Times New Roman"/>
          <w:i/>
          <w:iCs/>
          <w:color w:val="000000"/>
          <w:sz w:val="28"/>
          <w:szCs w:val="28"/>
          <w:lang w:val="vi-VN"/>
        </w:rPr>
      </w:pPr>
    </w:p>
    <w:p w14:paraId="5941B948" w14:textId="77777777" w:rsidR="009C46AD" w:rsidRDefault="009C46AD" w:rsidP="00E77BD2">
      <w:pPr>
        <w:rPr>
          <w:rFonts w:ascii="Times New Roman" w:hAnsi="Times New Roman" w:cs="Times New Roman"/>
          <w:i/>
          <w:iCs/>
          <w:color w:val="000000"/>
          <w:sz w:val="28"/>
          <w:szCs w:val="28"/>
          <w:lang w:val="vi-VN"/>
        </w:rPr>
      </w:pPr>
    </w:p>
    <w:p w14:paraId="496DDBB1" w14:textId="77777777" w:rsidR="009C46AD" w:rsidRDefault="009C46AD" w:rsidP="00E77BD2">
      <w:pPr>
        <w:rPr>
          <w:rFonts w:ascii="Times New Roman" w:hAnsi="Times New Roman" w:cs="Times New Roman"/>
          <w:i/>
          <w:iCs/>
          <w:color w:val="000000"/>
          <w:sz w:val="28"/>
          <w:szCs w:val="28"/>
          <w:lang w:val="vi-VN"/>
        </w:rPr>
      </w:pPr>
    </w:p>
    <w:p w14:paraId="1691FBA8" w14:textId="77777777" w:rsidR="009C46AD" w:rsidRDefault="009C46AD" w:rsidP="00E77BD2">
      <w:pPr>
        <w:rPr>
          <w:rFonts w:ascii="Times New Roman" w:hAnsi="Times New Roman" w:cs="Times New Roman"/>
          <w:i/>
          <w:iCs/>
          <w:color w:val="000000"/>
          <w:sz w:val="28"/>
          <w:szCs w:val="28"/>
          <w:lang w:val="vi-VN"/>
        </w:rPr>
      </w:pPr>
    </w:p>
    <w:p w14:paraId="79701426" w14:textId="77777777" w:rsidR="009C46AD" w:rsidRDefault="009C46AD" w:rsidP="00E77BD2">
      <w:pPr>
        <w:rPr>
          <w:rFonts w:ascii="Times New Roman" w:hAnsi="Times New Roman" w:cs="Times New Roman"/>
          <w:i/>
          <w:iCs/>
          <w:color w:val="000000"/>
          <w:sz w:val="28"/>
          <w:szCs w:val="28"/>
          <w:lang w:val="vi-VN"/>
        </w:rPr>
      </w:pPr>
    </w:p>
    <w:p w14:paraId="5BC1F7E1" w14:textId="77777777" w:rsidR="009C46AD" w:rsidRDefault="009C46AD" w:rsidP="00E77BD2">
      <w:pPr>
        <w:rPr>
          <w:rFonts w:ascii="Times New Roman" w:hAnsi="Times New Roman" w:cs="Times New Roman"/>
          <w:i/>
          <w:iCs/>
          <w:color w:val="000000"/>
          <w:sz w:val="28"/>
          <w:szCs w:val="28"/>
          <w:lang w:val="vi-VN"/>
        </w:rPr>
      </w:pPr>
    </w:p>
    <w:p w14:paraId="3B4F592A" w14:textId="77777777" w:rsidR="009C46AD" w:rsidRDefault="009C46AD" w:rsidP="00E77BD2">
      <w:pPr>
        <w:rPr>
          <w:rFonts w:ascii="Times New Roman" w:hAnsi="Times New Roman" w:cs="Times New Roman"/>
          <w:i/>
          <w:iCs/>
          <w:color w:val="000000"/>
          <w:sz w:val="28"/>
          <w:szCs w:val="28"/>
          <w:lang w:val="vi-VN"/>
        </w:rPr>
      </w:pPr>
    </w:p>
    <w:p w14:paraId="6E1C85B5" w14:textId="77777777" w:rsidR="009C46AD" w:rsidRDefault="009C46AD" w:rsidP="00E77BD2">
      <w:pPr>
        <w:rPr>
          <w:rFonts w:ascii="Times New Roman" w:hAnsi="Times New Roman" w:cs="Times New Roman"/>
          <w:i/>
          <w:iCs/>
          <w:color w:val="000000"/>
          <w:sz w:val="28"/>
          <w:szCs w:val="28"/>
          <w:lang w:val="vi-VN"/>
        </w:rPr>
      </w:pPr>
    </w:p>
    <w:p w14:paraId="07EA6D24" w14:textId="77777777" w:rsidR="009C46AD" w:rsidRDefault="009C46AD" w:rsidP="00E77BD2">
      <w:pPr>
        <w:rPr>
          <w:rFonts w:ascii="Times New Roman" w:hAnsi="Times New Roman" w:cs="Times New Roman"/>
          <w:i/>
          <w:iCs/>
          <w:color w:val="000000"/>
          <w:sz w:val="28"/>
          <w:szCs w:val="28"/>
          <w:lang w:val="vi-VN"/>
        </w:rPr>
      </w:pPr>
    </w:p>
    <w:p w14:paraId="4769A797" w14:textId="77777777" w:rsidR="009C46AD" w:rsidRDefault="009C46AD" w:rsidP="00E77BD2">
      <w:pPr>
        <w:rPr>
          <w:rFonts w:ascii="Times New Roman" w:hAnsi="Times New Roman" w:cs="Times New Roman"/>
          <w:i/>
          <w:iCs/>
          <w:color w:val="000000"/>
          <w:sz w:val="28"/>
          <w:szCs w:val="28"/>
          <w:lang w:val="vi-VN"/>
        </w:rPr>
      </w:pPr>
    </w:p>
    <w:p w14:paraId="3B4F1775" w14:textId="77777777" w:rsidR="009C46AD" w:rsidRPr="00465DE3" w:rsidRDefault="009C46AD" w:rsidP="00E77BD2">
      <w:pPr>
        <w:rPr>
          <w:rFonts w:ascii="Times New Roman" w:hAnsi="Times New Roman" w:cs="Times New Roman"/>
          <w:i/>
          <w:iCs/>
          <w:color w:val="000000"/>
          <w:sz w:val="28"/>
          <w:szCs w:val="28"/>
          <w:lang w:val="vi-VN"/>
        </w:rPr>
      </w:pPr>
    </w:p>
    <w:p w14:paraId="1A639DB6" w14:textId="77777777" w:rsidR="00CE4555" w:rsidRPr="00465DE3" w:rsidRDefault="00CE4555" w:rsidP="00CE4555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65D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DANH SÁCH</w:t>
      </w:r>
    </w:p>
    <w:p w14:paraId="7AA610AB" w14:textId="77777777" w:rsidR="00CE4555" w:rsidRPr="00465DE3" w:rsidRDefault="00CE4555" w:rsidP="00CE4555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65D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HỘI ĐỒNG TUYỂN SINH VÀO LỚP ĐẦU CẤP NĂM HỌC 2025-2026</w:t>
      </w:r>
    </w:p>
    <w:p w14:paraId="4FDA5E9A" w14:textId="77777777" w:rsidR="00CE4555" w:rsidRPr="00465DE3" w:rsidRDefault="00CE4555" w:rsidP="00CE4555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65D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TRƯỜNG THCS KỲ SƠN</w:t>
      </w:r>
    </w:p>
    <w:p w14:paraId="076C2087" w14:textId="13FCDC32" w:rsidR="00CE4555" w:rsidRPr="009C46AD" w:rsidRDefault="00CE4555" w:rsidP="009C46AD">
      <w:pPr>
        <w:widowControl/>
        <w:jc w:val="center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vi-VN"/>
        </w:rPr>
      </w:pPr>
      <w:r w:rsidRPr="00465DE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</w:t>
      </w:r>
      <w:r w:rsidR="009C46AD" w:rsidRPr="00465DE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Kèm theo Quyết định </w:t>
      </w:r>
      <w:r w:rsidR="009C46A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số</w:t>
      </w:r>
      <w:r w:rsidR="009C46A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vi-VN"/>
        </w:rPr>
        <w:t>:</w:t>
      </w:r>
      <w:r w:rsidR="009C46AD" w:rsidRPr="00465DE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       /QĐ-GD</w:t>
      </w:r>
      <w:r w:rsidR="009C46AD" w:rsidRPr="00465DE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vi-VN"/>
        </w:rPr>
        <w:t>ĐT</w:t>
      </w:r>
      <w:r w:rsidR="009C46AD" w:rsidRPr="00465DE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, ngày   </w:t>
      </w:r>
      <w:r w:rsidR="009C46A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vi-VN"/>
        </w:rPr>
        <w:t xml:space="preserve">  </w:t>
      </w:r>
      <w:r w:rsidR="009C46AD" w:rsidRPr="00465DE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  tháng      năm 2025)</w:t>
      </w:r>
    </w:p>
    <w:p w14:paraId="5A2881B4" w14:textId="4CCE7EB2" w:rsidR="00CE4555" w:rsidRPr="00465DE3" w:rsidRDefault="00557CA3" w:rsidP="00CE4555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 w14:anchorId="469E9532">
          <v:line id="_x0000_s1074" style="position:absolute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" from="147.4pt,2.65pt" to="336.65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"/>
        </w:pict>
      </w:r>
    </w:p>
    <w:tbl>
      <w:tblPr>
        <w:tblW w:w="9322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5"/>
        <w:gridCol w:w="3088"/>
        <w:gridCol w:w="2239"/>
        <w:gridCol w:w="1843"/>
        <w:gridCol w:w="1417"/>
      </w:tblGrid>
      <w:tr w:rsidR="00CE4555" w:rsidRPr="00465DE3" w14:paraId="3AFC1EA4" w14:textId="77777777" w:rsidTr="009C46AD">
        <w:trPr>
          <w:trHeight w:val="454"/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04CC1A" w14:textId="77777777" w:rsidR="00CE4555" w:rsidRPr="00465DE3" w:rsidRDefault="00CE4555" w:rsidP="00CE455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Stt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16E8FF" w14:textId="77777777" w:rsidR="00CE4555" w:rsidRPr="00465DE3" w:rsidRDefault="00CE4555" w:rsidP="00CE455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Họ và tên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F55986" w14:textId="77777777" w:rsidR="00CE4555" w:rsidRPr="00465DE3" w:rsidRDefault="00CE4555" w:rsidP="00CE455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Chức vụ</w:t>
            </w:r>
          </w:p>
          <w:p w14:paraId="2A78502F" w14:textId="77777777" w:rsidR="00CE4555" w:rsidRPr="00465DE3" w:rsidRDefault="00CE4555" w:rsidP="00CE455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tại đơn vị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A8E121" w14:textId="77777777" w:rsidR="00CE4555" w:rsidRPr="00465DE3" w:rsidRDefault="00CE4555" w:rsidP="00CE455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Chức vụ</w:t>
            </w:r>
          </w:p>
          <w:p w14:paraId="3DD1A8D2" w14:textId="77777777" w:rsidR="00CE4555" w:rsidRPr="00465DE3" w:rsidRDefault="00CE4555" w:rsidP="00CE455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tại Hội đồng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466777" w14:textId="77777777" w:rsidR="00CE4555" w:rsidRPr="00465DE3" w:rsidRDefault="00CE4555" w:rsidP="00CE455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Ghi chú</w:t>
            </w:r>
          </w:p>
        </w:tc>
      </w:tr>
      <w:tr w:rsidR="00CE4555" w:rsidRPr="00465DE3" w14:paraId="01849DD6" w14:textId="77777777" w:rsidTr="009C46AD">
        <w:trPr>
          <w:trHeight w:val="454"/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304E52" w14:textId="7457DE71" w:rsidR="00CE4555" w:rsidRPr="00465DE3" w:rsidRDefault="009C46AD" w:rsidP="009C46AD">
            <w:pPr>
              <w:widowControl/>
              <w:ind w:left="17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398A56" w14:textId="77777777" w:rsidR="00CE4555" w:rsidRPr="00465DE3" w:rsidRDefault="00CE4555" w:rsidP="00CE455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eastAsia="Times New Roman" w:hAnsi="Times New Roman" w:cs="Times New Roman"/>
                <w:sz w:val="28"/>
                <w:szCs w:val="28"/>
              </w:rPr>
              <w:t>Nguyễn Thị Hồng Duyên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7CEA79" w14:textId="77777777" w:rsidR="00CE4555" w:rsidRPr="00465DE3" w:rsidRDefault="00CE4555" w:rsidP="009C46A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eastAsia="Times New Roman" w:hAnsi="Times New Roman" w:cs="Times New Roman"/>
                <w:sz w:val="28"/>
                <w:szCs w:val="28"/>
              </w:rPr>
              <w:t>Hiệu trưởng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3BE6A5" w14:textId="77777777" w:rsidR="00CE4555" w:rsidRPr="00465DE3" w:rsidRDefault="00CE4555" w:rsidP="00CE455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Chủ tịch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0C14BF" w14:textId="77777777" w:rsidR="00CE4555" w:rsidRPr="00465DE3" w:rsidRDefault="00CE4555" w:rsidP="00CE455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E4555" w:rsidRPr="00465DE3" w14:paraId="50F21CF4" w14:textId="77777777" w:rsidTr="009C46AD">
        <w:trPr>
          <w:trHeight w:val="454"/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A7C1EE" w14:textId="4085C3B6" w:rsidR="00CE4555" w:rsidRPr="00465DE3" w:rsidRDefault="009C46AD" w:rsidP="009C46AD">
            <w:pPr>
              <w:widowControl/>
              <w:ind w:left="17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C7B839" w14:textId="77777777" w:rsidR="00CE4555" w:rsidRPr="00465DE3" w:rsidRDefault="00CE4555" w:rsidP="00CE455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eastAsia="Times New Roman" w:hAnsi="Times New Roman" w:cs="Times New Roman"/>
                <w:sz w:val="28"/>
                <w:szCs w:val="28"/>
              </w:rPr>
              <w:t>Hoàng Thị Thanh Hương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F33799" w14:textId="77777777" w:rsidR="00CE4555" w:rsidRPr="00465DE3" w:rsidRDefault="00CE4555" w:rsidP="009C46A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eastAsia="Times New Roman" w:hAnsi="Times New Roman" w:cs="Times New Roman"/>
                <w:sz w:val="28"/>
                <w:szCs w:val="28"/>
              </w:rPr>
              <w:t>Phó Hiệu trưởng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A8E111" w14:textId="77777777" w:rsidR="00CE4555" w:rsidRPr="00465DE3" w:rsidRDefault="00CE4555" w:rsidP="00CE455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Phó chủ tịch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CF2604" w14:textId="77777777" w:rsidR="00CE4555" w:rsidRPr="00465DE3" w:rsidRDefault="00CE4555" w:rsidP="00CE455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E4555" w:rsidRPr="00465DE3" w14:paraId="6BE71A05" w14:textId="77777777" w:rsidTr="009C46AD">
        <w:trPr>
          <w:trHeight w:val="454"/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4D8AA3" w14:textId="4F06D8E4" w:rsidR="00CE4555" w:rsidRPr="00465DE3" w:rsidRDefault="009C46AD" w:rsidP="009C46AD">
            <w:pPr>
              <w:widowControl/>
              <w:ind w:left="17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CC92CB" w14:textId="77777777" w:rsidR="00CE4555" w:rsidRPr="00465DE3" w:rsidRDefault="00CE4555" w:rsidP="00CE455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eastAsia="Times New Roman" w:hAnsi="Times New Roman" w:cs="Times New Roman"/>
                <w:sz w:val="28"/>
                <w:szCs w:val="28"/>
              </w:rPr>
              <w:t>Nguyễn Thị Hoa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2827B9" w14:textId="77777777" w:rsidR="00CE4555" w:rsidRPr="00465DE3" w:rsidRDefault="00CE4555" w:rsidP="009C46A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eastAsia="Times New Roman" w:hAnsi="Times New Roman" w:cs="Times New Roman"/>
                <w:sz w:val="28"/>
                <w:szCs w:val="28"/>
              </w:rPr>
              <w:t>TT tổ VP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88C3F7" w14:textId="77777777" w:rsidR="00CE4555" w:rsidRPr="00465DE3" w:rsidRDefault="00CE4555" w:rsidP="00CE455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Thư ký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D2C547" w14:textId="77777777" w:rsidR="00CE4555" w:rsidRPr="00465DE3" w:rsidRDefault="00CE4555" w:rsidP="00CE455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E4555" w:rsidRPr="00465DE3" w14:paraId="06CA5635" w14:textId="77777777" w:rsidTr="009C46AD">
        <w:trPr>
          <w:trHeight w:val="454"/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DE1AF1" w14:textId="7E99F061" w:rsidR="00CE4555" w:rsidRPr="00465DE3" w:rsidRDefault="009C46AD" w:rsidP="009C46AD">
            <w:pPr>
              <w:widowControl/>
              <w:ind w:left="17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BC6366" w14:textId="77777777" w:rsidR="00CE4555" w:rsidRPr="00465DE3" w:rsidRDefault="00CE4555" w:rsidP="00CE455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eastAsia="Times New Roman" w:hAnsi="Times New Roman" w:cs="Times New Roman"/>
                <w:sz w:val="28"/>
                <w:szCs w:val="28"/>
              </w:rPr>
              <w:t>Nguyễn Thị Hằng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3DFD5A" w14:textId="77777777" w:rsidR="00CE4555" w:rsidRPr="00465DE3" w:rsidRDefault="00CE4555" w:rsidP="009C46A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eastAsia="Times New Roman" w:hAnsi="Times New Roman" w:cs="Times New Roman"/>
                <w:sz w:val="28"/>
                <w:szCs w:val="28"/>
              </w:rPr>
              <w:t>Giáo viên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2D0922" w14:textId="77777777" w:rsidR="00CE4555" w:rsidRPr="00465DE3" w:rsidRDefault="00CE4555" w:rsidP="00CE455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Ủy viên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C45A56" w14:textId="77777777" w:rsidR="00CE4555" w:rsidRPr="00465DE3" w:rsidRDefault="00CE4555" w:rsidP="00CE455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E4555" w:rsidRPr="00465DE3" w14:paraId="22D8BE2B" w14:textId="77777777" w:rsidTr="009C46AD">
        <w:trPr>
          <w:trHeight w:val="454"/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59F53D" w14:textId="205849AB" w:rsidR="00CE4555" w:rsidRPr="009C46AD" w:rsidRDefault="009C46AD" w:rsidP="009C46AD">
            <w:pPr>
              <w:widowControl/>
              <w:ind w:left="17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5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21F1A9" w14:textId="77777777" w:rsidR="00CE4555" w:rsidRPr="00465DE3" w:rsidRDefault="00CE4555" w:rsidP="00CE455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eastAsia="Times New Roman" w:hAnsi="Times New Roman" w:cs="Times New Roman"/>
                <w:sz w:val="28"/>
                <w:szCs w:val="28"/>
              </w:rPr>
              <w:t>Nguyễn Thị Anh Đào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40CBB1" w14:textId="77777777" w:rsidR="00CE4555" w:rsidRPr="00465DE3" w:rsidRDefault="00CE4555" w:rsidP="009C46A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eastAsia="Times New Roman" w:hAnsi="Times New Roman" w:cs="Times New Roman"/>
                <w:sz w:val="28"/>
                <w:szCs w:val="28"/>
              </w:rPr>
              <w:t>Giáo viên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D32355" w14:textId="77777777" w:rsidR="00CE4555" w:rsidRPr="00465DE3" w:rsidRDefault="00CE4555" w:rsidP="00CE455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Ủy viên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FF7282" w14:textId="77777777" w:rsidR="00CE4555" w:rsidRPr="00465DE3" w:rsidRDefault="00CE4555" w:rsidP="00CE455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E4555" w:rsidRPr="00465DE3" w14:paraId="2AAD1918" w14:textId="77777777" w:rsidTr="009C46AD">
        <w:trPr>
          <w:trHeight w:val="454"/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044266" w14:textId="1E2E2382" w:rsidR="00CE4555" w:rsidRPr="00465DE3" w:rsidRDefault="009C46AD" w:rsidP="009C46AD">
            <w:pPr>
              <w:widowControl/>
              <w:ind w:left="17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742788" w14:textId="77777777" w:rsidR="00CE4555" w:rsidRPr="00465DE3" w:rsidRDefault="00CE4555" w:rsidP="00CE455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eastAsia="Times New Roman" w:hAnsi="Times New Roman" w:cs="Times New Roman"/>
                <w:sz w:val="28"/>
                <w:szCs w:val="28"/>
              </w:rPr>
              <w:t>Bùi Thị Thùy Linh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1D7C92" w14:textId="77777777" w:rsidR="00CE4555" w:rsidRPr="00465DE3" w:rsidRDefault="00CE4555" w:rsidP="009C46A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eastAsia="Times New Roman" w:hAnsi="Times New Roman" w:cs="Times New Roman"/>
                <w:sz w:val="28"/>
                <w:szCs w:val="28"/>
              </w:rPr>
              <w:t>Giáo viên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40EA17" w14:textId="77777777" w:rsidR="00CE4555" w:rsidRPr="00465DE3" w:rsidRDefault="00CE4555" w:rsidP="00CE455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Ủy viên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617AB5" w14:textId="77777777" w:rsidR="00CE4555" w:rsidRPr="00465DE3" w:rsidRDefault="00CE4555" w:rsidP="00CE455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E4555" w:rsidRPr="00465DE3" w14:paraId="7D8101FB" w14:textId="77777777" w:rsidTr="009C46AD">
        <w:trPr>
          <w:trHeight w:val="454"/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A86F0E" w14:textId="2A65352B" w:rsidR="00CE4555" w:rsidRPr="00465DE3" w:rsidRDefault="009C46AD" w:rsidP="009C46AD">
            <w:pPr>
              <w:widowControl/>
              <w:ind w:left="17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B954E9" w14:textId="77777777" w:rsidR="00CE4555" w:rsidRPr="00465DE3" w:rsidRDefault="00CE4555" w:rsidP="00CE455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eastAsia="Times New Roman" w:hAnsi="Times New Roman" w:cs="Times New Roman"/>
                <w:sz w:val="28"/>
                <w:szCs w:val="28"/>
              </w:rPr>
              <w:t>Đỗ Văn Kiên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FB4CE7" w14:textId="77777777" w:rsidR="00CE4555" w:rsidRPr="00465DE3" w:rsidRDefault="00CE4555" w:rsidP="009C46A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eastAsia="Times New Roman" w:hAnsi="Times New Roman" w:cs="Times New Roman"/>
                <w:sz w:val="28"/>
                <w:szCs w:val="28"/>
              </w:rPr>
              <w:t>Giáo viên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C22717" w14:textId="77777777" w:rsidR="00CE4555" w:rsidRPr="00465DE3" w:rsidRDefault="00CE4555" w:rsidP="00CE455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Ủy viên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6269C7" w14:textId="77777777" w:rsidR="00CE4555" w:rsidRPr="00465DE3" w:rsidRDefault="00CE4555" w:rsidP="00CE455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E4555" w:rsidRPr="00465DE3" w14:paraId="1DDD938D" w14:textId="77777777" w:rsidTr="009C46AD">
        <w:trPr>
          <w:trHeight w:val="454"/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3602C7" w14:textId="786F5FC0" w:rsidR="00CE4555" w:rsidRPr="00465DE3" w:rsidRDefault="009C46AD" w:rsidP="009C46AD">
            <w:pPr>
              <w:widowControl/>
              <w:ind w:left="17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156B3B" w14:textId="77777777" w:rsidR="00CE4555" w:rsidRPr="00465DE3" w:rsidRDefault="00CE4555" w:rsidP="00CE455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eastAsia="Times New Roman" w:hAnsi="Times New Roman" w:cs="Times New Roman"/>
                <w:sz w:val="28"/>
                <w:szCs w:val="28"/>
              </w:rPr>
              <w:t>Hoàng Thị Hoa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BF6F3B" w14:textId="77777777" w:rsidR="00CE4555" w:rsidRPr="00465DE3" w:rsidRDefault="00CE4555" w:rsidP="009C46A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eastAsia="Times New Roman" w:hAnsi="Times New Roman" w:cs="Times New Roman"/>
                <w:sz w:val="28"/>
                <w:szCs w:val="28"/>
              </w:rPr>
              <w:t>Nhân viên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1AF823" w14:textId="77777777" w:rsidR="00CE4555" w:rsidRPr="00465DE3" w:rsidRDefault="00CE4555" w:rsidP="00CE455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Ủy viên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AE180D" w14:textId="77777777" w:rsidR="00CE4555" w:rsidRPr="00465DE3" w:rsidRDefault="00CE4555" w:rsidP="00CE455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E4555" w:rsidRPr="00465DE3" w14:paraId="59301933" w14:textId="77777777" w:rsidTr="009C46AD">
        <w:trPr>
          <w:trHeight w:val="454"/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72401E" w14:textId="2307A074" w:rsidR="00CE4555" w:rsidRPr="00465DE3" w:rsidRDefault="009C46AD" w:rsidP="009C46AD">
            <w:pPr>
              <w:widowControl/>
              <w:ind w:left="17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12AC12" w14:textId="77777777" w:rsidR="00CE4555" w:rsidRPr="00465DE3" w:rsidRDefault="00CE4555" w:rsidP="00CE455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eastAsia="Times New Roman" w:hAnsi="Times New Roman" w:cs="Times New Roman"/>
                <w:sz w:val="28"/>
                <w:szCs w:val="28"/>
              </w:rPr>
              <w:t>Bùi Văn Hoán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5FFAF8" w14:textId="77777777" w:rsidR="00CE4555" w:rsidRPr="00465DE3" w:rsidRDefault="00CE4555" w:rsidP="009C46A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eastAsia="Times New Roman" w:hAnsi="Times New Roman" w:cs="Times New Roman"/>
                <w:sz w:val="28"/>
                <w:szCs w:val="28"/>
              </w:rPr>
              <w:t>Giáo viên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2BBA10" w14:textId="77777777" w:rsidR="00CE4555" w:rsidRPr="00465DE3" w:rsidRDefault="00CE4555" w:rsidP="00CE455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Ủy viên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8DB39A" w14:textId="77777777" w:rsidR="00CE4555" w:rsidRPr="00465DE3" w:rsidRDefault="00CE4555" w:rsidP="00CE455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E4555" w:rsidRPr="00465DE3" w14:paraId="5A39EACF" w14:textId="77777777" w:rsidTr="009C46AD">
        <w:trPr>
          <w:trHeight w:val="454"/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4395D7" w14:textId="5B26B7E9" w:rsidR="00CE4555" w:rsidRPr="00465DE3" w:rsidRDefault="009C46AD" w:rsidP="009C46AD">
            <w:pPr>
              <w:widowControl/>
              <w:ind w:left="17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D82A8E" w14:textId="77777777" w:rsidR="00CE4555" w:rsidRPr="00465DE3" w:rsidRDefault="00CE4555" w:rsidP="00CE455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Nguyễn Thu Huyền 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E54E11" w14:textId="77777777" w:rsidR="00CE4555" w:rsidRPr="00465DE3" w:rsidRDefault="00CE4555" w:rsidP="009C46A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eastAsia="Times New Roman" w:hAnsi="Times New Roman" w:cs="Times New Roman"/>
                <w:sz w:val="28"/>
                <w:szCs w:val="28"/>
              </w:rPr>
              <w:t>Giáo viên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F0E321" w14:textId="77777777" w:rsidR="00CE4555" w:rsidRPr="00465DE3" w:rsidRDefault="00CE4555" w:rsidP="00CE455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Ủy viên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4633B2" w14:textId="77777777" w:rsidR="00CE4555" w:rsidRPr="00465DE3" w:rsidRDefault="00CE4555" w:rsidP="00CE455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7AF1FB69" w14:textId="77777777" w:rsidR="00CE4555" w:rsidRPr="00465DE3" w:rsidRDefault="00CE4555" w:rsidP="00CE4555">
      <w:pP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465DE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* Danh sách trên có 10  người./.</w:t>
      </w:r>
    </w:p>
    <w:p w14:paraId="3046F7C9" w14:textId="77777777" w:rsidR="00CE4555" w:rsidRPr="00465DE3" w:rsidRDefault="00CE4555" w:rsidP="00CE4555">
      <w:pP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</w:p>
    <w:p w14:paraId="2D9CB19D" w14:textId="77777777" w:rsidR="00CE4555" w:rsidRPr="00465DE3" w:rsidRDefault="00CE4555" w:rsidP="00CE4555">
      <w:pP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</w:p>
    <w:p w14:paraId="6F569479" w14:textId="77777777" w:rsidR="00CE4555" w:rsidRPr="00465DE3" w:rsidRDefault="00CE4555" w:rsidP="00CE4555">
      <w:pP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</w:p>
    <w:p w14:paraId="678AC7E3" w14:textId="77777777" w:rsidR="00CE4555" w:rsidRPr="00465DE3" w:rsidRDefault="00CE4555" w:rsidP="00CE4555">
      <w:pP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</w:p>
    <w:p w14:paraId="522338E3" w14:textId="77777777" w:rsidR="00CE4555" w:rsidRPr="00465DE3" w:rsidRDefault="00CE4555" w:rsidP="00CE4555">
      <w:pP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</w:p>
    <w:p w14:paraId="2C4A4C1C" w14:textId="77777777" w:rsidR="00CE4555" w:rsidRPr="00465DE3" w:rsidRDefault="00CE4555" w:rsidP="00CE4555">
      <w:pP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</w:p>
    <w:p w14:paraId="39569A60" w14:textId="77777777" w:rsidR="00CE4555" w:rsidRDefault="00CE4555" w:rsidP="00CE4555">
      <w:pP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vi-VN"/>
        </w:rPr>
      </w:pPr>
    </w:p>
    <w:p w14:paraId="4CBE7893" w14:textId="77777777" w:rsidR="00CD7C6E" w:rsidRDefault="00CD7C6E" w:rsidP="00CE4555">
      <w:pP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vi-VN"/>
        </w:rPr>
      </w:pPr>
    </w:p>
    <w:p w14:paraId="42247E09" w14:textId="77777777" w:rsidR="00CD7C6E" w:rsidRDefault="00CD7C6E" w:rsidP="00CE4555">
      <w:pP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vi-VN"/>
        </w:rPr>
      </w:pPr>
    </w:p>
    <w:p w14:paraId="0D0408EC" w14:textId="77777777" w:rsidR="00CD7C6E" w:rsidRDefault="00CD7C6E" w:rsidP="00CE4555">
      <w:pP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vi-VN"/>
        </w:rPr>
      </w:pPr>
    </w:p>
    <w:p w14:paraId="6ED6FD8E" w14:textId="77777777" w:rsidR="00CD7C6E" w:rsidRDefault="00CD7C6E" w:rsidP="00CE4555">
      <w:pP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vi-VN"/>
        </w:rPr>
      </w:pPr>
    </w:p>
    <w:p w14:paraId="48CA16CA" w14:textId="77777777" w:rsidR="00CD7C6E" w:rsidRDefault="00CD7C6E" w:rsidP="00CE4555">
      <w:pP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vi-VN"/>
        </w:rPr>
      </w:pPr>
    </w:p>
    <w:p w14:paraId="0BD913EF" w14:textId="77777777" w:rsidR="00CD7C6E" w:rsidRDefault="00CD7C6E" w:rsidP="00CE4555">
      <w:pP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vi-VN"/>
        </w:rPr>
      </w:pPr>
    </w:p>
    <w:p w14:paraId="21DE756B" w14:textId="77777777" w:rsidR="00CD7C6E" w:rsidRDefault="00CD7C6E" w:rsidP="00CE4555">
      <w:pP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vi-VN"/>
        </w:rPr>
      </w:pPr>
    </w:p>
    <w:p w14:paraId="6E4B492F" w14:textId="77777777" w:rsidR="00CD7C6E" w:rsidRDefault="00CD7C6E" w:rsidP="00CE4555">
      <w:pP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vi-VN"/>
        </w:rPr>
      </w:pPr>
    </w:p>
    <w:p w14:paraId="59437C92" w14:textId="77777777" w:rsidR="00CD7C6E" w:rsidRDefault="00CD7C6E" w:rsidP="00CE4555">
      <w:pP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vi-VN"/>
        </w:rPr>
      </w:pPr>
    </w:p>
    <w:p w14:paraId="0D0EC77B" w14:textId="77777777" w:rsidR="00CD7C6E" w:rsidRDefault="00CD7C6E" w:rsidP="00CE4555">
      <w:pP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vi-VN"/>
        </w:rPr>
      </w:pPr>
    </w:p>
    <w:p w14:paraId="0B077661" w14:textId="77777777" w:rsidR="00CD7C6E" w:rsidRDefault="00CD7C6E" w:rsidP="00CE4555">
      <w:pP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vi-VN"/>
        </w:rPr>
      </w:pPr>
    </w:p>
    <w:p w14:paraId="38551FA9" w14:textId="77777777" w:rsidR="00CD7C6E" w:rsidRDefault="00CD7C6E" w:rsidP="00CE4555">
      <w:pP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vi-VN"/>
        </w:rPr>
      </w:pPr>
    </w:p>
    <w:p w14:paraId="34AC679E" w14:textId="77777777" w:rsidR="00CD7C6E" w:rsidRPr="00CD7C6E" w:rsidRDefault="00CD7C6E" w:rsidP="00CE4555">
      <w:pP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vi-VN"/>
        </w:rPr>
      </w:pPr>
    </w:p>
    <w:p w14:paraId="4A6D244C" w14:textId="77777777" w:rsidR="00CE4555" w:rsidRPr="00465DE3" w:rsidRDefault="00CE4555" w:rsidP="00CE4555">
      <w:pPr>
        <w:rPr>
          <w:rFonts w:ascii="Times New Roman" w:hAnsi="Times New Roman" w:cs="Times New Roman"/>
          <w:sz w:val="28"/>
          <w:szCs w:val="28"/>
        </w:rPr>
      </w:pPr>
    </w:p>
    <w:p w14:paraId="059AB021" w14:textId="77777777" w:rsidR="00CE4555" w:rsidRPr="00465DE3" w:rsidRDefault="00CE4555" w:rsidP="00E77BD2">
      <w:pPr>
        <w:rPr>
          <w:rFonts w:ascii="Times New Roman" w:hAnsi="Times New Roman" w:cs="Times New Roman"/>
          <w:i/>
          <w:iCs/>
          <w:color w:val="000000"/>
          <w:sz w:val="28"/>
          <w:szCs w:val="28"/>
          <w:lang w:val="vi-VN"/>
        </w:rPr>
      </w:pPr>
    </w:p>
    <w:p w14:paraId="1151153F" w14:textId="77777777" w:rsidR="00CE4555" w:rsidRPr="00465DE3" w:rsidRDefault="00CE4555" w:rsidP="00CE4555">
      <w:pPr>
        <w:widowControl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65D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DANH SÁCH</w:t>
      </w:r>
    </w:p>
    <w:p w14:paraId="6EA8C210" w14:textId="77777777" w:rsidR="00CE4555" w:rsidRPr="00465DE3" w:rsidRDefault="00CE4555" w:rsidP="00CE4555">
      <w:pPr>
        <w:widowControl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65D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HỘI ĐỒNG TUYỂN SINH VÀO LỚP ĐẦU CẤP NĂM HỌC 2025-2026</w:t>
      </w:r>
    </w:p>
    <w:p w14:paraId="5B29D825" w14:textId="77777777" w:rsidR="00CE4555" w:rsidRPr="00465DE3" w:rsidRDefault="00CE4555" w:rsidP="00CE4555">
      <w:pPr>
        <w:widowControl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65D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TRƯỜNG THCS LẠI XUÂN</w:t>
      </w:r>
    </w:p>
    <w:p w14:paraId="6F55F8DA" w14:textId="77777777" w:rsidR="00CE4555" w:rsidRPr="00465DE3" w:rsidRDefault="00CE4555" w:rsidP="00CE4555">
      <w:pPr>
        <w:widowControl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65DE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(Kèm theo Quyết định số:        /QĐ-GDĐT, ngày      tháng      năm 2025)</w:t>
      </w:r>
    </w:p>
    <w:p w14:paraId="5038B53C" w14:textId="635A969C" w:rsidR="00CE4555" w:rsidRPr="00465DE3" w:rsidRDefault="00557CA3" w:rsidP="00CE4555">
      <w:pPr>
        <w:widowControl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 w14:anchorId="3AD6F3FA">
          <v:line id="_x0000_s1075" style="position:absolute;z-index:2517196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47.6pt,3.05pt" to="288.4pt,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" strokecolor="black [3040]"/>
        </w:pict>
      </w:r>
    </w:p>
    <w:tbl>
      <w:tblPr>
        <w:tblW w:w="947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5"/>
        <w:gridCol w:w="2804"/>
        <w:gridCol w:w="2557"/>
        <w:gridCol w:w="1950"/>
        <w:gridCol w:w="1431"/>
      </w:tblGrid>
      <w:tr w:rsidR="00CE4555" w:rsidRPr="00465DE3" w14:paraId="670C6610" w14:textId="77777777" w:rsidTr="00CD7C6E">
        <w:trPr>
          <w:trHeight w:val="776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8DAA52" w14:textId="77777777" w:rsidR="00CE4555" w:rsidRPr="00465DE3" w:rsidRDefault="00CE4555" w:rsidP="00CD7C6E">
            <w:pPr>
              <w:widowControl/>
              <w:spacing w:before="60" w:after="6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Stt</w:t>
            </w:r>
          </w:p>
        </w:tc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CBD85E" w14:textId="77777777" w:rsidR="00CE4555" w:rsidRPr="00465DE3" w:rsidRDefault="00CE4555" w:rsidP="00CD7C6E">
            <w:pPr>
              <w:widowControl/>
              <w:spacing w:before="60" w:after="6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Họ và tên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385A0E" w14:textId="77777777" w:rsidR="00CE4555" w:rsidRPr="00465DE3" w:rsidRDefault="00CE4555" w:rsidP="00CD7C6E">
            <w:pPr>
              <w:widowControl/>
              <w:spacing w:before="60" w:after="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Chức vụ</w:t>
            </w:r>
          </w:p>
          <w:p w14:paraId="46E37EA3" w14:textId="77777777" w:rsidR="00CE4555" w:rsidRPr="00465DE3" w:rsidRDefault="00CE4555" w:rsidP="00CD7C6E">
            <w:pPr>
              <w:widowControl/>
              <w:spacing w:before="60" w:after="6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tại đơn vị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7E0BDC" w14:textId="77777777" w:rsidR="00CE4555" w:rsidRPr="00465DE3" w:rsidRDefault="00CE4555" w:rsidP="00CD7C6E">
            <w:pPr>
              <w:widowControl/>
              <w:spacing w:before="60" w:after="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Chức vụ</w:t>
            </w:r>
          </w:p>
          <w:p w14:paraId="1E99BCD5" w14:textId="77777777" w:rsidR="00CE4555" w:rsidRPr="00465DE3" w:rsidRDefault="00CE4555" w:rsidP="00CD7C6E">
            <w:pPr>
              <w:widowControl/>
              <w:spacing w:before="60" w:after="6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tại Hội đồng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EDFCEA" w14:textId="77777777" w:rsidR="00CE4555" w:rsidRPr="00465DE3" w:rsidRDefault="00CE4555" w:rsidP="00CD7C6E">
            <w:pPr>
              <w:widowControl/>
              <w:spacing w:before="60" w:after="6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Ghi chú</w:t>
            </w:r>
          </w:p>
        </w:tc>
      </w:tr>
      <w:tr w:rsidR="00CE4555" w:rsidRPr="00465DE3" w14:paraId="552FD0D6" w14:textId="77777777" w:rsidTr="00CD7C6E">
        <w:trPr>
          <w:trHeight w:val="42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B45179" w14:textId="6B664574" w:rsidR="00CE4555" w:rsidRPr="00465DE3" w:rsidRDefault="00CD7C6E" w:rsidP="00CD7C6E">
            <w:pPr>
              <w:pStyle w:val="ListParagraph"/>
              <w:spacing w:before="60" w:after="60" w:line="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A66ABE" w14:textId="77777777" w:rsidR="00CE4555" w:rsidRPr="00465DE3" w:rsidRDefault="00CE4555" w:rsidP="00CD7C6E">
            <w:pPr>
              <w:widowControl/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eastAsia="Times New Roman" w:hAnsi="Times New Roman" w:cs="Times New Roman"/>
                <w:sz w:val="28"/>
                <w:szCs w:val="28"/>
              </w:rPr>
              <w:t>Thân Văn Toàn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59E86B" w14:textId="77777777" w:rsidR="00CE4555" w:rsidRPr="00465DE3" w:rsidRDefault="00CE4555" w:rsidP="00CD7C6E">
            <w:pPr>
              <w:widowControl/>
              <w:spacing w:before="60" w:after="60"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eastAsia="Times New Roman" w:hAnsi="Times New Roman" w:cs="Times New Roman"/>
                <w:sz w:val="28"/>
                <w:szCs w:val="28"/>
              </w:rPr>
              <w:t>Hiệu trưởng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363235" w14:textId="77777777" w:rsidR="00CE4555" w:rsidRPr="00465DE3" w:rsidRDefault="00CE4555" w:rsidP="00CD7C6E">
            <w:pPr>
              <w:widowControl/>
              <w:spacing w:before="60" w:after="6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Chủ tịch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30CCDB" w14:textId="77777777" w:rsidR="00CE4555" w:rsidRPr="00465DE3" w:rsidRDefault="00CE4555" w:rsidP="00CD7C6E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E4555" w:rsidRPr="00465DE3" w14:paraId="0C1B4E95" w14:textId="77777777" w:rsidTr="00CD7C6E">
        <w:trPr>
          <w:trHeight w:val="42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6B9582" w14:textId="40B46C58" w:rsidR="00CE4555" w:rsidRPr="00465DE3" w:rsidRDefault="00CD7C6E" w:rsidP="00CD7C6E">
            <w:pPr>
              <w:pStyle w:val="ListParagraph"/>
              <w:spacing w:before="60" w:after="60" w:line="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53680F" w14:textId="77777777" w:rsidR="00CE4555" w:rsidRPr="00465DE3" w:rsidRDefault="00CE4555" w:rsidP="00CD7C6E">
            <w:pPr>
              <w:widowControl/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eastAsia="Times New Roman" w:hAnsi="Times New Roman" w:cs="Times New Roman"/>
                <w:sz w:val="28"/>
                <w:szCs w:val="28"/>
              </w:rPr>
              <w:t>Đào Minh Hải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CBB409" w14:textId="77777777" w:rsidR="00CE4555" w:rsidRPr="00465DE3" w:rsidRDefault="00CE4555" w:rsidP="00CD7C6E">
            <w:pPr>
              <w:widowControl/>
              <w:spacing w:before="60" w:after="60"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eastAsia="Times New Roman" w:hAnsi="Times New Roman" w:cs="Times New Roman"/>
                <w:sz w:val="28"/>
                <w:szCs w:val="28"/>
              </w:rPr>
              <w:t>Phó hiệu trưởng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C673AB" w14:textId="77777777" w:rsidR="00CE4555" w:rsidRPr="00465DE3" w:rsidRDefault="00CE4555" w:rsidP="00CD7C6E">
            <w:pPr>
              <w:widowControl/>
              <w:spacing w:before="60" w:after="6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Phó chủ tịch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503C04" w14:textId="77777777" w:rsidR="00CE4555" w:rsidRPr="00465DE3" w:rsidRDefault="00CE4555" w:rsidP="00CD7C6E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E4555" w:rsidRPr="00465DE3" w14:paraId="38694614" w14:textId="77777777" w:rsidTr="00CD7C6E">
        <w:trPr>
          <w:trHeight w:val="42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A2578A" w14:textId="08CBE74E" w:rsidR="00CE4555" w:rsidRPr="00465DE3" w:rsidRDefault="00CD7C6E" w:rsidP="00CD7C6E">
            <w:pPr>
              <w:pStyle w:val="ListParagraph"/>
              <w:spacing w:before="60" w:after="60" w:line="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04FF76" w14:textId="77777777" w:rsidR="00CE4555" w:rsidRPr="00465DE3" w:rsidRDefault="00CE4555" w:rsidP="00CD7C6E">
            <w:pPr>
              <w:widowControl/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eastAsia="Times New Roman" w:hAnsi="Times New Roman" w:cs="Times New Roman"/>
                <w:sz w:val="28"/>
                <w:szCs w:val="28"/>
              </w:rPr>
              <w:t>Nguyễn Thị Kim Liên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C8F96E" w14:textId="77777777" w:rsidR="00CE4555" w:rsidRPr="00465DE3" w:rsidRDefault="00CE4555" w:rsidP="00CD7C6E">
            <w:pPr>
              <w:widowControl/>
              <w:spacing w:before="60" w:after="60"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eastAsia="Times New Roman" w:hAnsi="Times New Roman" w:cs="Times New Roman"/>
                <w:sz w:val="28"/>
                <w:szCs w:val="28"/>
              </w:rPr>
              <w:t>Văn thư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15C734" w14:textId="77777777" w:rsidR="00CE4555" w:rsidRPr="00465DE3" w:rsidRDefault="00CE4555" w:rsidP="00CD7C6E">
            <w:pPr>
              <w:widowControl/>
              <w:spacing w:before="60" w:after="6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Thư ký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87F25A" w14:textId="77777777" w:rsidR="00CE4555" w:rsidRPr="00465DE3" w:rsidRDefault="00CE4555" w:rsidP="00CD7C6E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E4555" w:rsidRPr="00465DE3" w14:paraId="79B6310D" w14:textId="77777777" w:rsidTr="00CD7C6E">
        <w:trPr>
          <w:trHeight w:val="42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B24FDF" w14:textId="5A0808AB" w:rsidR="00CE4555" w:rsidRPr="00465DE3" w:rsidRDefault="00CD7C6E" w:rsidP="00CD7C6E">
            <w:pPr>
              <w:pStyle w:val="ListParagraph"/>
              <w:spacing w:before="60" w:after="60" w:line="0" w:lineRule="atLeast"/>
              <w:ind w:left="0"/>
              <w:jc w:val="center"/>
              <w:rPr>
                <w:sz w:val="28"/>
                <w:szCs w:val="28"/>
              </w:rPr>
            </w:pPr>
            <w:bookmarkStart w:id="0" w:name="_Hlk195619736"/>
            <w:r>
              <w:rPr>
                <w:sz w:val="28"/>
                <w:szCs w:val="28"/>
              </w:rPr>
              <w:t>4</w:t>
            </w:r>
          </w:p>
        </w:tc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AEF95A" w14:textId="77777777" w:rsidR="00CE4555" w:rsidRPr="00465DE3" w:rsidRDefault="00CE4555" w:rsidP="00CD7C6E">
            <w:pPr>
              <w:widowControl/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eastAsia="Times New Roman" w:hAnsi="Times New Roman" w:cs="Times New Roman"/>
                <w:sz w:val="28"/>
                <w:szCs w:val="28"/>
              </w:rPr>
              <w:t>Phùng Thị Huế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A0B548" w14:textId="77777777" w:rsidR="00CE4555" w:rsidRPr="00465DE3" w:rsidRDefault="00CE4555" w:rsidP="00CD7C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hAnsi="Times New Roman" w:cs="Times New Roman"/>
                <w:sz w:val="28"/>
                <w:szCs w:val="28"/>
              </w:rPr>
              <w:t>Tổ trưởng tổ KHTN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575EDA" w14:textId="77777777" w:rsidR="00CE4555" w:rsidRPr="00465DE3" w:rsidRDefault="00CE4555" w:rsidP="00CD7C6E">
            <w:pPr>
              <w:widowControl/>
              <w:spacing w:before="60" w:after="6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Ủy viên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DEA6E9" w14:textId="77777777" w:rsidR="00CE4555" w:rsidRPr="00465DE3" w:rsidRDefault="00CE4555" w:rsidP="00CD7C6E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E4555" w:rsidRPr="00465DE3" w14:paraId="6024EFA6" w14:textId="77777777" w:rsidTr="00CD7C6E">
        <w:trPr>
          <w:trHeight w:val="42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84BC07" w14:textId="75D5F467" w:rsidR="00CE4555" w:rsidRPr="00465DE3" w:rsidRDefault="00CD7C6E" w:rsidP="00CD7C6E">
            <w:pPr>
              <w:pStyle w:val="ListParagraph"/>
              <w:spacing w:before="60" w:after="60" w:line="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2E3F92" w14:textId="77777777" w:rsidR="00CE4555" w:rsidRPr="00465DE3" w:rsidRDefault="00CE4555" w:rsidP="00CD7C6E">
            <w:pPr>
              <w:widowControl/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eastAsia="Times New Roman" w:hAnsi="Times New Roman" w:cs="Times New Roman"/>
                <w:sz w:val="28"/>
                <w:szCs w:val="28"/>
              </w:rPr>
              <w:t>Đoàn Thị Xuyến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99483" w14:textId="77777777" w:rsidR="00CE4555" w:rsidRPr="00465DE3" w:rsidRDefault="00CE4555" w:rsidP="00CD7C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hAnsi="Times New Roman" w:cs="Times New Roman"/>
                <w:sz w:val="28"/>
                <w:szCs w:val="28"/>
              </w:rPr>
              <w:t>Chủ tịch CĐ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D34293" w14:textId="77777777" w:rsidR="00CE4555" w:rsidRPr="00465DE3" w:rsidRDefault="00CE4555" w:rsidP="00CD7C6E">
            <w:pPr>
              <w:widowControl/>
              <w:spacing w:before="60" w:after="6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Ủy viên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ADEB34" w14:textId="77777777" w:rsidR="00CE4555" w:rsidRPr="00465DE3" w:rsidRDefault="00CE4555" w:rsidP="00CD7C6E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E4555" w:rsidRPr="00465DE3" w14:paraId="3CE62C43" w14:textId="77777777" w:rsidTr="00CD7C6E">
        <w:trPr>
          <w:trHeight w:val="42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0A9145" w14:textId="21DC267D" w:rsidR="00CE4555" w:rsidRPr="00465DE3" w:rsidRDefault="00CD7C6E" w:rsidP="00CD7C6E">
            <w:pPr>
              <w:pStyle w:val="ListParagraph"/>
              <w:spacing w:before="60" w:after="60" w:line="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73AF01" w14:textId="77777777" w:rsidR="00CE4555" w:rsidRPr="00465DE3" w:rsidRDefault="00CE4555" w:rsidP="00CD7C6E">
            <w:pPr>
              <w:widowControl/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eastAsia="Times New Roman" w:hAnsi="Times New Roman" w:cs="Times New Roman"/>
                <w:sz w:val="28"/>
                <w:szCs w:val="28"/>
              </w:rPr>
              <w:t>Ngô Thị Hoà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0D6FEA" w14:textId="77777777" w:rsidR="00CE4555" w:rsidRPr="00465DE3" w:rsidRDefault="00CE4555" w:rsidP="00CD7C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hAnsi="Times New Roman" w:cs="Times New Roman"/>
                <w:sz w:val="28"/>
                <w:szCs w:val="28"/>
              </w:rPr>
              <w:t>Giáo viên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8B2079" w14:textId="77777777" w:rsidR="00CE4555" w:rsidRPr="00465DE3" w:rsidRDefault="00CE4555" w:rsidP="00CD7C6E">
            <w:pPr>
              <w:widowControl/>
              <w:spacing w:before="60" w:after="6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Ủy viên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69B233" w14:textId="77777777" w:rsidR="00CE4555" w:rsidRPr="00465DE3" w:rsidRDefault="00CE4555" w:rsidP="00CD7C6E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E4555" w:rsidRPr="00465DE3" w14:paraId="00266176" w14:textId="77777777" w:rsidTr="00CD7C6E">
        <w:trPr>
          <w:trHeight w:val="42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3CE918" w14:textId="0F606D74" w:rsidR="00CE4555" w:rsidRPr="00465DE3" w:rsidRDefault="00CD7C6E" w:rsidP="00CD7C6E">
            <w:pPr>
              <w:pStyle w:val="ListParagraph"/>
              <w:spacing w:before="60" w:after="60" w:line="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C726FE" w14:textId="77777777" w:rsidR="00CE4555" w:rsidRPr="00465DE3" w:rsidRDefault="00CE4555" w:rsidP="00CD7C6E">
            <w:pPr>
              <w:widowControl/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eastAsia="Times New Roman" w:hAnsi="Times New Roman" w:cs="Times New Roman"/>
                <w:sz w:val="28"/>
                <w:szCs w:val="28"/>
              </w:rPr>
              <w:t>Đào Thị Thu Hà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2FBFFB" w14:textId="77777777" w:rsidR="00CE4555" w:rsidRPr="00465DE3" w:rsidRDefault="00CE4555" w:rsidP="00CD7C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hAnsi="Times New Roman" w:cs="Times New Roman"/>
                <w:sz w:val="28"/>
                <w:szCs w:val="28"/>
              </w:rPr>
              <w:t>Giáo viên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E4D4A0" w14:textId="77777777" w:rsidR="00CE4555" w:rsidRPr="00465DE3" w:rsidRDefault="00CE4555" w:rsidP="00CD7C6E">
            <w:pPr>
              <w:widowControl/>
              <w:spacing w:before="60" w:after="6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Ủy viên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BDF32A" w14:textId="77777777" w:rsidR="00CE4555" w:rsidRPr="00465DE3" w:rsidRDefault="00CE4555" w:rsidP="00CD7C6E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E4555" w:rsidRPr="00465DE3" w14:paraId="301E77B0" w14:textId="77777777" w:rsidTr="00CD7C6E">
        <w:trPr>
          <w:trHeight w:val="42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759F1E" w14:textId="2DF39899" w:rsidR="00CE4555" w:rsidRPr="00465DE3" w:rsidRDefault="00CD7C6E" w:rsidP="00CD7C6E">
            <w:pPr>
              <w:pStyle w:val="ListParagraph"/>
              <w:spacing w:before="60" w:after="60" w:line="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662508" w14:textId="77777777" w:rsidR="00CE4555" w:rsidRPr="00465DE3" w:rsidRDefault="00CE4555" w:rsidP="00CD7C6E">
            <w:pPr>
              <w:widowControl/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eastAsia="Times New Roman" w:hAnsi="Times New Roman" w:cs="Times New Roman"/>
                <w:sz w:val="28"/>
                <w:szCs w:val="28"/>
              </w:rPr>
              <w:t>Ngô Thị Thuỳ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A771AE" w14:textId="77777777" w:rsidR="00CE4555" w:rsidRPr="00465DE3" w:rsidRDefault="00CE4555" w:rsidP="00CD7C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hAnsi="Times New Roman" w:cs="Times New Roman"/>
                <w:sz w:val="28"/>
                <w:szCs w:val="28"/>
              </w:rPr>
              <w:t>Giáo viên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C10EE1" w14:textId="77777777" w:rsidR="00CE4555" w:rsidRPr="00465DE3" w:rsidRDefault="00CE4555" w:rsidP="00CD7C6E">
            <w:pPr>
              <w:widowControl/>
              <w:spacing w:before="60" w:after="6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Ủy viên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64B272" w14:textId="77777777" w:rsidR="00CE4555" w:rsidRPr="00465DE3" w:rsidRDefault="00CE4555" w:rsidP="00CD7C6E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E4555" w:rsidRPr="00465DE3" w14:paraId="41C98A66" w14:textId="77777777" w:rsidTr="00CD7C6E">
        <w:trPr>
          <w:trHeight w:val="42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E25E3A" w14:textId="1B4C0002" w:rsidR="00CE4555" w:rsidRPr="00465DE3" w:rsidRDefault="00CD7C6E" w:rsidP="00CD7C6E">
            <w:pPr>
              <w:pStyle w:val="ListParagraph"/>
              <w:spacing w:before="60" w:after="60" w:line="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458EE4" w14:textId="77777777" w:rsidR="00CE4555" w:rsidRPr="00465DE3" w:rsidRDefault="00CE4555" w:rsidP="00CD7C6E">
            <w:pPr>
              <w:widowControl/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eastAsia="Times New Roman" w:hAnsi="Times New Roman" w:cs="Times New Roman"/>
                <w:sz w:val="28"/>
                <w:szCs w:val="28"/>
              </w:rPr>
              <w:t>Vũ Thị Thuỷ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87A708" w14:textId="77777777" w:rsidR="00CE4555" w:rsidRPr="00465DE3" w:rsidRDefault="00CE4555" w:rsidP="00CD7C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hAnsi="Times New Roman" w:cs="Times New Roman"/>
                <w:sz w:val="28"/>
                <w:szCs w:val="28"/>
              </w:rPr>
              <w:t>Giáo viên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1FAE75" w14:textId="77777777" w:rsidR="00CE4555" w:rsidRPr="00465DE3" w:rsidRDefault="00CE4555" w:rsidP="00CD7C6E">
            <w:pPr>
              <w:widowControl/>
              <w:spacing w:before="60" w:after="6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Ủy viên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747C18" w14:textId="77777777" w:rsidR="00CE4555" w:rsidRPr="00465DE3" w:rsidRDefault="00CE4555" w:rsidP="00CD7C6E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E4555" w:rsidRPr="00465DE3" w14:paraId="4A6CAAEE" w14:textId="77777777" w:rsidTr="00CD7C6E">
        <w:trPr>
          <w:trHeight w:val="409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CF3F92" w14:textId="67109282" w:rsidR="00CE4555" w:rsidRPr="00465DE3" w:rsidRDefault="00CD7C6E" w:rsidP="00CD7C6E">
            <w:pPr>
              <w:pStyle w:val="ListParagraph"/>
              <w:spacing w:before="60" w:after="60" w:line="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C6C00D" w14:textId="77777777" w:rsidR="00CE4555" w:rsidRPr="00465DE3" w:rsidRDefault="00CE4555" w:rsidP="00CD7C6E">
            <w:pPr>
              <w:widowControl/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eastAsia="Times New Roman" w:hAnsi="Times New Roman" w:cs="Times New Roman"/>
                <w:sz w:val="28"/>
                <w:szCs w:val="28"/>
              </w:rPr>
              <w:t>Đinh Thị Ngân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C25783" w14:textId="77777777" w:rsidR="00CE4555" w:rsidRPr="00465DE3" w:rsidRDefault="00CE4555" w:rsidP="00CD7C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hAnsi="Times New Roman" w:cs="Times New Roman"/>
                <w:sz w:val="28"/>
                <w:szCs w:val="28"/>
              </w:rPr>
              <w:t>Giáo viên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A41D8B" w14:textId="77777777" w:rsidR="00CE4555" w:rsidRPr="00465DE3" w:rsidRDefault="00CE4555" w:rsidP="00CD7C6E">
            <w:pPr>
              <w:widowControl/>
              <w:spacing w:before="60" w:after="6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Ủy viên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0E5F59" w14:textId="77777777" w:rsidR="00CE4555" w:rsidRPr="00465DE3" w:rsidRDefault="00CE4555" w:rsidP="00CD7C6E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bookmarkEnd w:id="0"/>
    <w:p w14:paraId="45E63EE2" w14:textId="77777777" w:rsidR="00CE4555" w:rsidRDefault="00CE4555" w:rsidP="00CD7C6E">
      <w:pPr>
        <w:widowControl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vi-VN"/>
        </w:rPr>
      </w:pPr>
      <w:r w:rsidRPr="00465DE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* Danh sách trên có 10 người./.</w:t>
      </w:r>
    </w:p>
    <w:p w14:paraId="01D18056" w14:textId="77777777" w:rsidR="00CD7C6E" w:rsidRDefault="00CD7C6E" w:rsidP="00CD7C6E">
      <w:pPr>
        <w:widowControl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vi-VN"/>
        </w:rPr>
      </w:pPr>
    </w:p>
    <w:p w14:paraId="5D35276D" w14:textId="77777777" w:rsidR="00CD7C6E" w:rsidRDefault="00CD7C6E" w:rsidP="00CD7C6E">
      <w:pPr>
        <w:widowControl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vi-VN"/>
        </w:rPr>
      </w:pPr>
    </w:p>
    <w:p w14:paraId="5B3665AD" w14:textId="77777777" w:rsidR="00CD7C6E" w:rsidRDefault="00CD7C6E" w:rsidP="00CD7C6E">
      <w:pPr>
        <w:widowControl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vi-VN"/>
        </w:rPr>
      </w:pPr>
    </w:p>
    <w:p w14:paraId="50E78FF6" w14:textId="77777777" w:rsidR="00CD7C6E" w:rsidRDefault="00CD7C6E" w:rsidP="00CD7C6E">
      <w:pPr>
        <w:widowControl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vi-VN"/>
        </w:rPr>
      </w:pPr>
    </w:p>
    <w:p w14:paraId="5E8AC2B5" w14:textId="77777777" w:rsidR="00CD7C6E" w:rsidRDefault="00CD7C6E" w:rsidP="00CD7C6E">
      <w:pPr>
        <w:widowControl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vi-VN"/>
        </w:rPr>
      </w:pPr>
    </w:p>
    <w:p w14:paraId="0C5C7AA4" w14:textId="77777777" w:rsidR="00CD7C6E" w:rsidRDefault="00CD7C6E" w:rsidP="00CD7C6E">
      <w:pPr>
        <w:widowControl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vi-VN"/>
        </w:rPr>
      </w:pPr>
    </w:p>
    <w:p w14:paraId="52D993BC" w14:textId="77777777" w:rsidR="00CD7C6E" w:rsidRDefault="00CD7C6E" w:rsidP="00CD7C6E">
      <w:pPr>
        <w:widowControl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vi-VN"/>
        </w:rPr>
      </w:pPr>
    </w:p>
    <w:p w14:paraId="000568F2" w14:textId="77777777" w:rsidR="00CD7C6E" w:rsidRDefault="00CD7C6E" w:rsidP="00CD7C6E">
      <w:pPr>
        <w:widowControl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vi-VN"/>
        </w:rPr>
      </w:pPr>
    </w:p>
    <w:p w14:paraId="6A97B0A0" w14:textId="77777777" w:rsidR="00CD7C6E" w:rsidRDefault="00CD7C6E" w:rsidP="00CD7C6E">
      <w:pPr>
        <w:widowControl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vi-VN"/>
        </w:rPr>
      </w:pPr>
    </w:p>
    <w:p w14:paraId="585FEA7A" w14:textId="77777777" w:rsidR="00CD7C6E" w:rsidRDefault="00CD7C6E" w:rsidP="00CD7C6E">
      <w:pPr>
        <w:widowControl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vi-VN"/>
        </w:rPr>
      </w:pPr>
    </w:p>
    <w:p w14:paraId="72B337CA" w14:textId="77777777" w:rsidR="00CD7C6E" w:rsidRDefault="00CD7C6E" w:rsidP="00CD7C6E">
      <w:pPr>
        <w:widowControl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vi-VN"/>
        </w:rPr>
      </w:pPr>
    </w:p>
    <w:p w14:paraId="607028AE" w14:textId="77777777" w:rsidR="00CD7C6E" w:rsidRDefault="00CD7C6E" w:rsidP="00CD7C6E">
      <w:pPr>
        <w:widowControl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vi-VN"/>
        </w:rPr>
      </w:pPr>
    </w:p>
    <w:p w14:paraId="49D5956B" w14:textId="77777777" w:rsidR="00CD7C6E" w:rsidRDefault="00CD7C6E" w:rsidP="00CD7C6E">
      <w:pPr>
        <w:widowControl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vi-VN"/>
        </w:rPr>
      </w:pPr>
    </w:p>
    <w:p w14:paraId="21D20D87" w14:textId="77777777" w:rsidR="00CD7C6E" w:rsidRDefault="00CD7C6E" w:rsidP="00CD7C6E">
      <w:pPr>
        <w:widowControl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vi-VN"/>
        </w:rPr>
      </w:pPr>
    </w:p>
    <w:p w14:paraId="125DBDDA" w14:textId="77777777" w:rsidR="00CD7C6E" w:rsidRDefault="00CD7C6E" w:rsidP="00CD7C6E">
      <w:pPr>
        <w:widowControl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vi-VN"/>
        </w:rPr>
      </w:pPr>
    </w:p>
    <w:p w14:paraId="24DA89AD" w14:textId="77777777" w:rsidR="001F2F4D" w:rsidRDefault="001F2F4D" w:rsidP="00CD7C6E">
      <w:pPr>
        <w:widowControl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vi-VN"/>
        </w:rPr>
      </w:pPr>
    </w:p>
    <w:p w14:paraId="31490473" w14:textId="77777777" w:rsidR="00CD7C6E" w:rsidRDefault="00CD7C6E" w:rsidP="00CD7C6E">
      <w:pPr>
        <w:widowControl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vi-VN"/>
        </w:rPr>
      </w:pPr>
    </w:p>
    <w:p w14:paraId="593C88B7" w14:textId="77777777" w:rsidR="00CD7C6E" w:rsidRDefault="00CD7C6E" w:rsidP="00CD7C6E">
      <w:pPr>
        <w:widowControl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vi-VN"/>
        </w:rPr>
      </w:pPr>
    </w:p>
    <w:p w14:paraId="0255C5A0" w14:textId="77777777" w:rsidR="00CD7C6E" w:rsidRDefault="00CD7C6E" w:rsidP="00CD7C6E">
      <w:pPr>
        <w:widowControl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vi-VN"/>
        </w:rPr>
      </w:pPr>
    </w:p>
    <w:p w14:paraId="2F8B493E" w14:textId="77777777" w:rsidR="00CD7C6E" w:rsidRDefault="00CD7C6E" w:rsidP="00CD7C6E">
      <w:pPr>
        <w:widowControl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vi-VN"/>
        </w:rPr>
      </w:pPr>
    </w:p>
    <w:p w14:paraId="0D859942" w14:textId="77777777" w:rsidR="00CD7C6E" w:rsidRPr="00CD7C6E" w:rsidRDefault="00CD7C6E" w:rsidP="00CD7C6E">
      <w:pPr>
        <w:widowControl/>
        <w:rPr>
          <w:rFonts w:ascii="Times New Roman" w:eastAsia="Times New Roman" w:hAnsi="Times New Roman" w:cs="Times New Roman"/>
          <w:sz w:val="28"/>
          <w:szCs w:val="28"/>
          <w:lang w:val="vi-VN"/>
        </w:rPr>
      </w:pPr>
    </w:p>
    <w:p w14:paraId="2D073673" w14:textId="77777777" w:rsidR="00CE4555" w:rsidRPr="00465DE3" w:rsidRDefault="00CE4555" w:rsidP="00CE4555">
      <w:pPr>
        <w:rPr>
          <w:rFonts w:ascii="Times New Roman" w:hAnsi="Times New Roman" w:cs="Times New Roman"/>
          <w:sz w:val="28"/>
          <w:szCs w:val="28"/>
        </w:rPr>
      </w:pPr>
    </w:p>
    <w:p w14:paraId="0E5ED996" w14:textId="77777777" w:rsidR="00CE4555" w:rsidRPr="00465DE3" w:rsidRDefault="00CE4555" w:rsidP="00CE4555">
      <w:pPr>
        <w:jc w:val="center"/>
        <w:rPr>
          <w:rFonts w:ascii="Times New Roman" w:hAnsi="Times New Roman" w:cs="Times New Roman"/>
          <w:sz w:val="28"/>
          <w:szCs w:val="28"/>
        </w:rPr>
      </w:pPr>
      <w:r w:rsidRPr="00465DE3">
        <w:rPr>
          <w:rFonts w:ascii="Times New Roman" w:hAnsi="Times New Roman" w:cs="Times New Roman"/>
          <w:b/>
          <w:bCs/>
          <w:color w:val="000000"/>
          <w:sz w:val="28"/>
          <w:szCs w:val="28"/>
        </w:rPr>
        <w:t>DANH SÁCH</w:t>
      </w:r>
    </w:p>
    <w:p w14:paraId="67CE13F9" w14:textId="77777777" w:rsidR="00CE4555" w:rsidRPr="00465DE3" w:rsidRDefault="00CE4555" w:rsidP="00CE4555">
      <w:pPr>
        <w:jc w:val="center"/>
        <w:rPr>
          <w:rFonts w:ascii="Times New Roman" w:hAnsi="Times New Roman" w:cs="Times New Roman"/>
          <w:sz w:val="28"/>
          <w:szCs w:val="28"/>
        </w:rPr>
      </w:pPr>
      <w:r w:rsidRPr="00465DE3">
        <w:rPr>
          <w:rFonts w:ascii="Times New Roman" w:hAnsi="Times New Roman" w:cs="Times New Roman"/>
          <w:b/>
          <w:bCs/>
          <w:color w:val="000000"/>
          <w:sz w:val="28"/>
          <w:szCs w:val="28"/>
        </w:rPr>
        <w:t>HỘI ĐỒNG TUYỂN SINH VÀO LỚP 6 NĂM HỌC 2025-2026</w:t>
      </w:r>
    </w:p>
    <w:p w14:paraId="67E13868" w14:textId="77777777" w:rsidR="00CE4555" w:rsidRPr="00465DE3" w:rsidRDefault="00CE4555" w:rsidP="00CE4555">
      <w:pPr>
        <w:jc w:val="center"/>
        <w:rPr>
          <w:rFonts w:ascii="Times New Roman" w:hAnsi="Times New Roman" w:cs="Times New Roman"/>
          <w:sz w:val="28"/>
          <w:szCs w:val="28"/>
        </w:rPr>
      </w:pPr>
      <w:r w:rsidRPr="00465DE3">
        <w:rPr>
          <w:rFonts w:ascii="Times New Roman" w:hAnsi="Times New Roman" w:cs="Times New Roman"/>
          <w:b/>
          <w:bCs/>
          <w:color w:val="000000"/>
          <w:sz w:val="28"/>
          <w:szCs w:val="28"/>
        </w:rPr>
        <w:t>TRƯỜNG THCS LÂM ĐỘNG</w:t>
      </w:r>
    </w:p>
    <w:p w14:paraId="463DDEC6" w14:textId="246C12B2" w:rsidR="00CE4555" w:rsidRPr="00465DE3" w:rsidRDefault="00CE4555" w:rsidP="00CE4555">
      <w:pPr>
        <w:jc w:val="center"/>
        <w:rPr>
          <w:rFonts w:ascii="Times New Roman" w:hAnsi="Times New Roman" w:cs="Times New Roman"/>
          <w:sz w:val="28"/>
          <w:szCs w:val="28"/>
        </w:rPr>
      </w:pPr>
      <w:r w:rsidRPr="00465DE3">
        <w:rPr>
          <w:rFonts w:ascii="Times New Roman" w:hAnsi="Times New Roman" w:cs="Times New Roman"/>
          <w:i/>
          <w:iCs/>
          <w:color w:val="000000"/>
          <w:sz w:val="28"/>
          <w:szCs w:val="28"/>
        </w:rPr>
        <w:t>(</w:t>
      </w:r>
      <w:r w:rsidR="001F2F4D" w:rsidRPr="00465DE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Kèm theo Quyết định số:        /QĐ-GDĐT, ngày      tháng      năm 2025</w:t>
      </w:r>
      <w:r w:rsidRPr="00465DE3">
        <w:rPr>
          <w:rFonts w:ascii="Times New Roman" w:hAnsi="Times New Roman" w:cs="Times New Roman"/>
          <w:i/>
          <w:iCs/>
          <w:color w:val="000000"/>
          <w:sz w:val="28"/>
          <w:szCs w:val="28"/>
        </w:rPr>
        <w:t>)</w:t>
      </w:r>
    </w:p>
    <w:p w14:paraId="4E982879" w14:textId="0ED6E43E" w:rsidR="00CE4555" w:rsidRPr="00465DE3" w:rsidRDefault="00557CA3" w:rsidP="00CE455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 w14:anchorId="318678D9">
          <v:line id="_x0000_s1076" style="position:absolute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" from="147.4pt,2.65pt" to="336.65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"/>
        </w:pict>
      </w:r>
    </w:p>
    <w:tbl>
      <w:tblPr>
        <w:tblW w:w="9322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5"/>
        <w:gridCol w:w="3088"/>
        <w:gridCol w:w="2239"/>
        <w:gridCol w:w="1843"/>
        <w:gridCol w:w="1417"/>
      </w:tblGrid>
      <w:tr w:rsidR="00CE4555" w:rsidRPr="00465DE3" w14:paraId="267E546B" w14:textId="77777777" w:rsidTr="001F2F4D">
        <w:trPr>
          <w:trHeight w:val="454"/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557BEE" w14:textId="77777777" w:rsidR="00CE4555" w:rsidRPr="00465DE3" w:rsidRDefault="00CE4555" w:rsidP="00CE45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Stt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80285C" w14:textId="77777777" w:rsidR="00CE4555" w:rsidRPr="00465DE3" w:rsidRDefault="00CE4555" w:rsidP="00CE45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Họ và tên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993586" w14:textId="77777777" w:rsidR="00CE4555" w:rsidRPr="00465DE3" w:rsidRDefault="00CE4555" w:rsidP="00CE45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Chức vụ</w:t>
            </w:r>
          </w:p>
          <w:p w14:paraId="33A7494C" w14:textId="77777777" w:rsidR="00CE4555" w:rsidRPr="00465DE3" w:rsidRDefault="00CE4555" w:rsidP="00CE45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tại đơn vị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B3A693" w14:textId="77777777" w:rsidR="00CE4555" w:rsidRPr="00465DE3" w:rsidRDefault="00CE4555" w:rsidP="00CE45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Chức vụ</w:t>
            </w:r>
          </w:p>
          <w:p w14:paraId="0E0A3790" w14:textId="77777777" w:rsidR="00CE4555" w:rsidRPr="00465DE3" w:rsidRDefault="00CE4555" w:rsidP="00CE45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tại Hội đồng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0240D7" w14:textId="77777777" w:rsidR="00CE4555" w:rsidRPr="00465DE3" w:rsidRDefault="00CE4555" w:rsidP="00CE45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Ghi chú</w:t>
            </w:r>
          </w:p>
        </w:tc>
      </w:tr>
      <w:tr w:rsidR="00CE4555" w:rsidRPr="00465DE3" w14:paraId="59246DF9" w14:textId="77777777" w:rsidTr="001F2F4D">
        <w:trPr>
          <w:trHeight w:val="454"/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795E51" w14:textId="380EE628" w:rsidR="00CE4555" w:rsidRPr="00465DE3" w:rsidRDefault="001F2F4D" w:rsidP="001F2F4D">
            <w:pPr>
              <w:pStyle w:val="ListParagraph"/>
              <w:ind w:left="-125" w:firstLine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243446" w14:textId="77777777" w:rsidR="00CE4555" w:rsidRPr="00465DE3" w:rsidRDefault="00CE4555" w:rsidP="00CE45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hAnsi="Times New Roman" w:cs="Times New Roman"/>
                <w:sz w:val="28"/>
                <w:szCs w:val="28"/>
              </w:rPr>
              <w:t>Cao Văn Hiếu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F63C05" w14:textId="77777777" w:rsidR="00CE4555" w:rsidRPr="00465DE3" w:rsidRDefault="00CE4555" w:rsidP="006E3A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hAnsi="Times New Roman" w:cs="Times New Roman"/>
                <w:sz w:val="28"/>
                <w:szCs w:val="28"/>
              </w:rPr>
              <w:t>Hiệu trưởng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695672" w14:textId="77777777" w:rsidR="00CE4555" w:rsidRPr="00465DE3" w:rsidRDefault="00CE4555" w:rsidP="00CE45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Chủ tịch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2629F5" w14:textId="77777777" w:rsidR="00CE4555" w:rsidRPr="00465DE3" w:rsidRDefault="00CE4555" w:rsidP="00CE45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4555" w:rsidRPr="00465DE3" w14:paraId="5DDCF9DC" w14:textId="77777777" w:rsidTr="001F2F4D">
        <w:trPr>
          <w:trHeight w:val="454"/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9BDEB8" w14:textId="0C08F120" w:rsidR="00CE4555" w:rsidRPr="00465DE3" w:rsidRDefault="001F2F4D" w:rsidP="001F2F4D">
            <w:pPr>
              <w:pStyle w:val="ListParagraph"/>
              <w:ind w:left="-125" w:firstLine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BC1CF3" w14:textId="77777777" w:rsidR="00CE4555" w:rsidRPr="00465DE3" w:rsidRDefault="00CE4555" w:rsidP="00CE45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hAnsi="Times New Roman" w:cs="Times New Roman"/>
                <w:sz w:val="28"/>
                <w:szCs w:val="28"/>
              </w:rPr>
              <w:t>Đàm Thị Thu Hà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AF6387" w14:textId="77777777" w:rsidR="00CE4555" w:rsidRPr="00465DE3" w:rsidRDefault="00CE4555" w:rsidP="006E3A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hAnsi="Times New Roman" w:cs="Times New Roman"/>
                <w:sz w:val="28"/>
                <w:szCs w:val="28"/>
              </w:rPr>
              <w:t>Phó Hiệu trưởng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8A164C" w14:textId="77777777" w:rsidR="00CE4555" w:rsidRPr="00465DE3" w:rsidRDefault="00CE4555" w:rsidP="00CE45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Phó chủ tịch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863CF2" w14:textId="77777777" w:rsidR="00CE4555" w:rsidRPr="00465DE3" w:rsidRDefault="00CE4555" w:rsidP="00CE45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4555" w:rsidRPr="00465DE3" w14:paraId="581A5692" w14:textId="77777777" w:rsidTr="001F2F4D">
        <w:trPr>
          <w:trHeight w:val="454"/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6A66FC" w14:textId="5FF9A59C" w:rsidR="00CE4555" w:rsidRPr="00465DE3" w:rsidRDefault="001F2F4D" w:rsidP="001F2F4D">
            <w:pPr>
              <w:pStyle w:val="ListParagraph"/>
              <w:ind w:left="-125" w:firstLine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FD80E6" w14:textId="77777777" w:rsidR="00CE4555" w:rsidRPr="00465DE3" w:rsidRDefault="00CE4555" w:rsidP="00CE45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hAnsi="Times New Roman" w:cs="Times New Roman"/>
                <w:sz w:val="28"/>
                <w:szCs w:val="28"/>
              </w:rPr>
              <w:t>Vũ Thị Yến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46EFF7" w14:textId="77777777" w:rsidR="00CE4555" w:rsidRPr="00465DE3" w:rsidRDefault="00CE4555" w:rsidP="006E3A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hAnsi="Times New Roman" w:cs="Times New Roman"/>
                <w:sz w:val="28"/>
                <w:szCs w:val="28"/>
              </w:rPr>
              <w:t>Giáo viên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70B80F" w14:textId="77777777" w:rsidR="00CE4555" w:rsidRPr="00465DE3" w:rsidRDefault="00CE4555" w:rsidP="00CE45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Thư ký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5215C8" w14:textId="77777777" w:rsidR="00CE4555" w:rsidRPr="00465DE3" w:rsidRDefault="00CE4555" w:rsidP="00CE45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4555" w:rsidRPr="00465DE3" w14:paraId="63F0C407" w14:textId="77777777" w:rsidTr="001F2F4D">
        <w:trPr>
          <w:trHeight w:val="454"/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7812BB" w14:textId="0449C043" w:rsidR="00CE4555" w:rsidRPr="00465DE3" w:rsidRDefault="001F2F4D" w:rsidP="001F2F4D">
            <w:pPr>
              <w:pStyle w:val="ListParagraph"/>
              <w:ind w:left="-125" w:firstLine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7354CA" w14:textId="77777777" w:rsidR="00CE4555" w:rsidRPr="00465DE3" w:rsidRDefault="00CE4555" w:rsidP="00CE45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hAnsi="Times New Roman" w:cs="Times New Roman"/>
                <w:sz w:val="28"/>
                <w:szCs w:val="28"/>
              </w:rPr>
              <w:t>Bùi Thị Thu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88C6D0" w14:textId="77777777" w:rsidR="00CE4555" w:rsidRPr="00465DE3" w:rsidRDefault="00CE4555" w:rsidP="006E3A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hAnsi="Times New Roman" w:cs="Times New Roman"/>
                <w:sz w:val="28"/>
                <w:szCs w:val="28"/>
              </w:rPr>
              <w:t>TTCM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3FF5F3" w14:textId="77777777" w:rsidR="00CE4555" w:rsidRPr="00465DE3" w:rsidRDefault="00CE4555" w:rsidP="00CE45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Ủy viên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CB43B1" w14:textId="77777777" w:rsidR="00CE4555" w:rsidRPr="00465DE3" w:rsidRDefault="00CE4555" w:rsidP="00CE45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4555" w:rsidRPr="00465DE3" w14:paraId="4173F220" w14:textId="77777777" w:rsidTr="001F2F4D">
        <w:trPr>
          <w:trHeight w:val="454"/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9D1B95" w14:textId="278DCA82" w:rsidR="00CE4555" w:rsidRPr="00465DE3" w:rsidRDefault="001F2F4D" w:rsidP="001F2F4D">
            <w:pPr>
              <w:pStyle w:val="ListParagraph"/>
              <w:ind w:left="-125" w:firstLine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37F134" w14:textId="77777777" w:rsidR="00CE4555" w:rsidRPr="00465DE3" w:rsidRDefault="00CE4555" w:rsidP="00CE45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hAnsi="Times New Roman" w:cs="Times New Roman"/>
                <w:sz w:val="28"/>
                <w:szCs w:val="28"/>
              </w:rPr>
              <w:t>Đồng Thị Ngọc An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2D3C12" w14:textId="77777777" w:rsidR="00CE4555" w:rsidRPr="00465DE3" w:rsidRDefault="00CE4555" w:rsidP="006E3A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hAnsi="Times New Roman" w:cs="Times New Roman"/>
                <w:sz w:val="28"/>
                <w:szCs w:val="28"/>
              </w:rPr>
              <w:t>TPT Đội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6652D5" w14:textId="77777777" w:rsidR="00CE4555" w:rsidRPr="00465DE3" w:rsidRDefault="00CE4555" w:rsidP="00CE45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hAnsi="Times New Roman" w:cs="Times New Roman"/>
                <w:sz w:val="28"/>
                <w:szCs w:val="28"/>
              </w:rPr>
              <w:t>Ủy viên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849C7A" w14:textId="77777777" w:rsidR="00CE4555" w:rsidRPr="00465DE3" w:rsidRDefault="00CE4555" w:rsidP="00CE45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4555" w:rsidRPr="00465DE3" w14:paraId="7E3F074B" w14:textId="77777777" w:rsidTr="001F2F4D">
        <w:trPr>
          <w:trHeight w:val="454"/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1C8E91" w14:textId="0E9AB6D5" w:rsidR="00CE4555" w:rsidRPr="00465DE3" w:rsidRDefault="001F2F4D" w:rsidP="001F2F4D">
            <w:pPr>
              <w:pStyle w:val="ListParagraph"/>
              <w:ind w:left="-125" w:firstLine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961B75" w14:textId="77777777" w:rsidR="00CE4555" w:rsidRPr="00465DE3" w:rsidRDefault="00CE4555" w:rsidP="00CE45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hAnsi="Times New Roman" w:cs="Times New Roman"/>
                <w:sz w:val="28"/>
                <w:szCs w:val="28"/>
              </w:rPr>
              <w:t>Nguyễn Thị Thùy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A8159F" w14:textId="77777777" w:rsidR="00CE4555" w:rsidRPr="00465DE3" w:rsidRDefault="00CE4555" w:rsidP="006E3A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hAnsi="Times New Roman" w:cs="Times New Roman"/>
                <w:sz w:val="28"/>
                <w:szCs w:val="28"/>
              </w:rPr>
              <w:t>Giáo viên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523E7E" w14:textId="77777777" w:rsidR="00CE4555" w:rsidRPr="00465DE3" w:rsidRDefault="00CE4555" w:rsidP="00CE45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Ủy viên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34376C" w14:textId="77777777" w:rsidR="00CE4555" w:rsidRPr="00465DE3" w:rsidRDefault="00CE4555" w:rsidP="00CE45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4555" w:rsidRPr="00465DE3" w14:paraId="2845FC43" w14:textId="77777777" w:rsidTr="001F2F4D">
        <w:trPr>
          <w:trHeight w:val="454"/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07B903" w14:textId="6F8A91D1" w:rsidR="00CE4555" w:rsidRPr="00465DE3" w:rsidRDefault="001F2F4D" w:rsidP="001F2F4D">
            <w:pPr>
              <w:pStyle w:val="ListParagraph"/>
              <w:ind w:left="-125" w:firstLine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51902A" w14:textId="77777777" w:rsidR="00CE4555" w:rsidRPr="00465DE3" w:rsidRDefault="00CE4555" w:rsidP="00CE45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hAnsi="Times New Roman" w:cs="Times New Roman"/>
                <w:sz w:val="28"/>
                <w:szCs w:val="28"/>
              </w:rPr>
              <w:t>Nguyễn Thị Sâm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14808F" w14:textId="77777777" w:rsidR="00CE4555" w:rsidRPr="00465DE3" w:rsidRDefault="00CE4555" w:rsidP="006E3A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hAnsi="Times New Roman" w:cs="Times New Roman"/>
                <w:sz w:val="28"/>
                <w:szCs w:val="28"/>
              </w:rPr>
              <w:t>Giáo viên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94DDF7" w14:textId="77777777" w:rsidR="00CE4555" w:rsidRPr="00465DE3" w:rsidRDefault="00CE4555" w:rsidP="00CE45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Ủy viên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143BC6" w14:textId="77777777" w:rsidR="00CE4555" w:rsidRPr="00465DE3" w:rsidRDefault="00CE4555" w:rsidP="00CE45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FEB6E4F" w14:textId="77777777" w:rsidR="00CE4555" w:rsidRPr="00465DE3" w:rsidRDefault="00CE4555" w:rsidP="00CE4555">
      <w:pPr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465DE3">
        <w:rPr>
          <w:rFonts w:ascii="Times New Roman" w:hAnsi="Times New Roman" w:cs="Times New Roman"/>
          <w:i/>
          <w:iCs/>
          <w:color w:val="000000"/>
          <w:sz w:val="28"/>
          <w:szCs w:val="28"/>
        </w:rPr>
        <w:t>* Danh sách trên có 07 người./.</w:t>
      </w:r>
    </w:p>
    <w:p w14:paraId="25F3899E" w14:textId="77777777" w:rsidR="00CE4555" w:rsidRDefault="00CE4555" w:rsidP="00CE4555">
      <w:pPr>
        <w:rPr>
          <w:rFonts w:ascii="Times New Roman" w:hAnsi="Times New Roman" w:cs="Times New Roman"/>
          <w:i/>
          <w:iCs/>
          <w:color w:val="000000"/>
          <w:sz w:val="28"/>
          <w:szCs w:val="28"/>
          <w:lang w:val="vi-VN"/>
        </w:rPr>
      </w:pPr>
    </w:p>
    <w:p w14:paraId="6EE08757" w14:textId="77777777" w:rsidR="001F2F4D" w:rsidRDefault="001F2F4D" w:rsidP="00CE4555">
      <w:pPr>
        <w:rPr>
          <w:rFonts w:ascii="Times New Roman" w:hAnsi="Times New Roman" w:cs="Times New Roman"/>
          <w:i/>
          <w:iCs/>
          <w:color w:val="000000"/>
          <w:sz w:val="28"/>
          <w:szCs w:val="28"/>
          <w:lang w:val="vi-VN"/>
        </w:rPr>
      </w:pPr>
    </w:p>
    <w:p w14:paraId="36B4F81C" w14:textId="77777777" w:rsidR="001F2F4D" w:rsidRDefault="001F2F4D" w:rsidP="00CE4555">
      <w:pPr>
        <w:rPr>
          <w:rFonts w:ascii="Times New Roman" w:hAnsi="Times New Roman" w:cs="Times New Roman"/>
          <w:i/>
          <w:iCs/>
          <w:color w:val="000000"/>
          <w:sz w:val="28"/>
          <w:szCs w:val="28"/>
          <w:lang w:val="vi-VN"/>
        </w:rPr>
      </w:pPr>
    </w:p>
    <w:p w14:paraId="579F2C67" w14:textId="77777777" w:rsidR="001F2F4D" w:rsidRDefault="001F2F4D" w:rsidP="00CE4555">
      <w:pPr>
        <w:rPr>
          <w:rFonts w:ascii="Times New Roman" w:hAnsi="Times New Roman" w:cs="Times New Roman"/>
          <w:i/>
          <w:iCs/>
          <w:color w:val="000000"/>
          <w:sz w:val="28"/>
          <w:szCs w:val="28"/>
          <w:lang w:val="vi-VN"/>
        </w:rPr>
      </w:pPr>
    </w:p>
    <w:p w14:paraId="10774A48" w14:textId="77777777" w:rsidR="001F2F4D" w:rsidRDefault="001F2F4D" w:rsidP="00CE4555">
      <w:pPr>
        <w:rPr>
          <w:rFonts w:ascii="Times New Roman" w:hAnsi="Times New Roman" w:cs="Times New Roman"/>
          <w:i/>
          <w:iCs/>
          <w:color w:val="000000"/>
          <w:sz w:val="28"/>
          <w:szCs w:val="28"/>
          <w:lang w:val="vi-VN"/>
        </w:rPr>
      </w:pPr>
    </w:p>
    <w:p w14:paraId="4B695DFC" w14:textId="77777777" w:rsidR="001F2F4D" w:rsidRDefault="001F2F4D" w:rsidP="00CE4555">
      <w:pPr>
        <w:rPr>
          <w:rFonts w:ascii="Times New Roman" w:hAnsi="Times New Roman" w:cs="Times New Roman"/>
          <w:i/>
          <w:iCs/>
          <w:color w:val="000000"/>
          <w:sz w:val="28"/>
          <w:szCs w:val="28"/>
          <w:lang w:val="vi-VN"/>
        </w:rPr>
      </w:pPr>
    </w:p>
    <w:p w14:paraId="24475E5F" w14:textId="77777777" w:rsidR="001F2F4D" w:rsidRDefault="001F2F4D" w:rsidP="00CE4555">
      <w:pPr>
        <w:rPr>
          <w:rFonts w:ascii="Times New Roman" w:hAnsi="Times New Roman" w:cs="Times New Roman"/>
          <w:i/>
          <w:iCs/>
          <w:color w:val="000000"/>
          <w:sz w:val="28"/>
          <w:szCs w:val="28"/>
          <w:lang w:val="vi-VN"/>
        </w:rPr>
      </w:pPr>
    </w:p>
    <w:p w14:paraId="60FC2379" w14:textId="77777777" w:rsidR="001F2F4D" w:rsidRDefault="001F2F4D" w:rsidP="00CE4555">
      <w:pPr>
        <w:rPr>
          <w:rFonts w:ascii="Times New Roman" w:hAnsi="Times New Roman" w:cs="Times New Roman"/>
          <w:i/>
          <w:iCs/>
          <w:color w:val="000000"/>
          <w:sz w:val="28"/>
          <w:szCs w:val="28"/>
          <w:lang w:val="vi-VN"/>
        </w:rPr>
      </w:pPr>
    </w:p>
    <w:p w14:paraId="43E9C54E" w14:textId="77777777" w:rsidR="001F2F4D" w:rsidRDefault="001F2F4D" w:rsidP="00CE4555">
      <w:pPr>
        <w:rPr>
          <w:rFonts w:ascii="Times New Roman" w:hAnsi="Times New Roman" w:cs="Times New Roman"/>
          <w:i/>
          <w:iCs/>
          <w:color w:val="000000"/>
          <w:sz w:val="28"/>
          <w:szCs w:val="28"/>
          <w:lang w:val="vi-VN"/>
        </w:rPr>
      </w:pPr>
    </w:p>
    <w:p w14:paraId="7A430DD6" w14:textId="77777777" w:rsidR="001F2F4D" w:rsidRDefault="001F2F4D" w:rsidP="00CE4555">
      <w:pPr>
        <w:rPr>
          <w:rFonts w:ascii="Times New Roman" w:hAnsi="Times New Roman" w:cs="Times New Roman"/>
          <w:i/>
          <w:iCs/>
          <w:color w:val="000000"/>
          <w:sz w:val="28"/>
          <w:szCs w:val="28"/>
          <w:lang w:val="vi-VN"/>
        </w:rPr>
      </w:pPr>
    </w:p>
    <w:p w14:paraId="263356C2" w14:textId="77777777" w:rsidR="00240B6E" w:rsidRDefault="00240B6E" w:rsidP="00CE4555">
      <w:pPr>
        <w:rPr>
          <w:rFonts w:ascii="Times New Roman" w:hAnsi="Times New Roman" w:cs="Times New Roman"/>
          <w:i/>
          <w:iCs/>
          <w:color w:val="000000"/>
          <w:sz w:val="28"/>
          <w:szCs w:val="28"/>
          <w:lang w:val="vi-VN"/>
        </w:rPr>
      </w:pPr>
    </w:p>
    <w:p w14:paraId="1A9420E1" w14:textId="77777777" w:rsidR="00240B6E" w:rsidRDefault="00240B6E" w:rsidP="00CE4555">
      <w:pPr>
        <w:rPr>
          <w:rFonts w:ascii="Times New Roman" w:hAnsi="Times New Roman" w:cs="Times New Roman"/>
          <w:i/>
          <w:iCs/>
          <w:color w:val="000000"/>
          <w:sz w:val="28"/>
          <w:szCs w:val="28"/>
          <w:lang w:val="vi-VN"/>
        </w:rPr>
      </w:pPr>
    </w:p>
    <w:p w14:paraId="3FBE0765" w14:textId="77777777" w:rsidR="00240B6E" w:rsidRDefault="00240B6E" w:rsidP="00CE4555">
      <w:pPr>
        <w:rPr>
          <w:rFonts w:ascii="Times New Roman" w:hAnsi="Times New Roman" w:cs="Times New Roman"/>
          <w:i/>
          <w:iCs/>
          <w:color w:val="000000"/>
          <w:sz w:val="28"/>
          <w:szCs w:val="28"/>
          <w:lang w:val="vi-VN"/>
        </w:rPr>
      </w:pPr>
    </w:p>
    <w:p w14:paraId="782E753F" w14:textId="77777777" w:rsidR="00240B6E" w:rsidRDefault="00240B6E" w:rsidP="00CE4555">
      <w:pPr>
        <w:rPr>
          <w:rFonts w:ascii="Times New Roman" w:hAnsi="Times New Roman" w:cs="Times New Roman"/>
          <w:i/>
          <w:iCs/>
          <w:color w:val="000000"/>
          <w:sz w:val="28"/>
          <w:szCs w:val="28"/>
          <w:lang w:val="vi-VN"/>
        </w:rPr>
      </w:pPr>
    </w:p>
    <w:p w14:paraId="2954DDA3" w14:textId="77777777" w:rsidR="00240B6E" w:rsidRDefault="00240B6E" w:rsidP="00CE4555">
      <w:pPr>
        <w:rPr>
          <w:rFonts w:ascii="Times New Roman" w:hAnsi="Times New Roman" w:cs="Times New Roman"/>
          <w:i/>
          <w:iCs/>
          <w:color w:val="000000"/>
          <w:sz w:val="28"/>
          <w:szCs w:val="28"/>
          <w:lang w:val="vi-VN"/>
        </w:rPr>
      </w:pPr>
    </w:p>
    <w:p w14:paraId="37C7717C" w14:textId="77777777" w:rsidR="00240B6E" w:rsidRDefault="00240B6E" w:rsidP="00CE4555">
      <w:pPr>
        <w:rPr>
          <w:rFonts w:ascii="Times New Roman" w:hAnsi="Times New Roman" w:cs="Times New Roman"/>
          <w:i/>
          <w:iCs/>
          <w:color w:val="000000"/>
          <w:sz w:val="28"/>
          <w:szCs w:val="28"/>
          <w:lang w:val="vi-VN"/>
        </w:rPr>
      </w:pPr>
    </w:p>
    <w:p w14:paraId="79596F85" w14:textId="77777777" w:rsidR="00240B6E" w:rsidRDefault="00240B6E" w:rsidP="00CE4555">
      <w:pPr>
        <w:rPr>
          <w:rFonts w:ascii="Times New Roman" w:hAnsi="Times New Roman" w:cs="Times New Roman"/>
          <w:i/>
          <w:iCs/>
          <w:color w:val="000000"/>
          <w:sz w:val="28"/>
          <w:szCs w:val="28"/>
          <w:lang w:val="vi-VN"/>
        </w:rPr>
      </w:pPr>
    </w:p>
    <w:p w14:paraId="77183A79" w14:textId="77777777" w:rsidR="00240B6E" w:rsidRDefault="00240B6E" w:rsidP="00CE4555">
      <w:pPr>
        <w:rPr>
          <w:rFonts w:ascii="Times New Roman" w:hAnsi="Times New Roman" w:cs="Times New Roman"/>
          <w:i/>
          <w:iCs/>
          <w:color w:val="000000"/>
          <w:sz w:val="28"/>
          <w:szCs w:val="28"/>
          <w:lang w:val="vi-VN"/>
        </w:rPr>
      </w:pPr>
    </w:p>
    <w:p w14:paraId="77882937" w14:textId="77777777" w:rsidR="00240B6E" w:rsidRDefault="00240B6E" w:rsidP="00CE4555">
      <w:pPr>
        <w:rPr>
          <w:rFonts w:ascii="Times New Roman" w:hAnsi="Times New Roman" w:cs="Times New Roman"/>
          <w:i/>
          <w:iCs/>
          <w:color w:val="000000"/>
          <w:sz w:val="28"/>
          <w:szCs w:val="28"/>
          <w:lang w:val="vi-VN"/>
        </w:rPr>
      </w:pPr>
    </w:p>
    <w:p w14:paraId="3DA22D86" w14:textId="77777777" w:rsidR="00240B6E" w:rsidRDefault="00240B6E" w:rsidP="00CE4555">
      <w:pPr>
        <w:rPr>
          <w:rFonts w:ascii="Times New Roman" w:hAnsi="Times New Roman" w:cs="Times New Roman"/>
          <w:i/>
          <w:iCs/>
          <w:color w:val="000000"/>
          <w:sz w:val="28"/>
          <w:szCs w:val="28"/>
          <w:lang w:val="vi-VN"/>
        </w:rPr>
      </w:pPr>
    </w:p>
    <w:p w14:paraId="11B941FA" w14:textId="77777777" w:rsidR="00240B6E" w:rsidRDefault="00240B6E" w:rsidP="00CE4555">
      <w:pPr>
        <w:rPr>
          <w:rFonts w:ascii="Times New Roman" w:hAnsi="Times New Roman" w:cs="Times New Roman"/>
          <w:i/>
          <w:iCs/>
          <w:color w:val="000000"/>
          <w:sz w:val="28"/>
          <w:szCs w:val="28"/>
          <w:lang w:val="vi-VN"/>
        </w:rPr>
      </w:pPr>
    </w:p>
    <w:p w14:paraId="0B24D490" w14:textId="77777777" w:rsidR="00240B6E" w:rsidRDefault="00240B6E" w:rsidP="00CE4555">
      <w:pPr>
        <w:rPr>
          <w:rFonts w:ascii="Times New Roman" w:hAnsi="Times New Roman" w:cs="Times New Roman"/>
          <w:i/>
          <w:iCs/>
          <w:color w:val="000000"/>
          <w:sz w:val="28"/>
          <w:szCs w:val="28"/>
          <w:lang w:val="vi-VN"/>
        </w:rPr>
      </w:pPr>
    </w:p>
    <w:p w14:paraId="1EFB4965" w14:textId="77777777" w:rsidR="00240B6E" w:rsidRDefault="00240B6E" w:rsidP="00CE4555">
      <w:pPr>
        <w:rPr>
          <w:rFonts w:ascii="Times New Roman" w:hAnsi="Times New Roman" w:cs="Times New Roman"/>
          <w:i/>
          <w:iCs/>
          <w:color w:val="000000"/>
          <w:sz w:val="28"/>
          <w:szCs w:val="28"/>
          <w:lang w:val="vi-VN"/>
        </w:rPr>
      </w:pPr>
    </w:p>
    <w:p w14:paraId="7976B609" w14:textId="77777777" w:rsidR="001F2F4D" w:rsidRDefault="001F2F4D" w:rsidP="00CE4555">
      <w:pPr>
        <w:rPr>
          <w:rFonts w:ascii="Times New Roman" w:hAnsi="Times New Roman" w:cs="Times New Roman"/>
          <w:i/>
          <w:iCs/>
          <w:color w:val="000000"/>
          <w:sz w:val="28"/>
          <w:szCs w:val="28"/>
          <w:lang w:val="vi-VN"/>
        </w:rPr>
      </w:pPr>
    </w:p>
    <w:p w14:paraId="5A327BAB" w14:textId="77777777" w:rsidR="001F2F4D" w:rsidRDefault="001F2F4D" w:rsidP="00CE4555">
      <w:pPr>
        <w:rPr>
          <w:rFonts w:ascii="Times New Roman" w:hAnsi="Times New Roman" w:cs="Times New Roman"/>
          <w:i/>
          <w:iCs/>
          <w:color w:val="000000"/>
          <w:sz w:val="28"/>
          <w:szCs w:val="28"/>
          <w:lang w:val="vi-VN"/>
        </w:rPr>
      </w:pPr>
    </w:p>
    <w:p w14:paraId="5DBF2776" w14:textId="77777777" w:rsidR="001F2F4D" w:rsidRDefault="001F2F4D" w:rsidP="00CE4555">
      <w:pPr>
        <w:rPr>
          <w:rFonts w:ascii="Times New Roman" w:hAnsi="Times New Roman" w:cs="Times New Roman"/>
          <w:i/>
          <w:iCs/>
          <w:color w:val="000000"/>
          <w:sz w:val="28"/>
          <w:szCs w:val="28"/>
          <w:lang w:val="vi-VN"/>
        </w:rPr>
      </w:pPr>
    </w:p>
    <w:p w14:paraId="0959B9A1" w14:textId="77777777" w:rsidR="001F2F4D" w:rsidRPr="001F2F4D" w:rsidRDefault="001F2F4D" w:rsidP="00CE4555">
      <w:pPr>
        <w:rPr>
          <w:rFonts w:ascii="Times New Roman" w:hAnsi="Times New Roman" w:cs="Times New Roman"/>
          <w:i/>
          <w:iCs/>
          <w:color w:val="000000"/>
          <w:sz w:val="28"/>
          <w:szCs w:val="28"/>
          <w:lang w:val="vi-VN"/>
        </w:rPr>
      </w:pPr>
    </w:p>
    <w:p w14:paraId="00E3F018" w14:textId="77777777" w:rsidR="00CE4555" w:rsidRPr="00465DE3" w:rsidRDefault="00CE4555" w:rsidP="00CE4555">
      <w:pPr>
        <w:jc w:val="center"/>
        <w:rPr>
          <w:rFonts w:ascii="Times New Roman" w:hAnsi="Times New Roman" w:cs="Times New Roman"/>
          <w:sz w:val="28"/>
          <w:szCs w:val="28"/>
        </w:rPr>
      </w:pPr>
      <w:r w:rsidRPr="00465DE3">
        <w:rPr>
          <w:rFonts w:ascii="Times New Roman" w:hAnsi="Times New Roman" w:cs="Times New Roman"/>
          <w:b/>
          <w:bCs/>
          <w:sz w:val="28"/>
          <w:szCs w:val="28"/>
        </w:rPr>
        <w:t>DANH SÁCH</w:t>
      </w:r>
    </w:p>
    <w:p w14:paraId="437E8C14" w14:textId="77777777" w:rsidR="00CE4555" w:rsidRPr="00465DE3" w:rsidRDefault="00CE4555" w:rsidP="00CE4555">
      <w:pPr>
        <w:jc w:val="center"/>
        <w:rPr>
          <w:rFonts w:ascii="Times New Roman" w:hAnsi="Times New Roman" w:cs="Times New Roman"/>
          <w:sz w:val="28"/>
          <w:szCs w:val="28"/>
        </w:rPr>
      </w:pPr>
      <w:r w:rsidRPr="00465DE3">
        <w:rPr>
          <w:rFonts w:ascii="Times New Roman" w:hAnsi="Times New Roman" w:cs="Times New Roman"/>
          <w:b/>
          <w:bCs/>
          <w:sz w:val="28"/>
          <w:szCs w:val="28"/>
        </w:rPr>
        <w:t>HỘI ĐỒNG TUYỂN SINH VÀO LỚP ĐẦU CẤP NĂM HỌC 2025 - 2026</w:t>
      </w:r>
    </w:p>
    <w:p w14:paraId="68D0C06B" w14:textId="77777777" w:rsidR="00CE4555" w:rsidRPr="00465DE3" w:rsidRDefault="00CE4555" w:rsidP="00CE4555">
      <w:pPr>
        <w:jc w:val="center"/>
        <w:rPr>
          <w:rFonts w:ascii="Times New Roman" w:hAnsi="Times New Roman" w:cs="Times New Roman"/>
          <w:sz w:val="28"/>
          <w:szCs w:val="28"/>
        </w:rPr>
      </w:pPr>
      <w:r w:rsidRPr="00465DE3">
        <w:rPr>
          <w:rFonts w:ascii="Times New Roman" w:hAnsi="Times New Roman" w:cs="Times New Roman"/>
          <w:b/>
          <w:bCs/>
          <w:sz w:val="28"/>
          <w:szCs w:val="28"/>
        </w:rPr>
        <w:t>TRƯỜNG THCS LẬP LỄ</w:t>
      </w:r>
    </w:p>
    <w:p w14:paraId="4A3F800E" w14:textId="582D1A01" w:rsidR="00240B6E" w:rsidRPr="00465DE3" w:rsidRDefault="00240B6E" w:rsidP="00240B6E">
      <w:pPr>
        <w:widowControl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65DE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(Kèm theo Quyết định số:        /QĐ-GDĐT, ngày    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vi-VN"/>
        </w:rPr>
        <w:t xml:space="preserve"> </w:t>
      </w:r>
      <w:r w:rsidRPr="00465DE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tháng   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vi-VN"/>
        </w:rPr>
        <w:t xml:space="preserve"> </w:t>
      </w:r>
      <w:r w:rsidRPr="00465DE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 năm 2025)</w:t>
      </w:r>
    </w:p>
    <w:p w14:paraId="6ACCEFC6" w14:textId="260D0306" w:rsidR="00CE4555" w:rsidRPr="00465DE3" w:rsidRDefault="00557CA3" w:rsidP="00CE455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 w14:anchorId="7C5D6588">
          <v:line id="Straight Connector 2" o:spid="_x0000_s1077" style="position:absolute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" from="147.6pt,3.05pt" to="288.4pt,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"/>
        </w:pic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754"/>
        <w:gridCol w:w="3171"/>
        <w:gridCol w:w="2299"/>
        <w:gridCol w:w="1894"/>
        <w:gridCol w:w="1455"/>
      </w:tblGrid>
      <w:tr w:rsidR="00CE4555" w:rsidRPr="00465DE3" w14:paraId="58D4E893" w14:textId="77777777" w:rsidTr="00240B6E">
        <w:trPr>
          <w:trHeight w:val="454"/>
          <w:jc w:val="center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177504" w14:textId="77777777" w:rsidR="00CE4555" w:rsidRPr="00465DE3" w:rsidRDefault="00CE4555" w:rsidP="005663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Stt</w:t>
            </w:r>
          </w:p>
        </w:tc>
        <w:tc>
          <w:tcPr>
            <w:tcW w:w="1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F0FE7B" w14:textId="77777777" w:rsidR="00CE4555" w:rsidRPr="00465DE3" w:rsidRDefault="00CE4555" w:rsidP="005663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Họ và tên</w:t>
            </w:r>
          </w:p>
        </w:tc>
        <w:tc>
          <w:tcPr>
            <w:tcW w:w="1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5FA154" w14:textId="77777777" w:rsidR="00CE4555" w:rsidRPr="00465DE3" w:rsidRDefault="00CE4555" w:rsidP="005663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Chức vụ</w:t>
            </w:r>
          </w:p>
          <w:p w14:paraId="74BCFBE3" w14:textId="77777777" w:rsidR="00CE4555" w:rsidRPr="00465DE3" w:rsidRDefault="00CE4555" w:rsidP="005663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tại đơn vị</w:t>
            </w:r>
          </w:p>
        </w:tc>
        <w:tc>
          <w:tcPr>
            <w:tcW w:w="9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1834A5" w14:textId="77777777" w:rsidR="00CE4555" w:rsidRPr="00465DE3" w:rsidRDefault="00CE4555" w:rsidP="005663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Chức vụ</w:t>
            </w:r>
          </w:p>
          <w:p w14:paraId="68A8571C" w14:textId="77777777" w:rsidR="00CE4555" w:rsidRPr="00465DE3" w:rsidRDefault="00CE4555" w:rsidP="005663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tại Hội đồng</w:t>
            </w:r>
          </w:p>
        </w:tc>
        <w:tc>
          <w:tcPr>
            <w:tcW w:w="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22BDB7" w14:textId="77777777" w:rsidR="00CE4555" w:rsidRPr="00465DE3" w:rsidRDefault="00CE4555" w:rsidP="005663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Ghi chú</w:t>
            </w:r>
          </w:p>
        </w:tc>
      </w:tr>
      <w:tr w:rsidR="00CE4555" w:rsidRPr="00465DE3" w14:paraId="46ABC98E" w14:textId="77777777" w:rsidTr="00852164">
        <w:trPr>
          <w:trHeight w:val="454"/>
          <w:jc w:val="center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EB3A19" w14:textId="375CF126" w:rsidR="00CE4555" w:rsidRPr="00465DE3" w:rsidRDefault="00240B6E" w:rsidP="00852164">
            <w:pPr>
              <w:widowControl/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20C419" w14:textId="77777777" w:rsidR="00CE4555" w:rsidRPr="00465DE3" w:rsidRDefault="00CE4555" w:rsidP="00CE45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hAnsi="Times New Roman" w:cs="Times New Roman"/>
                <w:sz w:val="28"/>
                <w:szCs w:val="28"/>
              </w:rPr>
              <w:t>Đào Văn Thảo</w:t>
            </w:r>
          </w:p>
        </w:tc>
        <w:tc>
          <w:tcPr>
            <w:tcW w:w="1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0FC607" w14:textId="77777777" w:rsidR="00CE4555" w:rsidRPr="00465DE3" w:rsidRDefault="00CE4555" w:rsidP="00CE45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hAnsi="Times New Roman" w:cs="Times New Roman"/>
                <w:sz w:val="28"/>
                <w:szCs w:val="28"/>
              </w:rPr>
              <w:t>Hiệu trưởng</w:t>
            </w:r>
          </w:p>
        </w:tc>
        <w:tc>
          <w:tcPr>
            <w:tcW w:w="9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2CD74E" w14:textId="77777777" w:rsidR="00CE4555" w:rsidRPr="00465DE3" w:rsidRDefault="00CE4555" w:rsidP="00CE45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hAnsi="Times New Roman" w:cs="Times New Roman"/>
                <w:sz w:val="28"/>
                <w:szCs w:val="28"/>
              </w:rPr>
              <w:t>Chủ tịch</w:t>
            </w:r>
          </w:p>
        </w:tc>
        <w:tc>
          <w:tcPr>
            <w:tcW w:w="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4CA03A" w14:textId="77777777" w:rsidR="00CE4555" w:rsidRPr="00465DE3" w:rsidRDefault="00CE4555" w:rsidP="00CE45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4555" w:rsidRPr="00465DE3" w14:paraId="28A8082D" w14:textId="77777777" w:rsidTr="00852164">
        <w:trPr>
          <w:trHeight w:val="454"/>
          <w:jc w:val="center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60296C" w14:textId="7492B2D9" w:rsidR="00CE4555" w:rsidRPr="00465DE3" w:rsidRDefault="00240B6E" w:rsidP="00852164">
            <w:pPr>
              <w:widowControl/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21F019" w14:textId="77777777" w:rsidR="00CE4555" w:rsidRPr="00465DE3" w:rsidRDefault="00CE4555" w:rsidP="00CE45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hAnsi="Times New Roman" w:cs="Times New Roman"/>
                <w:sz w:val="28"/>
                <w:szCs w:val="28"/>
              </w:rPr>
              <w:t>Nguyễn Thị Hạnh</w:t>
            </w:r>
          </w:p>
        </w:tc>
        <w:tc>
          <w:tcPr>
            <w:tcW w:w="1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04BD15" w14:textId="77777777" w:rsidR="00CE4555" w:rsidRPr="00465DE3" w:rsidRDefault="00CE4555" w:rsidP="00CE45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hAnsi="Times New Roman" w:cs="Times New Roman"/>
                <w:sz w:val="28"/>
                <w:szCs w:val="28"/>
              </w:rPr>
              <w:t>Phó hiệu trưởng</w:t>
            </w:r>
          </w:p>
        </w:tc>
        <w:tc>
          <w:tcPr>
            <w:tcW w:w="9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D6ABD7" w14:textId="77777777" w:rsidR="00CE4555" w:rsidRPr="00465DE3" w:rsidRDefault="00CE4555" w:rsidP="00CE45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hAnsi="Times New Roman" w:cs="Times New Roman"/>
                <w:sz w:val="28"/>
                <w:szCs w:val="28"/>
              </w:rPr>
              <w:t>Phó chủ tịch</w:t>
            </w:r>
          </w:p>
        </w:tc>
        <w:tc>
          <w:tcPr>
            <w:tcW w:w="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8B2F72" w14:textId="77777777" w:rsidR="00CE4555" w:rsidRPr="00465DE3" w:rsidRDefault="00CE4555" w:rsidP="00CE45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4555" w:rsidRPr="00465DE3" w14:paraId="193C5CDF" w14:textId="77777777" w:rsidTr="00852164">
        <w:trPr>
          <w:trHeight w:val="454"/>
          <w:jc w:val="center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4E5F11" w14:textId="5103BFBA" w:rsidR="00CE4555" w:rsidRPr="00465DE3" w:rsidRDefault="00852164" w:rsidP="00852164">
            <w:pPr>
              <w:widowControl/>
              <w:spacing w:after="160" w:line="259" w:lineRule="auto"/>
              <w:ind w:left="-426" w:firstLine="2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  </w:t>
            </w:r>
            <w:r w:rsidR="00240B6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A1FC45" w14:textId="77777777" w:rsidR="00CE4555" w:rsidRPr="00465DE3" w:rsidRDefault="00CE4555" w:rsidP="00CE45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hAnsi="Times New Roman" w:cs="Times New Roman"/>
                <w:sz w:val="28"/>
                <w:szCs w:val="28"/>
              </w:rPr>
              <w:t>Bùi Thị Loan</w:t>
            </w:r>
          </w:p>
        </w:tc>
        <w:tc>
          <w:tcPr>
            <w:tcW w:w="1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57CEE3" w14:textId="77777777" w:rsidR="00CE4555" w:rsidRPr="00465DE3" w:rsidRDefault="00CE4555" w:rsidP="00CE45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hAnsi="Times New Roman" w:cs="Times New Roman"/>
                <w:sz w:val="28"/>
                <w:szCs w:val="28"/>
              </w:rPr>
              <w:t>CTCĐ</w:t>
            </w:r>
          </w:p>
        </w:tc>
        <w:tc>
          <w:tcPr>
            <w:tcW w:w="9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A8C2E9" w14:textId="77777777" w:rsidR="00CE4555" w:rsidRPr="00465DE3" w:rsidRDefault="00CE4555" w:rsidP="00CE45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hAnsi="Times New Roman" w:cs="Times New Roman"/>
                <w:sz w:val="28"/>
                <w:szCs w:val="28"/>
              </w:rPr>
              <w:t>Thư ký</w:t>
            </w:r>
          </w:p>
        </w:tc>
        <w:tc>
          <w:tcPr>
            <w:tcW w:w="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4A6CCA" w14:textId="77777777" w:rsidR="00CE4555" w:rsidRPr="00465DE3" w:rsidRDefault="00CE4555" w:rsidP="00CE45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4555" w:rsidRPr="00465DE3" w14:paraId="113BC437" w14:textId="77777777" w:rsidTr="00852164">
        <w:trPr>
          <w:trHeight w:val="454"/>
          <w:jc w:val="center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C3A889" w14:textId="1ECBA5B3" w:rsidR="00CE4555" w:rsidRPr="00465DE3" w:rsidRDefault="00240B6E" w:rsidP="00852164">
            <w:pPr>
              <w:widowControl/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255B39" w14:textId="77777777" w:rsidR="00CE4555" w:rsidRPr="00465DE3" w:rsidRDefault="00CE4555" w:rsidP="00CE45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hAnsi="Times New Roman" w:cs="Times New Roman"/>
                <w:sz w:val="28"/>
                <w:szCs w:val="28"/>
              </w:rPr>
              <w:t>Bùi Thị Minh Hồng</w:t>
            </w:r>
          </w:p>
        </w:tc>
        <w:tc>
          <w:tcPr>
            <w:tcW w:w="1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29702D" w14:textId="77777777" w:rsidR="00CE4555" w:rsidRPr="00465DE3" w:rsidRDefault="00CE4555" w:rsidP="00CE45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hAnsi="Times New Roman" w:cs="Times New Roman"/>
                <w:sz w:val="28"/>
                <w:szCs w:val="28"/>
              </w:rPr>
              <w:t>TT tổ văn phòng</w:t>
            </w:r>
          </w:p>
        </w:tc>
        <w:tc>
          <w:tcPr>
            <w:tcW w:w="9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C13959" w14:textId="77777777" w:rsidR="00CE4555" w:rsidRPr="00465DE3" w:rsidRDefault="00CE4555" w:rsidP="00CE45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hAnsi="Times New Roman" w:cs="Times New Roman"/>
                <w:sz w:val="28"/>
                <w:szCs w:val="28"/>
              </w:rPr>
              <w:t>Ủy viên</w:t>
            </w:r>
          </w:p>
        </w:tc>
        <w:tc>
          <w:tcPr>
            <w:tcW w:w="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C204B7" w14:textId="77777777" w:rsidR="00CE4555" w:rsidRPr="00465DE3" w:rsidRDefault="00CE4555" w:rsidP="00CE45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4555" w:rsidRPr="00465DE3" w14:paraId="7D5ACE82" w14:textId="77777777" w:rsidTr="00852164">
        <w:trPr>
          <w:trHeight w:val="454"/>
          <w:jc w:val="center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E31C64" w14:textId="31A26768" w:rsidR="00CE4555" w:rsidRPr="00465DE3" w:rsidRDefault="00240B6E" w:rsidP="00852164">
            <w:pPr>
              <w:widowControl/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C4FAD2" w14:textId="77777777" w:rsidR="00CE4555" w:rsidRPr="00465DE3" w:rsidRDefault="00CE4555" w:rsidP="00CE45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hAnsi="Times New Roman" w:cs="Times New Roman"/>
                <w:sz w:val="28"/>
                <w:szCs w:val="28"/>
              </w:rPr>
              <w:t>Nguyễn Thị Mây</w:t>
            </w:r>
          </w:p>
        </w:tc>
        <w:tc>
          <w:tcPr>
            <w:tcW w:w="1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D749F7" w14:textId="77777777" w:rsidR="00CE4555" w:rsidRPr="00465DE3" w:rsidRDefault="00CE4555" w:rsidP="00CE45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hAnsi="Times New Roman" w:cs="Times New Roman"/>
                <w:sz w:val="28"/>
                <w:szCs w:val="28"/>
              </w:rPr>
              <w:t>Nhân viên</w:t>
            </w:r>
          </w:p>
        </w:tc>
        <w:tc>
          <w:tcPr>
            <w:tcW w:w="9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3D765A" w14:textId="77777777" w:rsidR="00CE4555" w:rsidRPr="00465DE3" w:rsidRDefault="00CE4555" w:rsidP="00CE45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hAnsi="Times New Roman" w:cs="Times New Roman"/>
                <w:sz w:val="28"/>
                <w:szCs w:val="28"/>
              </w:rPr>
              <w:t>Ủy viên</w:t>
            </w:r>
          </w:p>
        </w:tc>
        <w:tc>
          <w:tcPr>
            <w:tcW w:w="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F22AA4" w14:textId="77777777" w:rsidR="00CE4555" w:rsidRPr="00465DE3" w:rsidRDefault="00CE4555" w:rsidP="00CE45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4555" w:rsidRPr="00465DE3" w14:paraId="796CAAA0" w14:textId="77777777" w:rsidTr="00852164">
        <w:trPr>
          <w:trHeight w:val="454"/>
          <w:jc w:val="center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B15806" w14:textId="466A0FD3" w:rsidR="00CE4555" w:rsidRPr="00465DE3" w:rsidRDefault="00240B6E" w:rsidP="00852164">
            <w:pPr>
              <w:widowControl/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8AAF53" w14:textId="77777777" w:rsidR="00CE4555" w:rsidRPr="00465DE3" w:rsidRDefault="00CE4555" w:rsidP="00CE45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hAnsi="Times New Roman" w:cs="Times New Roman"/>
                <w:sz w:val="28"/>
                <w:szCs w:val="28"/>
              </w:rPr>
              <w:t>Lê Thị Thanh Vân</w:t>
            </w:r>
          </w:p>
        </w:tc>
        <w:tc>
          <w:tcPr>
            <w:tcW w:w="1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74F87D" w14:textId="77777777" w:rsidR="00CE4555" w:rsidRPr="00465DE3" w:rsidRDefault="00CE4555" w:rsidP="00CE45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hAnsi="Times New Roman" w:cs="Times New Roman"/>
                <w:sz w:val="28"/>
                <w:szCs w:val="28"/>
              </w:rPr>
              <w:t>Giáo viên</w:t>
            </w:r>
          </w:p>
        </w:tc>
        <w:tc>
          <w:tcPr>
            <w:tcW w:w="9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6DBEA2" w14:textId="77777777" w:rsidR="00CE4555" w:rsidRPr="00465DE3" w:rsidRDefault="00CE4555" w:rsidP="00CE45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hAnsi="Times New Roman" w:cs="Times New Roman"/>
                <w:sz w:val="28"/>
                <w:szCs w:val="28"/>
              </w:rPr>
              <w:t>Ủy viên</w:t>
            </w:r>
          </w:p>
        </w:tc>
        <w:tc>
          <w:tcPr>
            <w:tcW w:w="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3723FE" w14:textId="77777777" w:rsidR="00CE4555" w:rsidRPr="00465DE3" w:rsidRDefault="00CE4555" w:rsidP="00CE45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4555" w:rsidRPr="00465DE3" w14:paraId="30537F10" w14:textId="77777777" w:rsidTr="00852164">
        <w:trPr>
          <w:trHeight w:val="454"/>
          <w:jc w:val="center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DAB6C8" w14:textId="0F13D976" w:rsidR="00CE4555" w:rsidRPr="00465DE3" w:rsidRDefault="00240B6E" w:rsidP="00852164">
            <w:pPr>
              <w:widowControl/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A2FDD5" w14:textId="77777777" w:rsidR="00CE4555" w:rsidRPr="00465DE3" w:rsidRDefault="00CE4555" w:rsidP="00CE45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hAnsi="Times New Roman" w:cs="Times New Roman"/>
                <w:sz w:val="28"/>
                <w:szCs w:val="28"/>
              </w:rPr>
              <w:t>Nguyễn Thị Huyền</w:t>
            </w:r>
          </w:p>
        </w:tc>
        <w:tc>
          <w:tcPr>
            <w:tcW w:w="1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F0B2CA" w14:textId="77777777" w:rsidR="00CE4555" w:rsidRPr="00465DE3" w:rsidRDefault="00CE4555" w:rsidP="00CE45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hAnsi="Times New Roman" w:cs="Times New Roman"/>
                <w:sz w:val="28"/>
                <w:szCs w:val="28"/>
              </w:rPr>
              <w:t>Giáo viên</w:t>
            </w:r>
          </w:p>
        </w:tc>
        <w:tc>
          <w:tcPr>
            <w:tcW w:w="9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07C421" w14:textId="77777777" w:rsidR="00CE4555" w:rsidRPr="00465DE3" w:rsidRDefault="00CE4555" w:rsidP="00CE45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hAnsi="Times New Roman" w:cs="Times New Roman"/>
                <w:sz w:val="28"/>
                <w:szCs w:val="28"/>
              </w:rPr>
              <w:t>Ủy viên</w:t>
            </w:r>
          </w:p>
        </w:tc>
        <w:tc>
          <w:tcPr>
            <w:tcW w:w="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FBEA2C" w14:textId="77777777" w:rsidR="00CE4555" w:rsidRPr="00465DE3" w:rsidRDefault="00CE4555" w:rsidP="00CE45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4555" w:rsidRPr="00465DE3" w14:paraId="20DC5F06" w14:textId="77777777" w:rsidTr="00852164">
        <w:trPr>
          <w:trHeight w:val="454"/>
          <w:jc w:val="center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3E63EE" w14:textId="19B136A4" w:rsidR="00CE4555" w:rsidRPr="00465DE3" w:rsidRDefault="00240B6E" w:rsidP="00852164">
            <w:pPr>
              <w:widowControl/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8C5025" w14:textId="77777777" w:rsidR="00CE4555" w:rsidRPr="00465DE3" w:rsidRDefault="00CE4555" w:rsidP="00CE45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hAnsi="Times New Roman" w:cs="Times New Roman"/>
                <w:sz w:val="28"/>
                <w:szCs w:val="28"/>
              </w:rPr>
              <w:t>Đinh Thị Sen</w:t>
            </w:r>
          </w:p>
        </w:tc>
        <w:tc>
          <w:tcPr>
            <w:tcW w:w="1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EB5523" w14:textId="77777777" w:rsidR="00CE4555" w:rsidRPr="00465DE3" w:rsidRDefault="00CE4555" w:rsidP="00CE45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hAnsi="Times New Roman" w:cs="Times New Roman"/>
                <w:sz w:val="28"/>
                <w:szCs w:val="28"/>
              </w:rPr>
              <w:t>Giáo viên</w:t>
            </w:r>
          </w:p>
        </w:tc>
        <w:tc>
          <w:tcPr>
            <w:tcW w:w="9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2DF44F" w14:textId="77777777" w:rsidR="00CE4555" w:rsidRPr="00465DE3" w:rsidRDefault="00CE4555" w:rsidP="00CE45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hAnsi="Times New Roman" w:cs="Times New Roman"/>
                <w:sz w:val="28"/>
                <w:szCs w:val="28"/>
              </w:rPr>
              <w:t>Ủy viên</w:t>
            </w:r>
          </w:p>
        </w:tc>
        <w:tc>
          <w:tcPr>
            <w:tcW w:w="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025750" w14:textId="77777777" w:rsidR="00CE4555" w:rsidRPr="00465DE3" w:rsidRDefault="00CE4555" w:rsidP="00CE45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4555" w:rsidRPr="00465DE3" w14:paraId="167BB109" w14:textId="77777777" w:rsidTr="00852164">
        <w:trPr>
          <w:trHeight w:val="454"/>
          <w:jc w:val="center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361D2E" w14:textId="27F89A32" w:rsidR="00CE4555" w:rsidRPr="00465DE3" w:rsidRDefault="00240B6E" w:rsidP="00852164">
            <w:pPr>
              <w:widowControl/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0A49CC" w14:textId="77777777" w:rsidR="00CE4555" w:rsidRPr="00465DE3" w:rsidRDefault="00CE4555" w:rsidP="00CE45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hAnsi="Times New Roman" w:cs="Times New Roman"/>
                <w:sz w:val="28"/>
                <w:szCs w:val="28"/>
              </w:rPr>
              <w:t>Đinh Khắc Sĩ</w:t>
            </w:r>
          </w:p>
        </w:tc>
        <w:tc>
          <w:tcPr>
            <w:tcW w:w="1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BDFA04" w14:textId="77777777" w:rsidR="00CE4555" w:rsidRPr="00465DE3" w:rsidRDefault="00CE4555" w:rsidP="00CE45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hAnsi="Times New Roman" w:cs="Times New Roman"/>
                <w:sz w:val="28"/>
                <w:szCs w:val="28"/>
              </w:rPr>
              <w:t>Nhân viên</w:t>
            </w:r>
          </w:p>
        </w:tc>
        <w:tc>
          <w:tcPr>
            <w:tcW w:w="9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2D3C4C" w14:textId="77777777" w:rsidR="00CE4555" w:rsidRPr="00465DE3" w:rsidRDefault="00CE4555" w:rsidP="00CE45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hAnsi="Times New Roman" w:cs="Times New Roman"/>
                <w:sz w:val="28"/>
                <w:szCs w:val="28"/>
              </w:rPr>
              <w:t>Ủy viên</w:t>
            </w:r>
          </w:p>
        </w:tc>
        <w:tc>
          <w:tcPr>
            <w:tcW w:w="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6F2F6F" w14:textId="77777777" w:rsidR="00CE4555" w:rsidRPr="00465DE3" w:rsidRDefault="00CE4555" w:rsidP="00CE45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4555" w:rsidRPr="00465DE3" w14:paraId="3411AC12" w14:textId="77777777" w:rsidTr="00852164">
        <w:trPr>
          <w:trHeight w:val="454"/>
          <w:jc w:val="center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43558D" w14:textId="60B69106" w:rsidR="00CE4555" w:rsidRPr="00465DE3" w:rsidRDefault="00240B6E" w:rsidP="00852164">
            <w:pPr>
              <w:widowControl/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35CD4E" w14:textId="77777777" w:rsidR="00CE4555" w:rsidRPr="00465DE3" w:rsidRDefault="00CE4555" w:rsidP="00CE45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hAnsi="Times New Roman" w:cs="Times New Roman"/>
                <w:sz w:val="28"/>
                <w:szCs w:val="28"/>
              </w:rPr>
              <w:t>Đinh Thị Hương</w:t>
            </w:r>
          </w:p>
        </w:tc>
        <w:tc>
          <w:tcPr>
            <w:tcW w:w="1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11DCF7" w14:textId="77777777" w:rsidR="00CE4555" w:rsidRPr="00465DE3" w:rsidRDefault="00CE4555" w:rsidP="00CE45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hAnsi="Times New Roman" w:cs="Times New Roman"/>
                <w:sz w:val="28"/>
                <w:szCs w:val="28"/>
              </w:rPr>
              <w:t>Nhân viên</w:t>
            </w:r>
          </w:p>
        </w:tc>
        <w:tc>
          <w:tcPr>
            <w:tcW w:w="9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56A8FA" w14:textId="77777777" w:rsidR="00CE4555" w:rsidRPr="00465DE3" w:rsidRDefault="00CE4555" w:rsidP="00CE45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hAnsi="Times New Roman" w:cs="Times New Roman"/>
                <w:sz w:val="28"/>
                <w:szCs w:val="28"/>
              </w:rPr>
              <w:t>Ủy viên</w:t>
            </w:r>
          </w:p>
        </w:tc>
        <w:tc>
          <w:tcPr>
            <w:tcW w:w="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9D4FF8" w14:textId="77777777" w:rsidR="00CE4555" w:rsidRPr="00465DE3" w:rsidRDefault="00CE4555" w:rsidP="00CE45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502F340" w14:textId="77777777" w:rsidR="00CE4555" w:rsidRPr="00465DE3" w:rsidRDefault="00CE4555" w:rsidP="00CE4555">
      <w:pPr>
        <w:rPr>
          <w:rFonts w:ascii="Times New Roman" w:hAnsi="Times New Roman" w:cs="Times New Roman"/>
          <w:sz w:val="28"/>
          <w:szCs w:val="28"/>
        </w:rPr>
      </w:pPr>
      <w:r w:rsidRPr="00465DE3">
        <w:rPr>
          <w:rFonts w:ascii="Times New Roman" w:hAnsi="Times New Roman" w:cs="Times New Roman"/>
          <w:i/>
          <w:iCs/>
          <w:sz w:val="28"/>
          <w:szCs w:val="28"/>
        </w:rPr>
        <w:t xml:space="preserve">* Danh sách trên có  10  người./. </w:t>
      </w:r>
    </w:p>
    <w:p w14:paraId="7D3AA760" w14:textId="77777777" w:rsidR="00CE4555" w:rsidRPr="00465DE3" w:rsidRDefault="00CE4555" w:rsidP="00CE4555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3FAAD464" w14:textId="77777777" w:rsidR="00CE4555" w:rsidRDefault="00CE4555" w:rsidP="00CE4555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vi-VN"/>
        </w:rPr>
      </w:pPr>
    </w:p>
    <w:p w14:paraId="5F3FC537" w14:textId="77777777" w:rsidR="00E323C8" w:rsidRDefault="00E323C8" w:rsidP="00CE4555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vi-VN"/>
        </w:rPr>
      </w:pPr>
    </w:p>
    <w:p w14:paraId="2C7DBFF9" w14:textId="77777777" w:rsidR="00E323C8" w:rsidRDefault="00E323C8" w:rsidP="00CE4555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vi-VN"/>
        </w:rPr>
      </w:pPr>
    </w:p>
    <w:p w14:paraId="6F3A89FF" w14:textId="77777777" w:rsidR="00E323C8" w:rsidRDefault="00E323C8" w:rsidP="00CE4555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vi-VN"/>
        </w:rPr>
      </w:pPr>
    </w:p>
    <w:p w14:paraId="33CCF3F9" w14:textId="77777777" w:rsidR="00E323C8" w:rsidRDefault="00E323C8" w:rsidP="00CE4555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vi-VN"/>
        </w:rPr>
      </w:pPr>
    </w:p>
    <w:p w14:paraId="58B86681" w14:textId="77777777" w:rsidR="00E323C8" w:rsidRDefault="00E323C8" w:rsidP="00CE4555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vi-VN"/>
        </w:rPr>
      </w:pPr>
    </w:p>
    <w:p w14:paraId="354154E8" w14:textId="77777777" w:rsidR="00E323C8" w:rsidRDefault="00E323C8" w:rsidP="00CE4555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vi-VN"/>
        </w:rPr>
      </w:pPr>
    </w:p>
    <w:p w14:paraId="26630D4B" w14:textId="77777777" w:rsidR="00E323C8" w:rsidRDefault="00E323C8" w:rsidP="00CE4555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vi-VN"/>
        </w:rPr>
      </w:pPr>
    </w:p>
    <w:p w14:paraId="4101B4E3" w14:textId="77777777" w:rsidR="00E323C8" w:rsidRDefault="00E323C8" w:rsidP="00CE4555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vi-VN"/>
        </w:rPr>
      </w:pPr>
    </w:p>
    <w:p w14:paraId="79853C9B" w14:textId="77777777" w:rsidR="00E323C8" w:rsidRDefault="00E323C8" w:rsidP="00CE4555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vi-VN"/>
        </w:rPr>
      </w:pPr>
    </w:p>
    <w:p w14:paraId="077305D7" w14:textId="77777777" w:rsidR="00E323C8" w:rsidRDefault="00E323C8" w:rsidP="00CE4555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vi-VN"/>
        </w:rPr>
      </w:pPr>
    </w:p>
    <w:p w14:paraId="62B3C293" w14:textId="77777777" w:rsidR="00E323C8" w:rsidRDefault="00E323C8" w:rsidP="00CE4555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vi-VN"/>
        </w:rPr>
      </w:pPr>
    </w:p>
    <w:p w14:paraId="253C6775" w14:textId="77777777" w:rsidR="00E323C8" w:rsidRDefault="00E323C8" w:rsidP="00CE4555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vi-VN"/>
        </w:rPr>
      </w:pPr>
    </w:p>
    <w:p w14:paraId="1959B61E" w14:textId="77777777" w:rsidR="00E323C8" w:rsidRDefault="00E323C8" w:rsidP="00CE4555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vi-VN"/>
        </w:rPr>
      </w:pPr>
    </w:p>
    <w:p w14:paraId="21AC62BC" w14:textId="77777777" w:rsidR="00E323C8" w:rsidRDefault="00E323C8" w:rsidP="00CE4555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vi-VN"/>
        </w:rPr>
      </w:pPr>
    </w:p>
    <w:p w14:paraId="6D5484DC" w14:textId="77777777" w:rsidR="00E323C8" w:rsidRDefault="00E323C8" w:rsidP="00CE4555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vi-VN"/>
        </w:rPr>
      </w:pPr>
    </w:p>
    <w:p w14:paraId="5E79DF76" w14:textId="77777777" w:rsidR="00E323C8" w:rsidRDefault="00E323C8" w:rsidP="00CE4555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vi-VN"/>
        </w:rPr>
      </w:pPr>
    </w:p>
    <w:p w14:paraId="047E8F4F" w14:textId="77777777" w:rsidR="00E323C8" w:rsidRDefault="00E323C8" w:rsidP="00CE4555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vi-VN"/>
        </w:rPr>
      </w:pPr>
    </w:p>
    <w:p w14:paraId="3C93B9BD" w14:textId="77777777" w:rsidR="00E323C8" w:rsidRPr="00E323C8" w:rsidRDefault="00E323C8" w:rsidP="00CE4555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vi-VN"/>
        </w:rPr>
      </w:pPr>
    </w:p>
    <w:p w14:paraId="17A2CEB5" w14:textId="77777777" w:rsidR="00CE4555" w:rsidRPr="00465DE3" w:rsidRDefault="00CE4555" w:rsidP="00CE4555">
      <w:pPr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</w:p>
    <w:p w14:paraId="6193C070" w14:textId="77777777" w:rsidR="00CE4555" w:rsidRPr="00465DE3" w:rsidRDefault="00CE4555" w:rsidP="00CE4555">
      <w:pPr>
        <w:widowControl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65D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DANH SÁCH</w:t>
      </w:r>
    </w:p>
    <w:p w14:paraId="7C4A8417" w14:textId="77777777" w:rsidR="00CE4555" w:rsidRPr="00465DE3" w:rsidRDefault="00CE4555" w:rsidP="00CE4555">
      <w:pPr>
        <w:widowControl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65D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HỘI ĐỒNG TUYỂN SINH VÀO LỚP ĐẦU CẤP NĂM HỌC 2025 - 2026</w:t>
      </w:r>
    </w:p>
    <w:p w14:paraId="51BA6CC7" w14:textId="77777777" w:rsidR="00CE4555" w:rsidRPr="00465DE3" w:rsidRDefault="00CE4555" w:rsidP="00CE4555">
      <w:pPr>
        <w:widowControl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65D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TRƯỜNG THCS LÊ ÍCH MỘC</w:t>
      </w:r>
    </w:p>
    <w:p w14:paraId="77EBE309" w14:textId="77777777" w:rsidR="00CE4555" w:rsidRPr="00465DE3" w:rsidRDefault="00CE4555" w:rsidP="00CE4555">
      <w:pPr>
        <w:widowControl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65DE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(Kèm theo Quyết định số        /QĐ-GD</w:t>
      </w:r>
      <w:r w:rsidRPr="00465DE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vi-VN"/>
        </w:rPr>
        <w:t>ĐT</w:t>
      </w:r>
      <w:r w:rsidRPr="00465DE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, ngày      tháng      năm 2025)</w:t>
      </w:r>
    </w:p>
    <w:p w14:paraId="2F71BAD2" w14:textId="77777777" w:rsidR="00CE4555" w:rsidRPr="00465DE3" w:rsidRDefault="00557CA3" w:rsidP="00CE4555">
      <w:pPr>
        <w:widowControl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 w14:anchorId="77931B85">
          <v:line id="_x0000_s1078" style="position:absolute;z-index:251725824;visibility:visible;mso-height-relative:margin" from="147.6pt,3.05pt" to="288.4pt,3.05pt"/>
        </w:pict>
      </w:r>
    </w:p>
    <w:tbl>
      <w:tblPr>
        <w:tblW w:w="5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4"/>
        <w:gridCol w:w="2954"/>
        <w:gridCol w:w="2516"/>
        <w:gridCol w:w="1894"/>
        <w:gridCol w:w="1455"/>
      </w:tblGrid>
      <w:tr w:rsidR="00CE4555" w:rsidRPr="00465DE3" w14:paraId="02D5E6CD" w14:textId="77777777" w:rsidTr="00E323C8">
        <w:trPr>
          <w:trHeight w:val="454"/>
          <w:jc w:val="center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18C928" w14:textId="77777777" w:rsidR="00CE4555" w:rsidRPr="00465DE3" w:rsidRDefault="00CE4555" w:rsidP="00CE4555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Stt</w:t>
            </w:r>
          </w:p>
        </w:tc>
        <w:tc>
          <w:tcPr>
            <w:tcW w:w="15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E9C639" w14:textId="77777777" w:rsidR="00CE4555" w:rsidRPr="00465DE3" w:rsidRDefault="00CE4555" w:rsidP="00CE4555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Họ và tên</w:t>
            </w:r>
          </w:p>
        </w:tc>
        <w:tc>
          <w:tcPr>
            <w:tcW w:w="13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661F25" w14:textId="77777777" w:rsidR="00CE4555" w:rsidRPr="00465DE3" w:rsidRDefault="00CE4555" w:rsidP="00CE4555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Chức vụ</w:t>
            </w:r>
          </w:p>
          <w:p w14:paraId="55C5AF3F" w14:textId="77777777" w:rsidR="00CE4555" w:rsidRPr="00465DE3" w:rsidRDefault="00CE4555" w:rsidP="00CE4555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tại đơn vị</w:t>
            </w:r>
          </w:p>
        </w:tc>
        <w:tc>
          <w:tcPr>
            <w:tcW w:w="9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E0F7CE" w14:textId="77777777" w:rsidR="00CE4555" w:rsidRPr="00465DE3" w:rsidRDefault="00CE4555" w:rsidP="00CE4555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Chức vụ</w:t>
            </w:r>
          </w:p>
          <w:p w14:paraId="208F4D3D" w14:textId="77777777" w:rsidR="00CE4555" w:rsidRPr="00465DE3" w:rsidRDefault="00CE4555" w:rsidP="00CE4555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tại Hội đồng</w:t>
            </w:r>
          </w:p>
        </w:tc>
        <w:tc>
          <w:tcPr>
            <w:tcW w:w="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92E7DD" w14:textId="77777777" w:rsidR="00CE4555" w:rsidRPr="00465DE3" w:rsidRDefault="00CE4555" w:rsidP="00CE4555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Ghi chú</w:t>
            </w:r>
          </w:p>
        </w:tc>
      </w:tr>
      <w:tr w:rsidR="00CE4555" w:rsidRPr="00465DE3" w14:paraId="3E5D2C30" w14:textId="77777777" w:rsidTr="00E323C8">
        <w:trPr>
          <w:trHeight w:val="454"/>
          <w:jc w:val="center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03EDF5" w14:textId="77777777" w:rsidR="00CE4555" w:rsidRPr="00465DE3" w:rsidRDefault="00CE4555" w:rsidP="00CE4555">
            <w:pPr>
              <w:pStyle w:val="ListParagraph"/>
              <w:numPr>
                <w:ilvl w:val="0"/>
                <w:numId w:val="20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15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CCC5A5" w14:textId="77777777" w:rsidR="00CE4555" w:rsidRPr="00465DE3" w:rsidRDefault="00CE4555" w:rsidP="00CE4555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eastAsia="Times New Roman" w:hAnsi="Times New Roman" w:cs="Times New Roman"/>
                <w:sz w:val="28"/>
                <w:szCs w:val="28"/>
              </w:rPr>
              <w:t>Phạm Thị Kim Chung</w:t>
            </w:r>
          </w:p>
        </w:tc>
        <w:tc>
          <w:tcPr>
            <w:tcW w:w="13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C71C2A" w14:textId="66A1D8DF" w:rsidR="00CE4555" w:rsidRPr="00465DE3" w:rsidRDefault="00881773" w:rsidP="00881773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Hi</w:t>
            </w:r>
            <w:r w:rsidR="00CE4555" w:rsidRPr="00465DE3">
              <w:rPr>
                <w:rFonts w:ascii="Times New Roman" w:eastAsia="Times New Roman" w:hAnsi="Times New Roman" w:cs="Times New Roman"/>
                <w:sz w:val="28"/>
                <w:szCs w:val="28"/>
              </w:rPr>
              <w:t>ệu trưởng</w:t>
            </w:r>
          </w:p>
        </w:tc>
        <w:tc>
          <w:tcPr>
            <w:tcW w:w="9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904D33" w14:textId="77777777" w:rsidR="00CE4555" w:rsidRPr="00465DE3" w:rsidRDefault="00CE4555" w:rsidP="00CE4555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Chủ tịch</w:t>
            </w:r>
          </w:p>
        </w:tc>
        <w:tc>
          <w:tcPr>
            <w:tcW w:w="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EE847B" w14:textId="77777777" w:rsidR="00CE4555" w:rsidRPr="00465DE3" w:rsidRDefault="00CE4555" w:rsidP="00CE4555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E4555" w:rsidRPr="00465DE3" w14:paraId="6FC4FBDF" w14:textId="77777777" w:rsidTr="00E323C8">
        <w:trPr>
          <w:trHeight w:val="454"/>
          <w:jc w:val="center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750E8C" w14:textId="77777777" w:rsidR="00CE4555" w:rsidRPr="00465DE3" w:rsidRDefault="00CE4555" w:rsidP="00CE4555">
            <w:pPr>
              <w:pStyle w:val="ListParagraph"/>
              <w:numPr>
                <w:ilvl w:val="0"/>
                <w:numId w:val="20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15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BBD3ED" w14:textId="77777777" w:rsidR="00CE4555" w:rsidRPr="00465DE3" w:rsidRDefault="00CE4555" w:rsidP="00CE4555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eastAsia="Times New Roman" w:hAnsi="Times New Roman" w:cs="Times New Roman"/>
                <w:sz w:val="28"/>
                <w:szCs w:val="28"/>
              </w:rPr>
              <w:t>Vũ Đức Thắng</w:t>
            </w:r>
          </w:p>
        </w:tc>
        <w:tc>
          <w:tcPr>
            <w:tcW w:w="13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BDCE04" w14:textId="77777777" w:rsidR="00CE4555" w:rsidRPr="00465DE3" w:rsidRDefault="00CE4555" w:rsidP="00881773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eastAsia="Times New Roman" w:hAnsi="Times New Roman" w:cs="Times New Roman"/>
                <w:sz w:val="28"/>
                <w:szCs w:val="28"/>
              </w:rPr>
              <w:t>Phó Hiệu trưởng</w:t>
            </w:r>
          </w:p>
        </w:tc>
        <w:tc>
          <w:tcPr>
            <w:tcW w:w="9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953BA8" w14:textId="77777777" w:rsidR="00CE4555" w:rsidRPr="00465DE3" w:rsidRDefault="00CE4555" w:rsidP="00CE4555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Phó chủ tịch</w:t>
            </w:r>
          </w:p>
        </w:tc>
        <w:tc>
          <w:tcPr>
            <w:tcW w:w="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1E76EC" w14:textId="77777777" w:rsidR="00CE4555" w:rsidRPr="00465DE3" w:rsidRDefault="00CE4555" w:rsidP="00CE4555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E4555" w:rsidRPr="00465DE3" w14:paraId="32184645" w14:textId="77777777" w:rsidTr="00E323C8">
        <w:trPr>
          <w:trHeight w:val="454"/>
          <w:jc w:val="center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FF866E" w14:textId="77777777" w:rsidR="00CE4555" w:rsidRPr="00465DE3" w:rsidRDefault="00CE4555" w:rsidP="00CE4555">
            <w:pPr>
              <w:pStyle w:val="ListParagraph"/>
              <w:numPr>
                <w:ilvl w:val="0"/>
                <w:numId w:val="20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15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D523DE" w14:textId="77777777" w:rsidR="00CE4555" w:rsidRPr="00465DE3" w:rsidRDefault="00CE4555" w:rsidP="00CE4555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eastAsia="Times New Roman" w:hAnsi="Times New Roman" w:cs="Times New Roman"/>
                <w:sz w:val="28"/>
                <w:szCs w:val="28"/>
              </w:rPr>
              <w:t>Bùi Thị Thủy</w:t>
            </w:r>
          </w:p>
        </w:tc>
        <w:tc>
          <w:tcPr>
            <w:tcW w:w="13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CDE9DE" w14:textId="77777777" w:rsidR="00CE4555" w:rsidRPr="00465DE3" w:rsidRDefault="00CE4555" w:rsidP="00881773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eastAsia="Times New Roman" w:hAnsi="Times New Roman" w:cs="Times New Roman"/>
                <w:sz w:val="28"/>
                <w:szCs w:val="28"/>
              </w:rPr>
              <w:t>Phó Hiệu trưởng</w:t>
            </w:r>
          </w:p>
        </w:tc>
        <w:tc>
          <w:tcPr>
            <w:tcW w:w="9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91CAE7" w14:textId="77777777" w:rsidR="00CE4555" w:rsidRPr="00465DE3" w:rsidRDefault="00CE4555" w:rsidP="00CE4555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Thư ký</w:t>
            </w:r>
          </w:p>
        </w:tc>
        <w:tc>
          <w:tcPr>
            <w:tcW w:w="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21F748" w14:textId="77777777" w:rsidR="00CE4555" w:rsidRPr="00465DE3" w:rsidRDefault="00CE4555" w:rsidP="00CE4555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E4555" w:rsidRPr="00465DE3" w14:paraId="3BC05306" w14:textId="77777777" w:rsidTr="00E323C8">
        <w:trPr>
          <w:trHeight w:val="454"/>
          <w:jc w:val="center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4C98FC" w14:textId="77777777" w:rsidR="00CE4555" w:rsidRPr="00465DE3" w:rsidRDefault="00CE4555" w:rsidP="00CE4555">
            <w:pPr>
              <w:pStyle w:val="ListParagraph"/>
              <w:numPr>
                <w:ilvl w:val="0"/>
                <w:numId w:val="20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15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95F48E" w14:textId="77777777" w:rsidR="00CE4555" w:rsidRPr="00465DE3" w:rsidRDefault="00CE4555" w:rsidP="00CE4555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eastAsia="Times New Roman" w:hAnsi="Times New Roman" w:cs="Times New Roman"/>
                <w:sz w:val="28"/>
                <w:szCs w:val="28"/>
              </w:rPr>
              <w:t>Phạm Thành Tới</w:t>
            </w:r>
          </w:p>
        </w:tc>
        <w:tc>
          <w:tcPr>
            <w:tcW w:w="13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D3D2D6" w14:textId="77777777" w:rsidR="00CE4555" w:rsidRPr="00465DE3" w:rsidRDefault="00CE4555" w:rsidP="008817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hAnsi="Times New Roman" w:cs="Times New Roman"/>
                <w:sz w:val="28"/>
                <w:szCs w:val="28"/>
              </w:rPr>
              <w:t>CTCĐ</w:t>
            </w:r>
          </w:p>
        </w:tc>
        <w:tc>
          <w:tcPr>
            <w:tcW w:w="9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4C411F" w14:textId="77777777" w:rsidR="00CE4555" w:rsidRPr="00465DE3" w:rsidRDefault="00CE4555" w:rsidP="00CE4555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Ủy viên</w:t>
            </w:r>
          </w:p>
        </w:tc>
        <w:tc>
          <w:tcPr>
            <w:tcW w:w="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6B12E3" w14:textId="77777777" w:rsidR="00CE4555" w:rsidRPr="00465DE3" w:rsidRDefault="00CE4555" w:rsidP="00CE4555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E4555" w:rsidRPr="00465DE3" w14:paraId="23DD6C26" w14:textId="77777777" w:rsidTr="00E323C8">
        <w:trPr>
          <w:trHeight w:val="454"/>
          <w:jc w:val="center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3DEEBC" w14:textId="77777777" w:rsidR="00CE4555" w:rsidRPr="00465DE3" w:rsidRDefault="00CE4555" w:rsidP="00CE4555">
            <w:pPr>
              <w:pStyle w:val="ListParagraph"/>
              <w:numPr>
                <w:ilvl w:val="0"/>
                <w:numId w:val="20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15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FC8F2B" w14:textId="77777777" w:rsidR="00CE4555" w:rsidRPr="00465DE3" w:rsidRDefault="00CE4555" w:rsidP="00CE4555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eastAsia="Times New Roman" w:hAnsi="Times New Roman" w:cs="Times New Roman"/>
                <w:sz w:val="28"/>
                <w:szCs w:val="28"/>
              </w:rPr>
              <w:t>Đỗ Văn Hoàn</w:t>
            </w:r>
          </w:p>
        </w:tc>
        <w:tc>
          <w:tcPr>
            <w:tcW w:w="13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0D3B8A" w14:textId="77777777" w:rsidR="00CE4555" w:rsidRPr="00465DE3" w:rsidRDefault="00CE4555" w:rsidP="008817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hAnsi="Times New Roman" w:cs="Times New Roman"/>
                <w:sz w:val="28"/>
                <w:szCs w:val="28"/>
              </w:rPr>
              <w:t>Tổ trưởng tổ KHTN</w:t>
            </w:r>
          </w:p>
        </w:tc>
        <w:tc>
          <w:tcPr>
            <w:tcW w:w="9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B1EB94" w14:textId="77777777" w:rsidR="00CE4555" w:rsidRPr="00465DE3" w:rsidRDefault="00CE4555" w:rsidP="00CE4555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Ủy viên</w:t>
            </w:r>
          </w:p>
        </w:tc>
        <w:tc>
          <w:tcPr>
            <w:tcW w:w="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A793C9" w14:textId="77777777" w:rsidR="00CE4555" w:rsidRPr="00465DE3" w:rsidRDefault="00CE4555" w:rsidP="00CE4555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E4555" w:rsidRPr="00465DE3" w14:paraId="69008755" w14:textId="77777777" w:rsidTr="00E323C8">
        <w:trPr>
          <w:trHeight w:val="454"/>
          <w:jc w:val="center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8AB763" w14:textId="77777777" w:rsidR="00CE4555" w:rsidRPr="00465DE3" w:rsidRDefault="00CE4555" w:rsidP="00CE4555">
            <w:pPr>
              <w:pStyle w:val="ListParagraph"/>
              <w:numPr>
                <w:ilvl w:val="0"/>
                <w:numId w:val="20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15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AA12AD" w14:textId="77777777" w:rsidR="00CE4555" w:rsidRPr="00465DE3" w:rsidRDefault="00CE4555" w:rsidP="00CE4555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eastAsia="Times New Roman" w:hAnsi="Times New Roman" w:cs="Times New Roman"/>
                <w:sz w:val="28"/>
                <w:szCs w:val="28"/>
              </w:rPr>
              <w:t>Nguyễn Thị Thế</w:t>
            </w:r>
          </w:p>
        </w:tc>
        <w:tc>
          <w:tcPr>
            <w:tcW w:w="13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9B5C26" w14:textId="77777777" w:rsidR="00CE4555" w:rsidRPr="00465DE3" w:rsidRDefault="00CE4555" w:rsidP="008817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hAnsi="Times New Roman" w:cs="Times New Roman"/>
                <w:sz w:val="28"/>
                <w:szCs w:val="28"/>
              </w:rPr>
              <w:t>Tổ trưởng tổ KHXH</w:t>
            </w:r>
          </w:p>
        </w:tc>
        <w:tc>
          <w:tcPr>
            <w:tcW w:w="9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2B1949" w14:textId="77777777" w:rsidR="00CE4555" w:rsidRPr="00465DE3" w:rsidRDefault="00CE4555" w:rsidP="00CE4555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Ủy viên</w:t>
            </w:r>
          </w:p>
        </w:tc>
        <w:tc>
          <w:tcPr>
            <w:tcW w:w="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75EC8D" w14:textId="77777777" w:rsidR="00CE4555" w:rsidRPr="00465DE3" w:rsidRDefault="00CE4555" w:rsidP="00CE4555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E4555" w:rsidRPr="00465DE3" w14:paraId="1A4FC66C" w14:textId="77777777" w:rsidTr="00E323C8">
        <w:trPr>
          <w:trHeight w:val="454"/>
          <w:jc w:val="center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54A4DD" w14:textId="77777777" w:rsidR="00CE4555" w:rsidRPr="00465DE3" w:rsidRDefault="00CE4555" w:rsidP="00CE4555">
            <w:pPr>
              <w:pStyle w:val="ListParagraph"/>
              <w:numPr>
                <w:ilvl w:val="0"/>
                <w:numId w:val="20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15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459C15" w14:textId="77777777" w:rsidR="00CE4555" w:rsidRPr="00465DE3" w:rsidRDefault="00CE4555" w:rsidP="00CE4555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eastAsia="Times New Roman" w:hAnsi="Times New Roman" w:cs="Times New Roman"/>
                <w:sz w:val="28"/>
                <w:szCs w:val="28"/>
              </w:rPr>
              <w:t>Doãn Thị Tuyết Thanh</w:t>
            </w:r>
          </w:p>
        </w:tc>
        <w:tc>
          <w:tcPr>
            <w:tcW w:w="13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81BDC0" w14:textId="77777777" w:rsidR="00CE4555" w:rsidRPr="00465DE3" w:rsidRDefault="00CE4555" w:rsidP="008817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hAnsi="Times New Roman" w:cs="Times New Roman"/>
                <w:sz w:val="28"/>
                <w:szCs w:val="28"/>
              </w:rPr>
              <w:t>Tổ trưởng tổ VP</w:t>
            </w:r>
          </w:p>
        </w:tc>
        <w:tc>
          <w:tcPr>
            <w:tcW w:w="9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594CB7" w14:textId="77777777" w:rsidR="00CE4555" w:rsidRPr="00465DE3" w:rsidRDefault="00CE4555" w:rsidP="00CE4555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Ủy viên</w:t>
            </w:r>
          </w:p>
        </w:tc>
        <w:tc>
          <w:tcPr>
            <w:tcW w:w="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E0B369" w14:textId="77777777" w:rsidR="00CE4555" w:rsidRPr="00465DE3" w:rsidRDefault="00CE4555" w:rsidP="00CE4555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E4555" w:rsidRPr="00465DE3" w14:paraId="4B1C408D" w14:textId="77777777" w:rsidTr="00E323C8">
        <w:trPr>
          <w:trHeight w:val="454"/>
          <w:jc w:val="center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7BD9B5" w14:textId="77777777" w:rsidR="00CE4555" w:rsidRPr="00465DE3" w:rsidRDefault="00CE4555" w:rsidP="00CE4555">
            <w:pPr>
              <w:pStyle w:val="ListParagraph"/>
              <w:numPr>
                <w:ilvl w:val="0"/>
                <w:numId w:val="20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15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5B9846" w14:textId="77777777" w:rsidR="00CE4555" w:rsidRPr="00465DE3" w:rsidRDefault="00CE4555" w:rsidP="00CE4555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eastAsia="Times New Roman" w:hAnsi="Times New Roman" w:cs="Times New Roman"/>
                <w:sz w:val="28"/>
                <w:szCs w:val="28"/>
              </w:rPr>
              <w:t>Nguyễn Xuân Huy</w:t>
            </w:r>
          </w:p>
        </w:tc>
        <w:tc>
          <w:tcPr>
            <w:tcW w:w="13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ED6CA7" w14:textId="77777777" w:rsidR="00CE4555" w:rsidRPr="00465DE3" w:rsidRDefault="00CE4555" w:rsidP="008817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hAnsi="Times New Roman" w:cs="Times New Roman"/>
                <w:sz w:val="28"/>
                <w:szCs w:val="28"/>
              </w:rPr>
              <w:t>Tổ phó tổ KHTN</w:t>
            </w:r>
          </w:p>
        </w:tc>
        <w:tc>
          <w:tcPr>
            <w:tcW w:w="9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6E22FD" w14:textId="77777777" w:rsidR="00CE4555" w:rsidRPr="00465DE3" w:rsidRDefault="00CE4555" w:rsidP="00CE4555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Ủy viên</w:t>
            </w:r>
          </w:p>
        </w:tc>
        <w:tc>
          <w:tcPr>
            <w:tcW w:w="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411DAD" w14:textId="77777777" w:rsidR="00CE4555" w:rsidRPr="00465DE3" w:rsidRDefault="00CE4555" w:rsidP="00CE4555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E4555" w:rsidRPr="00465DE3" w14:paraId="0A66313C" w14:textId="77777777" w:rsidTr="00E323C8">
        <w:trPr>
          <w:trHeight w:val="454"/>
          <w:jc w:val="center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E53EBC" w14:textId="77777777" w:rsidR="00CE4555" w:rsidRPr="00465DE3" w:rsidRDefault="00CE4555" w:rsidP="00CE4555">
            <w:pPr>
              <w:pStyle w:val="ListParagraph"/>
              <w:numPr>
                <w:ilvl w:val="0"/>
                <w:numId w:val="20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15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A48026" w14:textId="77777777" w:rsidR="00CE4555" w:rsidRPr="00465DE3" w:rsidRDefault="00CE4555" w:rsidP="00CE4555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eastAsia="Times New Roman" w:hAnsi="Times New Roman" w:cs="Times New Roman"/>
                <w:sz w:val="28"/>
                <w:szCs w:val="28"/>
              </w:rPr>
              <w:t>Phạm Thị Chung</w:t>
            </w:r>
          </w:p>
        </w:tc>
        <w:tc>
          <w:tcPr>
            <w:tcW w:w="13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D50114" w14:textId="77777777" w:rsidR="00CE4555" w:rsidRPr="00465DE3" w:rsidRDefault="00CE4555" w:rsidP="008817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hAnsi="Times New Roman" w:cs="Times New Roman"/>
                <w:sz w:val="28"/>
                <w:szCs w:val="28"/>
              </w:rPr>
              <w:t>Tổ phó tổ KHTN</w:t>
            </w:r>
          </w:p>
        </w:tc>
        <w:tc>
          <w:tcPr>
            <w:tcW w:w="9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973CD9" w14:textId="77777777" w:rsidR="00CE4555" w:rsidRPr="00465DE3" w:rsidRDefault="00CE4555" w:rsidP="00CE4555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Ủy viên</w:t>
            </w:r>
          </w:p>
        </w:tc>
        <w:tc>
          <w:tcPr>
            <w:tcW w:w="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062FD7" w14:textId="77777777" w:rsidR="00CE4555" w:rsidRPr="00465DE3" w:rsidRDefault="00CE4555" w:rsidP="00CE4555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E4555" w:rsidRPr="00465DE3" w14:paraId="10D65D36" w14:textId="77777777" w:rsidTr="00E323C8">
        <w:trPr>
          <w:trHeight w:val="454"/>
          <w:jc w:val="center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7B9461" w14:textId="77777777" w:rsidR="00CE4555" w:rsidRPr="00465DE3" w:rsidRDefault="00CE4555" w:rsidP="00CE4555">
            <w:pPr>
              <w:pStyle w:val="ListParagraph"/>
              <w:numPr>
                <w:ilvl w:val="0"/>
                <w:numId w:val="20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154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F80EF3" w14:textId="77777777" w:rsidR="00CE4555" w:rsidRPr="00465DE3" w:rsidRDefault="00CE4555" w:rsidP="00CE4555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eastAsia="Times New Roman" w:hAnsi="Times New Roman" w:cs="Times New Roman"/>
                <w:sz w:val="28"/>
                <w:szCs w:val="28"/>
              </w:rPr>
              <w:t>Nguyễn Hoàng Anh</w:t>
            </w:r>
          </w:p>
        </w:tc>
        <w:tc>
          <w:tcPr>
            <w:tcW w:w="131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626595" w14:textId="77777777" w:rsidR="00CE4555" w:rsidRPr="00465DE3" w:rsidRDefault="00CE4555" w:rsidP="008817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hAnsi="Times New Roman" w:cs="Times New Roman"/>
                <w:sz w:val="28"/>
                <w:szCs w:val="28"/>
              </w:rPr>
              <w:t>Tổ phó tổ KHXH</w:t>
            </w:r>
          </w:p>
        </w:tc>
        <w:tc>
          <w:tcPr>
            <w:tcW w:w="98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DFCEC9" w14:textId="77777777" w:rsidR="00CE4555" w:rsidRPr="00465DE3" w:rsidRDefault="00CE4555" w:rsidP="00CE4555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Ủy viên</w:t>
            </w:r>
          </w:p>
        </w:tc>
        <w:tc>
          <w:tcPr>
            <w:tcW w:w="76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0CBDB3" w14:textId="77777777" w:rsidR="00CE4555" w:rsidRPr="00465DE3" w:rsidRDefault="00CE4555" w:rsidP="00CE4555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E4555" w:rsidRPr="00465DE3" w14:paraId="61395CB5" w14:textId="77777777" w:rsidTr="00E323C8">
        <w:trPr>
          <w:trHeight w:val="454"/>
          <w:jc w:val="center"/>
        </w:trPr>
        <w:tc>
          <w:tcPr>
            <w:tcW w:w="39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C2AABA" w14:textId="77777777" w:rsidR="00CE4555" w:rsidRPr="00465DE3" w:rsidRDefault="00CE4555" w:rsidP="00CE4555">
            <w:pPr>
              <w:pStyle w:val="ListParagraph"/>
              <w:numPr>
                <w:ilvl w:val="0"/>
                <w:numId w:val="20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154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1C4755" w14:textId="77777777" w:rsidR="00CE4555" w:rsidRPr="00465DE3" w:rsidRDefault="00CE4555" w:rsidP="00CE4555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eastAsia="Times New Roman" w:hAnsi="Times New Roman" w:cs="Times New Roman"/>
                <w:sz w:val="28"/>
                <w:szCs w:val="28"/>
              </w:rPr>
              <w:t>Phạm Thị Khánh Ninh</w:t>
            </w:r>
          </w:p>
        </w:tc>
        <w:tc>
          <w:tcPr>
            <w:tcW w:w="131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E976B2" w14:textId="77777777" w:rsidR="00CE4555" w:rsidRPr="00465DE3" w:rsidRDefault="00CE4555" w:rsidP="008817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hAnsi="Times New Roman" w:cs="Times New Roman"/>
                <w:sz w:val="28"/>
                <w:szCs w:val="28"/>
              </w:rPr>
              <w:t>Tổ phó tổ KHXH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7B7D4E" w14:textId="77777777" w:rsidR="00CE4555" w:rsidRPr="00465DE3" w:rsidRDefault="00CE4555" w:rsidP="00CE45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65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Ủy viên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82EFE1" w14:textId="77777777" w:rsidR="00CE4555" w:rsidRPr="00465DE3" w:rsidRDefault="00CE4555" w:rsidP="00CE4555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E4555" w:rsidRPr="00465DE3" w14:paraId="01874A7C" w14:textId="77777777" w:rsidTr="00E323C8">
        <w:trPr>
          <w:trHeight w:val="454"/>
          <w:jc w:val="center"/>
        </w:trPr>
        <w:tc>
          <w:tcPr>
            <w:tcW w:w="39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A68104" w14:textId="77777777" w:rsidR="00CE4555" w:rsidRPr="00465DE3" w:rsidRDefault="00CE4555" w:rsidP="00CE4555">
            <w:pPr>
              <w:pStyle w:val="ListParagraph"/>
              <w:numPr>
                <w:ilvl w:val="0"/>
                <w:numId w:val="20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154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B05A8F" w14:textId="77777777" w:rsidR="00CE4555" w:rsidRPr="00465DE3" w:rsidRDefault="00CE4555" w:rsidP="00CE4555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eastAsia="Times New Roman" w:hAnsi="Times New Roman" w:cs="Times New Roman"/>
                <w:sz w:val="28"/>
                <w:szCs w:val="28"/>
              </w:rPr>
              <w:t>Bùi Khánh Duy</w:t>
            </w:r>
          </w:p>
        </w:tc>
        <w:tc>
          <w:tcPr>
            <w:tcW w:w="131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8EED34" w14:textId="77777777" w:rsidR="00CE4555" w:rsidRPr="00465DE3" w:rsidRDefault="00CE4555" w:rsidP="008817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hAnsi="Times New Roman" w:cs="Times New Roman"/>
                <w:sz w:val="28"/>
                <w:szCs w:val="28"/>
              </w:rPr>
              <w:t>Bí thư Chi đoàn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2EA1C9" w14:textId="77777777" w:rsidR="00CE4555" w:rsidRPr="00465DE3" w:rsidRDefault="00CE4555" w:rsidP="00CE45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65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Ủy viên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0150D8" w14:textId="77777777" w:rsidR="00CE4555" w:rsidRPr="00465DE3" w:rsidRDefault="00CE4555" w:rsidP="00CE4555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E4555" w:rsidRPr="00465DE3" w14:paraId="2BC9FB77" w14:textId="77777777" w:rsidTr="00E323C8">
        <w:trPr>
          <w:trHeight w:val="454"/>
          <w:jc w:val="center"/>
        </w:trPr>
        <w:tc>
          <w:tcPr>
            <w:tcW w:w="39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412C9F" w14:textId="77777777" w:rsidR="00CE4555" w:rsidRPr="00465DE3" w:rsidRDefault="00CE4555" w:rsidP="00CE4555">
            <w:pPr>
              <w:pStyle w:val="ListParagraph"/>
              <w:numPr>
                <w:ilvl w:val="0"/>
                <w:numId w:val="20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154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59A4BB" w14:textId="77777777" w:rsidR="00CE4555" w:rsidRPr="00465DE3" w:rsidRDefault="00CE4555" w:rsidP="00CE4555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eastAsia="Times New Roman" w:hAnsi="Times New Roman" w:cs="Times New Roman"/>
                <w:sz w:val="28"/>
                <w:szCs w:val="28"/>
              </w:rPr>
              <w:t>Trịnh Xuân Cương</w:t>
            </w:r>
          </w:p>
        </w:tc>
        <w:tc>
          <w:tcPr>
            <w:tcW w:w="131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117E7D" w14:textId="77777777" w:rsidR="00CE4555" w:rsidRPr="00465DE3" w:rsidRDefault="00CE4555" w:rsidP="008817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hAnsi="Times New Roman" w:cs="Times New Roman"/>
                <w:sz w:val="28"/>
                <w:szCs w:val="28"/>
              </w:rPr>
              <w:t>Giáo viên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2E521C" w14:textId="77777777" w:rsidR="00CE4555" w:rsidRPr="00465DE3" w:rsidRDefault="00CE4555" w:rsidP="00CE45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65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Ủy viên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10C7B2" w14:textId="77777777" w:rsidR="00CE4555" w:rsidRPr="00465DE3" w:rsidRDefault="00CE4555" w:rsidP="00CE4555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E4555" w:rsidRPr="00465DE3" w14:paraId="1D2987A7" w14:textId="77777777" w:rsidTr="00E323C8">
        <w:trPr>
          <w:trHeight w:val="454"/>
          <w:jc w:val="center"/>
        </w:trPr>
        <w:tc>
          <w:tcPr>
            <w:tcW w:w="39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C0CB2F" w14:textId="77777777" w:rsidR="00CE4555" w:rsidRPr="00465DE3" w:rsidRDefault="00CE4555" w:rsidP="00CE4555">
            <w:pPr>
              <w:pStyle w:val="ListParagraph"/>
              <w:numPr>
                <w:ilvl w:val="0"/>
                <w:numId w:val="20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154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3FCACD" w14:textId="77777777" w:rsidR="00CE4555" w:rsidRPr="00465DE3" w:rsidRDefault="00CE4555" w:rsidP="00CE4555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eastAsia="Times New Roman" w:hAnsi="Times New Roman" w:cs="Times New Roman"/>
                <w:sz w:val="28"/>
                <w:szCs w:val="28"/>
              </w:rPr>
              <w:t>Trần Văn Cường</w:t>
            </w:r>
          </w:p>
        </w:tc>
        <w:tc>
          <w:tcPr>
            <w:tcW w:w="131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53F6B6" w14:textId="77777777" w:rsidR="00CE4555" w:rsidRPr="00465DE3" w:rsidRDefault="00CE4555" w:rsidP="008817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hAnsi="Times New Roman" w:cs="Times New Roman"/>
                <w:sz w:val="28"/>
                <w:szCs w:val="28"/>
              </w:rPr>
              <w:t>Giáo viên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2C6E99" w14:textId="77777777" w:rsidR="00CE4555" w:rsidRPr="00465DE3" w:rsidRDefault="00CE4555" w:rsidP="00CE45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65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Ủy viên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9BAC31" w14:textId="77777777" w:rsidR="00CE4555" w:rsidRPr="00465DE3" w:rsidRDefault="00CE4555" w:rsidP="00CE4555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E4555" w:rsidRPr="00465DE3" w14:paraId="0615AF08" w14:textId="77777777" w:rsidTr="00E323C8">
        <w:trPr>
          <w:trHeight w:val="454"/>
          <w:jc w:val="center"/>
        </w:trPr>
        <w:tc>
          <w:tcPr>
            <w:tcW w:w="39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45DFD1" w14:textId="77777777" w:rsidR="00CE4555" w:rsidRPr="00465DE3" w:rsidRDefault="00CE4555" w:rsidP="00CE4555">
            <w:pPr>
              <w:pStyle w:val="ListParagraph"/>
              <w:numPr>
                <w:ilvl w:val="0"/>
                <w:numId w:val="20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154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A84012" w14:textId="77777777" w:rsidR="00CE4555" w:rsidRPr="00465DE3" w:rsidRDefault="00CE4555" w:rsidP="00CE455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eastAsia="Times New Roman" w:hAnsi="Times New Roman" w:cs="Times New Roman"/>
                <w:sz w:val="28"/>
                <w:szCs w:val="28"/>
              </w:rPr>
              <w:t>Nguyễn Văn Hạnh</w:t>
            </w:r>
          </w:p>
        </w:tc>
        <w:tc>
          <w:tcPr>
            <w:tcW w:w="131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AEE900" w14:textId="77777777" w:rsidR="00CE4555" w:rsidRPr="00465DE3" w:rsidRDefault="00CE4555" w:rsidP="008817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hAnsi="Times New Roman" w:cs="Times New Roman"/>
                <w:sz w:val="28"/>
                <w:szCs w:val="28"/>
              </w:rPr>
              <w:t>Giáo viên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2D8581" w14:textId="77777777" w:rsidR="00CE4555" w:rsidRPr="00465DE3" w:rsidRDefault="00CE4555" w:rsidP="00CE45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65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Ủy viên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67A445" w14:textId="77777777" w:rsidR="00CE4555" w:rsidRPr="00465DE3" w:rsidRDefault="00CE4555" w:rsidP="00CE4555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E4555" w:rsidRPr="00465DE3" w14:paraId="3CCC95CD" w14:textId="77777777" w:rsidTr="00E323C8">
        <w:trPr>
          <w:trHeight w:val="454"/>
          <w:jc w:val="center"/>
        </w:trPr>
        <w:tc>
          <w:tcPr>
            <w:tcW w:w="39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E86FB8" w14:textId="77777777" w:rsidR="00CE4555" w:rsidRPr="00465DE3" w:rsidRDefault="00CE4555" w:rsidP="00CE4555">
            <w:pPr>
              <w:pStyle w:val="ListParagraph"/>
              <w:numPr>
                <w:ilvl w:val="0"/>
                <w:numId w:val="20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154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12A6F5" w14:textId="77777777" w:rsidR="00CE4555" w:rsidRPr="00465DE3" w:rsidRDefault="00CE4555" w:rsidP="00CE4555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eastAsia="Times New Roman" w:hAnsi="Times New Roman" w:cs="Times New Roman"/>
                <w:sz w:val="28"/>
                <w:szCs w:val="28"/>
              </w:rPr>
              <w:t>Phan Thị Thanh Loan</w:t>
            </w:r>
          </w:p>
        </w:tc>
        <w:tc>
          <w:tcPr>
            <w:tcW w:w="131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9BD8EC" w14:textId="77777777" w:rsidR="00CE4555" w:rsidRPr="00465DE3" w:rsidRDefault="00CE4555" w:rsidP="008817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hAnsi="Times New Roman" w:cs="Times New Roman"/>
                <w:sz w:val="28"/>
                <w:szCs w:val="28"/>
              </w:rPr>
              <w:t>Giáo viên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DDC05C" w14:textId="77777777" w:rsidR="00CE4555" w:rsidRPr="00465DE3" w:rsidRDefault="00CE4555" w:rsidP="00CE45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65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Ủy viên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294F1B" w14:textId="77777777" w:rsidR="00CE4555" w:rsidRPr="00465DE3" w:rsidRDefault="00CE4555" w:rsidP="00CE4555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E4555" w:rsidRPr="00465DE3" w14:paraId="29012A76" w14:textId="77777777" w:rsidTr="00E323C8">
        <w:trPr>
          <w:trHeight w:val="454"/>
          <w:jc w:val="center"/>
        </w:trPr>
        <w:tc>
          <w:tcPr>
            <w:tcW w:w="39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9BAEE5" w14:textId="77777777" w:rsidR="00CE4555" w:rsidRPr="00465DE3" w:rsidRDefault="00CE4555" w:rsidP="00CE4555">
            <w:pPr>
              <w:pStyle w:val="ListParagraph"/>
              <w:numPr>
                <w:ilvl w:val="0"/>
                <w:numId w:val="20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154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913D5D" w14:textId="77777777" w:rsidR="00CE4555" w:rsidRPr="00465DE3" w:rsidRDefault="00CE4555" w:rsidP="00CE455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eastAsia="Times New Roman" w:hAnsi="Times New Roman" w:cs="Times New Roman"/>
                <w:sz w:val="28"/>
                <w:szCs w:val="28"/>
              </w:rPr>
              <w:t>Đào Thị Hạnh</w:t>
            </w:r>
          </w:p>
        </w:tc>
        <w:tc>
          <w:tcPr>
            <w:tcW w:w="131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EBFF22" w14:textId="77777777" w:rsidR="00CE4555" w:rsidRPr="00465DE3" w:rsidRDefault="00CE4555" w:rsidP="008817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hAnsi="Times New Roman" w:cs="Times New Roman"/>
                <w:sz w:val="28"/>
                <w:szCs w:val="28"/>
              </w:rPr>
              <w:t>Giáo viên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A7C034" w14:textId="77777777" w:rsidR="00CE4555" w:rsidRPr="00465DE3" w:rsidRDefault="00CE4555" w:rsidP="00CE45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65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Ủy viên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854051" w14:textId="77777777" w:rsidR="00CE4555" w:rsidRPr="00465DE3" w:rsidRDefault="00CE4555" w:rsidP="00CE4555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E4555" w:rsidRPr="00465DE3" w14:paraId="05B4DD1F" w14:textId="77777777" w:rsidTr="00E323C8">
        <w:trPr>
          <w:trHeight w:val="454"/>
          <w:jc w:val="center"/>
        </w:trPr>
        <w:tc>
          <w:tcPr>
            <w:tcW w:w="39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C6ABD6" w14:textId="77777777" w:rsidR="00CE4555" w:rsidRPr="00465DE3" w:rsidRDefault="00CE4555" w:rsidP="00CE4555">
            <w:pPr>
              <w:pStyle w:val="ListParagraph"/>
              <w:numPr>
                <w:ilvl w:val="0"/>
                <w:numId w:val="20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154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BB08B5" w14:textId="77777777" w:rsidR="00CE4555" w:rsidRPr="00465DE3" w:rsidRDefault="00CE4555" w:rsidP="00CE455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eastAsia="Times New Roman" w:hAnsi="Times New Roman" w:cs="Times New Roman"/>
                <w:sz w:val="28"/>
                <w:szCs w:val="28"/>
              </w:rPr>
              <w:t>Cao Thị Mai Thương</w:t>
            </w:r>
          </w:p>
        </w:tc>
        <w:tc>
          <w:tcPr>
            <w:tcW w:w="131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49EB0A" w14:textId="77777777" w:rsidR="00CE4555" w:rsidRPr="00465DE3" w:rsidRDefault="00CE4555" w:rsidP="008817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hAnsi="Times New Roman" w:cs="Times New Roman"/>
                <w:sz w:val="28"/>
                <w:szCs w:val="28"/>
              </w:rPr>
              <w:t>Giáo viên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CA8598" w14:textId="77777777" w:rsidR="00CE4555" w:rsidRPr="00465DE3" w:rsidRDefault="00CE4555" w:rsidP="00CE45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65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Ủy viên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740371" w14:textId="77777777" w:rsidR="00CE4555" w:rsidRPr="00465DE3" w:rsidRDefault="00CE4555" w:rsidP="00CE4555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E4555" w:rsidRPr="00465DE3" w14:paraId="67DA6B42" w14:textId="77777777" w:rsidTr="00E323C8">
        <w:trPr>
          <w:trHeight w:val="454"/>
          <w:jc w:val="center"/>
        </w:trPr>
        <w:tc>
          <w:tcPr>
            <w:tcW w:w="39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93A44A" w14:textId="77777777" w:rsidR="00CE4555" w:rsidRPr="00465DE3" w:rsidRDefault="00CE4555" w:rsidP="00CE4555">
            <w:pPr>
              <w:pStyle w:val="ListParagraph"/>
              <w:numPr>
                <w:ilvl w:val="0"/>
                <w:numId w:val="20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154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125CEF" w14:textId="77777777" w:rsidR="00CE4555" w:rsidRPr="00465DE3" w:rsidRDefault="00CE4555" w:rsidP="00CE455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eastAsia="Times New Roman" w:hAnsi="Times New Roman" w:cs="Times New Roman"/>
                <w:sz w:val="28"/>
                <w:szCs w:val="28"/>
              </w:rPr>
              <w:t>Lê Thu Thùy</w:t>
            </w:r>
          </w:p>
        </w:tc>
        <w:tc>
          <w:tcPr>
            <w:tcW w:w="131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84238E" w14:textId="77777777" w:rsidR="00CE4555" w:rsidRPr="00465DE3" w:rsidRDefault="00CE4555" w:rsidP="008817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hAnsi="Times New Roman" w:cs="Times New Roman"/>
                <w:sz w:val="28"/>
                <w:szCs w:val="28"/>
              </w:rPr>
              <w:t>Giáo viên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54B32F" w14:textId="77777777" w:rsidR="00CE4555" w:rsidRPr="00465DE3" w:rsidRDefault="00CE4555" w:rsidP="00CE45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65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Ủy viên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6AFF8C" w14:textId="77777777" w:rsidR="00CE4555" w:rsidRPr="00465DE3" w:rsidRDefault="00CE4555" w:rsidP="00CE4555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E4555" w:rsidRPr="00465DE3" w14:paraId="328442BD" w14:textId="77777777" w:rsidTr="00E323C8">
        <w:trPr>
          <w:trHeight w:val="454"/>
          <w:jc w:val="center"/>
        </w:trPr>
        <w:tc>
          <w:tcPr>
            <w:tcW w:w="39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51B52B" w14:textId="77777777" w:rsidR="00CE4555" w:rsidRPr="00465DE3" w:rsidRDefault="00CE4555" w:rsidP="00CE4555">
            <w:pPr>
              <w:pStyle w:val="ListParagraph"/>
              <w:numPr>
                <w:ilvl w:val="0"/>
                <w:numId w:val="20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154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A00590" w14:textId="77777777" w:rsidR="00CE4555" w:rsidRPr="00465DE3" w:rsidRDefault="00CE4555" w:rsidP="00CE455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eastAsia="Times New Roman" w:hAnsi="Times New Roman" w:cs="Times New Roman"/>
                <w:sz w:val="28"/>
                <w:szCs w:val="28"/>
              </w:rPr>
              <w:t>Trần Thị Hằng</w:t>
            </w:r>
          </w:p>
        </w:tc>
        <w:tc>
          <w:tcPr>
            <w:tcW w:w="131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02686F" w14:textId="77777777" w:rsidR="00CE4555" w:rsidRPr="00465DE3" w:rsidRDefault="00CE4555" w:rsidP="008817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hAnsi="Times New Roman" w:cs="Times New Roman"/>
                <w:sz w:val="28"/>
                <w:szCs w:val="28"/>
              </w:rPr>
              <w:t>Kế toán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6D65BC" w14:textId="77777777" w:rsidR="00CE4555" w:rsidRPr="00465DE3" w:rsidRDefault="00CE4555" w:rsidP="00CE45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65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Ủy viên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E49711" w14:textId="77777777" w:rsidR="00CE4555" w:rsidRPr="00465DE3" w:rsidRDefault="00CE4555" w:rsidP="00CE4555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E4555" w:rsidRPr="00465DE3" w14:paraId="1581E531" w14:textId="77777777" w:rsidTr="00E323C8">
        <w:trPr>
          <w:trHeight w:val="454"/>
          <w:jc w:val="center"/>
        </w:trPr>
        <w:tc>
          <w:tcPr>
            <w:tcW w:w="39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012527" w14:textId="77777777" w:rsidR="00CE4555" w:rsidRPr="00465DE3" w:rsidRDefault="00CE4555" w:rsidP="00CE4555">
            <w:pPr>
              <w:pStyle w:val="ListParagraph"/>
              <w:numPr>
                <w:ilvl w:val="0"/>
                <w:numId w:val="20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154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FB1080" w14:textId="77777777" w:rsidR="00CE4555" w:rsidRPr="00465DE3" w:rsidRDefault="00CE4555" w:rsidP="00CE455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eastAsia="Times New Roman" w:hAnsi="Times New Roman" w:cs="Times New Roman"/>
                <w:sz w:val="28"/>
                <w:szCs w:val="28"/>
              </w:rPr>
              <w:t>Nguyễn Thị Bích Ngọc</w:t>
            </w:r>
          </w:p>
        </w:tc>
        <w:tc>
          <w:tcPr>
            <w:tcW w:w="131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B4D558" w14:textId="77777777" w:rsidR="00CE4555" w:rsidRPr="00465DE3" w:rsidRDefault="00CE4555" w:rsidP="008817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hAnsi="Times New Roman" w:cs="Times New Roman"/>
                <w:sz w:val="28"/>
                <w:szCs w:val="28"/>
              </w:rPr>
              <w:t>Nhân viên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695874" w14:textId="77777777" w:rsidR="00CE4555" w:rsidRPr="00465DE3" w:rsidRDefault="00CE4555" w:rsidP="00CE45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65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Ủy viên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73188E" w14:textId="77777777" w:rsidR="00CE4555" w:rsidRPr="00465DE3" w:rsidRDefault="00CE4555" w:rsidP="00CE4555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10CFAD4B" w14:textId="724EC314" w:rsidR="00CE4555" w:rsidRPr="00465DE3" w:rsidRDefault="00E323C8" w:rsidP="00CE4555">
      <w:pPr>
        <w:widowControl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vi-VN"/>
        </w:rPr>
      </w:pPr>
      <w:r w:rsidRPr="00465DE3">
        <w:rPr>
          <w:rFonts w:ascii="Times New Roman" w:hAnsi="Times New Roman" w:cs="Times New Roman"/>
          <w:i/>
          <w:iCs/>
          <w:sz w:val="28"/>
          <w:szCs w:val="28"/>
        </w:rPr>
        <w:t xml:space="preserve">* </w:t>
      </w:r>
      <w:r>
        <w:rPr>
          <w:rFonts w:ascii="Times New Roman" w:hAnsi="Times New Roman" w:cs="Times New Roman"/>
          <w:i/>
          <w:iCs/>
          <w:sz w:val="28"/>
          <w:szCs w:val="28"/>
          <w:lang w:val="vi-VN"/>
        </w:rPr>
        <w:t xml:space="preserve"> </w:t>
      </w:r>
      <w:r w:rsidR="00CE4555" w:rsidRPr="00465DE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Danh sách trên có 21 người./. </w:t>
      </w:r>
    </w:p>
    <w:p w14:paraId="529EC456" w14:textId="77777777" w:rsidR="00E323C8" w:rsidRDefault="00E323C8" w:rsidP="00CE4555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vi-VN"/>
        </w:rPr>
      </w:pPr>
    </w:p>
    <w:p w14:paraId="2FDEEAA4" w14:textId="77777777" w:rsidR="00E323C8" w:rsidRDefault="00E323C8" w:rsidP="00CE4555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vi-VN"/>
        </w:rPr>
      </w:pPr>
    </w:p>
    <w:p w14:paraId="15DC4F6D" w14:textId="77777777" w:rsidR="00E323C8" w:rsidRDefault="00E323C8" w:rsidP="00CE4555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vi-VN"/>
        </w:rPr>
      </w:pPr>
    </w:p>
    <w:p w14:paraId="3FDFC4C4" w14:textId="77777777" w:rsidR="00E323C8" w:rsidRDefault="00E323C8" w:rsidP="00CE4555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vi-VN"/>
        </w:rPr>
      </w:pPr>
    </w:p>
    <w:p w14:paraId="45A113E6" w14:textId="77777777" w:rsidR="00E323C8" w:rsidRDefault="00E323C8" w:rsidP="00C31D5C">
      <w:pPr>
        <w:rPr>
          <w:rFonts w:ascii="Times New Roman" w:hAnsi="Times New Roman" w:cs="Times New Roman"/>
          <w:b/>
          <w:bCs/>
          <w:color w:val="000000"/>
          <w:sz w:val="28"/>
          <w:szCs w:val="28"/>
          <w:lang w:val="vi-VN"/>
        </w:rPr>
      </w:pPr>
    </w:p>
    <w:p w14:paraId="780FCC32" w14:textId="77777777" w:rsidR="00C31D5C" w:rsidRDefault="00C31D5C" w:rsidP="00C31D5C">
      <w:pPr>
        <w:rPr>
          <w:rFonts w:ascii="Times New Roman" w:hAnsi="Times New Roman" w:cs="Times New Roman"/>
          <w:b/>
          <w:bCs/>
          <w:color w:val="000000"/>
          <w:sz w:val="28"/>
          <w:szCs w:val="28"/>
          <w:lang w:val="vi-VN"/>
        </w:rPr>
      </w:pPr>
    </w:p>
    <w:p w14:paraId="22F2A9BC" w14:textId="77777777" w:rsidR="00CE4555" w:rsidRPr="00465DE3" w:rsidRDefault="00CE4555" w:rsidP="00CE4555">
      <w:pPr>
        <w:jc w:val="center"/>
        <w:rPr>
          <w:rFonts w:ascii="Times New Roman" w:hAnsi="Times New Roman" w:cs="Times New Roman"/>
          <w:sz w:val="28"/>
          <w:szCs w:val="28"/>
        </w:rPr>
      </w:pPr>
      <w:r w:rsidRPr="00465DE3">
        <w:rPr>
          <w:rFonts w:ascii="Times New Roman" w:hAnsi="Times New Roman" w:cs="Times New Roman"/>
          <w:b/>
          <w:bCs/>
          <w:color w:val="000000"/>
          <w:sz w:val="28"/>
          <w:szCs w:val="28"/>
        </w:rPr>
        <w:t>DANH SÁCH</w:t>
      </w:r>
    </w:p>
    <w:p w14:paraId="52665EC6" w14:textId="77777777" w:rsidR="00CE4555" w:rsidRPr="00465DE3" w:rsidRDefault="00CE4555" w:rsidP="00CE4555">
      <w:pPr>
        <w:jc w:val="center"/>
        <w:rPr>
          <w:rFonts w:ascii="Times New Roman" w:hAnsi="Times New Roman" w:cs="Times New Roman"/>
          <w:sz w:val="28"/>
          <w:szCs w:val="28"/>
        </w:rPr>
      </w:pPr>
      <w:r w:rsidRPr="00465DE3">
        <w:rPr>
          <w:rFonts w:ascii="Times New Roman" w:hAnsi="Times New Roman" w:cs="Times New Roman"/>
          <w:b/>
          <w:bCs/>
          <w:color w:val="000000"/>
          <w:sz w:val="28"/>
          <w:szCs w:val="28"/>
        </w:rPr>
        <w:t>HỘI ĐỒNG TUYỂN SINH VÀO LỚP ĐẦU CẤP NĂM HỌC 2025-2026</w:t>
      </w:r>
    </w:p>
    <w:p w14:paraId="3C4EA4BA" w14:textId="77777777" w:rsidR="00CE4555" w:rsidRPr="00465DE3" w:rsidRDefault="00CE4555" w:rsidP="00CE4555">
      <w:pPr>
        <w:jc w:val="center"/>
        <w:rPr>
          <w:rFonts w:ascii="Times New Roman" w:hAnsi="Times New Roman" w:cs="Times New Roman"/>
          <w:sz w:val="28"/>
          <w:szCs w:val="28"/>
        </w:rPr>
      </w:pPr>
      <w:r w:rsidRPr="00465DE3">
        <w:rPr>
          <w:rFonts w:ascii="Times New Roman" w:hAnsi="Times New Roman" w:cs="Times New Roman"/>
          <w:b/>
          <w:bCs/>
          <w:color w:val="000000"/>
          <w:sz w:val="28"/>
          <w:szCs w:val="28"/>
        </w:rPr>
        <w:t>TRƯỜNG THCS LIÊN KHÊ</w:t>
      </w:r>
    </w:p>
    <w:p w14:paraId="30124265" w14:textId="051E09BE" w:rsidR="00CE4555" w:rsidRPr="00465DE3" w:rsidRDefault="00CE4555" w:rsidP="00CE4555">
      <w:pPr>
        <w:jc w:val="center"/>
        <w:rPr>
          <w:rFonts w:ascii="Times New Roman" w:hAnsi="Times New Roman" w:cs="Times New Roman"/>
          <w:sz w:val="28"/>
          <w:szCs w:val="28"/>
        </w:rPr>
      </w:pPr>
      <w:r w:rsidRPr="00465DE3">
        <w:rPr>
          <w:rFonts w:ascii="Times New Roman" w:hAnsi="Times New Roman" w:cs="Times New Roman"/>
          <w:i/>
          <w:iCs/>
          <w:color w:val="000000"/>
          <w:sz w:val="28"/>
          <w:szCs w:val="28"/>
        </w:rPr>
        <w:t>(</w:t>
      </w:r>
      <w:r w:rsidR="00C31D5C" w:rsidRPr="00465DE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Kèm theo Quyết định số:        /QĐ-GDĐT, ngày     </w:t>
      </w:r>
      <w:r w:rsidR="00C31D5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vi-VN"/>
        </w:rPr>
        <w:t xml:space="preserve"> </w:t>
      </w:r>
      <w:r w:rsidR="00C31D5C" w:rsidRPr="00465DE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tháng    </w:t>
      </w:r>
      <w:r w:rsidR="00C31D5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vi-VN"/>
        </w:rPr>
        <w:t xml:space="preserve"> </w:t>
      </w:r>
      <w:r w:rsidR="00C31D5C" w:rsidRPr="00465DE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 năm 2025</w:t>
      </w:r>
      <w:r w:rsidRPr="00465DE3">
        <w:rPr>
          <w:rFonts w:ascii="Times New Roman" w:hAnsi="Times New Roman" w:cs="Times New Roman"/>
          <w:i/>
          <w:iCs/>
          <w:color w:val="000000"/>
          <w:sz w:val="28"/>
          <w:szCs w:val="28"/>
        </w:rPr>
        <w:t>)</w:t>
      </w:r>
    </w:p>
    <w:p w14:paraId="4789F9D4" w14:textId="4822D0F7" w:rsidR="00CE4555" w:rsidRPr="00465DE3" w:rsidRDefault="00557CA3" w:rsidP="00CE455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 w14:anchorId="7FAA6CF4">
          <v:line id="_x0000_s1079" style="position:absolute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" from="147.4pt,2.65pt" to="336.65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"/>
        </w:pict>
      </w:r>
    </w:p>
    <w:tbl>
      <w:tblPr>
        <w:tblW w:w="9699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5"/>
        <w:gridCol w:w="3465"/>
        <w:gridCol w:w="2239"/>
        <w:gridCol w:w="1843"/>
        <w:gridCol w:w="1417"/>
      </w:tblGrid>
      <w:tr w:rsidR="00CE4555" w:rsidRPr="00465DE3" w14:paraId="3483875C" w14:textId="77777777" w:rsidTr="00C31D5C">
        <w:trPr>
          <w:trHeight w:val="454"/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420B64" w14:textId="77777777" w:rsidR="00CE4555" w:rsidRPr="00465DE3" w:rsidRDefault="00CE4555" w:rsidP="00CE45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Stt</w:t>
            </w: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BBB8D8" w14:textId="77777777" w:rsidR="00CE4555" w:rsidRPr="00465DE3" w:rsidRDefault="00CE4555" w:rsidP="00CE45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Họ và tên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AF152E" w14:textId="77777777" w:rsidR="00CE4555" w:rsidRPr="00465DE3" w:rsidRDefault="00CE4555" w:rsidP="00CE45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Chức vụ</w:t>
            </w:r>
          </w:p>
          <w:p w14:paraId="02CC4FF8" w14:textId="77777777" w:rsidR="00CE4555" w:rsidRPr="00465DE3" w:rsidRDefault="00CE4555" w:rsidP="00CE45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tại đơn vị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2490CB" w14:textId="77777777" w:rsidR="00CE4555" w:rsidRPr="00465DE3" w:rsidRDefault="00CE4555" w:rsidP="00CE45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Chức vụ</w:t>
            </w:r>
          </w:p>
          <w:p w14:paraId="5CD3A253" w14:textId="77777777" w:rsidR="00CE4555" w:rsidRPr="00465DE3" w:rsidRDefault="00CE4555" w:rsidP="00CE45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tại Hội đồng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072E2F" w14:textId="77777777" w:rsidR="00CE4555" w:rsidRPr="00465DE3" w:rsidRDefault="00CE4555" w:rsidP="00CE45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Ghi chú</w:t>
            </w:r>
          </w:p>
        </w:tc>
      </w:tr>
      <w:tr w:rsidR="00CE4555" w:rsidRPr="00465DE3" w14:paraId="203EAA9F" w14:textId="77777777" w:rsidTr="00C31D5C">
        <w:trPr>
          <w:trHeight w:val="454"/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EC966F" w14:textId="7553EE05" w:rsidR="00CE4555" w:rsidRPr="00465DE3" w:rsidRDefault="00C31D5C" w:rsidP="00C31D5C">
            <w:pPr>
              <w:pStyle w:val="ListParagraph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53FB22" w14:textId="77777777" w:rsidR="00CE4555" w:rsidRPr="00465DE3" w:rsidRDefault="00CE4555" w:rsidP="00CE45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hAnsi="Times New Roman" w:cs="Times New Roman"/>
                <w:sz w:val="28"/>
                <w:szCs w:val="28"/>
              </w:rPr>
              <w:t>Vũ Trọng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D64D3F" w14:textId="77777777" w:rsidR="00CE4555" w:rsidRPr="00465DE3" w:rsidRDefault="00CE4555" w:rsidP="00EA6E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hAnsi="Times New Roman" w:cs="Times New Roman"/>
                <w:sz w:val="28"/>
                <w:szCs w:val="28"/>
              </w:rPr>
              <w:t>Hiệu trưởng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5E5A80" w14:textId="77777777" w:rsidR="00CE4555" w:rsidRPr="00465DE3" w:rsidRDefault="00CE4555" w:rsidP="00CE45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Chủ tịch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C2E102" w14:textId="77777777" w:rsidR="00CE4555" w:rsidRPr="00465DE3" w:rsidRDefault="00CE4555" w:rsidP="00CE45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4555" w:rsidRPr="00465DE3" w14:paraId="4B979C05" w14:textId="77777777" w:rsidTr="00C31D5C">
        <w:trPr>
          <w:trHeight w:val="454"/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2465A3" w14:textId="7A8095AA" w:rsidR="00CE4555" w:rsidRPr="00465DE3" w:rsidRDefault="00C31D5C" w:rsidP="00C31D5C">
            <w:pPr>
              <w:pStyle w:val="ListParagraph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5BE9D1" w14:textId="77777777" w:rsidR="00CE4555" w:rsidRPr="00465DE3" w:rsidRDefault="00CE4555" w:rsidP="00CE45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hAnsi="Times New Roman" w:cs="Times New Roman"/>
                <w:sz w:val="28"/>
                <w:szCs w:val="28"/>
              </w:rPr>
              <w:t>Phạm Văn Huy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25DB55" w14:textId="77777777" w:rsidR="00CE4555" w:rsidRPr="00465DE3" w:rsidRDefault="00CE4555" w:rsidP="00EA6E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hAnsi="Times New Roman" w:cs="Times New Roman"/>
                <w:sz w:val="28"/>
                <w:szCs w:val="28"/>
              </w:rPr>
              <w:t>Phó Hiệu trưởng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5C0EA3" w14:textId="77777777" w:rsidR="00CE4555" w:rsidRPr="00465DE3" w:rsidRDefault="00CE4555" w:rsidP="00CE45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Phó chủ tịch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AA7D58" w14:textId="77777777" w:rsidR="00CE4555" w:rsidRPr="00465DE3" w:rsidRDefault="00CE4555" w:rsidP="00CE45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4555" w:rsidRPr="00465DE3" w14:paraId="6B71460F" w14:textId="77777777" w:rsidTr="00C31D5C">
        <w:trPr>
          <w:trHeight w:val="454"/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4939D2" w14:textId="6A94E6D9" w:rsidR="00CE4555" w:rsidRPr="00465DE3" w:rsidRDefault="00C31D5C" w:rsidP="00C31D5C">
            <w:pPr>
              <w:pStyle w:val="ListParagraph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3BE424" w14:textId="77777777" w:rsidR="00CE4555" w:rsidRPr="00465DE3" w:rsidRDefault="00CE4555" w:rsidP="00CE45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hAnsi="Times New Roman" w:cs="Times New Roman"/>
                <w:sz w:val="28"/>
                <w:szCs w:val="28"/>
              </w:rPr>
              <w:t>Vương Thị Thúy Ngân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ABEB0D" w14:textId="77777777" w:rsidR="00CE4555" w:rsidRPr="00465DE3" w:rsidRDefault="00CE4555" w:rsidP="00EA6E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hAnsi="Times New Roman" w:cs="Times New Roman"/>
                <w:sz w:val="28"/>
                <w:szCs w:val="28"/>
              </w:rPr>
              <w:t>Giáo viên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6557D8" w14:textId="77777777" w:rsidR="00CE4555" w:rsidRPr="00465DE3" w:rsidRDefault="00CE4555" w:rsidP="00CE45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Thư ký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E7D8B4" w14:textId="77777777" w:rsidR="00CE4555" w:rsidRPr="00465DE3" w:rsidRDefault="00CE4555" w:rsidP="00CE45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4555" w:rsidRPr="00465DE3" w14:paraId="2DFFADEC" w14:textId="77777777" w:rsidTr="00C31D5C">
        <w:trPr>
          <w:trHeight w:val="454"/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999107" w14:textId="6742F162" w:rsidR="00CE4555" w:rsidRPr="00465DE3" w:rsidRDefault="00C31D5C" w:rsidP="00C31D5C">
            <w:pPr>
              <w:pStyle w:val="ListParagraph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>4</w:t>
            </w: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5DA2D1" w14:textId="77777777" w:rsidR="00CE4555" w:rsidRPr="00465DE3" w:rsidRDefault="00CE4555" w:rsidP="00CE45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hAnsi="Times New Roman" w:cs="Times New Roman"/>
                <w:sz w:val="28"/>
                <w:szCs w:val="28"/>
              </w:rPr>
              <w:t>Vũ Thị Hoa Nữ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3C0DB5" w14:textId="77777777" w:rsidR="00CE4555" w:rsidRPr="00465DE3" w:rsidRDefault="00CE4555" w:rsidP="00EA6E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hAnsi="Times New Roman" w:cs="Times New Roman"/>
                <w:sz w:val="28"/>
                <w:szCs w:val="28"/>
              </w:rPr>
              <w:t>Giáo viên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E6B42B" w14:textId="77777777" w:rsidR="00CE4555" w:rsidRPr="00465DE3" w:rsidRDefault="00CE4555" w:rsidP="00CE45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Ủy viên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9AA02E" w14:textId="77777777" w:rsidR="00CE4555" w:rsidRPr="00465DE3" w:rsidRDefault="00CE4555" w:rsidP="00CE45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4555" w:rsidRPr="00465DE3" w14:paraId="02482FC7" w14:textId="77777777" w:rsidTr="00C31D5C">
        <w:trPr>
          <w:trHeight w:val="454"/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C00CD4" w14:textId="6F9ED518" w:rsidR="00CE4555" w:rsidRPr="00465DE3" w:rsidRDefault="00C31D5C" w:rsidP="00C31D5C">
            <w:pPr>
              <w:pStyle w:val="ListParagraph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>5</w:t>
            </w: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B8EF8B" w14:textId="77777777" w:rsidR="00CE4555" w:rsidRPr="00465DE3" w:rsidRDefault="00CE4555" w:rsidP="00CE45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hAnsi="Times New Roman" w:cs="Times New Roman"/>
                <w:sz w:val="28"/>
                <w:szCs w:val="28"/>
              </w:rPr>
              <w:t>Huy Thị Thanh Phong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CA68C2" w14:textId="77777777" w:rsidR="00CE4555" w:rsidRPr="00465DE3" w:rsidRDefault="00CE4555" w:rsidP="00EA6E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hAnsi="Times New Roman" w:cs="Times New Roman"/>
                <w:sz w:val="28"/>
                <w:szCs w:val="28"/>
              </w:rPr>
              <w:t>Giáo viên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21BC56" w14:textId="77777777" w:rsidR="00CE4555" w:rsidRPr="00465DE3" w:rsidRDefault="00CE4555" w:rsidP="00CE455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65D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Ủy viên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42EB42" w14:textId="77777777" w:rsidR="00CE4555" w:rsidRPr="00465DE3" w:rsidRDefault="00CE4555" w:rsidP="00CE45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4555" w:rsidRPr="00465DE3" w14:paraId="18E2BDFC" w14:textId="77777777" w:rsidTr="00C31D5C">
        <w:trPr>
          <w:trHeight w:val="454"/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5D8EE1" w14:textId="05B914A1" w:rsidR="00CE4555" w:rsidRPr="00465DE3" w:rsidRDefault="00C31D5C" w:rsidP="00C31D5C">
            <w:pPr>
              <w:pStyle w:val="ListParagraph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>6</w:t>
            </w: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3F204F" w14:textId="77777777" w:rsidR="00CE4555" w:rsidRPr="00465DE3" w:rsidRDefault="00CE4555" w:rsidP="00CE45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hAnsi="Times New Roman" w:cs="Times New Roman"/>
                <w:sz w:val="28"/>
                <w:szCs w:val="28"/>
              </w:rPr>
              <w:t>Nguyễn Thị Thập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C76DFD" w14:textId="77777777" w:rsidR="00CE4555" w:rsidRPr="00465DE3" w:rsidRDefault="00CE4555" w:rsidP="00EA6E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hAnsi="Times New Roman" w:cs="Times New Roman"/>
                <w:sz w:val="28"/>
                <w:szCs w:val="28"/>
              </w:rPr>
              <w:t>Giáo viên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D33CFB" w14:textId="77777777" w:rsidR="00CE4555" w:rsidRPr="00465DE3" w:rsidRDefault="00CE4555" w:rsidP="00CE45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Ủy viên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D73A41" w14:textId="77777777" w:rsidR="00CE4555" w:rsidRPr="00465DE3" w:rsidRDefault="00CE4555" w:rsidP="00CE45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4555" w:rsidRPr="00465DE3" w14:paraId="55AA52AD" w14:textId="77777777" w:rsidTr="00C31D5C">
        <w:trPr>
          <w:trHeight w:val="454"/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9F3560" w14:textId="7F00F305" w:rsidR="00CE4555" w:rsidRPr="00465DE3" w:rsidRDefault="00C31D5C" w:rsidP="00C31D5C">
            <w:pPr>
              <w:pStyle w:val="ListParagraph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>7</w:t>
            </w: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CF92FE" w14:textId="77777777" w:rsidR="00CE4555" w:rsidRPr="00465DE3" w:rsidRDefault="00CE4555" w:rsidP="00CE45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hAnsi="Times New Roman" w:cs="Times New Roman"/>
                <w:sz w:val="28"/>
                <w:szCs w:val="28"/>
              </w:rPr>
              <w:t>Nguyễn Thị Nhinh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47026D" w14:textId="77777777" w:rsidR="00CE4555" w:rsidRPr="00465DE3" w:rsidRDefault="00CE4555" w:rsidP="00EA6E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hAnsi="Times New Roman" w:cs="Times New Roman"/>
                <w:sz w:val="28"/>
                <w:szCs w:val="28"/>
              </w:rPr>
              <w:t>Giáo viên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34D5A9" w14:textId="77777777" w:rsidR="00CE4555" w:rsidRPr="00465DE3" w:rsidRDefault="00CE4555" w:rsidP="00CE45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Ủy viên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F56180" w14:textId="77777777" w:rsidR="00CE4555" w:rsidRPr="00465DE3" w:rsidRDefault="00CE4555" w:rsidP="00CE45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4555" w:rsidRPr="00465DE3" w14:paraId="57453872" w14:textId="77777777" w:rsidTr="00C31D5C">
        <w:trPr>
          <w:trHeight w:val="454"/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329556" w14:textId="1E1BB53D" w:rsidR="00CE4555" w:rsidRPr="00465DE3" w:rsidRDefault="00C31D5C" w:rsidP="00C31D5C">
            <w:pPr>
              <w:pStyle w:val="ListParagraph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>8</w:t>
            </w: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97B997" w14:textId="77777777" w:rsidR="00CE4555" w:rsidRPr="00465DE3" w:rsidRDefault="00CE4555" w:rsidP="00CE45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hAnsi="Times New Roman" w:cs="Times New Roman"/>
                <w:sz w:val="28"/>
                <w:szCs w:val="28"/>
              </w:rPr>
              <w:t>Nguyễn Quang Tùng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B7BC48" w14:textId="77777777" w:rsidR="00CE4555" w:rsidRPr="00465DE3" w:rsidRDefault="00CE4555" w:rsidP="00EA6E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hAnsi="Times New Roman" w:cs="Times New Roman"/>
                <w:sz w:val="28"/>
                <w:szCs w:val="28"/>
              </w:rPr>
              <w:t>Giáo viên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BF129D" w14:textId="77777777" w:rsidR="00CE4555" w:rsidRPr="00465DE3" w:rsidRDefault="00CE4555" w:rsidP="00CE45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Ủy viên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39DFA2" w14:textId="77777777" w:rsidR="00CE4555" w:rsidRPr="00465DE3" w:rsidRDefault="00CE4555" w:rsidP="00CE45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4555" w:rsidRPr="00465DE3" w14:paraId="22FC3F51" w14:textId="77777777" w:rsidTr="00C31D5C">
        <w:trPr>
          <w:trHeight w:val="454"/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934B27" w14:textId="24A6CE6D" w:rsidR="00CE4555" w:rsidRPr="00465DE3" w:rsidRDefault="00C31D5C" w:rsidP="00C31D5C">
            <w:pPr>
              <w:pStyle w:val="ListParagraph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>9</w:t>
            </w: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B6D38F" w14:textId="77777777" w:rsidR="00CE4555" w:rsidRPr="00465DE3" w:rsidRDefault="00CE4555" w:rsidP="00CE45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hAnsi="Times New Roman" w:cs="Times New Roman"/>
                <w:sz w:val="28"/>
                <w:szCs w:val="28"/>
              </w:rPr>
              <w:t>Nguyễn Hữu Chức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DEFE39" w14:textId="77777777" w:rsidR="00CE4555" w:rsidRPr="00465DE3" w:rsidRDefault="00CE4555" w:rsidP="00EA6E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hAnsi="Times New Roman" w:cs="Times New Roman"/>
                <w:sz w:val="28"/>
                <w:szCs w:val="28"/>
              </w:rPr>
              <w:t>Giáo viên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CBB26A" w14:textId="77777777" w:rsidR="00CE4555" w:rsidRPr="00465DE3" w:rsidRDefault="00CE4555" w:rsidP="00CE45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Ủy viên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8860F3" w14:textId="77777777" w:rsidR="00CE4555" w:rsidRPr="00465DE3" w:rsidRDefault="00CE4555" w:rsidP="00CE45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215D5C6" w14:textId="77777777" w:rsidR="00CE4555" w:rsidRPr="00465DE3" w:rsidRDefault="00CE4555" w:rsidP="00CE4555">
      <w:pPr>
        <w:spacing w:before="12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465DE3">
        <w:rPr>
          <w:rFonts w:ascii="Times New Roman" w:hAnsi="Times New Roman" w:cs="Times New Roman"/>
          <w:i/>
          <w:iCs/>
          <w:color w:val="000000"/>
          <w:sz w:val="28"/>
          <w:szCs w:val="28"/>
        </w:rPr>
        <w:t>* Danh sách trên có 09 người./.</w:t>
      </w:r>
    </w:p>
    <w:p w14:paraId="5AB6F47B" w14:textId="77777777" w:rsidR="00CE4555" w:rsidRPr="00465DE3" w:rsidRDefault="00CE4555" w:rsidP="00CE4555">
      <w:pPr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</w:p>
    <w:p w14:paraId="37CDED93" w14:textId="77777777" w:rsidR="00CE4555" w:rsidRDefault="00CE4555" w:rsidP="00CE4555">
      <w:pPr>
        <w:rPr>
          <w:rFonts w:ascii="Times New Roman" w:hAnsi="Times New Roman" w:cs="Times New Roman"/>
          <w:i/>
          <w:iCs/>
          <w:color w:val="000000"/>
          <w:sz w:val="28"/>
          <w:szCs w:val="28"/>
          <w:lang w:val="vi-VN"/>
        </w:rPr>
      </w:pPr>
    </w:p>
    <w:p w14:paraId="3B873186" w14:textId="77777777" w:rsidR="00EA6E82" w:rsidRDefault="00EA6E82" w:rsidP="00CE4555">
      <w:pPr>
        <w:rPr>
          <w:rFonts w:ascii="Times New Roman" w:hAnsi="Times New Roman" w:cs="Times New Roman"/>
          <w:i/>
          <w:iCs/>
          <w:color w:val="000000"/>
          <w:sz w:val="28"/>
          <w:szCs w:val="28"/>
          <w:lang w:val="vi-VN"/>
        </w:rPr>
      </w:pPr>
    </w:p>
    <w:p w14:paraId="4C83A3D7" w14:textId="77777777" w:rsidR="00EA6E82" w:rsidRDefault="00EA6E82" w:rsidP="00CE4555">
      <w:pPr>
        <w:rPr>
          <w:rFonts w:ascii="Times New Roman" w:hAnsi="Times New Roman" w:cs="Times New Roman"/>
          <w:i/>
          <w:iCs/>
          <w:color w:val="000000"/>
          <w:sz w:val="28"/>
          <w:szCs w:val="28"/>
          <w:lang w:val="vi-VN"/>
        </w:rPr>
      </w:pPr>
    </w:p>
    <w:p w14:paraId="713157DA" w14:textId="77777777" w:rsidR="00EA6E82" w:rsidRDefault="00EA6E82" w:rsidP="00CE4555">
      <w:pPr>
        <w:rPr>
          <w:rFonts w:ascii="Times New Roman" w:hAnsi="Times New Roman" w:cs="Times New Roman"/>
          <w:i/>
          <w:iCs/>
          <w:color w:val="000000"/>
          <w:sz w:val="28"/>
          <w:szCs w:val="28"/>
          <w:lang w:val="vi-VN"/>
        </w:rPr>
      </w:pPr>
    </w:p>
    <w:p w14:paraId="0D0443DA" w14:textId="77777777" w:rsidR="00EA6E82" w:rsidRDefault="00EA6E82" w:rsidP="00CE4555">
      <w:pPr>
        <w:rPr>
          <w:rFonts w:ascii="Times New Roman" w:hAnsi="Times New Roman" w:cs="Times New Roman"/>
          <w:i/>
          <w:iCs/>
          <w:color w:val="000000"/>
          <w:sz w:val="28"/>
          <w:szCs w:val="28"/>
          <w:lang w:val="vi-VN"/>
        </w:rPr>
      </w:pPr>
    </w:p>
    <w:p w14:paraId="77ABCD32" w14:textId="77777777" w:rsidR="00EA6E82" w:rsidRDefault="00EA6E82" w:rsidP="00CE4555">
      <w:pPr>
        <w:rPr>
          <w:rFonts w:ascii="Times New Roman" w:hAnsi="Times New Roman" w:cs="Times New Roman"/>
          <w:i/>
          <w:iCs/>
          <w:color w:val="000000"/>
          <w:sz w:val="28"/>
          <w:szCs w:val="28"/>
          <w:lang w:val="vi-VN"/>
        </w:rPr>
      </w:pPr>
    </w:p>
    <w:p w14:paraId="14EBF08D" w14:textId="77777777" w:rsidR="00EA6E82" w:rsidRDefault="00EA6E82" w:rsidP="00CE4555">
      <w:pPr>
        <w:rPr>
          <w:rFonts w:ascii="Times New Roman" w:hAnsi="Times New Roman" w:cs="Times New Roman"/>
          <w:i/>
          <w:iCs/>
          <w:color w:val="000000"/>
          <w:sz w:val="28"/>
          <w:szCs w:val="28"/>
          <w:lang w:val="vi-VN"/>
        </w:rPr>
      </w:pPr>
    </w:p>
    <w:p w14:paraId="3A780E97" w14:textId="77777777" w:rsidR="00EA6E82" w:rsidRDefault="00EA6E82" w:rsidP="00CE4555">
      <w:pPr>
        <w:rPr>
          <w:rFonts w:ascii="Times New Roman" w:hAnsi="Times New Roman" w:cs="Times New Roman"/>
          <w:i/>
          <w:iCs/>
          <w:color w:val="000000"/>
          <w:sz w:val="28"/>
          <w:szCs w:val="28"/>
          <w:lang w:val="vi-VN"/>
        </w:rPr>
      </w:pPr>
    </w:p>
    <w:p w14:paraId="2AD487A1" w14:textId="77777777" w:rsidR="00EA6E82" w:rsidRDefault="00EA6E82" w:rsidP="00CE4555">
      <w:pPr>
        <w:rPr>
          <w:rFonts w:ascii="Times New Roman" w:hAnsi="Times New Roman" w:cs="Times New Roman"/>
          <w:i/>
          <w:iCs/>
          <w:color w:val="000000"/>
          <w:sz w:val="28"/>
          <w:szCs w:val="28"/>
          <w:lang w:val="vi-VN"/>
        </w:rPr>
      </w:pPr>
    </w:p>
    <w:p w14:paraId="3663FDFC" w14:textId="77777777" w:rsidR="00EA6E82" w:rsidRDefault="00EA6E82" w:rsidP="00CE4555">
      <w:pPr>
        <w:rPr>
          <w:rFonts w:ascii="Times New Roman" w:hAnsi="Times New Roman" w:cs="Times New Roman"/>
          <w:i/>
          <w:iCs/>
          <w:color w:val="000000"/>
          <w:sz w:val="28"/>
          <w:szCs w:val="28"/>
          <w:lang w:val="vi-VN"/>
        </w:rPr>
      </w:pPr>
    </w:p>
    <w:p w14:paraId="351385DD" w14:textId="77777777" w:rsidR="00EA6E82" w:rsidRDefault="00EA6E82" w:rsidP="00CE4555">
      <w:pPr>
        <w:rPr>
          <w:rFonts w:ascii="Times New Roman" w:hAnsi="Times New Roman" w:cs="Times New Roman"/>
          <w:i/>
          <w:iCs/>
          <w:color w:val="000000"/>
          <w:sz w:val="28"/>
          <w:szCs w:val="28"/>
          <w:lang w:val="vi-VN"/>
        </w:rPr>
      </w:pPr>
    </w:p>
    <w:p w14:paraId="4903368B" w14:textId="77777777" w:rsidR="00EA6E82" w:rsidRDefault="00EA6E82" w:rsidP="00CE4555">
      <w:pPr>
        <w:rPr>
          <w:rFonts w:ascii="Times New Roman" w:hAnsi="Times New Roman" w:cs="Times New Roman"/>
          <w:i/>
          <w:iCs/>
          <w:color w:val="000000"/>
          <w:sz w:val="28"/>
          <w:szCs w:val="28"/>
          <w:lang w:val="vi-VN"/>
        </w:rPr>
      </w:pPr>
    </w:p>
    <w:p w14:paraId="1B50425F" w14:textId="77777777" w:rsidR="00EA6E82" w:rsidRDefault="00EA6E82" w:rsidP="00CE4555">
      <w:pPr>
        <w:rPr>
          <w:rFonts w:ascii="Times New Roman" w:hAnsi="Times New Roman" w:cs="Times New Roman"/>
          <w:i/>
          <w:iCs/>
          <w:color w:val="000000"/>
          <w:sz w:val="28"/>
          <w:szCs w:val="28"/>
          <w:lang w:val="vi-VN"/>
        </w:rPr>
      </w:pPr>
    </w:p>
    <w:p w14:paraId="710F021D" w14:textId="77777777" w:rsidR="00EA6E82" w:rsidRDefault="00EA6E82" w:rsidP="00CE4555">
      <w:pPr>
        <w:rPr>
          <w:rFonts w:ascii="Times New Roman" w:hAnsi="Times New Roman" w:cs="Times New Roman"/>
          <w:i/>
          <w:iCs/>
          <w:color w:val="000000"/>
          <w:sz w:val="28"/>
          <w:szCs w:val="28"/>
          <w:lang w:val="vi-VN"/>
        </w:rPr>
      </w:pPr>
    </w:p>
    <w:p w14:paraId="67D0F6F0" w14:textId="77777777" w:rsidR="00EA6E82" w:rsidRDefault="00EA6E82" w:rsidP="00CE4555">
      <w:pPr>
        <w:rPr>
          <w:rFonts w:ascii="Times New Roman" w:hAnsi="Times New Roman" w:cs="Times New Roman"/>
          <w:i/>
          <w:iCs/>
          <w:color w:val="000000"/>
          <w:sz w:val="28"/>
          <w:szCs w:val="28"/>
          <w:lang w:val="vi-VN"/>
        </w:rPr>
      </w:pPr>
    </w:p>
    <w:p w14:paraId="569E3E50" w14:textId="77777777" w:rsidR="00EA6E82" w:rsidRDefault="00EA6E82" w:rsidP="00CE4555">
      <w:pPr>
        <w:rPr>
          <w:rFonts w:ascii="Times New Roman" w:hAnsi="Times New Roman" w:cs="Times New Roman"/>
          <w:i/>
          <w:iCs/>
          <w:color w:val="000000"/>
          <w:sz w:val="28"/>
          <w:szCs w:val="28"/>
          <w:lang w:val="vi-VN"/>
        </w:rPr>
      </w:pPr>
    </w:p>
    <w:p w14:paraId="0FC956D6" w14:textId="77777777" w:rsidR="00EA6E82" w:rsidRDefault="00EA6E82" w:rsidP="00CE4555">
      <w:pPr>
        <w:rPr>
          <w:rFonts w:ascii="Times New Roman" w:hAnsi="Times New Roman" w:cs="Times New Roman"/>
          <w:i/>
          <w:iCs/>
          <w:color w:val="000000"/>
          <w:sz w:val="28"/>
          <w:szCs w:val="28"/>
          <w:lang w:val="vi-VN"/>
        </w:rPr>
      </w:pPr>
    </w:p>
    <w:p w14:paraId="3A150611" w14:textId="77777777" w:rsidR="00EA6E82" w:rsidRDefault="00EA6E82" w:rsidP="00CE4555">
      <w:pPr>
        <w:rPr>
          <w:rFonts w:ascii="Times New Roman" w:hAnsi="Times New Roman" w:cs="Times New Roman"/>
          <w:i/>
          <w:iCs/>
          <w:color w:val="000000"/>
          <w:sz w:val="28"/>
          <w:szCs w:val="28"/>
          <w:lang w:val="vi-VN"/>
        </w:rPr>
      </w:pPr>
    </w:p>
    <w:p w14:paraId="5396881A" w14:textId="77777777" w:rsidR="00EA6E82" w:rsidRDefault="00EA6E82" w:rsidP="00CE4555">
      <w:pPr>
        <w:rPr>
          <w:rFonts w:ascii="Times New Roman" w:hAnsi="Times New Roman" w:cs="Times New Roman"/>
          <w:i/>
          <w:iCs/>
          <w:color w:val="000000"/>
          <w:sz w:val="28"/>
          <w:szCs w:val="28"/>
          <w:lang w:val="vi-VN"/>
        </w:rPr>
      </w:pPr>
    </w:p>
    <w:p w14:paraId="50F023B0" w14:textId="77777777" w:rsidR="00EA6E82" w:rsidRDefault="00EA6E82" w:rsidP="00CE4555">
      <w:pPr>
        <w:rPr>
          <w:rFonts w:ascii="Times New Roman" w:hAnsi="Times New Roman" w:cs="Times New Roman"/>
          <w:i/>
          <w:iCs/>
          <w:color w:val="000000"/>
          <w:sz w:val="28"/>
          <w:szCs w:val="28"/>
          <w:lang w:val="vi-VN"/>
        </w:rPr>
      </w:pPr>
    </w:p>
    <w:p w14:paraId="2795F367" w14:textId="77777777" w:rsidR="00EA6E82" w:rsidRPr="00EA6E82" w:rsidRDefault="00EA6E82" w:rsidP="00CE4555">
      <w:pPr>
        <w:rPr>
          <w:rFonts w:ascii="Times New Roman" w:hAnsi="Times New Roman" w:cs="Times New Roman"/>
          <w:i/>
          <w:iCs/>
          <w:color w:val="000000"/>
          <w:sz w:val="28"/>
          <w:szCs w:val="28"/>
          <w:lang w:val="vi-VN"/>
        </w:rPr>
      </w:pPr>
    </w:p>
    <w:p w14:paraId="721FE08A" w14:textId="77777777" w:rsidR="00CE4555" w:rsidRPr="00465DE3" w:rsidRDefault="00CE4555" w:rsidP="00CE4555">
      <w:pPr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</w:p>
    <w:p w14:paraId="2AD29254" w14:textId="77777777" w:rsidR="00CE4555" w:rsidRPr="00465DE3" w:rsidRDefault="00CE4555" w:rsidP="00CE4555">
      <w:pPr>
        <w:jc w:val="center"/>
        <w:rPr>
          <w:rFonts w:ascii="Times New Roman" w:hAnsi="Times New Roman" w:cs="Times New Roman"/>
          <w:sz w:val="28"/>
          <w:szCs w:val="28"/>
        </w:rPr>
      </w:pPr>
      <w:r w:rsidRPr="00465DE3">
        <w:rPr>
          <w:rFonts w:ascii="Times New Roman" w:hAnsi="Times New Roman" w:cs="Times New Roman"/>
          <w:b/>
          <w:bCs/>
          <w:color w:val="000000"/>
          <w:sz w:val="28"/>
          <w:szCs w:val="28"/>
        </w:rPr>
        <w:t>DANH SÁCH</w:t>
      </w:r>
    </w:p>
    <w:p w14:paraId="6B446167" w14:textId="77777777" w:rsidR="00CE4555" w:rsidRPr="00465DE3" w:rsidRDefault="00CE4555" w:rsidP="00CE4555">
      <w:pPr>
        <w:jc w:val="center"/>
        <w:rPr>
          <w:rFonts w:ascii="Times New Roman" w:hAnsi="Times New Roman" w:cs="Times New Roman"/>
          <w:sz w:val="28"/>
          <w:szCs w:val="28"/>
        </w:rPr>
      </w:pPr>
      <w:r w:rsidRPr="00465DE3">
        <w:rPr>
          <w:rFonts w:ascii="Times New Roman" w:hAnsi="Times New Roman" w:cs="Times New Roman"/>
          <w:b/>
          <w:bCs/>
          <w:color w:val="000000"/>
          <w:sz w:val="28"/>
          <w:szCs w:val="28"/>
        </w:rPr>
        <w:t>HỘI ĐỒNG TUYỂN SINH VÀO LỚP ĐẦU CẤP NĂM HỌC 2025-2026</w:t>
      </w:r>
    </w:p>
    <w:p w14:paraId="395991CC" w14:textId="77777777" w:rsidR="00CE4555" w:rsidRPr="00465DE3" w:rsidRDefault="00CE4555" w:rsidP="00CE4555">
      <w:pPr>
        <w:jc w:val="center"/>
        <w:rPr>
          <w:rFonts w:ascii="Times New Roman" w:hAnsi="Times New Roman" w:cs="Times New Roman"/>
          <w:sz w:val="28"/>
          <w:szCs w:val="28"/>
        </w:rPr>
      </w:pPr>
      <w:r w:rsidRPr="00465DE3">
        <w:rPr>
          <w:rFonts w:ascii="Times New Roman" w:hAnsi="Times New Roman" w:cs="Times New Roman"/>
          <w:b/>
          <w:bCs/>
          <w:color w:val="000000"/>
          <w:sz w:val="28"/>
          <w:szCs w:val="28"/>
        </w:rPr>
        <w:t>TRƯỜNG THCS LƯU KIẾM</w:t>
      </w:r>
    </w:p>
    <w:p w14:paraId="51FB6414" w14:textId="77777777" w:rsidR="00EA6E82" w:rsidRPr="00465DE3" w:rsidRDefault="00EA6E82" w:rsidP="00EA6E82">
      <w:pPr>
        <w:jc w:val="center"/>
        <w:rPr>
          <w:rFonts w:ascii="Times New Roman" w:hAnsi="Times New Roman" w:cs="Times New Roman"/>
          <w:sz w:val="28"/>
          <w:szCs w:val="28"/>
        </w:rPr>
      </w:pPr>
      <w:r w:rsidRPr="00465DE3">
        <w:rPr>
          <w:rFonts w:ascii="Times New Roman" w:hAnsi="Times New Roman" w:cs="Times New Roman"/>
          <w:i/>
          <w:iCs/>
          <w:color w:val="000000"/>
          <w:sz w:val="28"/>
          <w:szCs w:val="28"/>
        </w:rPr>
        <w:t>(</w:t>
      </w:r>
      <w:r w:rsidRPr="00465DE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Kèm theo Quyết định số:        /QĐ-GDĐT, ngày    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vi-VN"/>
        </w:rPr>
        <w:t xml:space="preserve"> </w:t>
      </w:r>
      <w:r w:rsidRPr="00465DE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tháng   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vi-VN"/>
        </w:rPr>
        <w:t xml:space="preserve"> </w:t>
      </w:r>
      <w:r w:rsidRPr="00465DE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 năm 2025</w:t>
      </w:r>
      <w:r w:rsidRPr="00465DE3">
        <w:rPr>
          <w:rFonts w:ascii="Times New Roman" w:hAnsi="Times New Roman" w:cs="Times New Roman"/>
          <w:i/>
          <w:iCs/>
          <w:color w:val="000000"/>
          <w:sz w:val="28"/>
          <w:szCs w:val="28"/>
        </w:rPr>
        <w:t>)</w:t>
      </w:r>
    </w:p>
    <w:p w14:paraId="40DA43BA" w14:textId="6E1C7E8E" w:rsidR="00CE4555" w:rsidRPr="00337CE8" w:rsidRDefault="00557CA3" w:rsidP="00CE4555">
      <w:pPr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noProof/>
          <w:sz w:val="28"/>
          <w:szCs w:val="28"/>
        </w:rPr>
        <w:pict w14:anchorId="660B8C86">
          <v:line id="_x0000_s1080" style="position:absolute;z-index:251729920;visibility:visible;mso-wrap-style:square;mso-width-percent:0;mso-height-percent:0;mso-wrap-distance-left:9pt;mso-wrap-distance-top:-3e-5mm;mso-wrap-distance-right:9pt;mso-wrap-distance-bottom:-3e-5mm;mso-position-horizontal-relative:text;mso-position-vertical-relative:text;mso-width-percent:0;mso-height-percent:0;mso-width-relative:page;mso-height-relative:margin" from="167.1pt,2.65pt" to="307.9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" strokecolor="black [3040]">
            <o:lock v:ext="edit" shapetype="f"/>
          </v:line>
        </w:pict>
      </w:r>
    </w:p>
    <w:tbl>
      <w:tblPr>
        <w:tblW w:w="917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5"/>
        <w:gridCol w:w="3059"/>
        <w:gridCol w:w="2268"/>
        <w:gridCol w:w="1843"/>
        <w:gridCol w:w="1274"/>
      </w:tblGrid>
      <w:tr w:rsidR="00CE4555" w:rsidRPr="00465DE3" w14:paraId="7ABB5953" w14:textId="77777777" w:rsidTr="00EA6E82">
        <w:trPr>
          <w:trHeight w:val="454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651402" w14:textId="77777777" w:rsidR="00CE4555" w:rsidRPr="00465DE3" w:rsidRDefault="00CE4555" w:rsidP="00CE45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Stt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BD579D" w14:textId="77777777" w:rsidR="00CE4555" w:rsidRPr="00465DE3" w:rsidRDefault="00CE4555" w:rsidP="00CE45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Họ và tên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D6CF11" w14:textId="77777777" w:rsidR="00CE4555" w:rsidRPr="00465DE3" w:rsidRDefault="00CE4555" w:rsidP="00CE45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Chức vụ</w:t>
            </w:r>
          </w:p>
          <w:p w14:paraId="2DD29F63" w14:textId="77777777" w:rsidR="00CE4555" w:rsidRPr="00465DE3" w:rsidRDefault="00CE4555" w:rsidP="00CE45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tại đơn vị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395523" w14:textId="77777777" w:rsidR="00CE4555" w:rsidRPr="00465DE3" w:rsidRDefault="00CE4555" w:rsidP="00CE45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Chức vụ</w:t>
            </w:r>
          </w:p>
          <w:p w14:paraId="2683CDB9" w14:textId="77777777" w:rsidR="00CE4555" w:rsidRPr="00465DE3" w:rsidRDefault="00CE4555" w:rsidP="00CE45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tại Hội đồng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77F9EA" w14:textId="77777777" w:rsidR="00CE4555" w:rsidRPr="00465DE3" w:rsidRDefault="00CE4555" w:rsidP="00CE45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Ghi chú</w:t>
            </w:r>
          </w:p>
        </w:tc>
      </w:tr>
      <w:tr w:rsidR="00CE4555" w:rsidRPr="00465DE3" w14:paraId="051FA961" w14:textId="77777777" w:rsidTr="0024121B">
        <w:trPr>
          <w:trHeight w:val="454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5EC4C2" w14:textId="77777777" w:rsidR="00CE4555" w:rsidRPr="00465DE3" w:rsidRDefault="00CE4555" w:rsidP="00CE4555">
            <w:pPr>
              <w:pStyle w:val="ListParagraph"/>
              <w:numPr>
                <w:ilvl w:val="0"/>
                <w:numId w:val="33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AF06D7" w14:textId="77777777" w:rsidR="00CE4555" w:rsidRPr="00465DE3" w:rsidRDefault="00CE4555" w:rsidP="00CE45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hAnsi="Times New Roman" w:cs="Times New Roman"/>
                <w:sz w:val="28"/>
                <w:szCs w:val="28"/>
              </w:rPr>
              <w:t>Phan Thị Lúy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A64112" w14:textId="77777777" w:rsidR="00CE4555" w:rsidRPr="00465DE3" w:rsidRDefault="00CE4555" w:rsidP="00CE45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hAnsi="Times New Roman" w:cs="Times New Roman"/>
                <w:sz w:val="28"/>
                <w:szCs w:val="28"/>
              </w:rPr>
              <w:t>Hiệu trưởng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1B2509" w14:textId="77777777" w:rsidR="00CE4555" w:rsidRPr="00465DE3" w:rsidRDefault="00CE4555" w:rsidP="00CE45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Chủ tịch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688769" w14:textId="77777777" w:rsidR="00CE4555" w:rsidRPr="00465DE3" w:rsidRDefault="00CE4555" w:rsidP="00CE45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4555" w:rsidRPr="00465DE3" w14:paraId="2AB69228" w14:textId="77777777" w:rsidTr="0024121B">
        <w:trPr>
          <w:trHeight w:val="454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B1A6BC" w14:textId="77777777" w:rsidR="00CE4555" w:rsidRPr="00465DE3" w:rsidRDefault="00CE4555" w:rsidP="00CE4555">
            <w:pPr>
              <w:pStyle w:val="ListParagraph"/>
              <w:numPr>
                <w:ilvl w:val="0"/>
                <w:numId w:val="33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56527C" w14:textId="77777777" w:rsidR="00CE4555" w:rsidRPr="00465DE3" w:rsidRDefault="00CE4555" w:rsidP="00CE45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hAnsi="Times New Roman" w:cs="Times New Roman"/>
                <w:sz w:val="28"/>
                <w:szCs w:val="28"/>
              </w:rPr>
              <w:t>Hoàng Thị Hằng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A7573C" w14:textId="77777777" w:rsidR="00CE4555" w:rsidRPr="00465DE3" w:rsidRDefault="00CE4555" w:rsidP="00CE45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hAnsi="Times New Roman" w:cs="Times New Roman"/>
                <w:sz w:val="28"/>
                <w:szCs w:val="28"/>
              </w:rPr>
              <w:t>Phó Hiệu trưởng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CA59C3" w14:textId="77777777" w:rsidR="00CE4555" w:rsidRPr="00465DE3" w:rsidRDefault="00CE4555" w:rsidP="00CE45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Phó chủ tịch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E253D2" w14:textId="77777777" w:rsidR="00CE4555" w:rsidRPr="00465DE3" w:rsidRDefault="00CE4555" w:rsidP="00CE45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4555" w:rsidRPr="00465DE3" w14:paraId="45D433D7" w14:textId="77777777" w:rsidTr="0024121B">
        <w:trPr>
          <w:trHeight w:val="454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11CD77" w14:textId="77777777" w:rsidR="00CE4555" w:rsidRPr="00465DE3" w:rsidRDefault="00CE4555" w:rsidP="00CE4555">
            <w:pPr>
              <w:pStyle w:val="ListParagraph"/>
              <w:numPr>
                <w:ilvl w:val="0"/>
                <w:numId w:val="33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042C43" w14:textId="77777777" w:rsidR="00CE4555" w:rsidRPr="00465DE3" w:rsidRDefault="00CE4555" w:rsidP="00CE45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hAnsi="Times New Roman" w:cs="Times New Roman"/>
                <w:sz w:val="28"/>
                <w:szCs w:val="28"/>
              </w:rPr>
              <w:t>Hoàng Công Năng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2304F7" w14:textId="77777777" w:rsidR="00CE4555" w:rsidRPr="00465DE3" w:rsidRDefault="00CE4555" w:rsidP="00CE45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hAnsi="Times New Roman" w:cs="Times New Roman"/>
                <w:sz w:val="28"/>
                <w:szCs w:val="28"/>
              </w:rPr>
              <w:t>Giáo viên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827708" w14:textId="77777777" w:rsidR="00CE4555" w:rsidRPr="00465DE3" w:rsidRDefault="00CE4555" w:rsidP="00CE45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Thư ký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1D5F0D" w14:textId="77777777" w:rsidR="00CE4555" w:rsidRPr="00465DE3" w:rsidRDefault="00CE4555" w:rsidP="00CE45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4555" w:rsidRPr="00465DE3" w14:paraId="3352645D" w14:textId="77777777" w:rsidTr="0024121B">
        <w:trPr>
          <w:trHeight w:val="454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D588D5" w14:textId="77777777" w:rsidR="00CE4555" w:rsidRPr="00465DE3" w:rsidRDefault="00CE4555" w:rsidP="00CE4555">
            <w:pPr>
              <w:pStyle w:val="ListParagraph"/>
              <w:numPr>
                <w:ilvl w:val="0"/>
                <w:numId w:val="33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EF4964" w14:textId="77777777" w:rsidR="00CE4555" w:rsidRPr="00465DE3" w:rsidRDefault="00CE4555" w:rsidP="00CE45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hAnsi="Times New Roman" w:cs="Times New Roman"/>
                <w:sz w:val="28"/>
                <w:szCs w:val="28"/>
              </w:rPr>
              <w:t>Lê Thị Nguyên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DF5E77" w14:textId="77777777" w:rsidR="00CE4555" w:rsidRPr="00465DE3" w:rsidRDefault="00CE4555" w:rsidP="00CE45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hAnsi="Times New Roman" w:cs="Times New Roman"/>
                <w:sz w:val="28"/>
                <w:szCs w:val="28"/>
              </w:rPr>
              <w:t>Giáo viên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37CC9B" w14:textId="77777777" w:rsidR="00CE4555" w:rsidRPr="00465DE3" w:rsidRDefault="00CE4555" w:rsidP="00CE45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Ủy viên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B113D3" w14:textId="77777777" w:rsidR="00CE4555" w:rsidRPr="00465DE3" w:rsidRDefault="00CE4555" w:rsidP="00CE45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4555" w:rsidRPr="00465DE3" w14:paraId="67C825FE" w14:textId="77777777" w:rsidTr="0024121B">
        <w:trPr>
          <w:trHeight w:val="454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E10E09" w14:textId="77777777" w:rsidR="00CE4555" w:rsidRPr="00465DE3" w:rsidRDefault="00CE4555" w:rsidP="00CE4555">
            <w:pPr>
              <w:pStyle w:val="ListParagraph"/>
              <w:numPr>
                <w:ilvl w:val="0"/>
                <w:numId w:val="33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E46FB3" w14:textId="77777777" w:rsidR="00CE4555" w:rsidRPr="00465DE3" w:rsidRDefault="00CE4555" w:rsidP="00CE45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hAnsi="Times New Roman" w:cs="Times New Roman"/>
                <w:sz w:val="28"/>
                <w:szCs w:val="28"/>
              </w:rPr>
              <w:t>Lê Thị Thanh Hương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9DE665" w14:textId="77777777" w:rsidR="00CE4555" w:rsidRPr="00465DE3" w:rsidRDefault="00CE4555" w:rsidP="00CE45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hAnsi="Times New Roman" w:cs="Times New Roman"/>
                <w:sz w:val="28"/>
                <w:szCs w:val="28"/>
              </w:rPr>
              <w:t>Giáo viên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9C654A" w14:textId="77777777" w:rsidR="00CE4555" w:rsidRPr="00465DE3" w:rsidRDefault="00CE4555" w:rsidP="00CE45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Ủy viên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E6B55B" w14:textId="77777777" w:rsidR="00CE4555" w:rsidRPr="00465DE3" w:rsidRDefault="00CE4555" w:rsidP="00CE45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4555" w:rsidRPr="00465DE3" w14:paraId="0530D439" w14:textId="77777777" w:rsidTr="0024121B">
        <w:trPr>
          <w:trHeight w:val="454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667B7D" w14:textId="77777777" w:rsidR="00CE4555" w:rsidRPr="00465DE3" w:rsidRDefault="00CE4555" w:rsidP="00CE4555">
            <w:pPr>
              <w:pStyle w:val="ListParagraph"/>
              <w:numPr>
                <w:ilvl w:val="0"/>
                <w:numId w:val="33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9C1857" w14:textId="77777777" w:rsidR="00CE4555" w:rsidRPr="00465DE3" w:rsidRDefault="00CE4555" w:rsidP="00CE45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hAnsi="Times New Roman" w:cs="Times New Roman"/>
                <w:sz w:val="28"/>
                <w:szCs w:val="28"/>
              </w:rPr>
              <w:t>Nguyễn Thị Ngọc Giàu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5EA8B6" w14:textId="77777777" w:rsidR="00CE4555" w:rsidRPr="00465DE3" w:rsidRDefault="00CE4555" w:rsidP="00CE45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hAnsi="Times New Roman" w:cs="Times New Roman"/>
                <w:sz w:val="28"/>
                <w:szCs w:val="28"/>
              </w:rPr>
              <w:t>Giáo viên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7AFF32" w14:textId="77777777" w:rsidR="00CE4555" w:rsidRPr="00465DE3" w:rsidRDefault="00CE4555" w:rsidP="00CE45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Ủy viên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9CFA08" w14:textId="77777777" w:rsidR="00CE4555" w:rsidRPr="00465DE3" w:rsidRDefault="00CE4555" w:rsidP="00CE45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4555" w:rsidRPr="00465DE3" w14:paraId="0491AB4E" w14:textId="77777777" w:rsidTr="0024121B">
        <w:trPr>
          <w:trHeight w:val="454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4A393B" w14:textId="77777777" w:rsidR="00CE4555" w:rsidRPr="00465DE3" w:rsidRDefault="00CE4555" w:rsidP="00CE4555">
            <w:pPr>
              <w:pStyle w:val="ListParagraph"/>
              <w:numPr>
                <w:ilvl w:val="0"/>
                <w:numId w:val="33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825633" w14:textId="77777777" w:rsidR="00CE4555" w:rsidRPr="00465DE3" w:rsidRDefault="00CE4555" w:rsidP="00CE45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hAnsi="Times New Roman" w:cs="Times New Roman"/>
                <w:sz w:val="28"/>
                <w:szCs w:val="28"/>
              </w:rPr>
              <w:t>Đỗ Văn Việt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31C8E2" w14:textId="77777777" w:rsidR="00CE4555" w:rsidRPr="00465DE3" w:rsidRDefault="00CE4555" w:rsidP="00CE45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hAnsi="Times New Roman" w:cs="Times New Roman"/>
                <w:sz w:val="28"/>
                <w:szCs w:val="28"/>
              </w:rPr>
              <w:t>Giáo viên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F43E3A" w14:textId="77777777" w:rsidR="00CE4555" w:rsidRPr="00465DE3" w:rsidRDefault="00CE4555" w:rsidP="00CE45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Ủy viên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03EC6B" w14:textId="77777777" w:rsidR="00CE4555" w:rsidRPr="00465DE3" w:rsidRDefault="00CE4555" w:rsidP="00CE45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4555" w:rsidRPr="00465DE3" w14:paraId="03D37DFE" w14:textId="77777777" w:rsidTr="0024121B">
        <w:trPr>
          <w:trHeight w:val="454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657F10" w14:textId="77777777" w:rsidR="00CE4555" w:rsidRPr="00465DE3" w:rsidRDefault="00CE4555" w:rsidP="00CE4555">
            <w:pPr>
              <w:pStyle w:val="ListParagraph"/>
              <w:numPr>
                <w:ilvl w:val="0"/>
                <w:numId w:val="33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C87DB3" w14:textId="77777777" w:rsidR="00CE4555" w:rsidRPr="00465DE3" w:rsidRDefault="00CE4555" w:rsidP="00CE45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hAnsi="Times New Roman" w:cs="Times New Roman"/>
                <w:sz w:val="28"/>
                <w:szCs w:val="28"/>
              </w:rPr>
              <w:t>Bùi Thanh Thư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8B23A7" w14:textId="77777777" w:rsidR="00CE4555" w:rsidRPr="00465DE3" w:rsidRDefault="00CE4555" w:rsidP="00CE45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hAnsi="Times New Roman" w:cs="Times New Roman"/>
                <w:sz w:val="28"/>
                <w:szCs w:val="28"/>
              </w:rPr>
              <w:t>Giáo viên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E39F87" w14:textId="77777777" w:rsidR="00CE4555" w:rsidRPr="00465DE3" w:rsidRDefault="00CE4555" w:rsidP="00CE45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Ủy viên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6BBA37" w14:textId="77777777" w:rsidR="00CE4555" w:rsidRPr="00465DE3" w:rsidRDefault="00CE4555" w:rsidP="00CE45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4555" w:rsidRPr="00465DE3" w14:paraId="04573375" w14:textId="77777777" w:rsidTr="0024121B">
        <w:trPr>
          <w:trHeight w:val="454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95319E" w14:textId="77777777" w:rsidR="00CE4555" w:rsidRPr="00465DE3" w:rsidRDefault="00CE4555" w:rsidP="00CE4555">
            <w:pPr>
              <w:pStyle w:val="ListParagraph"/>
              <w:numPr>
                <w:ilvl w:val="0"/>
                <w:numId w:val="33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9D6B03" w14:textId="77777777" w:rsidR="00CE4555" w:rsidRPr="00465DE3" w:rsidRDefault="00CE4555" w:rsidP="00CE45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hAnsi="Times New Roman" w:cs="Times New Roman"/>
                <w:sz w:val="28"/>
                <w:szCs w:val="28"/>
              </w:rPr>
              <w:t>Phùng Thị Duyên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1F5284" w14:textId="77777777" w:rsidR="00CE4555" w:rsidRPr="00465DE3" w:rsidRDefault="00CE4555" w:rsidP="00CE45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hAnsi="Times New Roman" w:cs="Times New Roman"/>
                <w:sz w:val="28"/>
                <w:szCs w:val="28"/>
              </w:rPr>
              <w:t>Giáo viên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AD78AF" w14:textId="77777777" w:rsidR="00CE4555" w:rsidRPr="00465DE3" w:rsidRDefault="00CE4555" w:rsidP="00CE45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Ủy viên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FB862D" w14:textId="77777777" w:rsidR="00CE4555" w:rsidRPr="00465DE3" w:rsidRDefault="00CE4555" w:rsidP="00CE45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05DD171" w14:textId="0AB3858C" w:rsidR="00CE4555" w:rsidRPr="00465DE3" w:rsidRDefault="00CE4555" w:rsidP="00082420">
      <w:pPr>
        <w:rPr>
          <w:rFonts w:ascii="Times New Roman" w:hAnsi="Times New Roman" w:cs="Times New Roman"/>
          <w:sz w:val="28"/>
          <w:szCs w:val="28"/>
        </w:rPr>
      </w:pPr>
      <w:r w:rsidRPr="00465DE3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* Danh sách trên </w:t>
      </w:r>
      <w:r w:rsidR="00082420">
        <w:rPr>
          <w:rFonts w:ascii="Times New Roman" w:hAnsi="Times New Roman" w:cs="Times New Roman"/>
          <w:i/>
          <w:iCs/>
          <w:color w:val="000000"/>
          <w:sz w:val="28"/>
          <w:szCs w:val="28"/>
        </w:rPr>
        <w:t>có</w:t>
      </w:r>
      <w:r w:rsidR="00337CE8">
        <w:rPr>
          <w:rFonts w:ascii="Times New Roman" w:hAnsi="Times New Roman" w:cs="Times New Roman"/>
          <w:i/>
          <w:iCs/>
          <w:color w:val="000000"/>
          <w:sz w:val="28"/>
          <w:szCs w:val="28"/>
          <w:lang w:val="vi-VN"/>
        </w:rPr>
        <w:t xml:space="preserve"> </w:t>
      </w:r>
      <w:r w:rsidR="00082420">
        <w:rPr>
          <w:rFonts w:ascii="Times New Roman" w:hAnsi="Times New Roman" w:cs="Times New Roman"/>
          <w:i/>
          <w:iCs/>
          <w:color w:val="000000"/>
          <w:sz w:val="28"/>
          <w:szCs w:val="28"/>
        </w:rPr>
        <w:t>0</w:t>
      </w:r>
      <w:r w:rsidRPr="00465DE3">
        <w:rPr>
          <w:rFonts w:ascii="Times New Roman" w:hAnsi="Times New Roman" w:cs="Times New Roman"/>
          <w:i/>
          <w:iCs/>
          <w:color w:val="000000"/>
          <w:sz w:val="28"/>
          <w:szCs w:val="28"/>
        </w:rPr>
        <w:t>9 người./.</w:t>
      </w:r>
    </w:p>
    <w:p w14:paraId="4A38AFE5" w14:textId="77777777" w:rsidR="00CE4555" w:rsidRPr="00465DE3" w:rsidRDefault="00CE4555" w:rsidP="00CE4555">
      <w:pPr>
        <w:rPr>
          <w:rFonts w:ascii="Times New Roman" w:hAnsi="Times New Roman" w:cs="Times New Roman"/>
          <w:sz w:val="28"/>
          <w:szCs w:val="28"/>
        </w:rPr>
      </w:pPr>
    </w:p>
    <w:p w14:paraId="7BC0C7D8" w14:textId="77E926A1" w:rsidR="00CE4555" w:rsidRDefault="00CE4555" w:rsidP="00CE4555">
      <w:pPr>
        <w:rPr>
          <w:rFonts w:ascii="Times New Roman" w:hAnsi="Times New Roman" w:cs="Times New Roman"/>
          <w:sz w:val="28"/>
          <w:szCs w:val="28"/>
          <w:lang w:val="vi-VN"/>
        </w:rPr>
      </w:pPr>
    </w:p>
    <w:p w14:paraId="467BE77F" w14:textId="77777777" w:rsidR="00082420" w:rsidRDefault="00082420" w:rsidP="00CE4555">
      <w:pPr>
        <w:rPr>
          <w:rFonts w:ascii="Times New Roman" w:hAnsi="Times New Roman" w:cs="Times New Roman"/>
          <w:sz w:val="28"/>
          <w:szCs w:val="28"/>
          <w:lang w:val="vi-VN"/>
        </w:rPr>
      </w:pPr>
    </w:p>
    <w:p w14:paraId="1A6CDA77" w14:textId="77777777" w:rsidR="00082420" w:rsidRDefault="00082420" w:rsidP="00CE4555">
      <w:pPr>
        <w:rPr>
          <w:rFonts w:ascii="Times New Roman" w:hAnsi="Times New Roman" w:cs="Times New Roman"/>
          <w:sz w:val="28"/>
          <w:szCs w:val="28"/>
          <w:lang w:val="vi-VN"/>
        </w:rPr>
      </w:pPr>
    </w:p>
    <w:p w14:paraId="5D05CD36" w14:textId="77777777" w:rsidR="00082420" w:rsidRDefault="00082420" w:rsidP="00CE4555">
      <w:pPr>
        <w:rPr>
          <w:rFonts w:ascii="Times New Roman" w:hAnsi="Times New Roman" w:cs="Times New Roman"/>
          <w:sz w:val="28"/>
          <w:szCs w:val="28"/>
          <w:lang w:val="vi-VN"/>
        </w:rPr>
      </w:pPr>
    </w:p>
    <w:p w14:paraId="429E837C" w14:textId="77777777" w:rsidR="00082420" w:rsidRDefault="00082420" w:rsidP="00CE4555">
      <w:pPr>
        <w:rPr>
          <w:rFonts w:ascii="Times New Roman" w:hAnsi="Times New Roman" w:cs="Times New Roman"/>
          <w:sz w:val="28"/>
          <w:szCs w:val="28"/>
          <w:lang w:val="vi-VN"/>
        </w:rPr>
      </w:pPr>
    </w:p>
    <w:p w14:paraId="5626F0FB" w14:textId="77777777" w:rsidR="00082420" w:rsidRDefault="00082420" w:rsidP="00CE4555">
      <w:pPr>
        <w:rPr>
          <w:rFonts w:ascii="Times New Roman" w:hAnsi="Times New Roman" w:cs="Times New Roman"/>
          <w:sz w:val="28"/>
          <w:szCs w:val="28"/>
          <w:lang w:val="vi-VN"/>
        </w:rPr>
      </w:pPr>
    </w:p>
    <w:p w14:paraId="2EF7AB38" w14:textId="77777777" w:rsidR="00082420" w:rsidRDefault="00082420" w:rsidP="00CE4555">
      <w:pPr>
        <w:rPr>
          <w:rFonts w:ascii="Times New Roman" w:hAnsi="Times New Roman" w:cs="Times New Roman"/>
          <w:sz w:val="28"/>
          <w:szCs w:val="28"/>
          <w:lang w:val="vi-VN"/>
        </w:rPr>
      </w:pPr>
    </w:p>
    <w:p w14:paraId="6E705B9B" w14:textId="77777777" w:rsidR="00082420" w:rsidRDefault="00082420" w:rsidP="00CE4555">
      <w:pPr>
        <w:rPr>
          <w:rFonts w:ascii="Times New Roman" w:hAnsi="Times New Roman" w:cs="Times New Roman"/>
          <w:sz w:val="28"/>
          <w:szCs w:val="28"/>
          <w:lang w:val="vi-VN"/>
        </w:rPr>
      </w:pPr>
    </w:p>
    <w:p w14:paraId="67774876" w14:textId="77777777" w:rsidR="00082420" w:rsidRDefault="00082420" w:rsidP="00CE4555">
      <w:pPr>
        <w:rPr>
          <w:rFonts w:ascii="Times New Roman" w:hAnsi="Times New Roman" w:cs="Times New Roman"/>
          <w:sz w:val="28"/>
          <w:szCs w:val="28"/>
          <w:lang w:val="vi-VN"/>
        </w:rPr>
      </w:pPr>
    </w:p>
    <w:p w14:paraId="6623BA25" w14:textId="77777777" w:rsidR="00082420" w:rsidRDefault="00082420" w:rsidP="00CE4555">
      <w:pPr>
        <w:rPr>
          <w:rFonts w:ascii="Times New Roman" w:hAnsi="Times New Roman" w:cs="Times New Roman"/>
          <w:sz w:val="28"/>
          <w:szCs w:val="28"/>
          <w:lang w:val="vi-VN"/>
        </w:rPr>
      </w:pPr>
    </w:p>
    <w:p w14:paraId="03A91122" w14:textId="77777777" w:rsidR="00082420" w:rsidRDefault="00082420" w:rsidP="00CE4555">
      <w:pPr>
        <w:rPr>
          <w:rFonts w:ascii="Times New Roman" w:hAnsi="Times New Roman" w:cs="Times New Roman"/>
          <w:sz w:val="28"/>
          <w:szCs w:val="28"/>
          <w:lang w:val="vi-VN"/>
        </w:rPr>
      </w:pPr>
    </w:p>
    <w:p w14:paraId="08030A37" w14:textId="77777777" w:rsidR="00082420" w:rsidRDefault="00082420" w:rsidP="00CE4555">
      <w:pPr>
        <w:rPr>
          <w:rFonts w:ascii="Times New Roman" w:hAnsi="Times New Roman" w:cs="Times New Roman"/>
          <w:sz w:val="28"/>
          <w:szCs w:val="28"/>
          <w:lang w:val="vi-VN"/>
        </w:rPr>
      </w:pPr>
    </w:p>
    <w:p w14:paraId="77AB90AE" w14:textId="77777777" w:rsidR="00082420" w:rsidRDefault="00082420" w:rsidP="00CE4555">
      <w:pPr>
        <w:rPr>
          <w:rFonts w:ascii="Times New Roman" w:hAnsi="Times New Roman" w:cs="Times New Roman"/>
          <w:sz w:val="28"/>
          <w:szCs w:val="28"/>
          <w:lang w:val="vi-VN"/>
        </w:rPr>
      </w:pPr>
    </w:p>
    <w:p w14:paraId="0BDA65F7" w14:textId="77777777" w:rsidR="00082420" w:rsidRDefault="00082420" w:rsidP="00CE4555">
      <w:pPr>
        <w:rPr>
          <w:rFonts w:ascii="Times New Roman" w:hAnsi="Times New Roman" w:cs="Times New Roman"/>
          <w:sz w:val="28"/>
          <w:szCs w:val="28"/>
          <w:lang w:val="vi-VN"/>
        </w:rPr>
      </w:pPr>
    </w:p>
    <w:p w14:paraId="548666DB" w14:textId="77777777" w:rsidR="00082420" w:rsidRDefault="00082420" w:rsidP="00CE4555">
      <w:pPr>
        <w:rPr>
          <w:rFonts w:ascii="Times New Roman" w:hAnsi="Times New Roman" w:cs="Times New Roman"/>
          <w:sz w:val="28"/>
          <w:szCs w:val="28"/>
          <w:lang w:val="vi-VN"/>
        </w:rPr>
      </w:pPr>
    </w:p>
    <w:p w14:paraId="4324CD41" w14:textId="77777777" w:rsidR="00082420" w:rsidRDefault="00082420" w:rsidP="00CE4555">
      <w:pPr>
        <w:rPr>
          <w:rFonts w:ascii="Times New Roman" w:hAnsi="Times New Roman" w:cs="Times New Roman"/>
          <w:sz w:val="28"/>
          <w:szCs w:val="28"/>
          <w:lang w:val="vi-VN"/>
        </w:rPr>
      </w:pPr>
    </w:p>
    <w:p w14:paraId="75E30D74" w14:textId="77777777" w:rsidR="00082420" w:rsidRDefault="00082420" w:rsidP="00CE4555">
      <w:pPr>
        <w:rPr>
          <w:rFonts w:ascii="Times New Roman" w:hAnsi="Times New Roman" w:cs="Times New Roman"/>
          <w:sz w:val="28"/>
          <w:szCs w:val="28"/>
          <w:lang w:val="vi-VN"/>
        </w:rPr>
      </w:pPr>
    </w:p>
    <w:p w14:paraId="228808FD" w14:textId="77777777" w:rsidR="00082420" w:rsidRDefault="00082420" w:rsidP="00CE4555">
      <w:pPr>
        <w:rPr>
          <w:rFonts w:ascii="Times New Roman" w:hAnsi="Times New Roman" w:cs="Times New Roman"/>
          <w:sz w:val="28"/>
          <w:szCs w:val="28"/>
          <w:lang w:val="vi-VN"/>
        </w:rPr>
      </w:pPr>
    </w:p>
    <w:p w14:paraId="57CD9079" w14:textId="77777777" w:rsidR="00082420" w:rsidRDefault="00082420" w:rsidP="00CE4555">
      <w:pPr>
        <w:rPr>
          <w:rFonts w:ascii="Times New Roman" w:hAnsi="Times New Roman" w:cs="Times New Roman"/>
          <w:sz w:val="28"/>
          <w:szCs w:val="28"/>
          <w:lang w:val="vi-VN"/>
        </w:rPr>
      </w:pPr>
    </w:p>
    <w:p w14:paraId="042C6580" w14:textId="7E9DA02F" w:rsidR="00082420" w:rsidRDefault="00082420" w:rsidP="00CE4555">
      <w:pPr>
        <w:rPr>
          <w:rFonts w:ascii="Times New Roman" w:hAnsi="Times New Roman" w:cs="Times New Roman"/>
          <w:sz w:val="28"/>
          <w:szCs w:val="28"/>
          <w:lang w:val="vi-VN"/>
        </w:rPr>
      </w:pPr>
    </w:p>
    <w:p w14:paraId="21BE72DF" w14:textId="77777777" w:rsidR="00337CE8" w:rsidRDefault="00337CE8" w:rsidP="00CE4555">
      <w:pPr>
        <w:rPr>
          <w:rFonts w:ascii="Times New Roman" w:hAnsi="Times New Roman" w:cs="Times New Roman"/>
          <w:sz w:val="28"/>
          <w:szCs w:val="28"/>
          <w:lang w:val="vi-VN"/>
        </w:rPr>
      </w:pPr>
    </w:p>
    <w:p w14:paraId="2249A723" w14:textId="77777777" w:rsidR="00337CE8" w:rsidRPr="00082420" w:rsidRDefault="00337CE8" w:rsidP="00CE4555">
      <w:pPr>
        <w:rPr>
          <w:rFonts w:ascii="Times New Roman" w:hAnsi="Times New Roman" w:cs="Times New Roman"/>
          <w:sz w:val="28"/>
          <w:szCs w:val="28"/>
          <w:lang w:val="vi-VN"/>
        </w:rPr>
      </w:pPr>
    </w:p>
    <w:p w14:paraId="2DBF99A3" w14:textId="77777777" w:rsidR="00CE4555" w:rsidRPr="00465DE3" w:rsidRDefault="00CE4555" w:rsidP="00CE4555">
      <w:pPr>
        <w:rPr>
          <w:rFonts w:ascii="Times New Roman" w:hAnsi="Times New Roman" w:cs="Times New Roman"/>
          <w:sz w:val="28"/>
          <w:szCs w:val="28"/>
        </w:rPr>
      </w:pPr>
    </w:p>
    <w:p w14:paraId="1117C1C3" w14:textId="77777777" w:rsidR="00CE4555" w:rsidRPr="00465DE3" w:rsidRDefault="00CE4555" w:rsidP="00337CE8">
      <w:pPr>
        <w:jc w:val="center"/>
        <w:rPr>
          <w:rFonts w:ascii="Times New Roman" w:hAnsi="Times New Roman" w:cs="Times New Roman"/>
          <w:sz w:val="28"/>
          <w:szCs w:val="28"/>
        </w:rPr>
      </w:pPr>
      <w:r w:rsidRPr="00465DE3">
        <w:rPr>
          <w:rFonts w:ascii="Times New Roman" w:hAnsi="Times New Roman" w:cs="Times New Roman"/>
          <w:b/>
          <w:bCs/>
          <w:color w:val="000000"/>
          <w:sz w:val="28"/>
          <w:szCs w:val="28"/>
        </w:rPr>
        <w:t>DANH SÁCH</w:t>
      </w:r>
    </w:p>
    <w:p w14:paraId="57711694" w14:textId="77777777" w:rsidR="00CE4555" w:rsidRPr="00465DE3" w:rsidRDefault="00CE4555" w:rsidP="00CE4555">
      <w:pPr>
        <w:jc w:val="center"/>
        <w:rPr>
          <w:rFonts w:ascii="Times New Roman" w:hAnsi="Times New Roman" w:cs="Times New Roman"/>
          <w:sz w:val="28"/>
          <w:szCs w:val="28"/>
        </w:rPr>
      </w:pPr>
      <w:r w:rsidRPr="00465DE3">
        <w:rPr>
          <w:rFonts w:ascii="Times New Roman" w:hAnsi="Times New Roman" w:cs="Times New Roman"/>
          <w:b/>
          <w:bCs/>
          <w:color w:val="000000"/>
          <w:sz w:val="28"/>
          <w:szCs w:val="28"/>
        </w:rPr>
        <w:t>HỘI ĐỒNG TUYỂN SINH VÀO LỚP ĐẦU CẤP NĂM HỌC 2025-2026</w:t>
      </w:r>
    </w:p>
    <w:p w14:paraId="287C0335" w14:textId="13B395ED" w:rsidR="00CE4555" w:rsidRPr="00465DE3" w:rsidRDefault="00CE4555" w:rsidP="00CE4555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465DE3">
        <w:rPr>
          <w:rFonts w:ascii="Times New Roman" w:hAnsi="Times New Roman" w:cs="Times New Roman"/>
          <w:b/>
          <w:bCs/>
          <w:color w:val="000000"/>
          <w:sz w:val="28"/>
          <w:szCs w:val="28"/>
        </w:rPr>
        <w:t>TRƯỜNG THCS MINH ĐỨC</w:t>
      </w:r>
    </w:p>
    <w:p w14:paraId="7AA58C21" w14:textId="77777777" w:rsidR="00082420" w:rsidRPr="00465DE3" w:rsidRDefault="00082420" w:rsidP="00082420">
      <w:pPr>
        <w:jc w:val="center"/>
        <w:rPr>
          <w:rFonts w:ascii="Times New Roman" w:hAnsi="Times New Roman" w:cs="Times New Roman"/>
          <w:sz w:val="28"/>
          <w:szCs w:val="28"/>
        </w:rPr>
      </w:pPr>
      <w:r w:rsidRPr="00465DE3">
        <w:rPr>
          <w:rFonts w:ascii="Times New Roman" w:hAnsi="Times New Roman" w:cs="Times New Roman"/>
          <w:i/>
          <w:iCs/>
          <w:color w:val="000000"/>
          <w:sz w:val="28"/>
          <w:szCs w:val="28"/>
        </w:rPr>
        <w:t>(</w:t>
      </w:r>
      <w:r w:rsidRPr="00465DE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Kèm theo Quyết định số:        /QĐ-GDĐT, ngày    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vi-VN"/>
        </w:rPr>
        <w:t xml:space="preserve"> </w:t>
      </w:r>
      <w:r w:rsidRPr="00465DE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tháng   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vi-VN"/>
        </w:rPr>
        <w:t xml:space="preserve"> </w:t>
      </w:r>
      <w:r w:rsidRPr="00465DE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 năm 2025</w:t>
      </w:r>
      <w:r w:rsidRPr="00465DE3">
        <w:rPr>
          <w:rFonts w:ascii="Times New Roman" w:hAnsi="Times New Roman" w:cs="Times New Roman"/>
          <w:i/>
          <w:iCs/>
          <w:color w:val="000000"/>
          <w:sz w:val="28"/>
          <w:szCs w:val="28"/>
        </w:rPr>
        <w:t>)</w:t>
      </w:r>
    </w:p>
    <w:p w14:paraId="1C302613" w14:textId="6B8B63E3" w:rsidR="00CE4555" w:rsidRPr="00465DE3" w:rsidRDefault="00557CA3" w:rsidP="00CE455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 w14:anchorId="652582A0">
          <v:line id="Straight Connector 6" o:spid="_x0000_s1081" style="position:absolute;left:0;text-align:left;z-index:251731968;visibility:visible;mso-wrap-style:square;mso-width-percent:0;mso-height-percent:0;mso-wrap-distance-left:9pt;mso-wrap-distance-top:-3e-5mm;mso-wrap-distance-right:9pt;mso-wrap-distance-bottom:-3e-5mm;mso-position-horizontal-relative:text;mso-position-vertical-relative:text;mso-width-percent:0;mso-height-percent:0;mso-width-relative:page;mso-height-relative:margin" from="158.1pt,5.65pt" to="298.9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" strokecolor="black [3040]">
            <o:lock v:ext="edit" shapetype="f"/>
          </v:line>
        </w:pict>
      </w:r>
    </w:p>
    <w:tbl>
      <w:tblPr>
        <w:tblW w:w="906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5"/>
        <w:gridCol w:w="3088"/>
        <w:gridCol w:w="2126"/>
        <w:gridCol w:w="1843"/>
        <w:gridCol w:w="1274"/>
      </w:tblGrid>
      <w:tr w:rsidR="00CE4555" w:rsidRPr="00465DE3" w14:paraId="221D4503" w14:textId="77777777" w:rsidTr="00082420">
        <w:trPr>
          <w:trHeight w:val="454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316923" w14:textId="77777777" w:rsidR="00CE4555" w:rsidRPr="00465DE3" w:rsidRDefault="00CE4555" w:rsidP="00CE45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Stt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9B536F" w14:textId="77777777" w:rsidR="00CE4555" w:rsidRPr="00465DE3" w:rsidRDefault="00CE4555" w:rsidP="00CE45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Họ và tên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DC9C93" w14:textId="77777777" w:rsidR="00CE4555" w:rsidRPr="00465DE3" w:rsidRDefault="00CE4555" w:rsidP="00CE45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Chức vụ</w:t>
            </w:r>
          </w:p>
          <w:p w14:paraId="6F6F5F4F" w14:textId="77777777" w:rsidR="00CE4555" w:rsidRPr="00465DE3" w:rsidRDefault="00CE4555" w:rsidP="00CE45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tại đơn vị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A84479" w14:textId="77777777" w:rsidR="00CE4555" w:rsidRPr="00465DE3" w:rsidRDefault="00CE4555" w:rsidP="00CE45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Chức vụ</w:t>
            </w:r>
          </w:p>
          <w:p w14:paraId="3857A9A7" w14:textId="77777777" w:rsidR="00CE4555" w:rsidRPr="00465DE3" w:rsidRDefault="00CE4555" w:rsidP="00CE45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tại Hội đồng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144164" w14:textId="77777777" w:rsidR="00CE4555" w:rsidRPr="00465DE3" w:rsidRDefault="00CE4555" w:rsidP="00CE45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Ghi chú</w:t>
            </w:r>
          </w:p>
        </w:tc>
      </w:tr>
      <w:tr w:rsidR="00CE4555" w:rsidRPr="00465DE3" w14:paraId="5DAED84C" w14:textId="77777777" w:rsidTr="00082420">
        <w:trPr>
          <w:trHeight w:val="454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ED59F5" w14:textId="77777777" w:rsidR="00CE4555" w:rsidRPr="00465DE3" w:rsidRDefault="00CE4555" w:rsidP="00CE4555">
            <w:pPr>
              <w:pStyle w:val="ListParagraph"/>
              <w:numPr>
                <w:ilvl w:val="0"/>
                <w:numId w:val="3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A0EBFD" w14:textId="77777777" w:rsidR="00CE4555" w:rsidRPr="00465DE3" w:rsidRDefault="00CE4555" w:rsidP="00CE45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hAnsi="Times New Roman" w:cs="Times New Roman"/>
                <w:sz w:val="28"/>
                <w:szCs w:val="28"/>
              </w:rPr>
              <w:t>Bùi Thị Hồng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8A168A" w14:textId="77777777" w:rsidR="00CE4555" w:rsidRPr="00465DE3" w:rsidRDefault="00CE4555" w:rsidP="00CE45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hAnsi="Times New Roman" w:cs="Times New Roman"/>
                <w:sz w:val="28"/>
                <w:szCs w:val="28"/>
              </w:rPr>
              <w:t>Hiệu trưởng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8F6680" w14:textId="77777777" w:rsidR="00CE4555" w:rsidRPr="00465DE3" w:rsidRDefault="00CE4555" w:rsidP="00CE45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Chủ tịch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5C2973" w14:textId="77777777" w:rsidR="00CE4555" w:rsidRPr="00465DE3" w:rsidRDefault="00CE4555" w:rsidP="00CE45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4555" w:rsidRPr="00465DE3" w14:paraId="6682FACD" w14:textId="77777777" w:rsidTr="00082420">
        <w:trPr>
          <w:trHeight w:val="454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ACCC4E" w14:textId="77777777" w:rsidR="00CE4555" w:rsidRPr="00465DE3" w:rsidRDefault="00CE4555" w:rsidP="00CE4555">
            <w:pPr>
              <w:pStyle w:val="ListParagraph"/>
              <w:numPr>
                <w:ilvl w:val="0"/>
                <w:numId w:val="3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268701" w14:textId="77777777" w:rsidR="00CE4555" w:rsidRPr="00465DE3" w:rsidRDefault="00CE4555" w:rsidP="00CE45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hAnsi="Times New Roman" w:cs="Times New Roman"/>
                <w:sz w:val="28"/>
                <w:szCs w:val="28"/>
              </w:rPr>
              <w:t>Nguyễn Quang Quy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1613D1" w14:textId="77777777" w:rsidR="00CE4555" w:rsidRPr="00465DE3" w:rsidRDefault="00CE4555" w:rsidP="00CE45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hAnsi="Times New Roman" w:cs="Times New Roman"/>
                <w:sz w:val="28"/>
                <w:szCs w:val="28"/>
              </w:rPr>
              <w:t>Phó Hiệu trưởng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032CB1" w14:textId="77777777" w:rsidR="00CE4555" w:rsidRPr="00465DE3" w:rsidRDefault="00CE4555" w:rsidP="00CE45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Phó chủ tịch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D64E35" w14:textId="77777777" w:rsidR="00CE4555" w:rsidRPr="00465DE3" w:rsidRDefault="00CE4555" w:rsidP="00CE45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4555" w:rsidRPr="00465DE3" w14:paraId="5C9134A9" w14:textId="77777777" w:rsidTr="00082420">
        <w:trPr>
          <w:trHeight w:val="454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DC897A" w14:textId="77777777" w:rsidR="00CE4555" w:rsidRPr="00465DE3" w:rsidRDefault="00CE4555" w:rsidP="00CE4555">
            <w:pPr>
              <w:pStyle w:val="ListParagraph"/>
              <w:numPr>
                <w:ilvl w:val="0"/>
                <w:numId w:val="3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92E297" w14:textId="77777777" w:rsidR="00CE4555" w:rsidRPr="00465DE3" w:rsidRDefault="00CE4555" w:rsidP="00CE45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hAnsi="Times New Roman" w:cs="Times New Roman"/>
                <w:sz w:val="28"/>
                <w:szCs w:val="28"/>
              </w:rPr>
              <w:t>Nguyễn Thị Hồng Minh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0B8975" w14:textId="77777777" w:rsidR="00CE4555" w:rsidRPr="00465DE3" w:rsidRDefault="00CE4555" w:rsidP="00CE45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Giáo viên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A515BC" w14:textId="77777777" w:rsidR="00CE4555" w:rsidRPr="00465DE3" w:rsidRDefault="00CE4555" w:rsidP="00CE45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Thư ký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3FAB09" w14:textId="77777777" w:rsidR="00CE4555" w:rsidRPr="00465DE3" w:rsidRDefault="00CE4555" w:rsidP="00CE45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4555" w:rsidRPr="00465DE3" w14:paraId="4E6BD05A" w14:textId="77777777" w:rsidTr="00082420">
        <w:trPr>
          <w:trHeight w:val="454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9E20AB" w14:textId="77777777" w:rsidR="00CE4555" w:rsidRPr="00465DE3" w:rsidRDefault="00CE4555" w:rsidP="00CE4555">
            <w:pPr>
              <w:pStyle w:val="ListParagraph"/>
              <w:numPr>
                <w:ilvl w:val="0"/>
                <w:numId w:val="3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5821D4" w14:textId="77777777" w:rsidR="00CE4555" w:rsidRPr="00465DE3" w:rsidRDefault="00CE4555" w:rsidP="00CE45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hAnsi="Times New Roman" w:cs="Times New Roman"/>
                <w:sz w:val="28"/>
                <w:szCs w:val="28"/>
              </w:rPr>
              <w:t>Đỗ Thu Hiền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169676" w14:textId="77777777" w:rsidR="00CE4555" w:rsidRPr="00465DE3" w:rsidRDefault="00CE4555" w:rsidP="00CE45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Giáo viên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96FB8A" w14:textId="77777777" w:rsidR="00CE4555" w:rsidRPr="00465DE3" w:rsidRDefault="00CE4555" w:rsidP="00CE45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Ủy viên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3CD2B3" w14:textId="77777777" w:rsidR="00CE4555" w:rsidRPr="00465DE3" w:rsidRDefault="00CE4555" w:rsidP="00CE45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4555" w:rsidRPr="00465DE3" w14:paraId="16A19468" w14:textId="77777777" w:rsidTr="00082420">
        <w:trPr>
          <w:trHeight w:val="454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24F6CC" w14:textId="77777777" w:rsidR="00CE4555" w:rsidRPr="00465DE3" w:rsidRDefault="00CE4555" w:rsidP="00CE4555">
            <w:pPr>
              <w:pStyle w:val="ListParagraph"/>
              <w:numPr>
                <w:ilvl w:val="0"/>
                <w:numId w:val="3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1CAB61" w14:textId="77777777" w:rsidR="00CE4555" w:rsidRPr="00465DE3" w:rsidRDefault="00CE4555" w:rsidP="00CE45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hAnsi="Times New Roman" w:cs="Times New Roman"/>
                <w:sz w:val="28"/>
                <w:szCs w:val="28"/>
              </w:rPr>
              <w:t>Bùi Văn Tứ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E775B6" w14:textId="77777777" w:rsidR="00CE4555" w:rsidRPr="00465DE3" w:rsidRDefault="00CE4555" w:rsidP="00CE45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Giáo viên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9BC046" w14:textId="77777777" w:rsidR="00CE4555" w:rsidRPr="00465DE3" w:rsidRDefault="00CE4555" w:rsidP="00CE45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Ủy viên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2C32B2" w14:textId="77777777" w:rsidR="00CE4555" w:rsidRPr="00465DE3" w:rsidRDefault="00CE4555" w:rsidP="00CE45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4555" w:rsidRPr="00465DE3" w14:paraId="74A59AEB" w14:textId="77777777" w:rsidTr="00082420">
        <w:trPr>
          <w:trHeight w:val="454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C72708" w14:textId="77777777" w:rsidR="00CE4555" w:rsidRPr="00465DE3" w:rsidRDefault="00CE4555" w:rsidP="00CE4555">
            <w:pPr>
              <w:pStyle w:val="ListParagraph"/>
              <w:numPr>
                <w:ilvl w:val="0"/>
                <w:numId w:val="3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31422A" w14:textId="77777777" w:rsidR="00CE4555" w:rsidRPr="00465DE3" w:rsidRDefault="00CE4555" w:rsidP="00CE45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hAnsi="Times New Roman" w:cs="Times New Roman"/>
                <w:sz w:val="28"/>
                <w:szCs w:val="28"/>
              </w:rPr>
              <w:t>Nguyễn Thị Tươi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C3FA15" w14:textId="77777777" w:rsidR="00CE4555" w:rsidRPr="00465DE3" w:rsidRDefault="00CE4555" w:rsidP="00CE45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Giáo viên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5DD3A4" w14:textId="77777777" w:rsidR="00CE4555" w:rsidRPr="00465DE3" w:rsidRDefault="00CE4555" w:rsidP="00CE45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Ủy viên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8D1684" w14:textId="77777777" w:rsidR="00CE4555" w:rsidRPr="00465DE3" w:rsidRDefault="00CE4555" w:rsidP="00CE45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4555" w:rsidRPr="00465DE3" w14:paraId="30A7A066" w14:textId="77777777" w:rsidTr="00082420">
        <w:trPr>
          <w:trHeight w:val="454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3528D4" w14:textId="77777777" w:rsidR="00CE4555" w:rsidRPr="00465DE3" w:rsidRDefault="00CE4555" w:rsidP="00CE4555">
            <w:pPr>
              <w:pStyle w:val="ListParagraph"/>
              <w:numPr>
                <w:ilvl w:val="0"/>
                <w:numId w:val="3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6BFF71" w14:textId="77777777" w:rsidR="00CE4555" w:rsidRPr="00465DE3" w:rsidRDefault="00CE4555" w:rsidP="00CE45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hAnsi="Times New Roman" w:cs="Times New Roman"/>
                <w:sz w:val="28"/>
                <w:szCs w:val="28"/>
              </w:rPr>
              <w:t>Trần Việt Hà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337541" w14:textId="77777777" w:rsidR="00CE4555" w:rsidRPr="00465DE3" w:rsidRDefault="00CE4555" w:rsidP="00CE45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Giáo viên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262B56" w14:textId="77777777" w:rsidR="00CE4555" w:rsidRPr="00465DE3" w:rsidRDefault="00CE4555" w:rsidP="00CE45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Ủy viên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594B39" w14:textId="77777777" w:rsidR="00CE4555" w:rsidRPr="00465DE3" w:rsidRDefault="00CE4555" w:rsidP="00CE45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4555" w:rsidRPr="00465DE3" w14:paraId="53F50E36" w14:textId="77777777" w:rsidTr="00082420">
        <w:trPr>
          <w:trHeight w:val="454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C148F7" w14:textId="77777777" w:rsidR="00CE4555" w:rsidRPr="00465DE3" w:rsidRDefault="00CE4555" w:rsidP="00CE4555">
            <w:pPr>
              <w:pStyle w:val="ListParagraph"/>
              <w:numPr>
                <w:ilvl w:val="0"/>
                <w:numId w:val="3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18F263" w14:textId="77777777" w:rsidR="00CE4555" w:rsidRPr="00465DE3" w:rsidRDefault="00CE4555" w:rsidP="00CE45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hAnsi="Times New Roman" w:cs="Times New Roman"/>
                <w:sz w:val="28"/>
                <w:szCs w:val="28"/>
              </w:rPr>
              <w:t>Phạm Văn Sơn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17A4D2" w14:textId="77777777" w:rsidR="00CE4555" w:rsidRPr="00465DE3" w:rsidRDefault="00CE4555" w:rsidP="00CE45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Giáo viên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1AD2A6" w14:textId="77777777" w:rsidR="00CE4555" w:rsidRPr="00465DE3" w:rsidRDefault="00CE4555" w:rsidP="00CE45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Ủy viên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0FF349" w14:textId="77777777" w:rsidR="00CE4555" w:rsidRPr="00465DE3" w:rsidRDefault="00CE4555" w:rsidP="00CE45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4555" w:rsidRPr="00465DE3" w14:paraId="238D43F3" w14:textId="77777777" w:rsidTr="00082420">
        <w:trPr>
          <w:trHeight w:val="454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2F0D86" w14:textId="77777777" w:rsidR="00CE4555" w:rsidRPr="00465DE3" w:rsidRDefault="00CE4555" w:rsidP="00CE4555">
            <w:pPr>
              <w:pStyle w:val="ListParagraph"/>
              <w:numPr>
                <w:ilvl w:val="0"/>
                <w:numId w:val="3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26BAB3" w14:textId="77777777" w:rsidR="00CE4555" w:rsidRPr="00465DE3" w:rsidRDefault="00CE4555" w:rsidP="00CE45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hAnsi="Times New Roman" w:cs="Times New Roman"/>
                <w:sz w:val="28"/>
                <w:szCs w:val="28"/>
              </w:rPr>
              <w:t>Lê Thị Thu Chung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D549F6" w14:textId="77777777" w:rsidR="00CE4555" w:rsidRPr="00465DE3" w:rsidRDefault="00CE4555" w:rsidP="00CE45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Giáo viên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83092F" w14:textId="77777777" w:rsidR="00CE4555" w:rsidRPr="00465DE3" w:rsidRDefault="00CE4555" w:rsidP="00CE45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Ủy viên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0406FF" w14:textId="77777777" w:rsidR="00CE4555" w:rsidRPr="00465DE3" w:rsidRDefault="00CE4555" w:rsidP="00CE45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D74768C" w14:textId="77777777" w:rsidR="00CE4555" w:rsidRPr="00465DE3" w:rsidRDefault="00CE4555" w:rsidP="00082420">
      <w:pPr>
        <w:rPr>
          <w:rFonts w:ascii="Times New Roman" w:hAnsi="Times New Roman" w:cs="Times New Roman"/>
          <w:sz w:val="28"/>
          <w:szCs w:val="28"/>
        </w:rPr>
      </w:pPr>
      <w:r w:rsidRPr="00465DE3">
        <w:rPr>
          <w:rFonts w:ascii="Times New Roman" w:hAnsi="Times New Roman" w:cs="Times New Roman"/>
          <w:i/>
          <w:iCs/>
          <w:color w:val="000000"/>
          <w:sz w:val="28"/>
          <w:szCs w:val="28"/>
        </w:rPr>
        <w:t>* Danh sách trên có 09  người./.</w:t>
      </w:r>
    </w:p>
    <w:p w14:paraId="77F4DEAE" w14:textId="77777777" w:rsidR="00CE4555" w:rsidRPr="00465DE3" w:rsidRDefault="00CE4555" w:rsidP="00CE4555">
      <w:pPr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</w:p>
    <w:p w14:paraId="080FA2F0" w14:textId="77777777" w:rsidR="00CE4555" w:rsidRPr="00465DE3" w:rsidRDefault="00CE4555" w:rsidP="00CE4555">
      <w:pPr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</w:p>
    <w:p w14:paraId="5AEA900D" w14:textId="77777777" w:rsidR="00CE4555" w:rsidRPr="00465DE3" w:rsidRDefault="00CE4555" w:rsidP="00CE4555">
      <w:pPr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</w:p>
    <w:p w14:paraId="73A52BC5" w14:textId="77777777" w:rsidR="00CE4555" w:rsidRPr="00465DE3" w:rsidRDefault="00CE4555" w:rsidP="00CE4555">
      <w:pPr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</w:p>
    <w:p w14:paraId="228D17BC" w14:textId="77777777" w:rsidR="00CE4555" w:rsidRDefault="00CE4555" w:rsidP="00CE4555">
      <w:pPr>
        <w:rPr>
          <w:rFonts w:ascii="Times New Roman" w:hAnsi="Times New Roman" w:cs="Times New Roman"/>
          <w:i/>
          <w:iCs/>
          <w:color w:val="000000"/>
          <w:sz w:val="28"/>
          <w:szCs w:val="28"/>
          <w:lang w:val="vi-VN"/>
        </w:rPr>
      </w:pPr>
    </w:p>
    <w:p w14:paraId="583DCC82" w14:textId="77777777" w:rsidR="00690D56" w:rsidRDefault="00690D56" w:rsidP="00CE4555">
      <w:pPr>
        <w:rPr>
          <w:rFonts w:ascii="Times New Roman" w:hAnsi="Times New Roman" w:cs="Times New Roman"/>
          <w:i/>
          <w:iCs/>
          <w:color w:val="000000"/>
          <w:sz w:val="28"/>
          <w:szCs w:val="28"/>
          <w:lang w:val="vi-VN"/>
        </w:rPr>
      </w:pPr>
    </w:p>
    <w:p w14:paraId="55DB708A" w14:textId="77777777" w:rsidR="00690D56" w:rsidRDefault="00690D56" w:rsidP="00CE4555">
      <w:pPr>
        <w:rPr>
          <w:rFonts w:ascii="Times New Roman" w:hAnsi="Times New Roman" w:cs="Times New Roman"/>
          <w:i/>
          <w:iCs/>
          <w:color w:val="000000"/>
          <w:sz w:val="28"/>
          <w:szCs w:val="28"/>
          <w:lang w:val="vi-VN"/>
        </w:rPr>
      </w:pPr>
    </w:p>
    <w:p w14:paraId="5E794BC0" w14:textId="77777777" w:rsidR="00690D56" w:rsidRDefault="00690D56" w:rsidP="00CE4555">
      <w:pPr>
        <w:rPr>
          <w:rFonts w:ascii="Times New Roman" w:hAnsi="Times New Roman" w:cs="Times New Roman"/>
          <w:i/>
          <w:iCs/>
          <w:color w:val="000000"/>
          <w:sz w:val="28"/>
          <w:szCs w:val="28"/>
          <w:lang w:val="vi-VN"/>
        </w:rPr>
      </w:pPr>
    </w:p>
    <w:p w14:paraId="6E5BFAFC" w14:textId="77777777" w:rsidR="00690D56" w:rsidRDefault="00690D56" w:rsidP="00CE4555">
      <w:pPr>
        <w:rPr>
          <w:rFonts w:ascii="Times New Roman" w:hAnsi="Times New Roman" w:cs="Times New Roman"/>
          <w:i/>
          <w:iCs/>
          <w:color w:val="000000"/>
          <w:sz w:val="28"/>
          <w:szCs w:val="28"/>
          <w:lang w:val="vi-VN"/>
        </w:rPr>
      </w:pPr>
    </w:p>
    <w:p w14:paraId="59B88783" w14:textId="77777777" w:rsidR="00690D56" w:rsidRDefault="00690D56" w:rsidP="00CE4555">
      <w:pPr>
        <w:rPr>
          <w:rFonts w:ascii="Times New Roman" w:hAnsi="Times New Roman" w:cs="Times New Roman"/>
          <w:i/>
          <w:iCs/>
          <w:color w:val="000000"/>
          <w:sz w:val="28"/>
          <w:szCs w:val="28"/>
          <w:lang w:val="vi-VN"/>
        </w:rPr>
      </w:pPr>
    </w:p>
    <w:p w14:paraId="17339112" w14:textId="77777777" w:rsidR="00690D56" w:rsidRDefault="00690D56" w:rsidP="00CE4555">
      <w:pPr>
        <w:rPr>
          <w:rFonts w:ascii="Times New Roman" w:hAnsi="Times New Roman" w:cs="Times New Roman"/>
          <w:i/>
          <w:iCs/>
          <w:color w:val="000000"/>
          <w:sz w:val="28"/>
          <w:szCs w:val="28"/>
          <w:lang w:val="vi-VN"/>
        </w:rPr>
      </w:pPr>
    </w:p>
    <w:p w14:paraId="30512945" w14:textId="77777777" w:rsidR="00690D56" w:rsidRDefault="00690D56" w:rsidP="00CE4555">
      <w:pPr>
        <w:rPr>
          <w:rFonts w:ascii="Times New Roman" w:hAnsi="Times New Roman" w:cs="Times New Roman"/>
          <w:i/>
          <w:iCs/>
          <w:color w:val="000000"/>
          <w:sz w:val="28"/>
          <w:szCs w:val="28"/>
          <w:lang w:val="vi-VN"/>
        </w:rPr>
      </w:pPr>
    </w:p>
    <w:p w14:paraId="34A90BB7" w14:textId="77777777" w:rsidR="00690D56" w:rsidRDefault="00690D56" w:rsidP="00CE4555">
      <w:pPr>
        <w:rPr>
          <w:rFonts w:ascii="Times New Roman" w:hAnsi="Times New Roman" w:cs="Times New Roman"/>
          <w:i/>
          <w:iCs/>
          <w:color w:val="000000"/>
          <w:sz w:val="28"/>
          <w:szCs w:val="28"/>
          <w:lang w:val="vi-VN"/>
        </w:rPr>
      </w:pPr>
    </w:p>
    <w:p w14:paraId="5433488A" w14:textId="77777777" w:rsidR="00690D56" w:rsidRDefault="00690D56" w:rsidP="00CE4555">
      <w:pPr>
        <w:rPr>
          <w:rFonts w:ascii="Times New Roman" w:hAnsi="Times New Roman" w:cs="Times New Roman"/>
          <w:i/>
          <w:iCs/>
          <w:color w:val="000000"/>
          <w:sz w:val="28"/>
          <w:szCs w:val="28"/>
          <w:lang w:val="vi-VN"/>
        </w:rPr>
      </w:pPr>
    </w:p>
    <w:p w14:paraId="4E72C6E6" w14:textId="77777777" w:rsidR="00690D56" w:rsidRDefault="00690D56" w:rsidP="00CE4555">
      <w:pPr>
        <w:rPr>
          <w:rFonts w:ascii="Times New Roman" w:hAnsi="Times New Roman" w:cs="Times New Roman"/>
          <w:i/>
          <w:iCs/>
          <w:color w:val="000000"/>
          <w:sz w:val="28"/>
          <w:szCs w:val="28"/>
          <w:lang w:val="vi-VN"/>
        </w:rPr>
      </w:pPr>
    </w:p>
    <w:p w14:paraId="24454D8F" w14:textId="77777777" w:rsidR="00690D56" w:rsidRDefault="00690D56" w:rsidP="00CE4555">
      <w:pPr>
        <w:rPr>
          <w:rFonts w:ascii="Times New Roman" w:hAnsi="Times New Roman" w:cs="Times New Roman"/>
          <w:i/>
          <w:iCs/>
          <w:color w:val="000000"/>
          <w:sz w:val="28"/>
          <w:szCs w:val="28"/>
          <w:lang w:val="vi-VN"/>
        </w:rPr>
      </w:pPr>
    </w:p>
    <w:p w14:paraId="11BD1EEC" w14:textId="77777777" w:rsidR="00690D56" w:rsidRDefault="00690D56" w:rsidP="00CE4555">
      <w:pPr>
        <w:rPr>
          <w:rFonts w:ascii="Times New Roman" w:hAnsi="Times New Roman" w:cs="Times New Roman"/>
          <w:i/>
          <w:iCs/>
          <w:color w:val="000000"/>
          <w:sz w:val="28"/>
          <w:szCs w:val="28"/>
          <w:lang w:val="vi-VN"/>
        </w:rPr>
      </w:pPr>
    </w:p>
    <w:p w14:paraId="1F581183" w14:textId="77777777" w:rsidR="00690D56" w:rsidRDefault="00690D56" w:rsidP="00CE4555">
      <w:pPr>
        <w:rPr>
          <w:rFonts w:ascii="Times New Roman" w:hAnsi="Times New Roman" w:cs="Times New Roman"/>
          <w:i/>
          <w:iCs/>
          <w:color w:val="000000"/>
          <w:sz w:val="28"/>
          <w:szCs w:val="28"/>
          <w:lang w:val="vi-VN"/>
        </w:rPr>
      </w:pPr>
    </w:p>
    <w:p w14:paraId="10A496E6" w14:textId="77777777" w:rsidR="00690D56" w:rsidRDefault="00690D56" w:rsidP="00CE4555">
      <w:pPr>
        <w:rPr>
          <w:rFonts w:ascii="Times New Roman" w:hAnsi="Times New Roman" w:cs="Times New Roman"/>
          <w:i/>
          <w:iCs/>
          <w:color w:val="000000"/>
          <w:sz w:val="28"/>
          <w:szCs w:val="28"/>
          <w:lang w:val="vi-VN"/>
        </w:rPr>
      </w:pPr>
    </w:p>
    <w:p w14:paraId="153DB3E6" w14:textId="77777777" w:rsidR="00690D56" w:rsidRDefault="00690D56" w:rsidP="00CE4555">
      <w:pPr>
        <w:rPr>
          <w:rFonts w:ascii="Times New Roman" w:hAnsi="Times New Roman" w:cs="Times New Roman"/>
          <w:i/>
          <w:iCs/>
          <w:color w:val="000000"/>
          <w:sz w:val="28"/>
          <w:szCs w:val="28"/>
          <w:lang w:val="vi-VN"/>
        </w:rPr>
      </w:pPr>
    </w:p>
    <w:p w14:paraId="7B2B36D3" w14:textId="77777777" w:rsidR="00690D56" w:rsidRDefault="00690D56" w:rsidP="00CE4555">
      <w:pPr>
        <w:rPr>
          <w:rFonts w:ascii="Times New Roman" w:hAnsi="Times New Roman" w:cs="Times New Roman"/>
          <w:i/>
          <w:iCs/>
          <w:color w:val="000000"/>
          <w:sz w:val="28"/>
          <w:szCs w:val="28"/>
          <w:lang w:val="vi-VN"/>
        </w:rPr>
      </w:pPr>
    </w:p>
    <w:p w14:paraId="43E3264D" w14:textId="77777777" w:rsidR="00690D56" w:rsidRDefault="00690D56" w:rsidP="00CE4555">
      <w:pPr>
        <w:rPr>
          <w:rFonts w:ascii="Times New Roman" w:hAnsi="Times New Roman" w:cs="Times New Roman"/>
          <w:i/>
          <w:iCs/>
          <w:color w:val="000000"/>
          <w:sz w:val="28"/>
          <w:szCs w:val="28"/>
          <w:lang w:val="vi-VN"/>
        </w:rPr>
      </w:pPr>
    </w:p>
    <w:p w14:paraId="7C41364E" w14:textId="77777777" w:rsidR="00690D56" w:rsidRDefault="00690D56" w:rsidP="00CE4555">
      <w:pPr>
        <w:rPr>
          <w:rFonts w:ascii="Times New Roman" w:hAnsi="Times New Roman" w:cs="Times New Roman"/>
          <w:i/>
          <w:iCs/>
          <w:color w:val="000000"/>
          <w:sz w:val="28"/>
          <w:szCs w:val="28"/>
          <w:lang w:val="vi-VN"/>
        </w:rPr>
      </w:pPr>
    </w:p>
    <w:p w14:paraId="19D441D2" w14:textId="77777777" w:rsidR="00CE4555" w:rsidRPr="00A21983" w:rsidRDefault="00CE4555" w:rsidP="00CE4555">
      <w:pPr>
        <w:rPr>
          <w:rFonts w:ascii="Times New Roman" w:hAnsi="Times New Roman" w:cs="Times New Roman"/>
          <w:i/>
          <w:iCs/>
          <w:color w:val="000000"/>
          <w:sz w:val="28"/>
          <w:szCs w:val="28"/>
          <w:lang w:val="vi-VN"/>
        </w:rPr>
      </w:pPr>
    </w:p>
    <w:p w14:paraId="51EA7443" w14:textId="77777777" w:rsidR="00CE4555" w:rsidRPr="00465DE3" w:rsidRDefault="00CE4555" w:rsidP="00CE4555">
      <w:pPr>
        <w:widowControl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65D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DANH SÁCH</w:t>
      </w:r>
    </w:p>
    <w:p w14:paraId="2A7B15AB" w14:textId="77777777" w:rsidR="00CE4555" w:rsidRPr="00465DE3" w:rsidRDefault="00CE4555" w:rsidP="00CE4555">
      <w:pPr>
        <w:widowControl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65D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HỘI ĐỒNG TUYỂN SINH VÀO LỚP ĐẦU CẤP NĂM HỌC 2025 - 2026</w:t>
      </w:r>
    </w:p>
    <w:p w14:paraId="4EFB071B" w14:textId="77777777" w:rsidR="00CE4555" w:rsidRPr="00465DE3" w:rsidRDefault="00CE4555" w:rsidP="00CE4555">
      <w:pPr>
        <w:widowControl/>
        <w:jc w:val="center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465D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TRƯỜNG THCS MINH</w:t>
      </w:r>
      <w:r w:rsidRPr="00465D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vi-VN"/>
        </w:rPr>
        <w:t xml:space="preserve"> TÂN</w:t>
      </w:r>
    </w:p>
    <w:p w14:paraId="0F4C6350" w14:textId="77777777" w:rsidR="00CE4555" w:rsidRPr="00465DE3" w:rsidRDefault="00CE4555" w:rsidP="00CE4555">
      <w:pPr>
        <w:widowControl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65DE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(Kèm theo Quyết định số        /QĐ-GD</w:t>
      </w:r>
      <w:r w:rsidRPr="00465DE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vi-VN"/>
        </w:rPr>
        <w:t>ĐT</w:t>
      </w:r>
      <w:r w:rsidRPr="00465DE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, ngày      tháng      năm 2025)</w:t>
      </w:r>
    </w:p>
    <w:p w14:paraId="008AB900" w14:textId="05437DFD" w:rsidR="00CE4555" w:rsidRPr="00465DE3" w:rsidRDefault="00557CA3" w:rsidP="00CE4555">
      <w:pPr>
        <w:widowControl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 w14:anchorId="66C74233">
          <v:line id="_x0000_s1082" style="position:absolute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" from="147.6pt,3.05pt" to="288.4pt,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">
            <o:lock v:ext="edit" shapetype="f"/>
          </v:line>
        </w:pict>
      </w:r>
    </w:p>
    <w:tbl>
      <w:tblPr>
        <w:tblW w:w="5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4"/>
        <w:gridCol w:w="3171"/>
        <w:gridCol w:w="2299"/>
        <w:gridCol w:w="1894"/>
        <w:gridCol w:w="1455"/>
      </w:tblGrid>
      <w:tr w:rsidR="00CE4555" w:rsidRPr="00465DE3" w14:paraId="293FB5CB" w14:textId="77777777" w:rsidTr="00690D56">
        <w:trPr>
          <w:trHeight w:val="454"/>
          <w:jc w:val="center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E7ECAB" w14:textId="77777777" w:rsidR="00CE4555" w:rsidRPr="00465DE3" w:rsidRDefault="00CE4555" w:rsidP="00CE4555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Stt</w:t>
            </w:r>
          </w:p>
        </w:tc>
        <w:tc>
          <w:tcPr>
            <w:tcW w:w="1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6F5AC1" w14:textId="77777777" w:rsidR="00CE4555" w:rsidRPr="00465DE3" w:rsidRDefault="00CE4555" w:rsidP="00CE4555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Họ và tên</w:t>
            </w:r>
          </w:p>
        </w:tc>
        <w:tc>
          <w:tcPr>
            <w:tcW w:w="1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F95C01" w14:textId="77777777" w:rsidR="00CE4555" w:rsidRPr="00465DE3" w:rsidRDefault="00CE4555" w:rsidP="00CE4555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Chức vụ</w:t>
            </w:r>
          </w:p>
          <w:p w14:paraId="0B4B6D8E" w14:textId="77777777" w:rsidR="00CE4555" w:rsidRPr="00465DE3" w:rsidRDefault="00CE4555" w:rsidP="00CE4555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tại đơn vị</w:t>
            </w:r>
          </w:p>
        </w:tc>
        <w:tc>
          <w:tcPr>
            <w:tcW w:w="9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B6963C" w14:textId="77777777" w:rsidR="00CE4555" w:rsidRPr="00465DE3" w:rsidRDefault="00CE4555" w:rsidP="00CE4555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Chức vụ</w:t>
            </w:r>
          </w:p>
          <w:p w14:paraId="62AE57BB" w14:textId="77777777" w:rsidR="00CE4555" w:rsidRPr="00465DE3" w:rsidRDefault="00CE4555" w:rsidP="00CE4555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tại Hội đồng</w:t>
            </w:r>
          </w:p>
        </w:tc>
        <w:tc>
          <w:tcPr>
            <w:tcW w:w="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689C44" w14:textId="77777777" w:rsidR="00CE4555" w:rsidRPr="00465DE3" w:rsidRDefault="00CE4555" w:rsidP="00CE4555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Ghi chú</w:t>
            </w:r>
          </w:p>
        </w:tc>
      </w:tr>
      <w:tr w:rsidR="00CE4555" w:rsidRPr="00465DE3" w14:paraId="42C44A46" w14:textId="77777777" w:rsidTr="00690D56">
        <w:trPr>
          <w:trHeight w:val="454"/>
          <w:jc w:val="center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2E0577" w14:textId="0AB83753" w:rsidR="00CE4555" w:rsidRPr="00465DE3" w:rsidRDefault="00690D56" w:rsidP="00690D56">
            <w:pPr>
              <w:pStyle w:val="ListParagraph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945C1A" w14:textId="77777777" w:rsidR="00CE4555" w:rsidRPr="00465DE3" w:rsidRDefault="00CE4555" w:rsidP="00CE4555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65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Vũ Thị Hà</w:t>
            </w:r>
          </w:p>
        </w:tc>
        <w:tc>
          <w:tcPr>
            <w:tcW w:w="1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9E424A" w14:textId="77777777" w:rsidR="00CE4555" w:rsidRPr="00465DE3" w:rsidRDefault="00CE4555" w:rsidP="00690D56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65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Hiệu trưởng</w:t>
            </w:r>
          </w:p>
        </w:tc>
        <w:tc>
          <w:tcPr>
            <w:tcW w:w="9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61D97D" w14:textId="77777777" w:rsidR="00CE4555" w:rsidRPr="00465DE3" w:rsidRDefault="00CE4555" w:rsidP="00CE4555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Chủ tịch</w:t>
            </w:r>
          </w:p>
        </w:tc>
        <w:tc>
          <w:tcPr>
            <w:tcW w:w="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E16A9F" w14:textId="77777777" w:rsidR="00CE4555" w:rsidRPr="00465DE3" w:rsidRDefault="00CE4555" w:rsidP="00CE4555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E4555" w:rsidRPr="00465DE3" w14:paraId="251B9F50" w14:textId="77777777" w:rsidTr="00690D56">
        <w:trPr>
          <w:trHeight w:val="454"/>
          <w:jc w:val="center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624A93" w14:textId="5F1F0432" w:rsidR="00CE4555" w:rsidRPr="00465DE3" w:rsidRDefault="00690D56" w:rsidP="00690D56">
            <w:pPr>
              <w:pStyle w:val="ListParagraph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>2</w:t>
            </w:r>
          </w:p>
        </w:tc>
        <w:tc>
          <w:tcPr>
            <w:tcW w:w="1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D3DFDC" w14:textId="77777777" w:rsidR="00CE4555" w:rsidRPr="00465DE3" w:rsidRDefault="00CE4555" w:rsidP="00CE4555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65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Cù Văn Toàn</w:t>
            </w:r>
          </w:p>
        </w:tc>
        <w:tc>
          <w:tcPr>
            <w:tcW w:w="1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4001DD" w14:textId="77777777" w:rsidR="00CE4555" w:rsidRPr="00465DE3" w:rsidRDefault="00CE4555" w:rsidP="00690D56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65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Phó Hiệu trưởng</w:t>
            </w:r>
          </w:p>
        </w:tc>
        <w:tc>
          <w:tcPr>
            <w:tcW w:w="9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9480BB" w14:textId="77777777" w:rsidR="00CE4555" w:rsidRPr="00465DE3" w:rsidRDefault="00CE4555" w:rsidP="00CE4555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Phó chủ tịch</w:t>
            </w:r>
          </w:p>
        </w:tc>
        <w:tc>
          <w:tcPr>
            <w:tcW w:w="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1B731A" w14:textId="77777777" w:rsidR="00CE4555" w:rsidRPr="00465DE3" w:rsidRDefault="00CE4555" w:rsidP="00CE4555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E4555" w:rsidRPr="00465DE3" w14:paraId="2DA108D6" w14:textId="77777777" w:rsidTr="00690D56">
        <w:trPr>
          <w:trHeight w:val="454"/>
          <w:jc w:val="center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BB84FF" w14:textId="6E985727" w:rsidR="00CE4555" w:rsidRPr="00465DE3" w:rsidRDefault="00690D56" w:rsidP="00690D56">
            <w:pPr>
              <w:pStyle w:val="ListParagraph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>3</w:t>
            </w:r>
          </w:p>
        </w:tc>
        <w:tc>
          <w:tcPr>
            <w:tcW w:w="1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EA08AC" w14:textId="77777777" w:rsidR="00CE4555" w:rsidRPr="00465DE3" w:rsidRDefault="00CE4555" w:rsidP="00CE4555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65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Hoàng Thị Hà</w:t>
            </w:r>
          </w:p>
        </w:tc>
        <w:tc>
          <w:tcPr>
            <w:tcW w:w="1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5B86BF" w14:textId="77777777" w:rsidR="00CE4555" w:rsidRPr="00465DE3" w:rsidRDefault="00CE4555" w:rsidP="00690D56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65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Kế toán</w:t>
            </w:r>
          </w:p>
        </w:tc>
        <w:tc>
          <w:tcPr>
            <w:tcW w:w="9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4D4C8A" w14:textId="77777777" w:rsidR="00CE4555" w:rsidRPr="00465DE3" w:rsidRDefault="00CE4555" w:rsidP="00CE4555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Thư ký</w:t>
            </w:r>
          </w:p>
        </w:tc>
        <w:tc>
          <w:tcPr>
            <w:tcW w:w="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7E2D6A" w14:textId="77777777" w:rsidR="00CE4555" w:rsidRPr="00465DE3" w:rsidRDefault="00CE4555" w:rsidP="00CE4555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E4555" w:rsidRPr="00465DE3" w14:paraId="3A9A1425" w14:textId="77777777" w:rsidTr="00690D56">
        <w:trPr>
          <w:trHeight w:val="454"/>
          <w:jc w:val="center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DCBE9B" w14:textId="03CE12B7" w:rsidR="00CE4555" w:rsidRPr="00465DE3" w:rsidRDefault="00690D56" w:rsidP="00690D56">
            <w:pPr>
              <w:pStyle w:val="ListParagraph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>4</w:t>
            </w:r>
          </w:p>
        </w:tc>
        <w:tc>
          <w:tcPr>
            <w:tcW w:w="1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88F103" w14:textId="77777777" w:rsidR="00CE4555" w:rsidRPr="00465DE3" w:rsidRDefault="00CE4555" w:rsidP="00CE4555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65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Đào Thị Thanh Vân</w:t>
            </w:r>
          </w:p>
        </w:tc>
        <w:tc>
          <w:tcPr>
            <w:tcW w:w="1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92DC7A" w14:textId="77777777" w:rsidR="00CE4555" w:rsidRPr="00465DE3" w:rsidRDefault="00CE4555" w:rsidP="00690D5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65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Giáo viên</w:t>
            </w:r>
          </w:p>
        </w:tc>
        <w:tc>
          <w:tcPr>
            <w:tcW w:w="9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210CBD" w14:textId="77777777" w:rsidR="00CE4555" w:rsidRPr="00465DE3" w:rsidRDefault="00CE4555" w:rsidP="00CE4555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Ủy viên</w:t>
            </w:r>
          </w:p>
        </w:tc>
        <w:tc>
          <w:tcPr>
            <w:tcW w:w="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F26F06" w14:textId="77777777" w:rsidR="00CE4555" w:rsidRPr="00465DE3" w:rsidRDefault="00CE4555" w:rsidP="00CE4555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E4555" w:rsidRPr="00465DE3" w14:paraId="2828F5CB" w14:textId="77777777" w:rsidTr="00690D56">
        <w:trPr>
          <w:trHeight w:val="454"/>
          <w:jc w:val="center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03968C" w14:textId="679A78DB" w:rsidR="00CE4555" w:rsidRPr="00465DE3" w:rsidRDefault="00690D56" w:rsidP="00690D56">
            <w:pPr>
              <w:pStyle w:val="ListParagraph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>5</w:t>
            </w:r>
          </w:p>
        </w:tc>
        <w:tc>
          <w:tcPr>
            <w:tcW w:w="1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B36129" w14:textId="77777777" w:rsidR="00CE4555" w:rsidRPr="00465DE3" w:rsidRDefault="00CE4555" w:rsidP="00CE4555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65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Nguyễn Thị Ngọc Quy</w:t>
            </w:r>
          </w:p>
        </w:tc>
        <w:tc>
          <w:tcPr>
            <w:tcW w:w="1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A335BD" w14:textId="77777777" w:rsidR="00CE4555" w:rsidRPr="00465DE3" w:rsidRDefault="00CE4555" w:rsidP="00690D5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65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Giáo viên</w:t>
            </w:r>
          </w:p>
        </w:tc>
        <w:tc>
          <w:tcPr>
            <w:tcW w:w="9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517751" w14:textId="77777777" w:rsidR="00CE4555" w:rsidRPr="00465DE3" w:rsidRDefault="00CE4555" w:rsidP="00CE4555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Ủy viên</w:t>
            </w:r>
          </w:p>
        </w:tc>
        <w:tc>
          <w:tcPr>
            <w:tcW w:w="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5B2862" w14:textId="77777777" w:rsidR="00CE4555" w:rsidRPr="00465DE3" w:rsidRDefault="00CE4555" w:rsidP="00CE4555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E4555" w:rsidRPr="00465DE3" w14:paraId="1713FD2E" w14:textId="77777777" w:rsidTr="00690D56">
        <w:trPr>
          <w:trHeight w:val="454"/>
          <w:jc w:val="center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6A3D72" w14:textId="195EA2F3" w:rsidR="00CE4555" w:rsidRPr="00465DE3" w:rsidRDefault="00690D56" w:rsidP="00690D56">
            <w:pPr>
              <w:pStyle w:val="ListParagraph"/>
              <w:ind w:left="360" w:hanging="3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>6</w:t>
            </w:r>
          </w:p>
        </w:tc>
        <w:tc>
          <w:tcPr>
            <w:tcW w:w="1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C409F0" w14:textId="77777777" w:rsidR="00CE4555" w:rsidRPr="00465DE3" w:rsidRDefault="00CE4555" w:rsidP="00CE4555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65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Vũ Thị Uyên</w:t>
            </w:r>
          </w:p>
        </w:tc>
        <w:tc>
          <w:tcPr>
            <w:tcW w:w="1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BE3FFD" w14:textId="77777777" w:rsidR="00CE4555" w:rsidRPr="00465DE3" w:rsidRDefault="00CE4555" w:rsidP="00690D5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65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Giáo viên</w:t>
            </w:r>
          </w:p>
        </w:tc>
        <w:tc>
          <w:tcPr>
            <w:tcW w:w="9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A993DE" w14:textId="77777777" w:rsidR="00CE4555" w:rsidRPr="00465DE3" w:rsidRDefault="00CE4555" w:rsidP="00CE4555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Ủy viên</w:t>
            </w:r>
          </w:p>
        </w:tc>
        <w:tc>
          <w:tcPr>
            <w:tcW w:w="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9A8603" w14:textId="77777777" w:rsidR="00CE4555" w:rsidRPr="00465DE3" w:rsidRDefault="00CE4555" w:rsidP="00CE4555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E4555" w:rsidRPr="00465DE3" w14:paraId="0C4F285E" w14:textId="77777777" w:rsidTr="00690D56">
        <w:trPr>
          <w:trHeight w:val="454"/>
          <w:jc w:val="center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E48A40" w14:textId="0930A435" w:rsidR="00CE4555" w:rsidRPr="00465DE3" w:rsidRDefault="00690D56" w:rsidP="00690D56">
            <w:pPr>
              <w:pStyle w:val="ListParagraph"/>
              <w:ind w:left="360" w:hanging="3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>7</w:t>
            </w:r>
          </w:p>
        </w:tc>
        <w:tc>
          <w:tcPr>
            <w:tcW w:w="1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98B075" w14:textId="77777777" w:rsidR="00CE4555" w:rsidRPr="00465DE3" w:rsidRDefault="00CE4555" w:rsidP="00CE4555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65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Hồ Thị Hường</w:t>
            </w:r>
          </w:p>
        </w:tc>
        <w:tc>
          <w:tcPr>
            <w:tcW w:w="1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B67868" w14:textId="77777777" w:rsidR="00CE4555" w:rsidRPr="00465DE3" w:rsidRDefault="00CE4555" w:rsidP="00690D5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65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Giáo viên</w:t>
            </w:r>
          </w:p>
        </w:tc>
        <w:tc>
          <w:tcPr>
            <w:tcW w:w="9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360A04" w14:textId="77777777" w:rsidR="00CE4555" w:rsidRPr="00465DE3" w:rsidRDefault="00CE4555" w:rsidP="00CE4555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Ủy viên</w:t>
            </w:r>
          </w:p>
        </w:tc>
        <w:tc>
          <w:tcPr>
            <w:tcW w:w="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2B2C4B" w14:textId="77777777" w:rsidR="00CE4555" w:rsidRPr="00465DE3" w:rsidRDefault="00CE4555" w:rsidP="00CE4555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E4555" w:rsidRPr="00465DE3" w14:paraId="1C80F143" w14:textId="77777777" w:rsidTr="00690D56">
        <w:trPr>
          <w:trHeight w:val="454"/>
          <w:jc w:val="center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CC5FEF" w14:textId="608E34A3" w:rsidR="00CE4555" w:rsidRPr="00465DE3" w:rsidRDefault="00690D56" w:rsidP="00690D56">
            <w:pPr>
              <w:pStyle w:val="ListParagraph"/>
              <w:ind w:left="360" w:hanging="3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>8</w:t>
            </w:r>
          </w:p>
        </w:tc>
        <w:tc>
          <w:tcPr>
            <w:tcW w:w="1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894018" w14:textId="77777777" w:rsidR="00CE4555" w:rsidRPr="00465DE3" w:rsidRDefault="00CE4555" w:rsidP="00CE4555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65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Trần Thị Hoài</w:t>
            </w:r>
          </w:p>
        </w:tc>
        <w:tc>
          <w:tcPr>
            <w:tcW w:w="1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6CC49E" w14:textId="77777777" w:rsidR="00CE4555" w:rsidRPr="00465DE3" w:rsidRDefault="00CE4555" w:rsidP="00690D5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65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Giáo viên</w:t>
            </w:r>
          </w:p>
        </w:tc>
        <w:tc>
          <w:tcPr>
            <w:tcW w:w="9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BFAA74" w14:textId="77777777" w:rsidR="00CE4555" w:rsidRPr="00465DE3" w:rsidRDefault="00CE4555" w:rsidP="00CE4555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Ủy viên</w:t>
            </w:r>
          </w:p>
        </w:tc>
        <w:tc>
          <w:tcPr>
            <w:tcW w:w="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FB01CD" w14:textId="77777777" w:rsidR="00CE4555" w:rsidRPr="00465DE3" w:rsidRDefault="00CE4555" w:rsidP="00CE4555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E4555" w:rsidRPr="00465DE3" w14:paraId="4B89CAF2" w14:textId="77777777" w:rsidTr="00690D56">
        <w:trPr>
          <w:trHeight w:val="454"/>
          <w:jc w:val="center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B45E60" w14:textId="1C924369" w:rsidR="00CE4555" w:rsidRPr="00465DE3" w:rsidRDefault="00690D56" w:rsidP="00690D56">
            <w:pPr>
              <w:pStyle w:val="ListParagraph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>9</w:t>
            </w:r>
          </w:p>
        </w:tc>
        <w:tc>
          <w:tcPr>
            <w:tcW w:w="1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9543D8" w14:textId="77777777" w:rsidR="00CE4555" w:rsidRPr="00465DE3" w:rsidRDefault="00CE4555" w:rsidP="00CE4555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65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Phạm Thị Ngọc Lý</w:t>
            </w:r>
          </w:p>
        </w:tc>
        <w:tc>
          <w:tcPr>
            <w:tcW w:w="1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588D6F" w14:textId="77777777" w:rsidR="00CE4555" w:rsidRPr="00465DE3" w:rsidRDefault="00CE4555" w:rsidP="00690D5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65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Nhân viên</w:t>
            </w:r>
          </w:p>
        </w:tc>
        <w:tc>
          <w:tcPr>
            <w:tcW w:w="9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36BE9C" w14:textId="77777777" w:rsidR="00CE4555" w:rsidRPr="00465DE3" w:rsidRDefault="00CE4555" w:rsidP="00CE4555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Ủy viên</w:t>
            </w:r>
          </w:p>
        </w:tc>
        <w:tc>
          <w:tcPr>
            <w:tcW w:w="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3B0DB6" w14:textId="77777777" w:rsidR="00CE4555" w:rsidRPr="00465DE3" w:rsidRDefault="00CE4555" w:rsidP="00CE4555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370627BD" w14:textId="77777777" w:rsidR="00CE4555" w:rsidRPr="00465DE3" w:rsidRDefault="00CE4555" w:rsidP="00690D56">
      <w:pPr>
        <w:widowControl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vi-VN"/>
        </w:rPr>
      </w:pPr>
      <w:r w:rsidRPr="00465DE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* Danh sách trên có </w:t>
      </w:r>
      <w:r w:rsidRPr="00465DE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vi-VN"/>
        </w:rPr>
        <w:t>09</w:t>
      </w:r>
      <w:r w:rsidRPr="00465DE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người./.</w:t>
      </w:r>
    </w:p>
    <w:p w14:paraId="6AA1B92C" w14:textId="77777777" w:rsidR="00CE4555" w:rsidRPr="00465DE3" w:rsidRDefault="00CE4555" w:rsidP="00CE4555">
      <w:pPr>
        <w:widowControl/>
        <w:ind w:firstLine="72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vi-VN"/>
        </w:rPr>
      </w:pPr>
    </w:p>
    <w:p w14:paraId="5949C9BE" w14:textId="77777777" w:rsidR="00CE4555" w:rsidRDefault="00CE4555" w:rsidP="00CE4555">
      <w:pPr>
        <w:widowControl/>
        <w:ind w:firstLine="72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vi-VN"/>
        </w:rPr>
      </w:pPr>
    </w:p>
    <w:p w14:paraId="5A0613FC" w14:textId="77777777" w:rsidR="00F749A7" w:rsidRDefault="00F749A7" w:rsidP="00CE4555">
      <w:pPr>
        <w:widowControl/>
        <w:ind w:firstLine="72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vi-VN"/>
        </w:rPr>
      </w:pPr>
    </w:p>
    <w:p w14:paraId="3639A176" w14:textId="77777777" w:rsidR="00F749A7" w:rsidRDefault="00F749A7" w:rsidP="00CE4555">
      <w:pPr>
        <w:widowControl/>
        <w:ind w:firstLine="72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vi-VN"/>
        </w:rPr>
      </w:pPr>
    </w:p>
    <w:p w14:paraId="5BF3E975" w14:textId="77777777" w:rsidR="00F749A7" w:rsidRDefault="00F749A7" w:rsidP="00CE4555">
      <w:pPr>
        <w:widowControl/>
        <w:ind w:firstLine="72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vi-VN"/>
        </w:rPr>
      </w:pPr>
    </w:p>
    <w:p w14:paraId="3750132F" w14:textId="77777777" w:rsidR="00F749A7" w:rsidRDefault="00F749A7" w:rsidP="00CE4555">
      <w:pPr>
        <w:widowControl/>
        <w:ind w:firstLine="72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vi-VN"/>
        </w:rPr>
      </w:pPr>
    </w:p>
    <w:p w14:paraId="15FCB836" w14:textId="77777777" w:rsidR="00F749A7" w:rsidRDefault="00F749A7" w:rsidP="00CE4555">
      <w:pPr>
        <w:widowControl/>
        <w:ind w:firstLine="72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vi-VN"/>
        </w:rPr>
      </w:pPr>
    </w:p>
    <w:p w14:paraId="1B33A3B2" w14:textId="77777777" w:rsidR="00F749A7" w:rsidRDefault="00F749A7" w:rsidP="00CE4555">
      <w:pPr>
        <w:widowControl/>
        <w:ind w:firstLine="72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vi-VN"/>
        </w:rPr>
      </w:pPr>
    </w:p>
    <w:p w14:paraId="271BA05C" w14:textId="77777777" w:rsidR="00F749A7" w:rsidRDefault="00F749A7" w:rsidP="00CE4555">
      <w:pPr>
        <w:widowControl/>
        <w:ind w:firstLine="72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vi-VN"/>
        </w:rPr>
      </w:pPr>
    </w:p>
    <w:p w14:paraId="69E3A1D7" w14:textId="77777777" w:rsidR="00F749A7" w:rsidRDefault="00F749A7" w:rsidP="00CE4555">
      <w:pPr>
        <w:widowControl/>
        <w:ind w:firstLine="72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vi-VN"/>
        </w:rPr>
      </w:pPr>
    </w:p>
    <w:p w14:paraId="5CC4ACB1" w14:textId="77777777" w:rsidR="00F749A7" w:rsidRDefault="00F749A7" w:rsidP="00CE4555">
      <w:pPr>
        <w:widowControl/>
        <w:ind w:firstLine="72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vi-VN"/>
        </w:rPr>
      </w:pPr>
    </w:p>
    <w:p w14:paraId="0021D83F" w14:textId="77777777" w:rsidR="00F749A7" w:rsidRDefault="00F749A7" w:rsidP="00CE4555">
      <w:pPr>
        <w:widowControl/>
        <w:ind w:firstLine="72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vi-VN"/>
        </w:rPr>
      </w:pPr>
    </w:p>
    <w:p w14:paraId="2D71A97A" w14:textId="77777777" w:rsidR="00F749A7" w:rsidRDefault="00F749A7" w:rsidP="00CE4555">
      <w:pPr>
        <w:widowControl/>
        <w:ind w:firstLine="72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vi-VN"/>
        </w:rPr>
      </w:pPr>
    </w:p>
    <w:p w14:paraId="7C7F76D3" w14:textId="77777777" w:rsidR="00F749A7" w:rsidRDefault="00F749A7" w:rsidP="00CE4555">
      <w:pPr>
        <w:widowControl/>
        <w:ind w:firstLine="72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vi-VN"/>
        </w:rPr>
      </w:pPr>
    </w:p>
    <w:p w14:paraId="40FE6C25" w14:textId="77777777" w:rsidR="00F749A7" w:rsidRDefault="00F749A7" w:rsidP="00CE4555">
      <w:pPr>
        <w:widowControl/>
        <w:ind w:firstLine="72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vi-VN"/>
        </w:rPr>
      </w:pPr>
    </w:p>
    <w:p w14:paraId="7B87AC11" w14:textId="77777777" w:rsidR="00F749A7" w:rsidRDefault="00F749A7" w:rsidP="00CE4555">
      <w:pPr>
        <w:widowControl/>
        <w:ind w:firstLine="72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vi-VN"/>
        </w:rPr>
      </w:pPr>
    </w:p>
    <w:p w14:paraId="1EE10635" w14:textId="77777777" w:rsidR="00F749A7" w:rsidRDefault="00F749A7" w:rsidP="00CE4555">
      <w:pPr>
        <w:widowControl/>
        <w:ind w:firstLine="72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vi-VN"/>
        </w:rPr>
      </w:pPr>
    </w:p>
    <w:p w14:paraId="39B7E6D0" w14:textId="77777777" w:rsidR="00F749A7" w:rsidRDefault="00F749A7" w:rsidP="00CE4555">
      <w:pPr>
        <w:widowControl/>
        <w:ind w:firstLine="72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vi-VN"/>
        </w:rPr>
      </w:pPr>
    </w:p>
    <w:p w14:paraId="5F1E7EF2" w14:textId="77777777" w:rsidR="00F749A7" w:rsidRDefault="00F749A7" w:rsidP="00CE4555">
      <w:pPr>
        <w:widowControl/>
        <w:ind w:firstLine="72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vi-VN"/>
        </w:rPr>
      </w:pPr>
    </w:p>
    <w:p w14:paraId="7AA23AA4" w14:textId="77777777" w:rsidR="00A21983" w:rsidRDefault="00A21983" w:rsidP="00CE4555">
      <w:pPr>
        <w:widowControl/>
        <w:ind w:firstLine="72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vi-VN"/>
        </w:rPr>
      </w:pPr>
    </w:p>
    <w:p w14:paraId="2FF8EB66" w14:textId="77777777" w:rsidR="00F749A7" w:rsidRDefault="00F749A7" w:rsidP="00CE4555">
      <w:pPr>
        <w:widowControl/>
        <w:ind w:firstLine="72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vi-VN"/>
        </w:rPr>
      </w:pPr>
    </w:p>
    <w:p w14:paraId="7B6B6797" w14:textId="77777777" w:rsidR="00F749A7" w:rsidRDefault="00F749A7" w:rsidP="00CE4555">
      <w:pPr>
        <w:widowControl/>
        <w:ind w:firstLine="72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vi-VN"/>
        </w:rPr>
      </w:pPr>
    </w:p>
    <w:p w14:paraId="62720D41" w14:textId="77777777" w:rsidR="00F749A7" w:rsidRDefault="00F749A7" w:rsidP="00CE4555">
      <w:pPr>
        <w:widowControl/>
        <w:ind w:firstLine="72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vi-VN"/>
        </w:rPr>
      </w:pPr>
    </w:p>
    <w:p w14:paraId="02E195C7" w14:textId="77777777" w:rsidR="00F749A7" w:rsidRPr="00465DE3" w:rsidRDefault="00F749A7" w:rsidP="00CE4555">
      <w:pPr>
        <w:widowControl/>
        <w:ind w:firstLine="72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vi-VN"/>
        </w:rPr>
      </w:pPr>
    </w:p>
    <w:p w14:paraId="7ECD590F" w14:textId="77777777" w:rsidR="00CE4555" w:rsidRPr="00465DE3" w:rsidRDefault="00CE4555" w:rsidP="00CE4555">
      <w:pPr>
        <w:widowControl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65D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DANH SÁCH</w:t>
      </w:r>
    </w:p>
    <w:p w14:paraId="26DE88E4" w14:textId="77777777" w:rsidR="00CE4555" w:rsidRPr="00465DE3" w:rsidRDefault="00CE4555" w:rsidP="00CE4555">
      <w:pPr>
        <w:widowControl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65D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HỘI ĐỒNG TUYỂN SINH VÀO LỚP ĐẦU CẤP NĂM HỌC 2025 - 2026</w:t>
      </w:r>
    </w:p>
    <w:p w14:paraId="423650CB" w14:textId="77777777" w:rsidR="00CE4555" w:rsidRPr="00465DE3" w:rsidRDefault="00CE4555" w:rsidP="00CE4555">
      <w:pPr>
        <w:widowControl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65D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TRƯỜNG THCS MỸ ĐỒNG</w:t>
      </w:r>
    </w:p>
    <w:p w14:paraId="233B9D08" w14:textId="77777777" w:rsidR="00F749A7" w:rsidRPr="00465DE3" w:rsidRDefault="00F749A7" w:rsidP="00F749A7">
      <w:pPr>
        <w:jc w:val="center"/>
        <w:rPr>
          <w:rFonts w:ascii="Times New Roman" w:hAnsi="Times New Roman" w:cs="Times New Roman"/>
          <w:sz w:val="28"/>
          <w:szCs w:val="28"/>
        </w:rPr>
      </w:pPr>
      <w:r w:rsidRPr="00465DE3">
        <w:rPr>
          <w:rFonts w:ascii="Times New Roman" w:hAnsi="Times New Roman" w:cs="Times New Roman"/>
          <w:i/>
          <w:iCs/>
          <w:color w:val="000000"/>
          <w:sz w:val="28"/>
          <w:szCs w:val="28"/>
        </w:rPr>
        <w:t>(</w:t>
      </w:r>
      <w:r w:rsidRPr="00465DE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Kèm theo Quyết định số:        /QĐ-GDĐT, ngày    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vi-VN"/>
        </w:rPr>
        <w:t xml:space="preserve"> </w:t>
      </w:r>
      <w:r w:rsidRPr="00465DE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tháng   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vi-VN"/>
        </w:rPr>
        <w:t xml:space="preserve"> </w:t>
      </w:r>
      <w:r w:rsidRPr="00465DE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 năm 2025</w:t>
      </w:r>
      <w:r w:rsidRPr="00465DE3">
        <w:rPr>
          <w:rFonts w:ascii="Times New Roman" w:hAnsi="Times New Roman" w:cs="Times New Roman"/>
          <w:i/>
          <w:iCs/>
          <w:color w:val="000000"/>
          <w:sz w:val="28"/>
          <w:szCs w:val="28"/>
        </w:rPr>
        <w:t>)</w:t>
      </w:r>
    </w:p>
    <w:p w14:paraId="2D0D3ECF" w14:textId="24843D5B" w:rsidR="00CE4555" w:rsidRPr="00465DE3" w:rsidRDefault="00557CA3" w:rsidP="00CE4555">
      <w:pPr>
        <w:widowControl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 w14:anchorId="45B74FFC">
          <v:line id="_x0000_s1083" style="position:absolute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" from="147.6pt,3.05pt" to="288.4pt,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"/>
        </w:pict>
      </w:r>
    </w:p>
    <w:tbl>
      <w:tblPr>
        <w:tblW w:w="5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4"/>
        <w:gridCol w:w="3171"/>
        <w:gridCol w:w="2299"/>
        <w:gridCol w:w="1894"/>
        <w:gridCol w:w="1455"/>
      </w:tblGrid>
      <w:tr w:rsidR="00CE4555" w:rsidRPr="00465DE3" w14:paraId="426D1A98" w14:textId="77777777" w:rsidTr="00F749A7">
        <w:trPr>
          <w:trHeight w:val="454"/>
          <w:jc w:val="center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2F6782" w14:textId="77777777" w:rsidR="00CE4555" w:rsidRPr="00465DE3" w:rsidRDefault="00CE4555" w:rsidP="00CE4555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Stt</w:t>
            </w:r>
          </w:p>
        </w:tc>
        <w:tc>
          <w:tcPr>
            <w:tcW w:w="1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A2DE09" w14:textId="77777777" w:rsidR="00CE4555" w:rsidRPr="00465DE3" w:rsidRDefault="00CE4555" w:rsidP="00CE4555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Họ và tên</w:t>
            </w:r>
          </w:p>
        </w:tc>
        <w:tc>
          <w:tcPr>
            <w:tcW w:w="1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2CEA31" w14:textId="77777777" w:rsidR="00CE4555" w:rsidRPr="00465DE3" w:rsidRDefault="00CE4555" w:rsidP="00CE4555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Chức vụ</w:t>
            </w:r>
          </w:p>
          <w:p w14:paraId="3A213B5C" w14:textId="77777777" w:rsidR="00CE4555" w:rsidRPr="00465DE3" w:rsidRDefault="00CE4555" w:rsidP="00CE4555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tại đơn vị</w:t>
            </w:r>
          </w:p>
        </w:tc>
        <w:tc>
          <w:tcPr>
            <w:tcW w:w="9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EEFEEE" w14:textId="77777777" w:rsidR="00CE4555" w:rsidRPr="00465DE3" w:rsidRDefault="00CE4555" w:rsidP="00CE4555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Chức vụ</w:t>
            </w:r>
          </w:p>
          <w:p w14:paraId="16B6C761" w14:textId="77777777" w:rsidR="00CE4555" w:rsidRPr="00465DE3" w:rsidRDefault="00CE4555" w:rsidP="00CE4555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tại Hội đồng</w:t>
            </w:r>
          </w:p>
        </w:tc>
        <w:tc>
          <w:tcPr>
            <w:tcW w:w="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0BA2AF" w14:textId="77777777" w:rsidR="00CE4555" w:rsidRPr="00465DE3" w:rsidRDefault="00CE4555" w:rsidP="00CE4555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Ghi chú</w:t>
            </w:r>
          </w:p>
        </w:tc>
      </w:tr>
      <w:tr w:rsidR="00CE4555" w:rsidRPr="00465DE3" w14:paraId="7AB41AF3" w14:textId="77777777" w:rsidTr="00F749A7">
        <w:trPr>
          <w:trHeight w:val="454"/>
          <w:jc w:val="center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A21F58" w14:textId="27B22363" w:rsidR="00CE4555" w:rsidRPr="00465DE3" w:rsidRDefault="00F749A7" w:rsidP="00F749A7">
            <w:pPr>
              <w:pStyle w:val="ListParagraph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9962E9" w14:textId="77777777" w:rsidR="00CE4555" w:rsidRPr="00465DE3" w:rsidRDefault="00CE4555" w:rsidP="00CE4555">
            <w:pPr>
              <w:widowControl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eastAsia="Times New Roman" w:hAnsi="Times New Roman" w:cs="Times New Roman"/>
                <w:sz w:val="28"/>
                <w:szCs w:val="28"/>
              </w:rPr>
              <w:t>Vương Văn Chuẩn</w:t>
            </w:r>
          </w:p>
        </w:tc>
        <w:tc>
          <w:tcPr>
            <w:tcW w:w="1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746CE0" w14:textId="77777777" w:rsidR="00CE4555" w:rsidRPr="00465DE3" w:rsidRDefault="00CE4555" w:rsidP="00CE4555">
            <w:pPr>
              <w:widowControl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eastAsia="Times New Roman" w:hAnsi="Times New Roman" w:cs="Times New Roman"/>
                <w:sz w:val="28"/>
                <w:szCs w:val="28"/>
              </w:rPr>
              <w:t>Hiệu trưởng</w:t>
            </w:r>
          </w:p>
        </w:tc>
        <w:tc>
          <w:tcPr>
            <w:tcW w:w="9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8173E4" w14:textId="77777777" w:rsidR="00CE4555" w:rsidRPr="00465DE3" w:rsidRDefault="00CE4555" w:rsidP="00CE4555">
            <w:pPr>
              <w:widowControl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Chủ tịch</w:t>
            </w:r>
          </w:p>
        </w:tc>
        <w:tc>
          <w:tcPr>
            <w:tcW w:w="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47B33E" w14:textId="77777777" w:rsidR="00CE4555" w:rsidRPr="00465DE3" w:rsidRDefault="00CE4555" w:rsidP="00CE4555">
            <w:pPr>
              <w:widowControl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E4555" w:rsidRPr="00465DE3" w14:paraId="69D849DE" w14:textId="77777777" w:rsidTr="00F749A7">
        <w:trPr>
          <w:trHeight w:val="454"/>
          <w:jc w:val="center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7ADCC7" w14:textId="26D813C3" w:rsidR="00CE4555" w:rsidRPr="00465DE3" w:rsidRDefault="00F749A7" w:rsidP="00F749A7">
            <w:pPr>
              <w:pStyle w:val="ListParagraph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>2</w:t>
            </w:r>
          </w:p>
        </w:tc>
        <w:tc>
          <w:tcPr>
            <w:tcW w:w="1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74ABEB" w14:textId="77777777" w:rsidR="00CE4555" w:rsidRPr="00465DE3" w:rsidRDefault="00CE4555" w:rsidP="00CE4555">
            <w:pPr>
              <w:widowControl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eastAsia="Times New Roman" w:hAnsi="Times New Roman" w:cs="Times New Roman"/>
                <w:sz w:val="28"/>
                <w:szCs w:val="28"/>
              </w:rPr>
              <w:t>Đào Thị Xuân Thu</w:t>
            </w:r>
          </w:p>
        </w:tc>
        <w:tc>
          <w:tcPr>
            <w:tcW w:w="1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F3FFE2" w14:textId="77777777" w:rsidR="00CE4555" w:rsidRPr="00465DE3" w:rsidRDefault="00CE4555" w:rsidP="00CE4555">
            <w:pPr>
              <w:widowControl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eastAsia="Times New Roman" w:hAnsi="Times New Roman" w:cs="Times New Roman"/>
                <w:sz w:val="28"/>
                <w:szCs w:val="28"/>
              </w:rPr>
              <w:t>Phó hiệu trưởng</w:t>
            </w:r>
          </w:p>
        </w:tc>
        <w:tc>
          <w:tcPr>
            <w:tcW w:w="9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AC4CB4" w14:textId="77777777" w:rsidR="00CE4555" w:rsidRPr="00465DE3" w:rsidRDefault="00CE4555" w:rsidP="00CE4555">
            <w:pPr>
              <w:widowControl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Phó chủ tịch</w:t>
            </w:r>
          </w:p>
        </w:tc>
        <w:tc>
          <w:tcPr>
            <w:tcW w:w="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0779CB" w14:textId="77777777" w:rsidR="00CE4555" w:rsidRPr="00465DE3" w:rsidRDefault="00CE4555" w:rsidP="00CE4555">
            <w:pPr>
              <w:widowControl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E4555" w:rsidRPr="00465DE3" w14:paraId="06680351" w14:textId="77777777" w:rsidTr="00F749A7">
        <w:trPr>
          <w:trHeight w:val="454"/>
          <w:jc w:val="center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96C3DC" w14:textId="39F594A9" w:rsidR="00CE4555" w:rsidRPr="00465DE3" w:rsidRDefault="00F749A7" w:rsidP="00F749A7">
            <w:pPr>
              <w:pStyle w:val="ListParagraph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>3</w:t>
            </w:r>
          </w:p>
        </w:tc>
        <w:tc>
          <w:tcPr>
            <w:tcW w:w="1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E48C37" w14:textId="77777777" w:rsidR="00CE4555" w:rsidRPr="00465DE3" w:rsidRDefault="00CE4555" w:rsidP="00CE4555">
            <w:pPr>
              <w:widowControl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eastAsia="Times New Roman" w:hAnsi="Times New Roman" w:cs="Times New Roman"/>
                <w:sz w:val="28"/>
                <w:szCs w:val="28"/>
              </w:rPr>
              <w:t>Nguyễn Thị Thu Hằng</w:t>
            </w:r>
          </w:p>
        </w:tc>
        <w:tc>
          <w:tcPr>
            <w:tcW w:w="1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E3E3C9" w14:textId="77777777" w:rsidR="00CE4555" w:rsidRPr="00465DE3" w:rsidRDefault="00CE4555" w:rsidP="00CE4555">
            <w:pPr>
              <w:widowControl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eastAsia="Times New Roman" w:hAnsi="Times New Roman" w:cs="Times New Roman"/>
                <w:sz w:val="28"/>
                <w:szCs w:val="28"/>
              </w:rPr>
              <w:t>Thư ký HĐ</w:t>
            </w:r>
          </w:p>
        </w:tc>
        <w:tc>
          <w:tcPr>
            <w:tcW w:w="9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A66CA4" w14:textId="77777777" w:rsidR="00CE4555" w:rsidRPr="00465DE3" w:rsidRDefault="00CE4555" w:rsidP="00CE4555">
            <w:pPr>
              <w:widowControl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Thư ký</w:t>
            </w:r>
          </w:p>
        </w:tc>
        <w:tc>
          <w:tcPr>
            <w:tcW w:w="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A28228" w14:textId="77777777" w:rsidR="00CE4555" w:rsidRPr="00465DE3" w:rsidRDefault="00CE4555" w:rsidP="00CE4555">
            <w:pPr>
              <w:widowControl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E4555" w:rsidRPr="00465DE3" w14:paraId="499C60C1" w14:textId="77777777" w:rsidTr="00F749A7">
        <w:trPr>
          <w:trHeight w:val="454"/>
          <w:jc w:val="center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53E92E" w14:textId="35AE94CB" w:rsidR="00CE4555" w:rsidRPr="00465DE3" w:rsidRDefault="00F749A7" w:rsidP="00F749A7">
            <w:pPr>
              <w:pStyle w:val="ListParagraph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>4</w:t>
            </w:r>
          </w:p>
        </w:tc>
        <w:tc>
          <w:tcPr>
            <w:tcW w:w="1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2570BD" w14:textId="77777777" w:rsidR="00CE4555" w:rsidRPr="00465DE3" w:rsidRDefault="00CE4555" w:rsidP="00CE4555">
            <w:pPr>
              <w:widowControl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465DE3">
              <w:rPr>
                <w:rFonts w:ascii="Times New Roman" w:eastAsia="Times New Roman" w:hAnsi="Times New Roman" w:cs="Times New Roman"/>
                <w:sz w:val="28"/>
                <w:szCs w:val="28"/>
              </w:rPr>
              <w:t>Ph</w:t>
            </w:r>
            <w:r w:rsidRPr="00465DE3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ạm Thị Lệ</w:t>
            </w:r>
          </w:p>
        </w:tc>
        <w:tc>
          <w:tcPr>
            <w:tcW w:w="1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62D323" w14:textId="77777777" w:rsidR="00CE4555" w:rsidRPr="00465DE3" w:rsidRDefault="00CE4555" w:rsidP="00CE455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465DE3">
              <w:rPr>
                <w:rFonts w:ascii="Times New Roman" w:hAnsi="Times New Roman" w:cs="Times New Roman"/>
                <w:sz w:val="28"/>
                <w:szCs w:val="28"/>
              </w:rPr>
              <w:t>Gi</w:t>
            </w:r>
            <w:r w:rsidRPr="00465DE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áo viên</w:t>
            </w:r>
          </w:p>
        </w:tc>
        <w:tc>
          <w:tcPr>
            <w:tcW w:w="9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4A9C56" w14:textId="77777777" w:rsidR="00CE4555" w:rsidRPr="00465DE3" w:rsidRDefault="00CE4555" w:rsidP="00CE4555">
            <w:pPr>
              <w:widowControl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Ủy viên</w:t>
            </w:r>
          </w:p>
        </w:tc>
        <w:tc>
          <w:tcPr>
            <w:tcW w:w="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5C790A" w14:textId="77777777" w:rsidR="00CE4555" w:rsidRPr="00465DE3" w:rsidRDefault="00CE4555" w:rsidP="00CE4555">
            <w:pPr>
              <w:widowControl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E4555" w:rsidRPr="00465DE3" w14:paraId="24E36AA8" w14:textId="77777777" w:rsidTr="00F749A7">
        <w:trPr>
          <w:trHeight w:val="454"/>
          <w:jc w:val="center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38AA27" w14:textId="0DCB1FA9" w:rsidR="00CE4555" w:rsidRPr="00465DE3" w:rsidRDefault="00F749A7" w:rsidP="00F749A7">
            <w:pPr>
              <w:pStyle w:val="ListParagraph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>5</w:t>
            </w:r>
          </w:p>
        </w:tc>
        <w:tc>
          <w:tcPr>
            <w:tcW w:w="1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E44C13" w14:textId="77777777" w:rsidR="00CE4555" w:rsidRPr="00465DE3" w:rsidRDefault="00CE4555" w:rsidP="00CE4555">
            <w:pPr>
              <w:widowControl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465DE3">
              <w:rPr>
                <w:rFonts w:ascii="Times New Roman" w:eastAsia="Times New Roman" w:hAnsi="Times New Roman" w:cs="Times New Roman"/>
                <w:sz w:val="28"/>
                <w:szCs w:val="28"/>
              </w:rPr>
              <w:t>L</w:t>
            </w:r>
            <w:r w:rsidRPr="00465DE3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ê Ngọc Anh</w:t>
            </w:r>
          </w:p>
        </w:tc>
        <w:tc>
          <w:tcPr>
            <w:tcW w:w="1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472754" w14:textId="77777777" w:rsidR="00CE4555" w:rsidRPr="00465DE3" w:rsidRDefault="00CE4555" w:rsidP="00CE455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hAnsi="Times New Roman" w:cs="Times New Roman"/>
                <w:sz w:val="28"/>
                <w:szCs w:val="28"/>
              </w:rPr>
              <w:t>Gi</w:t>
            </w:r>
            <w:r w:rsidRPr="00465DE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áo viên</w:t>
            </w:r>
          </w:p>
        </w:tc>
        <w:tc>
          <w:tcPr>
            <w:tcW w:w="9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BCA4B8" w14:textId="77777777" w:rsidR="00CE4555" w:rsidRPr="00465DE3" w:rsidRDefault="00CE4555" w:rsidP="00CE4555">
            <w:pPr>
              <w:widowControl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Ủy viên</w:t>
            </w:r>
          </w:p>
        </w:tc>
        <w:tc>
          <w:tcPr>
            <w:tcW w:w="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081390" w14:textId="77777777" w:rsidR="00CE4555" w:rsidRPr="00465DE3" w:rsidRDefault="00CE4555" w:rsidP="00CE4555">
            <w:pPr>
              <w:widowControl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E4555" w:rsidRPr="00465DE3" w14:paraId="48BC7562" w14:textId="77777777" w:rsidTr="00F749A7">
        <w:trPr>
          <w:trHeight w:val="454"/>
          <w:jc w:val="center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7F85B9" w14:textId="66AC28FE" w:rsidR="00CE4555" w:rsidRPr="00465DE3" w:rsidRDefault="00F749A7" w:rsidP="00F749A7">
            <w:pPr>
              <w:pStyle w:val="ListParagraph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>6</w:t>
            </w:r>
          </w:p>
        </w:tc>
        <w:tc>
          <w:tcPr>
            <w:tcW w:w="1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39EA1E" w14:textId="77777777" w:rsidR="00CE4555" w:rsidRPr="00465DE3" w:rsidRDefault="00CE4555" w:rsidP="00CE4555">
            <w:pPr>
              <w:widowControl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465DE3">
              <w:rPr>
                <w:rFonts w:ascii="Times New Roman" w:eastAsia="Times New Roman" w:hAnsi="Times New Roman" w:cs="Times New Roman"/>
                <w:sz w:val="28"/>
                <w:szCs w:val="28"/>
              </w:rPr>
              <w:t>L</w:t>
            </w:r>
            <w:r w:rsidRPr="00465DE3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ê Thị Thanh</w:t>
            </w:r>
          </w:p>
        </w:tc>
        <w:tc>
          <w:tcPr>
            <w:tcW w:w="1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D7478E" w14:textId="77777777" w:rsidR="00CE4555" w:rsidRPr="00465DE3" w:rsidRDefault="00CE4555" w:rsidP="00CE455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hAnsi="Times New Roman" w:cs="Times New Roman"/>
                <w:sz w:val="28"/>
                <w:szCs w:val="28"/>
              </w:rPr>
              <w:t>Gi</w:t>
            </w:r>
            <w:r w:rsidRPr="00465DE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áo viên</w:t>
            </w:r>
          </w:p>
        </w:tc>
        <w:tc>
          <w:tcPr>
            <w:tcW w:w="9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E0F772" w14:textId="77777777" w:rsidR="00CE4555" w:rsidRPr="00465DE3" w:rsidRDefault="00CE4555" w:rsidP="00CE4555">
            <w:pPr>
              <w:widowControl/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65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Ủy viên</w:t>
            </w:r>
          </w:p>
        </w:tc>
        <w:tc>
          <w:tcPr>
            <w:tcW w:w="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817042" w14:textId="77777777" w:rsidR="00CE4555" w:rsidRPr="00465DE3" w:rsidRDefault="00CE4555" w:rsidP="00CE4555">
            <w:pPr>
              <w:widowControl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E4555" w:rsidRPr="00465DE3" w14:paraId="2770DF79" w14:textId="77777777" w:rsidTr="00F749A7">
        <w:trPr>
          <w:trHeight w:val="454"/>
          <w:jc w:val="center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F00F8A" w14:textId="31D416D5" w:rsidR="00CE4555" w:rsidRPr="00465DE3" w:rsidRDefault="00F749A7" w:rsidP="00F749A7">
            <w:pPr>
              <w:pStyle w:val="ListParagraph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>7</w:t>
            </w:r>
          </w:p>
        </w:tc>
        <w:tc>
          <w:tcPr>
            <w:tcW w:w="1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90D9EE" w14:textId="77777777" w:rsidR="00CE4555" w:rsidRPr="00465DE3" w:rsidRDefault="00CE4555" w:rsidP="00CE4555">
            <w:pPr>
              <w:widowControl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465DE3">
              <w:rPr>
                <w:rFonts w:ascii="Times New Roman" w:eastAsia="Times New Roman" w:hAnsi="Times New Roman" w:cs="Times New Roman"/>
                <w:sz w:val="28"/>
                <w:szCs w:val="28"/>
              </w:rPr>
              <w:t>B</w:t>
            </w:r>
            <w:r w:rsidRPr="00465DE3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ùi Thị Thế Nữ</w:t>
            </w:r>
          </w:p>
        </w:tc>
        <w:tc>
          <w:tcPr>
            <w:tcW w:w="1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054D2A" w14:textId="77777777" w:rsidR="00CE4555" w:rsidRPr="00465DE3" w:rsidRDefault="00CE4555" w:rsidP="00CE455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465DE3">
              <w:rPr>
                <w:rFonts w:ascii="Times New Roman" w:hAnsi="Times New Roman" w:cs="Times New Roman"/>
                <w:sz w:val="28"/>
                <w:szCs w:val="28"/>
              </w:rPr>
              <w:t>V</w:t>
            </w:r>
            <w:r w:rsidRPr="00465DE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ăn thư</w:t>
            </w:r>
          </w:p>
        </w:tc>
        <w:tc>
          <w:tcPr>
            <w:tcW w:w="9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6E1119" w14:textId="77777777" w:rsidR="00CE4555" w:rsidRPr="00465DE3" w:rsidRDefault="00CE4555" w:rsidP="00CE4555">
            <w:pPr>
              <w:widowControl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Ủy viên</w:t>
            </w:r>
          </w:p>
        </w:tc>
        <w:tc>
          <w:tcPr>
            <w:tcW w:w="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92BD31" w14:textId="77777777" w:rsidR="00CE4555" w:rsidRPr="00465DE3" w:rsidRDefault="00CE4555" w:rsidP="00CE4555">
            <w:pPr>
              <w:widowControl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E4555" w:rsidRPr="00465DE3" w14:paraId="5D38EAC5" w14:textId="77777777" w:rsidTr="00F749A7">
        <w:trPr>
          <w:trHeight w:val="454"/>
          <w:jc w:val="center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39FEDF" w14:textId="0979672D" w:rsidR="00CE4555" w:rsidRPr="00465DE3" w:rsidRDefault="00F749A7" w:rsidP="00F749A7">
            <w:pPr>
              <w:pStyle w:val="ListParagraph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>8</w:t>
            </w:r>
          </w:p>
        </w:tc>
        <w:tc>
          <w:tcPr>
            <w:tcW w:w="1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F389A7" w14:textId="77777777" w:rsidR="00CE4555" w:rsidRPr="00465DE3" w:rsidRDefault="00CE4555" w:rsidP="00CE4555">
            <w:pPr>
              <w:widowControl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465DE3">
              <w:rPr>
                <w:rFonts w:ascii="Times New Roman" w:eastAsia="Times New Roman" w:hAnsi="Times New Roman" w:cs="Times New Roman"/>
                <w:sz w:val="28"/>
                <w:szCs w:val="28"/>
              </w:rPr>
              <w:t>Nguy</w:t>
            </w:r>
            <w:r w:rsidRPr="00465DE3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ễn Thị Phương</w:t>
            </w:r>
          </w:p>
        </w:tc>
        <w:tc>
          <w:tcPr>
            <w:tcW w:w="1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F4A0F1" w14:textId="77777777" w:rsidR="00CE4555" w:rsidRPr="00465DE3" w:rsidRDefault="00CE4555" w:rsidP="00CE455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465DE3">
              <w:rPr>
                <w:rFonts w:ascii="Times New Roman" w:hAnsi="Times New Roman" w:cs="Times New Roman"/>
                <w:sz w:val="28"/>
                <w:szCs w:val="28"/>
              </w:rPr>
              <w:t>Nh</w:t>
            </w:r>
            <w:r w:rsidRPr="00465DE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ân viên</w:t>
            </w:r>
          </w:p>
        </w:tc>
        <w:tc>
          <w:tcPr>
            <w:tcW w:w="9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CEE5CA" w14:textId="77777777" w:rsidR="00CE4555" w:rsidRPr="00465DE3" w:rsidRDefault="00CE4555" w:rsidP="00CE4555">
            <w:pPr>
              <w:widowControl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Ủy viên</w:t>
            </w:r>
          </w:p>
        </w:tc>
        <w:tc>
          <w:tcPr>
            <w:tcW w:w="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523E9D" w14:textId="77777777" w:rsidR="00CE4555" w:rsidRPr="00465DE3" w:rsidRDefault="00CE4555" w:rsidP="00CE4555">
            <w:pPr>
              <w:widowControl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6B936A52" w14:textId="77777777" w:rsidR="00CE4555" w:rsidRPr="00465DE3" w:rsidRDefault="00CE4555" w:rsidP="00F749A7">
      <w:pPr>
        <w:widowControl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vi-VN"/>
        </w:rPr>
      </w:pPr>
      <w:r w:rsidRPr="00465DE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* Danh sách trên có</w:t>
      </w:r>
      <w:r w:rsidRPr="00465DE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vi-VN"/>
        </w:rPr>
        <w:t xml:space="preserve"> 08 người./.</w:t>
      </w:r>
    </w:p>
    <w:p w14:paraId="4ED3E5C9" w14:textId="77777777" w:rsidR="00CE4555" w:rsidRPr="00465DE3" w:rsidRDefault="00CE4555" w:rsidP="00CE4555">
      <w:pPr>
        <w:widowControl/>
        <w:ind w:firstLine="72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vi-VN"/>
        </w:rPr>
      </w:pPr>
    </w:p>
    <w:p w14:paraId="32233420" w14:textId="77777777" w:rsidR="00CE4555" w:rsidRDefault="00CE4555" w:rsidP="00CE4555">
      <w:pPr>
        <w:widowControl/>
        <w:ind w:firstLine="72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vi-VN"/>
        </w:rPr>
      </w:pPr>
    </w:p>
    <w:p w14:paraId="774C5A15" w14:textId="77777777" w:rsidR="00C96233" w:rsidRDefault="00C96233" w:rsidP="00CE4555">
      <w:pPr>
        <w:widowControl/>
        <w:ind w:firstLine="72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vi-VN"/>
        </w:rPr>
      </w:pPr>
    </w:p>
    <w:p w14:paraId="4728C21A" w14:textId="77777777" w:rsidR="00C96233" w:rsidRDefault="00C96233" w:rsidP="00CE4555">
      <w:pPr>
        <w:widowControl/>
        <w:ind w:firstLine="72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vi-VN"/>
        </w:rPr>
      </w:pPr>
    </w:p>
    <w:p w14:paraId="01AB3DA2" w14:textId="77777777" w:rsidR="00C96233" w:rsidRDefault="00C96233" w:rsidP="00CE4555">
      <w:pPr>
        <w:widowControl/>
        <w:ind w:firstLine="72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vi-VN"/>
        </w:rPr>
      </w:pPr>
    </w:p>
    <w:p w14:paraId="21682FB1" w14:textId="77777777" w:rsidR="00C96233" w:rsidRDefault="00C96233" w:rsidP="00CE4555">
      <w:pPr>
        <w:widowControl/>
        <w:ind w:firstLine="72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vi-VN"/>
        </w:rPr>
      </w:pPr>
    </w:p>
    <w:p w14:paraId="34FA69DA" w14:textId="77777777" w:rsidR="00C96233" w:rsidRDefault="00C96233" w:rsidP="00CE4555">
      <w:pPr>
        <w:widowControl/>
        <w:ind w:firstLine="72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vi-VN"/>
        </w:rPr>
      </w:pPr>
    </w:p>
    <w:p w14:paraId="05BBA4CB" w14:textId="77777777" w:rsidR="00C96233" w:rsidRDefault="00C96233" w:rsidP="00CE4555">
      <w:pPr>
        <w:widowControl/>
        <w:ind w:firstLine="72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vi-VN"/>
        </w:rPr>
      </w:pPr>
    </w:p>
    <w:p w14:paraId="0AADB5FF" w14:textId="77777777" w:rsidR="00C96233" w:rsidRDefault="00C96233" w:rsidP="00CE4555">
      <w:pPr>
        <w:widowControl/>
        <w:ind w:firstLine="72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vi-VN"/>
        </w:rPr>
      </w:pPr>
    </w:p>
    <w:p w14:paraId="452BBE98" w14:textId="77777777" w:rsidR="00C96233" w:rsidRDefault="00C96233" w:rsidP="00CE4555">
      <w:pPr>
        <w:widowControl/>
        <w:ind w:firstLine="72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vi-VN"/>
        </w:rPr>
      </w:pPr>
    </w:p>
    <w:p w14:paraId="3A3BA795" w14:textId="77777777" w:rsidR="00C96233" w:rsidRDefault="00C96233" w:rsidP="00CE4555">
      <w:pPr>
        <w:widowControl/>
        <w:ind w:firstLine="72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vi-VN"/>
        </w:rPr>
      </w:pPr>
    </w:p>
    <w:p w14:paraId="1D98DB38" w14:textId="77777777" w:rsidR="00C96233" w:rsidRDefault="00C96233" w:rsidP="00CE4555">
      <w:pPr>
        <w:widowControl/>
        <w:ind w:firstLine="72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vi-VN"/>
        </w:rPr>
      </w:pPr>
    </w:p>
    <w:p w14:paraId="0C1EAFE4" w14:textId="77777777" w:rsidR="00C96233" w:rsidRDefault="00C96233" w:rsidP="00CE4555">
      <w:pPr>
        <w:widowControl/>
        <w:ind w:firstLine="72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vi-VN"/>
        </w:rPr>
      </w:pPr>
    </w:p>
    <w:p w14:paraId="104E6851" w14:textId="77777777" w:rsidR="00C96233" w:rsidRDefault="00C96233" w:rsidP="00CE4555">
      <w:pPr>
        <w:widowControl/>
        <w:ind w:firstLine="72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vi-VN"/>
        </w:rPr>
      </w:pPr>
    </w:p>
    <w:p w14:paraId="2B049E87" w14:textId="77777777" w:rsidR="00C96233" w:rsidRDefault="00C96233" w:rsidP="00CE4555">
      <w:pPr>
        <w:widowControl/>
        <w:ind w:firstLine="72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vi-VN"/>
        </w:rPr>
      </w:pPr>
    </w:p>
    <w:p w14:paraId="6B42763C" w14:textId="77777777" w:rsidR="00C96233" w:rsidRDefault="00C96233" w:rsidP="00CE4555">
      <w:pPr>
        <w:widowControl/>
        <w:ind w:firstLine="72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vi-VN"/>
        </w:rPr>
      </w:pPr>
    </w:p>
    <w:p w14:paraId="6FBEC9CA" w14:textId="77777777" w:rsidR="00C96233" w:rsidRDefault="00C96233" w:rsidP="00CE4555">
      <w:pPr>
        <w:widowControl/>
        <w:ind w:firstLine="72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vi-VN"/>
        </w:rPr>
      </w:pPr>
    </w:p>
    <w:p w14:paraId="1177E811" w14:textId="77777777" w:rsidR="00F749A7" w:rsidRDefault="00F749A7" w:rsidP="00CE4555">
      <w:pPr>
        <w:widowControl/>
        <w:ind w:firstLine="72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vi-VN"/>
        </w:rPr>
      </w:pPr>
    </w:p>
    <w:p w14:paraId="400E88ED" w14:textId="77777777" w:rsidR="00F749A7" w:rsidRDefault="00F749A7" w:rsidP="00CE4555">
      <w:pPr>
        <w:widowControl/>
        <w:ind w:firstLine="72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vi-VN"/>
        </w:rPr>
      </w:pPr>
    </w:p>
    <w:p w14:paraId="08A7C125" w14:textId="77777777" w:rsidR="00F749A7" w:rsidRDefault="00F749A7" w:rsidP="00CE4555">
      <w:pPr>
        <w:widowControl/>
        <w:ind w:firstLine="72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vi-VN"/>
        </w:rPr>
      </w:pPr>
    </w:p>
    <w:p w14:paraId="26A96223" w14:textId="77777777" w:rsidR="00F749A7" w:rsidRDefault="00F749A7" w:rsidP="00CE4555">
      <w:pPr>
        <w:widowControl/>
        <w:ind w:firstLine="72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vi-VN"/>
        </w:rPr>
      </w:pPr>
    </w:p>
    <w:p w14:paraId="4B26AD4F" w14:textId="77777777" w:rsidR="00F749A7" w:rsidRDefault="00F749A7" w:rsidP="00CE4555">
      <w:pPr>
        <w:widowControl/>
        <w:ind w:firstLine="72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vi-VN"/>
        </w:rPr>
      </w:pPr>
    </w:p>
    <w:p w14:paraId="25D38C50" w14:textId="77777777" w:rsidR="00F749A7" w:rsidRPr="00465DE3" w:rsidRDefault="00F749A7" w:rsidP="00CE4555">
      <w:pPr>
        <w:widowControl/>
        <w:ind w:firstLine="72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vi-VN"/>
        </w:rPr>
      </w:pPr>
    </w:p>
    <w:p w14:paraId="0B937CE1" w14:textId="77777777" w:rsidR="00CE4555" w:rsidRPr="00465DE3" w:rsidRDefault="00CE4555" w:rsidP="00CE4555">
      <w:pPr>
        <w:widowControl/>
        <w:ind w:firstLine="72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vi-VN"/>
        </w:rPr>
      </w:pPr>
    </w:p>
    <w:p w14:paraId="0A7440DD" w14:textId="77777777" w:rsidR="00CE4555" w:rsidRPr="00465DE3" w:rsidRDefault="00CE4555" w:rsidP="00CE4555">
      <w:pPr>
        <w:widowControl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65D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DANH SÁCH</w:t>
      </w:r>
    </w:p>
    <w:p w14:paraId="28E913DC" w14:textId="77777777" w:rsidR="00CE4555" w:rsidRPr="00465DE3" w:rsidRDefault="00CE4555" w:rsidP="00CE4555">
      <w:pPr>
        <w:widowControl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65D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HỘI ĐỒNG TUYỂN SINH VÀO LỚP ĐẦU CẤP NĂM HỌC 2025 - 2026</w:t>
      </w:r>
    </w:p>
    <w:p w14:paraId="10ABB3E5" w14:textId="77777777" w:rsidR="00CE4555" w:rsidRPr="00465DE3" w:rsidRDefault="00CE4555" w:rsidP="00CE4555">
      <w:pPr>
        <w:widowControl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65D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TRƯỜNG THCS NGŨ LÃO</w:t>
      </w:r>
    </w:p>
    <w:p w14:paraId="26210AEB" w14:textId="77777777" w:rsidR="00CE4555" w:rsidRPr="00465DE3" w:rsidRDefault="00CE4555" w:rsidP="00CE4555">
      <w:pPr>
        <w:widowControl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65DE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(Kèm theo Quyết định số        /QĐ-GD</w:t>
      </w:r>
      <w:r w:rsidRPr="00465DE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vi-VN"/>
        </w:rPr>
        <w:t>ĐT</w:t>
      </w:r>
      <w:r w:rsidRPr="00465DE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, ngày      tháng      năm 2025)</w:t>
      </w:r>
    </w:p>
    <w:p w14:paraId="5CACB216" w14:textId="77777777" w:rsidR="00CE4555" w:rsidRPr="00465DE3" w:rsidRDefault="00557CA3" w:rsidP="00CE4555">
      <w:pPr>
        <w:widowControl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 w14:anchorId="5DBBD8AD">
          <v:line id="_x0000_s1084" style="position:absolute;z-index:251738112;visibility:visible;mso-height-relative:margin" from="147.6pt,3.05pt" to="288.4pt,3.05pt"/>
        </w:pict>
      </w:r>
    </w:p>
    <w:tbl>
      <w:tblPr>
        <w:tblW w:w="5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4"/>
        <w:gridCol w:w="3171"/>
        <w:gridCol w:w="2299"/>
        <w:gridCol w:w="1894"/>
        <w:gridCol w:w="1455"/>
      </w:tblGrid>
      <w:tr w:rsidR="00CE4555" w:rsidRPr="00465DE3" w14:paraId="4677FC75" w14:textId="77777777" w:rsidTr="00C96233">
        <w:trPr>
          <w:trHeight w:val="454"/>
          <w:jc w:val="center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38D23A" w14:textId="77777777" w:rsidR="00CE4555" w:rsidRPr="00465DE3" w:rsidRDefault="00CE4555" w:rsidP="00CE4555">
            <w:pPr>
              <w:widowControl/>
              <w:spacing w:before="40" w:after="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Stt</w:t>
            </w:r>
          </w:p>
        </w:tc>
        <w:tc>
          <w:tcPr>
            <w:tcW w:w="1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E5EBE9" w14:textId="77777777" w:rsidR="00CE4555" w:rsidRPr="00465DE3" w:rsidRDefault="00CE4555" w:rsidP="00CE4555">
            <w:pPr>
              <w:widowControl/>
              <w:spacing w:before="40" w:after="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Họ và tên</w:t>
            </w:r>
          </w:p>
        </w:tc>
        <w:tc>
          <w:tcPr>
            <w:tcW w:w="1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98389E" w14:textId="77777777" w:rsidR="00CE4555" w:rsidRPr="00465DE3" w:rsidRDefault="00CE4555" w:rsidP="00CE4555">
            <w:pPr>
              <w:widowControl/>
              <w:spacing w:before="40" w:after="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Chức vụ</w:t>
            </w:r>
          </w:p>
          <w:p w14:paraId="73C0B93F" w14:textId="77777777" w:rsidR="00CE4555" w:rsidRPr="00465DE3" w:rsidRDefault="00CE4555" w:rsidP="00CE4555">
            <w:pPr>
              <w:widowControl/>
              <w:spacing w:before="40" w:after="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tại đơn vị</w:t>
            </w:r>
          </w:p>
        </w:tc>
        <w:tc>
          <w:tcPr>
            <w:tcW w:w="9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8F9A66" w14:textId="77777777" w:rsidR="00CE4555" w:rsidRPr="00465DE3" w:rsidRDefault="00CE4555" w:rsidP="00CE4555">
            <w:pPr>
              <w:widowControl/>
              <w:spacing w:before="40" w:after="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Chức vụ</w:t>
            </w:r>
          </w:p>
          <w:p w14:paraId="77232646" w14:textId="77777777" w:rsidR="00CE4555" w:rsidRPr="00465DE3" w:rsidRDefault="00CE4555" w:rsidP="00CE4555">
            <w:pPr>
              <w:widowControl/>
              <w:spacing w:before="40" w:after="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tại Hội đồng</w:t>
            </w:r>
          </w:p>
        </w:tc>
        <w:tc>
          <w:tcPr>
            <w:tcW w:w="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8048DD" w14:textId="77777777" w:rsidR="00CE4555" w:rsidRPr="00465DE3" w:rsidRDefault="00CE4555" w:rsidP="00CE4555">
            <w:pPr>
              <w:widowControl/>
              <w:spacing w:before="40" w:after="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Ghi chú</w:t>
            </w:r>
          </w:p>
        </w:tc>
      </w:tr>
      <w:tr w:rsidR="00CE4555" w:rsidRPr="00465DE3" w14:paraId="7DB2E1D8" w14:textId="77777777" w:rsidTr="00C96233">
        <w:trPr>
          <w:trHeight w:val="454"/>
          <w:jc w:val="center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1CFADC" w14:textId="535A4633" w:rsidR="00CE4555" w:rsidRPr="00465DE3" w:rsidRDefault="00C96233" w:rsidP="00C96233">
            <w:pPr>
              <w:pStyle w:val="ListParagraph"/>
              <w:spacing w:before="40" w:after="4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>1</w:t>
            </w:r>
          </w:p>
        </w:tc>
        <w:tc>
          <w:tcPr>
            <w:tcW w:w="1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D0820B" w14:textId="77777777" w:rsidR="00CE4555" w:rsidRPr="00465DE3" w:rsidRDefault="00CE4555" w:rsidP="00CE4555">
            <w:pPr>
              <w:widowControl/>
              <w:spacing w:before="40" w:after="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hAnsi="Times New Roman" w:cs="Times New Roman"/>
                <w:bCs/>
                <w:sz w:val="28"/>
                <w:szCs w:val="28"/>
              </w:rPr>
              <w:t>Bùi Công Đoàn</w:t>
            </w:r>
          </w:p>
        </w:tc>
        <w:tc>
          <w:tcPr>
            <w:tcW w:w="1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19BBB5" w14:textId="77777777" w:rsidR="00CE4555" w:rsidRPr="00465DE3" w:rsidRDefault="00CE4555" w:rsidP="00CE4555">
            <w:pPr>
              <w:widowControl/>
              <w:spacing w:before="40" w:after="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hAnsi="Times New Roman" w:cs="Times New Roman"/>
                <w:bCs/>
                <w:sz w:val="28"/>
                <w:szCs w:val="28"/>
              </w:rPr>
              <w:t>Hiệu trưởng</w:t>
            </w:r>
          </w:p>
        </w:tc>
        <w:tc>
          <w:tcPr>
            <w:tcW w:w="9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42F52E" w14:textId="77777777" w:rsidR="00CE4555" w:rsidRPr="00465DE3" w:rsidRDefault="00CE4555" w:rsidP="00CE4555">
            <w:pPr>
              <w:widowControl/>
              <w:spacing w:before="40" w:after="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hAnsi="Times New Roman" w:cs="Times New Roman"/>
                <w:bCs/>
                <w:sz w:val="28"/>
                <w:szCs w:val="28"/>
              </w:rPr>
              <w:t>Chủ tịch</w:t>
            </w:r>
          </w:p>
        </w:tc>
        <w:tc>
          <w:tcPr>
            <w:tcW w:w="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C4CB2A" w14:textId="77777777" w:rsidR="00CE4555" w:rsidRPr="00465DE3" w:rsidRDefault="00CE4555" w:rsidP="00CE4555">
            <w:pPr>
              <w:widowControl/>
              <w:spacing w:before="40" w:after="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E4555" w:rsidRPr="00465DE3" w14:paraId="4C2E1A0E" w14:textId="77777777" w:rsidTr="00C96233">
        <w:trPr>
          <w:trHeight w:val="454"/>
          <w:jc w:val="center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8F28A2" w14:textId="02B1C9DE" w:rsidR="00CE4555" w:rsidRPr="00465DE3" w:rsidRDefault="00C96233" w:rsidP="00C96233">
            <w:pPr>
              <w:pStyle w:val="ListParagraph"/>
              <w:spacing w:before="40" w:after="4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>2</w:t>
            </w:r>
          </w:p>
        </w:tc>
        <w:tc>
          <w:tcPr>
            <w:tcW w:w="1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16B0C8" w14:textId="77777777" w:rsidR="00CE4555" w:rsidRPr="00465DE3" w:rsidRDefault="00CE4555" w:rsidP="00CE4555">
            <w:pPr>
              <w:widowControl/>
              <w:spacing w:before="40" w:after="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hAnsi="Times New Roman" w:cs="Times New Roman"/>
                <w:sz w:val="28"/>
                <w:szCs w:val="28"/>
              </w:rPr>
              <w:t>Phạm Thị Liên</w:t>
            </w:r>
          </w:p>
        </w:tc>
        <w:tc>
          <w:tcPr>
            <w:tcW w:w="1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88D201" w14:textId="77777777" w:rsidR="00CE4555" w:rsidRPr="00465DE3" w:rsidRDefault="00CE4555" w:rsidP="00CE4555">
            <w:pPr>
              <w:widowControl/>
              <w:spacing w:before="40" w:after="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hAnsi="Times New Roman" w:cs="Times New Roman"/>
                <w:bCs/>
                <w:sz w:val="28"/>
                <w:szCs w:val="28"/>
              </w:rPr>
              <w:t>Phó hiệu trưởng</w:t>
            </w:r>
          </w:p>
        </w:tc>
        <w:tc>
          <w:tcPr>
            <w:tcW w:w="9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ED5909" w14:textId="77777777" w:rsidR="00CE4555" w:rsidRPr="00465DE3" w:rsidRDefault="00CE4555" w:rsidP="00CE4555">
            <w:pPr>
              <w:widowControl/>
              <w:spacing w:before="40" w:after="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hAnsi="Times New Roman" w:cs="Times New Roman"/>
                <w:bCs/>
                <w:sz w:val="28"/>
                <w:szCs w:val="28"/>
              </w:rPr>
              <w:t>Phó chủ tịch</w:t>
            </w:r>
          </w:p>
        </w:tc>
        <w:tc>
          <w:tcPr>
            <w:tcW w:w="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7DA4F6" w14:textId="77777777" w:rsidR="00CE4555" w:rsidRPr="00465DE3" w:rsidRDefault="00CE4555" w:rsidP="00CE4555">
            <w:pPr>
              <w:widowControl/>
              <w:spacing w:before="40" w:after="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E4555" w:rsidRPr="00465DE3" w14:paraId="18F0C28E" w14:textId="77777777" w:rsidTr="00C96233">
        <w:trPr>
          <w:trHeight w:val="454"/>
          <w:jc w:val="center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AA56C4" w14:textId="5728F2E4" w:rsidR="00CE4555" w:rsidRPr="00465DE3" w:rsidRDefault="00C96233" w:rsidP="00C96233">
            <w:pPr>
              <w:pStyle w:val="ListParagraph"/>
              <w:spacing w:before="40" w:after="4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>3</w:t>
            </w:r>
          </w:p>
        </w:tc>
        <w:tc>
          <w:tcPr>
            <w:tcW w:w="1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CF6DAD" w14:textId="77777777" w:rsidR="00CE4555" w:rsidRPr="00465DE3" w:rsidRDefault="00CE4555" w:rsidP="00CE4555">
            <w:pPr>
              <w:widowControl/>
              <w:spacing w:before="40" w:after="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hAnsi="Times New Roman" w:cs="Times New Roman"/>
                <w:sz w:val="28"/>
                <w:szCs w:val="28"/>
              </w:rPr>
              <w:t>Đỗ Thị Ngọc Hà</w:t>
            </w:r>
          </w:p>
        </w:tc>
        <w:tc>
          <w:tcPr>
            <w:tcW w:w="1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AF62D6" w14:textId="77777777" w:rsidR="00CE4555" w:rsidRPr="00465DE3" w:rsidRDefault="00CE4555" w:rsidP="00CE4555">
            <w:pPr>
              <w:widowControl/>
              <w:spacing w:before="40" w:after="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hAnsi="Times New Roman" w:cs="Times New Roman"/>
                <w:bCs/>
                <w:sz w:val="28"/>
                <w:szCs w:val="28"/>
              </w:rPr>
              <w:t>CTCĐ</w:t>
            </w:r>
          </w:p>
        </w:tc>
        <w:tc>
          <w:tcPr>
            <w:tcW w:w="9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6F6F2D" w14:textId="77777777" w:rsidR="00CE4555" w:rsidRPr="00465DE3" w:rsidRDefault="00CE4555" w:rsidP="00CE4555">
            <w:pPr>
              <w:widowControl/>
              <w:spacing w:before="40" w:after="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hAnsi="Times New Roman" w:cs="Times New Roman"/>
                <w:bCs/>
                <w:sz w:val="28"/>
                <w:szCs w:val="28"/>
              </w:rPr>
              <w:t>Thư ký</w:t>
            </w:r>
          </w:p>
        </w:tc>
        <w:tc>
          <w:tcPr>
            <w:tcW w:w="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08FD78" w14:textId="77777777" w:rsidR="00CE4555" w:rsidRPr="00465DE3" w:rsidRDefault="00CE4555" w:rsidP="00CE4555">
            <w:pPr>
              <w:widowControl/>
              <w:spacing w:before="40" w:after="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E4555" w:rsidRPr="00465DE3" w14:paraId="0B301996" w14:textId="77777777" w:rsidTr="00C96233">
        <w:trPr>
          <w:trHeight w:val="454"/>
          <w:jc w:val="center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6492E2" w14:textId="55E882C6" w:rsidR="00CE4555" w:rsidRPr="00465DE3" w:rsidRDefault="00C96233" w:rsidP="00C96233">
            <w:pPr>
              <w:pStyle w:val="ListParagraph"/>
              <w:spacing w:before="40" w:after="4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>4</w:t>
            </w:r>
          </w:p>
        </w:tc>
        <w:tc>
          <w:tcPr>
            <w:tcW w:w="1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63C504" w14:textId="77777777" w:rsidR="00CE4555" w:rsidRPr="00465DE3" w:rsidRDefault="00CE4555" w:rsidP="00CE4555">
            <w:pPr>
              <w:widowControl/>
              <w:spacing w:before="40" w:after="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hAnsi="Times New Roman" w:cs="Times New Roman"/>
                <w:sz w:val="28"/>
                <w:szCs w:val="28"/>
              </w:rPr>
              <w:t>Trần Văn Quang</w:t>
            </w:r>
          </w:p>
        </w:tc>
        <w:tc>
          <w:tcPr>
            <w:tcW w:w="1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89E6EC" w14:textId="77777777" w:rsidR="00CE4555" w:rsidRPr="00465DE3" w:rsidRDefault="00CE4555" w:rsidP="00CE4555">
            <w:pPr>
              <w:spacing w:before="40" w:after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hAnsi="Times New Roman" w:cs="Times New Roman"/>
                <w:bCs/>
                <w:sz w:val="28"/>
                <w:szCs w:val="28"/>
              </w:rPr>
              <w:t>Tổ trưởng CM</w:t>
            </w:r>
          </w:p>
        </w:tc>
        <w:tc>
          <w:tcPr>
            <w:tcW w:w="9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6CB59D" w14:textId="77777777" w:rsidR="00CE4555" w:rsidRPr="00465DE3" w:rsidRDefault="00CE4555" w:rsidP="00CE4555">
            <w:pPr>
              <w:widowControl/>
              <w:spacing w:before="40" w:after="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hAnsi="Times New Roman" w:cs="Times New Roman"/>
                <w:bCs/>
                <w:sz w:val="28"/>
                <w:szCs w:val="28"/>
              </w:rPr>
              <w:t>Uỷ viên</w:t>
            </w:r>
          </w:p>
        </w:tc>
        <w:tc>
          <w:tcPr>
            <w:tcW w:w="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80259E" w14:textId="77777777" w:rsidR="00CE4555" w:rsidRPr="00465DE3" w:rsidRDefault="00CE4555" w:rsidP="00CE4555">
            <w:pPr>
              <w:widowControl/>
              <w:spacing w:before="40" w:after="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E4555" w:rsidRPr="00465DE3" w14:paraId="43F6DB03" w14:textId="77777777" w:rsidTr="00C96233">
        <w:trPr>
          <w:trHeight w:val="454"/>
          <w:jc w:val="center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523448" w14:textId="509BD7B4" w:rsidR="00CE4555" w:rsidRPr="00465DE3" w:rsidRDefault="00C96233" w:rsidP="00C96233">
            <w:pPr>
              <w:pStyle w:val="ListParagraph"/>
              <w:spacing w:before="40" w:after="4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>5</w:t>
            </w:r>
          </w:p>
        </w:tc>
        <w:tc>
          <w:tcPr>
            <w:tcW w:w="1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AC8F1E" w14:textId="77777777" w:rsidR="00CE4555" w:rsidRPr="00465DE3" w:rsidRDefault="00CE4555" w:rsidP="00CE4555">
            <w:pPr>
              <w:widowControl/>
              <w:spacing w:before="40" w:after="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hAnsi="Times New Roman" w:cs="Times New Roman"/>
                <w:sz w:val="28"/>
                <w:szCs w:val="28"/>
              </w:rPr>
              <w:t>Đỗ Thị Thu Trang</w:t>
            </w:r>
          </w:p>
        </w:tc>
        <w:tc>
          <w:tcPr>
            <w:tcW w:w="1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FB2706" w14:textId="77777777" w:rsidR="00CE4555" w:rsidRPr="00465DE3" w:rsidRDefault="00CE4555" w:rsidP="00CE4555">
            <w:pPr>
              <w:spacing w:before="40" w:after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hAnsi="Times New Roman" w:cs="Times New Roman"/>
                <w:bCs/>
                <w:sz w:val="28"/>
                <w:szCs w:val="28"/>
              </w:rPr>
              <w:t>Tổ trưởng CM</w:t>
            </w:r>
          </w:p>
        </w:tc>
        <w:tc>
          <w:tcPr>
            <w:tcW w:w="9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14E2B3" w14:textId="77777777" w:rsidR="00CE4555" w:rsidRPr="00465DE3" w:rsidRDefault="00CE4555" w:rsidP="00CE4555">
            <w:pPr>
              <w:widowControl/>
              <w:spacing w:before="40" w:after="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hAnsi="Times New Roman" w:cs="Times New Roman"/>
                <w:bCs/>
                <w:sz w:val="28"/>
                <w:szCs w:val="28"/>
              </w:rPr>
              <w:t>Uỷ viên</w:t>
            </w:r>
          </w:p>
        </w:tc>
        <w:tc>
          <w:tcPr>
            <w:tcW w:w="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49DED9" w14:textId="77777777" w:rsidR="00CE4555" w:rsidRPr="00465DE3" w:rsidRDefault="00CE4555" w:rsidP="00CE4555">
            <w:pPr>
              <w:widowControl/>
              <w:spacing w:before="40" w:after="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E4555" w:rsidRPr="00465DE3" w14:paraId="21EB2D73" w14:textId="77777777" w:rsidTr="00C96233">
        <w:trPr>
          <w:trHeight w:val="454"/>
          <w:jc w:val="center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3CD410" w14:textId="47033BF0" w:rsidR="00CE4555" w:rsidRPr="00465DE3" w:rsidRDefault="00C96233" w:rsidP="00C96233">
            <w:pPr>
              <w:pStyle w:val="ListParagraph"/>
              <w:spacing w:before="40" w:after="4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>6</w:t>
            </w:r>
          </w:p>
        </w:tc>
        <w:tc>
          <w:tcPr>
            <w:tcW w:w="1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A04FB6" w14:textId="77777777" w:rsidR="00CE4555" w:rsidRPr="00465DE3" w:rsidRDefault="00CE4555" w:rsidP="00CE4555">
            <w:pPr>
              <w:widowControl/>
              <w:spacing w:before="40" w:after="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hAnsi="Times New Roman" w:cs="Times New Roman"/>
                <w:sz w:val="28"/>
                <w:szCs w:val="28"/>
              </w:rPr>
              <w:t>Nguyễn Thị Nhung</w:t>
            </w:r>
          </w:p>
        </w:tc>
        <w:tc>
          <w:tcPr>
            <w:tcW w:w="1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1EFA84" w14:textId="77777777" w:rsidR="00CE4555" w:rsidRPr="00465DE3" w:rsidRDefault="00CE4555" w:rsidP="00CE4555">
            <w:pPr>
              <w:spacing w:before="40" w:after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hAnsi="Times New Roman" w:cs="Times New Roman"/>
                <w:bCs/>
                <w:sz w:val="28"/>
                <w:szCs w:val="28"/>
              </w:rPr>
              <w:t>Giáo viên</w:t>
            </w:r>
          </w:p>
        </w:tc>
        <w:tc>
          <w:tcPr>
            <w:tcW w:w="9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7D8E64" w14:textId="77777777" w:rsidR="00CE4555" w:rsidRPr="00465DE3" w:rsidRDefault="00CE4555" w:rsidP="00CE4555">
            <w:pPr>
              <w:widowControl/>
              <w:spacing w:before="40" w:after="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hAnsi="Times New Roman" w:cs="Times New Roman"/>
                <w:bCs/>
                <w:sz w:val="28"/>
                <w:szCs w:val="28"/>
              </w:rPr>
              <w:t>Uỷ viên</w:t>
            </w:r>
          </w:p>
        </w:tc>
        <w:tc>
          <w:tcPr>
            <w:tcW w:w="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CC7682" w14:textId="77777777" w:rsidR="00CE4555" w:rsidRPr="00465DE3" w:rsidRDefault="00CE4555" w:rsidP="00CE4555">
            <w:pPr>
              <w:widowControl/>
              <w:spacing w:before="40" w:after="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E4555" w:rsidRPr="00465DE3" w14:paraId="1A098953" w14:textId="77777777" w:rsidTr="00C96233">
        <w:trPr>
          <w:trHeight w:val="454"/>
          <w:jc w:val="center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3B4E8C" w14:textId="39117B01" w:rsidR="00CE4555" w:rsidRPr="00465DE3" w:rsidRDefault="00C96233" w:rsidP="00C96233">
            <w:pPr>
              <w:pStyle w:val="ListParagraph"/>
              <w:spacing w:before="40" w:after="4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>7</w:t>
            </w:r>
          </w:p>
        </w:tc>
        <w:tc>
          <w:tcPr>
            <w:tcW w:w="1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412C6C" w14:textId="77777777" w:rsidR="00CE4555" w:rsidRPr="00465DE3" w:rsidRDefault="00CE4555" w:rsidP="00CE4555">
            <w:pPr>
              <w:widowControl/>
              <w:spacing w:before="40" w:after="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hAnsi="Times New Roman" w:cs="Times New Roman"/>
                <w:sz w:val="28"/>
                <w:szCs w:val="28"/>
              </w:rPr>
              <w:t>Đặng Thị Luận</w:t>
            </w:r>
          </w:p>
        </w:tc>
        <w:tc>
          <w:tcPr>
            <w:tcW w:w="1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5203BA" w14:textId="77777777" w:rsidR="00CE4555" w:rsidRPr="00465DE3" w:rsidRDefault="00CE4555" w:rsidP="00CE4555">
            <w:pPr>
              <w:spacing w:before="40" w:after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hAnsi="Times New Roman" w:cs="Times New Roman"/>
                <w:bCs/>
                <w:sz w:val="28"/>
                <w:szCs w:val="28"/>
              </w:rPr>
              <w:t>Giáo viên</w:t>
            </w:r>
          </w:p>
        </w:tc>
        <w:tc>
          <w:tcPr>
            <w:tcW w:w="9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65BDE8" w14:textId="77777777" w:rsidR="00CE4555" w:rsidRPr="00465DE3" w:rsidRDefault="00CE4555" w:rsidP="00CE4555">
            <w:pPr>
              <w:widowControl/>
              <w:spacing w:before="40" w:after="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hAnsi="Times New Roman" w:cs="Times New Roman"/>
                <w:bCs/>
                <w:sz w:val="28"/>
                <w:szCs w:val="28"/>
              </w:rPr>
              <w:t>Uỷ viên</w:t>
            </w:r>
          </w:p>
        </w:tc>
        <w:tc>
          <w:tcPr>
            <w:tcW w:w="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331DC2" w14:textId="77777777" w:rsidR="00CE4555" w:rsidRPr="00465DE3" w:rsidRDefault="00CE4555" w:rsidP="00CE4555">
            <w:pPr>
              <w:widowControl/>
              <w:spacing w:before="40" w:after="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E4555" w:rsidRPr="00465DE3" w14:paraId="43CAB665" w14:textId="77777777" w:rsidTr="00C96233">
        <w:trPr>
          <w:trHeight w:val="454"/>
          <w:jc w:val="center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E5F390" w14:textId="762D47D7" w:rsidR="00CE4555" w:rsidRPr="00465DE3" w:rsidRDefault="00C96233" w:rsidP="00C96233">
            <w:pPr>
              <w:pStyle w:val="ListParagraph"/>
              <w:spacing w:before="40" w:after="4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>8</w:t>
            </w:r>
          </w:p>
        </w:tc>
        <w:tc>
          <w:tcPr>
            <w:tcW w:w="1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BDE747" w14:textId="77777777" w:rsidR="00CE4555" w:rsidRPr="00465DE3" w:rsidRDefault="00CE4555" w:rsidP="00CE4555">
            <w:pPr>
              <w:widowControl/>
              <w:spacing w:before="40" w:after="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hAnsi="Times New Roman" w:cs="Times New Roman"/>
                <w:bCs/>
                <w:sz w:val="28"/>
                <w:szCs w:val="28"/>
              </w:rPr>
              <w:t>Trinh Thị Huệ</w:t>
            </w:r>
          </w:p>
        </w:tc>
        <w:tc>
          <w:tcPr>
            <w:tcW w:w="1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5E7453" w14:textId="77777777" w:rsidR="00CE4555" w:rsidRPr="00465DE3" w:rsidRDefault="00CE4555" w:rsidP="00CE4555">
            <w:pPr>
              <w:spacing w:before="40" w:after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hAnsi="Times New Roman" w:cs="Times New Roman"/>
                <w:bCs/>
                <w:sz w:val="28"/>
                <w:szCs w:val="28"/>
              </w:rPr>
              <w:t>Giáo viên</w:t>
            </w:r>
          </w:p>
        </w:tc>
        <w:tc>
          <w:tcPr>
            <w:tcW w:w="9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A14C5A" w14:textId="77777777" w:rsidR="00CE4555" w:rsidRPr="00465DE3" w:rsidRDefault="00CE4555" w:rsidP="00CE4555">
            <w:pPr>
              <w:widowControl/>
              <w:spacing w:before="40" w:after="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hAnsi="Times New Roman" w:cs="Times New Roman"/>
                <w:bCs/>
                <w:sz w:val="28"/>
                <w:szCs w:val="28"/>
              </w:rPr>
              <w:t>Uỷ viên</w:t>
            </w:r>
          </w:p>
        </w:tc>
        <w:tc>
          <w:tcPr>
            <w:tcW w:w="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FAD503" w14:textId="77777777" w:rsidR="00CE4555" w:rsidRPr="00465DE3" w:rsidRDefault="00CE4555" w:rsidP="00CE4555">
            <w:pPr>
              <w:widowControl/>
              <w:spacing w:before="40" w:after="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E4555" w:rsidRPr="00465DE3" w14:paraId="50BE3604" w14:textId="77777777" w:rsidTr="00C96233">
        <w:trPr>
          <w:trHeight w:val="454"/>
          <w:jc w:val="center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C42685" w14:textId="1D6FCECF" w:rsidR="00CE4555" w:rsidRPr="00465DE3" w:rsidRDefault="00C96233" w:rsidP="00C96233">
            <w:pPr>
              <w:pStyle w:val="ListParagraph"/>
              <w:spacing w:before="40" w:after="4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>9</w:t>
            </w:r>
          </w:p>
        </w:tc>
        <w:tc>
          <w:tcPr>
            <w:tcW w:w="1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069063" w14:textId="77777777" w:rsidR="00CE4555" w:rsidRPr="00465DE3" w:rsidRDefault="00CE4555" w:rsidP="00CE4555">
            <w:pPr>
              <w:widowControl/>
              <w:spacing w:before="40" w:after="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hAnsi="Times New Roman" w:cs="Times New Roman"/>
                <w:sz w:val="28"/>
                <w:szCs w:val="28"/>
              </w:rPr>
              <w:t>Đào Thị Hà</w:t>
            </w:r>
          </w:p>
        </w:tc>
        <w:tc>
          <w:tcPr>
            <w:tcW w:w="1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DDF828" w14:textId="77777777" w:rsidR="00CE4555" w:rsidRPr="00465DE3" w:rsidRDefault="00CE4555" w:rsidP="00CE4555">
            <w:pPr>
              <w:spacing w:before="40" w:after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hAnsi="Times New Roman" w:cs="Times New Roman"/>
                <w:bCs/>
                <w:sz w:val="28"/>
                <w:szCs w:val="28"/>
              </w:rPr>
              <w:t>Nhân viên</w:t>
            </w:r>
          </w:p>
        </w:tc>
        <w:tc>
          <w:tcPr>
            <w:tcW w:w="9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8620B2" w14:textId="77777777" w:rsidR="00CE4555" w:rsidRPr="00465DE3" w:rsidRDefault="00CE4555" w:rsidP="00CE4555">
            <w:pPr>
              <w:widowControl/>
              <w:spacing w:before="40" w:after="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hAnsi="Times New Roman" w:cs="Times New Roman"/>
                <w:bCs/>
                <w:sz w:val="28"/>
                <w:szCs w:val="28"/>
              </w:rPr>
              <w:t>Uỷ viên</w:t>
            </w:r>
          </w:p>
        </w:tc>
        <w:tc>
          <w:tcPr>
            <w:tcW w:w="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A14AC5" w14:textId="77777777" w:rsidR="00CE4555" w:rsidRPr="00465DE3" w:rsidRDefault="00CE4555" w:rsidP="00CE4555">
            <w:pPr>
              <w:widowControl/>
              <w:spacing w:before="40" w:after="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E4555" w:rsidRPr="00465DE3" w14:paraId="6A41D3EC" w14:textId="77777777" w:rsidTr="00C96233">
        <w:trPr>
          <w:trHeight w:val="454"/>
          <w:jc w:val="center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2B181D" w14:textId="36890C31" w:rsidR="00CE4555" w:rsidRPr="00465DE3" w:rsidRDefault="00C96233" w:rsidP="00C96233">
            <w:pPr>
              <w:pStyle w:val="ListParagraph"/>
              <w:spacing w:before="40" w:after="4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>10</w:t>
            </w:r>
          </w:p>
        </w:tc>
        <w:tc>
          <w:tcPr>
            <w:tcW w:w="1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48D027" w14:textId="77777777" w:rsidR="00CE4555" w:rsidRPr="00465DE3" w:rsidRDefault="00CE4555" w:rsidP="00CE4555">
            <w:pPr>
              <w:widowControl/>
              <w:spacing w:before="40" w:after="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hAnsi="Times New Roman" w:cs="Times New Roman"/>
                <w:sz w:val="28"/>
                <w:szCs w:val="28"/>
              </w:rPr>
              <w:t>Lưu Thị Khang</w:t>
            </w:r>
          </w:p>
        </w:tc>
        <w:tc>
          <w:tcPr>
            <w:tcW w:w="1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6623CF" w14:textId="77777777" w:rsidR="00CE4555" w:rsidRPr="00465DE3" w:rsidRDefault="00CE4555" w:rsidP="00CE4555">
            <w:pPr>
              <w:spacing w:before="40" w:after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hAnsi="Times New Roman" w:cs="Times New Roman"/>
                <w:bCs/>
                <w:sz w:val="28"/>
                <w:szCs w:val="28"/>
              </w:rPr>
              <w:t>Nhân viên</w:t>
            </w:r>
          </w:p>
        </w:tc>
        <w:tc>
          <w:tcPr>
            <w:tcW w:w="9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78AC84" w14:textId="77777777" w:rsidR="00CE4555" w:rsidRPr="00465DE3" w:rsidRDefault="00CE4555" w:rsidP="00CE4555">
            <w:pPr>
              <w:widowControl/>
              <w:spacing w:before="40" w:after="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hAnsi="Times New Roman" w:cs="Times New Roman"/>
                <w:bCs/>
                <w:sz w:val="28"/>
                <w:szCs w:val="28"/>
              </w:rPr>
              <w:t>Uỷ viên</w:t>
            </w:r>
          </w:p>
        </w:tc>
        <w:tc>
          <w:tcPr>
            <w:tcW w:w="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7F2882" w14:textId="77777777" w:rsidR="00CE4555" w:rsidRPr="00465DE3" w:rsidRDefault="00CE4555" w:rsidP="00CE4555">
            <w:pPr>
              <w:widowControl/>
              <w:spacing w:before="40" w:after="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6AF2F3BF" w14:textId="613820C7" w:rsidR="00CE4555" w:rsidRDefault="00CE4555" w:rsidP="00C96233">
      <w:pPr>
        <w:widowControl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vi-VN"/>
        </w:rPr>
      </w:pPr>
      <w:r w:rsidRPr="00465DE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* Danh sách trên có 10 người./.</w:t>
      </w:r>
    </w:p>
    <w:p w14:paraId="414E65D5" w14:textId="77777777" w:rsidR="00C96233" w:rsidRDefault="00C96233" w:rsidP="00C96233">
      <w:pPr>
        <w:widowControl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vi-VN"/>
        </w:rPr>
      </w:pPr>
    </w:p>
    <w:p w14:paraId="77A579A9" w14:textId="77777777" w:rsidR="00C96233" w:rsidRDefault="00C96233" w:rsidP="00C96233">
      <w:pPr>
        <w:widowControl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vi-VN"/>
        </w:rPr>
      </w:pPr>
    </w:p>
    <w:p w14:paraId="22394E12" w14:textId="77777777" w:rsidR="00C96233" w:rsidRDefault="00C96233" w:rsidP="00C96233">
      <w:pPr>
        <w:widowControl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vi-VN"/>
        </w:rPr>
      </w:pPr>
    </w:p>
    <w:p w14:paraId="0B74BDD1" w14:textId="77777777" w:rsidR="00C96233" w:rsidRDefault="00C96233" w:rsidP="00C96233">
      <w:pPr>
        <w:widowControl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vi-VN"/>
        </w:rPr>
      </w:pPr>
    </w:p>
    <w:p w14:paraId="18A2B406" w14:textId="77777777" w:rsidR="00C96233" w:rsidRDefault="00C96233" w:rsidP="00C96233">
      <w:pPr>
        <w:widowControl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vi-VN"/>
        </w:rPr>
      </w:pPr>
    </w:p>
    <w:p w14:paraId="34E10D64" w14:textId="77777777" w:rsidR="00C96233" w:rsidRDefault="00C96233" w:rsidP="00C96233">
      <w:pPr>
        <w:widowControl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vi-VN"/>
        </w:rPr>
      </w:pPr>
    </w:p>
    <w:p w14:paraId="38CB8C8C" w14:textId="77777777" w:rsidR="00C96233" w:rsidRDefault="00C96233" w:rsidP="00C96233">
      <w:pPr>
        <w:widowControl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vi-VN"/>
        </w:rPr>
      </w:pPr>
    </w:p>
    <w:p w14:paraId="73DB9AD1" w14:textId="77777777" w:rsidR="00C96233" w:rsidRDefault="00C96233" w:rsidP="00C96233">
      <w:pPr>
        <w:widowControl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vi-VN"/>
        </w:rPr>
      </w:pPr>
    </w:p>
    <w:p w14:paraId="4ACF3A76" w14:textId="77777777" w:rsidR="00C96233" w:rsidRDefault="00C96233" w:rsidP="00C96233">
      <w:pPr>
        <w:widowControl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vi-VN"/>
        </w:rPr>
      </w:pPr>
    </w:p>
    <w:p w14:paraId="0B02A87F" w14:textId="77777777" w:rsidR="00C96233" w:rsidRDefault="00C96233" w:rsidP="00C96233">
      <w:pPr>
        <w:widowControl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vi-VN"/>
        </w:rPr>
      </w:pPr>
    </w:p>
    <w:p w14:paraId="0006CBA2" w14:textId="77777777" w:rsidR="00C96233" w:rsidRDefault="00C96233" w:rsidP="00C96233">
      <w:pPr>
        <w:widowControl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vi-VN"/>
        </w:rPr>
      </w:pPr>
    </w:p>
    <w:p w14:paraId="1FBEC1DF" w14:textId="77777777" w:rsidR="00C96233" w:rsidRDefault="00C96233" w:rsidP="00C96233">
      <w:pPr>
        <w:widowControl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vi-VN"/>
        </w:rPr>
      </w:pPr>
    </w:p>
    <w:p w14:paraId="74204E71" w14:textId="77777777" w:rsidR="00C96233" w:rsidRDefault="00C96233" w:rsidP="00C96233">
      <w:pPr>
        <w:widowControl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vi-VN"/>
        </w:rPr>
      </w:pPr>
    </w:p>
    <w:p w14:paraId="166E4901" w14:textId="77777777" w:rsidR="00C96233" w:rsidRDefault="00C96233" w:rsidP="00C96233">
      <w:pPr>
        <w:widowControl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vi-VN"/>
        </w:rPr>
      </w:pPr>
    </w:p>
    <w:p w14:paraId="1FF359E5" w14:textId="77777777" w:rsidR="00C96233" w:rsidRDefault="00C96233" w:rsidP="00C96233">
      <w:pPr>
        <w:widowControl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vi-VN"/>
        </w:rPr>
      </w:pPr>
    </w:p>
    <w:p w14:paraId="55CC7850" w14:textId="77777777" w:rsidR="00C96233" w:rsidRDefault="00C96233" w:rsidP="00C96233">
      <w:pPr>
        <w:widowControl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vi-VN"/>
        </w:rPr>
      </w:pPr>
    </w:p>
    <w:p w14:paraId="203071E7" w14:textId="77777777" w:rsidR="00C96233" w:rsidRDefault="00C96233" w:rsidP="00C96233">
      <w:pPr>
        <w:widowControl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vi-VN"/>
        </w:rPr>
      </w:pPr>
    </w:p>
    <w:p w14:paraId="7D8E606A" w14:textId="77777777" w:rsidR="00C96233" w:rsidRDefault="00C96233" w:rsidP="00C96233">
      <w:pPr>
        <w:widowControl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vi-VN"/>
        </w:rPr>
      </w:pPr>
    </w:p>
    <w:p w14:paraId="5A15B6DF" w14:textId="77777777" w:rsidR="00C96233" w:rsidRDefault="00C96233" w:rsidP="00C96233">
      <w:pPr>
        <w:widowControl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vi-VN"/>
        </w:rPr>
      </w:pPr>
    </w:p>
    <w:p w14:paraId="0E15664D" w14:textId="77777777" w:rsidR="00C96233" w:rsidRDefault="00C96233" w:rsidP="00C96233">
      <w:pPr>
        <w:widowControl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vi-VN"/>
        </w:rPr>
      </w:pPr>
    </w:p>
    <w:p w14:paraId="660250EB" w14:textId="77777777" w:rsidR="00C96233" w:rsidRDefault="00C96233" w:rsidP="00C96233">
      <w:pPr>
        <w:widowControl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vi-VN"/>
        </w:rPr>
      </w:pPr>
    </w:p>
    <w:p w14:paraId="01E72303" w14:textId="77777777" w:rsidR="00C96233" w:rsidRPr="00C96233" w:rsidRDefault="00C96233" w:rsidP="00C96233">
      <w:pPr>
        <w:widowControl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vi-VN"/>
        </w:rPr>
      </w:pPr>
    </w:p>
    <w:p w14:paraId="4782FD5E" w14:textId="77777777" w:rsidR="00CE4555" w:rsidRPr="00465DE3" w:rsidRDefault="00CE4555" w:rsidP="00CE4555">
      <w:pPr>
        <w:jc w:val="center"/>
        <w:rPr>
          <w:rFonts w:ascii="Times New Roman" w:hAnsi="Times New Roman" w:cs="Times New Roman"/>
          <w:sz w:val="28"/>
          <w:szCs w:val="28"/>
        </w:rPr>
      </w:pPr>
      <w:r w:rsidRPr="00465DE3">
        <w:rPr>
          <w:rFonts w:ascii="Times New Roman" w:hAnsi="Times New Roman" w:cs="Times New Roman"/>
          <w:b/>
          <w:bCs/>
          <w:color w:val="000000"/>
          <w:sz w:val="28"/>
          <w:szCs w:val="28"/>
        </w:rPr>
        <w:t>DANH SÁCH</w:t>
      </w:r>
    </w:p>
    <w:p w14:paraId="073ED6D1" w14:textId="77777777" w:rsidR="00CE4555" w:rsidRPr="00465DE3" w:rsidRDefault="00CE4555" w:rsidP="00CE4555">
      <w:pPr>
        <w:jc w:val="center"/>
        <w:rPr>
          <w:rFonts w:ascii="Times New Roman" w:hAnsi="Times New Roman" w:cs="Times New Roman"/>
          <w:sz w:val="28"/>
          <w:szCs w:val="28"/>
        </w:rPr>
      </w:pPr>
      <w:r w:rsidRPr="00465DE3">
        <w:rPr>
          <w:rFonts w:ascii="Times New Roman" w:hAnsi="Times New Roman" w:cs="Times New Roman"/>
          <w:b/>
          <w:bCs/>
          <w:color w:val="000000"/>
          <w:sz w:val="28"/>
          <w:szCs w:val="28"/>
        </w:rPr>
        <w:t>HỘI ĐỒNG TUYỂN SINH VÀO LỚP ĐẦU CẤP NĂM HỌC 2025-2026</w:t>
      </w:r>
    </w:p>
    <w:p w14:paraId="10C3D756" w14:textId="77777777" w:rsidR="00CE4555" w:rsidRPr="00465DE3" w:rsidRDefault="00CE4555" w:rsidP="00CE4555">
      <w:pPr>
        <w:jc w:val="center"/>
        <w:rPr>
          <w:rFonts w:ascii="Times New Roman" w:hAnsi="Times New Roman" w:cs="Times New Roman"/>
          <w:sz w:val="28"/>
          <w:szCs w:val="28"/>
        </w:rPr>
      </w:pPr>
      <w:r w:rsidRPr="00465DE3">
        <w:rPr>
          <w:rFonts w:ascii="Times New Roman" w:hAnsi="Times New Roman" w:cs="Times New Roman"/>
          <w:b/>
          <w:bCs/>
          <w:color w:val="000000"/>
          <w:sz w:val="28"/>
          <w:szCs w:val="28"/>
        </w:rPr>
        <w:t>TRƯỜNG THCS NGUYỄN VĂN CỪ</w:t>
      </w:r>
    </w:p>
    <w:p w14:paraId="4428B5B0" w14:textId="20A9CEF0" w:rsidR="00CE4555" w:rsidRPr="00C96233" w:rsidRDefault="00C96233" w:rsidP="00C96233">
      <w:pPr>
        <w:jc w:val="center"/>
        <w:rPr>
          <w:rFonts w:ascii="Times New Roman" w:hAnsi="Times New Roman" w:cs="Times New Roman"/>
          <w:sz w:val="28"/>
          <w:szCs w:val="28"/>
          <w:lang w:val="vi-VN"/>
        </w:rPr>
      </w:pPr>
      <w:r w:rsidRPr="00465DE3">
        <w:rPr>
          <w:rFonts w:ascii="Times New Roman" w:hAnsi="Times New Roman" w:cs="Times New Roman"/>
          <w:i/>
          <w:iCs/>
          <w:color w:val="000000"/>
          <w:sz w:val="28"/>
          <w:szCs w:val="28"/>
        </w:rPr>
        <w:t>(</w:t>
      </w:r>
      <w:r w:rsidRPr="00465DE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Kèm theo Quyết định số:        /QĐ-GDĐT, ngày    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vi-VN"/>
        </w:rPr>
        <w:t xml:space="preserve"> </w:t>
      </w:r>
      <w:r w:rsidRPr="00465DE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tháng   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vi-VN"/>
        </w:rPr>
        <w:t xml:space="preserve"> </w:t>
      </w:r>
      <w:r w:rsidRPr="00465DE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 năm 2025</w:t>
      </w:r>
      <w:r w:rsidRPr="00465DE3">
        <w:rPr>
          <w:rFonts w:ascii="Times New Roman" w:hAnsi="Times New Roman" w:cs="Times New Roman"/>
          <w:i/>
          <w:iCs/>
          <w:color w:val="000000"/>
          <w:sz w:val="28"/>
          <w:szCs w:val="28"/>
        </w:rPr>
        <w:t>)</w:t>
      </w:r>
    </w:p>
    <w:p w14:paraId="68CF0AA9" w14:textId="0ECF49A0" w:rsidR="00CE4555" w:rsidRPr="00465DE3" w:rsidRDefault="00557CA3" w:rsidP="00CE455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 w14:anchorId="6760FCCE">
          <v:line id="_x0000_s1085" style="position:absolute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" from="147.4pt,2.65pt" to="336.65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"/>
        </w:pict>
      </w:r>
    </w:p>
    <w:tbl>
      <w:tblPr>
        <w:tblW w:w="9482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2"/>
        <w:gridCol w:w="3270"/>
        <w:gridCol w:w="2358"/>
        <w:gridCol w:w="1820"/>
        <w:gridCol w:w="1262"/>
      </w:tblGrid>
      <w:tr w:rsidR="00CE4555" w:rsidRPr="00465DE3" w14:paraId="70EBB0B7" w14:textId="77777777" w:rsidTr="000379E8">
        <w:trPr>
          <w:trHeight w:val="454"/>
          <w:jc w:val="center"/>
        </w:trPr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D8DA8C" w14:textId="77777777" w:rsidR="00CE4555" w:rsidRPr="00465DE3" w:rsidRDefault="00CE4555" w:rsidP="00CE45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Stt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450EF1" w14:textId="77777777" w:rsidR="00CE4555" w:rsidRPr="00465DE3" w:rsidRDefault="00CE4555" w:rsidP="00CE45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Họ và tên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5B0479" w14:textId="77777777" w:rsidR="00CE4555" w:rsidRPr="00465DE3" w:rsidRDefault="00CE4555" w:rsidP="00CE45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Chức vụ</w:t>
            </w:r>
          </w:p>
          <w:p w14:paraId="59C77663" w14:textId="77777777" w:rsidR="00CE4555" w:rsidRPr="00465DE3" w:rsidRDefault="00CE4555" w:rsidP="00CE45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tại đơn vị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15AB66" w14:textId="77777777" w:rsidR="00CE4555" w:rsidRPr="00465DE3" w:rsidRDefault="00CE4555" w:rsidP="00CE45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Chức vụ</w:t>
            </w:r>
          </w:p>
          <w:p w14:paraId="5E5D566C" w14:textId="77777777" w:rsidR="00CE4555" w:rsidRPr="00465DE3" w:rsidRDefault="00CE4555" w:rsidP="00CE45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tại Hội đồng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C95C6E" w14:textId="77777777" w:rsidR="00CE4555" w:rsidRPr="00465DE3" w:rsidRDefault="00CE4555" w:rsidP="00CE45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Ghi chú</w:t>
            </w:r>
          </w:p>
        </w:tc>
      </w:tr>
      <w:tr w:rsidR="00CE4555" w:rsidRPr="00465DE3" w14:paraId="1723E4B9" w14:textId="77777777" w:rsidTr="000379E8">
        <w:trPr>
          <w:trHeight w:val="454"/>
          <w:jc w:val="center"/>
        </w:trPr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E744A2" w14:textId="229417E8" w:rsidR="00CE4555" w:rsidRPr="00465DE3" w:rsidRDefault="000379E8" w:rsidP="000379E8">
            <w:pPr>
              <w:pStyle w:val="ListParagraph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>1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40C0E8" w14:textId="77777777" w:rsidR="00CE4555" w:rsidRPr="00465DE3" w:rsidRDefault="00CE4555" w:rsidP="00CE45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hAnsi="Times New Roman" w:cs="Times New Roman"/>
                <w:sz w:val="28"/>
                <w:szCs w:val="28"/>
              </w:rPr>
              <w:t>Phạm Thúy Hoa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357E1E" w14:textId="77777777" w:rsidR="00CE4555" w:rsidRPr="00465DE3" w:rsidRDefault="00CE4555" w:rsidP="00CE45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hAnsi="Times New Roman" w:cs="Times New Roman"/>
                <w:sz w:val="28"/>
                <w:szCs w:val="28"/>
              </w:rPr>
              <w:t>Hiệu trưởng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3405DC" w14:textId="77777777" w:rsidR="00CE4555" w:rsidRPr="00465DE3" w:rsidRDefault="00CE4555" w:rsidP="00CE45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Chủ tịch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D1B544" w14:textId="77777777" w:rsidR="00CE4555" w:rsidRPr="00465DE3" w:rsidRDefault="00CE4555" w:rsidP="00CE45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4555" w:rsidRPr="00465DE3" w14:paraId="12260CB8" w14:textId="77777777" w:rsidTr="000379E8">
        <w:trPr>
          <w:trHeight w:val="454"/>
          <w:jc w:val="center"/>
        </w:trPr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0A39B7" w14:textId="7524CCB6" w:rsidR="00CE4555" w:rsidRPr="00465DE3" w:rsidRDefault="000379E8" w:rsidP="000379E8">
            <w:pPr>
              <w:pStyle w:val="ListParagraph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>2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54F746" w14:textId="77777777" w:rsidR="00CE4555" w:rsidRPr="00465DE3" w:rsidRDefault="00CE4555" w:rsidP="00CE45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hAnsi="Times New Roman" w:cs="Times New Roman"/>
                <w:sz w:val="28"/>
                <w:szCs w:val="28"/>
              </w:rPr>
              <w:t>Đỗ Thị Hương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9F1171" w14:textId="77777777" w:rsidR="00CE4555" w:rsidRPr="00465DE3" w:rsidRDefault="00CE4555" w:rsidP="00CE45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hAnsi="Times New Roman" w:cs="Times New Roman"/>
                <w:sz w:val="28"/>
                <w:szCs w:val="28"/>
              </w:rPr>
              <w:t>Phó hiệu trưởng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6D1429" w14:textId="77777777" w:rsidR="00CE4555" w:rsidRPr="00465DE3" w:rsidRDefault="00CE4555" w:rsidP="00CE45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Phó chủ tịch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AB4941" w14:textId="77777777" w:rsidR="00CE4555" w:rsidRPr="00465DE3" w:rsidRDefault="00CE4555" w:rsidP="00CE45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4555" w:rsidRPr="00465DE3" w14:paraId="29E86F24" w14:textId="77777777" w:rsidTr="000379E8">
        <w:trPr>
          <w:trHeight w:val="454"/>
          <w:jc w:val="center"/>
        </w:trPr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C2BAF8" w14:textId="183815A3" w:rsidR="00CE4555" w:rsidRPr="00465DE3" w:rsidRDefault="000379E8" w:rsidP="000379E8">
            <w:pPr>
              <w:pStyle w:val="ListParagraph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8BAAEA" w14:textId="77777777" w:rsidR="00CE4555" w:rsidRPr="00465DE3" w:rsidRDefault="00CE4555" w:rsidP="00CE45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hAnsi="Times New Roman" w:cs="Times New Roman"/>
                <w:sz w:val="28"/>
                <w:szCs w:val="28"/>
              </w:rPr>
              <w:t>Nguyễn Thị Ngà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289F49" w14:textId="77777777" w:rsidR="00CE4555" w:rsidRPr="00465DE3" w:rsidRDefault="00CE4555" w:rsidP="00CE45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hAnsi="Times New Roman" w:cs="Times New Roman"/>
                <w:sz w:val="28"/>
                <w:szCs w:val="28"/>
              </w:rPr>
              <w:t>Thư kí HĐT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7389E9" w14:textId="77777777" w:rsidR="00CE4555" w:rsidRPr="00465DE3" w:rsidRDefault="00CE4555" w:rsidP="00CE45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Thư ký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7E9A0C" w14:textId="77777777" w:rsidR="00CE4555" w:rsidRPr="00465DE3" w:rsidRDefault="00CE4555" w:rsidP="00CE45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4555" w:rsidRPr="00465DE3" w14:paraId="7D470095" w14:textId="77777777" w:rsidTr="000379E8">
        <w:trPr>
          <w:trHeight w:val="454"/>
          <w:jc w:val="center"/>
        </w:trPr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FC7512" w14:textId="1CB8907D" w:rsidR="00CE4555" w:rsidRPr="00465DE3" w:rsidRDefault="000379E8" w:rsidP="000379E8">
            <w:pPr>
              <w:pStyle w:val="ListParagraph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>4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2407D5" w14:textId="77777777" w:rsidR="00CE4555" w:rsidRPr="00465DE3" w:rsidRDefault="00CE4555" w:rsidP="00CE45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hAnsi="Times New Roman" w:cs="Times New Roman"/>
                <w:sz w:val="28"/>
                <w:szCs w:val="28"/>
              </w:rPr>
              <w:t>Đỗ Văn Thư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4D5D7B" w14:textId="77777777" w:rsidR="00CE4555" w:rsidRPr="00465DE3" w:rsidRDefault="00CE4555" w:rsidP="00CE45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hAnsi="Times New Roman" w:cs="Times New Roman"/>
                <w:sz w:val="28"/>
                <w:szCs w:val="28"/>
              </w:rPr>
              <w:t>Phó hiệu trưởng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080F20" w14:textId="7B179467" w:rsidR="00CE4555" w:rsidRPr="00465DE3" w:rsidRDefault="00557CA3" w:rsidP="00CE45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Ủy viên</w:t>
            </w:r>
            <w:bookmarkStart w:id="1" w:name="_GoBack"/>
            <w:bookmarkEnd w:id="1"/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39177D" w14:textId="77777777" w:rsidR="00CE4555" w:rsidRPr="00465DE3" w:rsidRDefault="00CE4555" w:rsidP="00CE45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4555" w:rsidRPr="00465DE3" w14:paraId="086CF3F4" w14:textId="77777777" w:rsidTr="000379E8">
        <w:trPr>
          <w:trHeight w:val="454"/>
          <w:jc w:val="center"/>
        </w:trPr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EE3CBB" w14:textId="2C83868D" w:rsidR="00CE4555" w:rsidRPr="00465DE3" w:rsidRDefault="000379E8" w:rsidP="000379E8">
            <w:pPr>
              <w:pStyle w:val="ListParagraph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>5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9C9B49" w14:textId="77777777" w:rsidR="00CE4555" w:rsidRPr="00465DE3" w:rsidRDefault="00CE4555" w:rsidP="00CE45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hAnsi="Times New Roman" w:cs="Times New Roman"/>
                <w:sz w:val="28"/>
                <w:szCs w:val="28"/>
              </w:rPr>
              <w:t>Vũ Thị Thúy Hường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FE390F" w14:textId="77777777" w:rsidR="00CE4555" w:rsidRPr="00465DE3" w:rsidRDefault="00CE4555" w:rsidP="00CE45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hAnsi="Times New Roman" w:cs="Times New Roman"/>
                <w:sz w:val="28"/>
                <w:szCs w:val="28"/>
              </w:rPr>
              <w:t>Phó hiệu trưởng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DF998A" w14:textId="77777777" w:rsidR="00CE4555" w:rsidRPr="00465DE3" w:rsidRDefault="00CE4555" w:rsidP="00CE45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Ủy viên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12199A" w14:textId="77777777" w:rsidR="00CE4555" w:rsidRPr="00465DE3" w:rsidRDefault="00CE4555" w:rsidP="00CE45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4555" w:rsidRPr="00465DE3" w14:paraId="7D1BFF4A" w14:textId="77777777" w:rsidTr="000379E8">
        <w:trPr>
          <w:trHeight w:val="454"/>
          <w:jc w:val="center"/>
        </w:trPr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D7844C" w14:textId="3B4BB1C5" w:rsidR="00CE4555" w:rsidRPr="00465DE3" w:rsidRDefault="000379E8" w:rsidP="000379E8">
            <w:pPr>
              <w:pStyle w:val="ListParagraph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>6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FB3B57" w14:textId="77777777" w:rsidR="00CE4555" w:rsidRPr="00465DE3" w:rsidRDefault="00CE4555" w:rsidP="00CE45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hAnsi="Times New Roman" w:cs="Times New Roman"/>
                <w:sz w:val="28"/>
                <w:szCs w:val="28"/>
              </w:rPr>
              <w:t>Nguyễn Thị Hồng Oanh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204961" w14:textId="77777777" w:rsidR="00CE4555" w:rsidRPr="00465DE3" w:rsidRDefault="00CE4555" w:rsidP="00CE45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hAnsi="Times New Roman" w:cs="Times New Roman"/>
                <w:sz w:val="28"/>
                <w:szCs w:val="28"/>
              </w:rPr>
              <w:t>TB TTND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ABE0BC" w14:textId="77777777" w:rsidR="00CE4555" w:rsidRPr="00465DE3" w:rsidRDefault="00CE4555" w:rsidP="00CE45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Ủy viên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D9659D" w14:textId="77777777" w:rsidR="00CE4555" w:rsidRPr="00465DE3" w:rsidRDefault="00CE4555" w:rsidP="00CE45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4555" w:rsidRPr="00465DE3" w14:paraId="4C9E4F8E" w14:textId="77777777" w:rsidTr="000379E8">
        <w:trPr>
          <w:trHeight w:val="454"/>
          <w:jc w:val="center"/>
        </w:trPr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1DB01F" w14:textId="3CB09F69" w:rsidR="00CE4555" w:rsidRPr="00465DE3" w:rsidRDefault="00A21983" w:rsidP="00A21983">
            <w:pPr>
              <w:pStyle w:val="ListParagraph"/>
              <w:ind w:left="97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 xml:space="preserve"> </w:t>
            </w:r>
            <w:r w:rsidR="000379E8">
              <w:rPr>
                <w:sz w:val="28"/>
                <w:szCs w:val="28"/>
              </w:rPr>
              <w:t>7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FA6104" w14:textId="77777777" w:rsidR="00CE4555" w:rsidRPr="00465DE3" w:rsidRDefault="00CE4555" w:rsidP="00CE45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hAnsi="Times New Roman" w:cs="Times New Roman"/>
                <w:sz w:val="28"/>
                <w:szCs w:val="28"/>
              </w:rPr>
              <w:t>Đào Mỹ Hạnh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68A26E" w14:textId="77777777" w:rsidR="00CE4555" w:rsidRPr="00465DE3" w:rsidRDefault="00CE4555" w:rsidP="00CE45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hAnsi="Times New Roman" w:cs="Times New Roman"/>
                <w:sz w:val="28"/>
                <w:szCs w:val="28"/>
              </w:rPr>
              <w:t>CT Công Đoàn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2C36D8" w14:textId="77777777" w:rsidR="00CE4555" w:rsidRPr="00465DE3" w:rsidRDefault="00CE4555" w:rsidP="00CE45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Ủy viên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40D0FD" w14:textId="77777777" w:rsidR="00CE4555" w:rsidRPr="00465DE3" w:rsidRDefault="00CE4555" w:rsidP="00CE45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4555" w:rsidRPr="00465DE3" w14:paraId="531DE770" w14:textId="77777777" w:rsidTr="000379E8">
        <w:trPr>
          <w:trHeight w:val="454"/>
          <w:jc w:val="center"/>
        </w:trPr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5EC5A9" w14:textId="2DDF2E08" w:rsidR="00CE4555" w:rsidRPr="00465DE3" w:rsidRDefault="000379E8" w:rsidP="000379E8">
            <w:pPr>
              <w:pStyle w:val="ListParagraph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>8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D1E4BE" w14:textId="77777777" w:rsidR="00CE4555" w:rsidRPr="00465DE3" w:rsidRDefault="00CE4555" w:rsidP="00CE45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hAnsi="Times New Roman" w:cs="Times New Roman"/>
                <w:sz w:val="28"/>
                <w:szCs w:val="28"/>
              </w:rPr>
              <w:t>Đỗ Thị Thuấn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415312" w14:textId="77777777" w:rsidR="00CE4555" w:rsidRPr="00465DE3" w:rsidRDefault="00CE4555" w:rsidP="00CE45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hAnsi="Times New Roman" w:cs="Times New Roman"/>
                <w:sz w:val="28"/>
                <w:szCs w:val="28"/>
              </w:rPr>
              <w:t>Giáo viên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1CB1BB" w14:textId="77777777" w:rsidR="00CE4555" w:rsidRPr="00465DE3" w:rsidRDefault="00CE4555" w:rsidP="00CE45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Ủy viên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DB24C1" w14:textId="77777777" w:rsidR="00CE4555" w:rsidRPr="00465DE3" w:rsidRDefault="00CE4555" w:rsidP="00CE45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4555" w:rsidRPr="00465DE3" w14:paraId="412EACE0" w14:textId="77777777" w:rsidTr="000379E8">
        <w:trPr>
          <w:trHeight w:val="454"/>
          <w:jc w:val="center"/>
        </w:trPr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44A009" w14:textId="3EEF8959" w:rsidR="00CE4555" w:rsidRPr="00465DE3" w:rsidRDefault="000379E8" w:rsidP="000379E8">
            <w:pPr>
              <w:pStyle w:val="ListParagraph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>9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BC45C6" w14:textId="77777777" w:rsidR="00CE4555" w:rsidRPr="00465DE3" w:rsidRDefault="00CE4555" w:rsidP="00CE45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hAnsi="Times New Roman" w:cs="Times New Roman"/>
                <w:sz w:val="28"/>
                <w:szCs w:val="28"/>
              </w:rPr>
              <w:t>Hoàng Thị Thụy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CD81DD" w14:textId="77777777" w:rsidR="00CE4555" w:rsidRPr="00465DE3" w:rsidRDefault="00CE4555" w:rsidP="00CE45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hAnsi="Times New Roman" w:cs="Times New Roman"/>
                <w:sz w:val="28"/>
                <w:szCs w:val="28"/>
              </w:rPr>
              <w:t>Giáo viên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FBD952" w14:textId="77777777" w:rsidR="00CE4555" w:rsidRPr="00465DE3" w:rsidRDefault="00CE4555" w:rsidP="00CE45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Ủy viên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CCF70E" w14:textId="77777777" w:rsidR="00CE4555" w:rsidRPr="00465DE3" w:rsidRDefault="00CE4555" w:rsidP="00CE45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4555" w:rsidRPr="00465DE3" w14:paraId="73B1123A" w14:textId="77777777" w:rsidTr="000379E8">
        <w:trPr>
          <w:trHeight w:val="454"/>
          <w:jc w:val="center"/>
        </w:trPr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AAF095" w14:textId="7A87DD9A" w:rsidR="00CE4555" w:rsidRPr="00465DE3" w:rsidRDefault="000379E8" w:rsidP="000379E8">
            <w:pPr>
              <w:pStyle w:val="ListParagraph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>10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DC4A7C" w14:textId="77777777" w:rsidR="00CE4555" w:rsidRPr="00465DE3" w:rsidRDefault="00CE4555" w:rsidP="00CE45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hAnsi="Times New Roman" w:cs="Times New Roman"/>
                <w:sz w:val="28"/>
                <w:szCs w:val="28"/>
              </w:rPr>
              <w:t>Đỗ Thị Tĩnh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226664" w14:textId="77777777" w:rsidR="00CE4555" w:rsidRPr="00465DE3" w:rsidRDefault="00CE4555" w:rsidP="00CE45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hAnsi="Times New Roman" w:cs="Times New Roman"/>
                <w:sz w:val="28"/>
                <w:szCs w:val="28"/>
              </w:rPr>
              <w:t>Giáo viên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BEE106" w14:textId="77777777" w:rsidR="00CE4555" w:rsidRPr="00465DE3" w:rsidRDefault="00CE4555" w:rsidP="00CE455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65D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Ủy viên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CB5CB9" w14:textId="77777777" w:rsidR="00CE4555" w:rsidRPr="00465DE3" w:rsidRDefault="00CE4555" w:rsidP="00CE45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4555" w:rsidRPr="00465DE3" w14:paraId="3FA54270" w14:textId="77777777" w:rsidTr="000379E8">
        <w:trPr>
          <w:trHeight w:val="454"/>
          <w:jc w:val="center"/>
        </w:trPr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151FFF" w14:textId="21D1A13A" w:rsidR="00CE4555" w:rsidRPr="00465DE3" w:rsidRDefault="000379E8" w:rsidP="000379E8">
            <w:pPr>
              <w:pStyle w:val="ListParagraph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>11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796D41" w14:textId="77777777" w:rsidR="00CE4555" w:rsidRPr="00465DE3" w:rsidRDefault="00CE4555" w:rsidP="00CE45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hAnsi="Times New Roman" w:cs="Times New Roman"/>
                <w:sz w:val="28"/>
                <w:szCs w:val="28"/>
              </w:rPr>
              <w:t>Trần Đức Khoa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611494" w14:textId="77777777" w:rsidR="00CE4555" w:rsidRPr="00465DE3" w:rsidRDefault="00CE4555" w:rsidP="00CE45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hAnsi="Times New Roman" w:cs="Times New Roman"/>
                <w:sz w:val="28"/>
                <w:szCs w:val="28"/>
              </w:rPr>
              <w:t xml:space="preserve">        Giáo viên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5F53EB" w14:textId="77777777" w:rsidR="00CE4555" w:rsidRPr="00465DE3" w:rsidRDefault="00CE4555" w:rsidP="00CE455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65D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Ủy viên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235CA0" w14:textId="77777777" w:rsidR="00CE4555" w:rsidRPr="00465DE3" w:rsidRDefault="00CE4555" w:rsidP="00CE45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4555" w:rsidRPr="00465DE3" w14:paraId="13EEBC77" w14:textId="77777777" w:rsidTr="000379E8">
        <w:trPr>
          <w:trHeight w:val="454"/>
          <w:jc w:val="center"/>
        </w:trPr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F29422" w14:textId="0E46A977" w:rsidR="00CE4555" w:rsidRPr="00465DE3" w:rsidRDefault="000379E8" w:rsidP="000379E8">
            <w:pPr>
              <w:pStyle w:val="ListParagraph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>12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29C734" w14:textId="77777777" w:rsidR="00CE4555" w:rsidRPr="00465DE3" w:rsidRDefault="00CE4555" w:rsidP="00CE45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hAnsi="Times New Roman" w:cs="Times New Roman"/>
                <w:sz w:val="28"/>
                <w:szCs w:val="28"/>
              </w:rPr>
              <w:t>Đào Thị Hồng Hải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CBCA1D" w14:textId="77777777" w:rsidR="00CE4555" w:rsidRPr="00465DE3" w:rsidRDefault="00CE4555" w:rsidP="00CE45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hAnsi="Times New Roman" w:cs="Times New Roman"/>
                <w:sz w:val="28"/>
                <w:szCs w:val="28"/>
              </w:rPr>
              <w:t>Giáo viên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15AB88" w14:textId="77777777" w:rsidR="00CE4555" w:rsidRPr="00465DE3" w:rsidRDefault="00CE4555" w:rsidP="00CE455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65D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Ủy viên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623096" w14:textId="77777777" w:rsidR="00CE4555" w:rsidRPr="00465DE3" w:rsidRDefault="00CE4555" w:rsidP="00CE45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8C0F021" w14:textId="34FF1C15" w:rsidR="00CE4555" w:rsidRPr="00465DE3" w:rsidRDefault="000501FE" w:rsidP="00CE4555">
      <w:pPr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* Da</w:t>
      </w:r>
      <w:r w:rsidR="00CE4555" w:rsidRPr="00465DE3">
        <w:rPr>
          <w:rFonts w:ascii="Times New Roman" w:hAnsi="Times New Roman" w:cs="Times New Roman"/>
          <w:i/>
          <w:iCs/>
          <w:color w:val="000000"/>
          <w:sz w:val="28"/>
          <w:szCs w:val="28"/>
        </w:rPr>
        <w:t>nh sách trên có 12 người./.</w:t>
      </w:r>
    </w:p>
    <w:p w14:paraId="2CC90618" w14:textId="77777777" w:rsidR="00CE4555" w:rsidRPr="00465DE3" w:rsidRDefault="00CE4555" w:rsidP="00CE4555">
      <w:pPr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</w:p>
    <w:p w14:paraId="36FB93F8" w14:textId="77777777" w:rsidR="00CE4555" w:rsidRPr="00465DE3" w:rsidRDefault="00CE4555" w:rsidP="00CE4555">
      <w:pPr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</w:p>
    <w:p w14:paraId="6C687558" w14:textId="77777777" w:rsidR="00CE4555" w:rsidRPr="00465DE3" w:rsidRDefault="00CE4555" w:rsidP="00CE4555">
      <w:pPr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</w:p>
    <w:p w14:paraId="7E6AB284" w14:textId="77777777" w:rsidR="00CE4555" w:rsidRPr="00465DE3" w:rsidRDefault="00CE4555" w:rsidP="00CE4555">
      <w:pPr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</w:p>
    <w:p w14:paraId="5E4F7467" w14:textId="77777777" w:rsidR="00CE4555" w:rsidRPr="00465DE3" w:rsidRDefault="00CE4555" w:rsidP="00CE4555">
      <w:pPr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</w:p>
    <w:p w14:paraId="29317666" w14:textId="77777777" w:rsidR="00CE4555" w:rsidRDefault="00CE4555" w:rsidP="00CE4555">
      <w:pPr>
        <w:rPr>
          <w:rFonts w:ascii="Times New Roman" w:hAnsi="Times New Roman" w:cs="Times New Roman"/>
          <w:i/>
          <w:iCs/>
          <w:color w:val="000000"/>
          <w:sz w:val="28"/>
          <w:szCs w:val="28"/>
          <w:lang w:val="vi-VN"/>
        </w:rPr>
      </w:pPr>
    </w:p>
    <w:p w14:paraId="36BB7F17" w14:textId="77777777" w:rsidR="00DE59A1" w:rsidRDefault="00DE59A1" w:rsidP="00CE4555">
      <w:pPr>
        <w:rPr>
          <w:rFonts w:ascii="Times New Roman" w:hAnsi="Times New Roman" w:cs="Times New Roman"/>
          <w:i/>
          <w:iCs/>
          <w:color w:val="000000"/>
          <w:sz w:val="28"/>
          <w:szCs w:val="28"/>
          <w:lang w:val="vi-VN"/>
        </w:rPr>
      </w:pPr>
    </w:p>
    <w:p w14:paraId="5207532C" w14:textId="77777777" w:rsidR="00DE59A1" w:rsidRDefault="00DE59A1" w:rsidP="00CE4555">
      <w:pPr>
        <w:rPr>
          <w:rFonts w:ascii="Times New Roman" w:hAnsi="Times New Roman" w:cs="Times New Roman"/>
          <w:i/>
          <w:iCs/>
          <w:color w:val="000000"/>
          <w:sz w:val="28"/>
          <w:szCs w:val="28"/>
          <w:lang w:val="vi-VN"/>
        </w:rPr>
      </w:pPr>
    </w:p>
    <w:p w14:paraId="7E0E9333" w14:textId="77777777" w:rsidR="00DE59A1" w:rsidRDefault="00DE59A1" w:rsidP="00CE4555">
      <w:pPr>
        <w:rPr>
          <w:rFonts w:ascii="Times New Roman" w:hAnsi="Times New Roman" w:cs="Times New Roman"/>
          <w:i/>
          <w:iCs/>
          <w:color w:val="000000"/>
          <w:sz w:val="28"/>
          <w:szCs w:val="28"/>
          <w:lang w:val="vi-VN"/>
        </w:rPr>
      </w:pPr>
    </w:p>
    <w:p w14:paraId="10321207" w14:textId="77777777" w:rsidR="00DE59A1" w:rsidRDefault="00DE59A1" w:rsidP="00CE4555">
      <w:pPr>
        <w:rPr>
          <w:rFonts w:ascii="Times New Roman" w:hAnsi="Times New Roman" w:cs="Times New Roman"/>
          <w:i/>
          <w:iCs/>
          <w:color w:val="000000"/>
          <w:sz w:val="28"/>
          <w:szCs w:val="28"/>
          <w:lang w:val="vi-VN"/>
        </w:rPr>
      </w:pPr>
    </w:p>
    <w:p w14:paraId="6BEA4BD1" w14:textId="77777777" w:rsidR="00DE59A1" w:rsidRDefault="00DE59A1" w:rsidP="00CE4555">
      <w:pPr>
        <w:rPr>
          <w:rFonts w:ascii="Times New Roman" w:hAnsi="Times New Roman" w:cs="Times New Roman"/>
          <w:i/>
          <w:iCs/>
          <w:color w:val="000000"/>
          <w:sz w:val="28"/>
          <w:szCs w:val="28"/>
          <w:lang w:val="vi-VN"/>
        </w:rPr>
      </w:pPr>
    </w:p>
    <w:p w14:paraId="166B7063" w14:textId="77777777" w:rsidR="00DE59A1" w:rsidRDefault="00DE59A1" w:rsidP="00CE4555">
      <w:pPr>
        <w:rPr>
          <w:rFonts w:ascii="Times New Roman" w:hAnsi="Times New Roman" w:cs="Times New Roman"/>
          <w:i/>
          <w:iCs/>
          <w:color w:val="000000"/>
          <w:sz w:val="28"/>
          <w:szCs w:val="28"/>
          <w:lang w:val="vi-VN"/>
        </w:rPr>
      </w:pPr>
    </w:p>
    <w:p w14:paraId="32C34954" w14:textId="77777777" w:rsidR="00DE59A1" w:rsidRDefault="00DE59A1" w:rsidP="00CE4555">
      <w:pPr>
        <w:rPr>
          <w:rFonts w:ascii="Times New Roman" w:hAnsi="Times New Roman" w:cs="Times New Roman"/>
          <w:i/>
          <w:iCs/>
          <w:color w:val="000000"/>
          <w:sz w:val="28"/>
          <w:szCs w:val="28"/>
          <w:lang w:val="vi-VN"/>
        </w:rPr>
      </w:pPr>
    </w:p>
    <w:p w14:paraId="08E0DA4F" w14:textId="77777777" w:rsidR="00DE59A1" w:rsidRDefault="00DE59A1" w:rsidP="00CE4555">
      <w:pPr>
        <w:rPr>
          <w:rFonts w:ascii="Times New Roman" w:hAnsi="Times New Roman" w:cs="Times New Roman"/>
          <w:i/>
          <w:iCs/>
          <w:color w:val="000000"/>
          <w:sz w:val="28"/>
          <w:szCs w:val="28"/>
          <w:lang w:val="vi-VN"/>
        </w:rPr>
      </w:pPr>
    </w:p>
    <w:p w14:paraId="3523C46B" w14:textId="77777777" w:rsidR="00DE59A1" w:rsidRDefault="00DE59A1" w:rsidP="00CE4555">
      <w:pPr>
        <w:rPr>
          <w:rFonts w:ascii="Times New Roman" w:hAnsi="Times New Roman" w:cs="Times New Roman"/>
          <w:i/>
          <w:iCs/>
          <w:color w:val="000000"/>
          <w:sz w:val="28"/>
          <w:szCs w:val="28"/>
          <w:lang w:val="vi-VN"/>
        </w:rPr>
      </w:pPr>
    </w:p>
    <w:p w14:paraId="38330DCB" w14:textId="77777777" w:rsidR="00DE59A1" w:rsidRDefault="00DE59A1" w:rsidP="00CE4555">
      <w:pPr>
        <w:rPr>
          <w:rFonts w:ascii="Times New Roman" w:hAnsi="Times New Roman" w:cs="Times New Roman"/>
          <w:i/>
          <w:iCs/>
          <w:color w:val="000000"/>
          <w:sz w:val="28"/>
          <w:szCs w:val="28"/>
          <w:lang w:val="vi-VN"/>
        </w:rPr>
      </w:pPr>
    </w:p>
    <w:p w14:paraId="19A5052E" w14:textId="77777777" w:rsidR="00DE59A1" w:rsidRDefault="00DE59A1" w:rsidP="00CE4555">
      <w:pPr>
        <w:rPr>
          <w:rFonts w:ascii="Times New Roman" w:hAnsi="Times New Roman" w:cs="Times New Roman"/>
          <w:i/>
          <w:iCs/>
          <w:color w:val="000000"/>
          <w:sz w:val="28"/>
          <w:szCs w:val="28"/>
          <w:lang w:val="vi-VN"/>
        </w:rPr>
      </w:pPr>
    </w:p>
    <w:p w14:paraId="0719865C" w14:textId="77777777" w:rsidR="00CE4555" w:rsidRDefault="00CE4555" w:rsidP="00CE4555">
      <w:pPr>
        <w:rPr>
          <w:rFonts w:ascii="Times New Roman" w:hAnsi="Times New Roman" w:cs="Times New Roman"/>
          <w:i/>
          <w:iCs/>
          <w:color w:val="000000"/>
          <w:sz w:val="28"/>
          <w:szCs w:val="28"/>
          <w:lang w:val="vi-VN"/>
        </w:rPr>
      </w:pPr>
    </w:p>
    <w:p w14:paraId="37733788" w14:textId="77777777" w:rsidR="00DE59A1" w:rsidRPr="00DE59A1" w:rsidRDefault="00DE59A1" w:rsidP="00CE4555">
      <w:pPr>
        <w:rPr>
          <w:rFonts w:ascii="Times New Roman" w:hAnsi="Times New Roman" w:cs="Times New Roman"/>
          <w:i/>
          <w:iCs/>
          <w:color w:val="000000"/>
          <w:sz w:val="28"/>
          <w:szCs w:val="28"/>
          <w:lang w:val="vi-VN"/>
        </w:rPr>
      </w:pPr>
    </w:p>
    <w:p w14:paraId="559DD574" w14:textId="77777777" w:rsidR="00CE4555" w:rsidRPr="00DE59A1" w:rsidRDefault="00CE4555" w:rsidP="00CE4555">
      <w:pPr>
        <w:widowControl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E59A1">
        <w:rPr>
          <w:rFonts w:ascii="Times New Roman" w:eastAsia="Times New Roman" w:hAnsi="Times New Roman" w:cs="Times New Roman"/>
          <w:b/>
          <w:bCs/>
          <w:sz w:val="28"/>
          <w:szCs w:val="28"/>
        </w:rPr>
        <w:t>DANH SÁCH</w:t>
      </w:r>
    </w:p>
    <w:p w14:paraId="2312A8E5" w14:textId="77777777" w:rsidR="00CE4555" w:rsidRPr="00DE59A1" w:rsidRDefault="00CE4555" w:rsidP="00CE4555">
      <w:pPr>
        <w:widowControl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E59A1">
        <w:rPr>
          <w:rFonts w:ascii="Times New Roman" w:eastAsia="Times New Roman" w:hAnsi="Times New Roman" w:cs="Times New Roman"/>
          <w:b/>
          <w:bCs/>
          <w:sz w:val="28"/>
          <w:szCs w:val="28"/>
        </w:rPr>
        <w:t>HỘI ĐỒNG TUYỂN SINH VÀO LỚP ĐẦU CẤP NĂM HỌC 2025 - 2026</w:t>
      </w:r>
    </w:p>
    <w:p w14:paraId="1DE6264C" w14:textId="77777777" w:rsidR="00CE4555" w:rsidRPr="00DE59A1" w:rsidRDefault="00CE4555" w:rsidP="00CE4555">
      <w:pPr>
        <w:widowControl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E59A1">
        <w:rPr>
          <w:rFonts w:ascii="Times New Roman" w:eastAsia="Times New Roman" w:hAnsi="Times New Roman" w:cs="Times New Roman"/>
          <w:b/>
          <w:bCs/>
          <w:sz w:val="28"/>
          <w:szCs w:val="28"/>
        </w:rPr>
        <w:t>TRƯỜNG THCS PHẢ LỄ</w:t>
      </w:r>
    </w:p>
    <w:p w14:paraId="2157E191" w14:textId="77777777" w:rsidR="00CE4555" w:rsidRPr="00DE59A1" w:rsidRDefault="00CE4555" w:rsidP="00CE4555">
      <w:pPr>
        <w:widowControl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E59A1">
        <w:rPr>
          <w:rFonts w:ascii="Times New Roman" w:eastAsia="Times New Roman" w:hAnsi="Times New Roman" w:cs="Times New Roman"/>
          <w:i/>
          <w:iCs/>
          <w:sz w:val="28"/>
          <w:szCs w:val="28"/>
        </w:rPr>
        <w:t>(Kèm theo Quyết định số        /QĐ-GD</w:t>
      </w:r>
      <w:r w:rsidRPr="00DE59A1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ĐT</w:t>
      </w:r>
      <w:r w:rsidRPr="00DE59A1">
        <w:rPr>
          <w:rFonts w:ascii="Times New Roman" w:eastAsia="Times New Roman" w:hAnsi="Times New Roman" w:cs="Times New Roman"/>
          <w:i/>
          <w:iCs/>
          <w:sz w:val="28"/>
          <w:szCs w:val="28"/>
        </w:rPr>
        <w:t>, ngày      tháng      năm 2025)</w:t>
      </w:r>
    </w:p>
    <w:p w14:paraId="437534BE" w14:textId="77777777" w:rsidR="00CE4555" w:rsidRPr="00DE59A1" w:rsidRDefault="00557CA3" w:rsidP="00CE4555">
      <w:pPr>
        <w:widowControl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 w14:anchorId="11DC9070">
          <v:line id="_x0000_s1086" style="position:absolute;z-index:251742208;visibility:visible;mso-height-relative:margin" from="147.6pt,3.05pt" to="288.4pt,3.05pt"/>
        </w:pict>
      </w:r>
    </w:p>
    <w:tbl>
      <w:tblPr>
        <w:tblW w:w="5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4"/>
        <w:gridCol w:w="3171"/>
        <w:gridCol w:w="2299"/>
        <w:gridCol w:w="1894"/>
        <w:gridCol w:w="1455"/>
      </w:tblGrid>
      <w:tr w:rsidR="00DE59A1" w:rsidRPr="00DE59A1" w14:paraId="1207FC5C" w14:textId="77777777" w:rsidTr="00DE59A1">
        <w:trPr>
          <w:trHeight w:val="454"/>
          <w:jc w:val="center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75384A" w14:textId="77777777" w:rsidR="00CE4555" w:rsidRPr="00DE59A1" w:rsidRDefault="00CE4555" w:rsidP="00CE4555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59A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Stt</w:t>
            </w:r>
          </w:p>
        </w:tc>
        <w:tc>
          <w:tcPr>
            <w:tcW w:w="1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FD2B7F" w14:textId="77777777" w:rsidR="00CE4555" w:rsidRPr="00DE59A1" w:rsidRDefault="00CE4555" w:rsidP="00CE4555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59A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Họ và tên</w:t>
            </w:r>
          </w:p>
        </w:tc>
        <w:tc>
          <w:tcPr>
            <w:tcW w:w="1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7AA552" w14:textId="77777777" w:rsidR="00CE4555" w:rsidRPr="00DE59A1" w:rsidRDefault="00CE4555" w:rsidP="00CE4555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59A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Chức vụ</w:t>
            </w:r>
          </w:p>
          <w:p w14:paraId="482500C6" w14:textId="77777777" w:rsidR="00CE4555" w:rsidRPr="00DE59A1" w:rsidRDefault="00CE4555" w:rsidP="00CE4555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59A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tại đơn vị</w:t>
            </w:r>
          </w:p>
        </w:tc>
        <w:tc>
          <w:tcPr>
            <w:tcW w:w="9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9B786E" w14:textId="77777777" w:rsidR="00CE4555" w:rsidRPr="00DE59A1" w:rsidRDefault="00CE4555" w:rsidP="00CE4555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59A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Chức vụ</w:t>
            </w:r>
          </w:p>
          <w:p w14:paraId="3D67FF42" w14:textId="77777777" w:rsidR="00CE4555" w:rsidRPr="00DE59A1" w:rsidRDefault="00CE4555" w:rsidP="00CE4555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59A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tại Hội đồng</w:t>
            </w:r>
          </w:p>
        </w:tc>
        <w:tc>
          <w:tcPr>
            <w:tcW w:w="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B86503" w14:textId="77777777" w:rsidR="00CE4555" w:rsidRPr="00DE59A1" w:rsidRDefault="00CE4555" w:rsidP="00CE4555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59A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Ghi chú</w:t>
            </w:r>
          </w:p>
        </w:tc>
      </w:tr>
      <w:tr w:rsidR="00DE59A1" w:rsidRPr="00DE59A1" w14:paraId="5724DB22" w14:textId="77777777" w:rsidTr="00DE59A1">
        <w:trPr>
          <w:trHeight w:val="454"/>
          <w:jc w:val="center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6907D9" w14:textId="1A18B1E1" w:rsidR="00CE4555" w:rsidRPr="00DE59A1" w:rsidRDefault="00DE59A1" w:rsidP="00DE59A1">
            <w:pPr>
              <w:pStyle w:val="ListParagraph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>1</w:t>
            </w:r>
          </w:p>
        </w:tc>
        <w:tc>
          <w:tcPr>
            <w:tcW w:w="1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5EF309" w14:textId="77777777" w:rsidR="00CE4555" w:rsidRPr="00DE59A1" w:rsidRDefault="00CE4555" w:rsidP="00CE4555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59A1">
              <w:rPr>
                <w:rFonts w:ascii="Times New Roman" w:hAnsi="Times New Roman" w:cs="Times New Roman"/>
                <w:sz w:val="28"/>
                <w:szCs w:val="28"/>
              </w:rPr>
              <w:t>Phạm Quang Minh</w:t>
            </w:r>
          </w:p>
        </w:tc>
        <w:tc>
          <w:tcPr>
            <w:tcW w:w="1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9E8CFE" w14:textId="77777777" w:rsidR="00CE4555" w:rsidRPr="00DE59A1" w:rsidRDefault="00CE4555" w:rsidP="00CE4555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59A1">
              <w:rPr>
                <w:rFonts w:ascii="Times New Roman" w:eastAsia="Times New Roman" w:hAnsi="Times New Roman" w:cs="Times New Roman"/>
                <w:sz w:val="28"/>
                <w:szCs w:val="28"/>
              </w:rPr>
              <w:t>Hiệu trưởng</w:t>
            </w:r>
          </w:p>
        </w:tc>
        <w:tc>
          <w:tcPr>
            <w:tcW w:w="9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93B555" w14:textId="77777777" w:rsidR="00CE4555" w:rsidRPr="00DE59A1" w:rsidRDefault="00CE4555" w:rsidP="00CE4555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59A1">
              <w:rPr>
                <w:rFonts w:ascii="Times New Roman" w:eastAsia="Times New Roman" w:hAnsi="Times New Roman" w:cs="Times New Roman"/>
                <w:sz w:val="28"/>
                <w:szCs w:val="28"/>
              </w:rPr>
              <w:t>Chủ tịch</w:t>
            </w:r>
          </w:p>
        </w:tc>
        <w:tc>
          <w:tcPr>
            <w:tcW w:w="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A0352E" w14:textId="77777777" w:rsidR="00CE4555" w:rsidRPr="00DE59A1" w:rsidRDefault="00CE4555" w:rsidP="00CE4555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E59A1" w:rsidRPr="00DE59A1" w14:paraId="27D1083B" w14:textId="77777777" w:rsidTr="00DE59A1">
        <w:trPr>
          <w:trHeight w:val="454"/>
          <w:jc w:val="center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F794C0" w14:textId="70223ABF" w:rsidR="00CE4555" w:rsidRPr="00DE59A1" w:rsidRDefault="00DE59A1" w:rsidP="00DE59A1">
            <w:pPr>
              <w:pStyle w:val="ListParagraph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>2</w:t>
            </w:r>
          </w:p>
        </w:tc>
        <w:tc>
          <w:tcPr>
            <w:tcW w:w="1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125BB9" w14:textId="77777777" w:rsidR="00CE4555" w:rsidRPr="00DE59A1" w:rsidRDefault="00CE4555" w:rsidP="00CE4555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59A1">
              <w:rPr>
                <w:rFonts w:ascii="Times New Roman" w:hAnsi="Times New Roman" w:cs="Times New Roman"/>
                <w:sz w:val="28"/>
                <w:szCs w:val="28"/>
              </w:rPr>
              <w:t>Nguyễn Quang Đới</w:t>
            </w:r>
          </w:p>
        </w:tc>
        <w:tc>
          <w:tcPr>
            <w:tcW w:w="1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55971B" w14:textId="77777777" w:rsidR="00CE4555" w:rsidRPr="00DE59A1" w:rsidRDefault="00CE4555" w:rsidP="00CE4555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59A1">
              <w:rPr>
                <w:rFonts w:ascii="Times New Roman" w:eastAsia="Times New Roman" w:hAnsi="Times New Roman" w:cs="Times New Roman"/>
                <w:sz w:val="28"/>
                <w:szCs w:val="28"/>
              </w:rPr>
              <w:t>Phó Hiệu trưởng</w:t>
            </w:r>
          </w:p>
        </w:tc>
        <w:tc>
          <w:tcPr>
            <w:tcW w:w="9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92CAEA" w14:textId="77777777" w:rsidR="00CE4555" w:rsidRPr="00DE59A1" w:rsidRDefault="00CE4555" w:rsidP="00CE4555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59A1">
              <w:rPr>
                <w:rFonts w:ascii="Times New Roman" w:eastAsia="Times New Roman" w:hAnsi="Times New Roman" w:cs="Times New Roman"/>
                <w:sz w:val="28"/>
                <w:szCs w:val="28"/>
              </w:rPr>
              <w:t>Phó chủ tịch</w:t>
            </w:r>
          </w:p>
        </w:tc>
        <w:tc>
          <w:tcPr>
            <w:tcW w:w="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7F4042" w14:textId="77777777" w:rsidR="00CE4555" w:rsidRPr="00DE59A1" w:rsidRDefault="00CE4555" w:rsidP="00CE4555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E59A1" w:rsidRPr="00DE59A1" w14:paraId="1B4EF721" w14:textId="77777777" w:rsidTr="00DE59A1">
        <w:trPr>
          <w:trHeight w:val="454"/>
          <w:jc w:val="center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359AA0" w14:textId="0408C0E4" w:rsidR="00CE4555" w:rsidRPr="00DE59A1" w:rsidRDefault="00DE59A1" w:rsidP="00DE59A1">
            <w:pPr>
              <w:pStyle w:val="ListParagraph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>3</w:t>
            </w:r>
          </w:p>
        </w:tc>
        <w:tc>
          <w:tcPr>
            <w:tcW w:w="1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79A1C6" w14:textId="77777777" w:rsidR="00CE4555" w:rsidRPr="00DE59A1" w:rsidRDefault="00CE4555" w:rsidP="00CE4555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59A1">
              <w:rPr>
                <w:rFonts w:ascii="Times New Roman" w:hAnsi="Times New Roman" w:cs="Times New Roman"/>
                <w:sz w:val="28"/>
                <w:szCs w:val="28"/>
              </w:rPr>
              <w:t>Nguyễn Thị Duyên</w:t>
            </w:r>
          </w:p>
        </w:tc>
        <w:tc>
          <w:tcPr>
            <w:tcW w:w="1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4004DE" w14:textId="77777777" w:rsidR="00CE4555" w:rsidRPr="00DE59A1" w:rsidRDefault="00CE4555" w:rsidP="00CE4555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59A1">
              <w:rPr>
                <w:rFonts w:ascii="Times New Roman" w:eastAsia="Times New Roman" w:hAnsi="Times New Roman" w:cs="Times New Roman"/>
                <w:sz w:val="28"/>
                <w:szCs w:val="28"/>
              </w:rPr>
              <w:t>CTCĐ</w:t>
            </w:r>
          </w:p>
        </w:tc>
        <w:tc>
          <w:tcPr>
            <w:tcW w:w="9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078D9F" w14:textId="77777777" w:rsidR="00CE4555" w:rsidRPr="00DE59A1" w:rsidRDefault="00CE4555" w:rsidP="00CE4555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59A1">
              <w:rPr>
                <w:rFonts w:ascii="Times New Roman" w:eastAsia="Times New Roman" w:hAnsi="Times New Roman" w:cs="Times New Roman"/>
                <w:sz w:val="28"/>
                <w:szCs w:val="28"/>
              </w:rPr>
              <w:t>Thư ký</w:t>
            </w:r>
          </w:p>
        </w:tc>
        <w:tc>
          <w:tcPr>
            <w:tcW w:w="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D0BF7E" w14:textId="77777777" w:rsidR="00CE4555" w:rsidRPr="00DE59A1" w:rsidRDefault="00CE4555" w:rsidP="00CE4555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E59A1" w:rsidRPr="00DE59A1" w14:paraId="43460441" w14:textId="77777777" w:rsidTr="00DE59A1">
        <w:trPr>
          <w:trHeight w:val="454"/>
          <w:jc w:val="center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6B62DD" w14:textId="1963BDC5" w:rsidR="00CE4555" w:rsidRPr="00DE59A1" w:rsidRDefault="00DE59A1" w:rsidP="00DE59A1">
            <w:pPr>
              <w:pStyle w:val="ListParagraph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>4</w:t>
            </w:r>
          </w:p>
        </w:tc>
        <w:tc>
          <w:tcPr>
            <w:tcW w:w="1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BC82C4" w14:textId="77777777" w:rsidR="00CE4555" w:rsidRPr="00DE59A1" w:rsidRDefault="00CE4555" w:rsidP="00CE4555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59A1">
              <w:rPr>
                <w:rFonts w:ascii="Times New Roman" w:hAnsi="Times New Roman" w:cs="Times New Roman"/>
                <w:sz w:val="28"/>
                <w:szCs w:val="28"/>
              </w:rPr>
              <w:t>Nguyễn Thị Hảo</w:t>
            </w:r>
          </w:p>
        </w:tc>
        <w:tc>
          <w:tcPr>
            <w:tcW w:w="1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F161CE" w14:textId="77777777" w:rsidR="00CE4555" w:rsidRPr="00DE59A1" w:rsidRDefault="00CE4555" w:rsidP="00CE45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9A1">
              <w:rPr>
                <w:rFonts w:ascii="Times New Roman" w:hAnsi="Times New Roman" w:cs="Times New Roman"/>
                <w:sz w:val="28"/>
                <w:szCs w:val="28"/>
              </w:rPr>
              <w:t>Tổ trưởng</w:t>
            </w:r>
          </w:p>
        </w:tc>
        <w:tc>
          <w:tcPr>
            <w:tcW w:w="9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421C69" w14:textId="77777777" w:rsidR="00CE4555" w:rsidRPr="00DE59A1" w:rsidRDefault="00CE4555" w:rsidP="00CE4555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59A1">
              <w:rPr>
                <w:rFonts w:ascii="Times New Roman" w:eastAsia="Times New Roman" w:hAnsi="Times New Roman" w:cs="Times New Roman"/>
                <w:sz w:val="28"/>
                <w:szCs w:val="28"/>
              </w:rPr>
              <w:t>Ủy viên</w:t>
            </w:r>
          </w:p>
        </w:tc>
        <w:tc>
          <w:tcPr>
            <w:tcW w:w="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48DCA8" w14:textId="77777777" w:rsidR="00CE4555" w:rsidRPr="00DE59A1" w:rsidRDefault="00CE4555" w:rsidP="00CE4555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E59A1" w:rsidRPr="00DE59A1" w14:paraId="02F26410" w14:textId="77777777" w:rsidTr="00DE59A1">
        <w:trPr>
          <w:trHeight w:val="454"/>
          <w:jc w:val="center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1E08AD" w14:textId="4B4693CE" w:rsidR="00CE4555" w:rsidRPr="00DE59A1" w:rsidRDefault="00DE59A1" w:rsidP="00DE59A1">
            <w:pPr>
              <w:pStyle w:val="ListParagraph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>5</w:t>
            </w:r>
          </w:p>
        </w:tc>
        <w:tc>
          <w:tcPr>
            <w:tcW w:w="1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3FD799" w14:textId="77777777" w:rsidR="00CE4555" w:rsidRPr="00DE59A1" w:rsidRDefault="00CE4555" w:rsidP="00CE4555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59A1">
              <w:rPr>
                <w:rFonts w:ascii="Times New Roman" w:hAnsi="Times New Roman" w:cs="Times New Roman"/>
                <w:sz w:val="28"/>
                <w:szCs w:val="28"/>
              </w:rPr>
              <w:t>Nguyễn Hoàng Hán</w:t>
            </w:r>
          </w:p>
        </w:tc>
        <w:tc>
          <w:tcPr>
            <w:tcW w:w="1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3EE112" w14:textId="77777777" w:rsidR="00CE4555" w:rsidRPr="00DE59A1" w:rsidRDefault="00CE4555" w:rsidP="00CE45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9A1">
              <w:rPr>
                <w:rFonts w:ascii="Times New Roman" w:hAnsi="Times New Roman" w:cs="Times New Roman"/>
                <w:sz w:val="28"/>
                <w:szCs w:val="28"/>
              </w:rPr>
              <w:t>Tổ trưởng</w:t>
            </w:r>
          </w:p>
        </w:tc>
        <w:tc>
          <w:tcPr>
            <w:tcW w:w="9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4D5D3B" w14:textId="77777777" w:rsidR="00CE4555" w:rsidRPr="00DE59A1" w:rsidRDefault="00CE4555" w:rsidP="00CE4555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59A1">
              <w:rPr>
                <w:rFonts w:ascii="Times New Roman" w:eastAsia="Times New Roman" w:hAnsi="Times New Roman" w:cs="Times New Roman"/>
                <w:sz w:val="28"/>
                <w:szCs w:val="28"/>
              </w:rPr>
              <w:t>Ủy viên</w:t>
            </w:r>
          </w:p>
        </w:tc>
        <w:tc>
          <w:tcPr>
            <w:tcW w:w="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FE9DA4" w14:textId="77777777" w:rsidR="00CE4555" w:rsidRPr="00DE59A1" w:rsidRDefault="00CE4555" w:rsidP="00CE4555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E59A1" w:rsidRPr="00DE59A1" w14:paraId="68F6D11A" w14:textId="77777777" w:rsidTr="00DE59A1">
        <w:trPr>
          <w:trHeight w:val="454"/>
          <w:jc w:val="center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F5783B" w14:textId="6886D224" w:rsidR="00CE4555" w:rsidRPr="00DE59A1" w:rsidRDefault="00DE59A1" w:rsidP="00DE59A1">
            <w:pPr>
              <w:pStyle w:val="ListParagraph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>6</w:t>
            </w:r>
          </w:p>
        </w:tc>
        <w:tc>
          <w:tcPr>
            <w:tcW w:w="1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122EAE" w14:textId="77777777" w:rsidR="00CE4555" w:rsidRPr="00DE59A1" w:rsidRDefault="00CE4555" w:rsidP="00CE4555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59A1">
              <w:rPr>
                <w:rFonts w:ascii="Times New Roman" w:hAnsi="Times New Roman" w:cs="Times New Roman"/>
                <w:sz w:val="28"/>
                <w:szCs w:val="28"/>
              </w:rPr>
              <w:t>Phạm Nguyệt Minh</w:t>
            </w:r>
          </w:p>
        </w:tc>
        <w:tc>
          <w:tcPr>
            <w:tcW w:w="1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957904" w14:textId="77777777" w:rsidR="00CE4555" w:rsidRPr="00DE59A1" w:rsidRDefault="00CE4555" w:rsidP="00CE45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9A1">
              <w:rPr>
                <w:rFonts w:ascii="Times New Roman" w:hAnsi="Times New Roman" w:cs="Times New Roman"/>
                <w:sz w:val="28"/>
                <w:szCs w:val="28"/>
              </w:rPr>
              <w:t>Giáo viên</w:t>
            </w:r>
          </w:p>
        </w:tc>
        <w:tc>
          <w:tcPr>
            <w:tcW w:w="9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5063F2" w14:textId="77777777" w:rsidR="00CE4555" w:rsidRPr="00DE59A1" w:rsidRDefault="00CE4555" w:rsidP="00CE4555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59A1">
              <w:rPr>
                <w:rFonts w:ascii="Times New Roman" w:eastAsia="Times New Roman" w:hAnsi="Times New Roman" w:cs="Times New Roman"/>
                <w:sz w:val="28"/>
                <w:szCs w:val="28"/>
              </w:rPr>
              <w:t>Ủy viên</w:t>
            </w:r>
          </w:p>
        </w:tc>
        <w:tc>
          <w:tcPr>
            <w:tcW w:w="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171E6B" w14:textId="77777777" w:rsidR="00CE4555" w:rsidRPr="00DE59A1" w:rsidRDefault="00CE4555" w:rsidP="00CE4555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E59A1" w:rsidRPr="00DE59A1" w14:paraId="16A29352" w14:textId="77777777" w:rsidTr="00DE59A1">
        <w:trPr>
          <w:trHeight w:val="454"/>
          <w:jc w:val="center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C0B14E" w14:textId="0EB08940" w:rsidR="00CE4555" w:rsidRPr="00DE59A1" w:rsidRDefault="00DE59A1" w:rsidP="00DE59A1">
            <w:pPr>
              <w:pStyle w:val="ListParagraph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5ED586" w14:textId="77777777" w:rsidR="00CE4555" w:rsidRPr="00DE59A1" w:rsidRDefault="00CE4555" w:rsidP="00CE4555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59A1">
              <w:rPr>
                <w:rFonts w:ascii="Times New Roman" w:hAnsi="Times New Roman" w:cs="Times New Roman"/>
                <w:sz w:val="28"/>
                <w:szCs w:val="28"/>
              </w:rPr>
              <w:t>Phạm Hồng Điệp</w:t>
            </w:r>
          </w:p>
        </w:tc>
        <w:tc>
          <w:tcPr>
            <w:tcW w:w="1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326DDE" w14:textId="77777777" w:rsidR="00CE4555" w:rsidRPr="00DE59A1" w:rsidRDefault="00CE4555" w:rsidP="00CE45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9A1">
              <w:rPr>
                <w:rFonts w:ascii="Times New Roman" w:hAnsi="Times New Roman" w:cs="Times New Roman"/>
                <w:sz w:val="28"/>
                <w:szCs w:val="28"/>
              </w:rPr>
              <w:t>Nhân viên</w:t>
            </w:r>
          </w:p>
        </w:tc>
        <w:tc>
          <w:tcPr>
            <w:tcW w:w="9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AD9E9D" w14:textId="77777777" w:rsidR="00CE4555" w:rsidRPr="00DE59A1" w:rsidRDefault="00CE4555" w:rsidP="00CE4555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59A1">
              <w:rPr>
                <w:rFonts w:ascii="Times New Roman" w:eastAsia="Times New Roman" w:hAnsi="Times New Roman" w:cs="Times New Roman"/>
                <w:sz w:val="28"/>
                <w:szCs w:val="28"/>
              </w:rPr>
              <w:t>Ủy viên</w:t>
            </w:r>
          </w:p>
        </w:tc>
        <w:tc>
          <w:tcPr>
            <w:tcW w:w="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AAB305" w14:textId="77777777" w:rsidR="00CE4555" w:rsidRPr="00DE59A1" w:rsidRDefault="00CE4555" w:rsidP="00CE4555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E59A1" w:rsidRPr="00DE59A1" w14:paraId="4A63ED5C" w14:textId="77777777" w:rsidTr="00DE59A1">
        <w:trPr>
          <w:trHeight w:val="454"/>
          <w:jc w:val="center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FA75B8" w14:textId="0045DC06" w:rsidR="00CE4555" w:rsidRPr="00DE59A1" w:rsidRDefault="00DE59A1" w:rsidP="00DE59A1">
            <w:pPr>
              <w:pStyle w:val="ListParagraph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>8</w:t>
            </w:r>
          </w:p>
        </w:tc>
        <w:tc>
          <w:tcPr>
            <w:tcW w:w="1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83183E" w14:textId="77777777" w:rsidR="00CE4555" w:rsidRPr="00DE59A1" w:rsidRDefault="00CE4555" w:rsidP="00CE4555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59A1">
              <w:rPr>
                <w:rFonts w:ascii="Times New Roman" w:hAnsi="Times New Roman" w:cs="Times New Roman"/>
                <w:sz w:val="28"/>
                <w:szCs w:val="28"/>
              </w:rPr>
              <w:t>Bùi Thị Lan</w:t>
            </w:r>
          </w:p>
        </w:tc>
        <w:tc>
          <w:tcPr>
            <w:tcW w:w="1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45DADD" w14:textId="77777777" w:rsidR="00CE4555" w:rsidRPr="00DE59A1" w:rsidRDefault="00CE4555" w:rsidP="00CE45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9A1">
              <w:rPr>
                <w:rFonts w:ascii="Times New Roman" w:hAnsi="Times New Roman" w:cs="Times New Roman"/>
                <w:sz w:val="28"/>
                <w:szCs w:val="28"/>
              </w:rPr>
              <w:t>Nhân viên</w:t>
            </w:r>
          </w:p>
        </w:tc>
        <w:tc>
          <w:tcPr>
            <w:tcW w:w="9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EA300C" w14:textId="77777777" w:rsidR="00CE4555" w:rsidRPr="00DE59A1" w:rsidRDefault="00CE4555" w:rsidP="00CE4555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59A1">
              <w:rPr>
                <w:rFonts w:ascii="Times New Roman" w:eastAsia="Times New Roman" w:hAnsi="Times New Roman" w:cs="Times New Roman"/>
                <w:sz w:val="28"/>
                <w:szCs w:val="28"/>
              </w:rPr>
              <w:t>Ủy viên</w:t>
            </w:r>
          </w:p>
        </w:tc>
        <w:tc>
          <w:tcPr>
            <w:tcW w:w="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41F515" w14:textId="77777777" w:rsidR="00CE4555" w:rsidRPr="00DE59A1" w:rsidRDefault="00CE4555" w:rsidP="00CE4555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E59A1" w:rsidRPr="00DE59A1" w14:paraId="698436DF" w14:textId="77777777" w:rsidTr="00DE59A1">
        <w:trPr>
          <w:trHeight w:val="454"/>
          <w:jc w:val="center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95CE3E" w14:textId="645173A2" w:rsidR="00CE4555" w:rsidRPr="00DE59A1" w:rsidRDefault="00DE59A1" w:rsidP="00DE59A1">
            <w:pPr>
              <w:pStyle w:val="ListParagraph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>9</w:t>
            </w:r>
          </w:p>
        </w:tc>
        <w:tc>
          <w:tcPr>
            <w:tcW w:w="1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1608F9" w14:textId="77777777" w:rsidR="00CE4555" w:rsidRPr="00DE59A1" w:rsidRDefault="00CE4555" w:rsidP="00CE4555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59A1">
              <w:rPr>
                <w:rFonts w:ascii="Times New Roman" w:hAnsi="Times New Roman" w:cs="Times New Roman"/>
                <w:sz w:val="28"/>
                <w:szCs w:val="28"/>
              </w:rPr>
              <w:t>Bùi Thị Thoan</w:t>
            </w:r>
          </w:p>
        </w:tc>
        <w:tc>
          <w:tcPr>
            <w:tcW w:w="1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631A64" w14:textId="77777777" w:rsidR="00CE4555" w:rsidRPr="00DE59A1" w:rsidRDefault="00CE4555" w:rsidP="00CE45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9A1">
              <w:rPr>
                <w:rFonts w:ascii="Times New Roman" w:hAnsi="Times New Roman" w:cs="Times New Roman"/>
                <w:sz w:val="28"/>
                <w:szCs w:val="28"/>
              </w:rPr>
              <w:t>Nhân viên</w:t>
            </w:r>
          </w:p>
        </w:tc>
        <w:tc>
          <w:tcPr>
            <w:tcW w:w="9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F83165" w14:textId="77777777" w:rsidR="00CE4555" w:rsidRPr="00DE59A1" w:rsidRDefault="00CE4555" w:rsidP="00CE4555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59A1">
              <w:rPr>
                <w:rFonts w:ascii="Times New Roman" w:eastAsia="Times New Roman" w:hAnsi="Times New Roman" w:cs="Times New Roman"/>
                <w:sz w:val="28"/>
                <w:szCs w:val="28"/>
              </w:rPr>
              <w:t>Ủy viên</w:t>
            </w:r>
          </w:p>
        </w:tc>
        <w:tc>
          <w:tcPr>
            <w:tcW w:w="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8B929C" w14:textId="77777777" w:rsidR="00CE4555" w:rsidRPr="00DE59A1" w:rsidRDefault="00CE4555" w:rsidP="00CE4555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1039FECD" w14:textId="59C48BA6" w:rsidR="00CE4555" w:rsidRPr="00DE59A1" w:rsidRDefault="00DE59A1" w:rsidP="00DE59A1">
      <w:pPr>
        <w:widowControl/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* Danh sách trên có </w:t>
      </w:r>
      <w:r w:rsidR="00CE4555" w:rsidRPr="00DE59A1">
        <w:rPr>
          <w:rFonts w:ascii="Times New Roman" w:eastAsia="Times New Roman" w:hAnsi="Times New Roman" w:cs="Times New Roman"/>
          <w:i/>
          <w:iCs/>
          <w:sz w:val="28"/>
          <w:szCs w:val="28"/>
        </w:rPr>
        <w:t>09</w:t>
      </w: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 w:rsidR="00CE4555" w:rsidRPr="00DE59A1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người./. </w:t>
      </w:r>
    </w:p>
    <w:p w14:paraId="4F2C3564" w14:textId="77777777" w:rsidR="00CE4555" w:rsidRPr="00465DE3" w:rsidRDefault="00CE4555" w:rsidP="00CE4555">
      <w:pPr>
        <w:widowControl/>
        <w:ind w:firstLine="720"/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  <w:lang w:val="vi-VN"/>
        </w:rPr>
      </w:pPr>
    </w:p>
    <w:p w14:paraId="6E092939" w14:textId="77777777" w:rsidR="00CE4555" w:rsidRPr="00465DE3" w:rsidRDefault="00CE4555" w:rsidP="00CE4555">
      <w:pPr>
        <w:widowControl/>
        <w:ind w:firstLine="720"/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  <w:lang w:val="vi-VN"/>
        </w:rPr>
      </w:pPr>
    </w:p>
    <w:p w14:paraId="707F5F1F" w14:textId="77777777" w:rsidR="00CE4555" w:rsidRDefault="00CE4555" w:rsidP="00CE4555">
      <w:pPr>
        <w:widowControl/>
        <w:ind w:firstLine="720"/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  <w:lang w:val="vi-VN"/>
        </w:rPr>
      </w:pPr>
    </w:p>
    <w:p w14:paraId="642E44D5" w14:textId="77777777" w:rsidR="00DE59A1" w:rsidRDefault="00DE59A1" w:rsidP="00CE4555">
      <w:pPr>
        <w:widowControl/>
        <w:ind w:firstLine="720"/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  <w:lang w:val="vi-VN"/>
        </w:rPr>
      </w:pPr>
    </w:p>
    <w:p w14:paraId="5E137DF0" w14:textId="77777777" w:rsidR="00DE59A1" w:rsidRDefault="00DE59A1" w:rsidP="00CE4555">
      <w:pPr>
        <w:widowControl/>
        <w:ind w:firstLine="720"/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  <w:lang w:val="vi-VN"/>
        </w:rPr>
      </w:pPr>
    </w:p>
    <w:p w14:paraId="2CD342DF" w14:textId="77777777" w:rsidR="00DE59A1" w:rsidRDefault="00DE59A1" w:rsidP="00CE4555">
      <w:pPr>
        <w:widowControl/>
        <w:ind w:firstLine="720"/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  <w:lang w:val="vi-VN"/>
        </w:rPr>
      </w:pPr>
    </w:p>
    <w:p w14:paraId="3FB920F4" w14:textId="77777777" w:rsidR="00DE59A1" w:rsidRDefault="00DE59A1" w:rsidP="00CE4555">
      <w:pPr>
        <w:widowControl/>
        <w:ind w:firstLine="720"/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  <w:lang w:val="vi-VN"/>
        </w:rPr>
      </w:pPr>
    </w:p>
    <w:p w14:paraId="3C321678" w14:textId="77777777" w:rsidR="00DE59A1" w:rsidRDefault="00DE59A1" w:rsidP="00CE4555">
      <w:pPr>
        <w:widowControl/>
        <w:ind w:firstLine="720"/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  <w:lang w:val="vi-VN"/>
        </w:rPr>
      </w:pPr>
    </w:p>
    <w:p w14:paraId="6894CDA9" w14:textId="77777777" w:rsidR="00DE59A1" w:rsidRDefault="00DE59A1" w:rsidP="00CE4555">
      <w:pPr>
        <w:widowControl/>
        <w:ind w:firstLine="720"/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  <w:lang w:val="vi-VN"/>
        </w:rPr>
      </w:pPr>
    </w:p>
    <w:p w14:paraId="2FA2C4F5" w14:textId="77777777" w:rsidR="00DE59A1" w:rsidRDefault="00DE59A1" w:rsidP="00CE4555">
      <w:pPr>
        <w:widowControl/>
        <w:ind w:firstLine="720"/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  <w:lang w:val="vi-VN"/>
        </w:rPr>
      </w:pPr>
    </w:p>
    <w:p w14:paraId="126AA873" w14:textId="77777777" w:rsidR="00DE59A1" w:rsidRDefault="00DE59A1" w:rsidP="00CE4555">
      <w:pPr>
        <w:widowControl/>
        <w:ind w:firstLine="720"/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  <w:lang w:val="vi-VN"/>
        </w:rPr>
      </w:pPr>
    </w:p>
    <w:p w14:paraId="20CCF528" w14:textId="77777777" w:rsidR="00DE59A1" w:rsidRDefault="00DE59A1" w:rsidP="00CE4555">
      <w:pPr>
        <w:widowControl/>
        <w:ind w:firstLine="720"/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  <w:lang w:val="vi-VN"/>
        </w:rPr>
      </w:pPr>
    </w:p>
    <w:p w14:paraId="25777243" w14:textId="77777777" w:rsidR="00F53687" w:rsidRDefault="00F53687" w:rsidP="00CE4555">
      <w:pPr>
        <w:widowControl/>
        <w:ind w:firstLine="720"/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  <w:lang w:val="vi-VN"/>
        </w:rPr>
      </w:pPr>
    </w:p>
    <w:p w14:paraId="72673CDE" w14:textId="77777777" w:rsidR="00F53687" w:rsidRDefault="00F53687" w:rsidP="00CE4555">
      <w:pPr>
        <w:widowControl/>
        <w:ind w:firstLine="720"/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  <w:lang w:val="vi-VN"/>
        </w:rPr>
      </w:pPr>
    </w:p>
    <w:p w14:paraId="7D970A41" w14:textId="77777777" w:rsidR="00F53687" w:rsidRDefault="00F53687" w:rsidP="00CE4555">
      <w:pPr>
        <w:widowControl/>
        <w:ind w:firstLine="720"/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  <w:lang w:val="vi-VN"/>
        </w:rPr>
      </w:pPr>
    </w:p>
    <w:p w14:paraId="26715853" w14:textId="77777777" w:rsidR="00F53687" w:rsidRDefault="00F53687" w:rsidP="00CE4555">
      <w:pPr>
        <w:widowControl/>
        <w:ind w:firstLine="720"/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  <w:lang w:val="vi-VN"/>
        </w:rPr>
      </w:pPr>
    </w:p>
    <w:p w14:paraId="6556339A" w14:textId="77777777" w:rsidR="00F53687" w:rsidRDefault="00F53687" w:rsidP="00CE4555">
      <w:pPr>
        <w:widowControl/>
        <w:ind w:firstLine="720"/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  <w:lang w:val="vi-VN"/>
        </w:rPr>
      </w:pPr>
    </w:p>
    <w:p w14:paraId="370697C7" w14:textId="77777777" w:rsidR="00F53687" w:rsidRDefault="00F53687" w:rsidP="00CE4555">
      <w:pPr>
        <w:widowControl/>
        <w:ind w:firstLine="720"/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  <w:lang w:val="vi-VN"/>
        </w:rPr>
      </w:pPr>
    </w:p>
    <w:p w14:paraId="12F9784D" w14:textId="77777777" w:rsidR="00F53687" w:rsidRDefault="00F53687" w:rsidP="00CE4555">
      <w:pPr>
        <w:widowControl/>
        <w:ind w:firstLine="720"/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  <w:lang w:val="vi-VN"/>
        </w:rPr>
      </w:pPr>
    </w:p>
    <w:p w14:paraId="0788CEA2" w14:textId="77777777" w:rsidR="00F53687" w:rsidRDefault="00F53687" w:rsidP="00CE4555">
      <w:pPr>
        <w:widowControl/>
        <w:ind w:firstLine="720"/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  <w:lang w:val="vi-VN"/>
        </w:rPr>
      </w:pPr>
    </w:p>
    <w:p w14:paraId="266BDA38" w14:textId="77777777" w:rsidR="00F53687" w:rsidRDefault="00F53687" w:rsidP="00CE4555">
      <w:pPr>
        <w:widowControl/>
        <w:ind w:firstLine="720"/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  <w:lang w:val="vi-VN"/>
        </w:rPr>
      </w:pPr>
    </w:p>
    <w:p w14:paraId="129F671F" w14:textId="77777777" w:rsidR="00F53687" w:rsidRDefault="00F53687" w:rsidP="00CE4555">
      <w:pPr>
        <w:widowControl/>
        <w:ind w:firstLine="720"/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  <w:lang w:val="vi-VN"/>
        </w:rPr>
      </w:pPr>
    </w:p>
    <w:p w14:paraId="0843BC66" w14:textId="77777777" w:rsidR="00F53687" w:rsidRDefault="00F53687" w:rsidP="00CE4555">
      <w:pPr>
        <w:widowControl/>
        <w:ind w:firstLine="720"/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  <w:lang w:val="vi-VN"/>
        </w:rPr>
      </w:pPr>
    </w:p>
    <w:p w14:paraId="299F4802" w14:textId="77777777" w:rsidR="00F53687" w:rsidRPr="00465DE3" w:rsidRDefault="00F53687" w:rsidP="00CE4555">
      <w:pPr>
        <w:widowControl/>
        <w:ind w:firstLine="720"/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  <w:lang w:val="vi-VN"/>
        </w:rPr>
      </w:pPr>
    </w:p>
    <w:p w14:paraId="4DBFA840" w14:textId="77777777" w:rsidR="00CE4555" w:rsidRPr="00465DE3" w:rsidRDefault="00CE4555" w:rsidP="00CE4555">
      <w:pPr>
        <w:jc w:val="center"/>
        <w:rPr>
          <w:rFonts w:ascii="Times New Roman" w:hAnsi="Times New Roman" w:cs="Times New Roman"/>
          <w:sz w:val="28"/>
          <w:szCs w:val="28"/>
        </w:rPr>
      </w:pPr>
      <w:r w:rsidRPr="00465DE3">
        <w:rPr>
          <w:rFonts w:ascii="Times New Roman" w:hAnsi="Times New Roman" w:cs="Times New Roman"/>
          <w:b/>
          <w:bCs/>
          <w:color w:val="000000"/>
          <w:sz w:val="28"/>
          <w:szCs w:val="28"/>
        </w:rPr>
        <w:t>DANH SÁCH</w:t>
      </w:r>
    </w:p>
    <w:p w14:paraId="4CA68F7E" w14:textId="77777777" w:rsidR="00CE4555" w:rsidRPr="00465DE3" w:rsidRDefault="00CE4555" w:rsidP="00CE4555">
      <w:pPr>
        <w:jc w:val="center"/>
        <w:rPr>
          <w:rFonts w:ascii="Times New Roman" w:hAnsi="Times New Roman" w:cs="Times New Roman"/>
          <w:sz w:val="28"/>
          <w:szCs w:val="28"/>
        </w:rPr>
      </w:pPr>
      <w:r w:rsidRPr="00465DE3">
        <w:rPr>
          <w:rFonts w:ascii="Times New Roman" w:hAnsi="Times New Roman" w:cs="Times New Roman"/>
          <w:b/>
          <w:bCs/>
          <w:color w:val="000000"/>
          <w:sz w:val="28"/>
          <w:szCs w:val="28"/>
        </w:rPr>
        <w:t>HỘI ĐỒNG TUYỂN SINH VÀO LỚP ĐẦU CẤP NĂM HỌC 2025-2026</w:t>
      </w:r>
    </w:p>
    <w:p w14:paraId="2CDBB25C" w14:textId="77777777" w:rsidR="00CE4555" w:rsidRPr="00465DE3" w:rsidRDefault="00CE4555" w:rsidP="00CE4555">
      <w:pPr>
        <w:jc w:val="center"/>
        <w:rPr>
          <w:rFonts w:ascii="Times New Roman" w:hAnsi="Times New Roman" w:cs="Times New Roman"/>
          <w:sz w:val="28"/>
          <w:szCs w:val="28"/>
        </w:rPr>
      </w:pPr>
      <w:r w:rsidRPr="00465DE3">
        <w:rPr>
          <w:rFonts w:ascii="Times New Roman" w:hAnsi="Times New Roman" w:cs="Times New Roman"/>
          <w:b/>
          <w:bCs/>
          <w:color w:val="000000"/>
          <w:sz w:val="28"/>
          <w:szCs w:val="28"/>
        </w:rPr>
        <w:t>TRƯỜNG THCS PHAN CHU TRINH</w:t>
      </w:r>
    </w:p>
    <w:p w14:paraId="0356483F" w14:textId="3FA8740E" w:rsidR="00CE4555" w:rsidRPr="00465DE3" w:rsidRDefault="00F53687" w:rsidP="00F53687">
      <w:pPr>
        <w:jc w:val="center"/>
        <w:rPr>
          <w:rFonts w:ascii="Times New Roman" w:hAnsi="Times New Roman" w:cs="Times New Roman"/>
          <w:sz w:val="28"/>
          <w:szCs w:val="28"/>
        </w:rPr>
      </w:pPr>
      <w:r w:rsidRPr="00465DE3">
        <w:rPr>
          <w:rFonts w:ascii="Times New Roman" w:hAnsi="Times New Roman" w:cs="Times New Roman"/>
          <w:i/>
          <w:iCs/>
          <w:color w:val="000000"/>
          <w:sz w:val="28"/>
          <w:szCs w:val="28"/>
        </w:rPr>
        <w:t>(</w:t>
      </w:r>
      <w:r w:rsidRPr="00465DE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Kèm theo Quyết định số:        /QĐ-GDĐT, ngày    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vi-VN"/>
        </w:rPr>
        <w:t xml:space="preserve"> </w:t>
      </w:r>
      <w:r w:rsidRPr="00465DE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tháng   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vi-VN"/>
        </w:rPr>
        <w:t xml:space="preserve"> </w:t>
      </w:r>
      <w:r w:rsidRPr="00465DE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 năm 2025</w:t>
      </w:r>
      <w:r w:rsidRPr="00465DE3">
        <w:rPr>
          <w:rFonts w:ascii="Times New Roman" w:hAnsi="Times New Roman" w:cs="Times New Roman"/>
          <w:i/>
          <w:iCs/>
          <w:color w:val="000000"/>
          <w:sz w:val="28"/>
          <w:szCs w:val="28"/>
        </w:rPr>
        <w:t>)</w:t>
      </w:r>
    </w:p>
    <w:p w14:paraId="201E3DAE" w14:textId="47D75228" w:rsidR="00CE4555" w:rsidRPr="00465DE3" w:rsidRDefault="00557CA3" w:rsidP="00CE455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 w14:anchorId="4CA09740">
          <v:line id="_x0000_s1087" style="position:absolute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" from="147.4pt,2.65pt" to="336.65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"/>
        </w:pict>
      </w:r>
    </w:p>
    <w:tbl>
      <w:tblPr>
        <w:tblW w:w="9452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7"/>
        <w:gridCol w:w="2977"/>
        <w:gridCol w:w="2551"/>
        <w:gridCol w:w="1843"/>
        <w:gridCol w:w="1324"/>
      </w:tblGrid>
      <w:tr w:rsidR="00CE4555" w:rsidRPr="00465DE3" w14:paraId="59BF327C" w14:textId="77777777" w:rsidTr="002443C1">
        <w:trPr>
          <w:trHeight w:val="454"/>
          <w:jc w:val="center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30F6CE" w14:textId="77777777" w:rsidR="00CE4555" w:rsidRPr="00465DE3" w:rsidRDefault="00CE4555" w:rsidP="00CE45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Stt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791853" w14:textId="77777777" w:rsidR="00CE4555" w:rsidRPr="00465DE3" w:rsidRDefault="00CE4555" w:rsidP="00CE45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Họ và tên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A6F9AC" w14:textId="77777777" w:rsidR="00CE4555" w:rsidRPr="00465DE3" w:rsidRDefault="00CE4555" w:rsidP="00CE45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Chức vụ</w:t>
            </w:r>
          </w:p>
          <w:p w14:paraId="68C52D4C" w14:textId="77777777" w:rsidR="00CE4555" w:rsidRPr="00465DE3" w:rsidRDefault="00CE4555" w:rsidP="00CE45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tại đơn vị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67B970" w14:textId="77777777" w:rsidR="00CE4555" w:rsidRPr="00465DE3" w:rsidRDefault="00CE4555" w:rsidP="00CE45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Chức vụ</w:t>
            </w:r>
          </w:p>
          <w:p w14:paraId="7941EF0D" w14:textId="77777777" w:rsidR="00CE4555" w:rsidRPr="00465DE3" w:rsidRDefault="00CE4555" w:rsidP="00CE45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tại Hội đồng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7CBF2E" w14:textId="77777777" w:rsidR="00CE4555" w:rsidRPr="00465DE3" w:rsidRDefault="00CE4555" w:rsidP="00CE45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Ghi chú</w:t>
            </w:r>
          </w:p>
        </w:tc>
      </w:tr>
      <w:tr w:rsidR="00CE4555" w:rsidRPr="00465DE3" w14:paraId="75B8C4D3" w14:textId="77777777" w:rsidTr="002443C1">
        <w:trPr>
          <w:trHeight w:val="454"/>
          <w:jc w:val="center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0092BF" w14:textId="69F55E19" w:rsidR="00CE4555" w:rsidRPr="00465DE3" w:rsidRDefault="00F53687" w:rsidP="00153CA2">
            <w:pPr>
              <w:pStyle w:val="ListParagraph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0A58BF" w14:textId="77777777" w:rsidR="00CE4555" w:rsidRPr="00465DE3" w:rsidRDefault="00CE4555" w:rsidP="00CE45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hAnsi="Times New Roman" w:cs="Times New Roman"/>
                <w:sz w:val="28"/>
                <w:szCs w:val="28"/>
              </w:rPr>
              <w:t>Hoàng Tôn Quyền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FB4313" w14:textId="77777777" w:rsidR="00CE4555" w:rsidRPr="00465DE3" w:rsidRDefault="00CE4555" w:rsidP="00153C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hAnsi="Times New Roman" w:cs="Times New Roman"/>
                <w:sz w:val="28"/>
                <w:szCs w:val="28"/>
              </w:rPr>
              <w:t>Hiệu trưởng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48DF68" w14:textId="77777777" w:rsidR="00CE4555" w:rsidRPr="00465DE3" w:rsidRDefault="00CE4555" w:rsidP="00CE45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Chủ tịch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AF78C3" w14:textId="77777777" w:rsidR="00CE4555" w:rsidRPr="00465DE3" w:rsidRDefault="00CE4555" w:rsidP="00CE45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4555" w:rsidRPr="00465DE3" w14:paraId="5BD9E083" w14:textId="77777777" w:rsidTr="002443C1">
        <w:trPr>
          <w:trHeight w:val="454"/>
          <w:jc w:val="center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63D9BF" w14:textId="5729B393" w:rsidR="00CE4555" w:rsidRPr="00465DE3" w:rsidRDefault="00F53687" w:rsidP="00153CA2">
            <w:pPr>
              <w:pStyle w:val="ListParagraph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>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A56169" w14:textId="77777777" w:rsidR="00CE4555" w:rsidRPr="00465DE3" w:rsidRDefault="00CE4555" w:rsidP="00CE45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hAnsi="Times New Roman" w:cs="Times New Roman"/>
                <w:sz w:val="28"/>
                <w:szCs w:val="28"/>
              </w:rPr>
              <w:t>Lê Thị Hiền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96B7A3" w14:textId="77777777" w:rsidR="00CE4555" w:rsidRPr="00465DE3" w:rsidRDefault="00CE4555" w:rsidP="00153C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hAnsi="Times New Roman" w:cs="Times New Roman"/>
                <w:sz w:val="28"/>
                <w:szCs w:val="28"/>
              </w:rPr>
              <w:t>Phó Hiệu trưởng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0FAE6B" w14:textId="77777777" w:rsidR="00CE4555" w:rsidRPr="00465DE3" w:rsidRDefault="00CE4555" w:rsidP="00CE45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Phó chủ tịch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A346A4" w14:textId="77777777" w:rsidR="00CE4555" w:rsidRPr="00465DE3" w:rsidRDefault="00CE4555" w:rsidP="00CE45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4555" w:rsidRPr="00465DE3" w14:paraId="1A7A7033" w14:textId="77777777" w:rsidTr="002443C1">
        <w:trPr>
          <w:trHeight w:val="454"/>
          <w:jc w:val="center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86E0C0" w14:textId="58C74776" w:rsidR="00CE4555" w:rsidRPr="00465DE3" w:rsidRDefault="00F53687" w:rsidP="00153CA2">
            <w:pPr>
              <w:pStyle w:val="ListParagraph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>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68F373" w14:textId="77777777" w:rsidR="00CE4555" w:rsidRPr="00465DE3" w:rsidRDefault="00CE4555" w:rsidP="00CE45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hAnsi="Times New Roman" w:cs="Times New Roman"/>
                <w:sz w:val="28"/>
                <w:szCs w:val="28"/>
              </w:rPr>
              <w:t>Nguyễn Sỹ Hiệp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506A7B" w14:textId="77777777" w:rsidR="00CE4555" w:rsidRPr="00465DE3" w:rsidRDefault="00CE4555" w:rsidP="00153C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hAnsi="Times New Roman" w:cs="Times New Roman"/>
                <w:sz w:val="28"/>
                <w:szCs w:val="28"/>
              </w:rPr>
              <w:t>Phó Hiệu trưởng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11B325" w14:textId="77777777" w:rsidR="00CE4555" w:rsidRPr="00465DE3" w:rsidRDefault="00CE4555" w:rsidP="00CE45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Phó chủ tịch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1270B3" w14:textId="77777777" w:rsidR="00CE4555" w:rsidRPr="00465DE3" w:rsidRDefault="00CE4555" w:rsidP="00CE45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4555" w:rsidRPr="00465DE3" w14:paraId="27E064AF" w14:textId="77777777" w:rsidTr="002443C1">
        <w:trPr>
          <w:trHeight w:val="454"/>
          <w:jc w:val="center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2F2107" w14:textId="2F8C3F86" w:rsidR="00CE4555" w:rsidRPr="00465DE3" w:rsidRDefault="00F53687" w:rsidP="00153CA2">
            <w:pPr>
              <w:pStyle w:val="ListParagraph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>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12F4D7" w14:textId="77777777" w:rsidR="00CE4555" w:rsidRPr="00465DE3" w:rsidRDefault="00CE4555" w:rsidP="00CE45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hAnsi="Times New Roman" w:cs="Times New Roman"/>
                <w:sz w:val="28"/>
                <w:szCs w:val="28"/>
              </w:rPr>
              <w:t>Mạc Thị Ánh Hồng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47BA24" w14:textId="77777777" w:rsidR="00CE4555" w:rsidRPr="00465DE3" w:rsidRDefault="00CE4555" w:rsidP="00153C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hAnsi="Times New Roman" w:cs="Times New Roman"/>
                <w:sz w:val="28"/>
                <w:szCs w:val="28"/>
              </w:rPr>
              <w:t>Tổng phụ trách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BCCF59" w14:textId="77777777" w:rsidR="00CE4555" w:rsidRPr="00465DE3" w:rsidRDefault="00CE4555" w:rsidP="00CE45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Thư ký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6B3BC2" w14:textId="77777777" w:rsidR="00CE4555" w:rsidRPr="00465DE3" w:rsidRDefault="00CE4555" w:rsidP="00CE45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4555" w:rsidRPr="00465DE3" w14:paraId="71249676" w14:textId="77777777" w:rsidTr="002443C1">
        <w:trPr>
          <w:trHeight w:val="454"/>
          <w:jc w:val="center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8353EE" w14:textId="5A1273C4" w:rsidR="00CE4555" w:rsidRPr="00465DE3" w:rsidRDefault="00F53687" w:rsidP="00153CA2">
            <w:pPr>
              <w:pStyle w:val="ListParagraph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>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37C0CE" w14:textId="77777777" w:rsidR="00CE4555" w:rsidRPr="00465DE3" w:rsidRDefault="00CE4555" w:rsidP="00CE45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hAnsi="Times New Roman" w:cs="Times New Roman"/>
                <w:sz w:val="28"/>
                <w:szCs w:val="28"/>
              </w:rPr>
              <w:t>Phạm Thị Hà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EC7588" w14:textId="77777777" w:rsidR="00CE4555" w:rsidRPr="00465DE3" w:rsidRDefault="00CE4555" w:rsidP="00153C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hAnsi="Times New Roman" w:cs="Times New Roman"/>
                <w:sz w:val="28"/>
                <w:szCs w:val="28"/>
              </w:rPr>
              <w:t>Văn thư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659BF3" w14:textId="77777777" w:rsidR="00CE4555" w:rsidRPr="00465DE3" w:rsidRDefault="00CE4555" w:rsidP="00CE45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Ủy viên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1CA64D" w14:textId="77777777" w:rsidR="00CE4555" w:rsidRPr="00465DE3" w:rsidRDefault="00CE4555" w:rsidP="00CE45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4555" w:rsidRPr="00465DE3" w14:paraId="33FC448D" w14:textId="77777777" w:rsidTr="002443C1">
        <w:trPr>
          <w:trHeight w:val="454"/>
          <w:jc w:val="center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AD1971" w14:textId="531453FF" w:rsidR="00CE4555" w:rsidRPr="00465DE3" w:rsidRDefault="00F53687" w:rsidP="00153CA2">
            <w:pPr>
              <w:pStyle w:val="ListParagraph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>6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B5BF2B" w14:textId="77777777" w:rsidR="00CE4555" w:rsidRPr="00465DE3" w:rsidRDefault="00CE4555" w:rsidP="00CE45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hAnsi="Times New Roman" w:cs="Times New Roman"/>
                <w:sz w:val="28"/>
                <w:szCs w:val="28"/>
              </w:rPr>
              <w:t>Lê Thị Khả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73BA86" w14:textId="77777777" w:rsidR="00CE4555" w:rsidRPr="00465DE3" w:rsidRDefault="00CE4555" w:rsidP="00153C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hAnsi="Times New Roman" w:cs="Times New Roman"/>
                <w:sz w:val="28"/>
                <w:szCs w:val="28"/>
              </w:rPr>
              <w:t>Nhân viên thư viện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C781B7" w14:textId="77777777" w:rsidR="00CE4555" w:rsidRPr="00465DE3" w:rsidRDefault="00CE4555" w:rsidP="00CE45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Ủy viên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C83DEC" w14:textId="77777777" w:rsidR="00CE4555" w:rsidRPr="00465DE3" w:rsidRDefault="00CE4555" w:rsidP="00CE45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4555" w:rsidRPr="00465DE3" w14:paraId="514A7D09" w14:textId="77777777" w:rsidTr="002443C1">
        <w:trPr>
          <w:trHeight w:val="454"/>
          <w:jc w:val="center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DEA971" w14:textId="2F48B5C7" w:rsidR="00CE4555" w:rsidRPr="00465DE3" w:rsidRDefault="00F53687" w:rsidP="00153CA2">
            <w:pPr>
              <w:pStyle w:val="ListParagraph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>7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17342F" w14:textId="77777777" w:rsidR="00CE4555" w:rsidRPr="00465DE3" w:rsidRDefault="00CE4555" w:rsidP="00CE45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hAnsi="Times New Roman" w:cs="Times New Roman"/>
                <w:sz w:val="28"/>
                <w:szCs w:val="28"/>
              </w:rPr>
              <w:t>Phạm Thị Quỳnh Vân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39CAB6" w14:textId="77777777" w:rsidR="00CE4555" w:rsidRPr="00465DE3" w:rsidRDefault="00CE4555" w:rsidP="00153C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hAnsi="Times New Roman" w:cs="Times New Roman"/>
                <w:sz w:val="28"/>
                <w:szCs w:val="28"/>
              </w:rPr>
              <w:t>Giáo viên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228794" w14:textId="77777777" w:rsidR="00CE4555" w:rsidRPr="00465DE3" w:rsidRDefault="00CE4555" w:rsidP="00CE45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Ủy viên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B7FBF9" w14:textId="77777777" w:rsidR="00CE4555" w:rsidRPr="00465DE3" w:rsidRDefault="00CE4555" w:rsidP="00CE45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4555" w:rsidRPr="00465DE3" w14:paraId="4EC98A58" w14:textId="77777777" w:rsidTr="002443C1">
        <w:trPr>
          <w:trHeight w:val="454"/>
          <w:jc w:val="center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ABAC98" w14:textId="62CF1A11" w:rsidR="00CE4555" w:rsidRPr="00465DE3" w:rsidRDefault="00F53687" w:rsidP="00153CA2">
            <w:pPr>
              <w:pStyle w:val="ListParagraph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>8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091365" w14:textId="77777777" w:rsidR="00CE4555" w:rsidRPr="00465DE3" w:rsidRDefault="00CE4555" w:rsidP="00CE45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hAnsi="Times New Roman" w:cs="Times New Roman"/>
                <w:sz w:val="28"/>
                <w:szCs w:val="28"/>
              </w:rPr>
              <w:t>Nguyễn Xuân Ngọ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39CACE" w14:textId="77777777" w:rsidR="00CE4555" w:rsidRPr="00465DE3" w:rsidRDefault="00CE4555" w:rsidP="00153C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hAnsi="Times New Roman" w:cs="Times New Roman"/>
                <w:sz w:val="28"/>
                <w:szCs w:val="28"/>
              </w:rPr>
              <w:t>Giáo viên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2614C2" w14:textId="77777777" w:rsidR="00CE4555" w:rsidRPr="00465DE3" w:rsidRDefault="00CE4555" w:rsidP="00CE45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Ủy viên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F71ABD" w14:textId="77777777" w:rsidR="00CE4555" w:rsidRPr="00465DE3" w:rsidRDefault="00CE4555" w:rsidP="00CE45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4555" w:rsidRPr="00465DE3" w14:paraId="20440317" w14:textId="77777777" w:rsidTr="002443C1">
        <w:trPr>
          <w:trHeight w:val="454"/>
          <w:jc w:val="center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CD28F6" w14:textId="28C3987A" w:rsidR="00CE4555" w:rsidRPr="00465DE3" w:rsidRDefault="00F53687" w:rsidP="00153CA2">
            <w:pPr>
              <w:pStyle w:val="ListParagraph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>9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A93AC8" w14:textId="77777777" w:rsidR="00CE4555" w:rsidRPr="00465DE3" w:rsidRDefault="00CE4555" w:rsidP="00CE45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hAnsi="Times New Roman" w:cs="Times New Roman"/>
                <w:sz w:val="28"/>
                <w:szCs w:val="28"/>
              </w:rPr>
              <w:t>Nguyễn Thị Nhã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410D8F" w14:textId="77777777" w:rsidR="00CE4555" w:rsidRPr="00465DE3" w:rsidRDefault="00CE4555" w:rsidP="00153C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hAnsi="Times New Roman" w:cs="Times New Roman"/>
                <w:sz w:val="28"/>
                <w:szCs w:val="28"/>
              </w:rPr>
              <w:t>Giáo viên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B1E704" w14:textId="77777777" w:rsidR="00CE4555" w:rsidRPr="00465DE3" w:rsidRDefault="00CE4555" w:rsidP="00CE45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Ủy viên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F8438C" w14:textId="77777777" w:rsidR="00CE4555" w:rsidRPr="00465DE3" w:rsidRDefault="00CE4555" w:rsidP="00CE45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4555" w:rsidRPr="00465DE3" w14:paraId="7B593949" w14:textId="77777777" w:rsidTr="002443C1">
        <w:trPr>
          <w:trHeight w:val="454"/>
          <w:jc w:val="center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3749CB" w14:textId="27EE3396" w:rsidR="00CE4555" w:rsidRPr="00465DE3" w:rsidRDefault="00F53687" w:rsidP="00153CA2">
            <w:pPr>
              <w:pStyle w:val="ListParagraph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>10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16D2AE" w14:textId="77777777" w:rsidR="00CE4555" w:rsidRPr="00465DE3" w:rsidRDefault="00CE4555" w:rsidP="00CE45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hAnsi="Times New Roman" w:cs="Times New Roman"/>
                <w:sz w:val="28"/>
                <w:szCs w:val="28"/>
              </w:rPr>
              <w:t>Đoàn Thị Mai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9D2046" w14:textId="77777777" w:rsidR="00CE4555" w:rsidRPr="00465DE3" w:rsidRDefault="00CE4555" w:rsidP="00153C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hAnsi="Times New Roman" w:cs="Times New Roman"/>
                <w:sz w:val="28"/>
                <w:szCs w:val="28"/>
              </w:rPr>
              <w:t>Giáo viên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EBE6B5" w14:textId="77777777" w:rsidR="00CE4555" w:rsidRPr="00465DE3" w:rsidRDefault="00CE4555" w:rsidP="00CE45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Ủy viên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FEA052" w14:textId="77777777" w:rsidR="00CE4555" w:rsidRPr="00465DE3" w:rsidRDefault="00CE4555" w:rsidP="00CE45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4555" w:rsidRPr="00465DE3" w14:paraId="53F5BD86" w14:textId="77777777" w:rsidTr="002443C1">
        <w:trPr>
          <w:trHeight w:val="454"/>
          <w:jc w:val="center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F79B02" w14:textId="0357084E" w:rsidR="00CE4555" w:rsidRPr="00465DE3" w:rsidRDefault="00F53687" w:rsidP="00153CA2">
            <w:pPr>
              <w:pStyle w:val="ListParagraph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>11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026E5F" w14:textId="77777777" w:rsidR="00CE4555" w:rsidRPr="00465DE3" w:rsidRDefault="00CE4555" w:rsidP="00CE45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hAnsi="Times New Roman" w:cs="Times New Roman"/>
                <w:sz w:val="28"/>
                <w:szCs w:val="28"/>
              </w:rPr>
              <w:t>Nguyễn Thị Như Hải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5119C2" w14:textId="77777777" w:rsidR="00CE4555" w:rsidRPr="00465DE3" w:rsidRDefault="00CE4555" w:rsidP="00153C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hAnsi="Times New Roman" w:cs="Times New Roman"/>
                <w:sz w:val="28"/>
                <w:szCs w:val="28"/>
              </w:rPr>
              <w:t>Giáo viên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563339" w14:textId="77777777" w:rsidR="00CE4555" w:rsidRPr="00465DE3" w:rsidRDefault="00CE4555" w:rsidP="00CE455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65D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Ủy viên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F7BC0A" w14:textId="77777777" w:rsidR="00CE4555" w:rsidRPr="00465DE3" w:rsidRDefault="00CE4555" w:rsidP="00CE45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4555" w:rsidRPr="00465DE3" w14:paraId="2E2472A5" w14:textId="77777777" w:rsidTr="002443C1">
        <w:trPr>
          <w:trHeight w:val="454"/>
          <w:jc w:val="center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749B1E" w14:textId="663B49B4" w:rsidR="00CE4555" w:rsidRPr="00465DE3" w:rsidRDefault="00F53687" w:rsidP="00153CA2">
            <w:pPr>
              <w:pStyle w:val="ListParagraph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>12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6F94C8" w14:textId="77777777" w:rsidR="00CE4555" w:rsidRPr="00465DE3" w:rsidRDefault="00CE4555" w:rsidP="00CE45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hAnsi="Times New Roman" w:cs="Times New Roman"/>
                <w:sz w:val="28"/>
                <w:szCs w:val="28"/>
              </w:rPr>
              <w:t>Đặng Thùy Linh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AB900E" w14:textId="77777777" w:rsidR="00CE4555" w:rsidRPr="00465DE3" w:rsidRDefault="00CE4555" w:rsidP="00153C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hAnsi="Times New Roman" w:cs="Times New Roman"/>
                <w:sz w:val="28"/>
                <w:szCs w:val="28"/>
              </w:rPr>
              <w:t>Giáo viên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C222EF" w14:textId="77777777" w:rsidR="00CE4555" w:rsidRPr="00465DE3" w:rsidRDefault="00CE4555" w:rsidP="00CE455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65D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Ủy viên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C2E6FD" w14:textId="77777777" w:rsidR="00CE4555" w:rsidRPr="00465DE3" w:rsidRDefault="00CE4555" w:rsidP="00CE45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4555" w:rsidRPr="00465DE3" w14:paraId="49ED249E" w14:textId="77777777" w:rsidTr="002443C1">
        <w:trPr>
          <w:trHeight w:val="454"/>
          <w:jc w:val="center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4EEBCC" w14:textId="4B99A6ED" w:rsidR="00CE4555" w:rsidRPr="00465DE3" w:rsidRDefault="00F53687" w:rsidP="00153CA2">
            <w:pPr>
              <w:pStyle w:val="ListParagraph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>13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B8D25E" w14:textId="77777777" w:rsidR="00CE4555" w:rsidRPr="00465DE3" w:rsidRDefault="00CE4555" w:rsidP="00CE45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hAnsi="Times New Roman" w:cs="Times New Roman"/>
                <w:sz w:val="28"/>
                <w:szCs w:val="28"/>
              </w:rPr>
              <w:t>Đặng Thị Lan Anh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6B3126" w14:textId="77777777" w:rsidR="00CE4555" w:rsidRPr="00465DE3" w:rsidRDefault="00CE4555" w:rsidP="00153C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hAnsi="Times New Roman" w:cs="Times New Roman"/>
                <w:sz w:val="28"/>
                <w:szCs w:val="28"/>
              </w:rPr>
              <w:t>Giáo viên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493FD7" w14:textId="77777777" w:rsidR="00CE4555" w:rsidRPr="00465DE3" w:rsidRDefault="00CE4555" w:rsidP="00CE455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65D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Ủy viên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230E6C" w14:textId="77777777" w:rsidR="00CE4555" w:rsidRPr="00465DE3" w:rsidRDefault="00CE4555" w:rsidP="00CE45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4555" w:rsidRPr="00465DE3" w14:paraId="6A1BEC67" w14:textId="77777777" w:rsidTr="002443C1">
        <w:trPr>
          <w:trHeight w:val="454"/>
          <w:jc w:val="center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A2A401" w14:textId="0160979F" w:rsidR="00CE4555" w:rsidRPr="00465DE3" w:rsidRDefault="00F53687" w:rsidP="00153CA2">
            <w:pPr>
              <w:pStyle w:val="ListParagraph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>14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A95B3" w14:textId="77777777" w:rsidR="00CE4555" w:rsidRPr="00465DE3" w:rsidRDefault="00CE4555" w:rsidP="00CE45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hAnsi="Times New Roman" w:cs="Times New Roman"/>
                <w:sz w:val="28"/>
                <w:szCs w:val="28"/>
              </w:rPr>
              <w:t>Nguyễn Thị Huyền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CDDDF9" w14:textId="77777777" w:rsidR="00CE4555" w:rsidRPr="00465DE3" w:rsidRDefault="00CE4555" w:rsidP="00153C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hAnsi="Times New Roman" w:cs="Times New Roman"/>
                <w:sz w:val="28"/>
                <w:szCs w:val="28"/>
              </w:rPr>
              <w:t>Giáo viên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C99385" w14:textId="77777777" w:rsidR="00CE4555" w:rsidRPr="00465DE3" w:rsidRDefault="00CE4555" w:rsidP="00CE455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65D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Ủy viên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2D04BF" w14:textId="77777777" w:rsidR="00CE4555" w:rsidRPr="00465DE3" w:rsidRDefault="00CE4555" w:rsidP="00CE45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4555" w:rsidRPr="00465DE3" w14:paraId="2BA80DE6" w14:textId="77777777" w:rsidTr="002443C1">
        <w:trPr>
          <w:trHeight w:val="454"/>
          <w:jc w:val="center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4908A1" w14:textId="39B65ECF" w:rsidR="00CE4555" w:rsidRPr="00465DE3" w:rsidRDefault="00F53687" w:rsidP="00153CA2">
            <w:pPr>
              <w:pStyle w:val="ListParagraph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>15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DCE0D5" w14:textId="77777777" w:rsidR="00CE4555" w:rsidRPr="00465DE3" w:rsidRDefault="00CE4555" w:rsidP="00CE45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hAnsi="Times New Roman" w:cs="Times New Roman"/>
                <w:sz w:val="28"/>
                <w:szCs w:val="28"/>
              </w:rPr>
              <w:t>Phạm Thị Nguyệt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AA04C6" w14:textId="77777777" w:rsidR="00CE4555" w:rsidRPr="00465DE3" w:rsidRDefault="00CE4555" w:rsidP="00153C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hAnsi="Times New Roman" w:cs="Times New Roman"/>
                <w:sz w:val="28"/>
                <w:szCs w:val="28"/>
              </w:rPr>
              <w:t>Giáo viên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85FF03" w14:textId="77777777" w:rsidR="00CE4555" w:rsidRPr="00465DE3" w:rsidRDefault="00CE4555" w:rsidP="00CE455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65D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Ủy viên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95032F" w14:textId="77777777" w:rsidR="00CE4555" w:rsidRPr="00465DE3" w:rsidRDefault="00CE4555" w:rsidP="00CE45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4555" w:rsidRPr="00465DE3" w14:paraId="70552A25" w14:textId="77777777" w:rsidTr="002443C1">
        <w:trPr>
          <w:trHeight w:val="454"/>
          <w:jc w:val="center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29F2B7" w14:textId="40C3CE99" w:rsidR="00CE4555" w:rsidRPr="00465DE3" w:rsidRDefault="00F53687" w:rsidP="00153CA2">
            <w:pPr>
              <w:pStyle w:val="ListParagraph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>16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513F3C" w14:textId="77777777" w:rsidR="00CE4555" w:rsidRPr="00465DE3" w:rsidRDefault="00CE4555" w:rsidP="00CE45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hAnsi="Times New Roman" w:cs="Times New Roman"/>
                <w:sz w:val="28"/>
                <w:szCs w:val="28"/>
              </w:rPr>
              <w:t>Nguyễn Thị Thanh Tâm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F391BA" w14:textId="77777777" w:rsidR="00CE4555" w:rsidRPr="00465DE3" w:rsidRDefault="00CE4555" w:rsidP="00153C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hAnsi="Times New Roman" w:cs="Times New Roman"/>
                <w:sz w:val="28"/>
                <w:szCs w:val="28"/>
              </w:rPr>
              <w:t>Giáo viên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2A577F" w14:textId="77777777" w:rsidR="00CE4555" w:rsidRPr="00465DE3" w:rsidRDefault="00CE4555" w:rsidP="00CE455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65D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Ủy viên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6B958E" w14:textId="77777777" w:rsidR="00CE4555" w:rsidRPr="00465DE3" w:rsidRDefault="00CE4555" w:rsidP="00CE45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4555" w:rsidRPr="00465DE3" w14:paraId="0FBE9196" w14:textId="77777777" w:rsidTr="002443C1">
        <w:trPr>
          <w:trHeight w:val="454"/>
          <w:jc w:val="center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3ECB2D" w14:textId="3ACD25FD" w:rsidR="00CE4555" w:rsidRPr="00465DE3" w:rsidRDefault="00153CA2" w:rsidP="00153CA2">
            <w:pPr>
              <w:pStyle w:val="ListParagraph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>17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052909" w14:textId="77777777" w:rsidR="00CE4555" w:rsidRPr="00465DE3" w:rsidRDefault="00CE4555" w:rsidP="00CE45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hAnsi="Times New Roman" w:cs="Times New Roman"/>
                <w:sz w:val="28"/>
                <w:szCs w:val="28"/>
              </w:rPr>
              <w:t>Lê Văn Hùng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03EDC6" w14:textId="77777777" w:rsidR="00CE4555" w:rsidRPr="00465DE3" w:rsidRDefault="00CE4555" w:rsidP="00153C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hAnsi="Times New Roman" w:cs="Times New Roman"/>
                <w:sz w:val="28"/>
                <w:szCs w:val="28"/>
              </w:rPr>
              <w:t>Giáo viên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C5A4E9" w14:textId="77777777" w:rsidR="00CE4555" w:rsidRPr="00465DE3" w:rsidRDefault="00CE4555" w:rsidP="00CE455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65D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Ủy viên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5472A2" w14:textId="77777777" w:rsidR="00CE4555" w:rsidRPr="00465DE3" w:rsidRDefault="00CE4555" w:rsidP="00CE45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4555" w:rsidRPr="00465DE3" w14:paraId="5B8871BD" w14:textId="77777777" w:rsidTr="002443C1">
        <w:trPr>
          <w:trHeight w:val="454"/>
          <w:jc w:val="center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E3EE14" w14:textId="16F0F129" w:rsidR="00CE4555" w:rsidRPr="00465DE3" w:rsidRDefault="00153CA2" w:rsidP="00153CA2">
            <w:pPr>
              <w:pStyle w:val="ListParagraph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>18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312CC9" w14:textId="77777777" w:rsidR="00CE4555" w:rsidRPr="00465DE3" w:rsidRDefault="00CE4555" w:rsidP="00CE45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hAnsi="Times New Roman" w:cs="Times New Roman"/>
                <w:sz w:val="28"/>
                <w:szCs w:val="28"/>
              </w:rPr>
              <w:t>Vũ Hải Thủy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900BB6" w14:textId="77777777" w:rsidR="00CE4555" w:rsidRPr="00465DE3" w:rsidRDefault="00CE4555" w:rsidP="00153C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hAnsi="Times New Roman" w:cs="Times New Roman"/>
                <w:sz w:val="28"/>
                <w:szCs w:val="28"/>
              </w:rPr>
              <w:t>Giáo viên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1E2626" w14:textId="77777777" w:rsidR="00CE4555" w:rsidRPr="00465DE3" w:rsidRDefault="00CE4555" w:rsidP="00CE455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65D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Ủy viên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AA6243" w14:textId="77777777" w:rsidR="00CE4555" w:rsidRPr="00465DE3" w:rsidRDefault="00CE4555" w:rsidP="00CE45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C8051DA" w14:textId="77777777" w:rsidR="00CE4555" w:rsidRPr="00465DE3" w:rsidRDefault="00CE4555" w:rsidP="00CE4555">
      <w:pPr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465DE3">
        <w:rPr>
          <w:rFonts w:ascii="Times New Roman" w:hAnsi="Times New Roman" w:cs="Times New Roman"/>
          <w:i/>
          <w:iCs/>
          <w:color w:val="000000"/>
          <w:sz w:val="28"/>
          <w:szCs w:val="28"/>
        </w:rPr>
        <w:t>* Danh sách trên có 18  người./.</w:t>
      </w:r>
    </w:p>
    <w:p w14:paraId="61712C5C" w14:textId="77777777" w:rsidR="00CE4555" w:rsidRPr="00465DE3" w:rsidRDefault="00CE4555" w:rsidP="00CE4555">
      <w:pPr>
        <w:widowControl/>
        <w:ind w:firstLine="720"/>
        <w:rPr>
          <w:rFonts w:ascii="Times New Roman" w:eastAsia="Times New Roman" w:hAnsi="Times New Roman" w:cs="Times New Roman"/>
          <w:color w:val="FF0000"/>
          <w:sz w:val="28"/>
          <w:szCs w:val="28"/>
          <w:lang w:val="vi-VN"/>
        </w:rPr>
      </w:pPr>
    </w:p>
    <w:p w14:paraId="15811369" w14:textId="77777777" w:rsidR="00CE4555" w:rsidRPr="00465DE3" w:rsidRDefault="00CE4555" w:rsidP="00CE4555">
      <w:pPr>
        <w:widowControl/>
        <w:ind w:firstLine="720"/>
        <w:rPr>
          <w:rFonts w:ascii="Times New Roman" w:eastAsia="Times New Roman" w:hAnsi="Times New Roman" w:cs="Times New Roman"/>
          <w:color w:val="FF0000"/>
          <w:sz w:val="28"/>
          <w:szCs w:val="28"/>
          <w:lang w:val="vi-VN"/>
        </w:rPr>
      </w:pPr>
    </w:p>
    <w:p w14:paraId="13D2537A" w14:textId="77777777" w:rsidR="00CE4555" w:rsidRPr="00465DE3" w:rsidRDefault="00CE4555" w:rsidP="00CE4555">
      <w:pPr>
        <w:widowControl/>
        <w:ind w:firstLine="720"/>
        <w:rPr>
          <w:rFonts w:ascii="Times New Roman" w:eastAsia="Times New Roman" w:hAnsi="Times New Roman" w:cs="Times New Roman"/>
          <w:color w:val="FF0000"/>
          <w:sz w:val="28"/>
          <w:szCs w:val="28"/>
          <w:lang w:val="vi-VN"/>
        </w:rPr>
      </w:pPr>
    </w:p>
    <w:p w14:paraId="06D928DE" w14:textId="77777777" w:rsidR="00CE4555" w:rsidRDefault="00CE4555" w:rsidP="00CE4555">
      <w:pPr>
        <w:widowControl/>
        <w:ind w:firstLine="720"/>
        <w:rPr>
          <w:rFonts w:ascii="Times New Roman" w:eastAsia="Times New Roman" w:hAnsi="Times New Roman" w:cs="Times New Roman"/>
          <w:color w:val="FF0000"/>
          <w:sz w:val="28"/>
          <w:szCs w:val="28"/>
          <w:lang w:val="vi-VN"/>
        </w:rPr>
      </w:pPr>
    </w:p>
    <w:p w14:paraId="759372C1" w14:textId="77777777" w:rsidR="007D36F1" w:rsidRDefault="007D36F1" w:rsidP="00CE4555">
      <w:pPr>
        <w:widowControl/>
        <w:ind w:firstLine="720"/>
        <w:rPr>
          <w:rFonts w:ascii="Times New Roman" w:eastAsia="Times New Roman" w:hAnsi="Times New Roman" w:cs="Times New Roman"/>
          <w:color w:val="FF0000"/>
          <w:sz w:val="28"/>
          <w:szCs w:val="28"/>
          <w:lang w:val="vi-VN"/>
        </w:rPr>
      </w:pPr>
    </w:p>
    <w:p w14:paraId="34A64C20" w14:textId="77777777" w:rsidR="007D36F1" w:rsidRDefault="007D36F1" w:rsidP="00CE4555">
      <w:pPr>
        <w:widowControl/>
        <w:ind w:firstLine="720"/>
        <w:rPr>
          <w:rFonts w:ascii="Times New Roman" w:eastAsia="Times New Roman" w:hAnsi="Times New Roman" w:cs="Times New Roman"/>
          <w:color w:val="FF0000"/>
          <w:sz w:val="28"/>
          <w:szCs w:val="28"/>
          <w:lang w:val="vi-VN"/>
        </w:rPr>
      </w:pPr>
    </w:p>
    <w:p w14:paraId="6AC344C2" w14:textId="77777777" w:rsidR="007D36F1" w:rsidRDefault="007D36F1" w:rsidP="00CE4555">
      <w:pPr>
        <w:widowControl/>
        <w:ind w:firstLine="720"/>
        <w:rPr>
          <w:rFonts w:ascii="Times New Roman" w:eastAsia="Times New Roman" w:hAnsi="Times New Roman" w:cs="Times New Roman"/>
          <w:color w:val="FF0000"/>
          <w:sz w:val="28"/>
          <w:szCs w:val="28"/>
          <w:lang w:val="vi-VN"/>
        </w:rPr>
      </w:pPr>
    </w:p>
    <w:p w14:paraId="691E234E" w14:textId="77777777" w:rsidR="002443C1" w:rsidRDefault="002443C1" w:rsidP="00CE4555">
      <w:pPr>
        <w:widowControl/>
        <w:ind w:firstLine="720"/>
        <w:rPr>
          <w:rFonts w:ascii="Times New Roman" w:eastAsia="Times New Roman" w:hAnsi="Times New Roman" w:cs="Times New Roman"/>
          <w:color w:val="FF0000"/>
          <w:sz w:val="28"/>
          <w:szCs w:val="28"/>
          <w:lang w:val="vi-VN"/>
        </w:rPr>
      </w:pPr>
    </w:p>
    <w:p w14:paraId="6031BE36" w14:textId="77777777" w:rsidR="007D36F1" w:rsidRDefault="007D36F1" w:rsidP="00CE4555">
      <w:pPr>
        <w:widowControl/>
        <w:ind w:firstLine="720"/>
        <w:rPr>
          <w:rFonts w:ascii="Times New Roman" w:eastAsia="Times New Roman" w:hAnsi="Times New Roman" w:cs="Times New Roman"/>
          <w:color w:val="FF0000"/>
          <w:sz w:val="28"/>
          <w:szCs w:val="28"/>
          <w:lang w:val="vi-VN"/>
        </w:rPr>
      </w:pPr>
    </w:p>
    <w:p w14:paraId="0F18A617" w14:textId="77777777" w:rsidR="007D36F1" w:rsidRPr="00465DE3" w:rsidRDefault="007D36F1" w:rsidP="00CE4555">
      <w:pPr>
        <w:widowControl/>
        <w:ind w:firstLine="720"/>
        <w:rPr>
          <w:rFonts w:ascii="Times New Roman" w:eastAsia="Times New Roman" w:hAnsi="Times New Roman" w:cs="Times New Roman"/>
          <w:color w:val="FF0000"/>
          <w:sz w:val="28"/>
          <w:szCs w:val="28"/>
          <w:lang w:val="vi-VN"/>
        </w:rPr>
      </w:pPr>
    </w:p>
    <w:p w14:paraId="5B7CFC30" w14:textId="77777777" w:rsidR="00CE4555" w:rsidRPr="00465DE3" w:rsidRDefault="00CE4555" w:rsidP="00CE4555">
      <w:pPr>
        <w:widowControl/>
        <w:ind w:firstLine="720"/>
        <w:rPr>
          <w:rFonts w:ascii="Times New Roman" w:eastAsia="Times New Roman" w:hAnsi="Times New Roman" w:cs="Times New Roman"/>
          <w:color w:val="FF0000"/>
          <w:sz w:val="28"/>
          <w:szCs w:val="28"/>
          <w:lang w:val="vi-VN"/>
        </w:rPr>
      </w:pPr>
    </w:p>
    <w:p w14:paraId="04F2274A" w14:textId="77777777" w:rsidR="00CE4555" w:rsidRPr="00465DE3" w:rsidRDefault="00CE4555" w:rsidP="00CE4555">
      <w:pPr>
        <w:widowControl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65D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DANH SÁCH</w:t>
      </w:r>
    </w:p>
    <w:p w14:paraId="58D9FAAD" w14:textId="77777777" w:rsidR="00CE4555" w:rsidRPr="00465DE3" w:rsidRDefault="00CE4555" w:rsidP="00CE4555">
      <w:pPr>
        <w:widowControl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65D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HỘI ĐỒNG TUYỂN SINH VÀO LỚP ĐẦU CẤP NĂM HỌC 2025 - 2026</w:t>
      </w:r>
    </w:p>
    <w:p w14:paraId="3D72B2E9" w14:textId="77777777" w:rsidR="00CE4555" w:rsidRPr="00465DE3" w:rsidRDefault="00CE4555" w:rsidP="00CE4555">
      <w:pPr>
        <w:widowControl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65D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TRƯỜNG THCS PHỤC LỄ</w:t>
      </w:r>
    </w:p>
    <w:p w14:paraId="0E59FDCA" w14:textId="77777777" w:rsidR="007D36F1" w:rsidRPr="00465DE3" w:rsidRDefault="007D36F1" w:rsidP="007D36F1">
      <w:pPr>
        <w:jc w:val="center"/>
        <w:rPr>
          <w:rFonts w:ascii="Times New Roman" w:hAnsi="Times New Roman" w:cs="Times New Roman"/>
          <w:sz w:val="28"/>
          <w:szCs w:val="28"/>
        </w:rPr>
      </w:pPr>
      <w:r w:rsidRPr="00465DE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Kèm theo Quyết định số:        /QĐ-GDĐT, ngày    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vi-VN"/>
        </w:rPr>
        <w:t xml:space="preserve"> </w:t>
      </w:r>
      <w:r w:rsidRPr="00465DE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tháng   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vi-VN"/>
        </w:rPr>
        <w:t xml:space="preserve"> </w:t>
      </w:r>
      <w:r w:rsidRPr="00465DE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 năm 2025</w:t>
      </w:r>
      <w:r w:rsidRPr="00465DE3">
        <w:rPr>
          <w:rFonts w:ascii="Times New Roman" w:hAnsi="Times New Roman" w:cs="Times New Roman"/>
          <w:i/>
          <w:iCs/>
          <w:color w:val="000000"/>
          <w:sz w:val="28"/>
          <w:szCs w:val="28"/>
        </w:rPr>
        <w:t>)</w:t>
      </w:r>
    </w:p>
    <w:p w14:paraId="4F1D24CB" w14:textId="77777777" w:rsidR="00CE4555" w:rsidRPr="00465DE3" w:rsidRDefault="00557CA3" w:rsidP="00CE4555">
      <w:pPr>
        <w:widowControl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 w14:anchorId="0CFDF023">
          <v:line id="_x0000_s1088" style="position:absolute;z-index:251746304;visibility:visible;mso-height-relative:margin" from="147.6pt,3.05pt" to="288.4pt,3.05pt"/>
        </w:pict>
      </w:r>
    </w:p>
    <w:tbl>
      <w:tblPr>
        <w:tblW w:w="5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4"/>
        <w:gridCol w:w="2899"/>
        <w:gridCol w:w="2975"/>
        <w:gridCol w:w="1844"/>
        <w:gridCol w:w="1101"/>
      </w:tblGrid>
      <w:tr w:rsidR="00CE4555" w:rsidRPr="00465DE3" w14:paraId="335C17D7" w14:textId="77777777" w:rsidTr="00E15395">
        <w:trPr>
          <w:trHeight w:val="454"/>
          <w:jc w:val="center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195E15" w14:textId="77777777" w:rsidR="00CE4555" w:rsidRPr="00465DE3" w:rsidRDefault="00CE4555" w:rsidP="00CE4555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Stt</w:t>
            </w:r>
          </w:p>
        </w:tc>
        <w:tc>
          <w:tcPr>
            <w:tcW w:w="1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3B1967" w14:textId="77777777" w:rsidR="00CE4555" w:rsidRPr="00465DE3" w:rsidRDefault="00CE4555" w:rsidP="00CE4555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Họ và tên</w:t>
            </w:r>
          </w:p>
        </w:tc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4A7316" w14:textId="77777777" w:rsidR="00CE4555" w:rsidRPr="00465DE3" w:rsidRDefault="00CE4555" w:rsidP="00CE4555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Chức vụ</w:t>
            </w:r>
          </w:p>
          <w:p w14:paraId="252DF7B3" w14:textId="77777777" w:rsidR="00CE4555" w:rsidRPr="00465DE3" w:rsidRDefault="00CE4555" w:rsidP="00CE4555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tại đơn vị</w:t>
            </w:r>
          </w:p>
        </w:tc>
        <w:tc>
          <w:tcPr>
            <w:tcW w:w="9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84464C" w14:textId="77777777" w:rsidR="00CE4555" w:rsidRPr="00465DE3" w:rsidRDefault="00CE4555" w:rsidP="00CE4555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Chức vụ</w:t>
            </w:r>
          </w:p>
          <w:p w14:paraId="4089BB42" w14:textId="77777777" w:rsidR="00CE4555" w:rsidRPr="00465DE3" w:rsidRDefault="00CE4555" w:rsidP="00CE4555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tại Hội đồng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E1B14F" w14:textId="77777777" w:rsidR="00CE4555" w:rsidRPr="00465DE3" w:rsidRDefault="00CE4555" w:rsidP="00CE4555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Ghi chú</w:t>
            </w:r>
          </w:p>
        </w:tc>
      </w:tr>
      <w:tr w:rsidR="00C816E1" w:rsidRPr="00465DE3" w14:paraId="77598727" w14:textId="77777777" w:rsidTr="00E15395">
        <w:trPr>
          <w:trHeight w:val="454"/>
          <w:jc w:val="center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0B5B8F" w14:textId="2A5865EB" w:rsidR="00C816E1" w:rsidRPr="00465DE3" w:rsidRDefault="00C816E1" w:rsidP="007D36F1">
            <w:pPr>
              <w:pStyle w:val="ListParagraph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C46F97" w14:textId="54284C38" w:rsidR="00C816E1" w:rsidRPr="00465DE3" w:rsidRDefault="00C816E1" w:rsidP="00CE4555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Vũ Bá Hoài</w:t>
            </w:r>
          </w:p>
        </w:tc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F9CA67" w14:textId="2900D40A" w:rsidR="00C816E1" w:rsidRPr="00465DE3" w:rsidRDefault="00C816E1" w:rsidP="00C816E1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Hiệu trưởng</w:t>
            </w:r>
          </w:p>
        </w:tc>
        <w:tc>
          <w:tcPr>
            <w:tcW w:w="9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D67D07" w14:textId="77777777" w:rsidR="00C816E1" w:rsidRPr="00465DE3" w:rsidRDefault="00C816E1" w:rsidP="00CE4555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Chủ tịch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874472" w14:textId="77777777" w:rsidR="00C816E1" w:rsidRPr="00465DE3" w:rsidRDefault="00C816E1" w:rsidP="00CE4555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816E1" w:rsidRPr="00465DE3" w14:paraId="003C06FE" w14:textId="77777777" w:rsidTr="00E15395">
        <w:trPr>
          <w:trHeight w:val="454"/>
          <w:jc w:val="center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A2D6C8" w14:textId="71DB06C6" w:rsidR="00C816E1" w:rsidRPr="00465DE3" w:rsidRDefault="00C816E1" w:rsidP="007D36F1">
            <w:pPr>
              <w:pStyle w:val="ListParagraph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>2</w:t>
            </w:r>
          </w:p>
        </w:tc>
        <w:tc>
          <w:tcPr>
            <w:tcW w:w="1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169AFC" w14:textId="0A17A3BF" w:rsidR="00C816E1" w:rsidRPr="00465DE3" w:rsidRDefault="00C816E1" w:rsidP="00CE4555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Đinh Văn Tiệp</w:t>
            </w:r>
          </w:p>
        </w:tc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4497B3" w14:textId="47F185E4" w:rsidR="00C816E1" w:rsidRPr="00465DE3" w:rsidRDefault="00C816E1" w:rsidP="00C816E1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Phó hiệu trưởng</w:t>
            </w:r>
          </w:p>
        </w:tc>
        <w:tc>
          <w:tcPr>
            <w:tcW w:w="9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7CAC47" w14:textId="77777777" w:rsidR="00C816E1" w:rsidRPr="00465DE3" w:rsidRDefault="00C816E1" w:rsidP="00CE4555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Phó chủ tịch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EA228C" w14:textId="77777777" w:rsidR="00C816E1" w:rsidRPr="00465DE3" w:rsidRDefault="00C816E1" w:rsidP="00CE4555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816E1" w:rsidRPr="00465DE3" w14:paraId="0FEF4D1C" w14:textId="77777777" w:rsidTr="00E15395">
        <w:trPr>
          <w:trHeight w:val="454"/>
          <w:jc w:val="center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E4DF3F" w14:textId="077177D1" w:rsidR="00C816E1" w:rsidRPr="00465DE3" w:rsidRDefault="00C816E1" w:rsidP="007D36F1">
            <w:pPr>
              <w:pStyle w:val="ListParagraph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>3</w:t>
            </w:r>
          </w:p>
        </w:tc>
        <w:tc>
          <w:tcPr>
            <w:tcW w:w="1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55245D" w14:textId="7D91082F" w:rsidR="00C816E1" w:rsidRPr="00465DE3" w:rsidRDefault="00C816E1" w:rsidP="00CE4555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Nguyễn Thị Thu Hoa</w:t>
            </w:r>
          </w:p>
        </w:tc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60FFFF" w14:textId="3FF3FA2C" w:rsidR="00C816E1" w:rsidRPr="00465DE3" w:rsidRDefault="00C816E1" w:rsidP="00C816E1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Tổ trưởng tổ văn phòng</w:t>
            </w:r>
          </w:p>
        </w:tc>
        <w:tc>
          <w:tcPr>
            <w:tcW w:w="9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49C190" w14:textId="77777777" w:rsidR="00C816E1" w:rsidRPr="00465DE3" w:rsidRDefault="00C816E1" w:rsidP="00CE4555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65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Thư ký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9388AE" w14:textId="77777777" w:rsidR="00C816E1" w:rsidRPr="00465DE3" w:rsidRDefault="00C816E1" w:rsidP="00CE4555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816E1" w:rsidRPr="00465DE3" w14:paraId="44793603" w14:textId="77777777" w:rsidTr="00E15395">
        <w:trPr>
          <w:trHeight w:val="454"/>
          <w:jc w:val="center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6DF31A" w14:textId="51F4411D" w:rsidR="00C816E1" w:rsidRPr="00465DE3" w:rsidRDefault="00C816E1" w:rsidP="007D36F1">
            <w:pPr>
              <w:pStyle w:val="ListParagraph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>4</w:t>
            </w:r>
          </w:p>
        </w:tc>
        <w:tc>
          <w:tcPr>
            <w:tcW w:w="1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1414AC" w14:textId="2D43E86F" w:rsidR="00C816E1" w:rsidRPr="00465DE3" w:rsidRDefault="00C816E1" w:rsidP="00CE4555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Nguyễn Thị Đào</w:t>
            </w:r>
          </w:p>
        </w:tc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69D75C" w14:textId="2138B089" w:rsidR="00C816E1" w:rsidRPr="00465DE3" w:rsidRDefault="00C816E1" w:rsidP="00C816E1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Giáo viên</w:t>
            </w:r>
          </w:p>
        </w:tc>
        <w:tc>
          <w:tcPr>
            <w:tcW w:w="9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77CC33" w14:textId="77777777" w:rsidR="00C816E1" w:rsidRPr="00465DE3" w:rsidRDefault="00C816E1" w:rsidP="00CE4555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Ủy viên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E18A09" w14:textId="77777777" w:rsidR="00C816E1" w:rsidRPr="00465DE3" w:rsidRDefault="00C816E1" w:rsidP="00CE4555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816E1" w:rsidRPr="00465DE3" w14:paraId="56309841" w14:textId="77777777" w:rsidTr="00E15395">
        <w:trPr>
          <w:trHeight w:val="454"/>
          <w:jc w:val="center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19FA83" w14:textId="0E1C0C02" w:rsidR="00C816E1" w:rsidRPr="00465DE3" w:rsidRDefault="00C816E1" w:rsidP="007D36F1">
            <w:pPr>
              <w:pStyle w:val="ListParagraph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>5</w:t>
            </w:r>
          </w:p>
        </w:tc>
        <w:tc>
          <w:tcPr>
            <w:tcW w:w="1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AC7A3C" w14:textId="257F3480" w:rsidR="00C816E1" w:rsidRPr="00465DE3" w:rsidRDefault="00C816E1" w:rsidP="00CE4555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Nguyễn Thị Nguyệt</w:t>
            </w:r>
          </w:p>
        </w:tc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DA3960" w14:textId="1C0DCB4C" w:rsidR="00C816E1" w:rsidRPr="00465DE3" w:rsidRDefault="00C816E1" w:rsidP="00C816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1D24">
              <w:rPr>
                <w:rFonts w:ascii="Times New Roman" w:eastAsia="Times New Roman" w:hAnsi="Times New Roman" w:cs="Times New Roman"/>
                <w:sz w:val="28"/>
                <w:szCs w:val="28"/>
              </w:rPr>
              <w:t>Giáo viên</w:t>
            </w:r>
          </w:p>
        </w:tc>
        <w:tc>
          <w:tcPr>
            <w:tcW w:w="9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D7C8CE" w14:textId="77777777" w:rsidR="00C816E1" w:rsidRPr="00465DE3" w:rsidRDefault="00C816E1" w:rsidP="00CE4555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Ủy viên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3F51C3" w14:textId="77777777" w:rsidR="00C816E1" w:rsidRPr="00465DE3" w:rsidRDefault="00C816E1" w:rsidP="00CE4555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816E1" w:rsidRPr="00465DE3" w14:paraId="2E4912E7" w14:textId="77777777" w:rsidTr="00E15395">
        <w:trPr>
          <w:trHeight w:val="454"/>
          <w:jc w:val="center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4DDD77" w14:textId="4620B2BF" w:rsidR="00C816E1" w:rsidRPr="00465DE3" w:rsidRDefault="00C816E1" w:rsidP="007D36F1">
            <w:pPr>
              <w:pStyle w:val="ListParagraph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>6</w:t>
            </w:r>
          </w:p>
        </w:tc>
        <w:tc>
          <w:tcPr>
            <w:tcW w:w="1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35EEA1" w14:textId="34DBEE67" w:rsidR="00C816E1" w:rsidRPr="00465DE3" w:rsidRDefault="00C816E1" w:rsidP="00CE4555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Nguyễn Thị Yên</w:t>
            </w:r>
          </w:p>
        </w:tc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106C82" w14:textId="7455A7E0" w:rsidR="00C816E1" w:rsidRPr="00465DE3" w:rsidRDefault="00C816E1" w:rsidP="00C816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1D24">
              <w:rPr>
                <w:rFonts w:ascii="Times New Roman" w:eastAsia="Times New Roman" w:hAnsi="Times New Roman" w:cs="Times New Roman"/>
                <w:sz w:val="28"/>
                <w:szCs w:val="28"/>
              </w:rPr>
              <w:t>Giáo viên</w:t>
            </w:r>
          </w:p>
        </w:tc>
        <w:tc>
          <w:tcPr>
            <w:tcW w:w="9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1F7EC9" w14:textId="77777777" w:rsidR="00C816E1" w:rsidRPr="00465DE3" w:rsidRDefault="00C816E1" w:rsidP="00CE4555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Ủy viên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4FAA66" w14:textId="77777777" w:rsidR="00C816E1" w:rsidRPr="00465DE3" w:rsidRDefault="00C816E1" w:rsidP="00CE4555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816E1" w:rsidRPr="00465DE3" w14:paraId="4E155418" w14:textId="77777777" w:rsidTr="00E15395">
        <w:trPr>
          <w:trHeight w:val="454"/>
          <w:jc w:val="center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66E788" w14:textId="2CDFAA72" w:rsidR="00C816E1" w:rsidRPr="00465DE3" w:rsidRDefault="00C816E1" w:rsidP="007D36F1">
            <w:pPr>
              <w:pStyle w:val="ListParagraph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>7</w:t>
            </w:r>
          </w:p>
        </w:tc>
        <w:tc>
          <w:tcPr>
            <w:tcW w:w="1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CD2E6A" w14:textId="11C863F6" w:rsidR="00C816E1" w:rsidRPr="00465DE3" w:rsidRDefault="00C816E1" w:rsidP="00CE4555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Bùi Tuấn Anh</w:t>
            </w:r>
          </w:p>
        </w:tc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7A6276" w14:textId="5992E15A" w:rsidR="00C816E1" w:rsidRPr="00C816E1" w:rsidRDefault="00C816E1" w:rsidP="00C816E1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Giáo viên tin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 học</w:t>
            </w:r>
          </w:p>
        </w:tc>
        <w:tc>
          <w:tcPr>
            <w:tcW w:w="9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202D6C" w14:textId="77777777" w:rsidR="00C816E1" w:rsidRPr="00465DE3" w:rsidRDefault="00C816E1" w:rsidP="00CE4555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Ủy viên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7B5916" w14:textId="77777777" w:rsidR="00C816E1" w:rsidRPr="00465DE3" w:rsidRDefault="00C816E1" w:rsidP="00CE4555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2347F1EA" w14:textId="77777777" w:rsidR="00CE4555" w:rsidRPr="00465DE3" w:rsidRDefault="00CE4555" w:rsidP="00EE66C3">
      <w:pPr>
        <w:widowControl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vi-VN"/>
        </w:rPr>
      </w:pPr>
      <w:r w:rsidRPr="00465DE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* Danh sách trên có 07 người./. </w:t>
      </w:r>
    </w:p>
    <w:p w14:paraId="1364AD72" w14:textId="77777777" w:rsidR="00CE4555" w:rsidRPr="00465DE3" w:rsidRDefault="00CE4555" w:rsidP="00CE4555">
      <w:pPr>
        <w:widowControl/>
        <w:ind w:firstLine="72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vi-VN"/>
        </w:rPr>
      </w:pPr>
    </w:p>
    <w:p w14:paraId="185EA258" w14:textId="77777777" w:rsidR="00CE4555" w:rsidRDefault="00CE4555" w:rsidP="00CE4555">
      <w:pPr>
        <w:widowControl/>
        <w:ind w:firstLine="72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vi-VN"/>
        </w:rPr>
      </w:pPr>
    </w:p>
    <w:p w14:paraId="718D26E0" w14:textId="77777777" w:rsidR="007D36F1" w:rsidRDefault="007D36F1" w:rsidP="00CE4555">
      <w:pPr>
        <w:widowControl/>
        <w:ind w:firstLine="72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vi-VN"/>
        </w:rPr>
      </w:pPr>
    </w:p>
    <w:p w14:paraId="4F195A2F" w14:textId="77777777" w:rsidR="007D36F1" w:rsidRDefault="007D36F1" w:rsidP="00CE4555">
      <w:pPr>
        <w:widowControl/>
        <w:ind w:firstLine="72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vi-VN"/>
        </w:rPr>
      </w:pPr>
    </w:p>
    <w:p w14:paraId="1AA58BD4" w14:textId="77777777" w:rsidR="007D36F1" w:rsidRDefault="007D36F1" w:rsidP="00CE4555">
      <w:pPr>
        <w:widowControl/>
        <w:ind w:firstLine="72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vi-VN"/>
        </w:rPr>
      </w:pPr>
    </w:p>
    <w:p w14:paraId="5BF1F3D2" w14:textId="77777777" w:rsidR="007D36F1" w:rsidRDefault="007D36F1" w:rsidP="00CE4555">
      <w:pPr>
        <w:widowControl/>
        <w:ind w:firstLine="72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vi-VN"/>
        </w:rPr>
      </w:pPr>
    </w:p>
    <w:p w14:paraId="6C2394C8" w14:textId="77777777" w:rsidR="007D36F1" w:rsidRDefault="007D36F1" w:rsidP="00CE4555">
      <w:pPr>
        <w:widowControl/>
        <w:ind w:firstLine="72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vi-VN"/>
        </w:rPr>
      </w:pPr>
    </w:p>
    <w:p w14:paraId="2C0FA02A" w14:textId="77777777" w:rsidR="007D36F1" w:rsidRDefault="007D36F1" w:rsidP="00CE4555">
      <w:pPr>
        <w:widowControl/>
        <w:ind w:firstLine="72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vi-VN"/>
        </w:rPr>
      </w:pPr>
    </w:p>
    <w:p w14:paraId="6E80271F" w14:textId="77777777" w:rsidR="007D36F1" w:rsidRDefault="007D36F1" w:rsidP="00CE4555">
      <w:pPr>
        <w:widowControl/>
        <w:ind w:firstLine="72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vi-VN"/>
        </w:rPr>
      </w:pPr>
    </w:p>
    <w:p w14:paraId="4569D57C" w14:textId="77777777" w:rsidR="007D36F1" w:rsidRDefault="007D36F1" w:rsidP="00CE4555">
      <w:pPr>
        <w:widowControl/>
        <w:ind w:firstLine="72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vi-VN"/>
        </w:rPr>
      </w:pPr>
    </w:p>
    <w:p w14:paraId="082FCE64" w14:textId="77777777" w:rsidR="007D36F1" w:rsidRDefault="007D36F1" w:rsidP="00CE4555">
      <w:pPr>
        <w:widowControl/>
        <w:ind w:firstLine="72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vi-VN"/>
        </w:rPr>
      </w:pPr>
    </w:p>
    <w:p w14:paraId="2D0D8BBA" w14:textId="77777777" w:rsidR="007D36F1" w:rsidRDefault="007D36F1" w:rsidP="00CE4555">
      <w:pPr>
        <w:widowControl/>
        <w:ind w:firstLine="72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vi-VN"/>
        </w:rPr>
      </w:pPr>
    </w:p>
    <w:p w14:paraId="4E78FF63" w14:textId="77777777" w:rsidR="002443C1" w:rsidRDefault="002443C1" w:rsidP="00CE4555">
      <w:pPr>
        <w:widowControl/>
        <w:ind w:firstLine="72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vi-VN"/>
        </w:rPr>
      </w:pPr>
    </w:p>
    <w:p w14:paraId="12EA58A7" w14:textId="77777777" w:rsidR="002443C1" w:rsidRDefault="002443C1" w:rsidP="00CE4555">
      <w:pPr>
        <w:widowControl/>
        <w:ind w:firstLine="72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vi-VN"/>
        </w:rPr>
      </w:pPr>
    </w:p>
    <w:p w14:paraId="4357B06C" w14:textId="77777777" w:rsidR="002443C1" w:rsidRDefault="002443C1" w:rsidP="00CE4555">
      <w:pPr>
        <w:widowControl/>
        <w:ind w:firstLine="72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vi-VN"/>
        </w:rPr>
      </w:pPr>
    </w:p>
    <w:p w14:paraId="1617EA17" w14:textId="77777777" w:rsidR="002443C1" w:rsidRDefault="002443C1" w:rsidP="00CE4555">
      <w:pPr>
        <w:widowControl/>
        <w:ind w:firstLine="72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vi-VN"/>
        </w:rPr>
      </w:pPr>
    </w:p>
    <w:p w14:paraId="2E7C3971" w14:textId="77777777" w:rsidR="002443C1" w:rsidRDefault="002443C1" w:rsidP="00CE4555">
      <w:pPr>
        <w:widowControl/>
        <w:ind w:firstLine="72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vi-VN"/>
        </w:rPr>
      </w:pPr>
    </w:p>
    <w:p w14:paraId="6EB469A8" w14:textId="77777777" w:rsidR="002443C1" w:rsidRDefault="002443C1" w:rsidP="00CE4555">
      <w:pPr>
        <w:widowControl/>
        <w:ind w:firstLine="72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vi-VN"/>
        </w:rPr>
      </w:pPr>
    </w:p>
    <w:p w14:paraId="1A46486C" w14:textId="77777777" w:rsidR="002443C1" w:rsidRDefault="002443C1" w:rsidP="00CE4555">
      <w:pPr>
        <w:widowControl/>
        <w:ind w:firstLine="72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vi-VN"/>
        </w:rPr>
      </w:pPr>
    </w:p>
    <w:p w14:paraId="15550A6A" w14:textId="77777777" w:rsidR="002443C1" w:rsidRDefault="002443C1" w:rsidP="00CE4555">
      <w:pPr>
        <w:widowControl/>
        <w:ind w:firstLine="72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vi-VN"/>
        </w:rPr>
      </w:pPr>
    </w:p>
    <w:p w14:paraId="7A7D3A4E" w14:textId="77777777" w:rsidR="002443C1" w:rsidRDefault="002443C1" w:rsidP="00CE4555">
      <w:pPr>
        <w:widowControl/>
        <w:ind w:firstLine="72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vi-VN"/>
        </w:rPr>
      </w:pPr>
    </w:p>
    <w:p w14:paraId="3132AC36" w14:textId="77777777" w:rsidR="002443C1" w:rsidRDefault="002443C1" w:rsidP="00CE4555">
      <w:pPr>
        <w:widowControl/>
        <w:ind w:firstLine="72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vi-VN"/>
        </w:rPr>
      </w:pPr>
    </w:p>
    <w:p w14:paraId="0005606C" w14:textId="77777777" w:rsidR="002443C1" w:rsidRDefault="002443C1" w:rsidP="00CE4555">
      <w:pPr>
        <w:widowControl/>
        <w:ind w:firstLine="72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vi-VN"/>
        </w:rPr>
      </w:pPr>
    </w:p>
    <w:p w14:paraId="6950C9AD" w14:textId="77777777" w:rsidR="002443C1" w:rsidRDefault="002443C1" w:rsidP="00CE4555">
      <w:pPr>
        <w:widowControl/>
        <w:ind w:firstLine="72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vi-VN"/>
        </w:rPr>
      </w:pPr>
    </w:p>
    <w:p w14:paraId="5B55E5C3" w14:textId="77777777" w:rsidR="002443C1" w:rsidRDefault="002443C1" w:rsidP="00CE4555">
      <w:pPr>
        <w:widowControl/>
        <w:ind w:firstLine="72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vi-VN"/>
        </w:rPr>
      </w:pPr>
    </w:p>
    <w:p w14:paraId="29544B93" w14:textId="77777777" w:rsidR="003F650B" w:rsidRDefault="003F650B" w:rsidP="00CE4555">
      <w:pPr>
        <w:widowControl/>
        <w:ind w:firstLine="72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vi-VN"/>
        </w:rPr>
      </w:pPr>
    </w:p>
    <w:p w14:paraId="7BB6174A" w14:textId="77777777" w:rsidR="007D36F1" w:rsidRPr="00465DE3" w:rsidRDefault="007D36F1" w:rsidP="006F63C3">
      <w:pPr>
        <w:widowControl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vi-VN"/>
        </w:rPr>
      </w:pPr>
    </w:p>
    <w:p w14:paraId="2869783C" w14:textId="77777777" w:rsidR="00CE4555" w:rsidRPr="00465DE3" w:rsidRDefault="00CE4555" w:rsidP="00CE4555">
      <w:pPr>
        <w:jc w:val="center"/>
        <w:rPr>
          <w:rFonts w:ascii="Times New Roman" w:hAnsi="Times New Roman" w:cs="Times New Roman"/>
          <w:sz w:val="28"/>
          <w:szCs w:val="28"/>
        </w:rPr>
      </w:pPr>
      <w:r w:rsidRPr="00465DE3">
        <w:rPr>
          <w:rFonts w:ascii="Times New Roman" w:hAnsi="Times New Roman" w:cs="Times New Roman"/>
          <w:b/>
          <w:bCs/>
          <w:color w:val="000000"/>
          <w:sz w:val="28"/>
          <w:szCs w:val="28"/>
        </w:rPr>
        <w:t>DANH SÁCH</w:t>
      </w:r>
    </w:p>
    <w:p w14:paraId="71366645" w14:textId="77777777" w:rsidR="00CE4555" w:rsidRPr="00465DE3" w:rsidRDefault="00CE4555" w:rsidP="00CE4555">
      <w:pPr>
        <w:jc w:val="center"/>
        <w:rPr>
          <w:rFonts w:ascii="Times New Roman" w:hAnsi="Times New Roman" w:cs="Times New Roman"/>
          <w:sz w:val="28"/>
          <w:szCs w:val="28"/>
        </w:rPr>
      </w:pPr>
      <w:r w:rsidRPr="00465DE3">
        <w:rPr>
          <w:rFonts w:ascii="Times New Roman" w:hAnsi="Times New Roman" w:cs="Times New Roman"/>
          <w:b/>
          <w:bCs/>
          <w:color w:val="000000"/>
          <w:sz w:val="28"/>
          <w:szCs w:val="28"/>
        </w:rPr>
        <w:t>HỘI ĐỒNG TUYỂN SINH VÀO LỚP ĐẦU CẤP NĂM HỌC 2025-2026</w:t>
      </w:r>
    </w:p>
    <w:p w14:paraId="4EFE4D8E" w14:textId="77777777" w:rsidR="00CE4555" w:rsidRPr="00465DE3" w:rsidRDefault="00CE4555" w:rsidP="00CE4555">
      <w:pPr>
        <w:jc w:val="center"/>
        <w:rPr>
          <w:rFonts w:ascii="Times New Roman" w:hAnsi="Times New Roman" w:cs="Times New Roman"/>
          <w:sz w:val="28"/>
          <w:szCs w:val="28"/>
        </w:rPr>
      </w:pPr>
      <w:r w:rsidRPr="00465DE3">
        <w:rPr>
          <w:rFonts w:ascii="Times New Roman" w:hAnsi="Times New Roman" w:cs="Times New Roman"/>
          <w:b/>
          <w:bCs/>
          <w:color w:val="000000"/>
          <w:sz w:val="28"/>
          <w:szCs w:val="28"/>
        </w:rPr>
        <w:t>TRƯỜNG THCS QUẢNG THANH</w:t>
      </w:r>
    </w:p>
    <w:p w14:paraId="0CF212C9" w14:textId="4521718A" w:rsidR="00CE4555" w:rsidRPr="002443C1" w:rsidRDefault="00CE4555" w:rsidP="002443C1">
      <w:pPr>
        <w:jc w:val="center"/>
        <w:rPr>
          <w:rFonts w:ascii="Times New Roman" w:hAnsi="Times New Roman" w:cs="Times New Roman"/>
          <w:sz w:val="28"/>
          <w:szCs w:val="28"/>
          <w:lang w:val="vi-VN"/>
        </w:rPr>
      </w:pPr>
      <w:r w:rsidRPr="00465DE3">
        <w:rPr>
          <w:rFonts w:ascii="Times New Roman" w:hAnsi="Times New Roman" w:cs="Times New Roman"/>
          <w:i/>
          <w:iCs/>
          <w:color w:val="000000"/>
          <w:sz w:val="28"/>
          <w:szCs w:val="28"/>
        </w:rPr>
        <w:t>(</w:t>
      </w:r>
      <w:r w:rsidR="002443C1" w:rsidRPr="00465DE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Kèm theo Quyết định số:        /QĐ-GDĐT, ngày     </w:t>
      </w:r>
      <w:r w:rsidR="002443C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vi-VN"/>
        </w:rPr>
        <w:t xml:space="preserve"> </w:t>
      </w:r>
      <w:r w:rsidR="002443C1" w:rsidRPr="00465DE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tháng    </w:t>
      </w:r>
      <w:r w:rsidR="002443C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vi-VN"/>
        </w:rPr>
        <w:t xml:space="preserve"> </w:t>
      </w:r>
      <w:r w:rsidR="002443C1" w:rsidRPr="00465DE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 năm 2025</w:t>
      </w:r>
      <w:r w:rsidR="002443C1" w:rsidRPr="00465DE3">
        <w:rPr>
          <w:rFonts w:ascii="Times New Roman" w:hAnsi="Times New Roman" w:cs="Times New Roman"/>
          <w:i/>
          <w:iCs/>
          <w:color w:val="000000"/>
          <w:sz w:val="28"/>
          <w:szCs w:val="28"/>
        </w:rPr>
        <w:t>)</w:t>
      </w:r>
    </w:p>
    <w:p w14:paraId="3DC76676" w14:textId="01845974" w:rsidR="00CE4555" w:rsidRPr="00465DE3" w:rsidRDefault="00557CA3" w:rsidP="00CE455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 w14:anchorId="15FF62F7">
          <v:line id="_x0000_s1089" style="position:absolute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" from="140.65pt,4.05pt" to="329.85pt,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"/>
        </w:pict>
      </w:r>
    </w:p>
    <w:tbl>
      <w:tblPr>
        <w:tblW w:w="963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5"/>
        <w:gridCol w:w="3229"/>
        <w:gridCol w:w="2268"/>
        <w:gridCol w:w="2126"/>
        <w:gridCol w:w="1274"/>
      </w:tblGrid>
      <w:tr w:rsidR="00CE4555" w:rsidRPr="00465DE3" w14:paraId="1E27E54D" w14:textId="77777777" w:rsidTr="002443C1">
        <w:trPr>
          <w:trHeight w:val="454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B2949C" w14:textId="77777777" w:rsidR="00CE4555" w:rsidRPr="00465DE3" w:rsidRDefault="00CE4555" w:rsidP="00CE45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Stt</w:t>
            </w:r>
          </w:p>
        </w:tc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FBF30C" w14:textId="77777777" w:rsidR="00CE4555" w:rsidRPr="00465DE3" w:rsidRDefault="00CE4555" w:rsidP="00CE45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Họ và tên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A7ED0D" w14:textId="77777777" w:rsidR="00CE4555" w:rsidRPr="00465DE3" w:rsidRDefault="00CE4555" w:rsidP="00CE45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Chức vụ</w:t>
            </w:r>
          </w:p>
          <w:p w14:paraId="6F3DCF75" w14:textId="77777777" w:rsidR="00CE4555" w:rsidRPr="00465DE3" w:rsidRDefault="00CE4555" w:rsidP="00CE45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tại đơn vị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4C9D23" w14:textId="77777777" w:rsidR="00CE4555" w:rsidRPr="00465DE3" w:rsidRDefault="00CE4555" w:rsidP="00CE45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Chức vụ</w:t>
            </w:r>
          </w:p>
          <w:p w14:paraId="63351544" w14:textId="77777777" w:rsidR="00CE4555" w:rsidRPr="00465DE3" w:rsidRDefault="00CE4555" w:rsidP="00CE45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tại Hội đồng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7DAB79" w14:textId="77777777" w:rsidR="00CE4555" w:rsidRPr="00465DE3" w:rsidRDefault="00CE4555" w:rsidP="00CE45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Ghi chú</w:t>
            </w:r>
          </w:p>
        </w:tc>
      </w:tr>
      <w:tr w:rsidR="00CE4555" w:rsidRPr="00465DE3" w14:paraId="6AEBC816" w14:textId="77777777" w:rsidTr="002443C1">
        <w:trPr>
          <w:trHeight w:val="454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94721E" w14:textId="77777777" w:rsidR="00CE4555" w:rsidRPr="00465DE3" w:rsidRDefault="00CE4555" w:rsidP="00CE4555">
            <w:pPr>
              <w:pStyle w:val="ListParagraph"/>
              <w:numPr>
                <w:ilvl w:val="0"/>
                <w:numId w:val="4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EADD1E" w14:textId="77777777" w:rsidR="00CE4555" w:rsidRPr="00465DE3" w:rsidRDefault="00CE4555" w:rsidP="00CE455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hAnsi="Times New Roman" w:cs="Times New Roman"/>
                <w:sz w:val="28"/>
                <w:szCs w:val="28"/>
              </w:rPr>
              <w:t>Trần Thị Nhài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3170E3" w14:textId="77777777" w:rsidR="00CE4555" w:rsidRPr="00465DE3" w:rsidRDefault="00CE4555" w:rsidP="00CE455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hAnsi="Times New Roman" w:cs="Times New Roman"/>
                <w:sz w:val="28"/>
                <w:szCs w:val="28"/>
              </w:rPr>
              <w:t>Hiệu trưởng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C475A7" w14:textId="77777777" w:rsidR="00CE4555" w:rsidRPr="00465DE3" w:rsidRDefault="00CE4555" w:rsidP="00CE455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Chủ tịch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E2628E" w14:textId="77777777" w:rsidR="00CE4555" w:rsidRPr="00465DE3" w:rsidRDefault="00CE4555" w:rsidP="00CE455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4555" w:rsidRPr="00465DE3" w14:paraId="2B61E7A4" w14:textId="77777777" w:rsidTr="002443C1">
        <w:trPr>
          <w:trHeight w:val="454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67E069" w14:textId="77777777" w:rsidR="00CE4555" w:rsidRPr="00465DE3" w:rsidRDefault="00CE4555" w:rsidP="00CE4555">
            <w:pPr>
              <w:pStyle w:val="ListParagraph"/>
              <w:numPr>
                <w:ilvl w:val="0"/>
                <w:numId w:val="4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19160E" w14:textId="77777777" w:rsidR="00CE4555" w:rsidRPr="00465DE3" w:rsidRDefault="00CE4555" w:rsidP="00CE455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hAnsi="Times New Roman" w:cs="Times New Roman"/>
                <w:sz w:val="28"/>
                <w:szCs w:val="28"/>
              </w:rPr>
              <w:t>Trần Minh Tiến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6FDEF1" w14:textId="77777777" w:rsidR="00CE4555" w:rsidRPr="00465DE3" w:rsidRDefault="00CE4555" w:rsidP="00CE455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hAnsi="Times New Roman" w:cs="Times New Roman"/>
                <w:sz w:val="28"/>
                <w:szCs w:val="28"/>
              </w:rPr>
              <w:t>Phó Hiệu trưởng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C8A4CE" w14:textId="77777777" w:rsidR="00CE4555" w:rsidRPr="00465DE3" w:rsidRDefault="00CE4555" w:rsidP="00CE455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Phó chủ tịch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676A32" w14:textId="77777777" w:rsidR="00CE4555" w:rsidRPr="00465DE3" w:rsidRDefault="00CE4555" w:rsidP="00CE455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4555" w:rsidRPr="00465DE3" w14:paraId="78C7BE74" w14:textId="77777777" w:rsidTr="002443C1">
        <w:trPr>
          <w:trHeight w:val="454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00527F" w14:textId="77777777" w:rsidR="00CE4555" w:rsidRPr="00465DE3" w:rsidRDefault="00CE4555" w:rsidP="00CE4555">
            <w:pPr>
              <w:pStyle w:val="ListParagraph"/>
              <w:numPr>
                <w:ilvl w:val="0"/>
                <w:numId w:val="4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69BCC3" w14:textId="77777777" w:rsidR="00CE4555" w:rsidRPr="00465DE3" w:rsidRDefault="00CE4555" w:rsidP="00CE455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hAnsi="Times New Roman" w:cs="Times New Roman"/>
                <w:sz w:val="28"/>
                <w:szCs w:val="28"/>
              </w:rPr>
              <w:t>Nguyễn Thanh Quang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7B4A86" w14:textId="77777777" w:rsidR="00CE4555" w:rsidRPr="00465DE3" w:rsidRDefault="00CE4555" w:rsidP="00CE455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hAnsi="Times New Roman" w:cs="Times New Roman"/>
                <w:sz w:val="28"/>
                <w:szCs w:val="28"/>
              </w:rPr>
              <w:t>Thư ký HĐ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E6CDAB" w14:textId="77777777" w:rsidR="00CE4555" w:rsidRPr="00465DE3" w:rsidRDefault="00CE4555" w:rsidP="00CE455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Thư ký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6D14E7" w14:textId="77777777" w:rsidR="00CE4555" w:rsidRPr="00465DE3" w:rsidRDefault="00CE4555" w:rsidP="00CE455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4555" w:rsidRPr="00465DE3" w14:paraId="434ACED9" w14:textId="77777777" w:rsidTr="002443C1">
        <w:trPr>
          <w:trHeight w:val="454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E24E7F" w14:textId="77777777" w:rsidR="00CE4555" w:rsidRPr="00465DE3" w:rsidRDefault="00CE4555" w:rsidP="00CE4555">
            <w:pPr>
              <w:pStyle w:val="ListParagraph"/>
              <w:numPr>
                <w:ilvl w:val="0"/>
                <w:numId w:val="4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EA1669" w14:textId="77777777" w:rsidR="00CE4555" w:rsidRPr="00465DE3" w:rsidRDefault="00CE4555" w:rsidP="00CE455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hAnsi="Times New Roman" w:cs="Times New Roman"/>
                <w:sz w:val="28"/>
                <w:szCs w:val="28"/>
              </w:rPr>
              <w:t>Trịnh Thị Ngọc Bích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6A7D6F" w14:textId="77777777" w:rsidR="00CE4555" w:rsidRPr="00465DE3" w:rsidRDefault="00CE4555" w:rsidP="00CE455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hAnsi="Times New Roman" w:cs="Times New Roman"/>
                <w:sz w:val="28"/>
                <w:szCs w:val="28"/>
              </w:rPr>
              <w:t>Giáo viên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5AC325" w14:textId="77777777" w:rsidR="00CE4555" w:rsidRPr="00465DE3" w:rsidRDefault="00CE4555" w:rsidP="00CE455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Ủy viên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FD5FA2" w14:textId="77777777" w:rsidR="00CE4555" w:rsidRPr="00465DE3" w:rsidRDefault="00CE4555" w:rsidP="00CE455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4555" w:rsidRPr="00465DE3" w14:paraId="1F6EDA4C" w14:textId="77777777" w:rsidTr="002443C1">
        <w:trPr>
          <w:trHeight w:val="454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EE448F" w14:textId="77777777" w:rsidR="00CE4555" w:rsidRPr="00465DE3" w:rsidRDefault="00CE4555" w:rsidP="00CE4555">
            <w:pPr>
              <w:pStyle w:val="ListParagraph"/>
              <w:numPr>
                <w:ilvl w:val="0"/>
                <w:numId w:val="4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C8E0BC" w14:textId="77777777" w:rsidR="00CE4555" w:rsidRPr="00465DE3" w:rsidRDefault="00CE4555" w:rsidP="00CE455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hAnsi="Times New Roman" w:cs="Times New Roman"/>
                <w:sz w:val="28"/>
                <w:szCs w:val="28"/>
              </w:rPr>
              <w:t>Phạm Thị Cúc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6294BF" w14:textId="77777777" w:rsidR="00CE4555" w:rsidRPr="00465DE3" w:rsidRDefault="00CE4555" w:rsidP="00CE455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hAnsi="Times New Roman" w:cs="Times New Roman"/>
                <w:sz w:val="28"/>
                <w:szCs w:val="28"/>
              </w:rPr>
              <w:t>Giáo viên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F10E05" w14:textId="77777777" w:rsidR="00CE4555" w:rsidRPr="00465DE3" w:rsidRDefault="00CE4555" w:rsidP="00CE455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Ủy viên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B3BD38" w14:textId="77777777" w:rsidR="00CE4555" w:rsidRPr="00465DE3" w:rsidRDefault="00CE4555" w:rsidP="00CE455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4555" w:rsidRPr="00465DE3" w14:paraId="3A440179" w14:textId="77777777" w:rsidTr="002443C1">
        <w:trPr>
          <w:trHeight w:val="454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B95DFD" w14:textId="77777777" w:rsidR="00CE4555" w:rsidRPr="00465DE3" w:rsidRDefault="00CE4555" w:rsidP="00CE4555">
            <w:pPr>
              <w:pStyle w:val="ListParagraph"/>
              <w:numPr>
                <w:ilvl w:val="0"/>
                <w:numId w:val="4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579E95" w14:textId="77777777" w:rsidR="00CE4555" w:rsidRPr="00465DE3" w:rsidRDefault="00CE4555" w:rsidP="00CE455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hAnsi="Times New Roman" w:cs="Times New Roman"/>
                <w:sz w:val="28"/>
                <w:szCs w:val="28"/>
              </w:rPr>
              <w:t>Nguyễn Văn Toán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6B94B8" w14:textId="77777777" w:rsidR="00CE4555" w:rsidRPr="00465DE3" w:rsidRDefault="00CE4555" w:rsidP="00CE455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hAnsi="Times New Roman" w:cs="Times New Roman"/>
                <w:sz w:val="28"/>
                <w:szCs w:val="28"/>
              </w:rPr>
              <w:t>Giáo viên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352179" w14:textId="77777777" w:rsidR="00CE4555" w:rsidRPr="00465DE3" w:rsidRDefault="00CE4555" w:rsidP="00CE455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Ủy viên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51F580" w14:textId="77777777" w:rsidR="00CE4555" w:rsidRPr="00465DE3" w:rsidRDefault="00CE4555" w:rsidP="00CE455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4555" w:rsidRPr="00465DE3" w14:paraId="56BED186" w14:textId="77777777" w:rsidTr="002443C1">
        <w:trPr>
          <w:trHeight w:val="454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F94DDB" w14:textId="77777777" w:rsidR="00CE4555" w:rsidRPr="00465DE3" w:rsidRDefault="00CE4555" w:rsidP="00CE4555">
            <w:pPr>
              <w:pStyle w:val="ListParagraph"/>
              <w:numPr>
                <w:ilvl w:val="0"/>
                <w:numId w:val="4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2CAEAA" w14:textId="77777777" w:rsidR="00CE4555" w:rsidRPr="00465DE3" w:rsidRDefault="00CE4555" w:rsidP="00CE455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hAnsi="Times New Roman" w:cs="Times New Roman"/>
                <w:sz w:val="28"/>
                <w:szCs w:val="28"/>
              </w:rPr>
              <w:t>Nguyễn Thị Hoàng Yến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357D03" w14:textId="77777777" w:rsidR="00CE4555" w:rsidRPr="00465DE3" w:rsidRDefault="00CE4555" w:rsidP="00CE455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hAnsi="Times New Roman" w:cs="Times New Roman"/>
                <w:sz w:val="28"/>
                <w:szCs w:val="28"/>
              </w:rPr>
              <w:t>Giáo viên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0999FB" w14:textId="77777777" w:rsidR="00CE4555" w:rsidRPr="00465DE3" w:rsidRDefault="00CE4555" w:rsidP="00CE455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Ủy viên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650D60" w14:textId="77777777" w:rsidR="00CE4555" w:rsidRPr="00465DE3" w:rsidRDefault="00CE4555" w:rsidP="00CE455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4555" w:rsidRPr="00465DE3" w14:paraId="16A2CCEC" w14:textId="77777777" w:rsidTr="002443C1">
        <w:trPr>
          <w:trHeight w:val="454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78DD9D" w14:textId="77777777" w:rsidR="00CE4555" w:rsidRPr="00465DE3" w:rsidRDefault="00CE4555" w:rsidP="00CE4555">
            <w:pPr>
              <w:pStyle w:val="ListParagraph"/>
              <w:numPr>
                <w:ilvl w:val="0"/>
                <w:numId w:val="4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DACB5E" w14:textId="77777777" w:rsidR="00CE4555" w:rsidRPr="00465DE3" w:rsidRDefault="00CE4555" w:rsidP="00CE455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hAnsi="Times New Roman" w:cs="Times New Roman"/>
                <w:sz w:val="28"/>
                <w:szCs w:val="28"/>
              </w:rPr>
              <w:t xml:space="preserve">Vi Thị Huế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B8AE64" w14:textId="77777777" w:rsidR="00CE4555" w:rsidRPr="00465DE3" w:rsidRDefault="00CE4555" w:rsidP="00CE455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hAnsi="Times New Roman" w:cs="Times New Roman"/>
                <w:sz w:val="28"/>
                <w:szCs w:val="28"/>
              </w:rPr>
              <w:t>Giáo viên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06F29F" w14:textId="77777777" w:rsidR="00CE4555" w:rsidRPr="00465DE3" w:rsidRDefault="00CE4555" w:rsidP="00CE455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Ủy viên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966B65" w14:textId="77777777" w:rsidR="00CE4555" w:rsidRPr="00465DE3" w:rsidRDefault="00CE4555" w:rsidP="00CE455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4555" w:rsidRPr="00465DE3" w14:paraId="59A62B61" w14:textId="77777777" w:rsidTr="002443C1">
        <w:trPr>
          <w:trHeight w:val="454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9C48EE" w14:textId="77777777" w:rsidR="00CE4555" w:rsidRPr="00465DE3" w:rsidRDefault="00CE4555" w:rsidP="00CE4555">
            <w:pPr>
              <w:pStyle w:val="ListParagraph"/>
              <w:numPr>
                <w:ilvl w:val="0"/>
                <w:numId w:val="4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A6D270" w14:textId="77777777" w:rsidR="00CE4555" w:rsidRPr="00465DE3" w:rsidRDefault="00CE4555" w:rsidP="00CE455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hAnsi="Times New Roman" w:cs="Times New Roman"/>
                <w:sz w:val="28"/>
                <w:szCs w:val="28"/>
              </w:rPr>
              <w:t>Đỗ Thị Hồng Quyên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E3F5D2" w14:textId="77777777" w:rsidR="00CE4555" w:rsidRPr="00465DE3" w:rsidRDefault="00CE4555" w:rsidP="00CE455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hAnsi="Times New Roman" w:cs="Times New Roman"/>
                <w:sz w:val="28"/>
                <w:szCs w:val="28"/>
              </w:rPr>
              <w:t>Giáo viên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5A38AD" w14:textId="77777777" w:rsidR="00CE4555" w:rsidRPr="00465DE3" w:rsidRDefault="00CE4555" w:rsidP="00CE455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Ủy viên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3D3850" w14:textId="77777777" w:rsidR="00CE4555" w:rsidRPr="00465DE3" w:rsidRDefault="00CE4555" w:rsidP="00CE455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4555" w:rsidRPr="00465DE3" w14:paraId="4C5D059F" w14:textId="77777777" w:rsidTr="002443C1">
        <w:trPr>
          <w:trHeight w:val="454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DB0BAB" w14:textId="77777777" w:rsidR="00CE4555" w:rsidRPr="00465DE3" w:rsidRDefault="00CE4555" w:rsidP="00CE4555">
            <w:pPr>
              <w:pStyle w:val="ListParagraph"/>
              <w:numPr>
                <w:ilvl w:val="0"/>
                <w:numId w:val="4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5B7A63" w14:textId="77777777" w:rsidR="00CE4555" w:rsidRPr="00465DE3" w:rsidRDefault="00CE4555" w:rsidP="00CE455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hAnsi="Times New Roman" w:cs="Times New Roman"/>
                <w:sz w:val="28"/>
                <w:szCs w:val="28"/>
              </w:rPr>
              <w:t>Hoàng Thị Hà Mi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72E495" w14:textId="77777777" w:rsidR="00CE4555" w:rsidRPr="00465DE3" w:rsidRDefault="00CE4555" w:rsidP="00CE455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hAnsi="Times New Roman" w:cs="Times New Roman"/>
                <w:sz w:val="28"/>
                <w:szCs w:val="28"/>
              </w:rPr>
              <w:t>Giáo viên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B7FFF1" w14:textId="77777777" w:rsidR="00CE4555" w:rsidRPr="00465DE3" w:rsidRDefault="00CE4555" w:rsidP="00CE455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Ủy viên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E2BC42" w14:textId="77777777" w:rsidR="00CE4555" w:rsidRPr="00465DE3" w:rsidRDefault="00CE4555" w:rsidP="00CE455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3A86518" w14:textId="77777777" w:rsidR="00CE4555" w:rsidRPr="00465DE3" w:rsidRDefault="00CE4555" w:rsidP="00CE4555">
      <w:pPr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465DE3">
        <w:rPr>
          <w:rFonts w:ascii="Times New Roman" w:hAnsi="Times New Roman" w:cs="Times New Roman"/>
          <w:i/>
          <w:iCs/>
          <w:color w:val="000000"/>
          <w:sz w:val="28"/>
          <w:szCs w:val="28"/>
        </w:rPr>
        <w:t>* Danh sách trên có 10  người./.</w:t>
      </w:r>
    </w:p>
    <w:p w14:paraId="2E3B2954" w14:textId="77777777" w:rsidR="00CE4555" w:rsidRPr="00465DE3" w:rsidRDefault="00CE4555" w:rsidP="00CE4555">
      <w:pPr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</w:p>
    <w:p w14:paraId="0186B8BA" w14:textId="77777777" w:rsidR="00CE4555" w:rsidRPr="00465DE3" w:rsidRDefault="00CE4555" w:rsidP="00CE4555">
      <w:pPr>
        <w:widowControl/>
        <w:ind w:firstLine="720"/>
        <w:rPr>
          <w:rFonts w:ascii="Times New Roman" w:eastAsia="Times New Roman" w:hAnsi="Times New Roman" w:cs="Times New Roman"/>
          <w:sz w:val="28"/>
          <w:szCs w:val="28"/>
          <w:lang w:val="vi-VN"/>
        </w:rPr>
      </w:pPr>
    </w:p>
    <w:p w14:paraId="31678D5B" w14:textId="77777777" w:rsidR="00CE4555" w:rsidRPr="00465DE3" w:rsidRDefault="00CE4555" w:rsidP="00CE4555">
      <w:pPr>
        <w:widowControl/>
        <w:ind w:firstLine="720"/>
        <w:rPr>
          <w:rFonts w:ascii="Times New Roman" w:eastAsia="Times New Roman" w:hAnsi="Times New Roman" w:cs="Times New Roman"/>
          <w:sz w:val="28"/>
          <w:szCs w:val="28"/>
          <w:lang w:val="vi-VN"/>
        </w:rPr>
      </w:pPr>
    </w:p>
    <w:p w14:paraId="6CA69AC5" w14:textId="77777777" w:rsidR="00CE4555" w:rsidRDefault="00CE4555" w:rsidP="00CE4555">
      <w:pPr>
        <w:widowControl/>
        <w:ind w:firstLine="720"/>
        <w:rPr>
          <w:rFonts w:ascii="Times New Roman" w:eastAsia="Times New Roman" w:hAnsi="Times New Roman" w:cs="Times New Roman"/>
          <w:sz w:val="28"/>
          <w:szCs w:val="28"/>
          <w:lang w:val="vi-VN"/>
        </w:rPr>
      </w:pPr>
    </w:p>
    <w:p w14:paraId="72847CF0" w14:textId="77777777" w:rsidR="002443C1" w:rsidRDefault="002443C1" w:rsidP="00CE4555">
      <w:pPr>
        <w:widowControl/>
        <w:ind w:firstLine="720"/>
        <w:rPr>
          <w:rFonts w:ascii="Times New Roman" w:eastAsia="Times New Roman" w:hAnsi="Times New Roman" w:cs="Times New Roman"/>
          <w:sz w:val="28"/>
          <w:szCs w:val="28"/>
          <w:lang w:val="vi-VN"/>
        </w:rPr>
      </w:pPr>
    </w:p>
    <w:p w14:paraId="5FBA09AF" w14:textId="77777777" w:rsidR="002443C1" w:rsidRDefault="002443C1" w:rsidP="00CE4555">
      <w:pPr>
        <w:widowControl/>
        <w:ind w:firstLine="720"/>
        <w:rPr>
          <w:rFonts w:ascii="Times New Roman" w:eastAsia="Times New Roman" w:hAnsi="Times New Roman" w:cs="Times New Roman"/>
          <w:sz w:val="28"/>
          <w:szCs w:val="28"/>
          <w:lang w:val="vi-VN"/>
        </w:rPr>
      </w:pPr>
    </w:p>
    <w:p w14:paraId="7F125A35" w14:textId="77777777" w:rsidR="002443C1" w:rsidRDefault="002443C1" w:rsidP="00CE4555">
      <w:pPr>
        <w:widowControl/>
        <w:ind w:firstLine="720"/>
        <w:rPr>
          <w:rFonts w:ascii="Times New Roman" w:eastAsia="Times New Roman" w:hAnsi="Times New Roman" w:cs="Times New Roman"/>
          <w:sz w:val="28"/>
          <w:szCs w:val="28"/>
          <w:lang w:val="vi-VN"/>
        </w:rPr>
      </w:pPr>
    </w:p>
    <w:p w14:paraId="7E1BA913" w14:textId="77777777" w:rsidR="002443C1" w:rsidRDefault="002443C1" w:rsidP="00CE4555">
      <w:pPr>
        <w:widowControl/>
        <w:ind w:firstLine="720"/>
        <w:rPr>
          <w:rFonts w:ascii="Times New Roman" w:eastAsia="Times New Roman" w:hAnsi="Times New Roman" w:cs="Times New Roman"/>
          <w:sz w:val="28"/>
          <w:szCs w:val="28"/>
          <w:lang w:val="vi-VN"/>
        </w:rPr>
      </w:pPr>
    </w:p>
    <w:p w14:paraId="063227A1" w14:textId="77777777" w:rsidR="002443C1" w:rsidRDefault="002443C1" w:rsidP="00CE4555">
      <w:pPr>
        <w:widowControl/>
        <w:ind w:firstLine="720"/>
        <w:rPr>
          <w:rFonts w:ascii="Times New Roman" w:eastAsia="Times New Roman" w:hAnsi="Times New Roman" w:cs="Times New Roman"/>
          <w:sz w:val="28"/>
          <w:szCs w:val="28"/>
          <w:lang w:val="vi-VN"/>
        </w:rPr>
      </w:pPr>
    </w:p>
    <w:p w14:paraId="4D270A5A" w14:textId="77777777" w:rsidR="002443C1" w:rsidRDefault="002443C1" w:rsidP="00CE4555">
      <w:pPr>
        <w:widowControl/>
        <w:ind w:firstLine="720"/>
        <w:rPr>
          <w:rFonts w:ascii="Times New Roman" w:eastAsia="Times New Roman" w:hAnsi="Times New Roman" w:cs="Times New Roman"/>
          <w:sz w:val="28"/>
          <w:szCs w:val="28"/>
          <w:lang w:val="vi-VN"/>
        </w:rPr>
      </w:pPr>
    </w:p>
    <w:p w14:paraId="6DC507BE" w14:textId="77777777" w:rsidR="002443C1" w:rsidRDefault="002443C1" w:rsidP="00CE4555">
      <w:pPr>
        <w:widowControl/>
        <w:ind w:firstLine="720"/>
        <w:rPr>
          <w:rFonts w:ascii="Times New Roman" w:eastAsia="Times New Roman" w:hAnsi="Times New Roman" w:cs="Times New Roman"/>
          <w:sz w:val="28"/>
          <w:szCs w:val="28"/>
          <w:lang w:val="vi-VN"/>
        </w:rPr>
      </w:pPr>
    </w:p>
    <w:p w14:paraId="3AC6F730" w14:textId="77777777" w:rsidR="002443C1" w:rsidRDefault="002443C1" w:rsidP="00CE4555">
      <w:pPr>
        <w:widowControl/>
        <w:ind w:firstLine="720"/>
        <w:rPr>
          <w:rFonts w:ascii="Times New Roman" w:eastAsia="Times New Roman" w:hAnsi="Times New Roman" w:cs="Times New Roman"/>
          <w:sz w:val="28"/>
          <w:szCs w:val="28"/>
          <w:lang w:val="vi-VN"/>
        </w:rPr>
      </w:pPr>
    </w:p>
    <w:p w14:paraId="7E05CD51" w14:textId="77777777" w:rsidR="002443C1" w:rsidRDefault="002443C1" w:rsidP="00CE4555">
      <w:pPr>
        <w:widowControl/>
        <w:ind w:firstLine="720"/>
        <w:rPr>
          <w:rFonts w:ascii="Times New Roman" w:eastAsia="Times New Roman" w:hAnsi="Times New Roman" w:cs="Times New Roman"/>
          <w:sz w:val="28"/>
          <w:szCs w:val="28"/>
          <w:lang w:val="vi-VN"/>
        </w:rPr>
      </w:pPr>
    </w:p>
    <w:p w14:paraId="3FA2974F" w14:textId="77777777" w:rsidR="002443C1" w:rsidRDefault="002443C1" w:rsidP="00CE4555">
      <w:pPr>
        <w:widowControl/>
        <w:ind w:firstLine="720"/>
        <w:rPr>
          <w:rFonts w:ascii="Times New Roman" w:eastAsia="Times New Roman" w:hAnsi="Times New Roman" w:cs="Times New Roman"/>
          <w:sz w:val="28"/>
          <w:szCs w:val="28"/>
          <w:lang w:val="vi-VN"/>
        </w:rPr>
      </w:pPr>
    </w:p>
    <w:p w14:paraId="5B938757" w14:textId="77777777" w:rsidR="002443C1" w:rsidRDefault="002443C1" w:rsidP="00CE4555">
      <w:pPr>
        <w:widowControl/>
        <w:ind w:firstLine="720"/>
        <w:rPr>
          <w:rFonts w:ascii="Times New Roman" w:eastAsia="Times New Roman" w:hAnsi="Times New Roman" w:cs="Times New Roman"/>
          <w:sz w:val="28"/>
          <w:szCs w:val="28"/>
          <w:lang w:val="vi-VN"/>
        </w:rPr>
      </w:pPr>
    </w:p>
    <w:p w14:paraId="45BC060C" w14:textId="77777777" w:rsidR="002443C1" w:rsidRDefault="002443C1" w:rsidP="00CE4555">
      <w:pPr>
        <w:widowControl/>
        <w:ind w:firstLine="720"/>
        <w:rPr>
          <w:rFonts w:ascii="Times New Roman" w:eastAsia="Times New Roman" w:hAnsi="Times New Roman" w:cs="Times New Roman"/>
          <w:sz w:val="28"/>
          <w:szCs w:val="28"/>
          <w:lang w:val="vi-VN"/>
        </w:rPr>
      </w:pPr>
    </w:p>
    <w:p w14:paraId="5940D459" w14:textId="77777777" w:rsidR="002443C1" w:rsidRDefault="002443C1" w:rsidP="00CE4555">
      <w:pPr>
        <w:widowControl/>
        <w:ind w:firstLine="720"/>
        <w:rPr>
          <w:rFonts w:ascii="Times New Roman" w:eastAsia="Times New Roman" w:hAnsi="Times New Roman" w:cs="Times New Roman"/>
          <w:sz w:val="28"/>
          <w:szCs w:val="28"/>
          <w:lang w:val="vi-VN"/>
        </w:rPr>
      </w:pPr>
    </w:p>
    <w:p w14:paraId="271F39F1" w14:textId="77777777" w:rsidR="002443C1" w:rsidRDefault="002443C1" w:rsidP="006F63C3">
      <w:pPr>
        <w:widowControl/>
        <w:rPr>
          <w:rFonts w:ascii="Times New Roman" w:eastAsia="Times New Roman" w:hAnsi="Times New Roman" w:cs="Times New Roman"/>
          <w:sz w:val="28"/>
          <w:szCs w:val="28"/>
          <w:lang w:val="vi-VN"/>
        </w:rPr>
      </w:pPr>
    </w:p>
    <w:p w14:paraId="35EE4880" w14:textId="77777777" w:rsidR="006F63C3" w:rsidRDefault="006F63C3" w:rsidP="006F63C3">
      <w:pPr>
        <w:widowControl/>
        <w:rPr>
          <w:rFonts w:ascii="Times New Roman" w:eastAsia="Times New Roman" w:hAnsi="Times New Roman" w:cs="Times New Roman"/>
          <w:sz w:val="28"/>
          <w:szCs w:val="28"/>
          <w:lang w:val="vi-VN"/>
        </w:rPr>
      </w:pPr>
    </w:p>
    <w:p w14:paraId="73FEA3B2" w14:textId="77777777" w:rsidR="002443C1" w:rsidRDefault="002443C1" w:rsidP="00CE4555">
      <w:pPr>
        <w:widowControl/>
        <w:ind w:firstLine="720"/>
        <w:rPr>
          <w:rFonts w:ascii="Times New Roman" w:eastAsia="Times New Roman" w:hAnsi="Times New Roman" w:cs="Times New Roman"/>
          <w:sz w:val="28"/>
          <w:szCs w:val="28"/>
          <w:lang w:val="vi-VN"/>
        </w:rPr>
      </w:pPr>
    </w:p>
    <w:p w14:paraId="0ADAD901" w14:textId="77777777" w:rsidR="002443C1" w:rsidRDefault="002443C1" w:rsidP="00CE4555">
      <w:pPr>
        <w:widowControl/>
        <w:ind w:firstLine="720"/>
        <w:rPr>
          <w:rFonts w:ascii="Times New Roman" w:eastAsia="Times New Roman" w:hAnsi="Times New Roman" w:cs="Times New Roman"/>
          <w:sz w:val="28"/>
          <w:szCs w:val="28"/>
          <w:lang w:val="vi-VN"/>
        </w:rPr>
      </w:pPr>
    </w:p>
    <w:p w14:paraId="4F1D3684" w14:textId="77777777" w:rsidR="002443C1" w:rsidRDefault="002443C1" w:rsidP="00CE4555">
      <w:pPr>
        <w:widowControl/>
        <w:ind w:firstLine="720"/>
        <w:rPr>
          <w:rFonts w:ascii="Times New Roman" w:eastAsia="Times New Roman" w:hAnsi="Times New Roman" w:cs="Times New Roman"/>
          <w:sz w:val="28"/>
          <w:szCs w:val="28"/>
          <w:lang w:val="vi-VN"/>
        </w:rPr>
      </w:pPr>
    </w:p>
    <w:p w14:paraId="3E330FB1" w14:textId="77777777" w:rsidR="00CE4555" w:rsidRPr="00465DE3" w:rsidRDefault="00CE4555" w:rsidP="006F63C3">
      <w:pPr>
        <w:jc w:val="center"/>
        <w:rPr>
          <w:rFonts w:ascii="Times New Roman" w:hAnsi="Times New Roman" w:cs="Times New Roman"/>
          <w:sz w:val="28"/>
          <w:szCs w:val="28"/>
        </w:rPr>
      </w:pPr>
      <w:r w:rsidRPr="00465DE3">
        <w:rPr>
          <w:rFonts w:ascii="Times New Roman" w:hAnsi="Times New Roman" w:cs="Times New Roman"/>
          <w:b/>
          <w:bCs/>
          <w:color w:val="000000"/>
          <w:sz w:val="28"/>
          <w:szCs w:val="28"/>
        </w:rPr>
        <w:t>DANH SÁCH</w:t>
      </w:r>
    </w:p>
    <w:p w14:paraId="47EDCE0B" w14:textId="77777777" w:rsidR="00CE4555" w:rsidRPr="00465DE3" w:rsidRDefault="00CE4555" w:rsidP="00CE4555">
      <w:pPr>
        <w:jc w:val="center"/>
        <w:rPr>
          <w:rFonts w:ascii="Times New Roman" w:hAnsi="Times New Roman" w:cs="Times New Roman"/>
          <w:sz w:val="28"/>
          <w:szCs w:val="28"/>
        </w:rPr>
      </w:pPr>
      <w:r w:rsidRPr="00465DE3">
        <w:rPr>
          <w:rFonts w:ascii="Times New Roman" w:hAnsi="Times New Roman" w:cs="Times New Roman"/>
          <w:b/>
          <w:bCs/>
          <w:color w:val="000000"/>
          <w:sz w:val="28"/>
          <w:szCs w:val="28"/>
        </w:rPr>
        <w:t>HỘI ĐỒNG TUYỂN SINH VÀO LỚP ĐẦU CẤP NĂM HỌC 2025-2026</w:t>
      </w:r>
    </w:p>
    <w:p w14:paraId="0906668C" w14:textId="77777777" w:rsidR="00CE4555" w:rsidRPr="00465DE3" w:rsidRDefault="00CE4555" w:rsidP="00CE4555">
      <w:pPr>
        <w:jc w:val="center"/>
        <w:rPr>
          <w:rFonts w:ascii="Times New Roman" w:hAnsi="Times New Roman" w:cs="Times New Roman"/>
          <w:sz w:val="28"/>
          <w:szCs w:val="28"/>
        </w:rPr>
      </w:pPr>
      <w:r w:rsidRPr="00465DE3">
        <w:rPr>
          <w:rFonts w:ascii="Times New Roman" w:hAnsi="Times New Roman" w:cs="Times New Roman"/>
          <w:b/>
          <w:bCs/>
          <w:color w:val="000000"/>
          <w:sz w:val="28"/>
          <w:szCs w:val="28"/>
        </w:rPr>
        <w:t>TRƯỜNG THCS TAM HƯNG</w:t>
      </w:r>
    </w:p>
    <w:p w14:paraId="5598C793" w14:textId="7A2EBC87" w:rsidR="00CE4555" w:rsidRPr="00285BA7" w:rsidRDefault="00CE4555" w:rsidP="00285BA7">
      <w:pPr>
        <w:jc w:val="center"/>
        <w:rPr>
          <w:rFonts w:ascii="Times New Roman" w:hAnsi="Times New Roman" w:cs="Times New Roman"/>
          <w:sz w:val="28"/>
          <w:szCs w:val="28"/>
          <w:lang w:val="vi-VN"/>
        </w:rPr>
      </w:pPr>
      <w:r w:rsidRPr="00465DE3">
        <w:rPr>
          <w:rFonts w:ascii="Times New Roman" w:hAnsi="Times New Roman" w:cs="Times New Roman"/>
          <w:i/>
          <w:iCs/>
          <w:color w:val="000000"/>
          <w:sz w:val="28"/>
          <w:szCs w:val="28"/>
        </w:rPr>
        <w:t>(</w:t>
      </w:r>
      <w:r w:rsidR="00285BA7" w:rsidRPr="00465DE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Kèm theo Quyết định số:        /QĐ-GDĐT, ngày     </w:t>
      </w:r>
      <w:r w:rsidR="00285BA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vi-VN"/>
        </w:rPr>
        <w:t xml:space="preserve"> </w:t>
      </w:r>
      <w:r w:rsidR="00285BA7" w:rsidRPr="00465DE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tháng    </w:t>
      </w:r>
      <w:r w:rsidR="00285BA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vi-VN"/>
        </w:rPr>
        <w:t xml:space="preserve"> </w:t>
      </w:r>
      <w:r w:rsidR="00285BA7" w:rsidRPr="00465DE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 năm 2025</w:t>
      </w:r>
      <w:r w:rsidR="00285BA7" w:rsidRPr="00465DE3">
        <w:rPr>
          <w:rFonts w:ascii="Times New Roman" w:hAnsi="Times New Roman" w:cs="Times New Roman"/>
          <w:i/>
          <w:iCs/>
          <w:color w:val="000000"/>
          <w:sz w:val="28"/>
          <w:szCs w:val="28"/>
        </w:rPr>
        <w:t>)</w:t>
      </w:r>
    </w:p>
    <w:p w14:paraId="612D2D83" w14:textId="708796D1" w:rsidR="00CE4555" w:rsidRPr="00465DE3" w:rsidRDefault="00557CA3" w:rsidP="00CE455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 w14:anchorId="1CAB3E74">
          <v:line id="_x0000_s1090" style="position:absolute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" from="147.4pt,2.65pt" to="336.65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"/>
        </w:pict>
      </w:r>
    </w:p>
    <w:tbl>
      <w:tblPr>
        <w:tblW w:w="9322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5"/>
        <w:gridCol w:w="3088"/>
        <w:gridCol w:w="2239"/>
        <w:gridCol w:w="1843"/>
        <w:gridCol w:w="1417"/>
      </w:tblGrid>
      <w:tr w:rsidR="00CE4555" w:rsidRPr="00465DE3" w14:paraId="2A812A0E" w14:textId="77777777" w:rsidTr="002443C1">
        <w:trPr>
          <w:trHeight w:val="454"/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37F600" w14:textId="77777777" w:rsidR="00CE4555" w:rsidRPr="00465DE3" w:rsidRDefault="00CE4555" w:rsidP="00CE45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Stt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E517B3" w14:textId="77777777" w:rsidR="00CE4555" w:rsidRPr="00465DE3" w:rsidRDefault="00CE4555" w:rsidP="00CE45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Họ và tên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CADC43" w14:textId="77777777" w:rsidR="00CE4555" w:rsidRPr="00465DE3" w:rsidRDefault="00CE4555" w:rsidP="00CE45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Chức vụ</w:t>
            </w:r>
          </w:p>
          <w:p w14:paraId="0A70AC97" w14:textId="77777777" w:rsidR="00CE4555" w:rsidRPr="00465DE3" w:rsidRDefault="00CE4555" w:rsidP="00CE45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tại đơn vị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99E3D1" w14:textId="77777777" w:rsidR="00CE4555" w:rsidRPr="00465DE3" w:rsidRDefault="00CE4555" w:rsidP="00CE45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Chức vụ</w:t>
            </w:r>
          </w:p>
          <w:p w14:paraId="6DC57CEC" w14:textId="77777777" w:rsidR="00CE4555" w:rsidRPr="00465DE3" w:rsidRDefault="00CE4555" w:rsidP="00CE45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tại Hội đồng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566C2F" w14:textId="77777777" w:rsidR="00CE4555" w:rsidRPr="00465DE3" w:rsidRDefault="00CE4555" w:rsidP="00CE45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Ghi chú</w:t>
            </w:r>
          </w:p>
        </w:tc>
      </w:tr>
      <w:tr w:rsidR="00CE4555" w:rsidRPr="00465DE3" w14:paraId="76A2F1F0" w14:textId="77777777" w:rsidTr="002443C1">
        <w:trPr>
          <w:trHeight w:val="454"/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3732E7" w14:textId="66519650" w:rsidR="00CE4555" w:rsidRPr="002443C1" w:rsidRDefault="002443C1" w:rsidP="002443C1">
            <w:pPr>
              <w:pStyle w:val="ListParagraph"/>
              <w:ind w:left="0"/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1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A89D43" w14:textId="77777777" w:rsidR="00CE4555" w:rsidRPr="00465DE3" w:rsidRDefault="00CE4555" w:rsidP="002443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hAnsi="Times New Roman" w:cs="Times New Roman"/>
                <w:sz w:val="28"/>
                <w:szCs w:val="28"/>
              </w:rPr>
              <w:t>Đỗ Văn Mười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A5E8E9" w14:textId="77777777" w:rsidR="00CE4555" w:rsidRPr="00465DE3" w:rsidRDefault="00CE4555" w:rsidP="002443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hAnsi="Times New Roman" w:cs="Times New Roman"/>
                <w:sz w:val="28"/>
                <w:szCs w:val="28"/>
              </w:rPr>
              <w:t>Hiệu trưởng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E4F6C0" w14:textId="77777777" w:rsidR="00CE4555" w:rsidRPr="00465DE3" w:rsidRDefault="00CE4555" w:rsidP="00CE45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Chủ tịch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DB2839" w14:textId="77777777" w:rsidR="00CE4555" w:rsidRPr="00465DE3" w:rsidRDefault="00CE4555" w:rsidP="00CE45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4555" w:rsidRPr="00465DE3" w14:paraId="437967FD" w14:textId="77777777" w:rsidTr="002443C1">
        <w:trPr>
          <w:trHeight w:val="454"/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287F38" w14:textId="1124BCAA" w:rsidR="00CE4555" w:rsidRPr="00465DE3" w:rsidRDefault="002443C1" w:rsidP="002443C1">
            <w:pPr>
              <w:pStyle w:val="ListParagraph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>2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A56B14" w14:textId="77777777" w:rsidR="00CE4555" w:rsidRPr="00465DE3" w:rsidRDefault="00CE4555" w:rsidP="002443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hAnsi="Times New Roman" w:cs="Times New Roman"/>
                <w:sz w:val="28"/>
                <w:szCs w:val="28"/>
              </w:rPr>
              <w:t>Phạm Thị Thanh Bình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0988AC" w14:textId="77777777" w:rsidR="00CE4555" w:rsidRPr="00465DE3" w:rsidRDefault="00CE4555" w:rsidP="002443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hAnsi="Times New Roman" w:cs="Times New Roman"/>
                <w:sz w:val="28"/>
                <w:szCs w:val="28"/>
              </w:rPr>
              <w:t>Phó Hiệu trưởng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CD2758" w14:textId="77777777" w:rsidR="00CE4555" w:rsidRPr="00465DE3" w:rsidRDefault="00CE4555" w:rsidP="00CE45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Phó chủ tịch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6B3FC0" w14:textId="77777777" w:rsidR="00CE4555" w:rsidRPr="00465DE3" w:rsidRDefault="00CE4555" w:rsidP="00CE45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4555" w:rsidRPr="00465DE3" w14:paraId="69BE6C0C" w14:textId="77777777" w:rsidTr="002443C1">
        <w:trPr>
          <w:trHeight w:val="454"/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973A71" w14:textId="6BA3C6A0" w:rsidR="00CE4555" w:rsidRPr="00465DE3" w:rsidRDefault="002443C1" w:rsidP="002443C1">
            <w:pPr>
              <w:pStyle w:val="ListParagraph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>3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A9B93E" w14:textId="77777777" w:rsidR="00CE4555" w:rsidRPr="00465DE3" w:rsidRDefault="00CE4555" w:rsidP="002443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hAnsi="Times New Roman" w:cs="Times New Roman"/>
                <w:sz w:val="28"/>
                <w:szCs w:val="28"/>
              </w:rPr>
              <w:t>Lại Thị Lan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348891" w14:textId="77777777" w:rsidR="00CE4555" w:rsidRPr="00465DE3" w:rsidRDefault="00CE4555" w:rsidP="002443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hAnsi="Times New Roman" w:cs="Times New Roman"/>
                <w:bCs/>
                <w:sz w:val="28"/>
                <w:szCs w:val="28"/>
              </w:rPr>
              <w:t>Giáo viên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68050F" w14:textId="77777777" w:rsidR="00CE4555" w:rsidRPr="00465DE3" w:rsidRDefault="00CE4555" w:rsidP="00CE45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Thư ký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96D6E2" w14:textId="77777777" w:rsidR="00CE4555" w:rsidRPr="00465DE3" w:rsidRDefault="00CE4555" w:rsidP="00CE45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4555" w:rsidRPr="00465DE3" w14:paraId="1AC253EF" w14:textId="77777777" w:rsidTr="002443C1">
        <w:trPr>
          <w:trHeight w:val="454"/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44014B" w14:textId="06BD7DA3" w:rsidR="00CE4555" w:rsidRPr="00465DE3" w:rsidRDefault="002443C1" w:rsidP="002443C1">
            <w:pPr>
              <w:pStyle w:val="ListParagraph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>4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F27A87" w14:textId="77777777" w:rsidR="00CE4555" w:rsidRPr="00465DE3" w:rsidRDefault="00CE4555" w:rsidP="002443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hAnsi="Times New Roman" w:cs="Times New Roman"/>
                <w:sz w:val="28"/>
                <w:szCs w:val="28"/>
              </w:rPr>
              <w:t>Đỗ Tiến Dũng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53768C" w14:textId="77777777" w:rsidR="00CE4555" w:rsidRPr="00465DE3" w:rsidRDefault="00CE4555" w:rsidP="002443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hAnsi="Times New Roman" w:cs="Times New Roman"/>
                <w:bCs/>
                <w:sz w:val="28"/>
                <w:szCs w:val="28"/>
              </w:rPr>
              <w:t>Giáo viên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F782BE" w14:textId="77777777" w:rsidR="00CE4555" w:rsidRPr="00465DE3" w:rsidRDefault="00CE4555" w:rsidP="00CE45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Ủy viên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5FA179" w14:textId="77777777" w:rsidR="00CE4555" w:rsidRPr="00465DE3" w:rsidRDefault="00CE4555" w:rsidP="00CE45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4555" w:rsidRPr="00465DE3" w14:paraId="1111482E" w14:textId="77777777" w:rsidTr="002443C1">
        <w:trPr>
          <w:trHeight w:val="454"/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1ABB69" w14:textId="50126F7F" w:rsidR="00CE4555" w:rsidRPr="00465DE3" w:rsidRDefault="002443C1" w:rsidP="002443C1">
            <w:pPr>
              <w:pStyle w:val="ListParagraph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>5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947ED8" w14:textId="77777777" w:rsidR="00CE4555" w:rsidRPr="00465DE3" w:rsidRDefault="00CE4555" w:rsidP="002443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hAnsi="Times New Roman" w:cs="Times New Roman"/>
                <w:sz w:val="28"/>
                <w:szCs w:val="28"/>
              </w:rPr>
              <w:t>Mai Thị Vượng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D2D3D4" w14:textId="77777777" w:rsidR="00CE4555" w:rsidRPr="00465DE3" w:rsidRDefault="00CE4555" w:rsidP="002443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hAnsi="Times New Roman" w:cs="Times New Roman"/>
                <w:bCs/>
                <w:sz w:val="28"/>
                <w:szCs w:val="28"/>
              </w:rPr>
              <w:t>Giáo viên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1517B4" w14:textId="77777777" w:rsidR="00CE4555" w:rsidRPr="00465DE3" w:rsidRDefault="00CE4555" w:rsidP="00CE45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Ủy viên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3B03E5" w14:textId="77777777" w:rsidR="00CE4555" w:rsidRPr="00465DE3" w:rsidRDefault="00CE4555" w:rsidP="00CE45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4555" w:rsidRPr="00465DE3" w14:paraId="76F69EB1" w14:textId="77777777" w:rsidTr="002443C1">
        <w:trPr>
          <w:trHeight w:val="454"/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0AB3F9" w14:textId="6A4B146E" w:rsidR="00CE4555" w:rsidRPr="00465DE3" w:rsidRDefault="002443C1" w:rsidP="002443C1">
            <w:pPr>
              <w:pStyle w:val="ListParagraph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>6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A73831" w14:textId="77777777" w:rsidR="00CE4555" w:rsidRPr="00465DE3" w:rsidRDefault="00CE4555" w:rsidP="002443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hAnsi="Times New Roman" w:cs="Times New Roman"/>
                <w:sz w:val="28"/>
                <w:szCs w:val="28"/>
              </w:rPr>
              <w:t>Lại Thị Lành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237663" w14:textId="77777777" w:rsidR="00CE4555" w:rsidRPr="00465DE3" w:rsidRDefault="00CE4555" w:rsidP="002443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hAnsi="Times New Roman" w:cs="Times New Roman"/>
                <w:bCs/>
                <w:sz w:val="28"/>
                <w:szCs w:val="28"/>
              </w:rPr>
              <w:t>Giáo viên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816B7D" w14:textId="77777777" w:rsidR="00CE4555" w:rsidRPr="00465DE3" w:rsidRDefault="00CE4555" w:rsidP="00CE45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Ủy viên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0564BD" w14:textId="77777777" w:rsidR="00CE4555" w:rsidRPr="00465DE3" w:rsidRDefault="00CE4555" w:rsidP="00CE45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4555" w:rsidRPr="00465DE3" w14:paraId="3131C061" w14:textId="77777777" w:rsidTr="002443C1">
        <w:trPr>
          <w:trHeight w:val="454"/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32EC33" w14:textId="71AC45F8" w:rsidR="00CE4555" w:rsidRPr="00465DE3" w:rsidRDefault="002443C1" w:rsidP="002443C1">
            <w:pPr>
              <w:pStyle w:val="ListParagraph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>7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9C6321" w14:textId="77777777" w:rsidR="00CE4555" w:rsidRPr="00465DE3" w:rsidRDefault="00CE4555" w:rsidP="002443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hAnsi="Times New Roman" w:cs="Times New Roman"/>
                <w:sz w:val="28"/>
                <w:szCs w:val="28"/>
              </w:rPr>
              <w:t>Vũ Thị Huyền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93B38B" w14:textId="77777777" w:rsidR="00CE4555" w:rsidRPr="00465DE3" w:rsidRDefault="00CE4555" w:rsidP="002443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hAnsi="Times New Roman" w:cs="Times New Roman"/>
                <w:bCs/>
                <w:sz w:val="28"/>
                <w:szCs w:val="28"/>
              </w:rPr>
              <w:t>Giáo viên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5BAB12" w14:textId="77777777" w:rsidR="00CE4555" w:rsidRPr="00465DE3" w:rsidRDefault="00CE4555" w:rsidP="00CE45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Ủy viên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BEA7A1" w14:textId="77777777" w:rsidR="00CE4555" w:rsidRPr="00465DE3" w:rsidRDefault="00CE4555" w:rsidP="00CE45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4555" w:rsidRPr="00465DE3" w14:paraId="34E76535" w14:textId="77777777" w:rsidTr="002443C1">
        <w:trPr>
          <w:trHeight w:val="454"/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AE0A80" w14:textId="1C991134" w:rsidR="00CE4555" w:rsidRPr="00465DE3" w:rsidRDefault="002443C1" w:rsidP="002443C1">
            <w:pPr>
              <w:pStyle w:val="ListParagraph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>8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D5B25C" w14:textId="77777777" w:rsidR="00CE4555" w:rsidRPr="00465DE3" w:rsidRDefault="00CE4555" w:rsidP="002443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hAnsi="Times New Roman" w:cs="Times New Roman"/>
                <w:sz w:val="28"/>
                <w:szCs w:val="28"/>
              </w:rPr>
              <w:t>Trần Thị Thùy Dung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282F70" w14:textId="77777777" w:rsidR="00CE4555" w:rsidRPr="00465DE3" w:rsidRDefault="00CE4555" w:rsidP="002443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hAnsi="Times New Roman" w:cs="Times New Roman"/>
                <w:bCs/>
                <w:sz w:val="28"/>
                <w:szCs w:val="28"/>
              </w:rPr>
              <w:t>Giáo viên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B0C87C" w14:textId="77777777" w:rsidR="00CE4555" w:rsidRPr="00465DE3" w:rsidRDefault="00CE4555" w:rsidP="00CE45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Ủy viên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080CFF" w14:textId="77777777" w:rsidR="00CE4555" w:rsidRPr="00465DE3" w:rsidRDefault="00CE4555" w:rsidP="00CE45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4555" w:rsidRPr="00465DE3" w14:paraId="4F14F12D" w14:textId="77777777" w:rsidTr="002443C1">
        <w:trPr>
          <w:trHeight w:val="454"/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22828A" w14:textId="22761A5D" w:rsidR="00CE4555" w:rsidRPr="00465DE3" w:rsidRDefault="002443C1" w:rsidP="002443C1">
            <w:pPr>
              <w:pStyle w:val="ListParagraph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>9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F6AB45" w14:textId="77777777" w:rsidR="00CE4555" w:rsidRPr="00465DE3" w:rsidRDefault="00CE4555" w:rsidP="002443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hAnsi="Times New Roman" w:cs="Times New Roman"/>
                <w:sz w:val="28"/>
                <w:szCs w:val="28"/>
              </w:rPr>
              <w:t>Lại Thị Nhung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154651" w14:textId="77777777" w:rsidR="00CE4555" w:rsidRPr="00465DE3" w:rsidRDefault="00CE4555" w:rsidP="002443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hAnsi="Times New Roman" w:cs="Times New Roman"/>
                <w:sz w:val="28"/>
                <w:szCs w:val="28"/>
              </w:rPr>
              <w:t>Nhân viên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375982" w14:textId="77777777" w:rsidR="00CE4555" w:rsidRPr="00465DE3" w:rsidRDefault="00CE4555" w:rsidP="00CE45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Ủy viên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71A007" w14:textId="77777777" w:rsidR="00CE4555" w:rsidRPr="00465DE3" w:rsidRDefault="00CE4555" w:rsidP="00CE45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17533DF" w14:textId="77777777" w:rsidR="00CE4555" w:rsidRPr="00465DE3" w:rsidRDefault="00CE4555" w:rsidP="00CE4555">
      <w:pPr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465DE3">
        <w:rPr>
          <w:rFonts w:ascii="Times New Roman" w:hAnsi="Times New Roman" w:cs="Times New Roman"/>
          <w:i/>
          <w:iCs/>
          <w:color w:val="000000"/>
          <w:sz w:val="28"/>
          <w:szCs w:val="28"/>
        </w:rPr>
        <w:t>* Danh sách trên có 09 người./.</w:t>
      </w:r>
    </w:p>
    <w:p w14:paraId="3853DAC3" w14:textId="77777777" w:rsidR="00CE4555" w:rsidRPr="00465DE3" w:rsidRDefault="00CE4555" w:rsidP="00CE4555">
      <w:pPr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</w:p>
    <w:p w14:paraId="7E0C7009" w14:textId="77777777" w:rsidR="00CE4555" w:rsidRPr="00465DE3" w:rsidRDefault="00CE4555" w:rsidP="00CE4555">
      <w:pPr>
        <w:widowControl/>
        <w:ind w:firstLine="720"/>
        <w:rPr>
          <w:rFonts w:ascii="Times New Roman" w:eastAsia="Times New Roman" w:hAnsi="Times New Roman" w:cs="Times New Roman"/>
          <w:sz w:val="28"/>
          <w:szCs w:val="28"/>
          <w:lang w:val="vi-VN"/>
        </w:rPr>
      </w:pPr>
    </w:p>
    <w:p w14:paraId="18C70A5B" w14:textId="77777777" w:rsidR="00CE4555" w:rsidRPr="00465DE3" w:rsidRDefault="00CE4555" w:rsidP="00CE4555">
      <w:pPr>
        <w:widowControl/>
        <w:ind w:firstLine="720"/>
        <w:rPr>
          <w:rFonts w:ascii="Times New Roman" w:eastAsia="Times New Roman" w:hAnsi="Times New Roman" w:cs="Times New Roman"/>
          <w:sz w:val="28"/>
          <w:szCs w:val="28"/>
          <w:lang w:val="vi-VN"/>
        </w:rPr>
      </w:pPr>
    </w:p>
    <w:p w14:paraId="26E5062C" w14:textId="77777777" w:rsidR="00CE4555" w:rsidRDefault="00CE4555" w:rsidP="00CE4555">
      <w:pPr>
        <w:widowControl/>
        <w:ind w:firstLine="720"/>
        <w:rPr>
          <w:rFonts w:ascii="Times New Roman" w:eastAsia="Times New Roman" w:hAnsi="Times New Roman" w:cs="Times New Roman"/>
          <w:sz w:val="28"/>
          <w:szCs w:val="28"/>
          <w:lang w:val="vi-VN"/>
        </w:rPr>
      </w:pPr>
    </w:p>
    <w:p w14:paraId="4D2432FF" w14:textId="77777777" w:rsidR="00285BA7" w:rsidRDefault="00285BA7" w:rsidP="00CE4555">
      <w:pPr>
        <w:widowControl/>
        <w:ind w:firstLine="720"/>
        <w:rPr>
          <w:rFonts w:ascii="Times New Roman" w:eastAsia="Times New Roman" w:hAnsi="Times New Roman" w:cs="Times New Roman"/>
          <w:sz w:val="28"/>
          <w:szCs w:val="28"/>
          <w:lang w:val="vi-VN"/>
        </w:rPr>
      </w:pPr>
    </w:p>
    <w:p w14:paraId="00C52D5E" w14:textId="77777777" w:rsidR="00285BA7" w:rsidRDefault="00285BA7" w:rsidP="00CE4555">
      <w:pPr>
        <w:widowControl/>
        <w:ind w:firstLine="720"/>
        <w:rPr>
          <w:rFonts w:ascii="Times New Roman" w:eastAsia="Times New Roman" w:hAnsi="Times New Roman" w:cs="Times New Roman"/>
          <w:sz w:val="28"/>
          <w:szCs w:val="28"/>
          <w:lang w:val="vi-VN"/>
        </w:rPr>
      </w:pPr>
    </w:p>
    <w:p w14:paraId="276A22A0" w14:textId="77777777" w:rsidR="00285BA7" w:rsidRDefault="00285BA7" w:rsidP="00CE4555">
      <w:pPr>
        <w:widowControl/>
        <w:ind w:firstLine="720"/>
        <w:rPr>
          <w:rFonts w:ascii="Times New Roman" w:eastAsia="Times New Roman" w:hAnsi="Times New Roman" w:cs="Times New Roman"/>
          <w:sz w:val="28"/>
          <w:szCs w:val="28"/>
          <w:lang w:val="vi-VN"/>
        </w:rPr>
      </w:pPr>
    </w:p>
    <w:p w14:paraId="2DBF25CD" w14:textId="77777777" w:rsidR="00285BA7" w:rsidRDefault="00285BA7" w:rsidP="00CE4555">
      <w:pPr>
        <w:widowControl/>
        <w:ind w:firstLine="720"/>
        <w:rPr>
          <w:rFonts w:ascii="Times New Roman" w:eastAsia="Times New Roman" w:hAnsi="Times New Roman" w:cs="Times New Roman"/>
          <w:sz w:val="28"/>
          <w:szCs w:val="28"/>
          <w:lang w:val="vi-VN"/>
        </w:rPr>
      </w:pPr>
    </w:p>
    <w:p w14:paraId="1919E801" w14:textId="77777777" w:rsidR="00285BA7" w:rsidRDefault="00285BA7" w:rsidP="00CE4555">
      <w:pPr>
        <w:widowControl/>
        <w:ind w:firstLine="720"/>
        <w:rPr>
          <w:rFonts w:ascii="Times New Roman" w:eastAsia="Times New Roman" w:hAnsi="Times New Roman" w:cs="Times New Roman"/>
          <w:sz w:val="28"/>
          <w:szCs w:val="28"/>
          <w:lang w:val="vi-VN"/>
        </w:rPr>
      </w:pPr>
    </w:p>
    <w:p w14:paraId="6E038897" w14:textId="77777777" w:rsidR="00285BA7" w:rsidRDefault="00285BA7" w:rsidP="00CE4555">
      <w:pPr>
        <w:widowControl/>
        <w:ind w:firstLine="720"/>
        <w:rPr>
          <w:rFonts w:ascii="Times New Roman" w:eastAsia="Times New Roman" w:hAnsi="Times New Roman" w:cs="Times New Roman"/>
          <w:sz w:val="28"/>
          <w:szCs w:val="28"/>
          <w:lang w:val="vi-VN"/>
        </w:rPr>
      </w:pPr>
    </w:p>
    <w:p w14:paraId="189C0B4F" w14:textId="77777777" w:rsidR="00285BA7" w:rsidRDefault="00285BA7" w:rsidP="00CE4555">
      <w:pPr>
        <w:widowControl/>
        <w:ind w:firstLine="720"/>
        <w:rPr>
          <w:rFonts w:ascii="Times New Roman" w:eastAsia="Times New Roman" w:hAnsi="Times New Roman" w:cs="Times New Roman"/>
          <w:sz w:val="28"/>
          <w:szCs w:val="28"/>
          <w:lang w:val="vi-VN"/>
        </w:rPr>
      </w:pPr>
    </w:p>
    <w:p w14:paraId="356A9251" w14:textId="77777777" w:rsidR="00285BA7" w:rsidRDefault="00285BA7" w:rsidP="00CE4555">
      <w:pPr>
        <w:widowControl/>
        <w:ind w:firstLine="720"/>
        <w:rPr>
          <w:rFonts w:ascii="Times New Roman" w:eastAsia="Times New Roman" w:hAnsi="Times New Roman" w:cs="Times New Roman"/>
          <w:sz w:val="28"/>
          <w:szCs w:val="28"/>
          <w:lang w:val="vi-VN"/>
        </w:rPr>
      </w:pPr>
    </w:p>
    <w:p w14:paraId="547C053E" w14:textId="77777777" w:rsidR="00285BA7" w:rsidRDefault="00285BA7" w:rsidP="00CE4555">
      <w:pPr>
        <w:widowControl/>
        <w:ind w:firstLine="720"/>
        <w:rPr>
          <w:rFonts w:ascii="Times New Roman" w:eastAsia="Times New Roman" w:hAnsi="Times New Roman" w:cs="Times New Roman"/>
          <w:sz w:val="28"/>
          <w:szCs w:val="28"/>
          <w:lang w:val="vi-VN"/>
        </w:rPr>
      </w:pPr>
    </w:p>
    <w:p w14:paraId="34E1F0DE" w14:textId="77777777" w:rsidR="00285BA7" w:rsidRDefault="00285BA7" w:rsidP="00CE4555">
      <w:pPr>
        <w:widowControl/>
        <w:ind w:firstLine="720"/>
        <w:rPr>
          <w:rFonts w:ascii="Times New Roman" w:eastAsia="Times New Roman" w:hAnsi="Times New Roman" w:cs="Times New Roman"/>
          <w:sz w:val="28"/>
          <w:szCs w:val="28"/>
          <w:lang w:val="vi-VN"/>
        </w:rPr>
      </w:pPr>
    </w:p>
    <w:p w14:paraId="5AE24A37" w14:textId="77777777" w:rsidR="00285BA7" w:rsidRDefault="00285BA7" w:rsidP="00CE4555">
      <w:pPr>
        <w:widowControl/>
        <w:ind w:firstLine="720"/>
        <w:rPr>
          <w:rFonts w:ascii="Times New Roman" w:eastAsia="Times New Roman" w:hAnsi="Times New Roman" w:cs="Times New Roman"/>
          <w:sz w:val="28"/>
          <w:szCs w:val="28"/>
          <w:lang w:val="vi-VN"/>
        </w:rPr>
      </w:pPr>
    </w:p>
    <w:p w14:paraId="36460A74" w14:textId="77777777" w:rsidR="00285BA7" w:rsidRDefault="00285BA7" w:rsidP="00CE4555">
      <w:pPr>
        <w:widowControl/>
        <w:ind w:firstLine="720"/>
        <w:rPr>
          <w:rFonts w:ascii="Times New Roman" w:eastAsia="Times New Roman" w:hAnsi="Times New Roman" w:cs="Times New Roman"/>
          <w:sz w:val="28"/>
          <w:szCs w:val="28"/>
          <w:lang w:val="vi-VN"/>
        </w:rPr>
      </w:pPr>
    </w:p>
    <w:p w14:paraId="380BE240" w14:textId="77777777" w:rsidR="00285BA7" w:rsidRDefault="00285BA7" w:rsidP="00CE4555">
      <w:pPr>
        <w:widowControl/>
        <w:ind w:firstLine="720"/>
        <w:rPr>
          <w:rFonts w:ascii="Times New Roman" w:eastAsia="Times New Roman" w:hAnsi="Times New Roman" w:cs="Times New Roman"/>
          <w:sz w:val="28"/>
          <w:szCs w:val="28"/>
          <w:lang w:val="vi-VN"/>
        </w:rPr>
      </w:pPr>
    </w:p>
    <w:p w14:paraId="3AF3907C" w14:textId="77777777" w:rsidR="00285BA7" w:rsidRDefault="00285BA7" w:rsidP="00CE4555">
      <w:pPr>
        <w:widowControl/>
        <w:ind w:firstLine="720"/>
        <w:rPr>
          <w:rFonts w:ascii="Times New Roman" w:eastAsia="Times New Roman" w:hAnsi="Times New Roman" w:cs="Times New Roman"/>
          <w:sz w:val="28"/>
          <w:szCs w:val="28"/>
          <w:lang w:val="vi-VN"/>
        </w:rPr>
      </w:pPr>
    </w:p>
    <w:p w14:paraId="2CFAB9B8" w14:textId="77777777" w:rsidR="00285BA7" w:rsidRDefault="00285BA7" w:rsidP="00CE4555">
      <w:pPr>
        <w:widowControl/>
        <w:ind w:firstLine="720"/>
        <w:rPr>
          <w:rFonts w:ascii="Times New Roman" w:eastAsia="Times New Roman" w:hAnsi="Times New Roman" w:cs="Times New Roman"/>
          <w:sz w:val="28"/>
          <w:szCs w:val="28"/>
          <w:lang w:val="vi-VN"/>
        </w:rPr>
      </w:pPr>
    </w:p>
    <w:p w14:paraId="29B38510" w14:textId="77777777" w:rsidR="00285BA7" w:rsidRDefault="00285BA7" w:rsidP="00CE4555">
      <w:pPr>
        <w:widowControl/>
        <w:ind w:firstLine="720"/>
        <w:rPr>
          <w:rFonts w:ascii="Times New Roman" w:eastAsia="Times New Roman" w:hAnsi="Times New Roman" w:cs="Times New Roman"/>
          <w:sz w:val="28"/>
          <w:szCs w:val="28"/>
          <w:lang w:val="vi-VN"/>
        </w:rPr>
      </w:pPr>
    </w:p>
    <w:p w14:paraId="670479A5" w14:textId="77777777" w:rsidR="00285BA7" w:rsidRDefault="00285BA7" w:rsidP="00CE4555">
      <w:pPr>
        <w:widowControl/>
        <w:ind w:firstLine="720"/>
        <w:rPr>
          <w:rFonts w:ascii="Times New Roman" w:eastAsia="Times New Roman" w:hAnsi="Times New Roman" w:cs="Times New Roman"/>
          <w:sz w:val="28"/>
          <w:szCs w:val="28"/>
          <w:lang w:val="vi-VN"/>
        </w:rPr>
      </w:pPr>
    </w:p>
    <w:p w14:paraId="11602FBE" w14:textId="77777777" w:rsidR="006F63C3" w:rsidRDefault="006F63C3" w:rsidP="00CE4555">
      <w:pPr>
        <w:widowControl/>
        <w:ind w:firstLine="720"/>
        <w:rPr>
          <w:rFonts w:ascii="Times New Roman" w:eastAsia="Times New Roman" w:hAnsi="Times New Roman" w:cs="Times New Roman"/>
          <w:sz w:val="28"/>
          <w:szCs w:val="28"/>
          <w:lang w:val="vi-VN"/>
        </w:rPr>
      </w:pPr>
    </w:p>
    <w:p w14:paraId="11E624E0" w14:textId="77777777" w:rsidR="00285BA7" w:rsidRPr="00465DE3" w:rsidRDefault="00285BA7" w:rsidP="00CE4555">
      <w:pPr>
        <w:widowControl/>
        <w:ind w:firstLine="720"/>
        <w:rPr>
          <w:rFonts w:ascii="Times New Roman" w:eastAsia="Times New Roman" w:hAnsi="Times New Roman" w:cs="Times New Roman"/>
          <w:sz w:val="28"/>
          <w:szCs w:val="28"/>
          <w:lang w:val="vi-VN"/>
        </w:rPr>
      </w:pPr>
    </w:p>
    <w:p w14:paraId="3B2A99E8" w14:textId="77777777" w:rsidR="00CE4555" w:rsidRPr="00465DE3" w:rsidRDefault="00CE4555" w:rsidP="00CE4555">
      <w:pPr>
        <w:widowControl/>
        <w:ind w:firstLine="720"/>
        <w:rPr>
          <w:rFonts w:ascii="Times New Roman" w:eastAsia="Times New Roman" w:hAnsi="Times New Roman" w:cs="Times New Roman"/>
          <w:sz w:val="28"/>
          <w:szCs w:val="28"/>
          <w:lang w:val="vi-VN"/>
        </w:rPr>
      </w:pPr>
    </w:p>
    <w:p w14:paraId="17FD232F" w14:textId="77777777" w:rsidR="00CE4555" w:rsidRPr="00465DE3" w:rsidRDefault="00CE4555" w:rsidP="00CE4555">
      <w:pPr>
        <w:jc w:val="center"/>
        <w:rPr>
          <w:rFonts w:ascii="Times New Roman" w:hAnsi="Times New Roman" w:cs="Times New Roman"/>
          <w:sz w:val="28"/>
          <w:szCs w:val="28"/>
        </w:rPr>
      </w:pPr>
      <w:r w:rsidRPr="00465DE3">
        <w:rPr>
          <w:rFonts w:ascii="Times New Roman" w:hAnsi="Times New Roman" w:cs="Times New Roman"/>
          <w:b/>
          <w:bCs/>
          <w:color w:val="000000"/>
          <w:sz w:val="28"/>
          <w:szCs w:val="28"/>
        </w:rPr>
        <w:t>DANH SÁCH</w:t>
      </w:r>
    </w:p>
    <w:p w14:paraId="653B72DA" w14:textId="77777777" w:rsidR="00CE4555" w:rsidRPr="00465DE3" w:rsidRDefault="00CE4555" w:rsidP="00CE4555">
      <w:pPr>
        <w:jc w:val="center"/>
        <w:rPr>
          <w:rFonts w:ascii="Times New Roman" w:hAnsi="Times New Roman" w:cs="Times New Roman"/>
          <w:sz w:val="28"/>
          <w:szCs w:val="28"/>
        </w:rPr>
      </w:pPr>
      <w:r w:rsidRPr="00465DE3">
        <w:rPr>
          <w:rFonts w:ascii="Times New Roman" w:hAnsi="Times New Roman" w:cs="Times New Roman"/>
          <w:b/>
          <w:bCs/>
          <w:color w:val="000000"/>
          <w:sz w:val="28"/>
          <w:szCs w:val="28"/>
        </w:rPr>
        <w:t>HỘI ĐỒNG TUYỂN SINH VÀO LỚP ĐẦU CẤP NĂM HỌC 2025-2026</w:t>
      </w:r>
    </w:p>
    <w:p w14:paraId="34B1F88D" w14:textId="77777777" w:rsidR="00CE4555" w:rsidRPr="00465DE3" w:rsidRDefault="00CE4555" w:rsidP="00CE4555">
      <w:pPr>
        <w:jc w:val="center"/>
        <w:rPr>
          <w:rFonts w:ascii="Times New Roman" w:hAnsi="Times New Roman" w:cs="Times New Roman"/>
          <w:sz w:val="28"/>
          <w:szCs w:val="28"/>
        </w:rPr>
      </w:pPr>
      <w:r w:rsidRPr="00465DE3">
        <w:rPr>
          <w:rFonts w:ascii="Times New Roman" w:hAnsi="Times New Roman" w:cs="Times New Roman"/>
          <w:b/>
          <w:bCs/>
          <w:color w:val="000000"/>
          <w:sz w:val="28"/>
          <w:szCs w:val="28"/>
        </w:rPr>
        <w:t>TRƯỜNG THCS TÂN DƯƠNG</w:t>
      </w:r>
    </w:p>
    <w:p w14:paraId="2A990D85" w14:textId="2EBF51C2" w:rsidR="00CE4555" w:rsidRPr="00465DE3" w:rsidRDefault="00285BA7" w:rsidP="00285BA7">
      <w:pPr>
        <w:jc w:val="center"/>
        <w:rPr>
          <w:rFonts w:ascii="Times New Roman" w:hAnsi="Times New Roman" w:cs="Times New Roman"/>
          <w:sz w:val="28"/>
          <w:szCs w:val="28"/>
        </w:rPr>
      </w:pPr>
      <w:r w:rsidRPr="00465DE3">
        <w:rPr>
          <w:rFonts w:ascii="Times New Roman" w:hAnsi="Times New Roman" w:cs="Times New Roman"/>
          <w:i/>
          <w:iCs/>
          <w:color w:val="000000"/>
          <w:sz w:val="28"/>
          <w:szCs w:val="28"/>
        </w:rPr>
        <w:t>(</w:t>
      </w:r>
      <w:r w:rsidRPr="00465DE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Kèm theo Quyết định số:        /QĐ-GDĐT, ngày    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vi-VN"/>
        </w:rPr>
        <w:t xml:space="preserve"> </w:t>
      </w:r>
      <w:r w:rsidRPr="00465DE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tháng   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vi-VN"/>
        </w:rPr>
        <w:t xml:space="preserve"> </w:t>
      </w:r>
      <w:r w:rsidRPr="00465DE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 năm 2025</w:t>
      </w:r>
      <w:r w:rsidR="00CE4555" w:rsidRPr="00465DE3">
        <w:rPr>
          <w:rFonts w:ascii="Times New Roman" w:hAnsi="Times New Roman" w:cs="Times New Roman"/>
          <w:i/>
          <w:iCs/>
          <w:color w:val="000000"/>
          <w:sz w:val="28"/>
          <w:szCs w:val="28"/>
        </w:rPr>
        <w:t>)</w:t>
      </w:r>
    </w:p>
    <w:p w14:paraId="4CA8680E" w14:textId="7A7B9F43" w:rsidR="00CE4555" w:rsidRPr="00465DE3" w:rsidRDefault="00557CA3" w:rsidP="00CE455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 w14:anchorId="6A7736BB">
          <v:line id="_x0000_s1091" style="position:absolute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" from="147.4pt,2.65pt" to="336.65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"/>
        </w:pict>
      </w:r>
    </w:p>
    <w:tbl>
      <w:tblPr>
        <w:tblW w:w="9533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5"/>
        <w:gridCol w:w="3299"/>
        <w:gridCol w:w="2239"/>
        <w:gridCol w:w="1843"/>
        <w:gridCol w:w="1417"/>
      </w:tblGrid>
      <w:tr w:rsidR="00CE4555" w:rsidRPr="00465DE3" w14:paraId="45BA2E87" w14:textId="77777777" w:rsidTr="00285BA7">
        <w:trPr>
          <w:trHeight w:val="454"/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ACB886" w14:textId="77777777" w:rsidR="00CE4555" w:rsidRPr="00465DE3" w:rsidRDefault="00CE4555" w:rsidP="00CE45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Stt</w:t>
            </w:r>
          </w:p>
        </w:tc>
        <w:tc>
          <w:tcPr>
            <w:tcW w:w="3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2FEBE8" w14:textId="77777777" w:rsidR="00CE4555" w:rsidRPr="00465DE3" w:rsidRDefault="00CE4555" w:rsidP="00CE45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Họ và tên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7A0D9A" w14:textId="77777777" w:rsidR="00CE4555" w:rsidRPr="00465DE3" w:rsidRDefault="00CE4555" w:rsidP="00CE45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Chức vụ</w:t>
            </w:r>
          </w:p>
          <w:p w14:paraId="4E68C37B" w14:textId="77777777" w:rsidR="00CE4555" w:rsidRPr="00465DE3" w:rsidRDefault="00CE4555" w:rsidP="00CE45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tại đơn vị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202D50" w14:textId="77777777" w:rsidR="00CE4555" w:rsidRPr="00465DE3" w:rsidRDefault="00CE4555" w:rsidP="00CE45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Chức vụ</w:t>
            </w:r>
          </w:p>
          <w:p w14:paraId="0177118F" w14:textId="77777777" w:rsidR="00CE4555" w:rsidRPr="00465DE3" w:rsidRDefault="00CE4555" w:rsidP="00CE45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tại Hội đồng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E956F7" w14:textId="77777777" w:rsidR="00CE4555" w:rsidRPr="00465DE3" w:rsidRDefault="00CE4555" w:rsidP="00CE45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Ghi chú</w:t>
            </w:r>
          </w:p>
        </w:tc>
      </w:tr>
      <w:tr w:rsidR="00CE4555" w:rsidRPr="00465DE3" w14:paraId="44E03D44" w14:textId="77777777" w:rsidTr="00285BA7">
        <w:trPr>
          <w:trHeight w:val="454"/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97CC75" w14:textId="44A734DD" w:rsidR="00CE4555" w:rsidRPr="00465DE3" w:rsidRDefault="00285BA7" w:rsidP="00285BA7">
            <w:pPr>
              <w:pStyle w:val="ListParagraph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>1</w:t>
            </w:r>
          </w:p>
        </w:tc>
        <w:tc>
          <w:tcPr>
            <w:tcW w:w="3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8B6F0E" w14:textId="77777777" w:rsidR="00CE4555" w:rsidRPr="00465DE3" w:rsidRDefault="00CE4555" w:rsidP="00CE4555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465DE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Phạm Quang Tùng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306206" w14:textId="77777777" w:rsidR="00CE4555" w:rsidRPr="00465DE3" w:rsidRDefault="00CE4555" w:rsidP="00CE45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hAnsi="Times New Roman" w:cs="Times New Roman"/>
                <w:sz w:val="28"/>
                <w:szCs w:val="28"/>
              </w:rPr>
              <w:t>Hiệu trưởng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2D5645" w14:textId="77777777" w:rsidR="00CE4555" w:rsidRPr="00465DE3" w:rsidRDefault="00CE4555" w:rsidP="00CE45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Chủ tịch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5389F4" w14:textId="77777777" w:rsidR="00CE4555" w:rsidRPr="00465DE3" w:rsidRDefault="00CE4555" w:rsidP="00CE45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4555" w:rsidRPr="00465DE3" w14:paraId="358F2FFA" w14:textId="77777777" w:rsidTr="00285BA7">
        <w:trPr>
          <w:trHeight w:val="454"/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9B3B8F" w14:textId="3AFE07DA" w:rsidR="00CE4555" w:rsidRPr="00465DE3" w:rsidRDefault="00285BA7" w:rsidP="00285BA7">
            <w:pPr>
              <w:pStyle w:val="ListParagraph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>2</w:t>
            </w:r>
          </w:p>
        </w:tc>
        <w:tc>
          <w:tcPr>
            <w:tcW w:w="3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48BF56" w14:textId="77777777" w:rsidR="00CE4555" w:rsidRPr="00465DE3" w:rsidRDefault="00CE4555" w:rsidP="00CE4555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465DE3">
              <w:rPr>
                <w:rFonts w:ascii="Times New Roman" w:hAnsi="Times New Roman" w:cs="Times New Roman"/>
                <w:sz w:val="28"/>
                <w:szCs w:val="28"/>
              </w:rPr>
              <w:t xml:space="preserve">Nguyễn </w:t>
            </w:r>
            <w:r w:rsidRPr="00465DE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Huy Văn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E0E650" w14:textId="77777777" w:rsidR="00CE4555" w:rsidRPr="00465DE3" w:rsidRDefault="00CE4555" w:rsidP="00CE45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hAnsi="Times New Roman" w:cs="Times New Roman"/>
                <w:sz w:val="28"/>
                <w:szCs w:val="28"/>
              </w:rPr>
              <w:t>Phó Hiệu trưởng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F05B04" w14:textId="77777777" w:rsidR="00CE4555" w:rsidRPr="00465DE3" w:rsidRDefault="00CE4555" w:rsidP="00CE45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Phó chủ tịch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E06BAA" w14:textId="77777777" w:rsidR="00CE4555" w:rsidRPr="00465DE3" w:rsidRDefault="00CE4555" w:rsidP="00CE45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4555" w:rsidRPr="00465DE3" w14:paraId="219203C8" w14:textId="77777777" w:rsidTr="00285BA7">
        <w:trPr>
          <w:trHeight w:val="454"/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304DC8" w14:textId="0F9C7A6A" w:rsidR="00CE4555" w:rsidRPr="00465DE3" w:rsidRDefault="00285BA7" w:rsidP="00285BA7">
            <w:pPr>
              <w:pStyle w:val="ListParagraph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>3</w:t>
            </w:r>
          </w:p>
        </w:tc>
        <w:tc>
          <w:tcPr>
            <w:tcW w:w="3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24C1D4" w14:textId="77777777" w:rsidR="00CE4555" w:rsidRPr="00465DE3" w:rsidRDefault="00CE4555" w:rsidP="00CE4555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465DE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Phạm Thị Ngọc Oanh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2CC97E" w14:textId="77777777" w:rsidR="00CE4555" w:rsidRPr="00465DE3" w:rsidRDefault="00CE4555" w:rsidP="00CE45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hAnsi="Times New Roman" w:cs="Times New Roman"/>
                <w:sz w:val="28"/>
                <w:szCs w:val="28"/>
              </w:rPr>
              <w:t>Chủ tịch CĐ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3ABAB2" w14:textId="77777777" w:rsidR="00CE4555" w:rsidRPr="00465DE3" w:rsidRDefault="00CE4555" w:rsidP="00CE45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Thư ký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1902EC" w14:textId="77777777" w:rsidR="00CE4555" w:rsidRPr="00465DE3" w:rsidRDefault="00CE4555" w:rsidP="00CE45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4555" w:rsidRPr="00465DE3" w14:paraId="18D1A6D2" w14:textId="77777777" w:rsidTr="00285BA7">
        <w:trPr>
          <w:trHeight w:val="454"/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A7E6CB" w14:textId="6CC7A092" w:rsidR="00CE4555" w:rsidRPr="00465DE3" w:rsidRDefault="00285BA7" w:rsidP="00285BA7">
            <w:pPr>
              <w:pStyle w:val="ListParagraph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>4</w:t>
            </w:r>
          </w:p>
        </w:tc>
        <w:tc>
          <w:tcPr>
            <w:tcW w:w="3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4E0377" w14:textId="77777777" w:rsidR="00CE4555" w:rsidRPr="00465DE3" w:rsidRDefault="00CE4555" w:rsidP="00CE4555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465DE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Vi Lan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E7C0AE" w14:textId="77777777" w:rsidR="00CE4555" w:rsidRPr="00465DE3" w:rsidRDefault="00CE4555" w:rsidP="00CE45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hAnsi="Times New Roman" w:cs="Times New Roman"/>
                <w:sz w:val="28"/>
                <w:szCs w:val="28"/>
              </w:rPr>
              <w:t>TT tổ KHTN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D77B85" w14:textId="77777777" w:rsidR="00CE4555" w:rsidRPr="00465DE3" w:rsidRDefault="00CE4555" w:rsidP="00CE45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Ủy viên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AA92E1" w14:textId="77777777" w:rsidR="00CE4555" w:rsidRPr="00465DE3" w:rsidRDefault="00CE4555" w:rsidP="00CE45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4555" w:rsidRPr="00465DE3" w14:paraId="48C010DE" w14:textId="77777777" w:rsidTr="00285BA7">
        <w:trPr>
          <w:trHeight w:val="454"/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F97B0A" w14:textId="1FD82311" w:rsidR="00CE4555" w:rsidRPr="00465DE3" w:rsidRDefault="00285BA7" w:rsidP="00285BA7">
            <w:pPr>
              <w:pStyle w:val="ListParagraph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>5</w:t>
            </w:r>
          </w:p>
        </w:tc>
        <w:tc>
          <w:tcPr>
            <w:tcW w:w="3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F203AE" w14:textId="77777777" w:rsidR="00CE4555" w:rsidRPr="00465DE3" w:rsidRDefault="00CE4555" w:rsidP="00CE4555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465DE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Hoàng Thị Phương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83E3E8" w14:textId="77777777" w:rsidR="00CE4555" w:rsidRPr="00465DE3" w:rsidRDefault="00CE4555" w:rsidP="00CE45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hAnsi="Times New Roman" w:cs="Times New Roman"/>
                <w:sz w:val="28"/>
                <w:szCs w:val="28"/>
              </w:rPr>
              <w:t>TP tổ KHTN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CB0FE0" w14:textId="77777777" w:rsidR="00CE4555" w:rsidRPr="00465DE3" w:rsidRDefault="00CE4555" w:rsidP="00CE45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Ủy viên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2CE0FE" w14:textId="77777777" w:rsidR="00CE4555" w:rsidRPr="00465DE3" w:rsidRDefault="00CE4555" w:rsidP="00CE45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4555" w:rsidRPr="00465DE3" w14:paraId="4DF55F12" w14:textId="77777777" w:rsidTr="00285BA7">
        <w:trPr>
          <w:trHeight w:val="454"/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53EF04" w14:textId="34EEF2EB" w:rsidR="00CE4555" w:rsidRPr="00465DE3" w:rsidRDefault="00285BA7" w:rsidP="00285BA7">
            <w:pPr>
              <w:pStyle w:val="ListParagraph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>6</w:t>
            </w:r>
          </w:p>
        </w:tc>
        <w:tc>
          <w:tcPr>
            <w:tcW w:w="3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05222E" w14:textId="77777777" w:rsidR="00CE4555" w:rsidRPr="00465DE3" w:rsidRDefault="00CE4555" w:rsidP="00CE4555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465DE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Bùi Thị Ngân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FCFB42" w14:textId="77777777" w:rsidR="00CE4555" w:rsidRPr="00465DE3" w:rsidRDefault="00CE4555" w:rsidP="00CE45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hAnsi="Times New Roman" w:cs="Times New Roman"/>
                <w:sz w:val="28"/>
                <w:szCs w:val="28"/>
              </w:rPr>
              <w:t>TT tổ Văn phòng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3FBD76" w14:textId="77777777" w:rsidR="00CE4555" w:rsidRPr="00465DE3" w:rsidRDefault="00CE4555" w:rsidP="00CE45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Ủy viên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543156" w14:textId="77777777" w:rsidR="00CE4555" w:rsidRPr="00465DE3" w:rsidRDefault="00CE4555" w:rsidP="00CE45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4555" w:rsidRPr="00465DE3" w14:paraId="25ED8F92" w14:textId="77777777" w:rsidTr="00285BA7">
        <w:trPr>
          <w:trHeight w:val="454"/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4D2388" w14:textId="3639A4C3" w:rsidR="00CE4555" w:rsidRPr="00465DE3" w:rsidRDefault="00285BA7" w:rsidP="00285BA7">
            <w:pPr>
              <w:pStyle w:val="ListParagraph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>7</w:t>
            </w:r>
          </w:p>
        </w:tc>
        <w:tc>
          <w:tcPr>
            <w:tcW w:w="3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590B1E" w14:textId="77777777" w:rsidR="00CE4555" w:rsidRPr="00465DE3" w:rsidRDefault="00CE4555" w:rsidP="00CE4555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465DE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Phạm Thị Ninh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0C81A0" w14:textId="77777777" w:rsidR="00CE4555" w:rsidRPr="00465DE3" w:rsidRDefault="00CE4555" w:rsidP="00CE45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Nhân</w:t>
            </w:r>
            <w:r w:rsidRPr="00465DE3">
              <w:rPr>
                <w:rFonts w:ascii="Times New Roman" w:hAnsi="Times New Roman" w:cs="Times New Roman"/>
                <w:sz w:val="28"/>
                <w:szCs w:val="28"/>
              </w:rPr>
              <w:t xml:space="preserve"> viên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D59730" w14:textId="77777777" w:rsidR="00CE4555" w:rsidRPr="00465DE3" w:rsidRDefault="00CE4555" w:rsidP="00CE45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Ủy viên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15F1E4" w14:textId="77777777" w:rsidR="00CE4555" w:rsidRPr="00465DE3" w:rsidRDefault="00CE4555" w:rsidP="00CE45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7C89632" w14:textId="77777777" w:rsidR="00CE4555" w:rsidRPr="00465DE3" w:rsidRDefault="00CE4555" w:rsidP="00CE4555">
      <w:pPr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465DE3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* Danh sách trên có </w:t>
      </w:r>
      <w:r w:rsidRPr="00465DE3">
        <w:rPr>
          <w:rFonts w:ascii="Times New Roman" w:hAnsi="Times New Roman" w:cs="Times New Roman"/>
          <w:i/>
          <w:iCs/>
          <w:color w:val="000000"/>
          <w:sz w:val="28"/>
          <w:szCs w:val="28"/>
          <w:lang w:val="vi-VN"/>
        </w:rPr>
        <w:t>07</w:t>
      </w:r>
      <w:r w:rsidRPr="00465DE3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 người./.</w:t>
      </w:r>
    </w:p>
    <w:p w14:paraId="6536E643" w14:textId="77777777" w:rsidR="00CE4555" w:rsidRPr="00465DE3" w:rsidRDefault="00CE4555" w:rsidP="00CE4555">
      <w:pPr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</w:p>
    <w:p w14:paraId="6C5F1D8A" w14:textId="77777777" w:rsidR="00CE4555" w:rsidRPr="00465DE3" w:rsidRDefault="00CE4555" w:rsidP="00CE4555">
      <w:pPr>
        <w:widowControl/>
        <w:ind w:firstLine="720"/>
        <w:rPr>
          <w:rFonts w:ascii="Times New Roman" w:eastAsia="Times New Roman" w:hAnsi="Times New Roman" w:cs="Times New Roman"/>
          <w:sz w:val="28"/>
          <w:szCs w:val="28"/>
          <w:lang w:val="vi-VN"/>
        </w:rPr>
      </w:pPr>
    </w:p>
    <w:p w14:paraId="0F9A5CCD" w14:textId="77777777" w:rsidR="00CE4555" w:rsidRPr="00465DE3" w:rsidRDefault="00CE4555" w:rsidP="00CE4555">
      <w:pPr>
        <w:widowControl/>
        <w:ind w:firstLine="720"/>
        <w:rPr>
          <w:rFonts w:ascii="Times New Roman" w:eastAsia="Times New Roman" w:hAnsi="Times New Roman" w:cs="Times New Roman"/>
          <w:sz w:val="28"/>
          <w:szCs w:val="28"/>
          <w:lang w:val="vi-VN"/>
        </w:rPr>
      </w:pPr>
    </w:p>
    <w:p w14:paraId="2FE6D600" w14:textId="77777777" w:rsidR="00CE4555" w:rsidRDefault="00CE4555" w:rsidP="00CE4555">
      <w:pPr>
        <w:widowControl/>
        <w:ind w:firstLine="720"/>
        <w:rPr>
          <w:rFonts w:ascii="Times New Roman" w:eastAsia="Times New Roman" w:hAnsi="Times New Roman" w:cs="Times New Roman"/>
          <w:sz w:val="28"/>
          <w:szCs w:val="28"/>
          <w:lang w:val="vi-VN"/>
        </w:rPr>
      </w:pPr>
    </w:p>
    <w:p w14:paraId="5C72954B" w14:textId="77777777" w:rsidR="00285BA7" w:rsidRDefault="00285BA7" w:rsidP="00CE4555">
      <w:pPr>
        <w:widowControl/>
        <w:ind w:firstLine="720"/>
        <w:rPr>
          <w:rFonts w:ascii="Times New Roman" w:eastAsia="Times New Roman" w:hAnsi="Times New Roman" w:cs="Times New Roman"/>
          <w:sz w:val="28"/>
          <w:szCs w:val="28"/>
          <w:lang w:val="vi-VN"/>
        </w:rPr>
      </w:pPr>
    </w:p>
    <w:p w14:paraId="32D650E3" w14:textId="77777777" w:rsidR="00285BA7" w:rsidRDefault="00285BA7" w:rsidP="00CE4555">
      <w:pPr>
        <w:widowControl/>
        <w:ind w:firstLine="720"/>
        <w:rPr>
          <w:rFonts w:ascii="Times New Roman" w:eastAsia="Times New Roman" w:hAnsi="Times New Roman" w:cs="Times New Roman"/>
          <w:sz w:val="28"/>
          <w:szCs w:val="28"/>
          <w:lang w:val="vi-VN"/>
        </w:rPr>
      </w:pPr>
    </w:p>
    <w:p w14:paraId="62E9EADB" w14:textId="77777777" w:rsidR="00285BA7" w:rsidRDefault="00285BA7" w:rsidP="00CE4555">
      <w:pPr>
        <w:widowControl/>
        <w:ind w:firstLine="720"/>
        <w:rPr>
          <w:rFonts w:ascii="Times New Roman" w:eastAsia="Times New Roman" w:hAnsi="Times New Roman" w:cs="Times New Roman"/>
          <w:sz w:val="28"/>
          <w:szCs w:val="28"/>
          <w:lang w:val="vi-VN"/>
        </w:rPr>
      </w:pPr>
    </w:p>
    <w:p w14:paraId="42E3BDF5" w14:textId="77777777" w:rsidR="00285BA7" w:rsidRDefault="00285BA7" w:rsidP="00CE4555">
      <w:pPr>
        <w:widowControl/>
        <w:ind w:firstLine="720"/>
        <w:rPr>
          <w:rFonts w:ascii="Times New Roman" w:eastAsia="Times New Roman" w:hAnsi="Times New Roman" w:cs="Times New Roman"/>
          <w:sz w:val="28"/>
          <w:szCs w:val="28"/>
          <w:lang w:val="vi-VN"/>
        </w:rPr>
      </w:pPr>
    </w:p>
    <w:p w14:paraId="35FB3725" w14:textId="77777777" w:rsidR="00285BA7" w:rsidRDefault="00285BA7" w:rsidP="00CE4555">
      <w:pPr>
        <w:widowControl/>
        <w:ind w:firstLine="720"/>
        <w:rPr>
          <w:rFonts w:ascii="Times New Roman" w:eastAsia="Times New Roman" w:hAnsi="Times New Roman" w:cs="Times New Roman"/>
          <w:sz w:val="28"/>
          <w:szCs w:val="28"/>
          <w:lang w:val="vi-VN"/>
        </w:rPr>
      </w:pPr>
    </w:p>
    <w:p w14:paraId="017F69CD" w14:textId="77777777" w:rsidR="00285BA7" w:rsidRDefault="00285BA7" w:rsidP="00CE4555">
      <w:pPr>
        <w:widowControl/>
        <w:ind w:firstLine="720"/>
        <w:rPr>
          <w:rFonts w:ascii="Times New Roman" w:eastAsia="Times New Roman" w:hAnsi="Times New Roman" w:cs="Times New Roman"/>
          <w:sz w:val="28"/>
          <w:szCs w:val="28"/>
          <w:lang w:val="vi-VN"/>
        </w:rPr>
      </w:pPr>
    </w:p>
    <w:p w14:paraId="100A8B68" w14:textId="77777777" w:rsidR="00285BA7" w:rsidRDefault="00285BA7" w:rsidP="00CE4555">
      <w:pPr>
        <w:widowControl/>
        <w:ind w:firstLine="720"/>
        <w:rPr>
          <w:rFonts w:ascii="Times New Roman" w:eastAsia="Times New Roman" w:hAnsi="Times New Roman" w:cs="Times New Roman"/>
          <w:sz w:val="28"/>
          <w:szCs w:val="28"/>
          <w:lang w:val="vi-VN"/>
        </w:rPr>
      </w:pPr>
    </w:p>
    <w:p w14:paraId="7F92D584" w14:textId="77777777" w:rsidR="00285BA7" w:rsidRDefault="00285BA7" w:rsidP="00CE4555">
      <w:pPr>
        <w:widowControl/>
        <w:ind w:firstLine="720"/>
        <w:rPr>
          <w:rFonts w:ascii="Times New Roman" w:eastAsia="Times New Roman" w:hAnsi="Times New Roman" w:cs="Times New Roman"/>
          <w:sz w:val="28"/>
          <w:szCs w:val="28"/>
          <w:lang w:val="vi-VN"/>
        </w:rPr>
      </w:pPr>
    </w:p>
    <w:p w14:paraId="3F163242" w14:textId="77777777" w:rsidR="00285BA7" w:rsidRDefault="00285BA7" w:rsidP="00CE4555">
      <w:pPr>
        <w:widowControl/>
        <w:ind w:firstLine="720"/>
        <w:rPr>
          <w:rFonts w:ascii="Times New Roman" w:eastAsia="Times New Roman" w:hAnsi="Times New Roman" w:cs="Times New Roman"/>
          <w:sz w:val="28"/>
          <w:szCs w:val="28"/>
          <w:lang w:val="vi-VN"/>
        </w:rPr>
      </w:pPr>
    </w:p>
    <w:p w14:paraId="5192F59A" w14:textId="77777777" w:rsidR="00285BA7" w:rsidRDefault="00285BA7" w:rsidP="00CE4555">
      <w:pPr>
        <w:widowControl/>
        <w:ind w:firstLine="720"/>
        <w:rPr>
          <w:rFonts w:ascii="Times New Roman" w:eastAsia="Times New Roman" w:hAnsi="Times New Roman" w:cs="Times New Roman"/>
          <w:sz w:val="28"/>
          <w:szCs w:val="28"/>
          <w:lang w:val="vi-VN"/>
        </w:rPr>
      </w:pPr>
    </w:p>
    <w:p w14:paraId="0DE4F6CE" w14:textId="77777777" w:rsidR="00285BA7" w:rsidRDefault="00285BA7" w:rsidP="00CE4555">
      <w:pPr>
        <w:widowControl/>
        <w:ind w:firstLine="720"/>
        <w:rPr>
          <w:rFonts w:ascii="Times New Roman" w:eastAsia="Times New Roman" w:hAnsi="Times New Roman" w:cs="Times New Roman"/>
          <w:sz w:val="28"/>
          <w:szCs w:val="28"/>
          <w:lang w:val="vi-VN"/>
        </w:rPr>
      </w:pPr>
    </w:p>
    <w:p w14:paraId="23DCF8DB" w14:textId="77777777" w:rsidR="00285BA7" w:rsidRDefault="00285BA7" w:rsidP="00CE4555">
      <w:pPr>
        <w:widowControl/>
        <w:ind w:firstLine="720"/>
        <w:rPr>
          <w:rFonts w:ascii="Times New Roman" w:eastAsia="Times New Roman" w:hAnsi="Times New Roman" w:cs="Times New Roman"/>
          <w:sz w:val="28"/>
          <w:szCs w:val="28"/>
          <w:lang w:val="vi-VN"/>
        </w:rPr>
      </w:pPr>
    </w:p>
    <w:p w14:paraId="6F43AFFD" w14:textId="77777777" w:rsidR="00285BA7" w:rsidRDefault="00285BA7" w:rsidP="00CE4555">
      <w:pPr>
        <w:widowControl/>
        <w:ind w:firstLine="720"/>
        <w:rPr>
          <w:rFonts w:ascii="Times New Roman" w:eastAsia="Times New Roman" w:hAnsi="Times New Roman" w:cs="Times New Roman"/>
          <w:sz w:val="28"/>
          <w:szCs w:val="28"/>
          <w:lang w:val="vi-VN"/>
        </w:rPr>
      </w:pPr>
    </w:p>
    <w:p w14:paraId="12C3733A" w14:textId="77777777" w:rsidR="00285BA7" w:rsidRDefault="00285BA7" w:rsidP="00CE4555">
      <w:pPr>
        <w:widowControl/>
        <w:ind w:firstLine="720"/>
        <w:rPr>
          <w:rFonts w:ascii="Times New Roman" w:eastAsia="Times New Roman" w:hAnsi="Times New Roman" w:cs="Times New Roman"/>
          <w:sz w:val="28"/>
          <w:szCs w:val="28"/>
          <w:lang w:val="vi-VN"/>
        </w:rPr>
      </w:pPr>
    </w:p>
    <w:p w14:paraId="6F28245A" w14:textId="77777777" w:rsidR="00285BA7" w:rsidRDefault="00285BA7" w:rsidP="00CE4555">
      <w:pPr>
        <w:widowControl/>
        <w:ind w:firstLine="720"/>
        <w:rPr>
          <w:rFonts w:ascii="Times New Roman" w:eastAsia="Times New Roman" w:hAnsi="Times New Roman" w:cs="Times New Roman"/>
          <w:sz w:val="28"/>
          <w:szCs w:val="28"/>
          <w:lang w:val="vi-VN"/>
        </w:rPr>
      </w:pPr>
    </w:p>
    <w:p w14:paraId="720777F2" w14:textId="77777777" w:rsidR="00285BA7" w:rsidRDefault="00285BA7" w:rsidP="00CE4555">
      <w:pPr>
        <w:widowControl/>
        <w:ind w:firstLine="720"/>
        <w:rPr>
          <w:rFonts w:ascii="Times New Roman" w:eastAsia="Times New Roman" w:hAnsi="Times New Roman" w:cs="Times New Roman"/>
          <w:sz w:val="28"/>
          <w:szCs w:val="28"/>
          <w:lang w:val="vi-VN"/>
        </w:rPr>
      </w:pPr>
    </w:p>
    <w:p w14:paraId="23916472" w14:textId="77777777" w:rsidR="00285BA7" w:rsidRDefault="00285BA7" w:rsidP="00CE4555">
      <w:pPr>
        <w:widowControl/>
        <w:ind w:firstLine="720"/>
        <w:rPr>
          <w:rFonts w:ascii="Times New Roman" w:eastAsia="Times New Roman" w:hAnsi="Times New Roman" w:cs="Times New Roman"/>
          <w:sz w:val="28"/>
          <w:szCs w:val="28"/>
          <w:lang w:val="vi-VN"/>
        </w:rPr>
      </w:pPr>
    </w:p>
    <w:p w14:paraId="1BC721B0" w14:textId="77777777" w:rsidR="00285BA7" w:rsidRDefault="00285BA7" w:rsidP="00CE4555">
      <w:pPr>
        <w:widowControl/>
        <w:ind w:firstLine="720"/>
        <w:rPr>
          <w:rFonts w:ascii="Times New Roman" w:eastAsia="Times New Roman" w:hAnsi="Times New Roman" w:cs="Times New Roman"/>
          <w:sz w:val="28"/>
          <w:szCs w:val="28"/>
          <w:lang w:val="vi-VN"/>
        </w:rPr>
      </w:pPr>
    </w:p>
    <w:p w14:paraId="41642039" w14:textId="77777777" w:rsidR="00285BA7" w:rsidRDefault="00285BA7" w:rsidP="00CE4555">
      <w:pPr>
        <w:widowControl/>
        <w:ind w:firstLine="720"/>
        <w:rPr>
          <w:rFonts w:ascii="Times New Roman" w:eastAsia="Times New Roman" w:hAnsi="Times New Roman" w:cs="Times New Roman"/>
          <w:sz w:val="28"/>
          <w:szCs w:val="28"/>
          <w:lang w:val="vi-VN"/>
        </w:rPr>
      </w:pPr>
    </w:p>
    <w:p w14:paraId="393508E5" w14:textId="77777777" w:rsidR="00285BA7" w:rsidRDefault="00285BA7" w:rsidP="00CE4555">
      <w:pPr>
        <w:widowControl/>
        <w:ind w:firstLine="720"/>
        <w:rPr>
          <w:rFonts w:ascii="Times New Roman" w:eastAsia="Times New Roman" w:hAnsi="Times New Roman" w:cs="Times New Roman"/>
          <w:sz w:val="28"/>
          <w:szCs w:val="28"/>
          <w:lang w:val="vi-VN"/>
        </w:rPr>
      </w:pPr>
    </w:p>
    <w:p w14:paraId="42A2F908" w14:textId="77777777" w:rsidR="00285BA7" w:rsidRDefault="00285BA7" w:rsidP="00CE4555">
      <w:pPr>
        <w:widowControl/>
        <w:ind w:firstLine="720"/>
        <w:rPr>
          <w:rFonts w:ascii="Times New Roman" w:eastAsia="Times New Roman" w:hAnsi="Times New Roman" w:cs="Times New Roman"/>
          <w:sz w:val="28"/>
          <w:szCs w:val="28"/>
          <w:lang w:val="vi-VN"/>
        </w:rPr>
      </w:pPr>
    </w:p>
    <w:p w14:paraId="01387875" w14:textId="77777777" w:rsidR="00285BA7" w:rsidRDefault="00285BA7" w:rsidP="00CE4555">
      <w:pPr>
        <w:widowControl/>
        <w:ind w:firstLine="720"/>
        <w:rPr>
          <w:rFonts w:ascii="Times New Roman" w:eastAsia="Times New Roman" w:hAnsi="Times New Roman" w:cs="Times New Roman"/>
          <w:sz w:val="28"/>
          <w:szCs w:val="28"/>
          <w:lang w:val="vi-VN"/>
        </w:rPr>
      </w:pPr>
    </w:p>
    <w:p w14:paraId="4D1B2ECD" w14:textId="77777777" w:rsidR="00285BA7" w:rsidRPr="00465DE3" w:rsidRDefault="00285BA7" w:rsidP="004325E1">
      <w:pPr>
        <w:widowControl/>
        <w:rPr>
          <w:rFonts w:ascii="Times New Roman" w:eastAsia="Times New Roman" w:hAnsi="Times New Roman" w:cs="Times New Roman"/>
          <w:sz w:val="28"/>
          <w:szCs w:val="28"/>
          <w:lang w:val="vi-VN"/>
        </w:rPr>
      </w:pPr>
    </w:p>
    <w:p w14:paraId="09A8C083" w14:textId="77777777" w:rsidR="00CE4555" w:rsidRPr="00465DE3" w:rsidRDefault="00CE4555" w:rsidP="00CE4555">
      <w:pPr>
        <w:widowControl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65D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DANH SÁCH</w:t>
      </w:r>
    </w:p>
    <w:p w14:paraId="29EE2613" w14:textId="77777777" w:rsidR="00CE4555" w:rsidRPr="00465DE3" w:rsidRDefault="00CE4555" w:rsidP="00CE4555">
      <w:pPr>
        <w:widowControl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65D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HỘI ĐỒNG TUYỂN SINH VÀO LỚP ĐẦU CẤP NĂM HỌC 2025 - 2026</w:t>
      </w:r>
    </w:p>
    <w:p w14:paraId="3037817E" w14:textId="77777777" w:rsidR="00CE4555" w:rsidRPr="00465DE3" w:rsidRDefault="00CE4555" w:rsidP="00CE4555">
      <w:pPr>
        <w:widowControl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65D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TRƯỜNG THCS THIÊN HƯƠNG</w:t>
      </w:r>
    </w:p>
    <w:p w14:paraId="5C6F8967" w14:textId="77777777" w:rsidR="00CE4555" w:rsidRPr="00465DE3" w:rsidRDefault="00CE4555" w:rsidP="00CE4555">
      <w:pPr>
        <w:widowControl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65DE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(Kèm theo Quyết định số        /QĐ-GD</w:t>
      </w:r>
      <w:r w:rsidRPr="00465DE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vi-VN"/>
        </w:rPr>
        <w:t>ĐT</w:t>
      </w:r>
      <w:r w:rsidRPr="00465DE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, ngày      tháng      năm 2025)</w:t>
      </w:r>
    </w:p>
    <w:p w14:paraId="3DF70AF6" w14:textId="54A6C14D" w:rsidR="00CE4555" w:rsidRPr="00465DE3" w:rsidRDefault="00557CA3" w:rsidP="00CE4555">
      <w:pPr>
        <w:widowControl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 w14:anchorId="7568E85A">
          <v:line id="_x0000_s1092" style="position:absolute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" from="147.6pt,3.05pt" to="288.4pt,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"/>
        </w:pict>
      </w:r>
    </w:p>
    <w:tbl>
      <w:tblPr>
        <w:tblW w:w="5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5"/>
        <w:gridCol w:w="3606"/>
        <w:gridCol w:w="2411"/>
        <w:gridCol w:w="1700"/>
        <w:gridCol w:w="1101"/>
      </w:tblGrid>
      <w:tr w:rsidR="00CE4555" w:rsidRPr="00465DE3" w14:paraId="1D6CECD5" w14:textId="77777777" w:rsidTr="006F63C3">
        <w:trPr>
          <w:trHeight w:val="454"/>
          <w:jc w:val="center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6C5157" w14:textId="77777777" w:rsidR="00CE4555" w:rsidRPr="00465DE3" w:rsidRDefault="00CE4555" w:rsidP="00CE4555">
            <w:pPr>
              <w:widowControl/>
              <w:spacing w:line="31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Stt</w:t>
            </w:r>
          </w:p>
        </w:tc>
        <w:tc>
          <w:tcPr>
            <w:tcW w:w="1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794581" w14:textId="77777777" w:rsidR="00CE4555" w:rsidRPr="00465DE3" w:rsidRDefault="00CE4555" w:rsidP="00CE4555">
            <w:pPr>
              <w:widowControl/>
              <w:spacing w:line="31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Họ và tên</w:t>
            </w:r>
          </w:p>
        </w:tc>
        <w:tc>
          <w:tcPr>
            <w:tcW w:w="1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6C49F7" w14:textId="77777777" w:rsidR="00CE4555" w:rsidRPr="00465DE3" w:rsidRDefault="00CE4555" w:rsidP="00CE4555">
            <w:pPr>
              <w:widowControl/>
              <w:spacing w:line="31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Chức vụ</w:t>
            </w:r>
          </w:p>
          <w:p w14:paraId="135E7C59" w14:textId="77777777" w:rsidR="00CE4555" w:rsidRPr="00465DE3" w:rsidRDefault="00CE4555" w:rsidP="00CE4555">
            <w:pPr>
              <w:widowControl/>
              <w:spacing w:line="31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tại đơn vị</w:t>
            </w:r>
          </w:p>
        </w:tc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D52039" w14:textId="77777777" w:rsidR="00CE4555" w:rsidRPr="00465DE3" w:rsidRDefault="00CE4555" w:rsidP="00CE4555">
            <w:pPr>
              <w:widowControl/>
              <w:spacing w:line="31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Chức vụ</w:t>
            </w:r>
          </w:p>
          <w:p w14:paraId="4D4205E5" w14:textId="77777777" w:rsidR="00CE4555" w:rsidRPr="00465DE3" w:rsidRDefault="00CE4555" w:rsidP="00CE4555">
            <w:pPr>
              <w:widowControl/>
              <w:spacing w:line="31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tại Hội đồng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E8FE33" w14:textId="77777777" w:rsidR="00CE4555" w:rsidRPr="00465DE3" w:rsidRDefault="00CE4555" w:rsidP="00CE4555">
            <w:pPr>
              <w:widowControl/>
              <w:spacing w:line="31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Ghi chú</w:t>
            </w:r>
          </w:p>
        </w:tc>
      </w:tr>
      <w:tr w:rsidR="00CE4555" w:rsidRPr="00465DE3" w14:paraId="4698CC38" w14:textId="77777777" w:rsidTr="006F63C3">
        <w:trPr>
          <w:trHeight w:val="454"/>
          <w:jc w:val="center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C6560E" w14:textId="3125602D" w:rsidR="00CE4555" w:rsidRPr="00465DE3" w:rsidRDefault="00285BA7" w:rsidP="00C816E1">
            <w:pPr>
              <w:pStyle w:val="ListParagraph"/>
              <w:spacing w:line="312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>1</w:t>
            </w:r>
          </w:p>
        </w:tc>
        <w:tc>
          <w:tcPr>
            <w:tcW w:w="1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E05D82" w14:textId="77777777" w:rsidR="00CE4555" w:rsidRPr="00465DE3" w:rsidRDefault="00CE4555" w:rsidP="00C816E1">
            <w:pPr>
              <w:widowControl/>
              <w:spacing w:line="31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hAnsi="Times New Roman" w:cs="Times New Roman"/>
                <w:sz w:val="28"/>
                <w:szCs w:val="28"/>
              </w:rPr>
              <w:t>Nguyễn Thị Nhung</w:t>
            </w:r>
          </w:p>
        </w:tc>
        <w:tc>
          <w:tcPr>
            <w:tcW w:w="1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7018F9" w14:textId="77777777" w:rsidR="00CE4555" w:rsidRPr="00465DE3" w:rsidRDefault="00CE4555" w:rsidP="00C816E1">
            <w:pPr>
              <w:widowControl/>
              <w:spacing w:line="31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hAnsi="Times New Roman" w:cs="Times New Roman"/>
                <w:sz w:val="28"/>
                <w:szCs w:val="28"/>
              </w:rPr>
              <w:t>Hiệu trưởng</w:t>
            </w:r>
          </w:p>
        </w:tc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7ACCA4" w14:textId="77777777" w:rsidR="00CE4555" w:rsidRPr="00465DE3" w:rsidRDefault="00CE4555" w:rsidP="00CE4555">
            <w:pPr>
              <w:widowControl/>
              <w:spacing w:line="31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Chủ tịch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0994A7" w14:textId="77777777" w:rsidR="00CE4555" w:rsidRPr="00465DE3" w:rsidRDefault="00CE4555" w:rsidP="00CE4555">
            <w:pPr>
              <w:widowControl/>
              <w:spacing w:line="31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E4555" w:rsidRPr="00465DE3" w14:paraId="3F4ACDB6" w14:textId="77777777" w:rsidTr="006F63C3">
        <w:trPr>
          <w:trHeight w:val="454"/>
          <w:jc w:val="center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DF5C6E" w14:textId="644D63EE" w:rsidR="00CE4555" w:rsidRPr="00465DE3" w:rsidRDefault="00285BA7" w:rsidP="00C816E1">
            <w:pPr>
              <w:pStyle w:val="ListParagraph"/>
              <w:spacing w:line="312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>2</w:t>
            </w:r>
          </w:p>
        </w:tc>
        <w:tc>
          <w:tcPr>
            <w:tcW w:w="1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E9CADF" w14:textId="77777777" w:rsidR="00CE4555" w:rsidRPr="00465DE3" w:rsidRDefault="00CE4555" w:rsidP="00C816E1">
            <w:pPr>
              <w:widowControl/>
              <w:spacing w:line="31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hAnsi="Times New Roman" w:cs="Times New Roman"/>
                <w:sz w:val="28"/>
                <w:szCs w:val="28"/>
              </w:rPr>
              <w:t>Nguyễn Thị Hái</w:t>
            </w:r>
          </w:p>
        </w:tc>
        <w:tc>
          <w:tcPr>
            <w:tcW w:w="1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18777E" w14:textId="77777777" w:rsidR="00CE4555" w:rsidRPr="00465DE3" w:rsidRDefault="00CE4555" w:rsidP="00C816E1">
            <w:pPr>
              <w:widowControl/>
              <w:spacing w:line="31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hAnsi="Times New Roman" w:cs="Times New Roman"/>
                <w:sz w:val="28"/>
                <w:szCs w:val="28"/>
              </w:rPr>
              <w:t>Phó Hiệu trưởng</w:t>
            </w:r>
          </w:p>
        </w:tc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AD1C99" w14:textId="77777777" w:rsidR="00CE4555" w:rsidRPr="00465DE3" w:rsidRDefault="00CE4555" w:rsidP="00CE4555">
            <w:pPr>
              <w:widowControl/>
              <w:spacing w:line="31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Phó chủ tịch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2F1524" w14:textId="77777777" w:rsidR="00CE4555" w:rsidRPr="00465DE3" w:rsidRDefault="00CE4555" w:rsidP="00CE4555">
            <w:pPr>
              <w:widowControl/>
              <w:spacing w:line="31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E4555" w:rsidRPr="00465DE3" w14:paraId="747687A9" w14:textId="77777777" w:rsidTr="006F63C3">
        <w:trPr>
          <w:trHeight w:val="454"/>
          <w:jc w:val="center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C28B78" w14:textId="24B44956" w:rsidR="00CE4555" w:rsidRPr="00465DE3" w:rsidRDefault="00285BA7" w:rsidP="00C816E1">
            <w:pPr>
              <w:pStyle w:val="ListParagraph"/>
              <w:spacing w:line="312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>3</w:t>
            </w:r>
          </w:p>
        </w:tc>
        <w:tc>
          <w:tcPr>
            <w:tcW w:w="1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6D57F4" w14:textId="77777777" w:rsidR="00CE4555" w:rsidRPr="00465DE3" w:rsidRDefault="00CE4555" w:rsidP="00C816E1">
            <w:pPr>
              <w:widowControl/>
              <w:spacing w:line="31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hAnsi="Times New Roman" w:cs="Times New Roman"/>
                <w:sz w:val="28"/>
                <w:szCs w:val="28"/>
              </w:rPr>
              <w:t>Phạm Thị Thanh Hồng</w:t>
            </w:r>
          </w:p>
        </w:tc>
        <w:tc>
          <w:tcPr>
            <w:tcW w:w="1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D411EC" w14:textId="77777777" w:rsidR="00CE4555" w:rsidRPr="00465DE3" w:rsidRDefault="00CE4555" w:rsidP="00C816E1">
            <w:pPr>
              <w:widowControl/>
              <w:spacing w:line="31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hAnsi="Times New Roman" w:cs="Times New Roman"/>
                <w:sz w:val="28"/>
                <w:szCs w:val="28"/>
              </w:rPr>
              <w:t>Chủ tịch CĐ</w:t>
            </w:r>
          </w:p>
        </w:tc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C03BE4" w14:textId="77777777" w:rsidR="00CE4555" w:rsidRPr="00465DE3" w:rsidRDefault="00CE4555" w:rsidP="00CE4555">
            <w:pPr>
              <w:widowControl/>
              <w:spacing w:line="31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Thư ký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C6534E" w14:textId="77777777" w:rsidR="00CE4555" w:rsidRPr="00465DE3" w:rsidRDefault="00CE4555" w:rsidP="00CE4555">
            <w:pPr>
              <w:widowControl/>
              <w:spacing w:line="31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E4555" w:rsidRPr="00465DE3" w14:paraId="47490C81" w14:textId="77777777" w:rsidTr="006F63C3">
        <w:trPr>
          <w:trHeight w:val="454"/>
          <w:jc w:val="center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3F64AC" w14:textId="0C0DB3DD" w:rsidR="00CE4555" w:rsidRPr="00465DE3" w:rsidRDefault="00285BA7" w:rsidP="00C816E1">
            <w:pPr>
              <w:pStyle w:val="ListParagraph"/>
              <w:spacing w:line="312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>4</w:t>
            </w:r>
          </w:p>
        </w:tc>
        <w:tc>
          <w:tcPr>
            <w:tcW w:w="1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05BAC7" w14:textId="77777777" w:rsidR="00CE4555" w:rsidRPr="00465DE3" w:rsidRDefault="00CE4555" w:rsidP="00C816E1">
            <w:pPr>
              <w:widowControl/>
              <w:spacing w:line="31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hAnsi="Times New Roman" w:cs="Times New Roman"/>
                <w:sz w:val="28"/>
                <w:szCs w:val="28"/>
              </w:rPr>
              <w:t>Nguyễn Thị Huyền</w:t>
            </w:r>
          </w:p>
        </w:tc>
        <w:tc>
          <w:tcPr>
            <w:tcW w:w="1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DB4926" w14:textId="77777777" w:rsidR="00CE4555" w:rsidRPr="00465DE3" w:rsidRDefault="00CE4555" w:rsidP="00C816E1">
            <w:pPr>
              <w:spacing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hAnsi="Times New Roman" w:cs="Times New Roman"/>
                <w:sz w:val="28"/>
                <w:szCs w:val="28"/>
              </w:rPr>
              <w:t>TT tổ KHTN</w:t>
            </w:r>
          </w:p>
        </w:tc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921405" w14:textId="77777777" w:rsidR="00CE4555" w:rsidRPr="00465DE3" w:rsidRDefault="00CE4555" w:rsidP="00CE4555">
            <w:pPr>
              <w:widowControl/>
              <w:spacing w:line="31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Ủy viên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16B5CC" w14:textId="77777777" w:rsidR="00CE4555" w:rsidRPr="00465DE3" w:rsidRDefault="00CE4555" w:rsidP="00CE4555">
            <w:pPr>
              <w:widowControl/>
              <w:spacing w:line="31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E4555" w:rsidRPr="00465DE3" w14:paraId="66A3D92B" w14:textId="77777777" w:rsidTr="006F63C3">
        <w:trPr>
          <w:trHeight w:val="454"/>
          <w:jc w:val="center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718FF2" w14:textId="25743171" w:rsidR="00CE4555" w:rsidRPr="00465DE3" w:rsidRDefault="00285BA7" w:rsidP="00C816E1">
            <w:pPr>
              <w:pStyle w:val="ListParagraph"/>
              <w:spacing w:line="312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>5</w:t>
            </w:r>
          </w:p>
        </w:tc>
        <w:tc>
          <w:tcPr>
            <w:tcW w:w="1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AC2403" w14:textId="77777777" w:rsidR="00CE4555" w:rsidRPr="00465DE3" w:rsidRDefault="00CE4555" w:rsidP="00C816E1">
            <w:pPr>
              <w:widowControl/>
              <w:spacing w:line="31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hAnsi="Times New Roman" w:cs="Times New Roman"/>
                <w:sz w:val="28"/>
                <w:szCs w:val="28"/>
              </w:rPr>
              <w:t>Lã Thị Thúy Bình</w:t>
            </w:r>
          </w:p>
        </w:tc>
        <w:tc>
          <w:tcPr>
            <w:tcW w:w="1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EE4C8C" w14:textId="77777777" w:rsidR="00CE4555" w:rsidRPr="00465DE3" w:rsidRDefault="00CE4555" w:rsidP="00C816E1">
            <w:pPr>
              <w:spacing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hAnsi="Times New Roman" w:cs="Times New Roman"/>
                <w:sz w:val="28"/>
                <w:szCs w:val="28"/>
              </w:rPr>
              <w:t>TT tổ Văn phòng</w:t>
            </w:r>
          </w:p>
        </w:tc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FB7F4F" w14:textId="77777777" w:rsidR="00CE4555" w:rsidRPr="00465DE3" w:rsidRDefault="00CE4555" w:rsidP="00CE4555">
            <w:pPr>
              <w:widowControl/>
              <w:spacing w:line="31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Ủy viên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4FDB7B" w14:textId="77777777" w:rsidR="00CE4555" w:rsidRPr="00465DE3" w:rsidRDefault="00CE4555" w:rsidP="00CE4555">
            <w:pPr>
              <w:widowControl/>
              <w:spacing w:line="31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E4555" w:rsidRPr="00465DE3" w14:paraId="255677BB" w14:textId="77777777" w:rsidTr="006F63C3">
        <w:trPr>
          <w:trHeight w:val="454"/>
          <w:jc w:val="center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CF3E82" w14:textId="23612609" w:rsidR="00CE4555" w:rsidRPr="00465DE3" w:rsidRDefault="00285BA7" w:rsidP="00C816E1">
            <w:pPr>
              <w:pStyle w:val="ListParagraph"/>
              <w:spacing w:line="312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>6</w:t>
            </w:r>
          </w:p>
        </w:tc>
        <w:tc>
          <w:tcPr>
            <w:tcW w:w="1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9DCCAE" w14:textId="77777777" w:rsidR="00CE4555" w:rsidRPr="00465DE3" w:rsidRDefault="00CE4555" w:rsidP="00C816E1">
            <w:pPr>
              <w:widowControl/>
              <w:spacing w:line="31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hAnsi="Times New Roman" w:cs="Times New Roman"/>
                <w:sz w:val="28"/>
                <w:szCs w:val="28"/>
              </w:rPr>
              <w:t>Hoàng Thị Ngọc</w:t>
            </w:r>
          </w:p>
        </w:tc>
        <w:tc>
          <w:tcPr>
            <w:tcW w:w="1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C205AF" w14:textId="77777777" w:rsidR="00CE4555" w:rsidRPr="00465DE3" w:rsidRDefault="00CE4555" w:rsidP="00C816E1">
            <w:pPr>
              <w:spacing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hAnsi="Times New Roman" w:cs="Times New Roman"/>
                <w:sz w:val="28"/>
                <w:szCs w:val="28"/>
              </w:rPr>
              <w:t>Giáo viên</w:t>
            </w:r>
          </w:p>
        </w:tc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60AF37" w14:textId="77777777" w:rsidR="00CE4555" w:rsidRPr="00465DE3" w:rsidRDefault="00CE4555" w:rsidP="00CE4555">
            <w:pPr>
              <w:widowControl/>
              <w:spacing w:line="31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Ủy viên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2EA400" w14:textId="77777777" w:rsidR="00CE4555" w:rsidRPr="00465DE3" w:rsidRDefault="00CE4555" w:rsidP="00CE4555">
            <w:pPr>
              <w:widowControl/>
              <w:spacing w:line="31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E4555" w:rsidRPr="00465DE3" w14:paraId="72F0E696" w14:textId="77777777" w:rsidTr="006F63C3">
        <w:trPr>
          <w:trHeight w:val="454"/>
          <w:jc w:val="center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3C11C9" w14:textId="057D9B75" w:rsidR="00CE4555" w:rsidRPr="00465DE3" w:rsidRDefault="00285BA7" w:rsidP="00C816E1">
            <w:pPr>
              <w:pStyle w:val="ListParagraph"/>
              <w:spacing w:line="312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>7</w:t>
            </w:r>
          </w:p>
        </w:tc>
        <w:tc>
          <w:tcPr>
            <w:tcW w:w="1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82FF1E" w14:textId="77777777" w:rsidR="00CE4555" w:rsidRPr="00465DE3" w:rsidRDefault="00CE4555" w:rsidP="00C816E1">
            <w:pPr>
              <w:widowControl/>
              <w:spacing w:line="31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hAnsi="Times New Roman" w:cs="Times New Roman"/>
                <w:sz w:val="28"/>
                <w:szCs w:val="28"/>
              </w:rPr>
              <w:t>Đồng Huyền Thư</w:t>
            </w:r>
          </w:p>
        </w:tc>
        <w:tc>
          <w:tcPr>
            <w:tcW w:w="1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821D75" w14:textId="77777777" w:rsidR="00CE4555" w:rsidRPr="00465DE3" w:rsidRDefault="00CE4555" w:rsidP="00C816E1">
            <w:pPr>
              <w:spacing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hAnsi="Times New Roman" w:cs="Times New Roman"/>
                <w:sz w:val="28"/>
                <w:szCs w:val="28"/>
              </w:rPr>
              <w:t>Giáo viên</w:t>
            </w:r>
          </w:p>
        </w:tc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B0E4C0" w14:textId="77777777" w:rsidR="00CE4555" w:rsidRPr="00465DE3" w:rsidRDefault="00CE4555" w:rsidP="00CE4555">
            <w:pPr>
              <w:widowControl/>
              <w:spacing w:line="31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Ủy viên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446C06" w14:textId="77777777" w:rsidR="00CE4555" w:rsidRPr="00465DE3" w:rsidRDefault="00CE4555" w:rsidP="00CE4555">
            <w:pPr>
              <w:widowControl/>
              <w:spacing w:line="31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E4555" w:rsidRPr="00465DE3" w14:paraId="7199F9FD" w14:textId="77777777" w:rsidTr="006F63C3">
        <w:trPr>
          <w:trHeight w:val="454"/>
          <w:jc w:val="center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CB027B" w14:textId="229B853C" w:rsidR="00CE4555" w:rsidRPr="00465DE3" w:rsidRDefault="00C816E1" w:rsidP="00C816E1">
            <w:pPr>
              <w:pStyle w:val="ListParagraph"/>
              <w:spacing w:line="312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>8</w:t>
            </w:r>
          </w:p>
        </w:tc>
        <w:tc>
          <w:tcPr>
            <w:tcW w:w="1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2AE825" w14:textId="77777777" w:rsidR="00CE4555" w:rsidRPr="00465DE3" w:rsidRDefault="00CE4555" w:rsidP="00C816E1">
            <w:pPr>
              <w:widowControl/>
              <w:spacing w:line="31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hAnsi="Times New Roman" w:cs="Times New Roman"/>
                <w:sz w:val="28"/>
                <w:szCs w:val="28"/>
              </w:rPr>
              <w:t>Nguyễn Ngọc Hương Huyền</w:t>
            </w:r>
          </w:p>
        </w:tc>
        <w:tc>
          <w:tcPr>
            <w:tcW w:w="1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18CDE0" w14:textId="77777777" w:rsidR="00CE4555" w:rsidRPr="00465DE3" w:rsidRDefault="00CE4555" w:rsidP="00C816E1">
            <w:pPr>
              <w:spacing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hAnsi="Times New Roman" w:cs="Times New Roman"/>
                <w:sz w:val="28"/>
                <w:szCs w:val="28"/>
              </w:rPr>
              <w:t>Giáo viên</w:t>
            </w:r>
          </w:p>
        </w:tc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9EDCB9" w14:textId="77777777" w:rsidR="00CE4555" w:rsidRPr="00465DE3" w:rsidRDefault="00CE4555" w:rsidP="00CE4555">
            <w:pPr>
              <w:widowControl/>
              <w:spacing w:line="31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Ủy viên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867095" w14:textId="77777777" w:rsidR="00CE4555" w:rsidRPr="00465DE3" w:rsidRDefault="00CE4555" w:rsidP="00CE4555">
            <w:pPr>
              <w:widowControl/>
              <w:spacing w:line="31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E4555" w:rsidRPr="00465DE3" w14:paraId="0A5BEF3C" w14:textId="77777777" w:rsidTr="006F63C3">
        <w:trPr>
          <w:trHeight w:val="454"/>
          <w:jc w:val="center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185466" w14:textId="7D81C556" w:rsidR="00CE4555" w:rsidRPr="00465DE3" w:rsidRDefault="00285BA7" w:rsidP="00C816E1">
            <w:pPr>
              <w:pStyle w:val="ListParagraph"/>
              <w:spacing w:line="312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>9</w:t>
            </w:r>
          </w:p>
        </w:tc>
        <w:tc>
          <w:tcPr>
            <w:tcW w:w="1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6A9FB4" w14:textId="77777777" w:rsidR="00CE4555" w:rsidRPr="00465DE3" w:rsidRDefault="00CE4555" w:rsidP="00C816E1">
            <w:pPr>
              <w:widowControl/>
              <w:spacing w:line="31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hAnsi="Times New Roman" w:cs="Times New Roman"/>
                <w:sz w:val="28"/>
                <w:szCs w:val="28"/>
              </w:rPr>
              <w:t>Hoàng Thị Duyên</w:t>
            </w:r>
          </w:p>
        </w:tc>
        <w:tc>
          <w:tcPr>
            <w:tcW w:w="1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7D7D48" w14:textId="77777777" w:rsidR="00CE4555" w:rsidRPr="00465DE3" w:rsidRDefault="00CE4555" w:rsidP="00C816E1">
            <w:pPr>
              <w:spacing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hAnsi="Times New Roman" w:cs="Times New Roman"/>
                <w:sz w:val="28"/>
                <w:szCs w:val="28"/>
              </w:rPr>
              <w:t>Giáo viên</w:t>
            </w:r>
          </w:p>
        </w:tc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3BF22B" w14:textId="77777777" w:rsidR="00CE4555" w:rsidRPr="00465DE3" w:rsidRDefault="00CE4555" w:rsidP="00CE4555">
            <w:pPr>
              <w:widowControl/>
              <w:spacing w:line="31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Ủy viên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C6529C" w14:textId="77777777" w:rsidR="00CE4555" w:rsidRPr="00465DE3" w:rsidRDefault="00CE4555" w:rsidP="00CE4555">
            <w:pPr>
              <w:widowControl/>
              <w:spacing w:line="31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E4555" w:rsidRPr="00465DE3" w14:paraId="2383BD2D" w14:textId="77777777" w:rsidTr="006F63C3">
        <w:trPr>
          <w:trHeight w:val="454"/>
          <w:jc w:val="center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F58BFF" w14:textId="4E0985B3" w:rsidR="00CE4555" w:rsidRPr="00465DE3" w:rsidRDefault="00285BA7" w:rsidP="00C816E1">
            <w:pPr>
              <w:pStyle w:val="ListParagraph"/>
              <w:spacing w:line="312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>10</w:t>
            </w:r>
          </w:p>
        </w:tc>
        <w:tc>
          <w:tcPr>
            <w:tcW w:w="1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0855C7" w14:textId="77777777" w:rsidR="00CE4555" w:rsidRPr="00465DE3" w:rsidRDefault="00CE4555" w:rsidP="00C816E1">
            <w:pPr>
              <w:widowControl/>
              <w:spacing w:line="31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hAnsi="Times New Roman" w:cs="Times New Roman"/>
                <w:sz w:val="28"/>
                <w:szCs w:val="28"/>
              </w:rPr>
              <w:t>Bùi Thị Lan</w:t>
            </w:r>
          </w:p>
        </w:tc>
        <w:tc>
          <w:tcPr>
            <w:tcW w:w="1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CFB093" w14:textId="77777777" w:rsidR="00CE4555" w:rsidRPr="00465DE3" w:rsidRDefault="00CE4555" w:rsidP="00C816E1">
            <w:pPr>
              <w:spacing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hAnsi="Times New Roman" w:cs="Times New Roman"/>
                <w:sz w:val="28"/>
                <w:szCs w:val="28"/>
              </w:rPr>
              <w:t>Giáo viên</w:t>
            </w:r>
          </w:p>
        </w:tc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B5C5DA" w14:textId="77777777" w:rsidR="00CE4555" w:rsidRPr="00465DE3" w:rsidRDefault="00CE4555" w:rsidP="00CE4555">
            <w:pPr>
              <w:widowControl/>
              <w:spacing w:line="31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Ủy viên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741CDB" w14:textId="77777777" w:rsidR="00CE4555" w:rsidRPr="00465DE3" w:rsidRDefault="00CE4555" w:rsidP="00CE4555">
            <w:pPr>
              <w:widowControl/>
              <w:spacing w:line="31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E4555" w:rsidRPr="00465DE3" w14:paraId="08E20EEE" w14:textId="77777777" w:rsidTr="006F63C3">
        <w:trPr>
          <w:trHeight w:val="454"/>
          <w:jc w:val="center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FD22FE" w14:textId="4FB52C8B" w:rsidR="00CE4555" w:rsidRPr="00465DE3" w:rsidRDefault="00285BA7" w:rsidP="00C816E1">
            <w:pPr>
              <w:pStyle w:val="ListParagraph"/>
              <w:spacing w:line="312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>11</w:t>
            </w:r>
          </w:p>
        </w:tc>
        <w:tc>
          <w:tcPr>
            <w:tcW w:w="1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343439" w14:textId="77777777" w:rsidR="00CE4555" w:rsidRPr="00465DE3" w:rsidRDefault="00CE4555" w:rsidP="00C816E1">
            <w:pPr>
              <w:widowControl/>
              <w:spacing w:line="31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hAnsi="Times New Roman" w:cs="Times New Roman"/>
                <w:sz w:val="28"/>
                <w:szCs w:val="28"/>
              </w:rPr>
              <w:t>Bùi Thị Linh</w:t>
            </w:r>
          </w:p>
        </w:tc>
        <w:tc>
          <w:tcPr>
            <w:tcW w:w="1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C4799F" w14:textId="77777777" w:rsidR="00CE4555" w:rsidRPr="00465DE3" w:rsidRDefault="00CE4555" w:rsidP="00C816E1">
            <w:pPr>
              <w:spacing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hAnsi="Times New Roman" w:cs="Times New Roman"/>
                <w:sz w:val="28"/>
                <w:szCs w:val="28"/>
              </w:rPr>
              <w:t>Giáo viên</w:t>
            </w:r>
          </w:p>
        </w:tc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7ABFF9" w14:textId="77777777" w:rsidR="00CE4555" w:rsidRPr="00465DE3" w:rsidRDefault="00CE4555" w:rsidP="00CE4555">
            <w:pPr>
              <w:widowControl/>
              <w:spacing w:line="31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65D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Ủy viên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238CEB" w14:textId="77777777" w:rsidR="00CE4555" w:rsidRPr="00465DE3" w:rsidRDefault="00CE4555" w:rsidP="00CE4555">
            <w:pPr>
              <w:widowControl/>
              <w:spacing w:line="31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E4555" w:rsidRPr="00465DE3" w14:paraId="16B3ABCF" w14:textId="77777777" w:rsidTr="006F63C3">
        <w:trPr>
          <w:trHeight w:val="454"/>
          <w:jc w:val="center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638817" w14:textId="27ECD539" w:rsidR="00CE4555" w:rsidRPr="00465DE3" w:rsidRDefault="00C816E1" w:rsidP="00C816E1">
            <w:pPr>
              <w:pStyle w:val="ListParagraph"/>
              <w:spacing w:line="312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>1</w:t>
            </w:r>
            <w:r w:rsidR="00FE03FB">
              <w:rPr>
                <w:sz w:val="28"/>
                <w:szCs w:val="28"/>
                <w:lang w:val="vi-VN"/>
              </w:rPr>
              <w:t>2</w:t>
            </w:r>
          </w:p>
        </w:tc>
        <w:tc>
          <w:tcPr>
            <w:tcW w:w="1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68CD11" w14:textId="77777777" w:rsidR="00CE4555" w:rsidRPr="00465DE3" w:rsidRDefault="00CE4555" w:rsidP="00C816E1">
            <w:pPr>
              <w:widowControl/>
              <w:spacing w:line="31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hAnsi="Times New Roman" w:cs="Times New Roman"/>
                <w:sz w:val="28"/>
                <w:szCs w:val="28"/>
              </w:rPr>
              <w:t>Nguyễn Thị Thúy Trang</w:t>
            </w:r>
          </w:p>
        </w:tc>
        <w:tc>
          <w:tcPr>
            <w:tcW w:w="1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9008E6" w14:textId="77777777" w:rsidR="00CE4555" w:rsidRPr="00465DE3" w:rsidRDefault="00CE4555" w:rsidP="00C816E1">
            <w:pPr>
              <w:spacing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hAnsi="Times New Roman" w:cs="Times New Roman"/>
                <w:sz w:val="28"/>
                <w:szCs w:val="28"/>
              </w:rPr>
              <w:t>Giáo viên</w:t>
            </w:r>
          </w:p>
        </w:tc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B245FB" w14:textId="77777777" w:rsidR="00CE4555" w:rsidRPr="00465DE3" w:rsidRDefault="00CE4555" w:rsidP="00CE4555">
            <w:pPr>
              <w:widowControl/>
              <w:spacing w:line="31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65D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Ủy viên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3393A3" w14:textId="77777777" w:rsidR="00CE4555" w:rsidRPr="00465DE3" w:rsidRDefault="00CE4555" w:rsidP="00CE4555">
            <w:pPr>
              <w:widowControl/>
              <w:spacing w:line="31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E4555" w:rsidRPr="00465DE3" w14:paraId="09A1E2FC" w14:textId="77777777" w:rsidTr="006F63C3">
        <w:trPr>
          <w:trHeight w:val="454"/>
          <w:jc w:val="center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D2E4A4" w14:textId="38E5FB45" w:rsidR="00CE4555" w:rsidRPr="00465DE3" w:rsidRDefault="00C816E1" w:rsidP="00C816E1">
            <w:pPr>
              <w:pStyle w:val="ListParagraph"/>
              <w:spacing w:line="312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>13</w:t>
            </w:r>
          </w:p>
        </w:tc>
        <w:tc>
          <w:tcPr>
            <w:tcW w:w="1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9A2326" w14:textId="77777777" w:rsidR="00CE4555" w:rsidRPr="00465DE3" w:rsidRDefault="00CE4555" w:rsidP="00C816E1">
            <w:pPr>
              <w:widowControl/>
              <w:spacing w:line="31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hAnsi="Times New Roman" w:cs="Times New Roman"/>
                <w:sz w:val="28"/>
                <w:szCs w:val="28"/>
              </w:rPr>
              <w:t>Bùi Thị Thu Trang</w:t>
            </w:r>
          </w:p>
        </w:tc>
        <w:tc>
          <w:tcPr>
            <w:tcW w:w="1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432BCA" w14:textId="77777777" w:rsidR="00CE4555" w:rsidRPr="00465DE3" w:rsidRDefault="00CE4555" w:rsidP="00C816E1">
            <w:pPr>
              <w:spacing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hAnsi="Times New Roman" w:cs="Times New Roman"/>
                <w:sz w:val="28"/>
                <w:szCs w:val="28"/>
              </w:rPr>
              <w:t>Giáo viên</w:t>
            </w:r>
          </w:p>
        </w:tc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F3CD0F" w14:textId="77777777" w:rsidR="00CE4555" w:rsidRPr="00465DE3" w:rsidRDefault="00CE4555" w:rsidP="00CE4555">
            <w:pPr>
              <w:widowControl/>
              <w:spacing w:line="31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65D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Ủy viên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0E88C6" w14:textId="77777777" w:rsidR="00CE4555" w:rsidRPr="00465DE3" w:rsidRDefault="00CE4555" w:rsidP="00CE4555">
            <w:pPr>
              <w:widowControl/>
              <w:spacing w:line="31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45AC9A50" w14:textId="228D82DD" w:rsidR="00CE4555" w:rsidRPr="00465DE3" w:rsidRDefault="00CE4555" w:rsidP="00C816E1">
      <w:pPr>
        <w:widowControl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vi-VN"/>
        </w:rPr>
      </w:pPr>
      <w:r w:rsidRPr="00465DE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* Danh sách trên có 13 người./.</w:t>
      </w:r>
    </w:p>
    <w:p w14:paraId="4A36FB30" w14:textId="77777777" w:rsidR="00C95530" w:rsidRPr="00465DE3" w:rsidRDefault="00C95530" w:rsidP="00CE4555">
      <w:pPr>
        <w:widowControl/>
        <w:ind w:firstLine="72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vi-VN"/>
        </w:rPr>
      </w:pPr>
    </w:p>
    <w:p w14:paraId="3A4F2D04" w14:textId="77777777" w:rsidR="00C95530" w:rsidRPr="00465DE3" w:rsidRDefault="00C95530" w:rsidP="00CE4555">
      <w:pPr>
        <w:widowControl/>
        <w:ind w:firstLine="72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vi-VN"/>
        </w:rPr>
      </w:pPr>
    </w:p>
    <w:p w14:paraId="0A7EBE5C" w14:textId="77777777" w:rsidR="00C95530" w:rsidRPr="00465DE3" w:rsidRDefault="00C95530" w:rsidP="00CE4555">
      <w:pPr>
        <w:widowControl/>
        <w:ind w:firstLine="72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vi-VN"/>
        </w:rPr>
      </w:pPr>
    </w:p>
    <w:p w14:paraId="3B5982F9" w14:textId="77777777" w:rsidR="00C95530" w:rsidRDefault="00C95530" w:rsidP="00CE4555">
      <w:pPr>
        <w:widowControl/>
        <w:ind w:firstLine="72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vi-VN"/>
        </w:rPr>
      </w:pPr>
    </w:p>
    <w:p w14:paraId="32144C50" w14:textId="77777777" w:rsidR="006F63C3" w:rsidRDefault="006F63C3" w:rsidP="00CE4555">
      <w:pPr>
        <w:widowControl/>
        <w:ind w:firstLine="72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vi-VN"/>
        </w:rPr>
      </w:pPr>
    </w:p>
    <w:p w14:paraId="4FC06D0E" w14:textId="77777777" w:rsidR="006F63C3" w:rsidRDefault="006F63C3" w:rsidP="00CE4555">
      <w:pPr>
        <w:widowControl/>
        <w:ind w:firstLine="72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vi-VN"/>
        </w:rPr>
      </w:pPr>
    </w:p>
    <w:p w14:paraId="2424A3AE" w14:textId="77777777" w:rsidR="006F63C3" w:rsidRDefault="006F63C3" w:rsidP="00CE4555">
      <w:pPr>
        <w:widowControl/>
        <w:ind w:firstLine="72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vi-VN"/>
        </w:rPr>
      </w:pPr>
    </w:p>
    <w:p w14:paraId="2CA80BC6" w14:textId="77777777" w:rsidR="006F63C3" w:rsidRDefault="006F63C3" w:rsidP="00CE4555">
      <w:pPr>
        <w:widowControl/>
        <w:ind w:firstLine="72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vi-VN"/>
        </w:rPr>
      </w:pPr>
    </w:p>
    <w:p w14:paraId="45D8824C" w14:textId="77777777" w:rsidR="006F63C3" w:rsidRDefault="006F63C3" w:rsidP="00CE4555">
      <w:pPr>
        <w:widowControl/>
        <w:ind w:firstLine="72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vi-VN"/>
        </w:rPr>
      </w:pPr>
    </w:p>
    <w:p w14:paraId="1E0B6F82" w14:textId="77777777" w:rsidR="006F63C3" w:rsidRDefault="006F63C3" w:rsidP="00CE4555">
      <w:pPr>
        <w:widowControl/>
        <w:ind w:firstLine="72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vi-VN"/>
        </w:rPr>
      </w:pPr>
    </w:p>
    <w:p w14:paraId="37C19629" w14:textId="77777777" w:rsidR="006F63C3" w:rsidRDefault="006F63C3" w:rsidP="00CE4555">
      <w:pPr>
        <w:widowControl/>
        <w:ind w:firstLine="72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vi-VN"/>
        </w:rPr>
      </w:pPr>
    </w:p>
    <w:p w14:paraId="18AA64C2" w14:textId="77777777" w:rsidR="006F63C3" w:rsidRDefault="006F63C3" w:rsidP="00CE4555">
      <w:pPr>
        <w:widowControl/>
        <w:ind w:firstLine="72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vi-VN"/>
        </w:rPr>
      </w:pPr>
    </w:p>
    <w:p w14:paraId="5BE8335A" w14:textId="77777777" w:rsidR="006F63C3" w:rsidRDefault="006F63C3" w:rsidP="00CE4555">
      <w:pPr>
        <w:widowControl/>
        <w:ind w:firstLine="72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vi-VN"/>
        </w:rPr>
      </w:pPr>
    </w:p>
    <w:p w14:paraId="7606EB78" w14:textId="77777777" w:rsidR="006F63C3" w:rsidRDefault="006F63C3" w:rsidP="00CE4555">
      <w:pPr>
        <w:widowControl/>
        <w:ind w:firstLine="72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vi-VN"/>
        </w:rPr>
      </w:pPr>
    </w:p>
    <w:p w14:paraId="02844A64" w14:textId="77777777" w:rsidR="006F63C3" w:rsidRDefault="006F63C3" w:rsidP="00CE4555">
      <w:pPr>
        <w:widowControl/>
        <w:ind w:firstLine="72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vi-VN"/>
        </w:rPr>
      </w:pPr>
    </w:p>
    <w:p w14:paraId="1FC80EC1" w14:textId="77777777" w:rsidR="00B400B4" w:rsidRPr="00465DE3" w:rsidRDefault="00B400B4" w:rsidP="00CE4555">
      <w:pPr>
        <w:widowControl/>
        <w:ind w:firstLine="72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vi-VN"/>
        </w:rPr>
      </w:pPr>
    </w:p>
    <w:p w14:paraId="74026318" w14:textId="77777777" w:rsidR="00C95530" w:rsidRPr="00465DE3" w:rsidRDefault="00C95530" w:rsidP="00CE4555">
      <w:pPr>
        <w:widowControl/>
        <w:ind w:firstLine="72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vi-VN"/>
        </w:rPr>
      </w:pPr>
    </w:p>
    <w:p w14:paraId="7E794D94" w14:textId="77777777" w:rsidR="00C95530" w:rsidRPr="00465DE3" w:rsidRDefault="00C95530" w:rsidP="00C95530">
      <w:pPr>
        <w:widowControl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65D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DANH SÁCH</w:t>
      </w:r>
    </w:p>
    <w:p w14:paraId="0EA222A0" w14:textId="77777777" w:rsidR="00C95530" w:rsidRPr="00465DE3" w:rsidRDefault="00C95530" w:rsidP="00C95530">
      <w:pPr>
        <w:widowControl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65D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HỘI ĐỒNG TUYỂN SINH VÀO LỚP ĐẦU CẤP NĂM HỌC 2025 - 2026</w:t>
      </w:r>
    </w:p>
    <w:p w14:paraId="7D171157" w14:textId="77777777" w:rsidR="00C95530" w:rsidRPr="00465DE3" w:rsidRDefault="00C95530" w:rsidP="00C95530">
      <w:pPr>
        <w:widowControl/>
        <w:jc w:val="center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465D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TRƯỜNG THCS </w:t>
      </w:r>
      <w:r w:rsidRPr="00465D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vi-VN"/>
        </w:rPr>
        <w:t xml:space="preserve"> THỦY ĐƯỜNG</w:t>
      </w:r>
    </w:p>
    <w:p w14:paraId="79011FCD" w14:textId="742EBD9D" w:rsidR="00C95530" w:rsidRPr="00465DE3" w:rsidRDefault="00C95530" w:rsidP="00C95530">
      <w:pPr>
        <w:widowControl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65DE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(Kèm theo Quyết định </w:t>
      </w:r>
      <w:r w:rsidR="004B318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số</w:t>
      </w:r>
      <w:r w:rsidR="004B318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vi-VN"/>
        </w:rPr>
        <w:t>:</w:t>
      </w:r>
      <w:r w:rsidRPr="00465DE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       /QĐ-GD</w:t>
      </w:r>
      <w:r w:rsidRPr="00465DE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vi-VN"/>
        </w:rPr>
        <w:t>ĐT</w:t>
      </w:r>
      <w:r w:rsidRPr="00465DE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, ngày      tháng      năm 2025)</w:t>
      </w:r>
    </w:p>
    <w:p w14:paraId="3B2DFC93" w14:textId="77777777" w:rsidR="00C95530" w:rsidRPr="00465DE3" w:rsidRDefault="00557CA3" w:rsidP="00C95530">
      <w:pPr>
        <w:widowControl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 w14:anchorId="1C0ECA73">
          <v:line id="_x0000_s1093" style="position:absolute;z-index:251756544;visibility:visible;mso-height-relative:margin" from="147.6pt,3.05pt" to="334.1pt,3.05pt"/>
        </w:pict>
      </w:r>
    </w:p>
    <w:tbl>
      <w:tblPr>
        <w:tblW w:w="5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3"/>
        <w:gridCol w:w="3171"/>
        <w:gridCol w:w="2562"/>
        <w:gridCol w:w="1844"/>
        <w:gridCol w:w="1243"/>
      </w:tblGrid>
      <w:tr w:rsidR="00C95530" w:rsidRPr="00465DE3" w14:paraId="64ABFC89" w14:textId="77777777" w:rsidTr="00AE72D2">
        <w:trPr>
          <w:trHeight w:val="454"/>
          <w:jc w:val="center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3F6C0A" w14:textId="77777777" w:rsidR="00C95530" w:rsidRPr="00465DE3" w:rsidRDefault="00C95530" w:rsidP="00245738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Stt</w:t>
            </w:r>
          </w:p>
        </w:tc>
        <w:tc>
          <w:tcPr>
            <w:tcW w:w="1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20B745" w14:textId="77777777" w:rsidR="00C95530" w:rsidRPr="00465DE3" w:rsidRDefault="00C95530" w:rsidP="00245738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Họ và tên</w:t>
            </w:r>
          </w:p>
        </w:tc>
        <w:tc>
          <w:tcPr>
            <w:tcW w:w="1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237A75" w14:textId="77777777" w:rsidR="00C95530" w:rsidRPr="00465DE3" w:rsidRDefault="00C95530" w:rsidP="00245738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Chức vụ</w:t>
            </w:r>
          </w:p>
          <w:p w14:paraId="481D8A4F" w14:textId="77777777" w:rsidR="00C95530" w:rsidRPr="00465DE3" w:rsidRDefault="00C95530" w:rsidP="00245738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tại đơn vị</w:t>
            </w:r>
          </w:p>
        </w:tc>
        <w:tc>
          <w:tcPr>
            <w:tcW w:w="9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4FCE32" w14:textId="77777777" w:rsidR="00C95530" w:rsidRPr="00465DE3" w:rsidRDefault="00C95530" w:rsidP="00245738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Chức vụ</w:t>
            </w:r>
          </w:p>
          <w:p w14:paraId="00A6114F" w14:textId="77777777" w:rsidR="00C95530" w:rsidRPr="00465DE3" w:rsidRDefault="00C95530" w:rsidP="00245738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tại Hội đồng</w:t>
            </w:r>
          </w:p>
        </w:tc>
        <w:tc>
          <w:tcPr>
            <w:tcW w:w="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F2BF90" w14:textId="77777777" w:rsidR="00C95530" w:rsidRPr="00465DE3" w:rsidRDefault="00C95530" w:rsidP="00245738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Ghi chú</w:t>
            </w:r>
          </w:p>
        </w:tc>
      </w:tr>
      <w:tr w:rsidR="00C95530" w:rsidRPr="00465DE3" w14:paraId="338667F8" w14:textId="77777777" w:rsidTr="00AE72D2">
        <w:trPr>
          <w:trHeight w:val="454"/>
          <w:jc w:val="center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03F780" w14:textId="5D8DDC2E" w:rsidR="00C95530" w:rsidRPr="00465DE3" w:rsidRDefault="006F63C3" w:rsidP="006F63C3">
            <w:pPr>
              <w:pStyle w:val="ListParagraph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3ABA45" w14:textId="77777777" w:rsidR="00C95530" w:rsidRPr="00465DE3" w:rsidRDefault="00C95530" w:rsidP="00245738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465DE3">
              <w:rPr>
                <w:rFonts w:ascii="Times New Roman" w:eastAsia="Times New Roman" w:hAnsi="Times New Roman" w:cs="Times New Roman"/>
                <w:sz w:val="28"/>
                <w:szCs w:val="28"/>
              </w:rPr>
              <w:t>Nguyễn</w:t>
            </w:r>
            <w:r w:rsidRPr="00465DE3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 Thanh Bình</w:t>
            </w:r>
          </w:p>
        </w:tc>
        <w:tc>
          <w:tcPr>
            <w:tcW w:w="1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08E1EE" w14:textId="77777777" w:rsidR="00C95530" w:rsidRPr="00465DE3" w:rsidRDefault="00C95530" w:rsidP="006F63C3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465DE3">
              <w:rPr>
                <w:rFonts w:ascii="Times New Roman" w:eastAsia="Times New Roman" w:hAnsi="Times New Roman" w:cs="Times New Roman"/>
                <w:sz w:val="28"/>
                <w:szCs w:val="28"/>
              </w:rPr>
              <w:t>Hiệu</w:t>
            </w:r>
            <w:r w:rsidRPr="00465DE3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 trưởng</w:t>
            </w:r>
          </w:p>
        </w:tc>
        <w:tc>
          <w:tcPr>
            <w:tcW w:w="9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D01A7D" w14:textId="77777777" w:rsidR="00C95530" w:rsidRPr="00465DE3" w:rsidRDefault="00C95530" w:rsidP="00245738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Chủ tịch</w:t>
            </w:r>
          </w:p>
        </w:tc>
        <w:tc>
          <w:tcPr>
            <w:tcW w:w="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94FBA4" w14:textId="77777777" w:rsidR="00C95530" w:rsidRPr="00465DE3" w:rsidRDefault="00C95530" w:rsidP="00245738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95530" w:rsidRPr="00465DE3" w14:paraId="0DEBB273" w14:textId="77777777" w:rsidTr="00AE72D2">
        <w:trPr>
          <w:trHeight w:val="454"/>
          <w:jc w:val="center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4F6112" w14:textId="5A457297" w:rsidR="00C95530" w:rsidRPr="00465DE3" w:rsidRDefault="006F63C3" w:rsidP="006F63C3">
            <w:pPr>
              <w:pStyle w:val="ListParagraph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>2</w:t>
            </w:r>
          </w:p>
        </w:tc>
        <w:tc>
          <w:tcPr>
            <w:tcW w:w="1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4BD06B" w14:textId="77777777" w:rsidR="00C95530" w:rsidRPr="00465DE3" w:rsidRDefault="00C95530" w:rsidP="00245738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465DE3">
              <w:rPr>
                <w:rFonts w:ascii="Times New Roman" w:eastAsia="Times New Roman" w:hAnsi="Times New Roman" w:cs="Times New Roman"/>
                <w:sz w:val="28"/>
                <w:szCs w:val="28"/>
              </w:rPr>
              <w:t>Nguyễn</w:t>
            </w:r>
            <w:r w:rsidRPr="00465DE3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 Thị Thùy Dung</w:t>
            </w:r>
          </w:p>
        </w:tc>
        <w:tc>
          <w:tcPr>
            <w:tcW w:w="1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8793C0" w14:textId="77777777" w:rsidR="00C95530" w:rsidRPr="00465DE3" w:rsidRDefault="00C95530" w:rsidP="006F63C3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465DE3">
              <w:rPr>
                <w:rFonts w:ascii="Times New Roman" w:eastAsia="Times New Roman" w:hAnsi="Times New Roman" w:cs="Times New Roman"/>
                <w:sz w:val="28"/>
                <w:szCs w:val="28"/>
              </w:rPr>
              <w:t>Phó</w:t>
            </w:r>
            <w:r w:rsidRPr="00465DE3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 Hiệu trưởng</w:t>
            </w:r>
          </w:p>
        </w:tc>
        <w:tc>
          <w:tcPr>
            <w:tcW w:w="9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3C28C3" w14:textId="77777777" w:rsidR="00C95530" w:rsidRPr="00465DE3" w:rsidRDefault="00C95530" w:rsidP="00245738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Phó chủ tịch</w:t>
            </w:r>
          </w:p>
        </w:tc>
        <w:tc>
          <w:tcPr>
            <w:tcW w:w="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F465A1" w14:textId="77777777" w:rsidR="00C95530" w:rsidRPr="00465DE3" w:rsidRDefault="00C95530" w:rsidP="00245738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95530" w:rsidRPr="00465DE3" w14:paraId="332ED7F0" w14:textId="77777777" w:rsidTr="00AE72D2">
        <w:trPr>
          <w:trHeight w:val="454"/>
          <w:jc w:val="center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299B0E" w14:textId="57464D96" w:rsidR="00C95530" w:rsidRPr="00465DE3" w:rsidRDefault="006F63C3" w:rsidP="006F63C3">
            <w:pPr>
              <w:pStyle w:val="ListParagraph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>3</w:t>
            </w:r>
          </w:p>
        </w:tc>
        <w:tc>
          <w:tcPr>
            <w:tcW w:w="1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2E212F" w14:textId="77777777" w:rsidR="00C95530" w:rsidRPr="00465DE3" w:rsidRDefault="00C95530" w:rsidP="00245738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465DE3">
              <w:rPr>
                <w:rFonts w:ascii="Times New Roman" w:eastAsia="Times New Roman" w:hAnsi="Times New Roman" w:cs="Times New Roman"/>
                <w:sz w:val="28"/>
                <w:szCs w:val="28"/>
              </w:rPr>
              <w:t>Lê</w:t>
            </w:r>
            <w:r w:rsidRPr="00465DE3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 Xuân Mạnh</w:t>
            </w:r>
          </w:p>
        </w:tc>
        <w:tc>
          <w:tcPr>
            <w:tcW w:w="1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BBCB48" w14:textId="77777777" w:rsidR="00C95530" w:rsidRPr="00465DE3" w:rsidRDefault="00C95530" w:rsidP="006F63C3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465DE3">
              <w:rPr>
                <w:rFonts w:ascii="Times New Roman" w:eastAsia="Times New Roman" w:hAnsi="Times New Roman" w:cs="Times New Roman"/>
                <w:sz w:val="28"/>
                <w:szCs w:val="28"/>
              </w:rPr>
              <w:t>Chủ</w:t>
            </w:r>
            <w:r w:rsidRPr="00465DE3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 tịch công đoàn</w:t>
            </w:r>
          </w:p>
        </w:tc>
        <w:tc>
          <w:tcPr>
            <w:tcW w:w="9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7286BD" w14:textId="77777777" w:rsidR="00C95530" w:rsidRPr="00465DE3" w:rsidRDefault="00C95530" w:rsidP="00245738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Thư ký</w:t>
            </w:r>
          </w:p>
        </w:tc>
        <w:tc>
          <w:tcPr>
            <w:tcW w:w="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A7C4A0" w14:textId="77777777" w:rsidR="00C95530" w:rsidRPr="00465DE3" w:rsidRDefault="00C95530" w:rsidP="00245738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95530" w:rsidRPr="00465DE3" w14:paraId="2A471C1A" w14:textId="77777777" w:rsidTr="00AE72D2">
        <w:trPr>
          <w:trHeight w:val="454"/>
          <w:jc w:val="center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1ED34D" w14:textId="06989F21" w:rsidR="00C95530" w:rsidRPr="00465DE3" w:rsidRDefault="006F63C3" w:rsidP="006F63C3">
            <w:pPr>
              <w:pStyle w:val="ListParagraph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>4</w:t>
            </w:r>
          </w:p>
        </w:tc>
        <w:tc>
          <w:tcPr>
            <w:tcW w:w="1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9D04E4" w14:textId="77777777" w:rsidR="00C95530" w:rsidRPr="00465DE3" w:rsidRDefault="00C95530" w:rsidP="00245738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465DE3">
              <w:rPr>
                <w:rFonts w:ascii="Times New Roman" w:eastAsia="Times New Roman" w:hAnsi="Times New Roman" w:cs="Times New Roman"/>
                <w:sz w:val="28"/>
                <w:szCs w:val="28"/>
              </w:rPr>
              <w:t>Đồng</w:t>
            </w:r>
            <w:r w:rsidRPr="00465DE3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 Thị Thu Hường</w:t>
            </w:r>
          </w:p>
        </w:tc>
        <w:tc>
          <w:tcPr>
            <w:tcW w:w="1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D18973" w14:textId="77777777" w:rsidR="00C95530" w:rsidRPr="00465DE3" w:rsidRDefault="00C95530" w:rsidP="006F63C3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465DE3">
              <w:rPr>
                <w:rFonts w:ascii="Times New Roman" w:hAnsi="Times New Roman" w:cs="Times New Roman"/>
                <w:sz w:val="28"/>
                <w:szCs w:val="28"/>
              </w:rPr>
              <w:t>Giáo</w:t>
            </w:r>
            <w:r w:rsidRPr="00465DE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viên</w:t>
            </w:r>
          </w:p>
        </w:tc>
        <w:tc>
          <w:tcPr>
            <w:tcW w:w="9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92ECD3" w14:textId="77777777" w:rsidR="00C95530" w:rsidRPr="00465DE3" w:rsidRDefault="00C95530" w:rsidP="00245738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Ủy viên</w:t>
            </w:r>
          </w:p>
        </w:tc>
        <w:tc>
          <w:tcPr>
            <w:tcW w:w="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9431CC" w14:textId="77777777" w:rsidR="00C95530" w:rsidRPr="00465DE3" w:rsidRDefault="00C95530" w:rsidP="00245738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95530" w:rsidRPr="00465DE3" w14:paraId="4CD048A8" w14:textId="77777777" w:rsidTr="00AE72D2">
        <w:trPr>
          <w:trHeight w:val="454"/>
          <w:jc w:val="center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0DE5BE" w14:textId="07CEF7C4" w:rsidR="00C95530" w:rsidRPr="00465DE3" w:rsidRDefault="006F63C3" w:rsidP="006F63C3">
            <w:pPr>
              <w:pStyle w:val="ListParagraph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>5</w:t>
            </w:r>
          </w:p>
        </w:tc>
        <w:tc>
          <w:tcPr>
            <w:tcW w:w="1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336AC4" w14:textId="77777777" w:rsidR="00C95530" w:rsidRPr="00465DE3" w:rsidRDefault="00C95530" w:rsidP="00245738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465DE3">
              <w:rPr>
                <w:rFonts w:ascii="Times New Roman" w:eastAsia="Times New Roman" w:hAnsi="Times New Roman" w:cs="Times New Roman"/>
                <w:sz w:val="28"/>
                <w:szCs w:val="28"/>
              </w:rPr>
              <w:t>Đào</w:t>
            </w:r>
            <w:r w:rsidRPr="00465DE3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 Thị Trà My</w:t>
            </w:r>
          </w:p>
        </w:tc>
        <w:tc>
          <w:tcPr>
            <w:tcW w:w="1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939248" w14:textId="77777777" w:rsidR="00C95530" w:rsidRPr="00465DE3" w:rsidRDefault="00C95530" w:rsidP="006F63C3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465DE3">
              <w:rPr>
                <w:rFonts w:ascii="Times New Roman" w:hAnsi="Times New Roman" w:cs="Times New Roman"/>
                <w:sz w:val="28"/>
                <w:szCs w:val="28"/>
              </w:rPr>
              <w:t>Giáo</w:t>
            </w:r>
            <w:r w:rsidRPr="00465DE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viên</w:t>
            </w:r>
          </w:p>
        </w:tc>
        <w:tc>
          <w:tcPr>
            <w:tcW w:w="9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5FAD06" w14:textId="77777777" w:rsidR="00C95530" w:rsidRPr="00465DE3" w:rsidRDefault="00C95530" w:rsidP="00245738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Ủy viên</w:t>
            </w:r>
          </w:p>
        </w:tc>
        <w:tc>
          <w:tcPr>
            <w:tcW w:w="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7D8E7E" w14:textId="77777777" w:rsidR="00C95530" w:rsidRPr="00465DE3" w:rsidRDefault="00C95530" w:rsidP="00245738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95530" w:rsidRPr="00465DE3" w14:paraId="4A3B76C3" w14:textId="77777777" w:rsidTr="00AE72D2">
        <w:trPr>
          <w:trHeight w:val="454"/>
          <w:jc w:val="center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80451F" w14:textId="54BF17B7" w:rsidR="00C95530" w:rsidRPr="00465DE3" w:rsidRDefault="006F63C3" w:rsidP="006F63C3">
            <w:pPr>
              <w:pStyle w:val="ListParagraph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>6</w:t>
            </w:r>
          </w:p>
        </w:tc>
        <w:tc>
          <w:tcPr>
            <w:tcW w:w="1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E8AC45" w14:textId="77777777" w:rsidR="00C95530" w:rsidRPr="00465DE3" w:rsidRDefault="00C95530" w:rsidP="00245738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465DE3">
              <w:rPr>
                <w:rFonts w:ascii="Times New Roman" w:eastAsia="Times New Roman" w:hAnsi="Times New Roman" w:cs="Times New Roman"/>
                <w:sz w:val="28"/>
                <w:szCs w:val="28"/>
              </w:rPr>
              <w:t>Nguyễn</w:t>
            </w:r>
            <w:r w:rsidRPr="00465DE3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 Thị Tú</w:t>
            </w:r>
          </w:p>
        </w:tc>
        <w:tc>
          <w:tcPr>
            <w:tcW w:w="1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25D691" w14:textId="77777777" w:rsidR="00C95530" w:rsidRPr="00465DE3" w:rsidRDefault="00C95530" w:rsidP="006F63C3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465DE3">
              <w:rPr>
                <w:rFonts w:ascii="Times New Roman" w:hAnsi="Times New Roman" w:cs="Times New Roman"/>
                <w:sz w:val="28"/>
                <w:szCs w:val="28"/>
              </w:rPr>
              <w:t>Giáo</w:t>
            </w:r>
            <w:r w:rsidRPr="00465DE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viên</w:t>
            </w:r>
          </w:p>
        </w:tc>
        <w:tc>
          <w:tcPr>
            <w:tcW w:w="9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A54A20" w14:textId="77777777" w:rsidR="00C95530" w:rsidRPr="00465DE3" w:rsidRDefault="00C95530" w:rsidP="00245738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Ủy viên</w:t>
            </w:r>
          </w:p>
        </w:tc>
        <w:tc>
          <w:tcPr>
            <w:tcW w:w="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19721B" w14:textId="77777777" w:rsidR="00C95530" w:rsidRPr="00465DE3" w:rsidRDefault="00C95530" w:rsidP="00245738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95530" w:rsidRPr="00465DE3" w14:paraId="748F2D07" w14:textId="77777777" w:rsidTr="00AE72D2">
        <w:trPr>
          <w:trHeight w:val="454"/>
          <w:jc w:val="center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47E18B" w14:textId="325D3935" w:rsidR="00C95530" w:rsidRPr="00465DE3" w:rsidRDefault="006F63C3" w:rsidP="006F63C3">
            <w:pPr>
              <w:pStyle w:val="ListParagraph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>7</w:t>
            </w:r>
          </w:p>
        </w:tc>
        <w:tc>
          <w:tcPr>
            <w:tcW w:w="1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A46F01" w14:textId="77777777" w:rsidR="00C95530" w:rsidRPr="00465DE3" w:rsidRDefault="00C95530" w:rsidP="00245738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465DE3">
              <w:rPr>
                <w:rFonts w:ascii="Times New Roman" w:eastAsia="Times New Roman" w:hAnsi="Times New Roman" w:cs="Times New Roman"/>
                <w:sz w:val="28"/>
                <w:szCs w:val="28"/>
              </w:rPr>
              <w:t>Nguyễn</w:t>
            </w:r>
            <w:r w:rsidRPr="00465DE3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 Thị Vân</w:t>
            </w:r>
          </w:p>
        </w:tc>
        <w:tc>
          <w:tcPr>
            <w:tcW w:w="1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436D94" w14:textId="77777777" w:rsidR="00C95530" w:rsidRPr="00465DE3" w:rsidRDefault="00C95530" w:rsidP="006F63C3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465DE3">
              <w:rPr>
                <w:rFonts w:ascii="Times New Roman" w:hAnsi="Times New Roman" w:cs="Times New Roman"/>
                <w:sz w:val="28"/>
                <w:szCs w:val="28"/>
              </w:rPr>
              <w:t>Giáo</w:t>
            </w:r>
            <w:r w:rsidRPr="00465DE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viên</w:t>
            </w:r>
          </w:p>
        </w:tc>
        <w:tc>
          <w:tcPr>
            <w:tcW w:w="9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CF961D" w14:textId="77777777" w:rsidR="00C95530" w:rsidRPr="00465DE3" w:rsidRDefault="00C95530" w:rsidP="00245738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Ủy viên</w:t>
            </w:r>
          </w:p>
        </w:tc>
        <w:tc>
          <w:tcPr>
            <w:tcW w:w="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BEBE17" w14:textId="77777777" w:rsidR="00C95530" w:rsidRPr="00465DE3" w:rsidRDefault="00C95530" w:rsidP="00245738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95530" w:rsidRPr="00465DE3" w14:paraId="21A21142" w14:textId="77777777" w:rsidTr="00AE72D2">
        <w:trPr>
          <w:trHeight w:val="454"/>
          <w:jc w:val="center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BF59FC" w14:textId="00D0BF5A" w:rsidR="00C95530" w:rsidRPr="00465DE3" w:rsidRDefault="006F63C3" w:rsidP="006F63C3">
            <w:pPr>
              <w:pStyle w:val="ListParagraph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>8</w:t>
            </w:r>
          </w:p>
        </w:tc>
        <w:tc>
          <w:tcPr>
            <w:tcW w:w="1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EBD683" w14:textId="77777777" w:rsidR="00C95530" w:rsidRPr="00465DE3" w:rsidRDefault="00C95530" w:rsidP="00245738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465DE3">
              <w:rPr>
                <w:rFonts w:ascii="Times New Roman" w:eastAsia="Times New Roman" w:hAnsi="Times New Roman" w:cs="Times New Roman"/>
                <w:sz w:val="28"/>
                <w:szCs w:val="28"/>
              </w:rPr>
              <w:t>Lê</w:t>
            </w:r>
            <w:r w:rsidRPr="00465DE3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 Thị Vân</w:t>
            </w:r>
          </w:p>
        </w:tc>
        <w:tc>
          <w:tcPr>
            <w:tcW w:w="1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9141BF" w14:textId="77777777" w:rsidR="00C95530" w:rsidRPr="00465DE3" w:rsidRDefault="00C95530" w:rsidP="006F63C3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465DE3">
              <w:rPr>
                <w:rFonts w:ascii="Times New Roman" w:hAnsi="Times New Roman" w:cs="Times New Roman"/>
                <w:sz w:val="28"/>
                <w:szCs w:val="28"/>
              </w:rPr>
              <w:t>Nhân</w:t>
            </w:r>
            <w:r w:rsidRPr="00465DE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viên</w:t>
            </w:r>
          </w:p>
        </w:tc>
        <w:tc>
          <w:tcPr>
            <w:tcW w:w="9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941448" w14:textId="77777777" w:rsidR="00C95530" w:rsidRPr="00465DE3" w:rsidRDefault="00C95530" w:rsidP="00245738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Ủy viên</w:t>
            </w:r>
          </w:p>
        </w:tc>
        <w:tc>
          <w:tcPr>
            <w:tcW w:w="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DAC41B" w14:textId="77777777" w:rsidR="00C95530" w:rsidRPr="00465DE3" w:rsidRDefault="00C95530" w:rsidP="00245738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95530" w:rsidRPr="00465DE3" w14:paraId="6BA8584E" w14:textId="77777777" w:rsidTr="00AE72D2">
        <w:trPr>
          <w:trHeight w:val="454"/>
          <w:jc w:val="center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7CD576" w14:textId="793B630A" w:rsidR="00C95530" w:rsidRPr="00465DE3" w:rsidRDefault="006F63C3" w:rsidP="006F63C3">
            <w:pPr>
              <w:pStyle w:val="ListParagraph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>9</w:t>
            </w:r>
          </w:p>
        </w:tc>
        <w:tc>
          <w:tcPr>
            <w:tcW w:w="1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15EA75" w14:textId="77777777" w:rsidR="00C95530" w:rsidRPr="00465DE3" w:rsidRDefault="00C95530" w:rsidP="00245738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465DE3">
              <w:rPr>
                <w:rFonts w:ascii="Times New Roman" w:eastAsia="Times New Roman" w:hAnsi="Times New Roman" w:cs="Times New Roman"/>
                <w:sz w:val="28"/>
                <w:szCs w:val="28"/>
              </w:rPr>
              <w:t>Phan</w:t>
            </w:r>
            <w:r w:rsidRPr="00465DE3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 Thị Tuyết Hạnh</w:t>
            </w:r>
          </w:p>
        </w:tc>
        <w:tc>
          <w:tcPr>
            <w:tcW w:w="1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D05523" w14:textId="77777777" w:rsidR="00C95530" w:rsidRPr="00465DE3" w:rsidRDefault="00C95530" w:rsidP="006F63C3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465DE3">
              <w:rPr>
                <w:rFonts w:ascii="Times New Roman" w:hAnsi="Times New Roman" w:cs="Times New Roman"/>
                <w:sz w:val="28"/>
                <w:szCs w:val="28"/>
              </w:rPr>
              <w:t>Nhân</w:t>
            </w:r>
            <w:r w:rsidRPr="00465DE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viên</w:t>
            </w:r>
          </w:p>
        </w:tc>
        <w:tc>
          <w:tcPr>
            <w:tcW w:w="9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5ECFE4" w14:textId="77777777" w:rsidR="00C95530" w:rsidRPr="00465DE3" w:rsidRDefault="00C95530" w:rsidP="00245738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Ủy viên</w:t>
            </w:r>
          </w:p>
        </w:tc>
        <w:tc>
          <w:tcPr>
            <w:tcW w:w="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5A5629" w14:textId="77777777" w:rsidR="00C95530" w:rsidRPr="00465DE3" w:rsidRDefault="00C95530" w:rsidP="00245738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34509A74" w14:textId="77777777" w:rsidR="00C95530" w:rsidRPr="00465DE3" w:rsidRDefault="00C95530" w:rsidP="006F63C3">
      <w:pPr>
        <w:widowControl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vi-VN"/>
        </w:rPr>
      </w:pPr>
      <w:r w:rsidRPr="00465DE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* Danh sách trên có</w:t>
      </w:r>
      <w:r w:rsidRPr="00465DE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vi-VN"/>
        </w:rPr>
        <w:t xml:space="preserve"> 09</w:t>
      </w:r>
      <w:r w:rsidRPr="00465DE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người./. </w:t>
      </w:r>
    </w:p>
    <w:p w14:paraId="1A89732B" w14:textId="77777777" w:rsidR="00AD7CA2" w:rsidRPr="00465DE3" w:rsidRDefault="00AD7CA2" w:rsidP="00C95530">
      <w:pPr>
        <w:widowControl/>
        <w:ind w:firstLine="72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vi-VN"/>
        </w:rPr>
      </w:pPr>
    </w:p>
    <w:p w14:paraId="2613EA60" w14:textId="77777777" w:rsidR="00AD7CA2" w:rsidRPr="00465DE3" w:rsidRDefault="00AD7CA2" w:rsidP="00C95530">
      <w:pPr>
        <w:widowControl/>
        <w:ind w:firstLine="72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vi-VN"/>
        </w:rPr>
      </w:pPr>
    </w:p>
    <w:p w14:paraId="65132FBA" w14:textId="77777777" w:rsidR="00AD7CA2" w:rsidRDefault="00AD7CA2" w:rsidP="00C95530">
      <w:pPr>
        <w:widowControl/>
        <w:ind w:firstLine="72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vi-VN"/>
        </w:rPr>
      </w:pPr>
    </w:p>
    <w:p w14:paraId="2B55D93C" w14:textId="77777777" w:rsidR="00AE72D2" w:rsidRDefault="00AE72D2" w:rsidP="00C95530">
      <w:pPr>
        <w:widowControl/>
        <w:ind w:firstLine="72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vi-VN"/>
        </w:rPr>
      </w:pPr>
    </w:p>
    <w:p w14:paraId="177BA78B" w14:textId="77777777" w:rsidR="00AE72D2" w:rsidRDefault="00AE72D2" w:rsidP="00C95530">
      <w:pPr>
        <w:widowControl/>
        <w:ind w:firstLine="72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vi-VN"/>
        </w:rPr>
      </w:pPr>
    </w:p>
    <w:p w14:paraId="7DD743AD" w14:textId="77777777" w:rsidR="00AE72D2" w:rsidRDefault="00AE72D2" w:rsidP="00C95530">
      <w:pPr>
        <w:widowControl/>
        <w:ind w:firstLine="72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vi-VN"/>
        </w:rPr>
      </w:pPr>
    </w:p>
    <w:p w14:paraId="464C4F4A" w14:textId="77777777" w:rsidR="00AE72D2" w:rsidRDefault="00AE72D2" w:rsidP="00C95530">
      <w:pPr>
        <w:widowControl/>
        <w:ind w:firstLine="72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vi-VN"/>
        </w:rPr>
      </w:pPr>
    </w:p>
    <w:p w14:paraId="788AA511" w14:textId="77777777" w:rsidR="00AE72D2" w:rsidRDefault="00AE72D2" w:rsidP="00C95530">
      <w:pPr>
        <w:widowControl/>
        <w:ind w:firstLine="72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vi-VN"/>
        </w:rPr>
      </w:pPr>
    </w:p>
    <w:p w14:paraId="79EB7F8C" w14:textId="77777777" w:rsidR="00AE72D2" w:rsidRDefault="00AE72D2" w:rsidP="00C95530">
      <w:pPr>
        <w:widowControl/>
        <w:ind w:firstLine="72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vi-VN"/>
        </w:rPr>
      </w:pPr>
    </w:p>
    <w:p w14:paraId="5A892029" w14:textId="77777777" w:rsidR="00AE72D2" w:rsidRDefault="00AE72D2" w:rsidP="00C95530">
      <w:pPr>
        <w:widowControl/>
        <w:ind w:firstLine="72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vi-VN"/>
        </w:rPr>
      </w:pPr>
    </w:p>
    <w:p w14:paraId="59A399F0" w14:textId="77777777" w:rsidR="00AE72D2" w:rsidRDefault="00AE72D2" w:rsidP="00C95530">
      <w:pPr>
        <w:widowControl/>
        <w:ind w:firstLine="72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vi-VN"/>
        </w:rPr>
      </w:pPr>
    </w:p>
    <w:p w14:paraId="74556C3E" w14:textId="77777777" w:rsidR="00AE72D2" w:rsidRDefault="00AE72D2" w:rsidP="00C95530">
      <w:pPr>
        <w:widowControl/>
        <w:ind w:firstLine="72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vi-VN"/>
        </w:rPr>
      </w:pPr>
    </w:p>
    <w:p w14:paraId="0C26817C" w14:textId="77777777" w:rsidR="00AE72D2" w:rsidRDefault="00AE72D2" w:rsidP="00C95530">
      <w:pPr>
        <w:widowControl/>
        <w:ind w:firstLine="72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vi-VN"/>
        </w:rPr>
      </w:pPr>
    </w:p>
    <w:p w14:paraId="3C42285F" w14:textId="77777777" w:rsidR="00AE72D2" w:rsidRDefault="00AE72D2" w:rsidP="00C95530">
      <w:pPr>
        <w:widowControl/>
        <w:ind w:firstLine="72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vi-VN"/>
        </w:rPr>
      </w:pPr>
    </w:p>
    <w:p w14:paraId="51139270" w14:textId="77777777" w:rsidR="00AE72D2" w:rsidRDefault="00AE72D2" w:rsidP="00C95530">
      <w:pPr>
        <w:widowControl/>
        <w:ind w:firstLine="72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vi-VN"/>
        </w:rPr>
      </w:pPr>
    </w:p>
    <w:p w14:paraId="76E5A8ED" w14:textId="77777777" w:rsidR="00AE72D2" w:rsidRDefault="00AE72D2" w:rsidP="00C95530">
      <w:pPr>
        <w:widowControl/>
        <w:ind w:firstLine="72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vi-VN"/>
        </w:rPr>
      </w:pPr>
    </w:p>
    <w:p w14:paraId="638E8EEC" w14:textId="77777777" w:rsidR="00AE72D2" w:rsidRDefault="00AE72D2" w:rsidP="00C95530">
      <w:pPr>
        <w:widowControl/>
        <w:ind w:firstLine="72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vi-VN"/>
        </w:rPr>
      </w:pPr>
    </w:p>
    <w:p w14:paraId="6F0DD344" w14:textId="77777777" w:rsidR="00AE72D2" w:rsidRDefault="00AE72D2" w:rsidP="00C95530">
      <w:pPr>
        <w:widowControl/>
        <w:ind w:firstLine="72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vi-VN"/>
        </w:rPr>
      </w:pPr>
    </w:p>
    <w:p w14:paraId="006EC840" w14:textId="77777777" w:rsidR="00AE72D2" w:rsidRDefault="00AE72D2" w:rsidP="00C95530">
      <w:pPr>
        <w:widowControl/>
        <w:ind w:firstLine="72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vi-VN"/>
        </w:rPr>
      </w:pPr>
    </w:p>
    <w:p w14:paraId="3504EC22" w14:textId="77777777" w:rsidR="00AE72D2" w:rsidRDefault="00AE72D2" w:rsidP="00C95530">
      <w:pPr>
        <w:widowControl/>
        <w:ind w:firstLine="72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vi-VN"/>
        </w:rPr>
      </w:pPr>
    </w:p>
    <w:p w14:paraId="18E3A6A0" w14:textId="77777777" w:rsidR="00AE72D2" w:rsidRDefault="00AE72D2" w:rsidP="00C95530">
      <w:pPr>
        <w:widowControl/>
        <w:ind w:firstLine="72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vi-VN"/>
        </w:rPr>
      </w:pPr>
    </w:p>
    <w:p w14:paraId="707C1809" w14:textId="77777777" w:rsidR="00AE72D2" w:rsidRDefault="00AE72D2" w:rsidP="00C95530">
      <w:pPr>
        <w:widowControl/>
        <w:ind w:firstLine="72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vi-VN"/>
        </w:rPr>
      </w:pPr>
    </w:p>
    <w:p w14:paraId="20B9CA7F" w14:textId="77777777" w:rsidR="00AE72D2" w:rsidRDefault="00AE72D2" w:rsidP="00C95530">
      <w:pPr>
        <w:widowControl/>
        <w:ind w:firstLine="72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vi-VN"/>
        </w:rPr>
      </w:pPr>
    </w:p>
    <w:p w14:paraId="129A26E8" w14:textId="77777777" w:rsidR="00AE72D2" w:rsidRPr="00465DE3" w:rsidRDefault="00AE72D2" w:rsidP="00C95530">
      <w:pPr>
        <w:widowControl/>
        <w:ind w:firstLine="72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vi-VN"/>
        </w:rPr>
      </w:pPr>
    </w:p>
    <w:p w14:paraId="09C2C4A0" w14:textId="77777777" w:rsidR="00AD7CA2" w:rsidRPr="00465DE3" w:rsidRDefault="00AD7CA2" w:rsidP="00CA6403">
      <w:pPr>
        <w:tabs>
          <w:tab w:val="left" w:pos="265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5DE3">
        <w:rPr>
          <w:rFonts w:ascii="Times New Roman" w:hAnsi="Times New Roman" w:cs="Times New Roman"/>
          <w:b/>
          <w:sz w:val="28"/>
          <w:szCs w:val="28"/>
        </w:rPr>
        <w:t>DANH SÁCH</w:t>
      </w:r>
    </w:p>
    <w:p w14:paraId="0FFDE14E" w14:textId="77777777" w:rsidR="00AD7CA2" w:rsidRPr="00465DE3" w:rsidRDefault="00AD7CA2" w:rsidP="00AD7CA2">
      <w:pPr>
        <w:tabs>
          <w:tab w:val="left" w:pos="265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5DE3">
        <w:rPr>
          <w:rFonts w:ascii="Times New Roman" w:hAnsi="Times New Roman" w:cs="Times New Roman"/>
          <w:b/>
          <w:sz w:val="28"/>
          <w:szCs w:val="28"/>
        </w:rPr>
        <w:t>HỘI ĐỒNG TUYỂN SINH VÀO LỚP ĐẦU CẤP NĂM HỌC 2025 - 2026</w:t>
      </w:r>
    </w:p>
    <w:p w14:paraId="19B92323" w14:textId="77777777" w:rsidR="00AD7CA2" w:rsidRPr="00465DE3" w:rsidRDefault="00AD7CA2" w:rsidP="00AD7CA2">
      <w:pPr>
        <w:tabs>
          <w:tab w:val="left" w:pos="265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5DE3">
        <w:rPr>
          <w:rFonts w:ascii="Times New Roman" w:hAnsi="Times New Roman" w:cs="Times New Roman"/>
          <w:b/>
          <w:sz w:val="28"/>
          <w:szCs w:val="28"/>
        </w:rPr>
        <w:t>TRƯỜNG THCS TRẦN HƯNG ĐẠO</w:t>
      </w:r>
    </w:p>
    <w:p w14:paraId="4BF10096" w14:textId="0E62794A" w:rsidR="00AE72D2" w:rsidRPr="00465DE3" w:rsidRDefault="00AE72D2" w:rsidP="00AE72D2">
      <w:pPr>
        <w:widowControl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65DE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(Kèm theo Quyết định </w:t>
      </w:r>
      <w:r w:rsidR="004B318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số</w:t>
      </w:r>
      <w:r w:rsidR="004B318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vi-VN"/>
        </w:rPr>
        <w:t>:</w:t>
      </w:r>
      <w:r w:rsidRPr="00465DE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       /QĐ-GD</w:t>
      </w:r>
      <w:r w:rsidRPr="00465DE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vi-VN"/>
        </w:rPr>
        <w:t>ĐT</w:t>
      </w:r>
      <w:r w:rsidRPr="00465DE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, ngày      tháng      năm 2025)</w:t>
      </w:r>
    </w:p>
    <w:p w14:paraId="1B1FB2CD" w14:textId="7CE82757" w:rsidR="00AD7CA2" w:rsidRDefault="00557CA3" w:rsidP="00AD7CA2">
      <w:pPr>
        <w:tabs>
          <w:tab w:val="left" w:pos="2655"/>
        </w:tabs>
        <w:jc w:val="center"/>
        <w:rPr>
          <w:rFonts w:ascii="Times New Roman" w:hAnsi="Times New Roman" w:cs="Times New Roman"/>
          <w:i/>
          <w:sz w:val="28"/>
          <w:szCs w:val="28"/>
          <w:lang w:val="vi-VN"/>
        </w:rPr>
      </w:pPr>
      <w:r>
        <w:rPr>
          <w:rFonts w:ascii="Times New Roman" w:hAnsi="Times New Roman" w:cs="Times New Roman"/>
          <w:i/>
          <w:noProof/>
          <w:sz w:val="28"/>
          <w:szCs w:val="28"/>
        </w:rPr>
        <w:pict w14:anchorId="1C0ECA73">
          <v:line id="_x0000_s1096" style="position:absolute;left:0;text-align:left;z-index:251761664;visibility:visible;mso-height-relative:margin" from="153.6pt,6.05pt" to="340.1pt,6.05pt"/>
        </w:pict>
      </w:r>
    </w:p>
    <w:p w14:paraId="0F6A1F36" w14:textId="77777777" w:rsidR="00AE72D2" w:rsidRPr="00AE72D2" w:rsidRDefault="00AE72D2" w:rsidP="00AE72D2">
      <w:pPr>
        <w:tabs>
          <w:tab w:val="left" w:pos="2655"/>
        </w:tabs>
        <w:rPr>
          <w:rFonts w:ascii="Times New Roman" w:hAnsi="Times New Roman" w:cs="Times New Roman"/>
          <w:i/>
          <w:sz w:val="28"/>
          <w:szCs w:val="28"/>
          <w:lang w:val="vi-VN"/>
        </w:rPr>
      </w:pPr>
    </w:p>
    <w:tbl>
      <w:tblPr>
        <w:tblStyle w:val="TableGrid"/>
        <w:tblW w:w="9628" w:type="dxa"/>
        <w:tblLook w:val="04A0" w:firstRow="1" w:lastRow="0" w:firstColumn="1" w:lastColumn="0" w:noHBand="0" w:noVBand="1"/>
      </w:tblPr>
      <w:tblGrid>
        <w:gridCol w:w="836"/>
        <w:gridCol w:w="2969"/>
        <w:gridCol w:w="2966"/>
        <w:gridCol w:w="1842"/>
        <w:gridCol w:w="1015"/>
      </w:tblGrid>
      <w:tr w:rsidR="00AD7CA2" w:rsidRPr="00465DE3" w14:paraId="150FCEB6" w14:textId="77777777" w:rsidTr="00AE72D2">
        <w:trPr>
          <w:trHeight w:val="454"/>
        </w:trPr>
        <w:tc>
          <w:tcPr>
            <w:tcW w:w="836" w:type="dxa"/>
            <w:vAlign w:val="center"/>
          </w:tcPr>
          <w:p w14:paraId="2A1B15F3" w14:textId="77777777" w:rsidR="00AD7CA2" w:rsidRPr="00465DE3" w:rsidRDefault="00AD7CA2" w:rsidP="00245738">
            <w:pPr>
              <w:tabs>
                <w:tab w:val="left" w:pos="2655"/>
              </w:tabs>
              <w:jc w:val="center"/>
              <w:rPr>
                <w:b/>
                <w:sz w:val="28"/>
                <w:szCs w:val="28"/>
              </w:rPr>
            </w:pPr>
            <w:r w:rsidRPr="00465DE3">
              <w:rPr>
                <w:b/>
                <w:sz w:val="28"/>
                <w:szCs w:val="28"/>
              </w:rPr>
              <w:t>STT</w:t>
            </w:r>
          </w:p>
        </w:tc>
        <w:tc>
          <w:tcPr>
            <w:tcW w:w="2969" w:type="dxa"/>
            <w:vAlign w:val="center"/>
          </w:tcPr>
          <w:p w14:paraId="6C25DCF2" w14:textId="77777777" w:rsidR="00AD7CA2" w:rsidRPr="00465DE3" w:rsidRDefault="00AD7CA2" w:rsidP="00245738">
            <w:pPr>
              <w:tabs>
                <w:tab w:val="left" w:pos="2655"/>
              </w:tabs>
              <w:jc w:val="center"/>
              <w:rPr>
                <w:b/>
                <w:sz w:val="28"/>
                <w:szCs w:val="28"/>
              </w:rPr>
            </w:pPr>
            <w:r w:rsidRPr="00465DE3">
              <w:rPr>
                <w:b/>
                <w:sz w:val="28"/>
                <w:szCs w:val="28"/>
              </w:rPr>
              <w:t>Họ và tên</w:t>
            </w:r>
          </w:p>
        </w:tc>
        <w:tc>
          <w:tcPr>
            <w:tcW w:w="2966" w:type="dxa"/>
            <w:vAlign w:val="center"/>
          </w:tcPr>
          <w:p w14:paraId="039A2FAC" w14:textId="77777777" w:rsidR="00AD7CA2" w:rsidRPr="00465DE3" w:rsidRDefault="00AD7CA2" w:rsidP="00245738">
            <w:pPr>
              <w:tabs>
                <w:tab w:val="left" w:pos="2655"/>
              </w:tabs>
              <w:jc w:val="center"/>
              <w:rPr>
                <w:b/>
                <w:sz w:val="28"/>
                <w:szCs w:val="28"/>
              </w:rPr>
            </w:pPr>
            <w:r w:rsidRPr="00465DE3">
              <w:rPr>
                <w:b/>
                <w:sz w:val="28"/>
                <w:szCs w:val="28"/>
              </w:rPr>
              <w:t>Chức vụ</w:t>
            </w:r>
          </w:p>
          <w:p w14:paraId="4D23816C" w14:textId="77777777" w:rsidR="00AD7CA2" w:rsidRPr="00465DE3" w:rsidRDefault="00AD7CA2" w:rsidP="00245738">
            <w:pPr>
              <w:tabs>
                <w:tab w:val="left" w:pos="2655"/>
              </w:tabs>
              <w:jc w:val="center"/>
              <w:rPr>
                <w:b/>
                <w:sz w:val="28"/>
                <w:szCs w:val="28"/>
              </w:rPr>
            </w:pPr>
            <w:r w:rsidRPr="00465DE3">
              <w:rPr>
                <w:b/>
                <w:sz w:val="28"/>
                <w:szCs w:val="28"/>
              </w:rPr>
              <w:t>tại đơn vị</w:t>
            </w:r>
          </w:p>
        </w:tc>
        <w:tc>
          <w:tcPr>
            <w:tcW w:w="1842" w:type="dxa"/>
            <w:vAlign w:val="center"/>
          </w:tcPr>
          <w:p w14:paraId="6628DEF4" w14:textId="77777777" w:rsidR="00AD7CA2" w:rsidRPr="00465DE3" w:rsidRDefault="00AD7CA2" w:rsidP="00245738">
            <w:pPr>
              <w:tabs>
                <w:tab w:val="left" w:pos="2655"/>
              </w:tabs>
              <w:jc w:val="center"/>
              <w:rPr>
                <w:b/>
                <w:sz w:val="28"/>
                <w:szCs w:val="28"/>
              </w:rPr>
            </w:pPr>
            <w:r w:rsidRPr="00465DE3">
              <w:rPr>
                <w:b/>
                <w:sz w:val="28"/>
                <w:szCs w:val="28"/>
              </w:rPr>
              <w:t>Chức vụ</w:t>
            </w:r>
          </w:p>
          <w:p w14:paraId="48FE24DC" w14:textId="77777777" w:rsidR="00AD7CA2" w:rsidRPr="00465DE3" w:rsidRDefault="00AD7CA2" w:rsidP="00245738">
            <w:pPr>
              <w:tabs>
                <w:tab w:val="left" w:pos="2655"/>
              </w:tabs>
              <w:jc w:val="center"/>
              <w:rPr>
                <w:b/>
                <w:sz w:val="28"/>
                <w:szCs w:val="28"/>
              </w:rPr>
            </w:pPr>
            <w:r w:rsidRPr="00465DE3">
              <w:rPr>
                <w:b/>
                <w:sz w:val="28"/>
                <w:szCs w:val="28"/>
              </w:rPr>
              <w:t>tại Hội đồng</w:t>
            </w:r>
          </w:p>
        </w:tc>
        <w:tc>
          <w:tcPr>
            <w:tcW w:w="1015" w:type="dxa"/>
            <w:vAlign w:val="center"/>
          </w:tcPr>
          <w:p w14:paraId="58D8ED2D" w14:textId="77777777" w:rsidR="00AD7CA2" w:rsidRPr="00465DE3" w:rsidRDefault="00AD7CA2" w:rsidP="00245738">
            <w:pPr>
              <w:tabs>
                <w:tab w:val="left" w:pos="2655"/>
              </w:tabs>
              <w:jc w:val="center"/>
              <w:rPr>
                <w:b/>
                <w:sz w:val="28"/>
                <w:szCs w:val="28"/>
              </w:rPr>
            </w:pPr>
            <w:r w:rsidRPr="00465DE3">
              <w:rPr>
                <w:b/>
                <w:sz w:val="28"/>
                <w:szCs w:val="28"/>
              </w:rPr>
              <w:t>Ghi chú</w:t>
            </w:r>
          </w:p>
        </w:tc>
      </w:tr>
      <w:tr w:rsidR="00AD7CA2" w:rsidRPr="00465DE3" w14:paraId="363212CA" w14:textId="77777777" w:rsidTr="00AE72D2">
        <w:trPr>
          <w:trHeight w:val="454"/>
        </w:trPr>
        <w:tc>
          <w:tcPr>
            <w:tcW w:w="836" w:type="dxa"/>
          </w:tcPr>
          <w:p w14:paraId="1A79DD28" w14:textId="77777777" w:rsidR="00AD7CA2" w:rsidRPr="00465DE3" w:rsidRDefault="00AD7CA2" w:rsidP="00245738">
            <w:pPr>
              <w:tabs>
                <w:tab w:val="left" w:pos="2655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465DE3">
              <w:rPr>
                <w:sz w:val="28"/>
                <w:szCs w:val="28"/>
              </w:rPr>
              <w:t>1</w:t>
            </w:r>
          </w:p>
        </w:tc>
        <w:tc>
          <w:tcPr>
            <w:tcW w:w="2969" w:type="dxa"/>
          </w:tcPr>
          <w:p w14:paraId="5026147B" w14:textId="77777777" w:rsidR="00AD7CA2" w:rsidRPr="00465DE3" w:rsidRDefault="00AD7CA2" w:rsidP="00245738">
            <w:pPr>
              <w:tabs>
                <w:tab w:val="left" w:pos="2655"/>
              </w:tabs>
              <w:spacing w:line="360" w:lineRule="auto"/>
              <w:rPr>
                <w:sz w:val="28"/>
                <w:szCs w:val="28"/>
              </w:rPr>
            </w:pPr>
            <w:r w:rsidRPr="00465DE3">
              <w:rPr>
                <w:sz w:val="28"/>
                <w:szCs w:val="28"/>
              </w:rPr>
              <w:t>Đỗ Anh Dũng</w:t>
            </w:r>
          </w:p>
        </w:tc>
        <w:tc>
          <w:tcPr>
            <w:tcW w:w="2966" w:type="dxa"/>
          </w:tcPr>
          <w:p w14:paraId="5FECA16D" w14:textId="77777777" w:rsidR="00AD7CA2" w:rsidRPr="00465DE3" w:rsidRDefault="00AD7CA2" w:rsidP="00AE72D2">
            <w:pPr>
              <w:tabs>
                <w:tab w:val="left" w:pos="2655"/>
              </w:tabs>
              <w:spacing w:line="360" w:lineRule="auto"/>
              <w:rPr>
                <w:sz w:val="28"/>
                <w:szCs w:val="28"/>
              </w:rPr>
            </w:pPr>
            <w:r w:rsidRPr="00465DE3">
              <w:rPr>
                <w:sz w:val="28"/>
                <w:szCs w:val="28"/>
              </w:rPr>
              <w:t>Hiệu trưởng</w:t>
            </w:r>
          </w:p>
        </w:tc>
        <w:tc>
          <w:tcPr>
            <w:tcW w:w="1842" w:type="dxa"/>
          </w:tcPr>
          <w:p w14:paraId="13F9BE46" w14:textId="77777777" w:rsidR="00AD7CA2" w:rsidRPr="00465DE3" w:rsidRDefault="00AD7CA2" w:rsidP="00245738">
            <w:pPr>
              <w:tabs>
                <w:tab w:val="left" w:pos="2655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465DE3">
              <w:rPr>
                <w:sz w:val="28"/>
                <w:szCs w:val="28"/>
              </w:rPr>
              <w:t>Chủ tịch</w:t>
            </w:r>
          </w:p>
        </w:tc>
        <w:tc>
          <w:tcPr>
            <w:tcW w:w="1015" w:type="dxa"/>
          </w:tcPr>
          <w:p w14:paraId="6F053794" w14:textId="77777777" w:rsidR="00AD7CA2" w:rsidRPr="00465DE3" w:rsidRDefault="00AD7CA2" w:rsidP="00245738">
            <w:pPr>
              <w:tabs>
                <w:tab w:val="left" w:pos="2655"/>
              </w:tabs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AD7CA2" w:rsidRPr="00465DE3" w14:paraId="19429DA7" w14:textId="77777777" w:rsidTr="00AE72D2">
        <w:trPr>
          <w:trHeight w:val="454"/>
        </w:trPr>
        <w:tc>
          <w:tcPr>
            <w:tcW w:w="836" w:type="dxa"/>
          </w:tcPr>
          <w:p w14:paraId="3A07AA1F" w14:textId="77777777" w:rsidR="00AD7CA2" w:rsidRPr="00465DE3" w:rsidRDefault="00AD7CA2" w:rsidP="00245738">
            <w:pPr>
              <w:tabs>
                <w:tab w:val="left" w:pos="2655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465DE3">
              <w:rPr>
                <w:sz w:val="28"/>
                <w:szCs w:val="28"/>
              </w:rPr>
              <w:t>2</w:t>
            </w:r>
          </w:p>
        </w:tc>
        <w:tc>
          <w:tcPr>
            <w:tcW w:w="2969" w:type="dxa"/>
          </w:tcPr>
          <w:p w14:paraId="53163FD3" w14:textId="77777777" w:rsidR="00AD7CA2" w:rsidRPr="00465DE3" w:rsidRDefault="00AD7CA2" w:rsidP="00245738">
            <w:pPr>
              <w:tabs>
                <w:tab w:val="left" w:pos="2655"/>
              </w:tabs>
              <w:spacing w:line="360" w:lineRule="auto"/>
              <w:rPr>
                <w:sz w:val="28"/>
                <w:szCs w:val="28"/>
              </w:rPr>
            </w:pPr>
            <w:r w:rsidRPr="00465DE3">
              <w:rPr>
                <w:sz w:val="28"/>
                <w:szCs w:val="28"/>
              </w:rPr>
              <w:t>Nguyễn Thị Quỳnh Như</w:t>
            </w:r>
          </w:p>
        </w:tc>
        <w:tc>
          <w:tcPr>
            <w:tcW w:w="2966" w:type="dxa"/>
          </w:tcPr>
          <w:p w14:paraId="179B7652" w14:textId="77777777" w:rsidR="00AD7CA2" w:rsidRPr="00465DE3" w:rsidRDefault="00AD7CA2" w:rsidP="00AE72D2">
            <w:pPr>
              <w:tabs>
                <w:tab w:val="left" w:pos="2655"/>
              </w:tabs>
              <w:spacing w:line="360" w:lineRule="auto"/>
              <w:rPr>
                <w:sz w:val="28"/>
                <w:szCs w:val="28"/>
              </w:rPr>
            </w:pPr>
            <w:r w:rsidRPr="00465DE3">
              <w:rPr>
                <w:sz w:val="28"/>
                <w:szCs w:val="28"/>
              </w:rPr>
              <w:t>Phó hiệu trưởng</w:t>
            </w:r>
          </w:p>
        </w:tc>
        <w:tc>
          <w:tcPr>
            <w:tcW w:w="1842" w:type="dxa"/>
          </w:tcPr>
          <w:p w14:paraId="4216D426" w14:textId="77777777" w:rsidR="00AD7CA2" w:rsidRPr="00465DE3" w:rsidRDefault="00AD7CA2" w:rsidP="00245738">
            <w:pPr>
              <w:tabs>
                <w:tab w:val="left" w:pos="2655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465DE3">
              <w:rPr>
                <w:sz w:val="28"/>
                <w:szCs w:val="28"/>
              </w:rPr>
              <w:t>Phó chủ tịch</w:t>
            </w:r>
          </w:p>
        </w:tc>
        <w:tc>
          <w:tcPr>
            <w:tcW w:w="1015" w:type="dxa"/>
          </w:tcPr>
          <w:p w14:paraId="00D57DAA" w14:textId="77777777" w:rsidR="00AD7CA2" w:rsidRPr="00465DE3" w:rsidRDefault="00AD7CA2" w:rsidP="00245738">
            <w:pPr>
              <w:tabs>
                <w:tab w:val="left" w:pos="2655"/>
              </w:tabs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AD7CA2" w:rsidRPr="00465DE3" w14:paraId="642B1B7B" w14:textId="77777777" w:rsidTr="00AE72D2">
        <w:trPr>
          <w:trHeight w:val="454"/>
        </w:trPr>
        <w:tc>
          <w:tcPr>
            <w:tcW w:w="836" w:type="dxa"/>
          </w:tcPr>
          <w:p w14:paraId="2BA6E0AB" w14:textId="77777777" w:rsidR="00AD7CA2" w:rsidRPr="00465DE3" w:rsidRDefault="00AD7CA2" w:rsidP="00245738">
            <w:pPr>
              <w:tabs>
                <w:tab w:val="left" w:pos="2655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465DE3">
              <w:rPr>
                <w:sz w:val="28"/>
                <w:szCs w:val="28"/>
              </w:rPr>
              <w:t>3</w:t>
            </w:r>
          </w:p>
        </w:tc>
        <w:tc>
          <w:tcPr>
            <w:tcW w:w="2969" w:type="dxa"/>
          </w:tcPr>
          <w:p w14:paraId="3C05CCA9" w14:textId="77777777" w:rsidR="00AD7CA2" w:rsidRPr="00465DE3" w:rsidRDefault="00AD7CA2" w:rsidP="00245738">
            <w:pPr>
              <w:tabs>
                <w:tab w:val="left" w:pos="2655"/>
              </w:tabs>
              <w:spacing w:line="360" w:lineRule="auto"/>
              <w:rPr>
                <w:sz w:val="28"/>
                <w:szCs w:val="28"/>
              </w:rPr>
            </w:pPr>
            <w:r w:rsidRPr="00465DE3">
              <w:rPr>
                <w:sz w:val="28"/>
                <w:szCs w:val="28"/>
              </w:rPr>
              <w:t>Lê Thị Tuyết</w:t>
            </w:r>
          </w:p>
        </w:tc>
        <w:tc>
          <w:tcPr>
            <w:tcW w:w="2966" w:type="dxa"/>
          </w:tcPr>
          <w:p w14:paraId="45894AFF" w14:textId="77777777" w:rsidR="00AD7CA2" w:rsidRPr="00465DE3" w:rsidRDefault="00AD7CA2" w:rsidP="00AE72D2">
            <w:pPr>
              <w:tabs>
                <w:tab w:val="left" w:pos="2655"/>
              </w:tabs>
              <w:spacing w:line="360" w:lineRule="auto"/>
              <w:rPr>
                <w:sz w:val="28"/>
                <w:szCs w:val="28"/>
              </w:rPr>
            </w:pPr>
            <w:r w:rsidRPr="00465DE3">
              <w:rPr>
                <w:sz w:val="28"/>
                <w:szCs w:val="28"/>
              </w:rPr>
              <w:t>Phó hiệu trưởng</w:t>
            </w:r>
          </w:p>
        </w:tc>
        <w:tc>
          <w:tcPr>
            <w:tcW w:w="1842" w:type="dxa"/>
          </w:tcPr>
          <w:p w14:paraId="3F0EE178" w14:textId="77777777" w:rsidR="00AD7CA2" w:rsidRPr="00465DE3" w:rsidRDefault="00AD7CA2" w:rsidP="00245738">
            <w:pPr>
              <w:tabs>
                <w:tab w:val="left" w:pos="2655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465DE3">
              <w:rPr>
                <w:sz w:val="28"/>
                <w:szCs w:val="28"/>
              </w:rPr>
              <w:t>Ủy viên</w:t>
            </w:r>
          </w:p>
        </w:tc>
        <w:tc>
          <w:tcPr>
            <w:tcW w:w="1015" w:type="dxa"/>
          </w:tcPr>
          <w:p w14:paraId="38EC815A" w14:textId="77777777" w:rsidR="00AD7CA2" w:rsidRPr="00465DE3" w:rsidRDefault="00AD7CA2" w:rsidP="00245738">
            <w:pPr>
              <w:tabs>
                <w:tab w:val="left" w:pos="2655"/>
              </w:tabs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AD7CA2" w:rsidRPr="00465DE3" w14:paraId="2B126F0C" w14:textId="77777777" w:rsidTr="00AE72D2">
        <w:trPr>
          <w:trHeight w:val="454"/>
        </w:trPr>
        <w:tc>
          <w:tcPr>
            <w:tcW w:w="836" w:type="dxa"/>
          </w:tcPr>
          <w:p w14:paraId="64CA29F4" w14:textId="77777777" w:rsidR="00AD7CA2" w:rsidRPr="00465DE3" w:rsidRDefault="00AD7CA2" w:rsidP="00245738">
            <w:pPr>
              <w:tabs>
                <w:tab w:val="left" w:pos="2655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465DE3">
              <w:rPr>
                <w:sz w:val="28"/>
                <w:szCs w:val="28"/>
              </w:rPr>
              <w:t>4</w:t>
            </w:r>
          </w:p>
        </w:tc>
        <w:tc>
          <w:tcPr>
            <w:tcW w:w="2969" w:type="dxa"/>
          </w:tcPr>
          <w:p w14:paraId="3AB8618A" w14:textId="77777777" w:rsidR="00AD7CA2" w:rsidRPr="00465DE3" w:rsidRDefault="00AD7CA2" w:rsidP="00245738">
            <w:pPr>
              <w:tabs>
                <w:tab w:val="left" w:pos="2655"/>
              </w:tabs>
              <w:spacing w:line="360" w:lineRule="auto"/>
              <w:rPr>
                <w:sz w:val="28"/>
                <w:szCs w:val="28"/>
              </w:rPr>
            </w:pPr>
            <w:r w:rsidRPr="00465DE3">
              <w:rPr>
                <w:sz w:val="28"/>
                <w:szCs w:val="28"/>
              </w:rPr>
              <w:t>Đàm Thị Vân Anh</w:t>
            </w:r>
          </w:p>
        </w:tc>
        <w:tc>
          <w:tcPr>
            <w:tcW w:w="2966" w:type="dxa"/>
          </w:tcPr>
          <w:p w14:paraId="4E82B430" w14:textId="77777777" w:rsidR="00AD7CA2" w:rsidRPr="00465DE3" w:rsidRDefault="00AD7CA2" w:rsidP="00AE72D2">
            <w:pPr>
              <w:tabs>
                <w:tab w:val="left" w:pos="2655"/>
              </w:tabs>
              <w:spacing w:line="360" w:lineRule="auto"/>
              <w:rPr>
                <w:sz w:val="28"/>
                <w:szCs w:val="28"/>
              </w:rPr>
            </w:pPr>
            <w:r w:rsidRPr="00465DE3">
              <w:rPr>
                <w:sz w:val="28"/>
                <w:szCs w:val="28"/>
              </w:rPr>
              <w:t>Nhân viên VP</w:t>
            </w:r>
          </w:p>
        </w:tc>
        <w:tc>
          <w:tcPr>
            <w:tcW w:w="1842" w:type="dxa"/>
          </w:tcPr>
          <w:p w14:paraId="0747731A" w14:textId="77777777" w:rsidR="00AD7CA2" w:rsidRPr="00465DE3" w:rsidRDefault="00AD7CA2" w:rsidP="00245738">
            <w:pPr>
              <w:tabs>
                <w:tab w:val="left" w:pos="2655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465DE3">
              <w:rPr>
                <w:sz w:val="28"/>
                <w:szCs w:val="28"/>
              </w:rPr>
              <w:t>Thư ký</w:t>
            </w:r>
          </w:p>
        </w:tc>
        <w:tc>
          <w:tcPr>
            <w:tcW w:w="1015" w:type="dxa"/>
          </w:tcPr>
          <w:p w14:paraId="5B1761DE" w14:textId="77777777" w:rsidR="00AD7CA2" w:rsidRPr="00465DE3" w:rsidRDefault="00AD7CA2" w:rsidP="00245738">
            <w:pPr>
              <w:tabs>
                <w:tab w:val="left" w:pos="2655"/>
              </w:tabs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AD7CA2" w:rsidRPr="00465DE3" w14:paraId="71A5102B" w14:textId="77777777" w:rsidTr="00AE72D2">
        <w:trPr>
          <w:trHeight w:val="454"/>
        </w:trPr>
        <w:tc>
          <w:tcPr>
            <w:tcW w:w="836" w:type="dxa"/>
          </w:tcPr>
          <w:p w14:paraId="7D3ADA53" w14:textId="77777777" w:rsidR="00AD7CA2" w:rsidRPr="00465DE3" w:rsidRDefault="00AD7CA2" w:rsidP="00245738">
            <w:pPr>
              <w:tabs>
                <w:tab w:val="left" w:pos="2655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465DE3">
              <w:rPr>
                <w:sz w:val="28"/>
                <w:szCs w:val="28"/>
              </w:rPr>
              <w:t>5</w:t>
            </w:r>
          </w:p>
        </w:tc>
        <w:tc>
          <w:tcPr>
            <w:tcW w:w="2969" w:type="dxa"/>
          </w:tcPr>
          <w:p w14:paraId="55D6A07B" w14:textId="77777777" w:rsidR="00AD7CA2" w:rsidRPr="00465DE3" w:rsidRDefault="00AD7CA2" w:rsidP="00245738">
            <w:pPr>
              <w:tabs>
                <w:tab w:val="left" w:pos="2655"/>
              </w:tabs>
              <w:spacing w:line="360" w:lineRule="auto"/>
              <w:rPr>
                <w:sz w:val="28"/>
                <w:szCs w:val="28"/>
              </w:rPr>
            </w:pPr>
            <w:r w:rsidRPr="00465DE3">
              <w:rPr>
                <w:sz w:val="28"/>
                <w:szCs w:val="28"/>
              </w:rPr>
              <w:t>Trần Huyền Trang</w:t>
            </w:r>
          </w:p>
        </w:tc>
        <w:tc>
          <w:tcPr>
            <w:tcW w:w="2966" w:type="dxa"/>
          </w:tcPr>
          <w:p w14:paraId="25D7721E" w14:textId="77777777" w:rsidR="00AD7CA2" w:rsidRPr="00465DE3" w:rsidRDefault="00AD7CA2" w:rsidP="00AE72D2">
            <w:pPr>
              <w:tabs>
                <w:tab w:val="left" w:pos="2655"/>
              </w:tabs>
              <w:spacing w:line="360" w:lineRule="auto"/>
              <w:rPr>
                <w:sz w:val="28"/>
                <w:szCs w:val="28"/>
              </w:rPr>
            </w:pPr>
            <w:r w:rsidRPr="00465DE3">
              <w:rPr>
                <w:sz w:val="28"/>
                <w:szCs w:val="28"/>
              </w:rPr>
              <w:t>Kế toán</w:t>
            </w:r>
          </w:p>
        </w:tc>
        <w:tc>
          <w:tcPr>
            <w:tcW w:w="1842" w:type="dxa"/>
          </w:tcPr>
          <w:p w14:paraId="55419DCC" w14:textId="77777777" w:rsidR="00AD7CA2" w:rsidRPr="00465DE3" w:rsidRDefault="00AD7CA2" w:rsidP="00245738">
            <w:pPr>
              <w:tabs>
                <w:tab w:val="left" w:pos="2655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465DE3">
              <w:rPr>
                <w:sz w:val="28"/>
                <w:szCs w:val="28"/>
              </w:rPr>
              <w:t>Ủy viên</w:t>
            </w:r>
          </w:p>
        </w:tc>
        <w:tc>
          <w:tcPr>
            <w:tcW w:w="1015" w:type="dxa"/>
          </w:tcPr>
          <w:p w14:paraId="514F7E17" w14:textId="77777777" w:rsidR="00AD7CA2" w:rsidRPr="00465DE3" w:rsidRDefault="00AD7CA2" w:rsidP="00245738">
            <w:pPr>
              <w:tabs>
                <w:tab w:val="left" w:pos="2655"/>
              </w:tabs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AD7CA2" w:rsidRPr="00465DE3" w14:paraId="3B251955" w14:textId="77777777" w:rsidTr="00AE72D2">
        <w:trPr>
          <w:trHeight w:val="454"/>
        </w:trPr>
        <w:tc>
          <w:tcPr>
            <w:tcW w:w="836" w:type="dxa"/>
          </w:tcPr>
          <w:p w14:paraId="646A3D53" w14:textId="77777777" w:rsidR="00AD7CA2" w:rsidRPr="00465DE3" w:rsidRDefault="00AD7CA2" w:rsidP="00245738">
            <w:pPr>
              <w:tabs>
                <w:tab w:val="left" w:pos="2655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465DE3">
              <w:rPr>
                <w:sz w:val="28"/>
                <w:szCs w:val="28"/>
              </w:rPr>
              <w:t>6</w:t>
            </w:r>
          </w:p>
        </w:tc>
        <w:tc>
          <w:tcPr>
            <w:tcW w:w="2969" w:type="dxa"/>
          </w:tcPr>
          <w:p w14:paraId="5ABF9528" w14:textId="77777777" w:rsidR="00AD7CA2" w:rsidRPr="00465DE3" w:rsidRDefault="00AD7CA2" w:rsidP="00245738">
            <w:pPr>
              <w:tabs>
                <w:tab w:val="left" w:pos="2655"/>
              </w:tabs>
              <w:spacing w:line="360" w:lineRule="auto"/>
              <w:rPr>
                <w:sz w:val="28"/>
                <w:szCs w:val="28"/>
              </w:rPr>
            </w:pPr>
            <w:r w:rsidRPr="00465DE3">
              <w:rPr>
                <w:sz w:val="28"/>
                <w:szCs w:val="28"/>
              </w:rPr>
              <w:t>Phạm Thị Hương</w:t>
            </w:r>
          </w:p>
        </w:tc>
        <w:tc>
          <w:tcPr>
            <w:tcW w:w="2966" w:type="dxa"/>
          </w:tcPr>
          <w:p w14:paraId="02CA10FA" w14:textId="77777777" w:rsidR="00AD7CA2" w:rsidRPr="00465DE3" w:rsidRDefault="00AD7CA2" w:rsidP="00AE72D2">
            <w:pPr>
              <w:tabs>
                <w:tab w:val="left" w:pos="2655"/>
              </w:tabs>
              <w:spacing w:line="360" w:lineRule="auto"/>
              <w:rPr>
                <w:sz w:val="28"/>
                <w:szCs w:val="28"/>
              </w:rPr>
            </w:pPr>
            <w:r w:rsidRPr="00465DE3">
              <w:rPr>
                <w:sz w:val="28"/>
                <w:szCs w:val="28"/>
              </w:rPr>
              <w:t>Giáo viên</w:t>
            </w:r>
          </w:p>
        </w:tc>
        <w:tc>
          <w:tcPr>
            <w:tcW w:w="1842" w:type="dxa"/>
          </w:tcPr>
          <w:p w14:paraId="1CF9FA73" w14:textId="77777777" w:rsidR="00AD7CA2" w:rsidRPr="00465DE3" w:rsidRDefault="00AD7CA2" w:rsidP="00245738">
            <w:pPr>
              <w:tabs>
                <w:tab w:val="left" w:pos="2655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465DE3">
              <w:rPr>
                <w:sz w:val="28"/>
                <w:szCs w:val="28"/>
              </w:rPr>
              <w:t>Ủy viên</w:t>
            </w:r>
          </w:p>
        </w:tc>
        <w:tc>
          <w:tcPr>
            <w:tcW w:w="1015" w:type="dxa"/>
          </w:tcPr>
          <w:p w14:paraId="3D09C707" w14:textId="77777777" w:rsidR="00AD7CA2" w:rsidRPr="00465DE3" w:rsidRDefault="00AD7CA2" w:rsidP="00245738">
            <w:pPr>
              <w:tabs>
                <w:tab w:val="left" w:pos="2655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465DE3">
              <w:rPr>
                <w:color w:val="FFFFFF" w:themeColor="background1"/>
                <w:sz w:val="28"/>
                <w:szCs w:val="28"/>
              </w:rPr>
              <w:t>6A6</w:t>
            </w:r>
          </w:p>
        </w:tc>
      </w:tr>
      <w:tr w:rsidR="00AD7CA2" w:rsidRPr="00465DE3" w14:paraId="1579893D" w14:textId="77777777" w:rsidTr="00AE72D2">
        <w:trPr>
          <w:trHeight w:val="454"/>
        </w:trPr>
        <w:tc>
          <w:tcPr>
            <w:tcW w:w="836" w:type="dxa"/>
          </w:tcPr>
          <w:p w14:paraId="194997CA" w14:textId="77777777" w:rsidR="00AD7CA2" w:rsidRPr="00465DE3" w:rsidRDefault="00AD7CA2" w:rsidP="00245738">
            <w:pPr>
              <w:tabs>
                <w:tab w:val="left" w:pos="2655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465DE3">
              <w:rPr>
                <w:sz w:val="28"/>
                <w:szCs w:val="28"/>
              </w:rPr>
              <w:t>7</w:t>
            </w:r>
          </w:p>
        </w:tc>
        <w:tc>
          <w:tcPr>
            <w:tcW w:w="2969" w:type="dxa"/>
          </w:tcPr>
          <w:p w14:paraId="3750E5EB" w14:textId="77777777" w:rsidR="00AD7CA2" w:rsidRPr="00465DE3" w:rsidRDefault="00AD7CA2" w:rsidP="00245738">
            <w:pPr>
              <w:tabs>
                <w:tab w:val="left" w:pos="2655"/>
              </w:tabs>
              <w:spacing w:line="360" w:lineRule="auto"/>
              <w:rPr>
                <w:sz w:val="28"/>
                <w:szCs w:val="28"/>
              </w:rPr>
            </w:pPr>
            <w:r w:rsidRPr="00465DE3">
              <w:rPr>
                <w:sz w:val="28"/>
                <w:szCs w:val="28"/>
              </w:rPr>
              <w:t>Bùi Thị Hạnh</w:t>
            </w:r>
          </w:p>
        </w:tc>
        <w:tc>
          <w:tcPr>
            <w:tcW w:w="2966" w:type="dxa"/>
          </w:tcPr>
          <w:p w14:paraId="3591316D" w14:textId="77777777" w:rsidR="00AD7CA2" w:rsidRPr="00465DE3" w:rsidRDefault="00AD7CA2" w:rsidP="00AE72D2">
            <w:pPr>
              <w:tabs>
                <w:tab w:val="left" w:pos="2655"/>
              </w:tabs>
              <w:spacing w:line="360" w:lineRule="auto"/>
              <w:rPr>
                <w:sz w:val="28"/>
                <w:szCs w:val="28"/>
              </w:rPr>
            </w:pPr>
            <w:r w:rsidRPr="00465DE3">
              <w:rPr>
                <w:sz w:val="28"/>
                <w:szCs w:val="28"/>
              </w:rPr>
              <w:t>Giáo viên</w:t>
            </w:r>
          </w:p>
        </w:tc>
        <w:tc>
          <w:tcPr>
            <w:tcW w:w="1842" w:type="dxa"/>
          </w:tcPr>
          <w:p w14:paraId="1E220043" w14:textId="77777777" w:rsidR="00AD7CA2" w:rsidRPr="00465DE3" w:rsidRDefault="00AD7CA2" w:rsidP="00245738">
            <w:pPr>
              <w:tabs>
                <w:tab w:val="left" w:pos="2655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465DE3">
              <w:rPr>
                <w:sz w:val="28"/>
                <w:szCs w:val="28"/>
              </w:rPr>
              <w:t>Ủy viên</w:t>
            </w:r>
          </w:p>
        </w:tc>
        <w:tc>
          <w:tcPr>
            <w:tcW w:w="1015" w:type="dxa"/>
          </w:tcPr>
          <w:p w14:paraId="1970BFC4" w14:textId="77777777" w:rsidR="00AD7CA2" w:rsidRPr="00465DE3" w:rsidRDefault="00AD7CA2" w:rsidP="00245738">
            <w:pPr>
              <w:tabs>
                <w:tab w:val="left" w:pos="2655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465DE3">
              <w:rPr>
                <w:color w:val="FFFFFF" w:themeColor="background1"/>
                <w:sz w:val="28"/>
                <w:szCs w:val="28"/>
              </w:rPr>
              <w:t>6A5</w:t>
            </w:r>
          </w:p>
        </w:tc>
      </w:tr>
      <w:tr w:rsidR="00AD7CA2" w:rsidRPr="00465DE3" w14:paraId="30B9D8D9" w14:textId="77777777" w:rsidTr="00AE72D2">
        <w:trPr>
          <w:trHeight w:val="454"/>
        </w:trPr>
        <w:tc>
          <w:tcPr>
            <w:tcW w:w="836" w:type="dxa"/>
          </w:tcPr>
          <w:p w14:paraId="7292A420" w14:textId="77777777" w:rsidR="00AD7CA2" w:rsidRPr="00465DE3" w:rsidRDefault="00AD7CA2" w:rsidP="00245738">
            <w:pPr>
              <w:tabs>
                <w:tab w:val="left" w:pos="2655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465DE3">
              <w:rPr>
                <w:sz w:val="28"/>
                <w:szCs w:val="28"/>
              </w:rPr>
              <w:t>8</w:t>
            </w:r>
          </w:p>
        </w:tc>
        <w:tc>
          <w:tcPr>
            <w:tcW w:w="2969" w:type="dxa"/>
          </w:tcPr>
          <w:p w14:paraId="7EAF5DF3" w14:textId="77777777" w:rsidR="00AD7CA2" w:rsidRPr="00465DE3" w:rsidRDefault="00AD7CA2" w:rsidP="00245738">
            <w:pPr>
              <w:tabs>
                <w:tab w:val="left" w:pos="2655"/>
              </w:tabs>
              <w:spacing w:line="360" w:lineRule="auto"/>
              <w:rPr>
                <w:sz w:val="28"/>
                <w:szCs w:val="28"/>
              </w:rPr>
            </w:pPr>
            <w:r w:rsidRPr="00465DE3">
              <w:rPr>
                <w:sz w:val="28"/>
                <w:szCs w:val="28"/>
              </w:rPr>
              <w:t>Đỗ Văn Thảo</w:t>
            </w:r>
          </w:p>
        </w:tc>
        <w:tc>
          <w:tcPr>
            <w:tcW w:w="2966" w:type="dxa"/>
          </w:tcPr>
          <w:p w14:paraId="28B43D12" w14:textId="77777777" w:rsidR="00AD7CA2" w:rsidRPr="00465DE3" w:rsidRDefault="00AD7CA2" w:rsidP="00AE72D2">
            <w:pPr>
              <w:tabs>
                <w:tab w:val="left" w:pos="2655"/>
              </w:tabs>
              <w:spacing w:line="360" w:lineRule="auto"/>
              <w:rPr>
                <w:sz w:val="28"/>
                <w:szCs w:val="28"/>
              </w:rPr>
            </w:pPr>
            <w:r w:rsidRPr="00465DE3">
              <w:rPr>
                <w:sz w:val="28"/>
                <w:szCs w:val="28"/>
              </w:rPr>
              <w:t>Giáo viên</w:t>
            </w:r>
          </w:p>
        </w:tc>
        <w:tc>
          <w:tcPr>
            <w:tcW w:w="1842" w:type="dxa"/>
          </w:tcPr>
          <w:p w14:paraId="2597B6E1" w14:textId="77777777" w:rsidR="00AD7CA2" w:rsidRPr="00465DE3" w:rsidRDefault="00AD7CA2" w:rsidP="00245738">
            <w:pPr>
              <w:tabs>
                <w:tab w:val="left" w:pos="2655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465DE3">
              <w:rPr>
                <w:sz w:val="28"/>
                <w:szCs w:val="28"/>
              </w:rPr>
              <w:t>Ủy viên</w:t>
            </w:r>
          </w:p>
        </w:tc>
        <w:tc>
          <w:tcPr>
            <w:tcW w:w="1015" w:type="dxa"/>
          </w:tcPr>
          <w:p w14:paraId="484F9953" w14:textId="77777777" w:rsidR="00AD7CA2" w:rsidRPr="00465DE3" w:rsidRDefault="00AD7CA2" w:rsidP="00245738">
            <w:pPr>
              <w:tabs>
                <w:tab w:val="left" w:pos="2655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465DE3">
              <w:rPr>
                <w:color w:val="FFFFFF" w:themeColor="background1"/>
                <w:sz w:val="28"/>
                <w:szCs w:val="28"/>
              </w:rPr>
              <w:t>6A3</w:t>
            </w:r>
          </w:p>
        </w:tc>
      </w:tr>
      <w:tr w:rsidR="00AD7CA2" w:rsidRPr="00465DE3" w14:paraId="4878A262" w14:textId="77777777" w:rsidTr="00AE72D2">
        <w:trPr>
          <w:trHeight w:val="454"/>
        </w:trPr>
        <w:tc>
          <w:tcPr>
            <w:tcW w:w="836" w:type="dxa"/>
          </w:tcPr>
          <w:p w14:paraId="64C0D28C" w14:textId="77777777" w:rsidR="00AD7CA2" w:rsidRPr="00465DE3" w:rsidRDefault="00AD7CA2" w:rsidP="00245738">
            <w:pPr>
              <w:tabs>
                <w:tab w:val="left" w:pos="2655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465DE3">
              <w:rPr>
                <w:sz w:val="28"/>
                <w:szCs w:val="28"/>
              </w:rPr>
              <w:t>9</w:t>
            </w:r>
          </w:p>
        </w:tc>
        <w:tc>
          <w:tcPr>
            <w:tcW w:w="2969" w:type="dxa"/>
          </w:tcPr>
          <w:p w14:paraId="545A3D45" w14:textId="77777777" w:rsidR="00AD7CA2" w:rsidRPr="00465DE3" w:rsidRDefault="00AD7CA2" w:rsidP="00245738">
            <w:pPr>
              <w:tabs>
                <w:tab w:val="left" w:pos="2655"/>
              </w:tabs>
              <w:spacing w:line="360" w:lineRule="auto"/>
              <w:rPr>
                <w:sz w:val="28"/>
                <w:szCs w:val="28"/>
              </w:rPr>
            </w:pPr>
            <w:r w:rsidRPr="00465DE3">
              <w:rPr>
                <w:sz w:val="28"/>
                <w:szCs w:val="28"/>
              </w:rPr>
              <w:t>Hoàng Thị Lý</w:t>
            </w:r>
          </w:p>
        </w:tc>
        <w:tc>
          <w:tcPr>
            <w:tcW w:w="2966" w:type="dxa"/>
          </w:tcPr>
          <w:p w14:paraId="24ED55F0" w14:textId="77777777" w:rsidR="00AD7CA2" w:rsidRPr="00465DE3" w:rsidRDefault="00AD7CA2" w:rsidP="00AE72D2">
            <w:pPr>
              <w:tabs>
                <w:tab w:val="left" w:pos="2655"/>
              </w:tabs>
              <w:spacing w:line="360" w:lineRule="auto"/>
              <w:rPr>
                <w:sz w:val="28"/>
                <w:szCs w:val="28"/>
              </w:rPr>
            </w:pPr>
            <w:r w:rsidRPr="00465DE3">
              <w:rPr>
                <w:sz w:val="28"/>
                <w:szCs w:val="28"/>
              </w:rPr>
              <w:t>Giáo viên</w:t>
            </w:r>
          </w:p>
        </w:tc>
        <w:tc>
          <w:tcPr>
            <w:tcW w:w="1842" w:type="dxa"/>
          </w:tcPr>
          <w:p w14:paraId="400691CF" w14:textId="77777777" w:rsidR="00AD7CA2" w:rsidRPr="00465DE3" w:rsidRDefault="00AD7CA2" w:rsidP="00245738">
            <w:pPr>
              <w:tabs>
                <w:tab w:val="left" w:pos="2655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465DE3">
              <w:rPr>
                <w:sz w:val="28"/>
                <w:szCs w:val="28"/>
              </w:rPr>
              <w:t>Ủy viên</w:t>
            </w:r>
          </w:p>
        </w:tc>
        <w:tc>
          <w:tcPr>
            <w:tcW w:w="1015" w:type="dxa"/>
          </w:tcPr>
          <w:p w14:paraId="57147FD3" w14:textId="77777777" w:rsidR="00AD7CA2" w:rsidRPr="00465DE3" w:rsidRDefault="00AD7CA2" w:rsidP="00245738">
            <w:pPr>
              <w:tabs>
                <w:tab w:val="left" w:pos="2655"/>
              </w:tabs>
              <w:spacing w:line="360" w:lineRule="auto"/>
              <w:jc w:val="center"/>
              <w:rPr>
                <w:color w:val="FFFFFF" w:themeColor="background1"/>
                <w:sz w:val="28"/>
                <w:szCs w:val="28"/>
              </w:rPr>
            </w:pPr>
            <w:r w:rsidRPr="00465DE3">
              <w:rPr>
                <w:color w:val="FFFFFF" w:themeColor="background1"/>
                <w:sz w:val="28"/>
                <w:szCs w:val="28"/>
              </w:rPr>
              <w:t>6A2</w:t>
            </w:r>
          </w:p>
        </w:tc>
      </w:tr>
      <w:tr w:rsidR="00AD7CA2" w:rsidRPr="00465DE3" w14:paraId="29DBA5C3" w14:textId="77777777" w:rsidTr="00AE72D2">
        <w:trPr>
          <w:trHeight w:val="454"/>
        </w:trPr>
        <w:tc>
          <w:tcPr>
            <w:tcW w:w="836" w:type="dxa"/>
          </w:tcPr>
          <w:p w14:paraId="56FA768C" w14:textId="77777777" w:rsidR="00AD7CA2" w:rsidRPr="00465DE3" w:rsidRDefault="00AD7CA2" w:rsidP="00245738">
            <w:pPr>
              <w:tabs>
                <w:tab w:val="left" w:pos="2655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465DE3">
              <w:rPr>
                <w:sz w:val="28"/>
                <w:szCs w:val="28"/>
              </w:rPr>
              <w:t>10</w:t>
            </w:r>
          </w:p>
        </w:tc>
        <w:tc>
          <w:tcPr>
            <w:tcW w:w="2969" w:type="dxa"/>
          </w:tcPr>
          <w:p w14:paraId="61A2B6BE" w14:textId="77777777" w:rsidR="00AD7CA2" w:rsidRPr="00465DE3" w:rsidRDefault="00AD7CA2" w:rsidP="00245738">
            <w:pPr>
              <w:tabs>
                <w:tab w:val="left" w:pos="2655"/>
              </w:tabs>
              <w:spacing w:line="360" w:lineRule="auto"/>
              <w:rPr>
                <w:sz w:val="28"/>
                <w:szCs w:val="28"/>
              </w:rPr>
            </w:pPr>
            <w:r w:rsidRPr="00465DE3">
              <w:rPr>
                <w:sz w:val="28"/>
                <w:szCs w:val="28"/>
              </w:rPr>
              <w:t>Nguyễn Thị Thuỳ Dung</w:t>
            </w:r>
          </w:p>
        </w:tc>
        <w:tc>
          <w:tcPr>
            <w:tcW w:w="2966" w:type="dxa"/>
          </w:tcPr>
          <w:p w14:paraId="3A4987B7" w14:textId="77777777" w:rsidR="00AD7CA2" w:rsidRPr="00465DE3" w:rsidRDefault="00AD7CA2" w:rsidP="00AE72D2">
            <w:pPr>
              <w:tabs>
                <w:tab w:val="left" w:pos="2655"/>
              </w:tabs>
              <w:spacing w:line="360" w:lineRule="auto"/>
              <w:rPr>
                <w:sz w:val="28"/>
                <w:szCs w:val="28"/>
              </w:rPr>
            </w:pPr>
            <w:r w:rsidRPr="00465DE3">
              <w:rPr>
                <w:sz w:val="28"/>
                <w:szCs w:val="28"/>
              </w:rPr>
              <w:t>Giáo viên</w:t>
            </w:r>
          </w:p>
        </w:tc>
        <w:tc>
          <w:tcPr>
            <w:tcW w:w="1842" w:type="dxa"/>
          </w:tcPr>
          <w:p w14:paraId="31E85884" w14:textId="77777777" w:rsidR="00AD7CA2" w:rsidRPr="00465DE3" w:rsidRDefault="00AD7CA2" w:rsidP="00245738">
            <w:pPr>
              <w:tabs>
                <w:tab w:val="left" w:pos="2655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465DE3">
              <w:rPr>
                <w:sz w:val="28"/>
                <w:szCs w:val="28"/>
              </w:rPr>
              <w:t>Ủy viên</w:t>
            </w:r>
          </w:p>
        </w:tc>
        <w:tc>
          <w:tcPr>
            <w:tcW w:w="1015" w:type="dxa"/>
          </w:tcPr>
          <w:p w14:paraId="39987C0C" w14:textId="77777777" w:rsidR="00AD7CA2" w:rsidRPr="00465DE3" w:rsidRDefault="00AD7CA2" w:rsidP="00245738">
            <w:pPr>
              <w:tabs>
                <w:tab w:val="left" w:pos="2655"/>
              </w:tabs>
              <w:spacing w:line="360" w:lineRule="auto"/>
              <w:jc w:val="center"/>
              <w:rPr>
                <w:color w:val="FFFFFF" w:themeColor="background1"/>
                <w:sz w:val="28"/>
                <w:szCs w:val="28"/>
              </w:rPr>
            </w:pPr>
          </w:p>
        </w:tc>
      </w:tr>
      <w:tr w:rsidR="00AD7CA2" w:rsidRPr="00465DE3" w14:paraId="2C1E2575" w14:textId="77777777" w:rsidTr="00AE72D2">
        <w:trPr>
          <w:trHeight w:val="454"/>
        </w:trPr>
        <w:tc>
          <w:tcPr>
            <w:tcW w:w="836" w:type="dxa"/>
          </w:tcPr>
          <w:p w14:paraId="6A72F5AA" w14:textId="77777777" w:rsidR="00AD7CA2" w:rsidRPr="00465DE3" w:rsidRDefault="00AD7CA2" w:rsidP="00245738">
            <w:pPr>
              <w:tabs>
                <w:tab w:val="left" w:pos="2655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465DE3">
              <w:rPr>
                <w:sz w:val="28"/>
                <w:szCs w:val="28"/>
              </w:rPr>
              <w:t>11</w:t>
            </w:r>
          </w:p>
        </w:tc>
        <w:tc>
          <w:tcPr>
            <w:tcW w:w="2969" w:type="dxa"/>
          </w:tcPr>
          <w:p w14:paraId="57477411" w14:textId="77777777" w:rsidR="00AD7CA2" w:rsidRPr="00465DE3" w:rsidRDefault="00AD7CA2" w:rsidP="00245738">
            <w:pPr>
              <w:tabs>
                <w:tab w:val="left" w:pos="2655"/>
              </w:tabs>
              <w:spacing w:line="360" w:lineRule="auto"/>
              <w:rPr>
                <w:sz w:val="28"/>
                <w:szCs w:val="28"/>
              </w:rPr>
            </w:pPr>
            <w:r w:rsidRPr="00465DE3">
              <w:rPr>
                <w:sz w:val="28"/>
                <w:szCs w:val="28"/>
              </w:rPr>
              <w:t>Đỗ Thị Loan</w:t>
            </w:r>
          </w:p>
        </w:tc>
        <w:tc>
          <w:tcPr>
            <w:tcW w:w="2966" w:type="dxa"/>
          </w:tcPr>
          <w:p w14:paraId="6B3C8CEF" w14:textId="77777777" w:rsidR="00AD7CA2" w:rsidRPr="00465DE3" w:rsidRDefault="00AD7CA2" w:rsidP="00AE72D2">
            <w:pPr>
              <w:tabs>
                <w:tab w:val="left" w:pos="2655"/>
              </w:tabs>
              <w:spacing w:line="360" w:lineRule="auto"/>
              <w:rPr>
                <w:sz w:val="28"/>
                <w:szCs w:val="28"/>
              </w:rPr>
            </w:pPr>
            <w:r w:rsidRPr="00465DE3">
              <w:rPr>
                <w:sz w:val="28"/>
                <w:szCs w:val="28"/>
              </w:rPr>
              <w:t>Giáo viên</w:t>
            </w:r>
          </w:p>
        </w:tc>
        <w:tc>
          <w:tcPr>
            <w:tcW w:w="1842" w:type="dxa"/>
          </w:tcPr>
          <w:p w14:paraId="0CF7A816" w14:textId="77777777" w:rsidR="00AD7CA2" w:rsidRPr="00465DE3" w:rsidRDefault="00AD7CA2" w:rsidP="00245738">
            <w:pPr>
              <w:tabs>
                <w:tab w:val="left" w:pos="2655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465DE3">
              <w:rPr>
                <w:sz w:val="28"/>
                <w:szCs w:val="28"/>
              </w:rPr>
              <w:t>Ủy viên</w:t>
            </w:r>
          </w:p>
        </w:tc>
        <w:tc>
          <w:tcPr>
            <w:tcW w:w="1015" w:type="dxa"/>
          </w:tcPr>
          <w:p w14:paraId="13F7FFD4" w14:textId="77777777" w:rsidR="00AD7CA2" w:rsidRPr="00465DE3" w:rsidRDefault="00AD7CA2" w:rsidP="00245738">
            <w:pPr>
              <w:tabs>
                <w:tab w:val="left" w:pos="2655"/>
              </w:tabs>
              <w:spacing w:line="360" w:lineRule="auto"/>
              <w:jc w:val="center"/>
              <w:rPr>
                <w:color w:val="FFFFFF" w:themeColor="background1"/>
                <w:sz w:val="28"/>
                <w:szCs w:val="28"/>
              </w:rPr>
            </w:pPr>
            <w:r w:rsidRPr="00465DE3">
              <w:rPr>
                <w:color w:val="FFFFFF" w:themeColor="background1"/>
                <w:sz w:val="28"/>
                <w:szCs w:val="28"/>
              </w:rPr>
              <w:t>6A4</w:t>
            </w:r>
          </w:p>
        </w:tc>
      </w:tr>
      <w:tr w:rsidR="00AD7CA2" w:rsidRPr="00465DE3" w14:paraId="01A135DC" w14:textId="77777777" w:rsidTr="00AE72D2">
        <w:trPr>
          <w:trHeight w:val="454"/>
        </w:trPr>
        <w:tc>
          <w:tcPr>
            <w:tcW w:w="836" w:type="dxa"/>
          </w:tcPr>
          <w:p w14:paraId="1B8FD13F" w14:textId="77777777" w:rsidR="00AD7CA2" w:rsidRPr="00465DE3" w:rsidRDefault="00AD7CA2" w:rsidP="00245738">
            <w:pPr>
              <w:tabs>
                <w:tab w:val="left" w:pos="2655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465DE3">
              <w:rPr>
                <w:sz w:val="28"/>
                <w:szCs w:val="28"/>
              </w:rPr>
              <w:t>12</w:t>
            </w:r>
          </w:p>
        </w:tc>
        <w:tc>
          <w:tcPr>
            <w:tcW w:w="2969" w:type="dxa"/>
          </w:tcPr>
          <w:p w14:paraId="775B2C42" w14:textId="77777777" w:rsidR="00AD7CA2" w:rsidRPr="00465DE3" w:rsidRDefault="00AD7CA2" w:rsidP="00245738">
            <w:pPr>
              <w:tabs>
                <w:tab w:val="left" w:pos="2655"/>
              </w:tabs>
              <w:spacing w:line="360" w:lineRule="auto"/>
              <w:rPr>
                <w:sz w:val="28"/>
                <w:szCs w:val="28"/>
              </w:rPr>
            </w:pPr>
            <w:r w:rsidRPr="00465DE3">
              <w:rPr>
                <w:sz w:val="28"/>
                <w:szCs w:val="28"/>
              </w:rPr>
              <w:t>Nguyễn Thị Hải Hà</w:t>
            </w:r>
          </w:p>
        </w:tc>
        <w:tc>
          <w:tcPr>
            <w:tcW w:w="2966" w:type="dxa"/>
          </w:tcPr>
          <w:p w14:paraId="7FBDE007" w14:textId="77777777" w:rsidR="00AD7CA2" w:rsidRPr="00465DE3" w:rsidRDefault="00AD7CA2" w:rsidP="00AE72D2">
            <w:pPr>
              <w:tabs>
                <w:tab w:val="left" w:pos="2655"/>
              </w:tabs>
              <w:spacing w:line="360" w:lineRule="auto"/>
              <w:rPr>
                <w:sz w:val="28"/>
                <w:szCs w:val="28"/>
              </w:rPr>
            </w:pPr>
            <w:r w:rsidRPr="00465DE3">
              <w:rPr>
                <w:sz w:val="28"/>
                <w:szCs w:val="28"/>
              </w:rPr>
              <w:t>Giáo viên</w:t>
            </w:r>
          </w:p>
        </w:tc>
        <w:tc>
          <w:tcPr>
            <w:tcW w:w="1842" w:type="dxa"/>
          </w:tcPr>
          <w:p w14:paraId="324856B8" w14:textId="77777777" w:rsidR="00AD7CA2" w:rsidRPr="00465DE3" w:rsidRDefault="00AD7CA2" w:rsidP="00245738">
            <w:pPr>
              <w:tabs>
                <w:tab w:val="left" w:pos="2655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465DE3">
              <w:rPr>
                <w:sz w:val="28"/>
                <w:szCs w:val="28"/>
              </w:rPr>
              <w:t>Ủy viên</w:t>
            </w:r>
          </w:p>
        </w:tc>
        <w:tc>
          <w:tcPr>
            <w:tcW w:w="1015" w:type="dxa"/>
          </w:tcPr>
          <w:p w14:paraId="1C339328" w14:textId="77777777" w:rsidR="00AD7CA2" w:rsidRPr="00465DE3" w:rsidRDefault="00AD7CA2" w:rsidP="00245738">
            <w:pPr>
              <w:tabs>
                <w:tab w:val="left" w:pos="2655"/>
              </w:tabs>
              <w:spacing w:line="360" w:lineRule="auto"/>
              <w:jc w:val="center"/>
              <w:rPr>
                <w:color w:val="FFFFFF" w:themeColor="background1"/>
                <w:sz w:val="28"/>
                <w:szCs w:val="28"/>
              </w:rPr>
            </w:pPr>
          </w:p>
        </w:tc>
      </w:tr>
      <w:tr w:rsidR="00AD7CA2" w:rsidRPr="00465DE3" w14:paraId="235FBC19" w14:textId="77777777" w:rsidTr="00AE72D2">
        <w:trPr>
          <w:trHeight w:val="454"/>
        </w:trPr>
        <w:tc>
          <w:tcPr>
            <w:tcW w:w="836" w:type="dxa"/>
          </w:tcPr>
          <w:p w14:paraId="209BE19C" w14:textId="77777777" w:rsidR="00AD7CA2" w:rsidRPr="00465DE3" w:rsidRDefault="00AD7CA2" w:rsidP="00245738">
            <w:pPr>
              <w:tabs>
                <w:tab w:val="left" w:pos="2655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465DE3">
              <w:rPr>
                <w:sz w:val="28"/>
                <w:szCs w:val="28"/>
              </w:rPr>
              <w:t>13</w:t>
            </w:r>
          </w:p>
        </w:tc>
        <w:tc>
          <w:tcPr>
            <w:tcW w:w="2969" w:type="dxa"/>
          </w:tcPr>
          <w:p w14:paraId="172AE95A" w14:textId="77777777" w:rsidR="00AD7CA2" w:rsidRPr="00465DE3" w:rsidRDefault="00AD7CA2" w:rsidP="00245738">
            <w:pPr>
              <w:tabs>
                <w:tab w:val="left" w:pos="2655"/>
              </w:tabs>
              <w:spacing w:line="360" w:lineRule="auto"/>
              <w:rPr>
                <w:sz w:val="28"/>
                <w:szCs w:val="28"/>
              </w:rPr>
            </w:pPr>
            <w:r w:rsidRPr="00465DE3">
              <w:rPr>
                <w:sz w:val="28"/>
                <w:szCs w:val="28"/>
              </w:rPr>
              <w:t>Phạm Thị Thuý Hường</w:t>
            </w:r>
          </w:p>
        </w:tc>
        <w:tc>
          <w:tcPr>
            <w:tcW w:w="2966" w:type="dxa"/>
          </w:tcPr>
          <w:p w14:paraId="6446F234" w14:textId="77777777" w:rsidR="00AD7CA2" w:rsidRPr="00465DE3" w:rsidRDefault="00AD7CA2" w:rsidP="00AE72D2">
            <w:pPr>
              <w:tabs>
                <w:tab w:val="left" w:pos="2655"/>
              </w:tabs>
              <w:spacing w:line="360" w:lineRule="auto"/>
              <w:rPr>
                <w:sz w:val="28"/>
                <w:szCs w:val="28"/>
              </w:rPr>
            </w:pPr>
            <w:r w:rsidRPr="00465DE3">
              <w:rPr>
                <w:sz w:val="28"/>
                <w:szCs w:val="28"/>
              </w:rPr>
              <w:t>Giáo viên</w:t>
            </w:r>
          </w:p>
        </w:tc>
        <w:tc>
          <w:tcPr>
            <w:tcW w:w="1842" w:type="dxa"/>
          </w:tcPr>
          <w:p w14:paraId="10C6A88C" w14:textId="77777777" w:rsidR="00AD7CA2" w:rsidRPr="00465DE3" w:rsidRDefault="00AD7CA2" w:rsidP="00245738">
            <w:pPr>
              <w:tabs>
                <w:tab w:val="left" w:pos="2655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465DE3">
              <w:rPr>
                <w:sz w:val="28"/>
                <w:szCs w:val="28"/>
              </w:rPr>
              <w:t>Ủy viên</w:t>
            </w:r>
          </w:p>
        </w:tc>
        <w:tc>
          <w:tcPr>
            <w:tcW w:w="1015" w:type="dxa"/>
          </w:tcPr>
          <w:p w14:paraId="303CB104" w14:textId="77777777" w:rsidR="00AD7CA2" w:rsidRPr="00465DE3" w:rsidRDefault="00AD7CA2" w:rsidP="00245738">
            <w:pPr>
              <w:tabs>
                <w:tab w:val="left" w:pos="2655"/>
              </w:tabs>
              <w:spacing w:line="360" w:lineRule="auto"/>
              <w:jc w:val="center"/>
              <w:rPr>
                <w:color w:val="FFFFFF" w:themeColor="background1"/>
                <w:sz w:val="28"/>
                <w:szCs w:val="28"/>
              </w:rPr>
            </w:pPr>
            <w:r w:rsidRPr="00465DE3">
              <w:rPr>
                <w:i/>
                <w:color w:val="FFFFFF" w:themeColor="background1"/>
                <w:sz w:val="28"/>
                <w:szCs w:val="28"/>
              </w:rPr>
              <w:t>6A1</w:t>
            </w:r>
          </w:p>
        </w:tc>
      </w:tr>
      <w:tr w:rsidR="00AD7CA2" w:rsidRPr="00465DE3" w14:paraId="2AD6B6EC" w14:textId="77777777" w:rsidTr="00AE72D2">
        <w:trPr>
          <w:trHeight w:val="454"/>
        </w:trPr>
        <w:tc>
          <w:tcPr>
            <w:tcW w:w="836" w:type="dxa"/>
          </w:tcPr>
          <w:p w14:paraId="2ABFD629" w14:textId="77777777" w:rsidR="00AD7CA2" w:rsidRPr="00465DE3" w:rsidRDefault="00AD7CA2" w:rsidP="00245738">
            <w:pPr>
              <w:tabs>
                <w:tab w:val="left" w:pos="2655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465DE3">
              <w:rPr>
                <w:sz w:val="28"/>
                <w:szCs w:val="28"/>
              </w:rPr>
              <w:t>14</w:t>
            </w:r>
          </w:p>
        </w:tc>
        <w:tc>
          <w:tcPr>
            <w:tcW w:w="2969" w:type="dxa"/>
          </w:tcPr>
          <w:p w14:paraId="1C87BCE3" w14:textId="77777777" w:rsidR="00AD7CA2" w:rsidRPr="00465DE3" w:rsidRDefault="00AD7CA2" w:rsidP="00245738">
            <w:pPr>
              <w:tabs>
                <w:tab w:val="left" w:pos="2655"/>
              </w:tabs>
              <w:spacing w:line="360" w:lineRule="auto"/>
              <w:rPr>
                <w:sz w:val="28"/>
                <w:szCs w:val="28"/>
              </w:rPr>
            </w:pPr>
            <w:r w:rsidRPr="00465DE3">
              <w:rPr>
                <w:sz w:val="28"/>
                <w:szCs w:val="28"/>
              </w:rPr>
              <w:t>Lê Thị Thanh Loan</w:t>
            </w:r>
          </w:p>
        </w:tc>
        <w:tc>
          <w:tcPr>
            <w:tcW w:w="2966" w:type="dxa"/>
          </w:tcPr>
          <w:p w14:paraId="1E6609B6" w14:textId="77777777" w:rsidR="00AD7CA2" w:rsidRPr="00465DE3" w:rsidRDefault="00AD7CA2" w:rsidP="00AE72D2">
            <w:pPr>
              <w:tabs>
                <w:tab w:val="left" w:pos="2655"/>
              </w:tabs>
              <w:spacing w:line="360" w:lineRule="auto"/>
              <w:rPr>
                <w:sz w:val="28"/>
                <w:szCs w:val="28"/>
              </w:rPr>
            </w:pPr>
            <w:r w:rsidRPr="00465DE3">
              <w:rPr>
                <w:sz w:val="28"/>
                <w:szCs w:val="28"/>
              </w:rPr>
              <w:t>Giáo viên</w:t>
            </w:r>
          </w:p>
        </w:tc>
        <w:tc>
          <w:tcPr>
            <w:tcW w:w="1842" w:type="dxa"/>
          </w:tcPr>
          <w:p w14:paraId="4B8F5C44" w14:textId="77777777" w:rsidR="00AD7CA2" w:rsidRPr="00465DE3" w:rsidRDefault="00AD7CA2" w:rsidP="00245738">
            <w:pPr>
              <w:tabs>
                <w:tab w:val="left" w:pos="2655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465DE3">
              <w:rPr>
                <w:sz w:val="28"/>
                <w:szCs w:val="28"/>
              </w:rPr>
              <w:t>Ủy viên</w:t>
            </w:r>
          </w:p>
        </w:tc>
        <w:tc>
          <w:tcPr>
            <w:tcW w:w="1015" w:type="dxa"/>
          </w:tcPr>
          <w:p w14:paraId="55D36BAD" w14:textId="77777777" w:rsidR="00AD7CA2" w:rsidRPr="00465DE3" w:rsidRDefault="00AD7CA2" w:rsidP="00245738">
            <w:pPr>
              <w:tabs>
                <w:tab w:val="left" w:pos="2655"/>
              </w:tabs>
              <w:spacing w:line="360" w:lineRule="auto"/>
              <w:jc w:val="center"/>
              <w:rPr>
                <w:color w:val="FFFFFF" w:themeColor="background1"/>
                <w:sz w:val="28"/>
                <w:szCs w:val="28"/>
              </w:rPr>
            </w:pPr>
            <w:r w:rsidRPr="00465DE3">
              <w:rPr>
                <w:color w:val="FFFFFF" w:themeColor="background1"/>
                <w:sz w:val="28"/>
                <w:szCs w:val="28"/>
              </w:rPr>
              <w:t>6A3</w:t>
            </w:r>
          </w:p>
        </w:tc>
      </w:tr>
      <w:tr w:rsidR="00AD7CA2" w:rsidRPr="00465DE3" w14:paraId="2A7CD9F6" w14:textId="77777777" w:rsidTr="00AE72D2">
        <w:trPr>
          <w:trHeight w:val="454"/>
        </w:trPr>
        <w:tc>
          <w:tcPr>
            <w:tcW w:w="836" w:type="dxa"/>
          </w:tcPr>
          <w:p w14:paraId="0A3444DE" w14:textId="77777777" w:rsidR="00AD7CA2" w:rsidRPr="00465DE3" w:rsidRDefault="00AD7CA2" w:rsidP="00245738">
            <w:pPr>
              <w:tabs>
                <w:tab w:val="left" w:pos="2655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465DE3">
              <w:rPr>
                <w:sz w:val="28"/>
                <w:szCs w:val="28"/>
              </w:rPr>
              <w:t>15</w:t>
            </w:r>
          </w:p>
        </w:tc>
        <w:tc>
          <w:tcPr>
            <w:tcW w:w="2969" w:type="dxa"/>
          </w:tcPr>
          <w:p w14:paraId="1242B6EB" w14:textId="77777777" w:rsidR="00AD7CA2" w:rsidRPr="00465DE3" w:rsidRDefault="00AD7CA2" w:rsidP="00245738">
            <w:pPr>
              <w:tabs>
                <w:tab w:val="left" w:pos="2655"/>
              </w:tabs>
              <w:spacing w:line="360" w:lineRule="auto"/>
              <w:rPr>
                <w:sz w:val="28"/>
                <w:szCs w:val="28"/>
              </w:rPr>
            </w:pPr>
            <w:r w:rsidRPr="00465DE3">
              <w:rPr>
                <w:sz w:val="28"/>
                <w:szCs w:val="28"/>
              </w:rPr>
              <w:t>Vũ Thị Ái</w:t>
            </w:r>
          </w:p>
        </w:tc>
        <w:tc>
          <w:tcPr>
            <w:tcW w:w="2966" w:type="dxa"/>
          </w:tcPr>
          <w:p w14:paraId="247006AD" w14:textId="77777777" w:rsidR="00AD7CA2" w:rsidRPr="00465DE3" w:rsidRDefault="00AD7CA2" w:rsidP="00AE72D2">
            <w:pPr>
              <w:tabs>
                <w:tab w:val="left" w:pos="2655"/>
              </w:tabs>
              <w:spacing w:line="360" w:lineRule="auto"/>
              <w:rPr>
                <w:sz w:val="28"/>
                <w:szCs w:val="28"/>
              </w:rPr>
            </w:pPr>
            <w:r w:rsidRPr="00465DE3">
              <w:rPr>
                <w:sz w:val="28"/>
                <w:szCs w:val="28"/>
              </w:rPr>
              <w:t>Giáo viên</w:t>
            </w:r>
          </w:p>
        </w:tc>
        <w:tc>
          <w:tcPr>
            <w:tcW w:w="1842" w:type="dxa"/>
          </w:tcPr>
          <w:p w14:paraId="78BCE240" w14:textId="77777777" w:rsidR="00AD7CA2" w:rsidRPr="00465DE3" w:rsidRDefault="00AD7CA2" w:rsidP="00245738">
            <w:pPr>
              <w:tabs>
                <w:tab w:val="left" w:pos="2655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465DE3">
              <w:rPr>
                <w:sz w:val="28"/>
                <w:szCs w:val="28"/>
              </w:rPr>
              <w:t>Ủy viên</w:t>
            </w:r>
          </w:p>
        </w:tc>
        <w:tc>
          <w:tcPr>
            <w:tcW w:w="1015" w:type="dxa"/>
          </w:tcPr>
          <w:p w14:paraId="0140B56D" w14:textId="77777777" w:rsidR="00AD7CA2" w:rsidRPr="00465DE3" w:rsidRDefault="00AD7CA2" w:rsidP="00245738">
            <w:pPr>
              <w:tabs>
                <w:tab w:val="left" w:pos="2655"/>
              </w:tabs>
              <w:spacing w:line="360" w:lineRule="auto"/>
              <w:jc w:val="center"/>
              <w:rPr>
                <w:i/>
                <w:color w:val="FFFFFF" w:themeColor="background1"/>
                <w:sz w:val="28"/>
                <w:szCs w:val="28"/>
              </w:rPr>
            </w:pPr>
          </w:p>
        </w:tc>
      </w:tr>
      <w:tr w:rsidR="00AD7CA2" w:rsidRPr="00465DE3" w14:paraId="058E430C" w14:textId="77777777" w:rsidTr="00AE72D2">
        <w:trPr>
          <w:trHeight w:val="454"/>
        </w:trPr>
        <w:tc>
          <w:tcPr>
            <w:tcW w:w="836" w:type="dxa"/>
          </w:tcPr>
          <w:p w14:paraId="12C27129" w14:textId="77777777" w:rsidR="00AD7CA2" w:rsidRPr="00465DE3" w:rsidRDefault="00AD7CA2" w:rsidP="00245738">
            <w:pPr>
              <w:tabs>
                <w:tab w:val="left" w:pos="2655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465DE3">
              <w:rPr>
                <w:sz w:val="28"/>
                <w:szCs w:val="28"/>
              </w:rPr>
              <w:t>16</w:t>
            </w:r>
          </w:p>
        </w:tc>
        <w:tc>
          <w:tcPr>
            <w:tcW w:w="2969" w:type="dxa"/>
          </w:tcPr>
          <w:p w14:paraId="487BF91D" w14:textId="77777777" w:rsidR="00AD7CA2" w:rsidRPr="00465DE3" w:rsidRDefault="00AD7CA2" w:rsidP="00245738">
            <w:pPr>
              <w:tabs>
                <w:tab w:val="left" w:pos="2655"/>
              </w:tabs>
              <w:spacing w:line="360" w:lineRule="auto"/>
              <w:rPr>
                <w:sz w:val="28"/>
                <w:szCs w:val="28"/>
              </w:rPr>
            </w:pPr>
            <w:r w:rsidRPr="00465DE3">
              <w:rPr>
                <w:sz w:val="28"/>
                <w:szCs w:val="28"/>
              </w:rPr>
              <w:t>Phạm Thị Thanh Dung</w:t>
            </w:r>
          </w:p>
        </w:tc>
        <w:tc>
          <w:tcPr>
            <w:tcW w:w="2966" w:type="dxa"/>
          </w:tcPr>
          <w:p w14:paraId="5710AD1B" w14:textId="77777777" w:rsidR="00AD7CA2" w:rsidRPr="00465DE3" w:rsidRDefault="00AD7CA2" w:rsidP="00AE72D2">
            <w:pPr>
              <w:tabs>
                <w:tab w:val="left" w:pos="2655"/>
              </w:tabs>
              <w:spacing w:line="360" w:lineRule="auto"/>
              <w:rPr>
                <w:sz w:val="28"/>
                <w:szCs w:val="28"/>
              </w:rPr>
            </w:pPr>
            <w:r w:rsidRPr="00465DE3">
              <w:rPr>
                <w:sz w:val="28"/>
                <w:szCs w:val="28"/>
              </w:rPr>
              <w:t>Giáo viên</w:t>
            </w:r>
          </w:p>
        </w:tc>
        <w:tc>
          <w:tcPr>
            <w:tcW w:w="1842" w:type="dxa"/>
          </w:tcPr>
          <w:p w14:paraId="35CDC59E" w14:textId="77777777" w:rsidR="00AD7CA2" w:rsidRPr="00465DE3" w:rsidRDefault="00AD7CA2" w:rsidP="00245738">
            <w:pPr>
              <w:tabs>
                <w:tab w:val="left" w:pos="2655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465DE3">
              <w:rPr>
                <w:sz w:val="28"/>
                <w:szCs w:val="28"/>
              </w:rPr>
              <w:t>Ủy viên</w:t>
            </w:r>
          </w:p>
        </w:tc>
        <w:tc>
          <w:tcPr>
            <w:tcW w:w="1015" w:type="dxa"/>
          </w:tcPr>
          <w:p w14:paraId="32230BF3" w14:textId="77777777" w:rsidR="00AD7CA2" w:rsidRPr="00465DE3" w:rsidRDefault="00AD7CA2" w:rsidP="00245738">
            <w:pPr>
              <w:tabs>
                <w:tab w:val="left" w:pos="2655"/>
              </w:tabs>
              <w:spacing w:line="360" w:lineRule="auto"/>
              <w:jc w:val="center"/>
              <w:rPr>
                <w:color w:val="FFFFFF" w:themeColor="background1"/>
                <w:sz w:val="28"/>
                <w:szCs w:val="28"/>
              </w:rPr>
            </w:pPr>
            <w:r w:rsidRPr="00465DE3">
              <w:rPr>
                <w:color w:val="FFFFFF" w:themeColor="background1"/>
                <w:sz w:val="28"/>
                <w:szCs w:val="28"/>
              </w:rPr>
              <w:t>6A2</w:t>
            </w:r>
          </w:p>
        </w:tc>
      </w:tr>
      <w:tr w:rsidR="00AD7CA2" w:rsidRPr="00465DE3" w14:paraId="07079FEA" w14:textId="77777777" w:rsidTr="00AE72D2">
        <w:trPr>
          <w:trHeight w:val="454"/>
        </w:trPr>
        <w:tc>
          <w:tcPr>
            <w:tcW w:w="836" w:type="dxa"/>
          </w:tcPr>
          <w:p w14:paraId="3DAEC7B3" w14:textId="77777777" w:rsidR="00AD7CA2" w:rsidRPr="00465DE3" w:rsidRDefault="00AD7CA2" w:rsidP="00245738">
            <w:pPr>
              <w:tabs>
                <w:tab w:val="left" w:pos="2655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465DE3">
              <w:rPr>
                <w:sz w:val="28"/>
                <w:szCs w:val="28"/>
              </w:rPr>
              <w:t>17</w:t>
            </w:r>
          </w:p>
        </w:tc>
        <w:tc>
          <w:tcPr>
            <w:tcW w:w="2969" w:type="dxa"/>
          </w:tcPr>
          <w:p w14:paraId="752FFB89" w14:textId="77777777" w:rsidR="00AD7CA2" w:rsidRPr="00465DE3" w:rsidRDefault="00AD7CA2" w:rsidP="00245738">
            <w:pPr>
              <w:tabs>
                <w:tab w:val="left" w:pos="2655"/>
              </w:tabs>
              <w:spacing w:line="360" w:lineRule="auto"/>
              <w:rPr>
                <w:sz w:val="28"/>
                <w:szCs w:val="28"/>
              </w:rPr>
            </w:pPr>
            <w:r w:rsidRPr="00465DE3">
              <w:rPr>
                <w:sz w:val="28"/>
                <w:szCs w:val="28"/>
              </w:rPr>
              <w:t>Nguyễn Đức Nhã</w:t>
            </w:r>
          </w:p>
        </w:tc>
        <w:tc>
          <w:tcPr>
            <w:tcW w:w="2966" w:type="dxa"/>
          </w:tcPr>
          <w:p w14:paraId="4CD1AAFC" w14:textId="77777777" w:rsidR="00AD7CA2" w:rsidRPr="00465DE3" w:rsidRDefault="00AD7CA2" w:rsidP="00AE72D2">
            <w:pPr>
              <w:tabs>
                <w:tab w:val="left" w:pos="2655"/>
              </w:tabs>
              <w:spacing w:line="360" w:lineRule="auto"/>
              <w:rPr>
                <w:sz w:val="28"/>
                <w:szCs w:val="28"/>
              </w:rPr>
            </w:pPr>
            <w:r w:rsidRPr="00465DE3">
              <w:rPr>
                <w:sz w:val="28"/>
                <w:szCs w:val="28"/>
              </w:rPr>
              <w:t>Giáo viên</w:t>
            </w:r>
          </w:p>
        </w:tc>
        <w:tc>
          <w:tcPr>
            <w:tcW w:w="1842" w:type="dxa"/>
          </w:tcPr>
          <w:p w14:paraId="229954E6" w14:textId="77777777" w:rsidR="00AD7CA2" w:rsidRPr="00465DE3" w:rsidRDefault="00AD7CA2" w:rsidP="00245738">
            <w:pPr>
              <w:tabs>
                <w:tab w:val="left" w:pos="2655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465DE3">
              <w:rPr>
                <w:sz w:val="28"/>
                <w:szCs w:val="28"/>
              </w:rPr>
              <w:t>Ủy viên</w:t>
            </w:r>
          </w:p>
        </w:tc>
        <w:tc>
          <w:tcPr>
            <w:tcW w:w="1015" w:type="dxa"/>
          </w:tcPr>
          <w:p w14:paraId="6F5ABCBD" w14:textId="77777777" w:rsidR="00AD7CA2" w:rsidRPr="00465DE3" w:rsidRDefault="00AD7CA2" w:rsidP="00245738">
            <w:pPr>
              <w:tabs>
                <w:tab w:val="left" w:pos="2655"/>
              </w:tabs>
              <w:spacing w:line="360" w:lineRule="auto"/>
              <w:jc w:val="center"/>
              <w:rPr>
                <w:color w:val="FFFFFF" w:themeColor="background1"/>
                <w:sz w:val="28"/>
                <w:szCs w:val="28"/>
              </w:rPr>
            </w:pPr>
          </w:p>
        </w:tc>
      </w:tr>
      <w:tr w:rsidR="00AD7CA2" w:rsidRPr="00465DE3" w14:paraId="34FEE0E6" w14:textId="77777777" w:rsidTr="00AE72D2">
        <w:trPr>
          <w:trHeight w:val="454"/>
        </w:trPr>
        <w:tc>
          <w:tcPr>
            <w:tcW w:w="836" w:type="dxa"/>
          </w:tcPr>
          <w:p w14:paraId="4A8E9439" w14:textId="77777777" w:rsidR="00AD7CA2" w:rsidRPr="00465DE3" w:rsidRDefault="00AD7CA2" w:rsidP="00245738">
            <w:pPr>
              <w:tabs>
                <w:tab w:val="left" w:pos="2655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465DE3">
              <w:rPr>
                <w:sz w:val="28"/>
                <w:szCs w:val="28"/>
              </w:rPr>
              <w:t>18</w:t>
            </w:r>
          </w:p>
        </w:tc>
        <w:tc>
          <w:tcPr>
            <w:tcW w:w="2969" w:type="dxa"/>
          </w:tcPr>
          <w:p w14:paraId="5AD91BBB" w14:textId="77777777" w:rsidR="00AD7CA2" w:rsidRPr="00465DE3" w:rsidRDefault="00AD7CA2" w:rsidP="00245738">
            <w:pPr>
              <w:tabs>
                <w:tab w:val="left" w:pos="2655"/>
              </w:tabs>
              <w:spacing w:line="360" w:lineRule="auto"/>
              <w:rPr>
                <w:sz w:val="28"/>
                <w:szCs w:val="28"/>
              </w:rPr>
            </w:pPr>
            <w:r w:rsidRPr="00465DE3">
              <w:rPr>
                <w:sz w:val="28"/>
                <w:szCs w:val="28"/>
              </w:rPr>
              <w:t>Lê Thị Chi</w:t>
            </w:r>
          </w:p>
        </w:tc>
        <w:tc>
          <w:tcPr>
            <w:tcW w:w="2966" w:type="dxa"/>
          </w:tcPr>
          <w:p w14:paraId="5609CAA5" w14:textId="77777777" w:rsidR="00AD7CA2" w:rsidRPr="00465DE3" w:rsidRDefault="00AD7CA2" w:rsidP="00AE72D2">
            <w:pPr>
              <w:tabs>
                <w:tab w:val="left" w:pos="2655"/>
              </w:tabs>
              <w:spacing w:line="360" w:lineRule="auto"/>
              <w:rPr>
                <w:sz w:val="28"/>
                <w:szCs w:val="28"/>
              </w:rPr>
            </w:pPr>
            <w:r w:rsidRPr="00465DE3">
              <w:rPr>
                <w:sz w:val="28"/>
                <w:szCs w:val="28"/>
              </w:rPr>
              <w:t>GV phụ trách kỹ thuật</w:t>
            </w:r>
          </w:p>
        </w:tc>
        <w:tc>
          <w:tcPr>
            <w:tcW w:w="1842" w:type="dxa"/>
          </w:tcPr>
          <w:p w14:paraId="50B0037E" w14:textId="77777777" w:rsidR="00AD7CA2" w:rsidRPr="00465DE3" w:rsidRDefault="00AD7CA2" w:rsidP="00245738">
            <w:pPr>
              <w:tabs>
                <w:tab w:val="left" w:pos="2655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465DE3">
              <w:rPr>
                <w:sz w:val="28"/>
                <w:szCs w:val="28"/>
              </w:rPr>
              <w:t>Ủy viên</w:t>
            </w:r>
          </w:p>
        </w:tc>
        <w:tc>
          <w:tcPr>
            <w:tcW w:w="1015" w:type="dxa"/>
          </w:tcPr>
          <w:p w14:paraId="0B82D3AA" w14:textId="77777777" w:rsidR="00AD7CA2" w:rsidRPr="00465DE3" w:rsidRDefault="00AD7CA2" w:rsidP="00245738">
            <w:pPr>
              <w:tabs>
                <w:tab w:val="left" w:pos="2655"/>
              </w:tabs>
              <w:spacing w:line="360" w:lineRule="auto"/>
              <w:jc w:val="center"/>
              <w:rPr>
                <w:color w:val="FFFFFF" w:themeColor="background1"/>
                <w:sz w:val="28"/>
                <w:szCs w:val="28"/>
              </w:rPr>
            </w:pPr>
            <w:r w:rsidRPr="00465DE3">
              <w:rPr>
                <w:i/>
                <w:color w:val="FFFFFF" w:themeColor="background1"/>
                <w:sz w:val="28"/>
                <w:szCs w:val="28"/>
              </w:rPr>
              <w:t>6A4</w:t>
            </w:r>
          </w:p>
        </w:tc>
      </w:tr>
      <w:tr w:rsidR="00AD7CA2" w:rsidRPr="00465DE3" w14:paraId="39055C35" w14:textId="77777777" w:rsidTr="00AE72D2">
        <w:trPr>
          <w:trHeight w:val="454"/>
        </w:trPr>
        <w:tc>
          <w:tcPr>
            <w:tcW w:w="836" w:type="dxa"/>
          </w:tcPr>
          <w:p w14:paraId="31069D9D" w14:textId="77777777" w:rsidR="00AD7CA2" w:rsidRPr="00465DE3" w:rsidRDefault="00AD7CA2" w:rsidP="00245738">
            <w:pPr>
              <w:tabs>
                <w:tab w:val="left" w:pos="2655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465DE3">
              <w:rPr>
                <w:sz w:val="28"/>
                <w:szCs w:val="28"/>
              </w:rPr>
              <w:t>19</w:t>
            </w:r>
          </w:p>
        </w:tc>
        <w:tc>
          <w:tcPr>
            <w:tcW w:w="2969" w:type="dxa"/>
          </w:tcPr>
          <w:p w14:paraId="65D96381" w14:textId="77777777" w:rsidR="00AD7CA2" w:rsidRPr="00465DE3" w:rsidRDefault="00AD7CA2" w:rsidP="00245738">
            <w:pPr>
              <w:tabs>
                <w:tab w:val="left" w:pos="2655"/>
              </w:tabs>
              <w:spacing w:line="360" w:lineRule="auto"/>
              <w:rPr>
                <w:sz w:val="28"/>
                <w:szCs w:val="28"/>
              </w:rPr>
            </w:pPr>
            <w:r w:rsidRPr="00465DE3">
              <w:rPr>
                <w:sz w:val="28"/>
                <w:szCs w:val="28"/>
              </w:rPr>
              <w:t>Đào Thị Loan</w:t>
            </w:r>
          </w:p>
        </w:tc>
        <w:tc>
          <w:tcPr>
            <w:tcW w:w="2966" w:type="dxa"/>
          </w:tcPr>
          <w:p w14:paraId="5FCB330A" w14:textId="77777777" w:rsidR="00AD7CA2" w:rsidRPr="00465DE3" w:rsidRDefault="00AD7CA2" w:rsidP="00AE72D2">
            <w:pPr>
              <w:tabs>
                <w:tab w:val="left" w:pos="2655"/>
              </w:tabs>
              <w:spacing w:line="360" w:lineRule="auto"/>
              <w:rPr>
                <w:sz w:val="28"/>
                <w:szCs w:val="28"/>
              </w:rPr>
            </w:pPr>
            <w:r w:rsidRPr="00465DE3">
              <w:rPr>
                <w:sz w:val="28"/>
                <w:szCs w:val="28"/>
              </w:rPr>
              <w:t>GV phụ trách kỹ thuật</w:t>
            </w:r>
          </w:p>
        </w:tc>
        <w:tc>
          <w:tcPr>
            <w:tcW w:w="1842" w:type="dxa"/>
          </w:tcPr>
          <w:p w14:paraId="1171E50C" w14:textId="77777777" w:rsidR="00AD7CA2" w:rsidRPr="00465DE3" w:rsidRDefault="00AD7CA2" w:rsidP="00245738">
            <w:pPr>
              <w:tabs>
                <w:tab w:val="left" w:pos="2655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465DE3">
              <w:rPr>
                <w:sz w:val="28"/>
                <w:szCs w:val="28"/>
              </w:rPr>
              <w:t>Ủy viên</w:t>
            </w:r>
          </w:p>
        </w:tc>
        <w:tc>
          <w:tcPr>
            <w:tcW w:w="1015" w:type="dxa"/>
          </w:tcPr>
          <w:p w14:paraId="596CABBD" w14:textId="77777777" w:rsidR="00AD7CA2" w:rsidRPr="00465DE3" w:rsidRDefault="00AD7CA2" w:rsidP="00245738">
            <w:pPr>
              <w:tabs>
                <w:tab w:val="left" w:pos="2655"/>
              </w:tabs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</w:tbl>
    <w:p w14:paraId="679091FD" w14:textId="69154782" w:rsidR="00AD7CA2" w:rsidRPr="00465DE3" w:rsidRDefault="00AE72D2" w:rsidP="00AD7CA2">
      <w:pPr>
        <w:tabs>
          <w:tab w:val="left" w:pos="2655"/>
        </w:tabs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  <w:lang w:val="vi-VN"/>
        </w:rPr>
        <w:t xml:space="preserve">* </w:t>
      </w:r>
      <w:r w:rsidR="00AD7CA2" w:rsidRPr="00465DE3">
        <w:rPr>
          <w:rFonts w:ascii="Times New Roman" w:hAnsi="Times New Roman" w:cs="Times New Roman"/>
          <w:i/>
          <w:sz w:val="28"/>
          <w:szCs w:val="28"/>
        </w:rPr>
        <w:t>Danh sách trên có 19 người./.</w:t>
      </w:r>
    </w:p>
    <w:p w14:paraId="303D9251" w14:textId="77777777" w:rsidR="00AD7CA2" w:rsidRPr="00465DE3" w:rsidRDefault="00AD7CA2" w:rsidP="00AD7CA2">
      <w:pPr>
        <w:rPr>
          <w:rFonts w:ascii="Times New Roman" w:hAnsi="Times New Roman" w:cs="Times New Roman"/>
          <w:sz w:val="28"/>
          <w:szCs w:val="28"/>
        </w:rPr>
      </w:pPr>
    </w:p>
    <w:p w14:paraId="1DC42B6D" w14:textId="77777777" w:rsidR="00AD7CA2" w:rsidRPr="00465DE3" w:rsidRDefault="00AD7CA2" w:rsidP="00C95530">
      <w:pPr>
        <w:widowControl/>
        <w:ind w:firstLine="720"/>
        <w:rPr>
          <w:rFonts w:ascii="Times New Roman" w:eastAsia="Times New Roman" w:hAnsi="Times New Roman" w:cs="Times New Roman"/>
          <w:sz w:val="28"/>
          <w:szCs w:val="28"/>
          <w:lang w:val="vi-VN"/>
        </w:rPr>
      </w:pPr>
    </w:p>
    <w:p w14:paraId="528C0045" w14:textId="77777777" w:rsidR="00AD7CA2" w:rsidRDefault="00AD7CA2" w:rsidP="00C95530">
      <w:pPr>
        <w:widowControl/>
        <w:ind w:firstLine="720"/>
        <w:rPr>
          <w:rFonts w:ascii="Times New Roman" w:eastAsia="Times New Roman" w:hAnsi="Times New Roman" w:cs="Times New Roman"/>
          <w:sz w:val="28"/>
          <w:szCs w:val="28"/>
          <w:lang w:val="vi-VN"/>
        </w:rPr>
      </w:pPr>
    </w:p>
    <w:p w14:paraId="402D2EF7" w14:textId="77777777" w:rsidR="004B318E" w:rsidRDefault="004B318E" w:rsidP="00C95530">
      <w:pPr>
        <w:widowControl/>
        <w:ind w:firstLine="720"/>
        <w:rPr>
          <w:rFonts w:ascii="Times New Roman" w:eastAsia="Times New Roman" w:hAnsi="Times New Roman" w:cs="Times New Roman"/>
          <w:sz w:val="28"/>
          <w:szCs w:val="28"/>
          <w:lang w:val="vi-VN"/>
        </w:rPr>
      </w:pPr>
    </w:p>
    <w:p w14:paraId="7BF55B96" w14:textId="77777777" w:rsidR="00AE72D2" w:rsidRDefault="00AE72D2" w:rsidP="00C95530">
      <w:pPr>
        <w:widowControl/>
        <w:ind w:firstLine="720"/>
        <w:rPr>
          <w:rFonts w:ascii="Times New Roman" w:eastAsia="Times New Roman" w:hAnsi="Times New Roman" w:cs="Times New Roman"/>
          <w:sz w:val="28"/>
          <w:szCs w:val="28"/>
          <w:lang w:val="vi-VN"/>
        </w:rPr>
      </w:pPr>
    </w:p>
    <w:p w14:paraId="15DDDBBA" w14:textId="77777777" w:rsidR="00AE72D2" w:rsidRPr="00465DE3" w:rsidRDefault="00AE72D2" w:rsidP="00C95530">
      <w:pPr>
        <w:widowControl/>
        <w:ind w:firstLine="720"/>
        <w:rPr>
          <w:rFonts w:ascii="Times New Roman" w:eastAsia="Times New Roman" w:hAnsi="Times New Roman" w:cs="Times New Roman"/>
          <w:sz w:val="28"/>
          <w:szCs w:val="28"/>
          <w:lang w:val="vi-VN"/>
        </w:rPr>
      </w:pPr>
    </w:p>
    <w:p w14:paraId="5FF33759" w14:textId="77777777" w:rsidR="00AD7CA2" w:rsidRPr="00465DE3" w:rsidRDefault="00AD7CA2" w:rsidP="00C95530">
      <w:pPr>
        <w:widowControl/>
        <w:ind w:firstLine="720"/>
        <w:rPr>
          <w:rFonts w:ascii="Times New Roman" w:eastAsia="Times New Roman" w:hAnsi="Times New Roman" w:cs="Times New Roman"/>
          <w:sz w:val="28"/>
          <w:szCs w:val="28"/>
          <w:lang w:val="vi-VN"/>
        </w:rPr>
      </w:pPr>
    </w:p>
    <w:p w14:paraId="47A0CDA1" w14:textId="77777777" w:rsidR="00AD7CA2" w:rsidRPr="00465DE3" w:rsidRDefault="00AD7CA2" w:rsidP="00AD7CA2">
      <w:pPr>
        <w:jc w:val="center"/>
        <w:rPr>
          <w:rFonts w:ascii="Times New Roman" w:hAnsi="Times New Roman" w:cs="Times New Roman"/>
          <w:sz w:val="28"/>
          <w:szCs w:val="28"/>
        </w:rPr>
      </w:pPr>
      <w:r w:rsidRPr="00465DE3">
        <w:rPr>
          <w:rFonts w:ascii="Times New Roman" w:hAnsi="Times New Roman" w:cs="Times New Roman"/>
          <w:b/>
          <w:bCs/>
          <w:color w:val="000000"/>
          <w:sz w:val="28"/>
          <w:szCs w:val="28"/>
        </w:rPr>
        <w:t>DANH SÁCH</w:t>
      </w:r>
    </w:p>
    <w:p w14:paraId="7EFD6191" w14:textId="77777777" w:rsidR="00AD7CA2" w:rsidRPr="00465DE3" w:rsidRDefault="00AD7CA2" w:rsidP="00AD7CA2">
      <w:pPr>
        <w:jc w:val="center"/>
        <w:rPr>
          <w:rFonts w:ascii="Times New Roman" w:hAnsi="Times New Roman" w:cs="Times New Roman"/>
          <w:sz w:val="28"/>
          <w:szCs w:val="28"/>
        </w:rPr>
      </w:pPr>
      <w:r w:rsidRPr="00465DE3">
        <w:rPr>
          <w:rFonts w:ascii="Times New Roman" w:hAnsi="Times New Roman" w:cs="Times New Roman"/>
          <w:b/>
          <w:bCs/>
          <w:color w:val="000000"/>
          <w:sz w:val="28"/>
          <w:szCs w:val="28"/>
        </w:rPr>
        <w:t>HỘI ĐỒNG TUYỂN SINH VÀO LỚP ĐẦU CẤP NĂM HỌC 2025- 2026</w:t>
      </w:r>
    </w:p>
    <w:p w14:paraId="5994EDD6" w14:textId="77777777" w:rsidR="00AD7CA2" w:rsidRPr="00465DE3" w:rsidRDefault="00AD7CA2" w:rsidP="00AD7CA2">
      <w:pPr>
        <w:jc w:val="center"/>
        <w:rPr>
          <w:rFonts w:ascii="Times New Roman" w:hAnsi="Times New Roman" w:cs="Times New Roman"/>
          <w:sz w:val="28"/>
          <w:szCs w:val="28"/>
        </w:rPr>
      </w:pPr>
      <w:r w:rsidRPr="00465DE3">
        <w:rPr>
          <w:rFonts w:ascii="Times New Roman" w:hAnsi="Times New Roman" w:cs="Times New Roman"/>
          <w:b/>
          <w:bCs/>
          <w:color w:val="000000"/>
          <w:sz w:val="28"/>
          <w:szCs w:val="28"/>
        </w:rPr>
        <w:t>TRƯỜNG THCS TRẦN NHẬT DUẬT</w:t>
      </w:r>
    </w:p>
    <w:p w14:paraId="70104FD1" w14:textId="11F66150" w:rsidR="00AE72D2" w:rsidRDefault="00AE72D2" w:rsidP="00AD7CA2">
      <w:pP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vi-VN"/>
        </w:rPr>
      </w:pPr>
      <w:r w:rsidRPr="00465DE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Kèm theo Quyết định </w:t>
      </w:r>
      <w:r w:rsidR="004B318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số</w:t>
      </w:r>
      <w:r w:rsidR="004B318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vi-VN"/>
        </w:rPr>
        <w:t xml:space="preserve">:  </w:t>
      </w:r>
      <w:r w:rsidRPr="00465DE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      /QĐ-GD</w:t>
      </w:r>
      <w:r w:rsidRPr="00465DE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vi-VN"/>
        </w:rPr>
        <w:t>ĐT</w:t>
      </w:r>
      <w:r w:rsidRPr="00465DE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, ngày      tháng      năm 2025</w:t>
      </w:r>
    </w:p>
    <w:p w14:paraId="43D2BC0E" w14:textId="3CD2FFA9" w:rsidR="00AD7CA2" w:rsidRPr="00465DE3" w:rsidRDefault="00557CA3" w:rsidP="00AD7CA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 w14:anchorId="7AAE0C56">
          <v:line id="_x0000_s1095" style="position:absolute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" from="147.4pt,2.65pt" to="336.65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"/>
        </w:pict>
      </w:r>
    </w:p>
    <w:tbl>
      <w:tblPr>
        <w:tblW w:w="9322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5"/>
        <w:gridCol w:w="3088"/>
        <w:gridCol w:w="2239"/>
        <w:gridCol w:w="1843"/>
        <w:gridCol w:w="1417"/>
      </w:tblGrid>
      <w:tr w:rsidR="00AD7CA2" w:rsidRPr="00465DE3" w14:paraId="259ABEDA" w14:textId="77777777" w:rsidTr="006C2956">
        <w:trPr>
          <w:trHeight w:val="454"/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8549B8" w14:textId="77777777" w:rsidR="00AD7CA2" w:rsidRPr="00465DE3" w:rsidRDefault="00AD7CA2" w:rsidP="002457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Stt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69C926" w14:textId="77777777" w:rsidR="00AD7CA2" w:rsidRPr="00465DE3" w:rsidRDefault="00AD7CA2" w:rsidP="002457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Họ và tên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567E35" w14:textId="77777777" w:rsidR="00AD7CA2" w:rsidRPr="00465DE3" w:rsidRDefault="00AD7CA2" w:rsidP="002457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Chức vụ</w:t>
            </w:r>
          </w:p>
          <w:p w14:paraId="6434BB6D" w14:textId="77777777" w:rsidR="00AD7CA2" w:rsidRPr="00465DE3" w:rsidRDefault="00AD7CA2" w:rsidP="002457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tại đơn vị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072E52" w14:textId="77777777" w:rsidR="00AD7CA2" w:rsidRPr="00465DE3" w:rsidRDefault="00AD7CA2" w:rsidP="002457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Chức vụ</w:t>
            </w:r>
          </w:p>
          <w:p w14:paraId="6C88E4F1" w14:textId="77777777" w:rsidR="00AD7CA2" w:rsidRPr="00465DE3" w:rsidRDefault="00AD7CA2" w:rsidP="002457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tại Hội đồng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C3D3A1" w14:textId="77777777" w:rsidR="00AD7CA2" w:rsidRPr="00465DE3" w:rsidRDefault="00AD7CA2" w:rsidP="002457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Ghi chú</w:t>
            </w:r>
          </w:p>
        </w:tc>
      </w:tr>
      <w:tr w:rsidR="00AD7CA2" w:rsidRPr="00465DE3" w14:paraId="2994C64E" w14:textId="77777777" w:rsidTr="006C2956">
        <w:trPr>
          <w:trHeight w:val="454"/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98723C" w14:textId="144B123A" w:rsidR="00AD7CA2" w:rsidRPr="00465DE3" w:rsidRDefault="00AE72D2" w:rsidP="006C2956">
            <w:pPr>
              <w:pStyle w:val="ListParagraph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6334C0" w14:textId="77777777" w:rsidR="00AD7CA2" w:rsidRPr="00465DE3" w:rsidRDefault="00AD7CA2" w:rsidP="002457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hAnsi="Times New Roman" w:cs="Times New Roman"/>
                <w:sz w:val="28"/>
                <w:szCs w:val="28"/>
              </w:rPr>
              <w:t>Bùi Khánh Hoà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EB7221" w14:textId="77777777" w:rsidR="00AD7CA2" w:rsidRPr="00465DE3" w:rsidRDefault="00AD7CA2" w:rsidP="006C2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hAnsi="Times New Roman" w:cs="Times New Roman"/>
                <w:sz w:val="28"/>
                <w:szCs w:val="28"/>
              </w:rPr>
              <w:t>Hiệu trưởng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8647A8" w14:textId="77777777" w:rsidR="00AD7CA2" w:rsidRPr="00465DE3" w:rsidRDefault="00AD7CA2" w:rsidP="002457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Chủ tịch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77F8E9" w14:textId="77777777" w:rsidR="00AD7CA2" w:rsidRPr="00465DE3" w:rsidRDefault="00AD7CA2" w:rsidP="002457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7CA2" w:rsidRPr="00465DE3" w14:paraId="3AEF22A3" w14:textId="77777777" w:rsidTr="006C2956">
        <w:trPr>
          <w:trHeight w:val="454"/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887900" w14:textId="7EA01301" w:rsidR="00AD7CA2" w:rsidRPr="00465DE3" w:rsidRDefault="00AE72D2" w:rsidP="006C2956">
            <w:pPr>
              <w:pStyle w:val="ListParagraph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>2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96C699" w14:textId="77777777" w:rsidR="00AD7CA2" w:rsidRPr="00465DE3" w:rsidRDefault="00AD7CA2" w:rsidP="002457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hAnsi="Times New Roman" w:cs="Times New Roman"/>
                <w:sz w:val="28"/>
                <w:szCs w:val="28"/>
              </w:rPr>
              <w:t>Hoàng Thị Lệ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4DAE01" w14:textId="77777777" w:rsidR="00AD7CA2" w:rsidRPr="00465DE3" w:rsidRDefault="00AD7CA2" w:rsidP="006C2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hAnsi="Times New Roman" w:cs="Times New Roman"/>
                <w:sz w:val="28"/>
                <w:szCs w:val="28"/>
              </w:rPr>
              <w:t>Phó Hiệu trưởng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192EB6" w14:textId="77777777" w:rsidR="00AD7CA2" w:rsidRPr="00465DE3" w:rsidRDefault="00AD7CA2" w:rsidP="002457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Phó chủ tịch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21C77F" w14:textId="77777777" w:rsidR="00AD7CA2" w:rsidRPr="00465DE3" w:rsidRDefault="00AD7CA2" w:rsidP="002457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7CA2" w:rsidRPr="00465DE3" w14:paraId="3CDCF3DB" w14:textId="77777777" w:rsidTr="006C2956">
        <w:trPr>
          <w:trHeight w:val="454"/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109658" w14:textId="0D6DCA8E" w:rsidR="00AD7CA2" w:rsidRPr="00465DE3" w:rsidRDefault="00AE72D2" w:rsidP="006C2956">
            <w:pPr>
              <w:pStyle w:val="ListParagraph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>3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645A41" w14:textId="77777777" w:rsidR="00AD7CA2" w:rsidRPr="00465DE3" w:rsidRDefault="00AD7CA2" w:rsidP="002457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hAnsi="Times New Roman" w:cs="Times New Roman"/>
                <w:sz w:val="28"/>
                <w:szCs w:val="28"/>
              </w:rPr>
              <w:t>Hoàng Công Thi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E73081" w14:textId="77777777" w:rsidR="00AD7CA2" w:rsidRPr="00465DE3" w:rsidRDefault="00AD7CA2" w:rsidP="006C2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hAnsi="Times New Roman" w:cs="Times New Roman"/>
                <w:sz w:val="28"/>
                <w:szCs w:val="28"/>
              </w:rPr>
              <w:t>Phó Hiệu trưởng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3C9AE1" w14:textId="77777777" w:rsidR="00AD7CA2" w:rsidRPr="00465DE3" w:rsidRDefault="00AD7CA2" w:rsidP="002457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Thư ký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0E97A9" w14:textId="77777777" w:rsidR="00AD7CA2" w:rsidRPr="00465DE3" w:rsidRDefault="00AD7CA2" w:rsidP="002457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7CA2" w:rsidRPr="00465DE3" w14:paraId="05396C3F" w14:textId="77777777" w:rsidTr="006C2956">
        <w:trPr>
          <w:trHeight w:val="454"/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83DAA6" w14:textId="1F634C62" w:rsidR="00AD7CA2" w:rsidRPr="00465DE3" w:rsidRDefault="006C2956" w:rsidP="006C2956">
            <w:pPr>
              <w:pStyle w:val="ListParagraph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67CDB8" w14:textId="77777777" w:rsidR="00AD7CA2" w:rsidRPr="00465DE3" w:rsidRDefault="00AD7CA2" w:rsidP="002457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hAnsi="Times New Roman" w:cs="Times New Roman"/>
                <w:sz w:val="28"/>
                <w:szCs w:val="28"/>
              </w:rPr>
              <w:t>Đào Thị Mỹ Trinh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4C0D9E" w14:textId="77777777" w:rsidR="00AD7CA2" w:rsidRPr="00465DE3" w:rsidRDefault="00AD7CA2" w:rsidP="006C2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hAnsi="Times New Roman" w:cs="Times New Roman"/>
                <w:sz w:val="28"/>
                <w:szCs w:val="28"/>
              </w:rPr>
              <w:t>TT KHXH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B35750" w14:textId="77777777" w:rsidR="00AD7CA2" w:rsidRPr="00465DE3" w:rsidRDefault="00AD7CA2" w:rsidP="002457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Ủy viên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298DFF" w14:textId="77777777" w:rsidR="00AD7CA2" w:rsidRPr="00465DE3" w:rsidRDefault="00AD7CA2" w:rsidP="002457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7CA2" w:rsidRPr="00465DE3" w14:paraId="7C82DFBB" w14:textId="77777777" w:rsidTr="006C2956">
        <w:trPr>
          <w:trHeight w:val="454"/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FA6310" w14:textId="07AA7CB5" w:rsidR="00AD7CA2" w:rsidRPr="00465DE3" w:rsidRDefault="006C2956" w:rsidP="006C2956">
            <w:pPr>
              <w:pStyle w:val="ListParagraph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>5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B71CCD" w14:textId="77777777" w:rsidR="00AD7CA2" w:rsidRPr="00465DE3" w:rsidRDefault="00AD7CA2" w:rsidP="002457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hAnsi="Times New Roman" w:cs="Times New Roman"/>
                <w:sz w:val="28"/>
                <w:szCs w:val="28"/>
              </w:rPr>
              <w:t>Đỗ Quang Quyến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D8C2F5" w14:textId="77777777" w:rsidR="00AD7CA2" w:rsidRPr="00465DE3" w:rsidRDefault="00AD7CA2" w:rsidP="006C2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hAnsi="Times New Roman" w:cs="Times New Roman"/>
                <w:sz w:val="28"/>
                <w:szCs w:val="28"/>
              </w:rPr>
              <w:t>TTKHTN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BC0CB7" w14:textId="77777777" w:rsidR="00AD7CA2" w:rsidRPr="00465DE3" w:rsidRDefault="00AD7CA2" w:rsidP="0024573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65D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Ủy viên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40AEE8" w14:textId="77777777" w:rsidR="00AD7CA2" w:rsidRPr="00465DE3" w:rsidRDefault="00AD7CA2" w:rsidP="002457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7CA2" w:rsidRPr="00465DE3" w14:paraId="260BA466" w14:textId="77777777" w:rsidTr="006C2956">
        <w:trPr>
          <w:trHeight w:val="454"/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CE070A" w14:textId="23129DB4" w:rsidR="00AD7CA2" w:rsidRPr="00465DE3" w:rsidRDefault="006C2956" w:rsidP="006C2956">
            <w:pPr>
              <w:pStyle w:val="ListParagraph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>6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F0D915" w14:textId="77777777" w:rsidR="00AD7CA2" w:rsidRPr="00465DE3" w:rsidRDefault="00AD7CA2" w:rsidP="002457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hAnsi="Times New Roman" w:cs="Times New Roman"/>
                <w:sz w:val="28"/>
                <w:szCs w:val="28"/>
              </w:rPr>
              <w:t>Đào Thị Thanh Hiền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C4DB4A" w14:textId="77777777" w:rsidR="00AD7CA2" w:rsidRPr="00465DE3" w:rsidRDefault="00AD7CA2" w:rsidP="006C2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hAnsi="Times New Roman" w:cs="Times New Roman"/>
                <w:sz w:val="28"/>
                <w:szCs w:val="28"/>
              </w:rPr>
              <w:t>TP KHTN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1D657F" w14:textId="77777777" w:rsidR="00AD7CA2" w:rsidRPr="00465DE3" w:rsidRDefault="00AD7CA2" w:rsidP="002457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Ủy viên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CB9B25" w14:textId="77777777" w:rsidR="00AD7CA2" w:rsidRPr="00465DE3" w:rsidRDefault="00AD7CA2" w:rsidP="002457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7CA2" w:rsidRPr="00465DE3" w14:paraId="01ADE268" w14:textId="77777777" w:rsidTr="006C2956">
        <w:trPr>
          <w:trHeight w:val="454"/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AE9B3F" w14:textId="17B14FCA" w:rsidR="00AD7CA2" w:rsidRPr="00465DE3" w:rsidRDefault="006C2956" w:rsidP="006C2956">
            <w:pPr>
              <w:pStyle w:val="ListParagraph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>7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869095" w14:textId="77777777" w:rsidR="00AD7CA2" w:rsidRPr="00465DE3" w:rsidRDefault="00AD7CA2" w:rsidP="002457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hAnsi="Times New Roman" w:cs="Times New Roman"/>
                <w:sz w:val="28"/>
                <w:szCs w:val="28"/>
              </w:rPr>
              <w:t>Cù Thị Thắng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659604" w14:textId="77777777" w:rsidR="00AD7CA2" w:rsidRPr="00465DE3" w:rsidRDefault="00AD7CA2" w:rsidP="006C2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hAnsi="Times New Roman" w:cs="Times New Roman"/>
                <w:sz w:val="28"/>
                <w:szCs w:val="28"/>
              </w:rPr>
              <w:t>TB TTND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391B40" w14:textId="77777777" w:rsidR="00AD7CA2" w:rsidRPr="00465DE3" w:rsidRDefault="00AD7CA2" w:rsidP="002457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Ủy viên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D75393" w14:textId="77777777" w:rsidR="00AD7CA2" w:rsidRPr="00465DE3" w:rsidRDefault="00AD7CA2" w:rsidP="002457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7CA2" w:rsidRPr="00465DE3" w14:paraId="781838BE" w14:textId="77777777" w:rsidTr="006C2956">
        <w:trPr>
          <w:trHeight w:val="454"/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D36582" w14:textId="1F04FB3C" w:rsidR="00AD7CA2" w:rsidRPr="00465DE3" w:rsidRDefault="006C2956" w:rsidP="006C2956">
            <w:pPr>
              <w:pStyle w:val="ListParagraph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>8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E9E8C5" w14:textId="77777777" w:rsidR="00AD7CA2" w:rsidRPr="00465DE3" w:rsidRDefault="00AD7CA2" w:rsidP="002457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hAnsi="Times New Roman" w:cs="Times New Roman"/>
                <w:sz w:val="28"/>
                <w:szCs w:val="28"/>
              </w:rPr>
              <w:t>Phạm Thị  Duyên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93B569" w14:textId="77777777" w:rsidR="00AD7CA2" w:rsidRPr="00465DE3" w:rsidRDefault="00AD7CA2" w:rsidP="006C2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hAnsi="Times New Roman" w:cs="Times New Roman"/>
                <w:sz w:val="28"/>
                <w:szCs w:val="28"/>
              </w:rPr>
              <w:t>CTCĐ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A33E68" w14:textId="77777777" w:rsidR="00AD7CA2" w:rsidRPr="00465DE3" w:rsidRDefault="00AD7CA2" w:rsidP="002457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Ủy viên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9DFDA3" w14:textId="77777777" w:rsidR="00AD7CA2" w:rsidRPr="00465DE3" w:rsidRDefault="00AD7CA2" w:rsidP="002457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7CA2" w:rsidRPr="00465DE3" w14:paraId="40EF45CE" w14:textId="77777777" w:rsidTr="006C2956">
        <w:trPr>
          <w:trHeight w:val="454"/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45CBD4" w14:textId="365859EC" w:rsidR="00AD7CA2" w:rsidRPr="00465DE3" w:rsidRDefault="006C2956" w:rsidP="006C2956">
            <w:pPr>
              <w:pStyle w:val="ListParagraph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>9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A97922" w14:textId="77777777" w:rsidR="00AD7CA2" w:rsidRPr="00465DE3" w:rsidRDefault="00AD7CA2" w:rsidP="002457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hAnsi="Times New Roman" w:cs="Times New Roman"/>
                <w:sz w:val="28"/>
                <w:szCs w:val="28"/>
              </w:rPr>
              <w:t>Đào Thị Hà Thu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98BD28" w14:textId="77777777" w:rsidR="00AD7CA2" w:rsidRPr="00465DE3" w:rsidRDefault="00AD7CA2" w:rsidP="006C2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hAnsi="Times New Roman" w:cs="Times New Roman"/>
                <w:sz w:val="28"/>
                <w:szCs w:val="28"/>
              </w:rPr>
              <w:t>Giáo viên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9D7D07" w14:textId="77777777" w:rsidR="00AD7CA2" w:rsidRPr="00465DE3" w:rsidRDefault="00AD7CA2" w:rsidP="002457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D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Ủy viên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D232AF" w14:textId="77777777" w:rsidR="00AD7CA2" w:rsidRPr="00465DE3" w:rsidRDefault="00AD7CA2" w:rsidP="002457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09F3AD6" w14:textId="610C1283" w:rsidR="00AD7CA2" w:rsidRPr="004B0D0F" w:rsidRDefault="00AD7CA2" w:rsidP="00A916BD">
      <w:pPr>
        <w:rPr>
          <w:rFonts w:ascii="Times New Roman" w:hAnsi="Times New Roman" w:cs="Times New Roman"/>
          <w:i/>
          <w:iCs/>
          <w:color w:val="000000"/>
          <w:sz w:val="28"/>
          <w:szCs w:val="28"/>
          <w:lang w:val="vi-VN"/>
        </w:rPr>
        <w:sectPr w:rsidR="00AD7CA2" w:rsidRPr="004B0D0F" w:rsidSect="00F56531">
          <w:pgSz w:w="11909" w:h="16834" w:code="9"/>
          <w:pgMar w:top="1134" w:right="1134" w:bottom="1134" w:left="1418" w:header="720" w:footer="720" w:gutter="0"/>
          <w:cols w:space="720"/>
          <w:docGrid w:linePitch="360"/>
        </w:sectPr>
      </w:pPr>
      <w:r w:rsidRPr="00465DE3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* Danh sách trên có 09 </w:t>
      </w:r>
      <w:r w:rsidR="004B0D0F">
        <w:rPr>
          <w:rFonts w:ascii="Times New Roman" w:hAnsi="Times New Roman" w:cs="Times New Roman"/>
          <w:i/>
          <w:iCs/>
          <w:color w:val="000000"/>
          <w:sz w:val="28"/>
          <w:szCs w:val="28"/>
        </w:rPr>
        <w:t>người</w:t>
      </w:r>
      <w:r w:rsidR="004B0D0F">
        <w:rPr>
          <w:rFonts w:ascii="Times New Roman" w:hAnsi="Times New Roman" w:cs="Times New Roman"/>
          <w:i/>
          <w:iCs/>
          <w:color w:val="000000"/>
          <w:sz w:val="28"/>
          <w:szCs w:val="28"/>
          <w:lang w:val="vi-VN"/>
        </w:rPr>
        <w:t>./.</w:t>
      </w:r>
    </w:p>
    <w:p w14:paraId="1AA08B5A" w14:textId="77777777" w:rsidR="00C95530" w:rsidRPr="00465DE3" w:rsidRDefault="00C95530" w:rsidP="00A916BD">
      <w:pPr>
        <w:widowControl/>
        <w:rPr>
          <w:rFonts w:ascii="Times New Roman" w:eastAsia="Times New Roman" w:hAnsi="Times New Roman" w:cs="Times New Roman"/>
          <w:sz w:val="28"/>
          <w:szCs w:val="28"/>
          <w:lang w:val="vi-VN"/>
        </w:rPr>
        <w:sectPr w:rsidR="00C95530" w:rsidRPr="00465DE3" w:rsidSect="00F56531">
          <w:pgSz w:w="11909" w:h="16834" w:code="9"/>
          <w:pgMar w:top="1134" w:right="1134" w:bottom="1134" w:left="1418" w:header="720" w:footer="720" w:gutter="0"/>
          <w:cols w:space="720"/>
          <w:docGrid w:linePitch="360"/>
        </w:sectPr>
      </w:pPr>
    </w:p>
    <w:p w14:paraId="64E3AA02" w14:textId="77777777" w:rsidR="00CE4555" w:rsidRPr="00465DE3" w:rsidRDefault="00CE4555" w:rsidP="00A916BD">
      <w:pPr>
        <w:widowControl/>
        <w:rPr>
          <w:rFonts w:ascii="Times New Roman" w:eastAsia="Times New Roman" w:hAnsi="Times New Roman" w:cs="Times New Roman"/>
          <w:color w:val="FF0000"/>
          <w:sz w:val="28"/>
          <w:szCs w:val="28"/>
          <w:lang w:val="vi-VN"/>
        </w:rPr>
        <w:sectPr w:rsidR="00CE4555" w:rsidRPr="00465DE3" w:rsidSect="00F56531">
          <w:pgSz w:w="11909" w:h="16834" w:code="9"/>
          <w:pgMar w:top="1134" w:right="1134" w:bottom="1134" w:left="1418" w:header="720" w:footer="720" w:gutter="0"/>
          <w:cols w:space="720"/>
          <w:docGrid w:linePitch="360"/>
        </w:sectPr>
      </w:pPr>
    </w:p>
    <w:p w14:paraId="55117168" w14:textId="77777777" w:rsidR="00E77BD2" w:rsidRPr="00A916BD" w:rsidRDefault="00E77BD2" w:rsidP="00DC7C7D">
      <w:pPr>
        <w:rPr>
          <w:rFonts w:ascii="Times New Roman" w:hAnsi="Times New Roman" w:cs="Times New Roman"/>
          <w:i/>
          <w:iCs/>
          <w:color w:val="000000"/>
          <w:sz w:val="28"/>
          <w:szCs w:val="28"/>
          <w:lang w:val="vi-VN"/>
        </w:rPr>
      </w:pPr>
    </w:p>
    <w:sectPr w:rsidR="00E77BD2" w:rsidRPr="00A916BD" w:rsidSect="003D38DE">
      <w:pgSz w:w="11907" w:h="16840" w:code="9"/>
      <w:pgMar w:top="1135" w:right="1134" w:bottom="56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709B4"/>
    <w:multiLevelType w:val="hybridMultilevel"/>
    <w:tmpl w:val="E8885D7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4381970"/>
    <w:multiLevelType w:val="hybridMultilevel"/>
    <w:tmpl w:val="18D053E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51931C0"/>
    <w:multiLevelType w:val="hybridMultilevel"/>
    <w:tmpl w:val="984AC15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5791B9F"/>
    <w:multiLevelType w:val="hybridMultilevel"/>
    <w:tmpl w:val="2230057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582745B"/>
    <w:multiLevelType w:val="hybridMultilevel"/>
    <w:tmpl w:val="323E015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7CC3B7E"/>
    <w:multiLevelType w:val="multilevel"/>
    <w:tmpl w:val="011C0AC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9D14B03"/>
    <w:multiLevelType w:val="hybridMultilevel"/>
    <w:tmpl w:val="CA48E8D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0A3F32EE"/>
    <w:multiLevelType w:val="hybridMultilevel"/>
    <w:tmpl w:val="117297B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0BFB5B11"/>
    <w:multiLevelType w:val="hybridMultilevel"/>
    <w:tmpl w:val="EAA44F9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0D593606"/>
    <w:multiLevelType w:val="hybridMultilevel"/>
    <w:tmpl w:val="8260326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0E335A95"/>
    <w:multiLevelType w:val="multilevel"/>
    <w:tmpl w:val="80769BE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081555C"/>
    <w:multiLevelType w:val="multilevel"/>
    <w:tmpl w:val="D88AD174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126047C"/>
    <w:multiLevelType w:val="multilevel"/>
    <w:tmpl w:val="7F6A70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146A5491"/>
    <w:multiLevelType w:val="hybridMultilevel"/>
    <w:tmpl w:val="285E073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1AE61451"/>
    <w:multiLevelType w:val="multilevel"/>
    <w:tmpl w:val="2D7EC23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1B2752F1"/>
    <w:multiLevelType w:val="multilevel"/>
    <w:tmpl w:val="7E74ACD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1CEF3810"/>
    <w:multiLevelType w:val="multilevel"/>
    <w:tmpl w:val="ED7E95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1E607B65"/>
    <w:multiLevelType w:val="hybridMultilevel"/>
    <w:tmpl w:val="4BBCDBEA"/>
    <w:lvl w:ilvl="0" w:tplc="2C922558">
      <w:start w:val="1"/>
      <w:numFmt w:val="decimal"/>
      <w:lvlText w:val="%1."/>
      <w:lvlJc w:val="left"/>
      <w:pPr>
        <w:ind w:left="360" w:hanging="360"/>
      </w:pPr>
    </w:lvl>
    <w:lvl w:ilvl="1" w:tplc="1312DE84" w:tentative="1">
      <w:start w:val="1"/>
      <w:numFmt w:val="lowerLetter"/>
      <w:lvlText w:val="%2."/>
      <w:lvlJc w:val="left"/>
      <w:pPr>
        <w:ind w:left="1080" w:hanging="360"/>
      </w:pPr>
    </w:lvl>
    <w:lvl w:ilvl="2" w:tplc="2B024AA2" w:tentative="1">
      <w:start w:val="1"/>
      <w:numFmt w:val="lowerRoman"/>
      <w:lvlText w:val="%3."/>
      <w:lvlJc w:val="right"/>
      <w:pPr>
        <w:ind w:left="1800" w:hanging="180"/>
      </w:pPr>
    </w:lvl>
    <w:lvl w:ilvl="3" w:tplc="96B41F6C" w:tentative="1">
      <w:start w:val="1"/>
      <w:numFmt w:val="decimal"/>
      <w:lvlText w:val="%4."/>
      <w:lvlJc w:val="left"/>
      <w:pPr>
        <w:ind w:left="2520" w:hanging="360"/>
      </w:pPr>
    </w:lvl>
    <w:lvl w:ilvl="4" w:tplc="F2ECF08A" w:tentative="1">
      <w:start w:val="1"/>
      <w:numFmt w:val="lowerLetter"/>
      <w:lvlText w:val="%5."/>
      <w:lvlJc w:val="left"/>
      <w:pPr>
        <w:ind w:left="3240" w:hanging="360"/>
      </w:pPr>
    </w:lvl>
    <w:lvl w:ilvl="5" w:tplc="7A488C1E" w:tentative="1">
      <w:start w:val="1"/>
      <w:numFmt w:val="lowerRoman"/>
      <w:lvlText w:val="%6."/>
      <w:lvlJc w:val="right"/>
      <w:pPr>
        <w:ind w:left="3960" w:hanging="180"/>
      </w:pPr>
    </w:lvl>
    <w:lvl w:ilvl="6" w:tplc="F962AABE" w:tentative="1">
      <w:start w:val="1"/>
      <w:numFmt w:val="decimal"/>
      <w:lvlText w:val="%7."/>
      <w:lvlJc w:val="left"/>
      <w:pPr>
        <w:ind w:left="4680" w:hanging="360"/>
      </w:pPr>
    </w:lvl>
    <w:lvl w:ilvl="7" w:tplc="B73AD27C" w:tentative="1">
      <w:start w:val="1"/>
      <w:numFmt w:val="lowerLetter"/>
      <w:lvlText w:val="%8."/>
      <w:lvlJc w:val="left"/>
      <w:pPr>
        <w:ind w:left="5400" w:hanging="360"/>
      </w:pPr>
    </w:lvl>
    <w:lvl w:ilvl="8" w:tplc="86B4527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2048221A"/>
    <w:multiLevelType w:val="hybridMultilevel"/>
    <w:tmpl w:val="E760D3E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20C00BED"/>
    <w:multiLevelType w:val="hybridMultilevel"/>
    <w:tmpl w:val="754EAFFC"/>
    <w:lvl w:ilvl="0" w:tplc="2AB01B68">
      <w:start w:val="1"/>
      <w:numFmt w:val="decimal"/>
      <w:lvlText w:val="%1."/>
      <w:lvlJc w:val="left"/>
      <w:pPr>
        <w:ind w:left="360" w:hanging="360"/>
      </w:pPr>
    </w:lvl>
    <w:lvl w:ilvl="1" w:tplc="EFA42892" w:tentative="1">
      <w:start w:val="1"/>
      <w:numFmt w:val="lowerLetter"/>
      <w:lvlText w:val="%2."/>
      <w:lvlJc w:val="left"/>
      <w:pPr>
        <w:ind w:left="1080" w:hanging="360"/>
      </w:pPr>
    </w:lvl>
    <w:lvl w:ilvl="2" w:tplc="D07224F2" w:tentative="1">
      <w:start w:val="1"/>
      <w:numFmt w:val="lowerRoman"/>
      <w:lvlText w:val="%3."/>
      <w:lvlJc w:val="right"/>
      <w:pPr>
        <w:ind w:left="1800" w:hanging="180"/>
      </w:pPr>
    </w:lvl>
    <w:lvl w:ilvl="3" w:tplc="9DB498C2" w:tentative="1">
      <w:start w:val="1"/>
      <w:numFmt w:val="decimal"/>
      <w:lvlText w:val="%4."/>
      <w:lvlJc w:val="left"/>
      <w:pPr>
        <w:ind w:left="2520" w:hanging="360"/>
      </w:pPr>
    </w:lvl>
    <w:lvl w:ilvl="4" w:tplc="EBDE6870" w:tentative="1">
      <w:start w:val="1"/>
      <w:numFmt w:val="lowerLetter"/>
      <w:lvlText w:val="%5."/>
      <w:lvlJc w:val="left"/>
      <w:pPr>
        <w:ind w:left="3240" w:hanging="360"/>
      </w:pPr>
    </w:lvl>
    <w:lvl w:ilvl="5" w:tplc="04E07608" w:tentative="1">
      <w:start w:val="1"/>
      <w:numFmt w:val="lowerRoman"/>
      <w:lvlText w:val="%6."/>
      <w:lvlJc w:val="right"/>
      <w:pPr>
        <w:ind w:left="3960" w:hanging="180"/>
      </w:pPr>
    </w:lvl>
    <w:lvl w:ilvl="6" w:tplc="8534C55A" w:tentative="1">
      <w:start w:val="1"/>
      <w:numFmt w:val="decimal"/>
      <w:lvlText w:val="%7."/>
      <w:lvlJc w:val="left"/>
      <w:pPr>
        <w:ind w:left="4680" w:hanging="360"/>
      </w:pPr>
    </w:lvl>
    <w:lvl w:ilvl="7" w:tplc="A0882908" w:tentative="1">
      <w:start w:val="1"/>
      <w:numFmt w:val="lowerLetter"/>
      <w:lvlText w:val="%8."/>
      <w:lvlJc w:val="left"/>
      <w:pPr>
        <w:ind w:left="5400" w:hanging="360"/>
      </w:pPr>
    </w:lvl>
    <w:lvl w:ilvl="8" w:tplc="A3E630D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251417C2"/>
    <w:multiLevelType w:val="hybridMultilevel"/>
    <w:tmpl w:val="399EDDF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262F0A81"/>
    <w:multiLevelType w:val="hybridMultilevel"/>
    <w:tmpl w:val="3AA05ED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267F202B"/>
    <w:multiLevelType w:val="multilevel"/>
    <w:tmpl w:val="B26EA40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2A8035FB"/>
    <w:multiLevelType w:val="hybridMultilevel"/>
    <w:tmpl w:val="D79AAA9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2B3C4C27"/>
    <w:multiLevelType w:val="hybridMultilevel"/>
    <w:tmpl w:val="725A733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2E0B2941"/>
    <w:multiLevelType w:val="multilevel"/>
    <w:tmpl w:val="DEE0F61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2F6A3B4B"/>
    <w:multiLevelType w:val="hybridMultilevel"/>
    <w:tmpl w:val="AF888E7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302D7346"/>
    <w:multiLevelType w:val="hybridMultilevel"/>
    <w:tmpl w:val="2E3408B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31030C0A"/>
    <w:multiLevelType w:val="hybridMultilevel"/>
    <w:tmpl w:val="26AE2410"/>
    <w:lvl w:ilvl="0" w:tplc="7444C92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974A5DF4" w:tentative="1">
      <w:start w:val="1"/>
      <w:numFmt w:val="lowerLetter"/>
      <w:lvlText w:val="%2."/>
      <w:lvlJc w:val="left"/>
      <w:pPr>
        <w:ind w:left="1440" w:hanging="360"/>
      </w:pPr>
    </w:lvl>
    <w:lvl w:ilvl="2" w:tplc="DCA2E258" w:tentative="1">
      <w:start w:val="1"/>
      <w:numFmt w:val="lowerRoman"/>
      <w:lvlText w:val="%3."/>
      <w:lvlJc w:val="right"/>
      <w:pPr>
        <w:ind w:left="2160" w:hanging="180"/>
      </w:pPr>
    </w:lvl>
    <w:lvl w:ilvl="3" w:tplc="FD94DE9A" w:tentative="1">
      <w:start w:val="1"/>
      <w:numFmt w:val="decimal"/>
      <w:lvlText w:val="%4."/>
      <w:lvlJc w:val="left"/>
      <w:pPr>
        <w:ind w:left="2880" w:hanging="360"/>
      </w:pPr>
    </w:lvl>
    <w:lvl w:ilvl="4" w:tplc="73FE5496" w:tentative="1">
      <w:start w:val="1"/>
      <w:numFmt w:val="lowerLetter"/>
      <w:lvlText w:val="%5."/>
      <w:lvlJc w:val="left"/>
      <w:pPr>
        <w:ind w:left="3600" w:hanging="360"/>
      </w:pPr>
    </w:lvl>
    <w:lvl w:ilvl="5" w:tplc="8ED4E83C" w:tentative="1">
      <w:start w:val="1"/>
      <w:numFmt w:val="lowerRoman"/>
      <w:lvlText w:val="%6."/>
      <w:lvlJc w:val="right"/>
      <w:pPr>
        <w:ind w:left="4320" w:hanging="180"/>
      </w:pPr>
    </w:lvl>
    <w:lvl w:ilvl="6" w:tplc="CB1441B0" w:tentative="1">
      <w:start w:val="1"/>
      <w:numFmt w:val="decimal"/>
      <w:lvlText w:val="%7."/>
      <w:lvlJc w:val="left"/>
      <w:pPr>
        <w:ind w:left="5040" w:hanging="360"/>
      </w:pPr>
    </w:lvl>
    <w:lvl w:ilvl="7" w:tplc="48FAF6F4" w:tentative="1">
      <w:start w:val="1"/>
      <w:numFmt w:val="lowerLetter"/>
      <w:lvlText w:val="%8."/>
      <w:lvlJc w:val="left"/>
      <w:pPr>
        <w:ind w:left="5760" w:hanging="360"/>
      </w:pPr>
    </w:lvl>
    <w:lvl w:ilvl="8" w:tplc="8E68B27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7725235"/>
    <w:multiLevelType w:val="hybridMultilevel"/>
    <w:tmpl w:val="2946BFC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3A267F69"/>
    <w:multiLevelType w:val="hybridMultilevel"/>
    <w:tmpl w:val="5BF67F8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3C16688B"/>
    <w:multiLevelType w:val="hybridMultilevel"/>
    <w:tmpl w:val="BF885FE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474D1138"/>
    <w:multiLevelType w:val="multilevel"/>
    <w:tmpl w:val="AC6E8BE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15578FA"/>
    <w:multiLevelType w:val="hybridMultilevel"/>
    <w:tmpl w:val="A2CCF298"/>
    <w:lvl w:ilvl="0" w:tplc="76FC1810">
      <w:start w:val="1"/>
      <w:numFmt w:val="decimal"/>
      <w:lvlText w:val="%1."/>
      <w:lvlJc w:val="left"/>
      <w:pPr>
        <w:ind w:left="720" w:hanging="360"/>
      </w:pPr>
    </w:lvl>
    <w:lvl w:ilvl="1" w:tplc="90C2FECC" w:tentative="1">
      <w:start w:val="1"/>
      <w:numFmt w:val="lowerLetter"/>
      <w:lvlText w:val="%2."/>
      <w:lvlJc w:val="left"/>
      <w:pPr>
        <w:ind w:left="1440" w:hanging="360"/>
      </w:pPr>
    </w:lvl>
    <w:lvl w:ilvl="2" w:tplc="656C4E34" w:tentative="1">
      <w:start w:val="1"/>
      <w:numFmt w:val="lowerRoman"/>
      <w:lvlText w:val="%3."/>
      <w:lvlJc w:val="right"/>
      <w:pPr>
        <w:ind w:left="2160" w:hanging="180"/>
      </w:pPr>
    </w:lvl>
    <w:lvl w:ilvl="3" w:tplc="8C60DA30" w:tentative="1">
      <w:start w:val="1"/>
      <w:numFmt w:val="decimal"/>
      <w:lvlText w:val="%4."/>
      <w:lvlJc w:val="left"/>
      <w:pPr>
        <w:ind w:left="2880" w:hanging="360"/>
      </w:pPr>
    </w:lvl>
    <w:lvl w:ilvl="4" w:tplc="1EA4DDA6" w:tentative="1">
      <w:start w:val="1"/>
      <w:numFmt w:val="lowerLetter"/>
      <w:lvlText w:val="%5."/>
      <w:lvlJc w:val="left"/>
      <w:pPr>
        <w:ind w:left="3600" w:hanging="360"/>
      </w:pPr>
    </w:lvl>
    <w:lvl w:ilvl="5" w:tplc="DFA2CA82" w:tentative="1">
      <w:start w:val="1"/>
      <w:numFmt w:val="lowerRoman"/>
      <w:lvlText w:val="%6."/>
      <w:lvlJc w:val="right"/>
      <w:pPr>
        <w:ind w:left="4320" w:hanging="180"/>
      </w:pPr>
    </w:lvl>
    <w:lvl w:ilvl="6" w:tplc="50B6B718" w:tentative="1">
      <w:start w:val="1"/>
      <w:numFmt w:val="decimal"/>
      <w:lvlText w:val="%7."/>
      <w:lvlJc w:val="left"/>
      <w:pPr>
        <w:ind w:left="5040" w:hanging="360"/>
      </w:pPr>
    </w:lvl>
    <w:lvl w:ilvl="7" w:tplc="BD2014B8" w:tentative="1">
      <w:start w:val="1"/>
      <w:numFmt w:val="lowerLetter"/>
      <w:lvlText w:val="%8."/>
      <w:lvlJc w:val="left"/>
      <w:pPr>
        <w:ind w:left="5760" w:hanging="360"/>
      </w:pPr>
    </w:lvl>
    <w:lvl w:ilvl="8" w:tplc="5AB4142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8822D01"/>
    <w:multiLevelType w:val="hybridMultilevel"/>
    <w:tmpl w:val="787EEC3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5C557F88"/>
    <w:multiLevelType w:val="hybridMultilevel"/>
    <w:tmpl w:val="AAA404B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5E1763F0"/>
    <w:multiLevelType w:val="multilevel"/>
    <w:tmpl w:val="8E90C49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623E2DB3"/>
    <w:multiLevelType w:val="hybridMultilevel"/>
    <w:tmpl w:val="C6AA0A5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62E818F9"/>
    <w:multiLevelType w:val="multilevel"/>
    <w:tmpl w:val="8EF4CAA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64C64F6F"/>
    <w:multiLevelType w:val="multilevel"/>
    <w:tmpl w:val="371EF37E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69D13773"/>
    <w:multiLevelType w:val="hybridMultilevel"/>
    <w:tmpl w:val="F5045B5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6EA20BD0"/>
    <w:multiLevelType w:val="multilevel"/>
    <w:tmpl w:val="D1CADD6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8E8320D"/>
    <w:multiLevelType w:val="multilevel"/>
    <w:tmpl w:val="932A1A4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9F86EEB"/>
    <w:multiLevelType w:val="hybridMultilevel"/>
    <w:tmpl w:val="EA4274AE"/>
    <w:lvl w:ilvl="0" w:tplc="298AEB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99EDCA8" w:tentative="1">
      <w:start w:val="1"/>
      <w:numFmt w:val="lowerLetter"/>
      <w:lvlText w:val="%2."/>
      <w:lvlJc w:val="left"/>
      <w:pPr>
        <w:ind w:left="1080" w:hanging="360"/>
      </w:pPr>
    </w:lvl>
    <w:lvl w:ilvl="2" w:tplc="9D72CA22" w:tentative="1">
      <w:start w:val="1"/>
      <w:numFmt w:val="lowerRoman"/>
      <w:lvlText w:val="%3."/>
      <w:lvlJc w:val="right"/>
      <w:pPr>
        <w:ind w:left="1800" w:hanging="180"/>
      </w:pPr>
    </w:lvl>
    <w:lvl w:ilvl="3" w:tplc="FA787D8A" w:tentative="1">
      <w:start w:val="1"/>
      <w:numFmt w:val="decimal"/>
      <w:lvlText w:val="%4."/>
      <w:lvlJc w:val="left"/>
      <w:pPr>
        <w:ind w:left="2520" w:hanging="360"/>
      </w:pPr>
    </w:lvl>
    <w:lvl w:ilvl="4" w:tplc="939AE376" w:tentative="1">
      <w:start w:val="1"/>
      <w:numFmt w:val="lowerLetter"/>
      <w:lvlText w:val="%5."/>
      <w:lvlJc w:val="left"/>
      <w:pPr>
        <w:ind w:left="3240" w:hanging="360"/>
      </w:pPr>
    </w:lvl>
    <w:lvl w:ilvl="5" w:tplc="B72C9C94" w:tentative="1">
      <w:start w:val="1"/>
      <w:numFmt w:val="lowerRoman"/>
      <w:lvlText w:val="%6."/>
      <w:lvlJc w:val="right"/>
      <w:pPr>
        <w:ind w:left="3960" w:hanging="180"/>
      </w:pPr>
    </w:lvl>
    <w:lvl w:ilvl="6" w:tplc="59F0E100" w:tentative="1">
      <w:start w:val="1"/>
      <w:numFmt w:val="decimal"/>
      <w:lvlText w:val="%7."/>
      <w:lvlJc w:val="left"/>
      <w:pPr>
        <w:ind w:left="4680" w:hanging="360"/>
      </w:pPr>
    </w:lvl>
    <w:lvl w:ilvl="7" w:tplc="3BA6AAF6" w:tentative="1">
      <w:start w:val="1"/>
      <w:numFmt w:val="lowerLetter"/>
      <w:lvlText w:val="%8."/>
      <w:lvlJc w:val="left"/>
      <w:pPr>
        <w:ind w:left="5400" w:hanging="360"/>
      </w:pPr>
    </w:lvl>
    <w:lvl w:ilvl="8" w:tplc="4C6AE0E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7D981393"/>
    <w:multiLevelType w:val="hybridMultilevel"/>
    <w:tmpl w:val="F8A8E7A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16"/>
    <w:lvlOverride w:ilvl="0">
      <w:lvl w:ilvl="0">
        <w:numFmt w:val="decimal"/>
        <w:lvlText w:val="%1."/>
        <w:lvlJc w:val="left"/>
      </w:lvl>
    </w:lvlOverride>
  </w:num>
  <w:num w:numId="3">
    <w:abstractNumId w:val="15"/>
    <w:lvlOverride w:ilvl="0">
      <w:lvl w:ilvl="0">
        <w:numFmt w:val="decimal"/>
        <w:lvlText w:val="%1."/>
        <w:lvlJc w:val="left"/>
      </w:lvl>
    </w:lvlOverride>
  </w:num>
  <w:num w:numId="4">
    <w:abstractNumId w:val="25"/>
    <w:lvlOverride w:ilvl="0">
      <w:lvl w:ilvl="0">
        <w:numFmt w:val="decimal"/>
        <w:lvlText w:val="%1."/>
        <w:lvlJc w:val="left"/>
      </w:lvl>
    </w:lvlOverride>
  </w:num>
  <w:num w:numId="5">
    <w:abstractNumId w:val="38"/>
    <w:lvlOverride w:ilvl="0">
      <w:lvl w:ilvl="0">
        <w:numFmt w:val="decimal"/>
        <w:lvlText w:val="%1."/>
        <w:lvlJc w:val="left"/>
      </w:lvl>
    </w:lvlOverride>
  </w:num>
  <w:num w:numId="6">
    <w:abstractNumId w:val="10"/>
    <w:lvlOverride w:ilvl="0">
      <w:lvl w:ilvl="0">
        <w:numFmt w:val="decimal"/>
        <w:lvlText w:val="%1."/>
        <w:lvlJc w:val="left"/>
      </w:lvl>
    </w:lvlOverride>
  </w:num>
  <w:num w:numId="7">
    <w:abstractNumId w:val="32"/>
    <w:lvlOverride w:ilvl="0">
      <w:lvl w:ilvl="0">
        <w:numFmt w:val="decimal"/>
        <w:lvlText w:val="%1."/>
        <w:lvlJc w:val="left"/>
      </w:lvl>
    </w:lvlOverride>
  </w:num>
  <w:num w:numId="8">
    <w:abstractNumId w:val="5"/>
    <w:lvlOverride w:ilvl="0">
      <w:lvl w:ilvl="0">
        <w:numFmt w:val="decimal"/>
        <w:lvlText w:val="%1."/>
        <w:lvlJc w:val="left"/>
      </w:lvl>
    </w:lvlOverride>
  </w:num>
  <w:num w:numId="9">
    <w:abstractNumId w:val="14"/>
    <w:lvlOverride w:ilvl="0">
      <w:lvl w:ilvl="0">
        <w:numFmt w:val="decimal"/>
        <w:lvlText w:val="%1."/>
        <w:lvlJc w:val="left"/>
      </w:lvl>
    </w:lvlOverride>
  </w:num>
  <w:num w:numId="10">
    <w:abstractNumId w:val="41"/>
    <w:lvlOverride w:ilvl="0">
      <w:lvl w:ilvl="0">
        <w:numFmt w:val="decimal"/>
        <w:lvlText w:val="%1."/>
        <w:lvlJc w:val="left"/>
      </w:lvl>
    </w:lvlOverride>
  </w:num>
  <w:num w:numId="11">
    <w:abstractNumId w:val="42"/>
    <w:lvlOverride w:ilvl="0">
      <w:lvl w:ilvl="0">
        <w:numFmt w:val="decimal"/>
        <w:lvlText w:val="%1."/>
        <w:lvlJc w:val="left"/>
      </w:lvl>
    </w:lvlOverride>
  </w:num>
  <w:num w:numId="12">
    <w:abstractNumId w:val="22"/>
    <w:lvlOverride w:ilvl="0">
      <w:lvl w:ilvl="0">
        <w:numFmt w:val="decimal"/>
        <w:lvlText w:val="%1."/>
        <w:lvlJc w:val="left"/>
      </w:lvl>
    </w:lvlOverride>
  </w:num>
  <w:num w:numId="13">
    <w:abstractNumId w:val="11"/>
    <w:lvlOverride w:ilvl="0">
      <w:lvl w:ilvl="0">
        <w:numFmt w:val="decimal"/>
        <w:lvlText w:val="%1."/>
        <w:lvlJc w:val="left"/>
      </w:lvl>
    </w:lvlOverride>
  </w:num>
  <w:num w:numId="14">
    <w:abstractNumId w:val="39"/>
    <w:lvlOverride w:ilvl="0">
      <w:lvl w:ilvl="0">
        <w:numFmt w:val="decimal"/>
        <w:lvlText w:val="%1."/>
        <w:lvlJc w:val="left"/>
      </w:lvl>
    </w:lvlOverride>
  </w:num>
  <w:num w:numId="15">
    <w:abstractNumId w:val="36"/>
    <w:lvlOverride w:ilvl="0">
      <w:lvl w:ilvl="0">
        <w:numFmt w:val="decimal"/>
        <w:lvlText w:val="%1."/>
        <w:lvlJc w:val="left"/>
      </w:lvl>
    </w:lvlOverride>
  </w:num>
  <w:num w:numId="16">
    <w:abstractNumId w:val="33"/>
  </w:num>
  <w:num w:numId="17">
    <w:abstractNumId w:val="28"/>
  </w:num>
  <w:num w:numId="18">
    <w:abstractNumId w:val="43"/>
  </w:num>
  <w:num w:numId="19">
    <w:abstractNumId w:val="19"/>
  </w:num>
  <w:num w:numId="20">
    <w:abstractNumId w:val="17"/>
  </w:num>
  <w:num w:numId="21">
    <w:abstractNumId w:val="3"/>
  </w:num>
  <w:num w:numId="22">
    <w:abstractNumId w:val="35"/>
  </w:num>
  <w:num w:numId="23">
    <w:abstractNumId w:val="4"/>
  </w:num>
  <w:num w:numId="24">
    <w:abstractNumId w:val="37"/>
  </w:num>
  <w:num w:numId="25">
    <w:abstractNumId w:val="8"/>
  </w:num>
  <w:num w:numId="26">
    <w:abstractNumId w:val="20"/>
  </w:num>
  <w:num w:numId="27">
    <w:abstractNumId w:val="21"/>
  </w:num>
  <w:num w:numId="28">
    <w:abstractNumId w:val="30"/>
  </w:num>
  <w:num w:numId="29">
    <w:abstractNumId w:val="23"/>
  </w:num>
  <w:num w:numId="30">
    <w:abstractNumId w:val="7"/>
  </w:num>
  <w:num w:numId="31">
    <w:abstractNumId w:val="1"/>
  </w:num>
  <w:num w:numId="32">
    <w:abstractNumId w:val="34"/>
  </w:num>
  <w:num w:numId="33">
    <w:abstractNumId w:val="2"/>
  </w:num>
  <w:num w:numId="34">
    <w:abstractNumId w:val="26"/>
  </w:num>
  <w:num w:numId="35">
    <w:abstractNumId w:val="18"/>
  </w:num>
  <w:num w:numId="36">
    <w:abstractNumId w:val="31"/>
  </w:num>
  <w:num w:numId="37">
    <w:abstractNumId w:val="27"/>
  </w:num>
  <w:num w:numId="38">
    <w:abstractNumId w:val="24"/>
  </w:num>
  <w:num w:numId="39">
    <w:abstractNumId w:val="29"/>
  </w:num>
  <w:num w:numId="40">
    <w:abstractNumId w:val="6"/>
  </w:num>
  <w:num w:numId="41">
    <w:abstractNumId w:val="40"/>
  </w:num>
  <w:num w:numId="42">
    <w:abstractNumId w:val="0"/>
  </w:num>
  <w:num w:numId="43">
    <w:abstractNumId w:val="13"/>
  </w:num>
  <w:num w:numId="44">
    <w:abstractNumId w:val="44"/>
  </w:num>
  <w:num w:numId="45">
    <w:abstractNumId w:val="9"/>
  </w:num>
  <w:num w:numId="4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BD3EA2"/>
    <w:rsid w:val="00022A8C"/>
    <w:rsid w:val="000379E8"/>
    <w:rsid w:val="00046C3D"/>
    <w:rsid w:val="000501FE"/>
    <w:rsid w:val="000568E0"/>
    <w:rsid w:val="00062855"/>
    <w:rsid w:val="00082420"/>
    <w:rsid w:val="000840D7"/>
    <w:rsid w:val="00090981"/>
    <w:rsid w:val="00097841"/>
    <w:rsid w:val="000A1C8D"/>
    <w:rsid w:val="000B061A"/>
    <w:rsid w:val="000B3427"/>
    <w:rsid w:val="000C23A0"/>
    <w:rsid w:val="000C46B3"/>
    <w:rsid w:val="00111747"/>
    <w:rsid w:val="001344C5"/>
    <w:rsid w:val="00152EFB"/>
    <w:rsid w:val="00153CA2"/>
    <w:rsid w:val="00165883"/>
    <w:rsid w:val="00176A8E"/>
    <w:rsid w:val="00185CE6"/>
    <w:rsid w:val="001B671C"/>
    <w:rsid w:val="001E2BA4"/>
    <w:rsid w:val="001F2F4D"/>
    <w:rsid w:val="00224E9C"/>
    <w:rsid w:val="002353E7"/>
    <w:rsid w:val="00240B6E"/>
    <w:rsid w:val="0024121B"/>
    <w:rsid w:val="00241FAB"/>
    <w:rsid w:val="002443C1"/>
    <w:rsid w:val="002568D5"/>
    <w:rsid w:val="00262436"/>
    <w:rsid w:val="00267555"/>
    <w:rsid w:val="00283B04"/>
    <w:rsid w:val="00285BA7"/>
    <w:rsid w:val="0028664D"/>
    <w:rsid w:val="00287C12"/>
    <w:rsid w:val="002D3C76"/>
    <w:rsid w:val="002E1C4A"/>
    <w:rsid w:val="002F18B5"/>
    <w:rsid w:val="002F6253"/>
    <w:rsid w:val="00330EEB"/>
    <w:rsid w:val="00337CE8"/>
    <w:rsid w:val="00345CF2"/>
    <w:rsid w:val="00353D95"/>
    <w:rsid w:val="00361380"/>
    <w:rsid w:val="00367BB9"/>
    <w:rsid w:val="00376545"/>
    <w:rsid w:val="0039667B"/>
    <w:rsid w:val="003A26B1"/>
    <w:rsid w:val="003A6886"/>
    <w:rsid w:val="003A74A3"/>
    <w:rsid w:val="003C7E7D"/>
    <w:rsid w:val="003D0401"/>
    <w:rsid w:val="003D0924"/>
    <w:rsid w:val="003D38DE"/>
    <w:rsid w:val="003E3FB6"/>
    <w:rsid w:val="003E6002"/>
    <w:rsid w:val="003F1B07"/>
    <w:rsid w:val="003F650B"/>
    <w:rsid w:val="00406A65"/>
    <w:rsid w:val="004325E1"/>
    <w:rsid w:val="00434326"/>
    <w:rsid w:val="00450F86"/>
    <w:rsid w:val="00457E5C"/>
    <w:rsid w:val="00464359"/>
    <w:rsid w:val="004648DD"/>
    <w:rsid w:val="00465DE3"/>
    <w:rsid w:val="00482295"/>
    <w:rsid w:val="00484805"/>
    <w:rsid w:val="0049472C"/>
    <w:rsid w:val="0049647D"/>
    <w:rsid w:val="004B0D0F"/>
    <w:rsid w:val="004B318E"/>
    <w:rsid w:val="004C07BB"/>
    <w:rsid w:val="004D6B51"/>
    <w:rsid w:val="00500F57"/>
    <w:rsid w:val="00511C00"/>
    <w:rsid w:val="00527508"/>
    <w:rsid w:val="00527E82"/>
    <w:rsid w:val="00536097"/>
    <w:rsid w:val="005419E7"/>
    <w:rsid w:val="00550926"/>
    <w:rsid w:val="00553D48"/>
    <w:rsid w:val="00553EE3"/>
    <w:rsid w:val="0055592B"/>
    <w:rsid w:val="00557CA3"/>
    <w:rsid w:val="005656D6"/>
    <w:rsid w:val="00566335"/>
    <w:rsid w:val="00572288"/>
    <w:rsid w:val="00575BA6"/>
    <w:rsid w:val="00596CB6"/>
    <w:rsid w:val="005C06B7"/>
    <w:rsid w:val="005D01EE"/>
    <w:rsid w:val="005D472F"/>
    <w:rsid w:val="005D5D78"/>
    <w:rsid w:val="005D6585"/>
    <w:rsid w:val="005F722C"/>
    <w:rsid w:val="006323D5"/>
    <w:rsid w:val="006412AB"/>
    <w:rsid w:val="00660B10"/>
    <w:rsid w:val="00690D56"/>
    <w:rsid w:val="00697145"/>
    <w:rsid w:val="00697E4E"/>
    <w:rsid w:val="006A1D65"/>
    <w:rsid w:val="006B7EB3"/>
    <w:rsid w:val="006C2956"/>
    <w:rsid w:val="006D3594"/>
    <w:rsid w:val="006E3ADF"/>
    <w:rsid w:val="006E6C40"/>
    <w:rsid w:val="006F2EFA"/>
    <w:rsid w:val="006F63C3"/>
    <w:rsid w:val="00710CE2"/>
    <w:rsid w:val="007110B3"/>
    <w:rsid w:val="00721BCF"/>
    <w:rsid w:val="00725150"/>
    <w:rsid w:val="00734DB1"/>
    <w:rsid w:val="00745082"/>
    <w:rsid w:val="007567D5"/>
    <w:rsid w:val="0077573B"/>
    <w:rsid w:val="00787D04"/>
    <w:rsid w:val="0079444F"/>
    <w:rsid w:val="007C520C"/>
    <w:rsid w:val="007D2475"/>
    <w:rsid w:val="007D36F1"/>
    <w:rsid w:val="007E32FB"/>
    <w:rsid w:val="007E375D"/>
    <w:rsid w:val="007F3661"/>
    <w:rsid w:val="007F3855"/>
    <w:rsid w:val="008003ED"/>
    <w:rsid w:val="00802296"/>
    <w:rsid w:val="008051C7"/>
    <w:rsid w:val="00805FB0"/>
    <w:rsid w:val="008325B0"/>
    <w:rsid w:val="00852164"/>
    <w:rsid w:val="008535E7"/>
    <w:rsid w:val="00855C27"/>
    <w:rsid w:val="00860CBF"/>
    <w:rsid w:val="00875A2B"/>
    <w:rsid w:val="00881773"/>
    <w:rsid w:val="00897E18"/>
    <w:rsid w:val="008A074F"/>
    <w:rsid w:val="008A2D4D"/>
    <w:rsid w:val="008D1AC3"/>
    <w:rsid w:val="008D37C3"/>
    <w:rsid w:val="008D7AB3"/>
    <w:rsid w:val="008F131D"/>
    <w:rsid w:val="008F2450"/>
    <w:rsid w:val="008F43EE"/>
    <w:rsid w:val="00904114"/>
    <w:rsid w:val="00905E46"/>
    <w:rsid w:val="0091373F"/>
    <w:rsid w:val="00917B53"/>
    <w:rsid w:val="00924C11"/>
    <w:rsid w:val="009317B5"/>
    <w:rsid w:val="0094097F"/>
    <w:rsid w:val="00942ED8"/>
    <w:rsid w:val="009478DC"/>
    <w:rsid w:val="00953782"/>
    <w:rsid w:val="009621C9"/>
    <w:rsid w:val="00962405"/>
    <w:rsid w:val="0096308E"/>
    <w:rsid w:val="00971D15"/>
    <w:rsid w:val="0097723C"/>
    <w:rsid w:val="00982421"/>
    <w:rsid w:val="009A43F3"/>
    <w:rsid w:val="009B3A1F"/>
    <w:rsid w:val="009C46AD"/>
    <w:rsid w:val="00A00822"/>
    <w:rsid w:val="00A136B1"/>
    <w:rsid w:val="00A2137E"/>
    <w:rsid w:val="00A21983"/>
    <w:rsid w:val="00A34AE4"/>
    <w:rsid w:val="00A56CC9"/>
    <w:rsid w:val="00A80005"/>
    <w:rsid w:val="00A916BD"/>
    <w:rsid w:val="00AA0147"/>
    <w:rsid w:val="00AB7789"/>
    <w:rsid w:val="00AB7C2E"/>
    <w:rsid w:val="00AD7CA2"/>
    <w:rsid w:val="00AE72D2"/>
    <w:rsid w:val="00AE7650"/>
    <w:rsid w:val="00B0258B"/>
    <w:rsid w:val="00B05788"/>
    <w:rsid w:val="00B15F0A"/>
    <w:rsid w:val="00B246FE"/>
    <w:rsid w:val="00B374CD"/>
    <w:rsid w:val="00B400B4"/>
    <w:rsid w:val="00B42511"/>
    <w:rsid w:val="00B45707"/>
    <w:rsid w:val="00B52110"/>
    <w:rsid w:val="00B645DB"/>
    <w:rsid w:val="00B6589C"/>
    <w:rsid w:val="00B67199"/>
    <w:rsid w:val="00B85E86"/>
    <w:rsid w:val="00B91DE5"/>
    <w:rsid w:val="00B9666C"/>
    <w:rsid w:val="00BA6D2E"/>
    <w:rsid w:val="00BB3D6A"/>
    <w:rsid w:val="00BB5C75"/>
    <w:rsid w:val="00BC2132"/>
    <w:rsid w:val="00BD3EA2"/>
    <w:rsid w:val="00C10B62"/>
    <w:rsid w:val="00C27783"/>
    <w:rsid w:val="00C31D5C"/>
    <w:rsid w:val="00C344BF"/>
    <w:rsid w:val="00C44A4D"/>
    <w:rsid w:val="00C61331"/>
    <w:rsid w:val="00C731F9"/>
    <w:rsid w:val="00C7771A"/>
    <w:rsid w:val="00C816E1"/>
    <w:rsid w:val="00C8293C"/>
    <w:rsid w:val="00C9038B"/>
    <w:rsid w:val="00C95530"/>
    <w:rsid w:val="00C96233"/>
    <w:rsid w:val="00C968FE"/>
    <w:rsid w:val="00CA6403"/>
    <w:rsid w:val="00CB3DDE"/>
    <w:rsid w:val="00CB5FA7"/>
    <w:rsid w:val="00CC6DEE"/>
    <w:rsid w:val="00CD548E"/>
    <w:rsid w:val="00CD7C6E"/>
    <w:rsid w:val="00CE0C17"/>
    <w:rsid w:val="00CE4555"/>
    <w:rsid w:val="00CF7AC7"/>
    <w:rsid w:val="00D10DD5"/>
    <w:rsid w:val="00D26CBC"/>
    <w:rsid w:val="00D5190C"/>
    <w:rsid w:val="00D64B5E"/>
    <w:rsid w:val="00D84158"/>
    <w:rsid w:val="00DB01CC"/>
    <w:rsid w:val="00DC7C7D"/>
    <w:rsid w:val="00DD22EC"/>
    <w:rsid w:val="00DE59A1"/>
    <w:rsid w:val="00DF0711"/>
    <w:rsid w:val="00E057BB"/>
    <w:rsid w:val="00E10827"/>
    <w:rsid w:val="00E15395"/>
    <w:rsid w:val="00E323C8"/>
    <w:rsid w:val="00E3270B"/>
    <w:rsid w:val="00E53C5C"/>
    <w:rsid w:val="00E6312F"/>
    <w:rsid w:val="00E67543"/>
    <w:rsid w:val="00E67B96"/>
    <w:rsid w:val="00E758A7"/>
    <w:rsid w:val="00E779FE"/>
    <w:rsid w:val="00E77BD2"/>
    <w:rsid w:val="00E80BDA"/>
    <w:rsid w:val="00E83528"/>
    <w:rsid w:val="00EA6E82"/>
    <w:rsid w:val="00EC076A"/>
    <w:rsid w:val="00EE2946"/>
    <w:rsid w:val="00EE66C3"/>
    <w:rsid w:val="00F05467"/>
    <w:rsid w:val="00F12F9E"/>
    <w:rsid w:val="00F26BC6"/>
    <w:rsid w:val="00F33B62"/>
    <w:rsid w:val="00F421C7"/>
    <w:rsid w:val="00F438C7"/>
    <w:rsid w:val="00F53687"/>
    <w:rsid w:val="00F54BB5"/>
    <w:rsid w:val="00F56531"/>
    <w:rsid w:val="00F749A7"/>
    <w:rsid w:val="00F768AC"/>
    <w:rsid w:val="00FA3BB6"/>
    <w:rsid w:val="00FB727B"/>
    <w:rsid w:val="00FC7F7B"/>
    <w:rsid w:val="00FE03FB"/>
    <w:rsid w:val="00FE0BA3"/>
    <w:rsid w:val="00FE1A3C"/>
    <w:rsid w:val="00FE4E5B"/>
    <w:rsid w:val="00FE6523"/>
    <w:rsid w:val="00FF7778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7"/>
    <o:shapelayout v:ext="edit">
      <o:idmap v:ext="edit" data="1"/>
    </o:shapelayout>
  </w:shapeDefaults>
  <w:decimalSymbol w:val=","/>
  <w:listSeparator w:val=","/>
  <w14:docId w14:val="32CF072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widowControl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B7789"/>
    <w:pPr>
      <w:widowControl/>
      <w:ind w:left="720"/>
      <w:contextualSpacing/>
    </w:pPr>
    <w:rPr>
      <w:rFonts w:ascii="Times New Roman" w:eastAsia="Times New Roman" w:hAnsi="Times New Roman" w:cs="Times New Roman"/>
    </w:rPr>
  </w:style>
  <w:style w:type="paragraph" w:styleId="NormalWeb">
    <w:name w:val="Normal (Web)"/>
    <w:basedOn w:val="Normal"/>
    <w:uiPriority w:val="99"/>
    <w:unhideWhenUsed/>
    <w:rsid w:val="00BD3EA2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pple-tab-span">
    <w:name w:val="apple-tab-span"/>
    <w:basedOn w:val="DefaultParagraphFont"/>
    <w:rsid w:val="00BD3EA2"/>
  </w:style>
  <w:style w:type="table" w:styleId="TableGrid">
    <w:name w:val="Table Grid"/>
    <w:basedOn w:val="TableNormal"/>
    <w:rsid w:val="00A85AB6"/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0">
    <w:name w:val="Table Grid_0"/>
    <w:basedOn w:val="TableNormal"/>
    <w:rsid w:val="00434326"/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_1"/>
    <w:basedOn w:val="TableNormal"/>
    <w:rsid w:val="00A85AB6"/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_2"/>
    <w:basedOn w:val="TableNormal"/>
    <w:rsid w:val="00434326"/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00">
    <w:name w:val="Table Grid_0_0"/>
    <w:basedOn w:val="TableNormal"/>
    <w:rsid w:val="00434326"/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33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34</Pages>
  <Words>3202</Words>
  <Characters>18255</Characters>
  <Application>Microsoft Office Word</Application>
  <DocSecurity>0</DocSecurity>
  <Lines>152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Sky123.Org</Company>
  <LinksUpToDate>false</LinksUpToDate>
  <CharactersWithSpaces>21415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Sky123.Org</dc:creator>
  <cp:lastModifiedBy>ADMIN</cp:lastModifiedBy>
  <cp:revision>117</cp:revision>
  <dcterms:created xsi:type="dcterms:W3CDTF">2023-05-04T13:59:00Z</dcterms:created>
  <dcterms:modified xsi:type="dcterms:W3CDTF">2025-04-21T07:21:00Z</dcterms:modified>
</cp:coreProperties>
</file>