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F5D" w:rsidRDefault="00C10F5D" w:rsidP="00C10F5D">
      <w:pPr>
        <w:ind w:firstLine="720"/>
        <w:jc w:val="both"/>
        <w:rPr>
          <w:rFonts w:ascii="Times New Roman" w:hAnsi="Times New Roman"/>
          <w:color w:val="000000"/>
        </w:rPr>
      </w:pPr>
      <w:r w:rsidRPr="00945E9B">
        <w:rPr>
          <w:rFonts w:ascii="Times New Roman" w:hAnsi="Times New Roman"/>
          <w:lang w:val="nl-NL"/>
        </w:rPr>
        <w:t xml:space="preserve">Thực hiện Kế hoạch số 01-KH/ĐU </w:t>
      </w:r>
      <w:r w:rsidRPr="00945E9B">
        <w:rPr>
          <w:rFonts w:ascii="Times New Roman" w:hAnsi="Times New Roman"/>
        </w:rPr>
        <w:t>ngày 03 tháng 01 năm 2025 của Đảng ủy phường Hoàng Lâm về tổ chức Đại hội đại biểu phường Hoàng Lâm lần thứ nhất, nhiệm kì 2025-2027 và Đại hội chi bộ nhiệm kì 2025-2027</w:t>
      </w:r>
      <w:r w:rsidRPr="00945E9B">
        <w:rPr>
          <w:rFonts w:ascii="Times New Roman" w:hAnsi="Times New Roman"/>
          <w:color w:val="000000"/>
        </w:rPr>
        <w:t xml:space="preserve">. Sau một thời gian chuẩn bị và được sự nhất trí của Đảng ủy phường Hoàng Lâm, hôm nay, </w:t>
      </w:r>
      <w:r>
        <w:rPr>
          <w:rFonts w:ascii="Times New Roman" w:hAnsi="Times New Roman"/>
          <w:color w:val="000000"/>
        </w:rPr>
        <w:t xml:space="preserve">Ngày 17/01/2025 </w:t>
      </w:r>
      <w:r w:rsidRPr="00945E9B">
        <w:rPr>
          <w:rFonts w:ascii="Times New Roman" w:hAnsi="Times New Roman"/>
          <w:color w:val="000000"/>
        </w:rPr>
        <w:t>Chi bộ trường THCS long trọng tổ chức Đại hội nhiệm kỳ 2025 - 2027, nhằm đánh giá kết quả việc thực hiện nghị quyết chi bộ nhiệm kỳ 2022-2025, đề ra phương hướng, nhiệm vụ trọng tâm nhiệm kỳ 2025 -</w:t>
      </w:r>
      <w:r>
        <w:rPr>
          <w:rFonts w:ascii="Times New Roman" w:hAnsi="Times New Roman"/>
          <w:color w:val="000000"/>
        </w:rPr>
        <w:t xml:space="preserve"> 2027 đồng thời bầu ra C</w:t>
      </w:r>
      <w:r w:rsidRPr="00945E9B">
        <w:rPr>
          <w:rFonts w:ascii="Times New Roman" w:hAnsi="Times New Roman"/>
          <w:color w:val="000000"/>
        </w:rPr>
        <w:t>hi uỷ, Bí thư, Phó bí thư khóa mới, Bầu Đoàn đại biểu dự Đại hội đại biểu phường Hoàng Lâm lần thứ nhất, nhiệm kì 2025-2030.</w:t>
      </w:r>
    </w:p>
    <w:p w:rsidR="00C10F5D" w:rsidRDefault="00C10F5D" w:rsidP="00C10F5D">
      <w:pPr>
        <w:ind w:firstLine="720"/>
        <w:jc w:val="both"/>
        <w:rPr>
          <w:rFonts w:ascii="Times New Roman" w:hAnsi="Times New Roman"/>
          <w:color w:val="000000"/>
        </w:rPr>
      </w:pPr>
      <w:r>
        <w:rPr>
          <w:rFonts w:ascii="Times New Roman" w:hAnsi="Times New Roman"/>
          <w:color w:val="000000"/>
        </w:rPr>
        <w:t>Đại hội vinh dự được đón đồng chí Đàm Quang Hưng – Phó Bí thư Thường trực, Chủ nhiệm UBKT Đảng ủy phường đến dự và chỉ đạo Đại hội. Sau đây là một số hình ảnh về Đại hội chi bộ Trường THCS Lâm Động nhiệm kỳ 2025 – 2027.</w:t>
      </w:r>
    </w:p>
    <w:p w:rsidR="004D698A" w:rsidRDefault="004D698A" w:rsidP="00C10F5D">
      <w:pPr>
        <w:ind w:firstLine="720"/>
        <w:jc w:val="both"/>
        <w:rPr>
          <w:rFonts w:ascii="Times New Roman" w:hAnsi="Times New Roman"/>
          <w:color w:val="000000"/>
        </w:rPr>
      </w:pPr>
      <w:bookmarkStart w:id="0" w:name="_GoBack"/>
      <w:bookmarkEnd w:id="0"/>
    </w:p>
    <w:p w:rsidR="0060034B" w:rsidRDefault="004D698A" w:rsidP="004D698A">
      <w:pPr>
        <w:jc w:val="both"/>
        <w:rPr>
          <w:rFonts w:ascii="Times New Roman" w:hAnsi="Times New Roman"/>
          <w:color w:val="000000"/>
        </w:rPr>
      </w:pPr>
      <w:r>
        <w:rPr>
          <w:rFonts w:ascii="Times New Roman" w:hAnsi="Times New Roman"/>
          <w:noProof/>
          <w:color w:val="000000"/>
        </w:rPr>
        <w:drawing>
          <wp:inline distT="0" distB="0" distL="0" distR="0" wp14:anchorId="7A4EAADA" wp14:editId="36FD5FD6">
            <wp:extent cx="6480175" cy="3645098"/>
            <wp:effectExtent l="0" t="0" r="0" b="0"/>
            <wp:docPr id="16" name="Picture 16" descr="E:\ẢNH HOẠT ĐỘNG\ĐẠI HỘI CB_2025-2027\z6240296500521_37b78f7891a915af5af852fb309e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ẢNH HOẠT ĐỘNG\ĐẠI HỘI CB_2025-2027\z6240296500521_37b78f7891a915af5af852fb309e98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175" cy="3645098"/>
                    </a:xfrm>
                    <a:prstGeom prst="rect">
                      <a:avLst/>
                    </a:prstGeom>
                    <a:noFill/>
                    <a:ln>
                      <a:noFill/>
                    </a:ln>
                  </pic:spPr>
                </pic:pic>
              </a:graphicData>
            </a:graphic>
          </wp:inline>
        </w:drawing>
      </w:r>
    </w:p>
    <w:p w:rsidR="00C10F5D" w:rsidRPr="00945E9B" w:rsidRDefault="00C10F5D" w:rsidP="00C10F5D">
      <w:pPr>
        <w:jc w:val="both"/>
        <w:rPr>
          <w:rFonts w:ascii="Times New Roman" w:hAnsi="Times New Roman"/>
        </w:rPr>
      </w:pPr>
    </w:p>
    <w:p w:rsidR="0060034B" w:rsidRDefault="0060034B" w:rsidP="0060034B"/>
    <w:p w:rsidR="00CD6E3C" w:rsidRDefault="0060034B" w:rsidP="0060034B">
      <w:pPr>
        <w:tabs>
          <w:tab w:val="left" w:pos="1140"/>
        </w:tabs>
      </w:pPr>
      <w:r>
        <w:rPr>
          <w:noProof/>
        </w:rPr>
        <w:drawing>
          <wp:inline distT="0" distB="0" distL="0" distR="0">
            <wp:extent cx="6480175" cy="2556632"/>
            <wp:effectExtent l="0" t="0" r="0" b="0"/>
            <wp:docPr id="2" name="Picture 2" descr="E:\ẢNH HOẠT ĐỘNG\ĐẠI HỘI CB_2025-2027\z6240296499697_c7cc9802401e93e3c3ae69b16e12b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ẢNH HOẠT ĐỘNG\ĐẠI HỘI CB_2025-2027\z6240296499697_c7cc9802401e93e3c3ae69b16e12b3f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175" cy="2556632"/>
                    </a:xfrm>
                    <a:prstGeom prst="rect">
                      <a:avLst/>
                    </a:prstGeom>
                    <a:noFill/>
                    <a:ln>
                      <a:noFill/>
                    </a:ln>
                  </pic:spPr>
                </pic:pic>
              </a:graphicData>
            </a:graphic>
          </wp:inline>
        </w:drawing>
      </w:r>
    </w:p>
    <w:p w:rsidR="0060034B" w:rsidRDefault="0060034B" w:rsidP="0060034B">
      <w:pPr>
        <w:tabs>
          <w:tab w:val="left" w:pos="1140"/>
        </w:tabs>
      </w:pPr>
    </w:p>
    <w:p w:rsidR="007761CD" w:rsidRDefault="007761CD" w:rsidP="0060034B">
      <w:pPr>
        <w:tabs>
          <w:tab w:val="left" w:pos="1140"/>
        </w:tabs>
        <w:rPr>
          <w:noProof/>
        </w:rPr>
      </w:pPr>
      <w:r>
        <w:rPr>
          <w:noProof/>
        </w:rPr>
        <w:drawing>
          <wp:inline distT="0" distB="0" distL="0" distR="0">
            <wp:extent cx="6480175" cy="4860131"/>
            <wp:effectExtent l="0" t="0" r="0" b="0"/>
            <wp:docPr id="7" name="Picture 7" descr="E:\ẢNH HOẠT ĐỘNG\ĐẠI HỘI CB_2025-2027\z6240296299386_5ff6f772eaace81f6def9589b51da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ẢNH HOẠT ĐỘNG\ĐẠI HỘI CB_2025-2027\z6240296299386_5ff6f772eaace81f6def9589b51dab3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r w:rsidRPr="007761CD">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761CD" w:rsidRDefault="007761CD" w:rsidP="0060034B">
      <w:pPr>
        <w:tabs>
          <w:tab w:val="left" w:pos="1140"/>
        </w:tabs>
      </w:pPr>
    </w:p>
    <w:p w:rsidR="007761CD" w:rsidRDefault="007761CD" w:rsidP="007761CD"/>
    <w:p w:rsidR="007761CD" w:rsidRDefault="007761CD" w:rsidP="007761CD">
      <w:r>
        <w:rPr>
          <w:noProof/>
        </w:rPr>
        <w:lastRenderedPageBreak/>
        <w:drawing>
          <wp:inline distT="0" distB="0" distL="0" distR="0" wp14:anchorId="7B323E9F" wp14:editId="51995BF3">
            <wp:extent cx="6480175" cy="5411470"/>
            <wp:effectExtent l="0" t="0" r="0" b="0"/>
            <wp:docPr id="9" name="Picture 9" descr="E:\ẢNH HOẠT ĐỘNG\ĐẠI HỘI CB_2025-2027\z6240296302164_7edfb0bfcf2d2ae6c3145297d572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ẢNH HOẠT ĐỘNG\ĐẠI HỘI CB_2025-2027\z6240296302164_7edfb0bfcf2d2ae6c3145297d57284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5411470"/>
                    </a:xfrm>
                    <a:prstGeom prst="rect">
                      <a:avLst/>
                    </a:prstGeom>
                    <a:noFill/>
                    <a:ln>
                      <a:noFill/>
                    </a:ln>
                  </pic:spPr>
                </pic:pic>
              </a:graphicData>
            </a:graphic>
          </wp:inline>
        </w:drawing>
      </w:r>
    </w:p>
    <w:p w:rsidR="007761CD" w:rsidRPr="007761CD" w:rsidRDefault="007761CD" w:rsidP="007761CD"/>
    <w:p w:rsidR="007761CD" w:rsidRDefault="007761CD" w:rsidP="007761CD"/>
    <w:p w:rsidR="007761CD" w:rsidRPr="007761CD" w:rsidRDefault="007761CD" w:rsidP="007761CD">
      <w:r>
        <w:rPr>
          <w:noProof/>
        </w:rPr>
        <w:lastRenderedPageBreak/>
        <w:drawing>
          <wp:inline distT="0" distB="0" distL="0" distR="0">
            <wp:extent cx="6480175" cy="4860131"/>
            <wp:effectExtent l="0" t="0" r="0" b="0"/>
            <wp:docPr id="12" name="Picture 12" descr="E:\ẢNH HOẠT ĐỘNG\ĐẠI HỘI CB_2025-2027\z6240296296326_999be26b9d0f9475af1b869d1dd44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ẢNH HOẠT ĐỘNG\ĐẠI HỘI CB_2025-2027\z6240296296326_999be26b9d0f9475af1b869d1dd4439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60034B" w:rsidRDefault="0060034B" w:rsidP="0060034B">
      <w:pPr>
        <w:tabs>
          <w:tab w:val="left" w:pos="1140"/>
        </w:tabs>
      </w:pPr>
      <w:r>
        <w:rPr>
          <w:noProof/>
        </w:rPr>
        <w:lastRenderedPageBreak/>
        <w:drawing>
          <wp:inline distT="0" distB="0" distL="0" distR="0">
            <wp:extent cx="6480175" cy="4860131"/>
            <wp:effectExtent l="0" t="0" r="0" b="0"/>
            <wp:docPr id="3" name="Picture 3" descr="E:\ẢNH HOẠT ĐỘNG\ĐẠI HỘI CB_2025-2027\z6240296357010_55106a7c4d7e0ccb79302c7e5c24c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ẢNH HOẠT ĐỘNG\ĐẠI HỘI CB_2025-2027\z6240296357010_55106a7c4d7e0ccb79302c7e5c24c1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r w:rsidRPr="0060034B">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0034B" w:rsidRDefault="0060034B" w:rsidP="0060034B"/>
    <w:p w:rsidR="0060034B" w:rsidRDefault="0060034B" w:rsidP="0060034B">
      <w:r>
        <w:rPr>
          <w:noProof/>
        </w:rPr>
        <w:lastRenderedPageBreak/>
        <w:drawing>
          <wp:inline distT="0" distB="0" distL="0" distR="0">
            <wp:extent cx="6480175" cy="4860131"/>
            <wp:effectExtent l="0" t="0" r="0" b="0"/>
            <wp:docPr id="5" name="Picture 5" descr="E:\ẢNH HOẠT ĐỘNG\ĐẠI HỘI CB_2025-2027\z6240296365113_fb10c409261f90c5f97ac6a58e57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ẢNH HOẠT ĐỘNG\ĐẠI HỘI CB_2025-2027\z6240296365113_fb10c409261f90c5f97ac6a58e5735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60034B" w:rsidRDefault="0060034B" w:rsidP="0060034B"/>
    <w:p w:rsidR="007761CD" w:rsidRDefault="007761CD" w:rsidP="0060034B">
      <w:pPr>
        <w:rPr>
          <w:noProof/>
        </w:rPr>
      </w:pPr>
    </w:p>
    <w:p w:rsidR="007761CD" w:rsidRDefault="007761CD" w:rsidP="0060034B">
      <w:r w:rsidRPr="007761CD">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60034B">
        <w:rPr>
          <w:noProof/>
        </w:rPr>
        <w:drawing>
          <wp:inline distT="0" distB="0" distL="0" distR="0" wp14:anchorId="6077A135" wp14:editId="687046BE">
            <wp:extent cx="6480175" cy="4860131"/>
            <wp:effectExtent l="0" t="0" r="0" b="0"/>
            <wp:docPr id="6" name="Picture 6" descr="E:\ẢNH HOẠT ĐỘNG\ĐẠI HỘI CB_2025-2027\z6240296371336_f0b4694fc8a77a28847f020484922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ẢNH HOẠT ĐỘNG\ĐẠI HỘI CB_2025-2027\z6240296371336_f0b4694fc8a77a28847f0204849226b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7761CD" w:rsidRPr="007761CD" w:rsidRDefault="007761CD" w:rsidP="007761CD"/>
    <w:p w:rsidR="007761CD" w:rsidRDefault="007761CD" w:rsidP="007761CD"/>
    <w:p w:rsidR="007761CD" w:rsidRDefault="007761CD" w:rsidP="007761CD">
      <w:r>
        <w:rPr>
          <w:noProof/>
        </w:rPr>
        <w:lastRenderedPageBreak/>
        <w:drawing>
          <wp:inline distT="0" distB="0" distL="0" distR="0" wp14:anchorId="06600FD0" wp14:editId="2E4B56C3">
            <wp:extent cx="6480175" cy="4859655"/>
            <wp:effectExtent l="0" t="0" r="0" b="0"/>
            <wp:docPr id="11" name="Picture 11" descr="E:\ẢNH HOẠT ĐỘNG\ĐẠI HỘI CB_2025-2027\z6238132993995_ca516db2d5c1bc10885dc87d6e8e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ẢNH HOẠT ĐỘNG\ĐẠI HỘI CB_2025-2027\z6238132993995_ca516db2d5c1bc10885dc87d6e8e53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4859655"/>
                    </a:xfrm>
                    <a:prstGeom prst="rect">
                      <a:avLst/>
                    </a:prstGeom>
                    <a:noFill/>
                    <a:ln>
                      <a:noFill/>
                    </a:ln>
                  </pic:spPr>
                </pic:pic>
              </a:graphicData>
            </a:graphic>
          </wp:inline>
        </w:drawing>
      </w:r>
    </w:p>
    <w:p w:rsidR="007761CD" w:rsidRPr="007761CD" w:rsidRDefault="007761CD" w:rsidP="007761CD"/>
    <w:p w:rsidR="007761CD" w:rsidRDefault="007761CD" w:rsidP="007761CD"/>
    <w:p w:rsidR="0060034B" w:rsidRDefault="007761CD" w:rsidP="007761CD">
      <w:r>
        <w:rPr>
          <w:noProof/>
        </w:rPr>
        <w:lastRenderedPageBreak/>
        <w:drawing>
          <wp:inline distT="0" distB="0" distL="0" distR="0">
            <wp:extent cx="6480175" cy="8640233"/>
            <wp:effectExtent l="0" t="0" r="0" b="8890"/>
            <wp:docPr id="13" name="Picture 13" descr="E:\ẢNH HOẠT ĐỘNG\ĐẠI HỘI CB_2025-2027\z6240296492399_3bd0f5737520e9f87c2e33497d53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ẢNH HOẠT ĐỘNG\ĐẠI HỘI CB_2025-2027\z6240296492399_3bd0f5737520e9f87c2e33497d5326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8640233"/>
                    </a:xfrm>
                    <a:prstGeom prst="rect">
                      <a:avLst/>
                    </a:prstGeom>
                    <a:noFill/>
                    <a:ln>
                      <a:noFill/>
                    </a:ln>
                  </pic:spPr>
                </pic:pic>
              </a:graphicData>
            </a:graphic>
          </wp:inline>
        </w:drawing>
      </w:r>
    </w:p>
    <w:p w:rsidR="004D698A" w:rsidRDefault="004D698A" w:rsidP="007761CD"/>
    <w:p w:rsidR="004D698A" w:rsidRDefault="004D698A" w:rsidP="007761CD"/>
    <w:p w:rsidR="004D698A" w:rsidRDefault="004D698A" w:rsidP="007761CD"/>
    <w:p w:rsidR="004D698A" w:rsidRDefault="004D698A" w:rsidP="007761CD">
      <w:r>
        <w:rPr>
          <w:noProof/>
        </w:rPr>
        <w:lastRenderedPageBreak/>
        <w:drawing>
          <wp:inline distT="0" distB="0" distL="0" distR="0" wp14:anchorId="3BD439DF" wp14:editId="57BCFD25">
            <wp:extent cx="6480175" cy="11133455"/>
            <wp:effectExtent l="0" t="0" r="0" b="0"/>
            <wp:docPr id="15" name="Picture 15" descr="E:\ẢNH HOẠT ĐỘNG\ĐẠI HỘI CB_2025-2027\z6240296491854_e3416705d008193120f8f83557bee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ẢNH HOẠT ĐỘNG\ĐẠI HỘI CB_2025-2027\z6240296491854_e3416705d008193120f8f83557bee4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11133455"/>
                    </a:xfrm>
                    <a:prstGeom prst="rect">
                      <a:avLst/>
                    </a:prstGeom>
                    <a:noFill/>
                    <a:ln>
                      <a:noFill/>
                    </a:ln>
                  </pic:spPr>
                </pic:pic>
              </a:graphicData>
            </a:graphic>
          </wp:inline>
        </w:drawing>
      </w:r>
    </w:p>
    <w:p w:rsidR="004D698A" w:rsidRPr="007761CD" w:rsidRDefault="004D698A" w:rsidP="007761CD">
      <w:r>
        <w:rPr>
          <w:noProof/>
        </w:rPr>
        <w:lastRenderedPageBreak/>
        <w:drawing>
          <wp:inline distT="0" distB="0" distL="0" distR="0">
            <wp:extent cx="6480175" cy="4860131"/>
            <wp:effectExtent l="0" t="0" r="0" b="0"/>
            <wp:docPr id="14" name="Picture 14" descr="E:\ẢNH HOẠT ĐỘNG\ĐẠI HỘI CB_2025-2027\z6238132983473_284abca413b77feba9cb981cb939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ẢNH HOẠT ĐỘNG\ĐẠI HỘI CB_2025-2027\z6238132983473_284abca413b77feba9cb981cb93947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sectPr w:rsidR="004D698A" w:rsidRPr="007761CD" w:rsidSect="00E02F08">
      <w:pgSz w:w="11907" w:h="16838" w:code="9"/>
      <w:pgMar w:top="1134" w:right="851" w:bottom="1134"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01B"/>
    <w:rsid w:val="004A4C9A"/>
    <w:rsid w:val="004D698A"/>
    <w:rsid w:val="004E7DDA"/>
    <w:rsid w:val="0060034B"/>
    <w:rsid w:val="007761CD"/>
    <w:rsid w:val="008F301B"/>
    <w:rsid w:val="00BA5BA9"/>
    <w:rsid w:val="00BF7B09"/>
    <w:rsid w:val="00C10F5D"/>
    <w:rsid w:val="00CD6E3C"/>
    <w:rsid w:val="00E02F08"/>
    <w:rsid w:val="00FA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pacing w:val="2"/>
        <w:sz w:val="28"/>
        <w:szCs w:val="28"/>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F5D"/>
    <w:pPr>
      <w:spacing w:after="0"/>
      <w:jc w:val="left"/>
    </w:pPr>
    <w:rPr>
      <w:rFonts w:ascii=".VnTime" w:eastAsia="Times New Roman" w:hAnsi=".VnTime"/>
      <w:color w:val="auto"/>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F5D"/>
    <w:rPr>
      <w:rFonts w:ascii="Tahoma" w:hAnsi="Tahoma" w:cs="Tahoma"/>
      <w:sz w:val="16"/>
      <w:szCs w:val="16"/>
    </w:rPr>
  </w:style>
  <w:style w:type="character" w:customStyle="1" w:styleId="BalloonTextChar">
    <w:name w:val="Balloon Text Char"/>
    <w:basedOn w:val="DefaultParagraphFont"/>
    <w:link w:val="BalloonText"/>
    <w:uiPriority w:val="99"/>
    <w:semiHidden/>
    <w:rsid w:val="00C10F5D"/>
    <w:rPr>
      <w:rFonts w:ascii="Tahoma" w:eastAsia="Times New Roman" w:hAnsi="Tahoma" w:cs="Tahoma"/>
      <w:color w:val="auto"/>
      <w:spacing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pacing w:val="2"/>
        <w:sz w:val="28"/>
        <w:szCs w:val="28"/>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F5D"/>
    <w:pPr>
      <w:spacing w:after="0"/>
      <w:jc w:val="left"/>
    </w:pPr>
    <w:rPr>
      <w:rFonts w:ascii=".VnTime" w:eastAsia="Times New Roman" w:hAnsi=".VnTime"/>
      <w:color w:val="auto"/>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F5D"/>
    <w:rPr>
      <w:rFonts w:ascii="Tahoma" w:hAnsi="Tahoma" w:cs="Tahoma"/>
      <w:sz w:val="16"/>
      <w:szCs w:val="16"/>
    </w:rPr>
  </w:style>
  <w:style w:type="character" w:customStyle="1" w:styleId="BalloonTextChar">
    <w:name w:val="Balloon Text Char"/>
    <w:basedOn w:val="DefaultParagraphFont"/>
    <w:link w:val="BalloonText"/>
    <w:uiPriority w:val="99"/>
    <w:semiHidden/>
    <w:rsid w:val="00C10F5D"/>
    <w:rPr>
      <w:rFonts w:ascii="Tahoma" w:eastAsia="Times New Roman" w:hAnsi="Tahoma" w:cs="Tahoma"/>
      <w:color w:val="auto"/>
      <w:spacing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136</Words>
  <Characters>779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2025-01-18T07:31:00Z</dcterms:created>
  <dcterms:modified xsi:type="dcterms:W3CDTF">2025-01-18T07:52:00Z</dcterms:modified>
</cp:coreProperties>
</file>