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5536" w:type="pct"/>
        <w:tblInd w:w="-1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30"/>
        <w:gridCol w:w="5067"/>
      </w:tblGrid>
      <w:tr w:rsidR="00F505CE" w:rsidRPr="00DA37A9" w14:paraId="388B72A4" w14:textId="77777777" w:rsidTr="0042261B">
        <w:tc>
          <w:tcPr>
            <w:tcW w:w="2609" w:type="pct"/>
          </w:tcPr>
          <w:p w14:paraId="1C7E7694" w14:textId="474B32F8" w:rsidR="00F505CE" w:rsidRPr="00F21F80" w:rsidRDefault="00BA150E" w:rsidP="002626AB">
            <w:pPr>
              <w:jc w:val="center"/>
              <w:rPr>
                <w:sz w:val="28"/>
                <w:szCs w:val="28"/>
              </w:rPr>
            </w:pPr>
            <w:r w:rsidRPr="00F21F80">
              <w:rPr>
                <w:sz w:val="28"/>
                <w:szCs w:val="28"/>
              </w:rPr>
              <w:t>ĐẢNG BỘ</w:t>
            </w:r>
            <w:r w:rsidR="00F21F80" w:rsidRPr="00F21F80">
              <w:rPr>
                <w:sz w:val="28"/>
                <w:szCs w:val="28"/>
              </w:rPr>
              <w:t xml:space="preserve"> </w:t>
            </w:r>
            <w:r w:rsidR="00EA7B80">
              <w:rPr>
                <w:sz w:val="28"/>
                <w:szCs w:val="28"/>
              </w:rPr>
              <w:t xml:space="preserve">PHƯỜNG HOÀNG LÂM </w:t>
            </w:r>
          </w:p>
          <w:p w14:paraId="3F47A33A" w14:textId="56A60427" w:rsidR="00EC3382" w:rsidRPr="00F21F80" w:rsidRDefault="00BA150E" w:rsidP="002626AB">
            <w:pPr>
              <w:jc w:val="center"/>
              <w:rPr>
                <w:b/>
                <w:bCs/>
                <w:sz w:val="28"/>
                <w:szCs w:val="28"/>
              </w:rPr>
            </w:pPr>
            <w:r w:rsidRPr="00F21F80">
              <w:rPr>
                <w:b/>
                <w:bCs/>
                <w:sz w:val="28"/>
                <w:szCs w:val="28"/>
              </w:rPr>
              <w:t>CHI BỘ TRƯỜNG TH</w:t>
            </w:r>
            <w:r w:rsidR="00F21F80" w:rsidRPr="00F21F80">
              <w:rPr>
                <w:b/>
                <w:bCs/>
                <w:sz w:val="28"/>
                <w:szCs w:val="28"/>
              </w:rPr>
              <w:t>CS</w:t>
            </w:r>
            <w:r w:rsidR="0042261B">
              <w:rPr>
                <w:b/>
                <w:bCs/>
                <w:sz w:val="28"/>
                <w:szCs w:val="28"/>
              </w:rPr>
              <w:t xml:space="preserve"> LÂM ĐỘNG</w:t>
            </w:r>
          </w:p>
          <w:p w14:paraId="28F4196B" w14:textId="377FF025" w:rsidR="00F21F80" w:rsidRPr="00F21F80" w:rsidRDefault="00F21F80" w:rsidP="002626AB">
            <w:pPr>
              <w:jc w:val="center"/>
              <w:rPr>
                <w:bCs/>
                <w:sz w:val="28"/>
                <w:szCs w:val="28"/>
              </w:rPr>
            </w:pPr>
            <w:r w:rsidRPr="00F21F80">
              <w:rPr>
                <w:bCs/>
                <w:sz w:val="28"/>
                <w:szCs w:val="28"/>
              </w:rPr>
              <w:t>*</w:t>
            </w:r>
          </w:p>
          <w:p w14:paraId="46393436" w14:textId="674ED749" w:rsidR="00805296" w:rsidRPr="00DA37A9" w:rsidRDefault="0042261B" w:rsidP="002626AB">
            <w:pPr>
              <w:jc w:val="center"/>
              <w:rPr>
                <w:sz w:val="28"/>
                <w:szCs w:val="28"/>
              </w:rPr>
            </w:pPr>
            <w:r>
              <w:rPr>
                <w:sz w:val="28"/>
                <w:szCs w:val="28"/>
              </w:rPr>
              <w:t>Số: 04-CT/CB</w:t>
            </w:r>
          </w:p>
        </w:tc>
        <w:tc>
          <w:tcPr>
            <w:tcW w:w="2391" w:type="pct"/>
          </w:tcPr>
          <w:p w14:paraId="0888A15A" w14:textId="5EC04793" w:rsidR="00F505CE" w:rsidRPr="00F21F80" w:rsidRDefault="004B4086" w:rsidP="002626AB">
            <w:pPr>
              <w:jc w:val="center"/>
              <w:rPr>
                <w:b/>
                <w:bCs/>
                <w:sz w:val="30"/>
                <w:szCs w:val="30"/>
              </w:rPr>
            </w:pPr>
            <w:r w:rsidRPr="00F21F80">
              <w:rPr>
                <w:b/>
                <w:bCs/>
                <w:sz w:val="30"/>
                <w:szCs w:val="30"/>
              </w:rPr>
              <w:t>ĐẢNG CỘNG SẢN VIỆT NAM</w:t>
            </w:r>
          </w:p>
          <w:p w14:paraId="422C7FDA" w14:textId="036E31E5" w:rsidR="00F21F80" w:rsidRDefault="00724761" w:rsidP="00EA7B80">
            <w:pPr>
              <w:jc w:val="center"/>
              <w:rPr>
                <w:i/>
                <w:iCs/>
                <w:sz w:val="28"/>
                <w:szCs w:val="28"/>
              </w:rPr>
            </w:pPr>
            <w:r w:rsidRPr="00F21F80">
              <w:rPr>
                <w:noProof/>
                <w:sz w:val="30"/>
                <w:szCs w:val="30"/>
              </w:rPr>
              <mc:AlternateContent>
                <mc:Choice Requires="wps">
                  <w:drawing>
                    <wp:anchor distT="0" distB="0" distL="114300" distR="114300" simplePos="0" relativeHeight="251660288" behindDoc="0" locked="0" layoutInCell="1" allowOverlap="1" wp14:anchorId="5D0AFFC1" wp14:editId="3D229CB8">
                      <wp:simplePos x="0" y="0"/>
                      <wp:positionH relativeFrom="column">
                        <wp:posOffset>214934</wp:posOffset>
                      </wp:positionH>
                      <wp:positionV relativeFrom="paragraph">
                        <wp:posOffset>26035</wp:posOffset>
                      </wp:positionV>
                      <wp:extent cx="2615565" cy="0"/>
                      <wp:effectExtent l="0" t="0" r="13335" b="19050"/>
                      <wp:wrapNone/>
                      <wp:docPr id="2" name="Straight Connector 2"/>
                      <wp:cNvGraphicFramePr/>
                      <a:graphic xmlns:a="http://schemas.openxmlformats.org/drawingml/2006/main">
                        <a:graphicData uri="http://schemas.microsoft.com/office/word/2010/wordprocessingShape">
                          <wps:wsp>
                            <wps:cNvCnPr/>
                            <wps:spPr>
                              <a:xfrm>
                                <a:off x="0" y="0"/>
                                <a:ext cx="261556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9pt,2.05pt" to="222.8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" strokecolor="black [3200]" strokeweight="1pt">
                      <v:stroke joinstyle="miter"/>
                    </v:line>
                  </w:pict>
                </mc:Fallback>
              </mc:AlternateContent>
            </w:r>
          </w:p>
          <w:p w14:paraId="17565D88" w14:textId="77777777" w:rsidR="0042261B" w:rsidRDefault="0042261B" w:rsidP="00EA7B80">
            <w:pPr>
              <w:jc w:val="center"/>
              <w:rPr>
                <w:i/>
                <w:iCs/>
                <w:sz w:val="28"/>
                <w:szCs w:val="28"/>
              </w:rPr>
            </w:pPr>
            <w:bookmarkStart w:id="0" w:name="_GoBack"/>
            <w:bookmarkEnd w:id="0"/>
          </w:p>
          <w:p w14:paraId="1B94DA67" w14:textId="08822265" w:rsidR="001956AA" w:rsidRPr="00DA37A9" w:rsidRDefault="00EA7B80" w:rsidP="00EA7B80">
            <w:pPr>
              <w:jc w:val="center"/>
              <w:rPr>
                <w:i/>
                <w:iCs/>
                <w:sz w:val="28"/>
                <w:szCs w:val="28"/>
              </w:rPr>
            </w:pPr>
            <w:r>
              <w:rPr>
                <w:i/>
                <w:iCs/>
                <w:sz w:val="28"/>
                <w:szCs w:val="28"/>
              </w:rPr>
              <w:t>Hoàng Lâm</w:t>
            </w:r>
            <w:r w:rsidR="001956AA" w:rsidRPr="00DA37A9">
              <w:rPr>
                <w:i/>
                <w:iCs/>
                <w:sz w:val="28"/>
                <w:szCs w:val="28"/>
              </w:rPr>
              <w:t xml:space="preserve">, ngày </w:t>
            </w:r>
            <w:r>
              <w:rPr>
                <w:i/>
                <w:iCs/>
                <w:sz w:val="28"/>
                <w:szCs w:val="28"/>
              </w:rPr>
              <w:t>03</w:t>
            </w:r>
            <w:r w:rsidR="001956AA" w:rsidRPr="00DA37A9">
              <w:rPr>
                <w:i/>
                <w:iCs/>
                <w:sz w:val="28"/>
                <w:szCs w:val="28"/>
              </w:rPr>
              <w:t xml:space="preserve"> tháng </w:t>
            </w:r>
            <w:r>
              <w:rPr>
                <w:i/>
                <w:iCs/>
                <w:sz w:val="28"/>
                <w:szCs w:val="28"/>
              </w:rPr>
              <w:t>02</w:t>
            </w:r>
            <w:r w:rsidR="001956AA" w:rsidRPr="00DA37A9">
              <w:rPr>
                <w:i/>
                <w:iCs/>
                <w:sz w:val="28"/>
                <w:szCs w:val="28"/>
              </w:rPr>
              <w:t xml:space="preserve"> năm 202</w:t>
            </w:r>
            <w:r>
              <w:rPr>
                <w:i/>
                <w:iCs/>
                <w:sz w:val="28"/>
                <w:szCs w:val="28"/>
              </w:rPr>
              <w:t>5</w:t>
            </w:r>
          </w:p>
        </w:tc>
      </w:tr>
      <w:tr w:rsidR="00337875" w:rsidRPr="00E4455E" w14:paraId="4AD5C9D2" w14:textId="77777777" w:rsidTr="0042261B">
        <w:tc>
          <w:tcPr>
            <w:tcW w:w="5000" w:type="pct"/>
            <w:gridSpan w:val="2"/>
            <w:vAlign w:val="center"/>
          </w:tcPr>
          <w:p w14:paraId="151EB534" w14:textId="77777777" w:rsidR="006C0CAE" w:rsidRDefault="006C0CAE" w:rsidP="00F21F80">
            <w:pPr>
              <w:jc w:val="center"/>
              <w:rPr>
                <w:b/>
                <w:bCs/>
                <w:sz w:val="30"/>
                <w:szCs w:val="30"/>
              </w:rPr>
            </w:pPr>
          </w:p>
          <w:p w14:paraId="1A73E553" w14:textId="579768A3" w:rsidR="00337875" w:rsidRDefault="00BB7149" w:rsidP="00F21F80">
            <w:pPr>
              <w:jc w:val="center"/>
              <w:rPr>
                <w:b/>
                <w:bCs/>
                <w:sz w:val="30"/>
                <w:szCs w:val="30"/>
              </w:rPr>
            </w:pPr>
            <w:r w:rsidRPr="00E4455E">
              <w:rPr>
                <w:b/>
                <w:bCs/>
                <w:sz w:val="30"/>
                <w:szCs w:val="30"/>
              </w:rPr>
              <w:t>CHƯƠNG TRÌNH</w:t>
            </w:r>
          </w:p>
          <w:p w14:paraId="4511D14E" w14:textId="77777777" w:rsidR="00F21F80" w:rsidRDefault="00F21F80" w:rsidP="00F21F80">
            <w:pPr>
              <w:jc w:val="center"/>
              <w:rPr>
                <w:b/>
                <w:bCs/>
                <w:sz w:val="28"/>
                <w:szCs w:val="28"/>
              </w:rPr>
            </w:pPr>
            <w:r>
              <w:rPr>
                <w:b/>
                <w:bCs/>
                <w:sz w:val="28"/>
                <w:szCs w:val="28"/>
              </w:rPr>
              <w:t>Kiểm tra, giám sát toàn khóa của Chi bộ Trường THCS Lâm Động</w:t>
            </w:r>
          </w:p>
          <w:p w14:paraId="1050A120" w14:textId="7DFE4849" w:rsidR="00F21F80" w:rsidRDefault="00F21F80" w:rsidP="00EA7B80">
            <w:pPr>
              <w:jc w:val="center"/>
              <w:rPr>
                <w:b/>
                <w:bCs/>
                <w:sz w:val="28"/>
                <w:szCs w:val="28"/>
              </w:rPr>
            </w:pPr>
            <w:r>
              <w:rPr>
                <w:b/>
                <w:bCs/>
                <w:sz w:val="28"/>
                <w:szCs w:val="28"/>
              </w:rPr>
              <w:t>Nhiệm kỳ 202</w:t>
            </w:r>
            <w:r w:rsidR="00EA7B80">
              <w:rPr>
                <w:b/>
                <w:bCs/>
                <w:sz w:val="28"/>
                <w:szCs w:val="28"/>
              </w:rPr>
              <w:t>5</w:t>
            </w:r>
            <w:r>
              <w:rPr>
                <w:b/>
                <w:bCs/>
                <w:sz w:val="28"/>
                <w:szCs w:val="28"/>
              </w:rPr>
              <w:t xml:space="preserve"> </w:t>
            </w:r>
            <w:r w:rsidR="00EA7B80">
              <w:rPr>
                <w:b/>
                <w:bCs/>
                <w:sz w:val="28"/>
                <w:szCs w:val="28"/>
              </w:rPr>
              <w:t>–</w:t>
            </w:r>
            <w:r>
              <w:rPr>
                <w:b/>
                <w:bCs/>
                <w:sz w:val="28"/>
                <w:szCs w:val="28"/>
              </w:rPr>
              <w:t xml:space="preserve"> 202</w:t>
            </w:r>
            <w:r w:rsidR="00EA7B80">
              <w:rPr>
                <w:b/>
                <w:bCs/>
                <w:sz w:val="28"/>
                <w:szCs w:val="28"/>
              </w:rPr>
              <w:t>7</w:t>
            </w:r>
          </w:p>
          <w:p w14:paraId="27F05ABD" w14:textId="1F2823AA" w:rsidR="00EA7B80" w:rsidRPr="00F21F80" w:rsidRDefault="00EA7B80" w:rsidP="00EA7B80">
            <w:pPr>
              <w:jc w:val="center"/>
              <w:rPr>
                <w:b/>
                <w:bCs/>
                <w:sz w:val="28"/>
                <w:szCs w:val="28"/>
              </w:rPr>
            </w:pPr>
            <w:r>
              <w:rPr>
                <w:b/>
                <w:bCs/>
                <w:sz w:val="28"/>
                <w:szCs w:val="28"/>
              </w:rPr>
              <w:t>--------------</w:t>
            </w:r>
          </w:p>
        </w:tc>
      </w:tr>
    </w:tbl>
    <w:p w14:paraId="357CD052" w14:textId="77777777" w:rsidR="00EA7B80" w:rsidRDefault="00EA7B80" w:rsidP="007C06E5">
      <w:pPr>
        <w:spacing w:after="120"/>
        <w:ind w:left="567" w:firstLine="426"/>
        <w:jc w:val="both"/>
        <w:rPr>
          <w:sz w:val="28"/>
          <w:szCs w:val="28"/>
        </w:rPr>
      </w:pPr>
    </w:p>
    <w:p w14:paraId="12537444" w14:textId="35F41534" w:rsidR="00CF3885" w:rsidRPr="00090635" w:rsidRDefault="006C0CAE" w:rsidP="007C06E5">
      <w:pPr>
        <w:spacing w:after="120"/>
        <w:ind w:left="567" w:firstLine="426"/>
        <w:jc w:val="both"/>
        <w:rPr>
          <w:i/>
          <w:sz w:val="28"/>
          <w:szCs w:val="28"/>
        </w:rPr>
      </w:pPr>
      <w:r w:rsidRPr="00090635">
        <w:rPr>
          <w:i/>
          <w:sz w:val="28"/>
          <w:szCs w:val="28"/>
        </w:rPr>
        <w:t xml:space="preserve">Căn cứ </w:t>
      </w:r>
      <w:r w:rsidR="00091DFA" w:rsidRPr="00090635">
        <w:rPr>
          <w:i/>
          <w:sz w:val="28"/>
          <w:szCs w:val="28"/>
        </w:rPr>
        <w:t xml:space="preserve">Điều lệ Đảng Cộng </w:t>
      </w:r>
      <w:r w:rsidR="00EA7B80" w:rsidRPr="00090635">
        <w:rPr>
          <w:i/>
          <w:sz w:val="28"/>
          <w:szCs w:val="28"/>
        </w:rPr>
        <w:t>s</w:t>
      </w:r>
      <w:r w:rsidR="00091DFA" w:rsidRPr="00090635">
        <w:rPr>
          <w:i/>
          <w:sz w:val="28"/>
          <w:szCs w:val="28"/>
        </w:rPr>
        <w:t>ản Việt Nam;</w:t>
      </w:r>
    </w:p>
    <w:p w14:paraId="3FBDE11A" w14:textId="77777777" w:rsidR="003E7E3A" w:rsidRPr="00090635" w:rsidRDefault="00131E11" w:rsidP="00EA7B80">
      <w:pPr>
        <w:spacing w:after="120"/>
        <w:ind w:left="273" w:firstLine="720"/>
        <w:jc w:val="both"/>
        <w:rPr>
          <w:i/>
          <w:sz w:val="28"/>
          <w:szCs w:val="28"/>
        </w:rPr>
      </w:pPr>
      <w:r w:rsidRPr="00090635">
        <w:rPr>
          <w:i/>
          <w:sz w:val="28"/>
          <w:szCs w:val="28"/>
        </w:rPr>
        <w:t xml:space="preserve">Căn cứ </w:t>
      </w:r>
      <w:r w:rsidR="009B0DE9" w:rsidRPr="00090635">
        <w:rPr>
          <w:i/>
          <w:sz w:val="28"/>
          <w:szCs w:val="28"/>
        </w:rPr>
        <w:t>Nghị quyết Đại hội Chi bộ</w:t>
      </w:r>
      <w:r w:rsidRPr="00090635">
        <w:rPr>
          <w:i/>
          <w:sz w:val="28"/>
          <w:szCs w:val="28"/>
        </w:rPr>
        <w:t xml:space="preserve"> T</w:t>
      </w:r>
      <w:r w:rsidR="009B0DE9" w:rsidRPr="00090635">
        <w:rPr>
          <w:i/>
          <w:sz w:val="28"/>
          <w:szCs w:val="28"/>
        </w:rPr>
        <w:t>rường TH</w:t>
      </w:r>
      <w:r w:rsidRPr="00090635">
        <w:rPr>
          <w:i/>
          <w:sz w:val="28"/>
          <w:szCs w:val="28"/>
        </w:rPr>
        <w:t>CS Lâm Động</w:t>
      </w:r>
      <w:r w:rsidR="009B0DE9" w:rsidRPr="00090635">
        <w:rPr>
          <w:i/>
          <w:sz w:val="28"/>
          <w:szCs w:val="28"/>
        </w:rPr>
        <w:t xml:space="preserve"> </w:t>
      </w:r>
      <w:r w:rsidR="00D35E28" w:rsidRPr="00090635">
        <w:rPr>
          <w:i/>
          <w:sz w:val="28"/>
          <w:szCs w:val="28"/>
        </w:rPr>
        <w:t>n</w:t>
      </w:r>
      <w:r w:rsidR="009B0DE9" w:rsidRPr="00090635">
        <w:rPr>
          <w:i/>
          <w:sz w:val="28"/>
          <w:szCs w:val="28"/>
        </w:rPr>
        <w:t>hiệm kỳ</w:t>
      </w:r>
      <w:r w:rsidR="003E7E3A" w:rsidRPr="00090635">
        <w:rPr>
          <w:i/>
          <w:sz w:val="28"/>
          <w:szCs w:val="28"/>
        </w:rPr>
        <w:t xml:space="preserve"> </w:t>
      </w:r>
    </w:p>
    <w:p w14:paraId="75623BAD" w14:textId="3B4D9756" w:rsidR="00140441" w:rsidRPr="00090635" w:rsidRDefault="009B0DE9" w:rsidP="00EA7B80">
      <w:pPr>
        <w:spacing w:after="120"/>
        <w:jc w:val="both"/>
        <w:rPr>
          <w:i/>
          <w:sz w:val="28"/>
          <w:szCs w:val="28"/>
        </w:rPr>
      </w:pPr>
      <w:r w:rsidRPr="00090635">
        <w:rPr>
          <w:i/>
          <w:sz w:val="28"/>
          <w:szCs w:val="28"/>
        </w:rPr>
        <w:t>202</w:t>
      </w:r>
      <w:r w:rsidR="00EA7B80" w:rsidRPr="00090635">
        <w:rPr>
          <w:i/>
          <w:sz w:val="28"/>
          <w:szCs w:val="28"/>
        </w:rPr>
        <w:t>5</w:t>
      </w:r>
      <w:r w:rsidRPr="00090635">
        <w:rPr>
          <w:i/>
          <w:sz w:val="28"/>
          <w:szCs w:val="28"/>
        </w:rPr>
        <w:t xml:space="preserve"> - 202</w:t>
      </w:r>
      <w:r w:rsidR="00EA7B80" w:rsidRPr="00090635">
        <w:rPr>
          <w:i/>
          <w:sz w:val="28"/>
          <w:szCs w:val="28"/>
        </w:rPr>
        <w:t>7</w:t>
      </w:r>
      <w:r w:rsidR="00140441" w:rsidRPr="00090635">
        <w:rPr>
          <w:i/>
          <w:sz w:val="28"/>
          <w:szCs w:val="28"/>
        </w:rPr>
        <w:t>;</w:t>
      </w:r>
    </w:p>
    <w:p w14:paraId="52AF78F8" w14:textId="401C7B91" w:rsidR="00B7487E" w:rsidRPr="00131E11" w:rsidRDefault="00131E11" w:rsidP="00EA7B80">
      <w:pPr>
        <w:widowControl w:val="0"/>
        <w:spacing w:before="0" w:line="288" w:lineRule="auto"/>
        <w:ind w:firstLine="990"/>
        <w:jc w:val="both"/>
        <w:rPr>
          <w:rFonts w:eastAsia="SimSun"/>
          <w:kern w:val="2"/>
          <w:sz w:val="28"/>
          <w:szCs w:val="28"/>
          <w:lang w:eastAsia="zh-CN"/>
        </w:rPr>
      </w:pPr>
      <w:r w:rsidRPr="00131E11">
        <w:rPr>
          <w:rFonts w:eastAsia="SimSun" w:cs="VNI-Times"/>
          <w:kern w:val="2"/>
          <w:sz w:val="28"/>
          <w:szCs w:val="28"/>
          <w:lang w:eastAsia="zh-CN"/>
        </w:rPr>
        <w:t>Chi ủy</w:t>
      </w:r>
      <w:r w:rsidR="00B7487E" w:rsidRPr="00131E11">
        <w:rPr>
          <w:rFonts w:eastAsia="SimSun" w:cs="VNI-Times"/>
          <w:kern w:val="2"/>
          <w:sz w:val="28"/>
          <w:szCs w:val="28"/>
          <w:lang w:eastAsia="zh-CN"/>
        </w:rPr>
        <w:t xml:space="preserve"> Chi bộ </w:t>
      </w:r>
      <w:r w:rsidRPr="00131E11">
        <w:rPr>
          <w:rFonts w:eastAsia="SimSun" w:cs="VNI-Times"/>
          <w:kern w:val="2"/>
          <w:sz w:val="28"/>
          <w:szCs w:val="28"/>
          <w:lang w:eastAsia="zh-CN"/>
        </w:rPr>
        <w:t>T</w:t>
      </w:r>
      <w:r w:rsidR="00B7487E" w:rsidRPr="00131E11">
        <w:rPr>
          <w:rFonts w:eastAsia="SimSun" w:cs="VNI-Times"/>
          <w:kern w:val="2"/>
          <w:sz w:val="28"/>
          <w:szCs w:val="28"/>
          <w:lang w:eastAsia="zh-CN"/>
        </w:rPr>
        <w:t>rường TH</w:t>
      </w:r>
      <w:r w:rsidRPr="00131E11">
        <w:rPr>
          <w:rFonts w:eastAsia="SimSun" w:cs="VNI-Times"/>
          <w:kern w:val="2"/>
          <w:sz w:val="28"/>
          <w:szCs w:val="28"/>
          <w:lang w:eastAsia="zh-CN"/>
        </w:rPr>
        <w:t>CS Lâm Động</w:t>
      </w:r>
      <w:r w:rsidR="00B7487E" w:rsidRPr="00131E11">
        <w:rPr>
          <w:rFonts w:eastAsia="SimSun"/>
          <w:kern w:val="2"/>
          <w:sz w:val="28"/>
          <w:szCs w:val="28"/>
          <w:lang w:eastAsia="zh-CN"/>
        </w:rPr>
        <w:t xml:space="preserve"> thống nhất </w:t>
      </w:r>
      <w:r w:rsidRPr="00131E11">
        <w:rPr>
          <w:rFonts w:eastAsia="SimSun"/>
          <w:kern w:val="2"/>
          <w:sz w:val="28"/>
          <w:szCs w:val="28"/>
          <w:lang w:eastAsia="zh-CN"/>
        </w:rPr>
        <w:t>C</w:t>
      </w:r>
      <w:r w:rsidR="00B7487E" w:rsidRPr="00131E11">
        <w:rPr>
          <w:rFonts w:eastAsia="SimSun"/>
          <w:kern w:val="2"/>
          <w:sz w:val="28"/>
          <w:szCs w:val="28"/>
          <w:lang w:eastAsia="zh-CN"/>
        </w:rPr>
        <w:t xml:space="preserve">hương trình kiểm tra, giám sát </w:t>
      </w:r>
      <w:r w:rsidRPr="00131E11">
        <w:rPr>
          <w:rFonts w:eastAsia="SimSun"/>
          <w:kern w:val="2"/>
          <w:sz w:val="28"/>
          <w:szCs w:val="28"/>
          <w:lang w:eastAsia="zh-CN"/>
        </w:rPr>
        <w:t>toàn khóa</w:t>
      </w:r>
      <w:r w:rsidR="00B7487E" w:rsidRPr="00131E11">
        <w:rPr>
          <w:rFonts w:eastAsia="SimSun" w:cs="VNI-Times"/>
          <w:kern w:val="2"/>
          <w:sz w:val="28"/>
          <w:szCs w:val="28"/>
          <w:lang w:eastAsia="zh-CN"/>
        </w:rPr>
        <w:t>, nhiệm kỳ 202</w:t>
      </w:r>
      <w:r w:rsidR="00EA7B80">
        <w:rPr>
          <w:rFonts w:eastAsia="SimSun" w:cs="VNI-Times"/>
          <w:kern w:val="2"/>
          <w:sz w:val="28"/>
          <w:szCs w:val="28"/>
          <w:lang w:eastAsia="zh-CN"/>
        </w:rPr>
        <w:t>5</w:t>
      </w:r>
      <w:r w:rsidR="00B7487E" w:rsidRPr="00131E11">
        <w:rPr>
          <w:rFonts w:eastAsia="SimSun" w:cs="VNI-Times"/>
          <w:kern w:val="2"/>
          <w:sz w:val="28"/>
          <w:szCs w:val="28"/>
          <w:lang w:eastAsia="zh-CN"/>
        </w:rPr>
        <w:t xml:space="preserve"> - 202</w:t>
      </w:r>
      <w:r w:rsidR="00EA7B80">
        <w:rPr>
          <w:rFonts w:eastAsia="SimSun" w:cs="VNI-Times"/>
          <w:kern w:val="2"/>
          <w:sz w:val="28"/>
          <w:szCs w:val="28"/>
          <w:lang w:eastAsia="zh-CN"/>
        </w:rPr>
        <w:t>7</w:t>
      </w:r>
      <w:r w:rsidR="00B7487E" w:rsidRPr="00131E11">
        <w:rPr>
          <w:rFonts w:eastAsia="SimSun"/>
          <w:kern w:val="2"/>
          <w:sz w:val="28"/>
          <w:szCs w:val="28"/>
          <w:lang w:eastAsia="zh-CN"/>
        </w:rPr>
        <w:t xml:space="preserve"> như sau:</w:t>
      </w:r>
    </w:p>
    <w:p w14:paraId="0BEE1AB6" w14:textId="3CF818D4" w:rsidR="00CF3885" w:rsidRPr="00131E11" w:rsidRDefault="00131E11" w:rsidP="00131E11">
      <w:pPr>
        <w:spacing w:after="120"/>
        <w:jc w:val="both"/>
        <w:rPr>
          <w:b/>
          <w:bCs/>
          <w:sz w:val="28"/>
          <w:szCs w:val="28"/>
        </w:rPr>
      </w:pPr>
      <w:r w:rsidRPr="00131E11">
        <w:rPr>
          <w:b/>
          <w:bCs/>
          <w:sz w:val="28"/>
          <w:szCs w:val="28"/>
        </w:rPr>
        <w:t xml:space="preserve">I. </w:t>
      </w:r>
      <w:r w:rsidR="00824370" w:rsidRPr="00131E11">
        <w:rPr>
          <w:b/>
          <w:bCs/>
          <w:sz w:val="28"/>
          <w:szCs w:val="28"/>
        </w:rPr>
        <w:t>MỤC ĐÍCH, YÊU CẦU</w:t>
      </w:r>
    </w:p>
    <w:p w14:paraId="2C02F5EC" w14:textId="3CDF909A" w:rsidR="00FA2627" w:rsidRPr="00131E11" w:rsidRDefault="00341F64" w:rsidP="00EA7B80">
      <w:pPr>
        <w:spacing w:after="120"/>
        <w:ind w:firstLine="720"/>
        <w:jc w:val="both"/>
        <w:rPr>
          <w:color w:val="000000"/>
          <w:sz w:val="28"/>
          <w:szCs w:val="28"/>
          <w:bdr w:val="none" w:sz="0" w:space="0" w:color="auto" w:frame="1"/>
        </w:rPr>
      </w:pPr>
      <w:r w:rsidRPr="00131E11">
        <w:rPr>
          <w:color w:val="000000"/>
          <w:sz w:val="28"/>
          <w:szCs w:val="28"/>
          <w:bdr w:val="none" w:sz="0" w:space="0" w:color="auto" w:frame="1"/>
        </w:rPr>
        <w:t xml:space="preserve">- </w:t>
      </w:r>
      <w:r w:rsidR="00FE5AEE" w:rsidRPr="00131E11">
        <w:rPr>
          <w:color w:val="000000"/>
          <w:sz w:val="28"/>
          <w:szCs w:val="28"/>
          <w:bdr w:val="none" w:sz="0" w:space="0" w:color="auto" w:frame="1"/>
        </w:rPr>
        <w:t xml:space="preserve">Tăng cường việc </w:t>
      </w:r>
      <w:r w:rsidR="00500C6F" w:rsidRPr="00131E11">
        <w:rPr>
          <w:color w:val="000000"/>
          <w:sz w:val="28"/>
          <w:szCs w:val="28"/>
          <w:bdr w:val="none" w:sz="0" w:space="0" w:color="auto" w:frame="1"/>
        </w:rPr>
        <w:t>K</w:t>
      </w:r>
      <w:r w:rsidR="00FE5AEE" w:rsidRPr="00131E11">
        <w:rPr>
          <w:color w:val="000000"/>
          <w:sz w:val="28"/>
          <w:szCs w:val="28"/>
          <w:bdr w:val="none" w:sz="0" w:space="0" w:color="auto" w:frame="1"/>
        </w:rPr>
        <w:t xml:space="preserve">iểm tra, </w:t>
      </w:r>
      <w:r w:rsidR="00500C6F" w:rsidRPr="00131E11">
        <w:rPr>
          <w:color w:val="000000"/>
          <w:sz w:val="28"/>
          <w:szCs w:val="28"/>
          <w:bdr w:val="none" w:sz="0" w:space="0" w:color="auto" w:frame="1"/>
        </w:rPr>
        <w:t>G</w:t>
      </w:r>
      <w:r w:rsidR="00FE5AEE" w:rsidRPr="00131E11">
        <w:rPr>
          <w:color w:val="000000"/>
          <w:sz w:val="28"/>
          <w:szCs w:val="28"/>
          <w:bdr w:val="none" w:sz="0" w:space="0" w:color="auto" w:frame="1"/>
        </w:rPr>
        <w:t>iám sát có trọng tâm, trọng điểm nhằm bảo đảm thực hiện nghiêm túc chủ trương, đường lối, chính sách của Đảng</w:t>
      </w:r>
      <w:r w:rsidR="002E77E9" w:rsidRPr="00131E11">
        <w:rPr>
          <w:color w:val="000000"/>
          <w:sz w:val="28"/>
          <w:szCs w:val="28"/>
          <w:bdr w:val="none" w:sz="0" w:space="0" w:color="auto" w:frame="1"/>
        </w:rPr>
        <w:t>;</w:t>
      </w:r>
      <w:r w:rsidR="00FE5AEE" w:rsidRPr="00131E11">
        <w:rPr>
          <w:color w:val="000000"/>
          <w:sz w:val="28"/>
          <w:szCs w:val="28"/>
          <w:bdr w:val="none" w:sz="0" w:space="0" w:color="auto" w:frame="1"/>
        </w:rPr>
        <w:t xml:space="preserve"> thực hiện thành công Nghị quyết Đại hội </w:t>
      </w:r>
      <w:r w:rsidR="00760049" w:rsidRPr="00131E11">
        <w:rPr>
          <w:color w:val="000000"/>
          <w:sz w:val="28"/>
          <w:szCs w:val="28"/>
          <w:bdr w:val="none" w:sz="0" w:space="0" w:color="auto" w:frame="1"/>
        </w:rPr>
        <w:t>C</w:t>
      </w:r>
      <w:r w:rsidR="00FE5AEE" w:rsidRPr="00131E11">
        <w:rPr>
          <w:color w:val="000000"/>
          <w:sz w:val="28"/>
          <w:szCs w:val="28"/>
          <w:bdr w:val="none" w:sz="0" w:space="0" w:color="auto" w:frame="1"/>
        </w:rPr>
        <w:t>hi bộ nhiệm kỳ 202</w:t>
      </w:r>
      <w:r w:rsidR="00CA1EAD">
        <w:rPr>
          <w:color w:val="000000"/>
          <w:sz w:val="28"/>
          <w:szCs w:val="28"/>
          <w:bdr w:val="none" w:sz="0" w:space="0" w:color="auto" w:frame="1"/>
        </w:rPr>
        <w:t>5</w:t>
      </w:r>
      <w:r w:rsidR="00FE5AEE" w:rsidRPr="00131E11">
        <w:rPr>
          <w:color w:val="000000"/>
          <w:sz w:val="28"/>
          <w:szCs w:val="28"/>
          <w:bdr w:val="none" w:sz="0" w:space="0" w:color="auto" w:frame="1"/>
        </w:rPr>
        <w:t xml:space="preserve"> – 202</w:t>
      </w:r>
      <w:r w:rsidR="00CA1EAD">
        <w:rPr>
          <w:color w:val="000000"/>
          <w:sz w:val="28"/>
          <w:szCs w:val="28"/>
          <w:bdr w:val="none" w:sz="0" w:space="0" w:color="auto" w:frame="1"/>
        </w:rPr>
        <w:t>7</w:t>
      </w:r>
      <w:r w:rsidR="00074C2D" w:rsidRPr="00131E11">
        <w:rPr>
          <w:color w:val="000000"/>
          <w:sz w:val="28"/>
          <w:szCs w:val="28"/>
          <w:bdr w:val="none" w:sz="0" w:space="0" w:color="auto" w:frame="1"/>
        </w:rPr>
        <w:t>;</w:t>
      </w:r>
    </w:p>
    <w:p w14:paraId="2D8EE6FC" w14:textId="5311341E" w:rsidR="00F55168" w:rsidRPr="00131E11" w:rsidRDefault="00F55168" w:rsidP="003E7E3A">
      <w:pPr>
        <w:spacing w:after="120"/>
        <w:ind w:firstLine="720"/>
        <w:jc w:val="both"/>
        <w:rPr>
          <w:sz w:val="28"/>
          <w:szCs w:val="28"/>
          <w:bdr w:val="none" w:sz="0" w:space="0" w:color="auto" w:frame="1"/>
        </w:rPr>
      </w:pPr>
      <w:r w:rsidRPr="00131E11">
        <w:rPr>
          <w:color w:val="000000"/>
          <w:sz w:val="28"/>
          <w:szCs w:val="28"/>
          <w:bdr w:val="none" w:sz="0" w:space="0" w:color="auto" w:frame="1"/>
        </w:rPr>
        <w:t xml:space="preserve">- </w:t>
      </w:r>
      <w:r w:rsidR="00F140C6" w:rsidRPr="00131E11">
        <w:rPr>
          <w:color w:val="000000"/>
          <w:sz w:val="28"/>
          <w:szCs w:val="28"/>
          <w:bdr w:val="none" w:sz="0" w:space="0" w:color="auto" w:frame="1"/>
        </w:rPr>
        <w:t>K</w:t>
      </w:r>
      <w:r w:rsidRPr="00131E11">
        <w:rPr>
          <w:sz w:val="28"/>
          <w:szCs w:val="28"/>
          <w:bdr w:val="none" w:sz="0" w:space="0" w:color="auto" w:frame="1"/>
        </w:rPr>
        <w:t>ịp thời đề ra các giải pháp, biện pháp khắc phục những hạn chế, khuyết điểm để rút kinh nghiệm trong</w:t>
      </w:r>
      <w:r w:rsidR="001662D5" w:rsidRPr="00131E11">
        <w:rPr>
          <w:sz w:val="28"/>
          <w:szCs w:val="28"/>
          <w:bdr w:val="none" w:sz="0" w:space="0" w:color="auto" w:frame="1"/>
        </w:rPr>
        <w:t xml:space="preserve"> việc</w:t>
      </w:r>
      <w:r w:rsidRPr="00131E11">
        <w:rPr>
          <w:sz w:val="28"/>
          <w:szCs w:val="28"/>
          <w:bdr w:val="none" w:sz="0" w:space="0" w:color="auto" w:frame="1"/>
        </w:rPr>
        <w:t xml:space="preserve"> lãnh đạo, chỉ đạo của </w:t>
      </w:r>
      <w:r w:rsidR="00C814A9" w:rsidRPr="00131E11">
        <w:rPr>
          <w:sz w:val="28"/>
          <w:szCs w:val="28"/>
          <w:bdr w:val="none" w:sz="0" w:space="0" w:color="auto" w:frame="1"/>
        </w:rPr>
        <w:t>C</w:t>
      </w:r>
      <w:r w:rsidRPr="00131E11">
        <w:rPr>
          <w:sz w:val="28"/>
          <w:szCs w:val="28"/>
          <w:bdr w:val="none" w:sz="0" w:space="0" w:color="auto" w:frame="1"/>
        </w:rPr>
        <w:t>ấp ủy</w:t>
      </w:r>
      <w:r w:rsidR="001A412D" w:rsidRPr="00131E11">
        <w:rPr>
          <w:sz w:val="28"/>
          <w:szCs w:val="28"/>
          <w:bdr w:val="none" w:sz="0" w:space="0" w:color="auto" w:frame="1"/>
        </w:rPr>
        <w:t>;</w:t>
      </w:r>
      <w:r w:rsidR="00664704" w:rsidRPr="00131E11">
        <w:rPr>
          <w:sz w:val="28"/>
          <w:szCs w:val="28"/>
          <w:bdr w:val="none" w:sz="0" w:space="0" w:color="auto" w:frame="1"/>
        </w:rPr>
        <w:t xml:space="preserve"> </w:t>
      </w:r>
      <w:r w:rsidR="00ED07B1" w:rsidRPr="00131E11">
        <w:rPr>
          <w:sz w:val="28"/>
          <w:szCs w:val="28"/>
          <w:bdr w:val="none" w:sz="0" w:space="0" w:color="auto" w:frame="1"/>
        </w:rPr>
        <w:t>t</w:t>
      </w:r>
      <w:r w:rsidR="00664704" w:rsidRPr="00131E11">
        <w:rPr>
          <w:sz w:val="28"/>
          <w:szCs w:val="28"/>
          <w:bdr w:val="none" w:sz="0" w:space="0" w:color="auto" w:frame="1"/>
        </w:rPr>
        <w:t xml:space="preserve">ạo sự chuyển biến </w:t>
      </w:r>
      <w:r w:rsidR="00AC401B" w:rsidRPr="00131E11">
        <w:rPr>
          <w:sz w:val="28"/>
          <w:szCs w:val="28"/>
          <w:bdr w:val="none" w:sz="0" w:space="0" w:color="auto" w:frame="1"/>
        </w:rPr>
        <w:t xml:space="preserve">tích cực </w:t>
      </w:r>
      <w:r w:rsidR="00664704" w:rsidRPr="00131E11">
        <w:rPr>
          <w:sz w:val="28"/>
          <w:szCs w:val="28"/>
          <w:bdr w:val="none" w:sz="0" w:space="0" w:color="auto" w:frame="1"/>
        </w:rPr>
        <w:t xml:space="preserve">trong tổ chức </w:t>
      </w:r>
      <w:r w:rsidR="004763DF" w:rsidRPr="00131E11">
        <w:rPr>
          <w:sz w:val="28"/>
          <w:szCs w:val="28"/>
          <w:bdr w:val="none" w:sz="0" w:space="0" w:color="auto" w:frame="1"/>
        </w:rPr>
        <w:t xml:space="preserve">và </w:t>
      </w:r>
      <w:r w:rsidR="00664704" w:rsidRPr="00131E11">
        <w:rPr>
          <w:sz w:val="28"/>
          <w:szCs w:val="28"/>
          <w:bdr w:val="none" w:sz="0" w:space="0" w:color="auto" w:frame="1"/>
        </w:rPr>
        <w:t xml:space="preserve">thực hiện nhiệm vụ </w:t>
      </w:r>
      <w:r w:rsidR="00FD53DE" w:rsidRPr="00131E11">
        <w:rPr>
          <w:sz w:val="28"/>
          <w:szCs w:val="28"/>
          <w:bdr w:val="none" w:sz="0" w:space="0" w:color="auto" w:frame="1"/>
        </w:rPr>
        <w:t>K</w:t>
      </w:r>
      <w:r w:rsidR="00664704" w:rsidRPr="00131E11">
        <w:rPr>
          <w:sz w:val="28"/>
          <w:szCs w:val="28"/>
          <w:bdr w:val="none" w:sz="0" w:space="0" w:color="auto" w:frame="1"/>
        </w:rPr>
        <w:t xml:space="preserve">iểm tra, </w:t>
      </w:r>
      <w:r w:rsidR="00FD53DE" w:rsidRPr="00131E11">
        <w:rPr>
          <w:sz w:val="28"/>
          <w:szCs w:val="28"/>
          <w:bdr w:val="none" w:sz="0" w:space="0" w:color="auto" w:frame="1"/>
        </w:rPr>
        <w:t>G</w:t>
      </w:r>
      <w:r w:rsidR="00664704" w:rsidRPr="00131E11">
        <w:rPr>
          <w:sz w:val="28"/>
          <w:szCs w:val="28"/>
          <w:bdr w:val="none" w:sz="0" w:space="0" w:color="auto" w:frame="1"/>
        </w:rPr>
        <w:t xml:space="preserve">iám sát và thi hành kỷ luật trong </w:t>
      </w:r>
      <w:r w:rsidR="00264A0D" w:rsidRPr="00131E11">
        <w:rPr>
          <w:sz w:val="28"/>
          <w:szCs w:val="28"/>
          <w:bdr w:val="none" w:sz="0" w:space="0" w:color="auto" w:frame="1"/>
        </w:rPr>
        <w:t>Chi bộ</w:t>
      </w:r>
      <w:r w:rsidR="00EA7B80">
        <w:rPr>
          <w:sz w:val="28"/>
          <w:szCs w:val="28"/>
          <w:bdr w:val="none" w:sz="0" w:space="0" w:color="auto" w:frame="1"/>
        </w:rPr>
        <w:t>.</w:t>
      </w:r>
    </w:p>
    <w:p w14:paraId="54871484" w14:textId="6E2E7F15" w:rsidR="00FA2627" w:rsidRPr="003E7E3A" w:rsidRDefault="003E7E3A" w:rsidP="003E7E3A">
      <w:pPr>
        <w:spacing w:after="120"/>
        <w:jc w:val="both"/>
        <w:rPr>
          <w:b/>
          <w:bCs/>
          <w:sz w:val="28"/>
          <w:szCs w:val="28"/>
        </w:rPr>
      </w:pPr>
      <w:r>
        <w:rPr>
          <w:b/>
          <w:bCs/>
          <w:sz w:val="28"/>
          <w:szCs w:val="28"/>
        </w:rPr>
        <w:t xml:space="preserve">II. </w:t>
      </w:r>
      <w:r w:rsidR="00B94D81" w:rsidRPr="003E7E3A">
        <w:rPr>
          <w:b/>
          <w:bCs/>
          <w:sz w:val="28"/>
          <w:szCs w:val="28"/>
        </w:rPr>
        <w:t xml:space="preserve">TRIỂN KHAI NHIỆM VỤ TRỌNG TÂM </w:t>
      </w:r>
      <w:r>
        <w:rPr>
          <w:b/>
          <w:bCs/>
          <w:sz w:val="28"/>
          <w:szCs w:val="28"/>
        </w:rPr>
        <w:t>VÀ</w:t>
      </w:r>
      <w:r w:rsidR="00B94D81" w:rsidRPr="003E7E3A">
        <w:rPr>
          <w:b/>
          <w:bCs/>
          <w:sz w:val="28"/>
          <w:szCs w:val="28"/>
        </w:rPr>
        <w:t xml:space="preserve"> THƯỜNG XUYÊN</w:t>
      </w:r>
    </w:p>
    <w:p w14:paraId="49EBAE77" w14:textId="674A8021" w:rsidR="00253665" w:rsidRPr="003E7E3A" w:rsidRDefault="003E7E3A" w:rsidP="003E7E3A">
      <w:pPr>
        <w:spacing w:after="120"/>
        <w:ind w:firstLine="714"/>
        <w:jc w:val="both"/>
        <w:rPr>
          <w:b/>
          <w:bCs/>
          <w:sz w:val="28"/>
          <w:szCs w:val="28"/>
        </w:rPr>
      </w:pPr>
      <w:r>
        <w:rPr>
          <w:b/>
          <w:bCs/>
          <w:sz w:val="28"/>
          <w:szCs w:val="28"/>
          <w:bdr w:val="none" w:sz="0" w:space="0" w:color="auto" w:frame="1"/>
        </w:rPr>
        <w:t xml:space="preserve">1. </w:t>
      </w:r>
      <w:r w:rsidR="000F0508" w:rsidRPr="003E7E3A">
        <w:rPr>
          <w:b/>
          <w:bCs/>
          <w:sz w:val="28"/>
          <w:szCs w:val="28"/>
          <w:bdr w:val="none" w:sz="0" w:space="0" w:color="auto" w:frame="1"/>
        </w:rPr>
        <w:t>Triển khai, quán triệt</w:t>
      </w:r>
      <w:r w:rsidR="00501F3B" w:rsidRPr="003E7E3A">
        <w:rPr>
          <w:b/>
          <w:bCs/>
          <w:sz w:val="28"/>
          <w:szCs w:val="28"/>
          <w:bdr w:val="none" w:sz="0" w:space="0" w:color="auto" w:frame="1"/>
        </w:rPr>
        <w:t xml:space="preserve"> thực hiện</w:t>
      </w:r>
      <w:r w:rsidR="000F0508" w:rsidRPr="003E7E3A">
        <w:rPr>
          <w:b/>
          <w:bCs/>
          <w:sz w:val="28"/>
          <w:szCs w:val="28"/>
          <w:bdr w:val="none" w:sz="0" w:space="0" w:color="auto" w:frame="1"/>
        </w:rPr>
        <w:t xml:space="preserve"> </w:t>
      </w:r>
      <w:r w:rsidR="006C7AD5" w:rsidRPr="003E7E3A">
        <w:rPr>
          <w:b/>
          <w:bCs/>
          <w:sz w:val="28"/>
          <w:szCs w:val="28"/>
          <w:bdr w:val="none" w:sz="0" w:space="0" w:color="auto" w:frame="1"/>
        </w:rPr>
        <w:t>n</w:t>
      </w:r>
      <w:r w:rsidR="000F0508" w:rsidRPr="003E7E3A">
        <w:rPr>
          <w:b/>
          <w:bCs/>
          <w:sz w:val="28"/>
          <w:szCs w:val="28"/>
          <w:bdr w:val="none" w:sz="0" w:space="0" w:color="auto" w:frame="1"/>
        </w:rPr>
        <w:t xml:space="preserve">ghị quyết, </w:t>
      </w:r>
      <w:r w:rsidR="006C7AD5" w:rsidRPr="003E7E3A">
        <w:rPr>
          <w:b/>
          <w:bCs/>
          <w:sz w:val="28"/>
          <w:szCs w:val="28"/>
          <w:bdr w:val="none" w:sz="0" w:space="0" w:color="auto" w:frame="1"/>
        </w:rPr>
        <w:t>c</w:t>
      </w:r>
      <w:r w:rsidR="000F0508" w:rsidRPr="003E7E3A">
        <w:rPr>
          <w:b/>
          <w:bCs/>
          <w:sz w:val="28"/>
          <w:szCs w:val="28"/>
          <w:bdr w:val="none" w:sz="0" w:space="0" w:color="auto" w:frame="1"/>
        </w:rPr>
        <w:t xml:space="preserve">hỉ thị của Đảng, của cấp ủy cấp trên và của </w:t>
      </w:r>
      <w:r w:rsidR="006C7AD5" w:rsidRPr="003E7E3A">
        <w:rPr>
          <w:b/>
          <w:bCs/>
          <w:sz w:val="28"/>
          <w:szCs w:val="28"/>
          <w:bdr w:val="none" w:sz="0" w:space="0" w:color="auto" w:frame="1"/>
        </w:rPr>
        <w:t>chi bộ</w:t>
      </w:r>
      <w:r w:rsidR="000F0508" w:rsidRPr="003E7E3A">
        <w:rPr>
          <w:b/>
          <w:bCs/>
          <w:sz w:val="28"/>
          <w:szCs w:val="28"/>
          <w:bdr w:val="none" w:sz="0" w:space="0" w:color="auto" w:frame="1"/>
        </w:rPr>
        <w:t>;</w:t>
      </w:r>
    </w:p>
    <w:p w14:paraId="55B19167" w14:textId="5B80FDC3" w:rsidR="00F34232" w:rsidRPr="00131E11" w:rsidRDefault="005041E9" w:rsidP="003E7E3A">
      <w:pPr>
        <w:spacing w:after="120"/>
        <w:ind w:firstLine="714"/>
        <w:jc w:val="both"/>
        <w:rPr>
          <w:sz w:val="28"/>
          <w:szCs w:val="28"/>
        </w:rPr>
      </w:pPr>
      <w:r w:rsidRPr="00131E11">
        <w:rPr>
          <w:sz w:val="28"/>
          <w:szCs w:val="28"/>
        </w:rPr>
        <w:t xml:space="preserve">- </w:t>
      </w:r>
      <w:r w:rsidR="003E2616" w:rsidRPr="00131E11">
        <w:rPr>
          <w:sz w:val="28"/>
          <w:szCs w:val="28"/>
        </w:rPr>
        <w:t>Tiếp tục nâng cao</w:t>
      </w:r>
      <w:r w:rsidR="00700547" w:rsidRPr="00131E11">
        <w:rPr>
          <w:sz w:val="28"/>
          <w:szCs w:val="28"/>
        </w:rPr>
        <w:t xml:space="preserve"> tư tưởng</w:t>
      </w:r>
      <w:r w:rsidR="00D871CB" w:rsidRPr="00131E11">
        <w:rPr>
          <w:sz w:val="28"/>
          <w:szCs w:val="28"/>
        </w:rPr>
        <w:t>,</w:t>
      </w:r>
      <w:r w:rsidR="003E2616" w:rsidRPr="00131E11">
        <w:rPr>
          <w:sz w:val="28"/>
          <w:szCs w:val="28"/>
        </w:rPr>
        <w:t xml:space="preserve"> nhận thức ý nghĩa của công tác Kiểm tra, Giám sát và kỷ luật trong chi bộ Đảng; thực hiện có hiệu lực, hiệu quả Nghị quyết số 14-NQ/TW ngày 30/7/2007 của Ban Chấp hành Trung ương khóa X về “Tăng cường công tác </w:t>
      </w:r>
      <w:r w:rsidR="007A101D" w:rsidRPr="00131E11">
        <w:rPr>
          <w:sz w:val="28"/>
          <w:szCs w:val="28"/>
        </w:rPr>
        <w:t>K</w:t>
      </w:r>
      <w:r w:rsidR="003E2616" w:rsidRPr="00131E11">
        <w:rPr>
          <w:sz w:val="28"/>
          <w:szCs w:val="28"/>
        </w:rPr>
        <w:t xml:space="preserve">iểm tra, </w:t>
      </w:r>
      <w:r w:rsidR="007A101D" w:rsidRPr="00131E11">
        <w:rPr>
          <w:sz w:val="28"/>
          <w:szCs w:val="28"/>
        </w:rPr>
        <w:t>G</w:t>
      </w:r>
      <w:r w:rsidR="003E2616" w:rsidRPr="00131E11">
        <w:rPr>
          <w:sz w:val="28"/>
          <w:szCs w:val="28"/>
        </w:rPr>
        <w:t>iám sát của Đảng”</w:t>
      </w:r>
      <w:r w:rsidR="00AB43F0" w:rsidRPr="00131E11">
        <w:rPr>
          <w:sz w:val="28"/>
          <w:szCs w:val="28"/>
        </w:rPr>
        <w:t>; gắn liền với việc thực hiện nghiêm túc về việc kiểm điểm, tự phê bình và phê bình theo Nghị quyết Trung ương khóa XII</w:t>
      </w:r>
      <w:r w:rsidR="001B5371" w:rsidRPr="00131E11">
        <w:rPr>
          <w:sz w:val="28"/>
          <w:szCs w:val="28"/>
        </w:rPr>
        <w:t xml:space="preserve"> trong xây dựng Đảng;</w:t>
      </w:r>
    </w:p>
    <w:p w14:paraId="099CED21" w14:textId="317202D8" w:rsidR="00715E9A" w:rsidRPr="00131E11" w:rsidRDefault="00715E9A" w:rsidP="003E7E3A">
      <w:pPr>
        <w:spacing w:after="120"/>
        <w:ind w:firstLine="714"/>
        <w:jc w:val="both"/>
        <w:rPr>
          <w:sz w:val="28"/>
          <w:szCs w:val="28"/>
        </w:rPr>
      </w:pPr>
      <w:r w:rsidRPr="00131E11">
        <w:rPr>
          <w:sz w:val="28"/>
          <w:szCs w:val="28"/>
        </w:rPr>
        <w:t>- Thường xuyên quan tâm việc xây dựng và phát triển Đảng; đảm bảo tốt đủ số lượng, chất lượng về cán bộ đảng viên đáp ứng yêu cầu nhiệm vụ được giao;</w:t>
      </w:r>
    </w:p>
    <w:p w14:paraId="1A7E11C7" w14:textId="5730C941" w:rsidR="00146029" w:rsidRPr="00131E11" w:rsidRDefault="00EA460D" w:rsidP="003E7E3A">
      <w:pPr>
        <w:spacing w:after="120"/>
        <w:ind w:firstLine="714"/>
        <w:jc w:val="both"/>
        <w:rPr>
          <w:sz w:val="28"/>
          <w:szCs w:val="28"/>
        </w:rPr>
      </w:pPr>
      <w:r w:rsidRPr="00131E11">
        <w:rPr>
          <w:sz w:val="28"/>
          <w:szCs w:val="28"/>
        </w:rPr>
        <w:t>- Tăng cường chất lượng</w:t>
      </w:r>
      <w:r w:rsidR="00B25099" w:rsidRPr="00131E11">
        <w:rPr>
          <w:sz w:val="28"/>
          <w:szCs w:val="28"/>
        </w:rPr>
        <w:t xml:space="preserve"> việc</w:t>
      </w:r>
      <w:r w:rsidRPr="00131E11">
        <w:rPr>
          <w:sz w:val="28"/>
          <w:szCs w:val="28"/>
        </w:rPr>
        <w:t xml:space="preserve"> đổi mới trong việc xây dựng chương trình, kế hoạch, quy trình Kiểm tra, Giám sát và kỷ luật trong chi bộ Đảng;</w:t>
      </w:r>
      <w:r w:rsidR="00CF3DFF" w:rsidRPr="00131E11">
        <w:rPr>
          <w:sz w:val="28"/>
          <w:szCs w:val="28"/>
        </w:rPr>
        <w:t xml:space="preserve"> tập trung kiểm tra, giám sát các lĩnh vực dễ phát sinh sai phạm của đảng viên</w:t>
      </w:r>
      <w:r w:rsidR="00C34D43" w:rsidRPr="00131E11">
        <w:rPr>
          <w:sz w:val="28"/>
          <w:szCs w:val="28"/>
        </w:rPr>
        <w:t>; chủ động phối hợp với các bộ phận tham mưu, giúp việc Chi ủy trong công tác Kiểm tra, giám sát để kịp thời phòng ngừa sai phạm</w:t>
      </w:r>
      <w:r w:rsidR="00DC63EC" w:rsidRPr="00131E11">
        <w:rPr>
          <w:sz w:val="28"/>
          <w:szCs w:val="28"/>
        </w:rPr>
        <w:t xml:space="preserve"> nhằm</w:t>
      </w:r>
      <w:r w:rsidRPr="00131E11">
        <w:rPr>
          <w:sz w:val="28"/>
          <w:szCs w:val="28"/>
        </w:rPr>
        <w:t xml:space="preserve"> hoàn thành tốt nội dung chương trình Kiểm </w:t>
      </w:r>
      <w:r w:rsidRPr="00131E11">
        <w:rPr>
          <w:sz w:val="28"/>
          <w:szCs w:val="28"/>
        </w:rPr>
        <w:lastRenderedPageBreak/>
        <w:t>tra, Giám sát</w:t>
      </w:r>
      <w:r w:rsidR="007B0C36" w:rsidRPr="00131E11">
        <w:rPr>
          <w:sz w:val="28"/>
          <w:szCs w:val="28"/>
        </w:rPr>
        <w:t xml:space="preserve"> và thực hiện tốt công tác sơ kết, tổng kết công tác Kiểm tra, Giám sát</w:t>
      </w:r>
      <w:r w:rsidRPr="00131E11">
        <w:rPr>
          <w:sz w:val="28"/>
          <w:szCs w:val="28"/>
        </w:rPr>
        <w:t xml:space="preserve"> từng năm và trong cả nhiệm kỳ</w:t>
      </w:r>
      <w:r w:rsidR="009D2515" w:rsidRPr="00131E11">
        <w:rPr>
          <w:sz w:val="28"/>
          <w:szCs w:val="28"/>
        </w:rPr>
        <w:t>.</w:t>
      </w:r>
    </w:p>
    <w:p w14:paraId="6289933A" w14:textId="7DBCA358" w:rsidR="008068FE" w:rsidRPr="003E7E3A" w:rsidRDefault="003E7E3A" w:rsidP="003E7E3A">
      <w:pPr>
        <w:spacing w:after="120"/>
        <w:ind w:firstLine="714"/>
        <w:jc w:val="both"/>
        <w:rPr>
          <w:b/>
          <w:bCs/>
          <w:sz w:val="28"/>
          <w:szCs w:val="28"/>
        </w:rPr>
      </w:pPr>
      <w:r>
        <w:rPr>
          <w:b/>
          <w:bCs/>
          <w:sz w:val="28"/>
          <w:szCs w:val="28"/>
        </w:rPr>
        <w:t xml:space="preserve">2. </w:t>
      </w:r>
      <w:r w:rsidR="00343A36" w:rsidRPr="003E7E3A">
        <w:rPr>
          <w:b/>
          <w:bCs/>
          <w:sz w:val="28"/>
          <w:szCs w:val="28"/>
        </w:rPr>
        <w:t xml:space="preserve">Nhiệm vụ </w:t>
      </w:r>
      <w:r>
        <w:rPr>
          <w:b/>
          <w:bCs/>
          <w:sz w:val="28"/>
          <w:szCs w:val="28"/>
        </w:rPr>
        <w:t>k</w:t>
      </w:r>
      <w:r w:rsidR="00343A36" w:rsidRPr="003E7E3A">
        <w:rPr>
          <w:b/>
          <w:bCs/>
          <w:sz w:val="28"/>
          <w:szCs w:val="28"/>
        </w:rPr>
        <w:t>iểm tra</w:t>
      </w:r>
      <w:r w:rsidR="006176FC" w:rsidRPr="003E7E3A">
        <w:rPr>
          <w:b/>
          <w:bCs/>
          <w:sz w:val="28"/>
          <w:szCs w:val="28"/>
        </w:rPr>
        <w:t xml:space="preserve"> trong Chi bộ Đảng</w:t>
      </w:r>
      <w:r w:rsidR="00343A36" w:rsidRPr="003E7E3A">
        <w:rPr>
          <w:b/>
          <w:bCs/>
          <w:sz w:val="28"/>
          <w:szCs w:val="28"/>
        </w:rPr>
        <w:t>:</w:t>
      </w:r>
    </w:p>
    <w:p w14:paraId="6945EAC9" w14:textId="264BDE89" w:rsidR="00D07DC2" w:rsidRPr="00131E11" w:rsidRDefault="00320EB2" w:rsidP="003E7E3A">
      <w:pPr>
        <w:spacing w:after="120"/>
        <w:ind w:firstLine="714"/>
        <w:jc w:val="both"/>
        <w:rPr>
          <w:sz w:val="28"/>
          <w:szCs w:val="28"/>
          <w:bdr w:val="none" w:sz="0" w:space="0" w:color="auto" w:frame="1"/>
        </w:rPr>
      </w:pPr>
      <w:r w:rsidRPr="00131E11">
        <w:rPr>
          <w:sz w:val="28"/>
          <w:szCs w:val="28"/>
          <w:bdr w:val="none" w:sz="0" w:space="0" w:color="auto" w:frame="1"/>
        </w:rPr>
        <w:t xml:space="preserve">- </w:t>
      </w:r>
      <w:r w:rsidR="00AE4382" w:rsidRPr="00131E11">
        <w:rPr>
          <w:sz w:val="28"/>
          <w:szCs w:val="28"/>
          <w:bdr w:val="none" w:sz="0" w:space="0" w:color="auto" w:frame="1"/>
        </w:rPr>
        <w:t xml:space="preserve">Kiểm tra đảng viên trong việc chấp hành Cương lĩnh chính trị, Điều lệ Đảng, </w:t>
      </w:r>
      <w:r w:rsidR="00C42341" w:rsidRPr="00131E11">
        <w:rPr>
          <w:sz w:val="28"/>
          <w:szCs w:val="28"/>
          <w:bdr w:val="none" w:sz="0" w:space="0" w:color="auto" w:frame="1"/>
        </w:rPr>
        <w:t>c</w:t>
      </w:r>
      <w:r w:rsidR="00AE4382" w:rsidRPr="00131E11">
        <w:rPr>
          <w:sz w:val="28"/>
          <w:szCs w:val="28"/>
          <w:bdr w:val="none" w:sz="0" w:space="0" w:color="auto" w:frame="1"/>
        </w:rPr>
        <w:t xml:space="preserve">hủ trương, </w:t>
      </w:r>
      <w:r w:rsidR="00C42341" w:rsidRPr="00131E11">
        <w:rPr>
          <w:sz w:val="28"/>
          <w:szCs w:val="28"/>
          <w:bdr w:val="none" w:sz="0" w:space="0" w:color="auto" w:frame="1"/>
        </w:rPr>
        <w:t>n</w:t>
      </w:r>
      <w:r w:rsidR="00AE4382" w:rsidRPr="00131E11">
        <w:rPr>
          <w:sz w:val="28"/>
          <w:szCs w:val="28"/>
          <w:bdr w:val="none" w:sz="0" w:space="0" w:color="auto" w:frame="1"/>
        </w:rPr>
        <w:t xml:space="preserve">ghị quyết, </w:t>
      </w:r>
      <w:r w:rsidR="00C42341" w:rsidRPr="00131E11">
        <w:rPr>
          <w:sz w:val="28"/>
          <w:szCs w:val="28"/>
          <w:bdr w:val="none" w:sz="0" w:space="0" w:color="auto" w:frame="1"/>
        </w:rPr>
        <w:t>c</w:t>
      </w:r>
      <w:r w:rsidR="00AE4382" w:rsidRPr="00131E11">
        <w:rPr>
          <w:sz w:val="28"/>
          <w:szCs w:val="28"/>
          <w:bdr w:val="none" w:sz="0" w:space="0" w:color="auto" w:frame="1"/>
        </w:rPr>
        <w:t>hỉ thị của Đảng</w:t>
      </w:r>
      <w:r w:rsidR="00CF28A3" w:rsidRPr="00131E11">
        <w:rPr>
          <w:sz w:val="28"/>
          <w:szCs w:val="28"/>
          <w:bdr w:val="none" w:sz="0" w:space="0" w:color="auto" w:frame="1"/>
        </w:rPr>
        <w:t xml:space="preserve"> và</w:t>
      </w:r>
      <w:r w:rsidR="00AE4382" w:rsidRPr="00131E11">
        <w:rPr>
          <w:sz w:val="28"/>
          <w:szCs w:val="28"/>
          <w:bdr w:val="none" w:sz="0" w:space="0" w:color="auto" w:frame="1"/>
        </w:rPr>
        <w:t xml:space="preserve"> của cấp ủy cấp trên; việc chấp hành </w:t>
      </w:r>
      <w:r w:rsidR="00D628B1" w:rsidRPr="00131E11">
        <w:rPr>
          <w:sz w:val="28"/>
          <w:szCs w:val="28"/>
          <w:bdr w:val="none" w:sz="0" w:space="0" w:color="auto" w:frame="1"/>
        </w:rPr>
        <w:t xml:space="preserve">chính sách, </w:t>
      </w:r>
      <w:r w:rsidR="00AE4382" w:rsidRPr="00131E11">
        <w:rPr>
          <w:sz w:val="28"/>
          <w:szCs w:val="28"/>
          <w:bdr w:val="none" w:sz="0" w:space="0" w:color="auto" w:frame="1"/>
        </w:rPr>
        <w:t>pháp luật của Nhà nước</w:t>
      </w:r>
      <w:r w:rsidR="004C536B" w:rsidRPr="00131E11">
        <w:rPr>
          <w:sz w:val="28"/>
          <w:szCs w:val="28"/>
          <w:bdr w:val="none" w:sz="0" w:space="0" w:color="auto" w:frame="1"/>
        </w:rPr>
        <w:t>;</w:t>
      </w:r>
      <w:r w:rsidR="00AE4382" w:rsidRPr="00131E11">
        <w:rPr>
          <w:sz w:val="28"/>
          <w:szCs w:val="28"/>
          <w:bdr w:val="none" w:sz="0" w:space="0" w:color="auto" w:frame="1"/>
        </w:rPr>
        <w:t xml:space="preserve"> chấp hành nguyên tắc </w:t>
      </w:r>
      <w:r w:rsidR="005449F5" w:rsidRPr="00131E11">
        <w:rPr>
          <w:sz w:val="28"/>
          <w:szCs w:val="28"/>
          <w:bdr w:val="none" w:sz="0" w:space="0" w:color="auto" w:frame="1"/>
        </w:rPr>
        <w:t xml:space="preserve">thực hành </w:t>
      </w:r>
      <w:r w:rsidR="00AE4382" w:rsidRPr="00131E11">
        <w:rPr>
          <w:sz w:val="28"/>
          <w:szCs w:val="28"/>
          <w:bdr w:val="none" w:sz="0" w:space="0" w:color="auto" w:frame="1"/>
        </w:rPr>
        <w:t>tập trung dân chủ</w:t>
      </w:r>
      <w:r w:rsidR="00717AE1" w:rsidRPr="00131E11">
        <w:rPr>
          <w:sz w:val="28"/>
          <w:szCs w:val="28"/>
          <w:bdr w:val="none" w:sz="0" w:space="0" w:color="auto" w:frame="1"/>
        </w:rPr>
        <w:t xml:space="preserve"> trong Đảng</w:t>
      </w:r>
      <w:r w:rsidR="00AE4382" w:rsidRPr="00131E11">
        <w:rPr>
          <w:sz w:val="28"/>
          <w:szCs w:val="28"/>
          <w:bdr w:val="none" w:sz="0" w:space="0" w:color="auto" w:frame="1"/>
        </w:rPr>
        <w:t xml:space="preserve">, </w:t>
      </w:r>
      <w:r w:rsidR="008B433D" w:rsidRPr="00131E11">
        <w:rPr>
          <w:sz w:val="28"/>
          <w:szCs w:val="28"/>
          <w:bdr w:val="none" w:sz="0" w:space="0" w:color="auto" w:frame="1"/>
        </w:rPr>
        <w:t>q</w:t>
      </w:r>
      <w:r w:rsidR="00AE4382" w:rsidRPr="00131E11">
        <w:rPr>
          <w:sz w:val="28"/>
          <w:szCs w:val="28"/>
          <w:bdr w:val="none" w:sz="0" w:space="0" w:color="auto" w:frame="1"/>
        </w:rPr>
        <w:t>uy chế làm việc, chế độ công tác</w:t>
      </w:r>
      <w:r w:rsidR="003F7951" w:rsidRPr="00131E11">
        <w:rPr>
          <w:sz w:val="28"/>
          <w:szCs w:val="28"/>
          <w:bdr w:val="none" w:sz="0" w:space="0" w:color="auto" w:frame="1"/>
        </w:rPr>
        <w:t>;</w:t>
      </w:r>
      <w:r w:rsidR="00AE4382" w:rsidRPr="00131E11">
        <w:rPr>
          <w:sz w:val="28"/>
          <w:szCs w:val="28"/>
          <w:bdr w:val="none" w:sz="0" w:space="0" w:color="auto" w:frame="1"/>
        </w:rPr>
        <w:t xml:space="preserve"> giữ gìn đoàn kết nội bộ; </w:t>
      </w:r>
    </w:p>
    <w:p w14:paraId="7F5F1622" w14:textId="07FD0506" w:rsidR="00FA2627" w:rsidRPr="00131E11" w:rsidRDefault="00D07DC2" w:rsidP="003E7E3A">
      <w:pPr>
        <w:spacing w:after="120"/>
        <w:ind w:firstLine="714"/>
        <w:jc w:val="both"/>
        <w:rPr>
          <w:sz w:val="28"/>
          <w:szCs w:val="28"/>
          <w:bdr w:val="none" w:sz="0" w:space="0" w:color="auto" w:frame="1"/>
        </w:rPr>
      </w:pPr>
      <w:r w:rsidRPr="00131E11">
        <w:rPr>
          <w:sz w:val="28"/>
          <w:szCs w:val="28"/>
          <w:bdr w:val="none" w:sz="0" w:space="0" w:color="auto" w:frame="1"/>
        </w:rPr>
        <w:t xml:space="preserve">- Kiểm tra </w:t>
      </w:r>
      <w:r w:rsidR="00AE4382" w:rsidRPr="00131E11">
        <w:rPr>
          <w:sz w:val="28"/>
          <w:szCs w:val="28"/>
          <w:bdr w:val="none" w:sz="0" w:space="0" w:color="auto" w:frame="1"/>
        </w:rPr>
        <w:t>việc lãnh đạo, chỉ đạo thực hành tiết kiệm</w:t>
      </w:r>
      <w:r w:rsidR="006A4955" w:rsidRPr="00131E11">
        <w:rPr>
          <w:sz w:val="28"/>
          <w:szCs w:val="28"/>
          <w:bdr w:val="none" w:sz="0" w:space="0" w:color="auto" w:frame="1"/>
        </w:rPr>
        <w:t>;</w:t>
      </w:r>
      <w:r w:rsidR="00AE4382" w:rsidRPr="00131E11">
        <w:rPr>
          <w:sz w:val="28"/>
          <w:szCs w:val="28"/>
          <w:bdr w:val="none" w:sz="0" w:space="0" w:color="auto" w:frame="1"/>
        </w:rPr>
        <w:t xml:space="preserve"> </w:t>
      </w:r>
      <w:r w:rsidR="00362FD0" w:rsidRPr="00131E11">
        <w:rPr>
          <w:sz w:val="28"/>
          <w:szCs w:val="28"/>
          <w:bdr w:val="none" w:sz="0" w:space="0" w:color="auto" w:frame="1"/>
        </w:rPr>
        <w:t xml:space="preserve">thực hiện </w:t>
      </w:r>
      <w:r w:rsidR="00AE4382" w:rsidRPr="00131E11">
        <w:rPr>
          <w:sz w:val="28"/>
          <w:szCs w:val="28"/>
          <w:bdr w:val="none" w:sz="0" w:space="0" w:color="auto" w:frame="1"/>
        </w:rPr>
        <w:t>phòng</w:t>
      </w:r>
      <w:r w:rsidR="006A4955" w:rsidRPr="00131E11">
        <w:rPr>
          <w:sz w:val="28"/>
          <w:szCs w:val="28"/>
          <w:bdr w:val="none" w:sz="0" w:space="0" w:color="auto" w:frame="1"/>
        </w:rPr>
        <w:t>,</w:t>
      </w:r>
      <w:r w:rsidR="00AE4382" w:rsidRPr="00131E11">
        <w:rPr>
          <w:sz w:val="28"/>
          <w:szCs w:val="28"/>
          <w:bdr w:val="none" w:sz="0" w:space="0" w:color="auto" w:frame="1"/>
        </w:rPr>
        <w:t xml:space="preserve"> chống tham nhũng, lãng phí; </w:t>
      </w:r>
      <w:r w:rsidR="00B42BBB" w:rsidRPr="00131E11">
        <w:rPr>
          <w:sz w:val="28"/>
          <w:szCs w:val="28"/>
          <w:bdr w:val="none" w:sz="0" w:space="0" w:color="auto" w:frame="1"/>
        </w:rPr>
        <w:t xml:space="preserve">gìn giữ </w:t>
      </w:r>
      <w:r w:rsidR="00AE4382" w:rsidRPr="00131E11">
        <w:rPr>
          <w:sz w:val="28"/>
          <w:szCs w:val="28"/>
          <w:bdr w:val="none" w:sz="0" w:space="0" w:color="auto" w:frame="1"/>
        </w:rPr>
        <w:t>phẩm chất đạo đức</w:t>
      </w:r>
      <w:r w:rsidR="001052A8" w:rsidRPr="00131E11">
        <w:rPr>
          <w:sz w:val="28"/>
          <w:szCs w:val="28"/>
          <w:bdr w:val="none" w:sz="0" w:space="0" w:color="auto" w:frame="1"/>
        </w:rPr>
        <w:t>,</w:t>
      </w:r>
      <w:r w:rsidR="00AE4382" w:rsidRPr="00131E11">
        <w:rPr>
          <w:sz w:val="28"/>
          <w:szCs w:val="28"/>
          <w:bdr w:val="none" w:sz="0" w:space="0" w:color="auto" w:frame="1"/>
        </w:rPr>
        <w:t xml:space="preserve"> lối sống của cán bộ đảng viên;</w:t>
      </w:r>
      <w:r w:rsidR="00066D02" w:rsidRPr="00131E11">
        <w:rPr>
          <w:sz w:val="28"/>
          <w:szCs w:val="28"/>
          <w:bdr w:val="none" w:sz="0" w:space="0" w:color="auto" w:frame="1"/>
        </w:rPr>
        <w:t xml:space="preserve"> </w:t>
      </w:r>
      <w:r w:rsidR="00AE4382" w:rsidRPr="00131E11">
        <w:rPr>
          <w:sz w:val="28"/>
          <w:szCs w:val="28"/>
          <w:bdr w:val="none" w:sz="0" w:space="0" w:color="auto" w:frame="1"/>
        </w:rPr>
        <w:t>giải quyết khiếu nại, tố cáo của đảng viên và nhân dân</w:t>
      </w:r>
      <w:r w:rsidR="00CE5301" w:rsidRPr="00131E11">
        <w:rPr>
          <w:sz w:val="28"/>
          <w:szCs w:val="28"/>
          <w:bdr w:val="none" w:sz="0" w:space="0" w:color="auto" w:frame="1"/>
        </w:rPr>
        <w:t>;</w:t>
      </w:r>
      <w:r w:rsidR="00AE4382" w:rsidRPr="00131E11">
        <w:rPr>
          <w:sz w:val="28"/>
          <w:szCs w:val="28"/>
          <w:bdr w:val="none" w:sz="0" w:space="0" w:color="auto" w:frame="1"/>
        </w:rPr>
        <w:t xml:space="preserve"> việc thực hiện chức trách, nhiệm vụ được giao</w:t>
      </w:r>
      <w:r w:rsidR="00532FBE" w:rsidRPr="00131E11">
        <w:rPr>
          <w:sz w:val="28"/>
          <w:szCs w:val="28"/>
          <w:bdr w:val="none" w:sz="0" w:space="0" w:color="auto" w:frame="1"/>
        </w:rPr>
        <w:t>;</w:t>
      </w:r>
    </w:p>
    <w:p w14:paraId="62E9C969" w14:textId="709CFAFE" w:rsidR="00DD3CA3" w:rsidRPr="003E7E3A" w:rsidRDefault="003E7E3A" w:rsidP="003E7E3A">
      <w:pPr>
        <w:spacing w:after="120"/>
        <w:ind w:firstLine="714"/>
        <w:jc w:val="both"/>
        <w:rPr>
          <w:b/>
          <w:bCs/>
          <w:sz w:val="28"/>
          <w:szCs w:val="28"/>
        </w:rPr>
      </w:pPr>
      <w:r>
        <w:rPr>
          <w:b/>
          <w:bCs/>
          <w:sz w:val="28"/>
          <w:szCs w:val="28"/>
        </w:rPr>
        <w:t xml:space="preserve">3. </w:t>
      </w:r>
      <w:r w:rsidR="00DD3CA3" w:rsidRPr="003E7E3A">
        <w:rPr>
          <w:b/>
          <w:bCs/>
          <w:sz w:val="28"/>
          <w:szCs w:val="28"/>
        </w:rPr>
        <w:t xml:space="preserve">Nhiệm vụ </w:t>
      </w:r>
      <w:r>
        <w:rPr>
          <w:b/>
          <w:bCs/>
          <w:sz w:val="28"/>
          <w:szCs w:val="28"/>
        </w:rPr>
        <w:t>g</w:t>
      </w:r>
      <w:r w:rsidR="00363441" w:rsidRPr="003E7E3A">
        <w:rPr>
          <w:b/>
          <w:bCs/>
          <w:sz w:val="28"/>
          <w:szCs w:val="28"/>
        </w:rPr>
        <w:t>iám sát</w:t>
      </w:r>
      <w:r w:rsidR="006B235C" w:rsidRPr="003E7E3A">
        <w:rPr>
          <w:b/>
          <w:bCs/>
          <w:sz w:val="28"/>
          <w:szCs w:val="28"/>
        </w:rPr>
        <w:t xml:space="preserve"> trong Chi bộ Đảng</w:t>
      </w:r>
      <w:r w:rsidR="00DD3CA3" w:rsidRPr="003E7E3A">
        <w:rPr>
          <w:b/>
          <w:bCs/>
          <w:sz w:val="28"/>
          <w:szCs w:val="28"/>
        </w:rPr>
        <w:t>:</w:t>
      </w:r>
    </w:p>
    <w:p w14:paraId="2B3E9472" w14:textId="77777777" w:rsidR="00421535" w:rsidRPr="00131E11" w:rsidRDefault="00271C6F" w:rsidP="003E7E3A">
      <w:pPr>
        <w:spacing w:after="120"/>
        <w:ind w:firstLine="714"/>
        <w:jc w:val="both"/>
        <w:rPr>
          <w:sz w:val="28"/>
          <w:szCs w:val="28"/>
          <w:bdr w:val="none" w:sz="0" w:space="0" w:color="auto" w:frame="1"/>
        </w:rPr>
      </w:pPr>
      <w:r w:rsidRPr="00131E11">
        <w:rPr>
          <w:sz w:val="28"/>
          <w:szCs w:val="28"/>
          <w:bdr w:val="none" w:sz="0" w:space="0" w:color="auto" w:frame="1"/>
        </w:rPr>
        <w:t xml:space="preserve">- </w:t>
      </w:r>
      <w:r w:rsidR="006D1C30" w:rsidRPr="00131E11">
        <w:rPr>
          <w:sz w:val="28"/>
          <w:szCs w:val="28"/>
          <w:bdr w:val="none" w:sz="0" w:space="0" w:color="auto" w:frame="1"/>
        </w:rPr>
        <w:t xml:space="preserve">Giám sát đảng viên trong việc chấp hành Cương lĩnh chính trị, Điều lệ Đảng, </w:t>
      </w:r>
      <w:r w:rsidR="00421535" w:rsidRPr="00131E11">
        <w:rPr>
          <w:sz w:val="28"/>
          <w:szCs w:val="28"/>
          <w:bdr w:val="none" w:sz="0" w:space="0" w:color="auto" w:frame="1"/>
        </w:rPr>
        <w:t>c</w:t>
      </w:r>
      <w:r w:rsidR="006D1C30" w:rsidRPr="00131E11">
        <w:rPr>
          <w:sz w:val="28"/>
          <w:szCs w:val="28"/>
          <w:bdr w:val="none" w:sz="0" w:space="0" w:color="auto" w:frame="1"/>
        </w:rPr>
        <w:t xml:space="preserve">hủ trương, </w:t>
      </w:r>
      <w:r w:rsidR="00421535" w:rsidRPr="00131E11">
        <w:rPr>
          <w:sz w:val="28"/>
          <w:szCs w:val="28"/>
          <w:bdr w:val="none" w:sz="0" w:space="0" w:color="auto" w:frame="1"/>
        </w:rPr>
        <w:t>n</w:t>
      </w:r>
      <w:r w:rsidR="006D1C30" w:rsidRPr="00131E11">
        <w:rPr>
          <w:sz w:val="28"/>
          <w:szCs w:val="28"/>
          <w:bdr w:val="none" w:sz="0" w:space="0" w:color="auto" w:frame="1"/>
        </w:rPr>
        <w:t xml:space="preserve">ghị quyết, </w:t>
      </w:r>
      <w:r w:rsidR="00421535" w:rsidRPr="00131E11">
        <w:rPr>
          <w:sz w:val="28"/>
          <w:szCs w:val="28"/>
          <w:bdr w:val="none" w:sz="0" w:space="0" w:color="auto" w:frame="1"/>
        </w:rPr>
        <w:t>c</w:t>
      </w:r>
      <w:r w:rsidR="006D1C30" w:rsidRPr="00131E11">
        <w:rPr>
          <w:sz w:val="28"/>
          <w:szCs w:val="28"/>
          <w:bdr w:val="none" w:sz="0" w:space="0" w:color="auto" w:frame="1"/>
        </w:rPr>
        <w:t xml:space="preserve">hỉ thị của Đảng, của cấp ủy cấp trên; </w:t>
      </w:r>
    </w:p>
    <w:p w14:paraId="56834625" w14:textId="4C36C325" w:rsidR="006A34C1" w:rsidRPr="00131E11" w:rsidRDefault="00421535" w:rsidP="003E7E3A">
      <w:pPr>
        <w:spacing w:after="120"/>
        <w:ind w:firstLine="714"/>
        <w:jc w:val="both"/>
        <w:rPr>
          <w:sz w:val="28"/>
          <w:szCs w:val="28"/>
          <w:bdr w:val="none" w:sz="0" w:space="0" w:color="auto" w:frame="1"/>
        </w:rPr>
      </w:pPr>
      <w:r w:rsidRPr="00131E11">
        <w:rPr>
          <w:sz w:val="28"/>
          <w:szCs w:val="28"/>
          <w:bdr w:val="none" w:sz="0" w:space="0" w:color="auto" w:frame="1"/>
        </w:rPr>
        <w:t xml:space="preserve">- </w:t>
      </w:r>
      <w:r w:rsidR="006D1C30" w:rsidRPr="00131E11">
        <w:rPr>
          <w:sz w:val="28"/>
          <w:szCs w:val="28"/>
          <w:bdr w:val="none" w:sz="0" w:space="0" w:color="auto" w:frame="1"/>
        </w:rPr>
        <w:t xml:space="preserve">Giám sát việc chấp hành </w:t>
      </w:r>
      <w:r w:rsidR="00AE318A" w:rsidRPr="00131E11">
        <w:rPr>
          <w:sz w:val="28"/>
          <w:szCs w:val="28"/>
          <w:bdr w:val="none" w:sz="0" w:space="0" w:color="auto" w:frame="1"/>
        </w:rPr>
        <w:t xml:space="preserve">chính sách, </w:t>
      </w:r>
      <w:r w:rsidR="006D1C30" w:rsidRPr="00131E11">
        <w:rPr>
          <w:sz w:val="28"/>
          <w:szCs w:val="28"/>
          <w:bdr w:val="none" w:sz="0" w:space="0" w:color="auto" w:frame="1"/>
        </w:rPr>
        <w:t>pháp luật của Nhà nước</w:t>
      </w:r>
      <w:r w:rsidR="00C76A5C" w:rsidRPr="00131E11">
        <w:rPr>
          <w:sz w:val="28"/>
          <w:szCs w:val="28"/>
          <w:bdr w:val="none" w:sz="0" w:space="0" w:color="auto" w:frame="1"/>
        </w:rPr>
        <w:t>;</w:t>
      </w:r>
      <w:r w:rsidR="006D1C30" w:rsidRPr="00131E11">
        <w:rPr>
          <w:sz w:val="28"/>
          <w:szCs w:val="28"/>
          <w:bdr w:val="none" w:sz="0" w:space="0" w:color="auto" w:frame="1"/>
        </w:rPr>
        <w:t xml:space="preserve"> chấp hành nguyên tắc tổ chức</w:t>
      </w:r>
      <w:r w:rsidR="008E714B" w:rsidRPr="00131E11">
        <w:rPr>
          <w:sz w:val="28"/>
          <w:szCs w:val="28"/>
          <w:bdr w:val="none" w:sz="0" w:space="0" w:color="auto" w:frame="1"/>
        </w:rPr>
        <w:t>;</w:t>
      </w:r>
      <w:r w:rsidR="006D1C30" w:rsidRPr="00131E11">
        <w:rPr>
          <w:sz w:val="28"/>
          <w:szCs w:val="28"/>
          <w:bdr w:val="none" w:sz="0" w:space="0" w:color="auto" w:frame="1"/>
        </w:rPr>
        <w:t xml:space="preserve"> </w:t>
      </w:r>
      <w:r w:rsidR="00A149C2" w:rsidRPr="00131E11">
        <w:rPr>
          <w:sz w:val="28"/>
          <w:szCs w:val="28"/>
          <w:bdr w:val="none" w:sz="0" w:space="0" w:color="auto" w:frame="1"/>
        </w:rPr>
        <w:t>q</w:t>
      </w:r>
      <w:r w:rsidR="006D1C30" w:rsidRPr="00131E11">
        <w:rPr>
          <w:sz w:val="28"/>
          <w:szCs w:val="28"/>
          <w:bdr w:val="none" w:sz="0" w:space="0" w:color="auto" w:frame="1"/>
        </w:rPr>
        <w:t>uy chế làm việc, chế độ công tác</w:t>
      </w:r>
      <w:r w:rsidR="008E714B" w:rsidRPr="00131E11">
        <w:rPr>
          <w:sz w:val="28"/>
          <w:szCs w:val="28"/>
          <w:bdr w:val="none" w:sz="0" w:space="0" w:color="auto" w:frame="1"/>
        </w:rPr>
        <w:t xml:space="preserve"> của đơn vị;</w:t>
      </w:r>
      <w:r w:rsidR="006D1C30" w:rsidRPr="00131E11">
        <w:rPr>
          <w:sz w:val="28"/>
          <w:szCs w:val="28"/>
          <w:bdr w:val="none" w:sz="0" w:space="0" w:color="auto" w:frame="1"/>
        </w:rPr>
        <w:t xml:space="preserve"> việc thực hiện nhiệm vụ </w:t>
      </w:r>
      <w:r w:rsidR="00F914C3" w:rsidRPr="00131E11">
        <w:rPr>
          <w:sz w:val="28"/>
          <w:szCs w:val="28"/>
          <w:bdr w:val="none" w:sz="0" w:space="0" w:color="auto" w:frame="1"/>
        </w:rPr>
        <w:t xml:space="preserve">của </w:t>
      </w:r>
      <w:r w:rsidR="006D1C30" w:rsidRPr="00131E11">
        <w:rPr>
          <w:sz w:val="28"/>
          <w:szCs w:val="28"/>
          <w:bdr w:val="none" w:sz="0" w:space="0" w:color="auto" w:frame="1"/>
        </w:rPr>
        <w:t>đảng viên</w:t>
      </w:r>
      <w:r w:rsidR="00271C6F" w:rsidRPr="00131E11">
        <w:rPr>
          <w:sz w:val="28"/>
          <w:szCs w:val="28"/>
          <w:bdr w:val="none" w:sz="0" w:space="0" w:color="auto" w:frame="1"/>
        </w:rPr>
        <w:t>;</w:t>
      </w:r>
    </w:p>
    <w:p w14:paraId="4B07A1B8" w14:textId="3FE39D53" w:rsidR="00305E40" w:rsidRDefault="000A09D9" w:rsidP="003E7E3A">
      <w:pPr>
        <w:spacing w:after="120"/>
        <w:jc w:val="both"/>
        <w:rPr>
          <w:b/>
          <w:bCs/>
          <w:sz w:val="28"/>
          <w:szCs w:val="28"/>
        </w:rPr>
      </w:pPr>
      <w:r>
        <w:rPr>
          <w:b/>
          <w:bCs/>
          <w:sz w:val="28"/>
          <w:szCs w:val="28"/>
        </w:rPr>
        <w:t xml:space="preserve">III. </w:t>
      </w:r>
      <w:r w:rsidR="00655E46" w:rsidRPr="003E7E3A">
        <w:rPr>
          <w:b/>
          <w:bCs/>
          <w:sz w:val="28"/>
          <w:szCs w:val="28"/>
        </w:rPr>
        <w:t xml:space="preserve">CHƯƠNG TRÌNH </w:t>
      </w:r>
      <w:r w:rsidR="000068B8" w:rsidRPr="003E7E3A">
        <w:rPr>
          <w:b/>
          <w:bCs/>
          <w:sz w:val="28"/>
          <w:szCs w:val="28"/>
        </w:rPr>
        <w:t xml:space="preserve">TỔ CHỨC </w:t>
      </w:r>
      <w:r w:rsidR="00655E46" w:rsidRPr="003E7E3A">
        <w:rPr>
          <w:b/>
          <w:bCs/>
          <w:sz w:val="28"/>
          <w:szCs w:val="28"/>
        </w:rPr>
        <w:t>KIỂM TRA, GIÁM SÁT THEO TỪNG NĂM</w:t>
      </w:r>
    </w:p>
    <w:tbl>
      <w:tblPr>
        <w:tblStyle w:val="TableGrid"/>
        <w:tblW w:w="0" w:type="auto"/>
        <w:tblLook w:val="04A0" w:firstRow="1" w:lastRow="0" w:firstColumn="1" w:lastColumn="0" w:noHBand="0" w:noVBand="1"/>
      </w:tblPr>
      <w:tblGrid>
        <w:gridCol w:w="1242"/>
        <w:gridCol w:w="4164"/>
        <w:gridCol w:w="4165"/>
      </w:tblGrid>
      <w:tr w:rsidR="00110118" w14:paraId="07A41350" w14:textId="77777777" w:rsidTr="00110118">
        <w:tc>
          <w:tcPr>
            <w:tcW w:w="1242" w:type="dxa"/>
            <w:vAlign w:val="center"/>
          </w:tcPr>
          <w:p w14:paraId="34C9B01B" w14:textId="17698664" w:rsidR="00110118" w:rsidRDefault="00110118" w:rsidP="00110118">
            <w:pPr>
              <w:spacing w:after="120"/>
              <w:jc w:val="center"/>
              <w:rPr>
                <w:b/>
                <w:bCs/>
                <w:sz w:val="28"/>
                <w:szCs w:val="28"/>
              </w:rPr>
            </w:pPr>
            <w:r>
              <w:rPr>
                <w:b/>
                <w:bCs/>
                <w:sz w:val="28"/>
                <w:szCs w:val="28"/>
              </w:rPr>
              <w:t>Năm</w:t>
            </w:r>
          </w:p>
        </w:tc>
        <w:tc>
          <w:tcPr>
            <w:tcW w:w="4164" w:type="dxa"/>
          </w:tcPr>
          <w:p w14:paraId="3875BD99" w14:textId="4655679F" w:rsidR="00110118" w:rsidRDefault="00110118" w:rsidP="00110118">
            <w:pPr>
              <w:spacing w:after="120"/>
              <w:jc w:val="center"/>
              <w:rPr>
                <w:b/>
                <w:bCs/>
                <w:sz w:val="28"/>
                <w:szCs w:val="28"/>
              </w:rPr>
            </w:pPr>
            <w:r>
              <w:rPr>
                <w:b/>
                <w:bCs/>
                <w:sz w:val="28"/>
                <w:szCs w:val="28"/>
              </w:rPr>
              <w:t>Công tác kiểm tra</w:t>
            </w:r>
          </w:p>
        </w:tc>
        <w:tc>
          <w:tcPr>
            <w:tcW w:w="4165" w:type="dxa"/>
          </w:tcPr>
          <w:p w14:paraId="17F75C7E" w14:textId="55750891" w:rsidR="00110118" w:rsidRDefault="00110118" w:rsidP="00110118">
            <w:pPr>
              <w:spacing w:after="120"/>
              <w:jc w:val="center"/>
              <w:rPr>
                <w:b/>
                <w:bCs/>
                <w:sz w:val="28"/>
                <w:szCs w:val="28"/>
              </w:rPr>
            </w:pPr>
            <w:r>
              <w:rPr>
                <w:b/>
                <w:bCs/>
                <w:sz w:val="28"/>
                <w:szCs w:val="28"/>
              </w:rPr>
              <w:t>Công tác giám sát</w:t>
            </w:r>
          </w:p>
        </w:tc>
      </w:tr>
      <w:tr w:rsidR="00110118" w14:paraId="5F24D3E0" w14:textId="77777777" w:rsidTr="00110118">
        <w:tc>
          <w:tcPr>
            <w:tcW w:w="1242" w:type="dxa"/>
            <w:vAlign w:val="center"/>
          </w:tcPr>
          <w:p w14:paraId="3C8586C1" w14:textId="444E0E6F" w:rsidR="00110118" w:rsidRPr="00110118" w:rsidRDefault="00110118" w:rsidP="00EA7B80">
            <w:pPr>
              <w:spacing w:after="120"/>
              <w:jc w:val="center"/>
              <w:rPr>
                <w:bCs/>
                <w:sz w:val="28"/>
                <w:szCs w:val="28"/>
              </w:rPr>
            </w:pPr>
            <w:r w:rsidRPr="00110118">
              <w:rPr>
                <w:bCs/>
                <w:sz w:val="28"/>
                <w:szCs w:val="28"/>
              </w:rPr>
              <w:t>202</w:t>
            </w:r>
            <w:r w:rsidR="00EA7B80">
              <w:rPr>
                <w:bCs/>
                <w:sz w:val="28"/>
                <w:szCs w:val="28"/>
              </w:rPr>
              <w:t>5</w:t>
            </w:r>
          </w:p>
        </w:tc>
        <w:tc>
          <w:tcPr>
            <w:tcW w:w="4164" w:type="dxa"/>
          </w:tcPr>
          <w:p w14:paraId="08BD8295" w14:textId="2FF4B9A8" w:rsidR="00615C9C" w:rsidRPr="00615C9C" w:rsidRDefault="00615C9C" w:rsidP="00EA7B80">
            <w:pPr>
              <w:spacing w:after="120"/>
              <w:jc w:val="both"/>
              <w:rPr>
                <w:sz w:val="28"/>
                <w:szCs w:val="28"/>
              </w:rPr>
            </w:pPr>
            <w:r>
              <w:rPr>
                <w:sz w:val="28"/>
                <w:szCs w:val="28"/>
              </w:rPr>
              <w:t xml:space="preserve">- </w:t>
            </w:r>
            <w:r w:rsidRPr="00615C9C">
              <w:rPr>
                <w:sz w:val="28"/>
                <w:szCs w:val="28"/>
              </w:rPr>
              <w:t>Kết luận số 01-KL/TW vêf</w:t>
            </w:r>
            <w:r w:rsidRPr="00615C9C">
              <w:rPr>
                <w:sz w:val="28"/>
                <w:szCs w:val="28"/>
                <w:shd w:val="clear" w:color="auto" w:fill="FFFFFF"/>
              </w:rPr>
              <w:t xml:space="preserve"> tiếp tục thực hiện Chỉ thị số 05-CT/TW ngày 15/5/2016 của Bộ Chính trị khóa XII "Về đẩy mạnh học tập và làm theo tư tưởng, đạo đức, phong cách Hồ Chí Minh" và cam kết tu dưỡng của đảng viên trong chi bộ</w:t>
            </w:r>
          </w:p>
          <w:p w14:paraId="698F77C5" w14:textId="19DF4D09" w:rsidR="00615C9C" w:rsidRDefault="00615C9C" w:rsidP="00EA7B80">
            <w:pPr>
              <w:spacing w:after="120"/>
              <w:jc w:val="both"/>
              <w:rPr>
                <w:b/>
                <w:bCs/>
                <w:sz w:val="28"/>
                <w:szCs w:val="28"/>
              </w:rPr>
            </w:pPr>
            <w:r>
              <w:rPr>
                <w:sz w:val="28"/>
                <w:szCs w:val="28"/>
              </w:rPr>
              <w:t>- Kiểm tra 06 đảng viên.</w:t>
            </w:r>
          </w:p>
        </w:tc>
        <w:tc>
          <w:tcPr>
            <w:tcW w:w="4165" w:type="dxa"/>
          </w:tcPr>
          <w:p w14:paraId="15187806" w14:textId="77777777" w:rsidR="00615C9C" w:rsidRDefault="00615C9C" w:rsidP="00615C9C">
            <w:pPr>
              <w:spacing w:after="120"/>
              <w:jc w:val="both"/>
              <w:rPr>
                <w:sz w:val="28"/>
                <w:szCs w:val="28"/>
              </w:rPr>
            </w:pPr>
            <w:r>
              <w:rPr>
                <w:sz w:val="28"/>
                <w:szCs w:val="28"/>
              </w:rPr>
              <w:t>- Giám sát các hoạt động: Bồi dưỡng, kết nạp đảng viên cho 01 quần chúng ưu tú; dạy thêm, học thêm trong và ngoài nhà trường; tuyển sinh vào lớp 6 năm học 2025 – 2026’ thực hiện chế độ chính sách đối với cán bộ, giáo viên, nhân viên và học sinh.</w:t>
            </w:r>
          </w:p>
          <w:p w14:paraId="3FF2C2B8" w14:textId="108FB482" w:rsidR="00CA1EAD" w:rsidRPr="00615C9C" w:rsidRDefault="00CA1EAD" w:rsidP="00CA1EAD">
            <w:pPr>
              <w:spacing w:before="120" w:after="120"/>
              <w:jc w:val="both"/>
              <w:rPr>
                <w:sz w:val="28"/>
                <w:szCs w:val="28"/>
              </w:rPr>
            </w:pPr>
            <w:r>
              <w:rPr>
                <w:sz w:val="28"/>
                <w:szCs w:val="28"/>
              </w:rPr>
              <w:t>- Công tác đánh giá, xếp loại chi bộ, đảng viên cuối năm 2025.</w:t>
            </w:r>
          </w:p>
        </w:tc>
      </w:tr>
      <w:tr w:rsidR="00110118" w14:paraId="3BF1E2F4" w14:textId="77777777" w:rsidTr="00110118">
        <w:tc>
          <w:tcPr>
            <w:tcW w:w="1242" w:type="dxa"/>
            <w:vAlign w:val="center"/>
          </w:tcPr>
          <w:p w14:paraId="22E119B5" w14:textId="7BF6C3F6" w:rsidR="00110118" w:rsidRPr="00110118" w:rsidRDefault="00110118" w:rsidP="00711059">
            <w:pPr>
              <w:spacing w:after="120"/>
              <w:jc w:val="center"/>
              <w:rPr>
                <w:bCs/>
                <w:sz w:val="28"/>
                <w:szCs w:val="28"/>
              </w:rPr>
            </w:pPr>
            <w:r w:rsidRPr="00110118">
              <w:rPr>
                <w:bCs/>
                <w:sz w:val="28"/>
                <w:szCs w:val="28"/>
              </w:rPr>
              <w:t>202</w:t>
            </w:r>
            <w:r w:rsidR="00711059">
              <w:rPr>
                <w:bCs/>
                <w:sz w:val="28"/>
                <w:szCs w:val="28"/>
              </w:rPr>
              <w:t>6</w:t>
            </w:r>
          </w:p>
        </w:tc>
        <w:tc>
          <w:tcPr>
            <w:tcW w:w="4164" w:type="dxa"/>
          </w:tcPr>
          <w:p w14:paraId="7B556662" w14:textId="41C55E0F" w:rsidR="00711059" w:rsidRDefault="00110118" w:rsidP="00711059">
            <w:pPr>
              <w:spacing w:before="120" w:after="120"/>
              <w:jc w:val="both"/>
              <w:rPr>
                <w:sz w:val="28"/>
                <w:szCs w:val="28"/>
              </w:rPr>
            </w:pPr>
            <w:r w:rsidRPr="00131E11">
              <w:rPr>
                <w:sz w:val="28"/>
                <w:szCs w:val="28"/>
              </w:rPr>
              <w:t xml:space="preserve">- </w:t>
            </w:r>
            <w:r w:rsidR="00711059" w:rsidRPr="00615C9C">
              <w:rPr>
                <w:sz w:val="28"/>
                <w:szCs w:val="28"/>
              </w:rPr>
              <w:t>Kết luận số 01-KL/TW vêf</w:t>
            </w:r>
            <w:r w:rsidR="00711059" w:rsidRPr="00615C9C">
              <w:rPr>
                <w:sz w:val="28"/>
                <w:szCs w:val="28"/>
                <w:shd w:val="clear" w:color="auto" w:fill="FFFFFF"/>
              </w:rPr>
              <w:t xml:space="preserve"> tiếp tục thực hiện Chỉ thị số 05-CT/TW ngày 15/5/2016 của Bộ Chính trị khóa XII "Về đẩy mạnh học tập và làm theo tư tưởng, đạo đức, phong cách Hồ Chí Minh"</w:t>
            </w:r>
            <w:r w:rsidR="00711059">
              <w:rPr>
                <w:sz w:val="28"/>
                <w:szCs w:val="28"/>
                <w:shd w:val="clear" w:color="auto" w:fill="FFFFFF"/>
              </w:rPr>
              <w:t>.</w:t>
            </w:r>
          </w:p>
          <w:p w14:paraId="30A40CB9" w14:textId="1645A634" w:rsidR="00110118" w:rsidRDefault="00110118" w:rsidP="00711059">
            <w:pPr>
              <w:spacing w:before="120" w:after="120"/>
              <w:jc w:val="both"/>
              <w:rPr>
                <w:b/>
                <w:bCs/>
                <w:sz w:val="28"/>
                <w:szCs w:val="28"/>
              </w:rPr>
            </w:pPr>
            <w:r w:rsidRPr="00131E11">
              <w:rPr>
                <w:sz w:val="28"/>
                <w:szCs w:val="28"/>
              </w:rPr>
              <w:t xml:space="preserve">- Thực hiện kiểm tra </w:t>
            </w:r>
            <w:r w:rsidR="000816AC">
              <w:rPr>
                <w:sz w:val="28"/>
                <w:szCs w:val="28"/>
              </w:rPr>
              <w:t>0</w:t>
            </w:r>
            <w:r w:rsidR="00711059">
              <w:rPr>
                <w:sz w:val="28"/>
                <w:szCs w:val="28"/>
              </w:rPr>
              <w:t>6</w:t>
            </w:r>
            <w:r w:rsidRPr="00131E11">
              <w:rPr>
                <w:sz w:val="28"/>
                <w:szCs w:val="28"/>
              </w:rPr>
              <w:t xml:space="preserve"> đảng viên.</w:t>
            </w:r>
          </w:p>
        </w:tc>
        <w:tc>
          <w:tcPr>
            <w:tcW w:w="4165" w:type="dxa"/>
          </w:tcPr>
          <w:p w14:paraId="7A335143" w14:textId="77777777" w:rsidR="00110118" w:rsidRDefault="00110118" w:rsidP="00643428">
            <w:pPr>
              <w:spacing w:before="120" w:after="120"/>
              <w:jc w:val="both"/>
              <w:rPr>
                <w:sz w:val="28"/>
                <w:szCs w:val="28"/>
              </w:rPr>
            </w:pPr>
            <w:r w:rsidRPr="00131E11">
              <w:rPr>
                <w:sz w:val="28"/>
                <w:szCs w:val="28"/>
              </w:rPr>
              <w:t xml:space="preserve">- Việc thực hiện khắc phục các hạn chế, khuyết điểm của đảng viên theo tinh thần Nghị quyết </w:t>
            </w:r>
            <w:r w:rsidRPr="00131E11">
              <w:rPr>
                <w:sz w:val="28"/>
                <w:szCs w:val="28"/>
                <w:lang w:val="vi-VN"/>
              </w:rPr>
              <w:t>số</w:t>
            </w:r>
            <w:r w:rsidRPr="00131E11">
              <w:rPr>
                <w:sz w:val="28"/>
                <w:szCs w:val="28"/>
              </w:rPr>
              <w:t xml:space="preserve"> </w:t>
            </w:r>
            <w:r w:rsidRPr="00131E11">
              <w:rPr>
                <w:sz w:val="28"/>
                <w:szCs w:val="28"/>
                <w:lang w:val="vi-VN"/>
              </w:rPr>
              <w:t>0</w:t>
            </w:r>
            <w:r w:rsidRPr="00131E11">
              <w:rPr>
                <w:sz w:val="28"/>
                <w:szCs w:val="28"/>
              </w:rPr>
              <w:t>4</w:t>
            </w:r>
            <w:r w:rsidRPr="00131E11">
              <w:rPr>
                <w:sz w:val="28"/>
                <w:szCs w:val="28"/>
                <w:lang w:val="vi-VN"/>
              </w:rPr>
              <w:t>-NQ/TW</w:t>
            </w:r>
            <w:r w:rsidRPr="00131E11">
              <w:rPr>
                <w:sz w:val="28"/>
                <w:szCs w:val="28"/>
              </w:rPr>
              <w:t xml:space="preserve"> khóa XI, khóa XII; việc thực hiện nhiệm vụ chính trị - chuyên môn được giao.</w:t>
            </w:r>
            <w:r>
              <w:rPr>
                <w:sz w:val="28"/>
                <w:szCs w:val="28"/>
              </w:rPr>
              <w:t xml:space="preserve"> </w:t>
            </w:r>
          </w:p>
          <w:p w14:paraId="1DC16D34" w14:textId="44C8A895" w:rsidR="00110118" w:rsidRDefault="00110118" w:rsidP="00643428">
            <w:pPr>
              <w:spacing w:before="120" w:after="120"/>
              <w:jc w:val="both"/>
              <w:rPr>
                <w:sz w:val="28"/>
                <w:szCs w:val="28"/>
              </w:rPr>
            </w:pPr>
            <w:r>
              <w:rPr>
                <w:sz w:val="28"/>
                <w:szCs w:val="28"/>
              </w:rPr>
              <w:t xml:space="preserve">- Việc phát hiện, bồi dưỡng </w:t>
            </w:r>
            <w:r w:rsidR="00711059">
              <w:rPr>
                <w:sz w:val="28"/>
                <w:szCs w:val="28"/>
              </w:rPr>
              <w:t xml:space="preserve">01 </w:t>
            </w:r>
            <w:r>
              <w:rPr>
                <w:sz w:val="28"/>
                <w:szCs w:val="28"/>
              </w:rPr>
              <w:t xml:space="preserve">quần chúng ưu tú để giới thiệu kết </w:t>
            </w:r>
            <w:r>
              <w:rPr>
                <w:sz w:val="28"/>
                <w:szCs w:val="28"/>
              </w:rPr>
              <w:lastRenderedPageBreak/>
              <w:t>nạp Đảng.</w:t>
            </w:r>
          </w:p>
          <w:p w14:paraId="20873318" w14:textId="03DE369C" w:rsidR="00110118" w:rsidRDefault="00110118" w:rsidP="00643428">
            <w:pPr>
              <w:spacing w:before="120" w:after="120"/>
              <w:jc w:val="both"/>
              <w:rPr>
                <w:sz w:val="28"/>
                <w:szCs w:val="28"/>
              </w:rPr>
            </w:pPr>
            <w:r>
              <w:rPr>
                <w:sz w:val="28"/>
                <w:szCs w:val="28"/>
              </w:rPr>
              <w:t>- Giám sát việc thực hiện các khoản thu, chi trong Nhà trường theo Nghị quyết của chi bộ</w:t>
            </w:r>
            <w:r w:rsidR="00CD4DDA">
              <w:rPr>
                <w:sz w:val="28"/>
                <w:szCs w:val="28"/>
              </w:rPr>
              <w:t>.</w:t>
            </w:r>
          </w:p>
          <w:p w14:paraId="7EE1A601" w14:textId="66C14AAE" w:rsidR="00CD4DDA" w:rsidRPr="00131E11" w:rsidRDefault="00CD4DDA" w:rsidP="00643428">
            <w:pPr>
              <w:spacing w:before="120" w:after="120"/>
              <w:jc w:val="both"/>
              <w:rPr>
                <w:sz w:val="28"/>
                <w:szCs w:val="28"/>
              </w:rPr>
            </w:pPr>
            <w:r>
              <w:rPr>
                <w:sz w:val="28"/>
                <w:szCs w:val="28"/>
              </w:rPr>
              <w:t>- Công tác đánh giá, xếp loại chi bộ, đảng viên cuối năm</w:t>
            </w:r>
            <w:r w:rsidR="00CA1EAD">
              <w:rPr>
                <w:sz w:val="28"/>
                <w:szCs w:val="28"/>
              </w:rPr>
              <w:t xml:space="preserve"> 2026</w:t>
            </w:r>
            <w:r>
              <w:rPr>
                <w:sz w:val="28"/>
                <w:szCs w:val="28"/>
              </w:rPr>
              <w:t>.</w:t>
            </w:r>
          </w:p>
          <w:p w14:paraId="2088D220" w14:textId="0BC8B34C" w:rsidR="00110118" w:rsidRDefault="00110118" w:rsidP="00711059">
            <w:pPr>
              <w:spacing w:after="120"/>
              <w:jc w:val="both"/>
              <w:rPr>
                <w:b/>
                <w:bCs/>
                <w:sz w:val="28"/>
                <w:szCs w:val="28"/>
              </w:rPr>
            </w:pPr>
            <w:r w:rsidRPr="00131E11">
              <w:rPr>
                <w:sz w:val="28"/>
                <w:szCs w:val="28"/>
              </w:rPr>
              <w:t xml:space="preserve">- Thực hiện giám sát </w:t>
            </w:r>
            <w:r w:rsidR="00711059">
              <w:rPr>
                <w:sz w:val="28"/>
                <w:szCs w:val="28"/>
              </w:rPr>
              <w:t>thực hiện nhiệm vụ của Công đoàn</w:t>
            </w:r>
            <w:r w:rsidRPr="00131E11">
              <w:rPr>
                <w:sz w:val="28"/>
                <w:szCs w:val="28"/>
              </w:rPr>
              <w:t>.</w:t>
            </w:r>
          </w:p>
        </w:tc>
      </w:tr>
      <w:tr w:rsidR="00110118" w14:paraId="67A5313A" w14:textId="77777777" w:rsidTr="00110118">
        <w:tc>
          <w:tcPr>
            <w:tcW w:w="1242" w:type="dxa"/>
            <w:vAlign w:val="center"/>
          </w:tcPr>
          <w:p w14:paraId="499C6F80" w14:textId="006BDE5E" w:rsidR="00110118" w:rsidRPr="00110118" w:rsidRDefault="00110118" w:rsidP="00711059">
            <w:pPr>
              <w:spacing w:after="120"/>
              <w:jc w:val="center"/>
              <w:rPr>
                <w:bCs/>
                <w:sz w:val="28"/>
                <w:szCs w:val="28"/>
              </w:rPr>
            </w:pPr>
            <w:r w:rsidRPr="00110118">
              <w:rPr>
                <w:bCs/>
                <w:sz w:val="28"/>
                <w:szCs w:val="28"/>
              </w:rPr>
              <w:lastRenderedPageBreak/>
              <w:t>202</w:t>
            </w:r>
            <w:r w:rsidR="00711059">
              <w:rPr>
                <w:bCs/>
                <w:sz w:val="28"/>
                <w:szCs w:val="28"/>
              </w:rPr>
              <w:t>7</w:t>
            </w:r>
          </w:p>
        </w:tc>
        <w:tc>
          <w:tcPr>
            <w:tcW w:w="4164" w:type="dxa"/>
          </w:tcPr>
          <w:p w14:paraId="430D5739" w14:textId="77777777" w:rsidR="00110118" w:rsidRDefault="00110118" w:rsidP="00643428">
            <w:pPr>
              <w:spacing w:before="120" w:after="120"/>
              <w:jc w:val="both"/>
              <w:rPr>
                <w:sz w:val="28"/>
                <w:szCs w:val="28"/>
              </w:rPr>
            </w:pPr>
            <w:r w:rsidRPr="00131E11">
              <w:rPr>
                <w:sz w:val="28"/>
                <w:szCs w:val="28"/>
              </w:rPr>
              <w:t>- Việc chấp hành Điều lệ Đảng; thực hiện nghị quyết, chỉ thị của Đảng; Quy định về những điều đảng viên không được làm;</w:t>
            </w:r>
          </w:p>
          <w:p w14:paraId="71D80B88" w14:textId="0C691016" w:rsidR="00110118" w:rsidRPr="00131E11" w:rsidRDefault="00110118" w:rsidP="00643428">
            <w:pPr>
              <w:spacing w:before="120" w:after="120"/>
              <w:jc w:val="both"/>
              <w:rPr>
                <w:sz w:val="28"/>
                <w:szCs w:val="28"/>
              </w:rPr>
            </w:pPr>
            <w:r>
              <w:rPr>
                <w:sz w:val="28"/>
                <w:szCs w:val="28"/>
              </w:rPr>
              <w:t>- Thực hiện Nghị quyết của Chi bộ nhiệm kỳ 202</w:t>
            </w:r>
            <w:r w:rsidR="00711059">
              <w:rPr>
                <w:sz w:val="28"/>
                <w:szCs w:val="28"/>
              </w:rPr>
              <w:t>5</w:t>
            </w:r>
            <w:r>
              <w:rPr>
                <w:sz w:val="28"/>
                <w:szCs w:val="28"/>
              </w:rPr>
              <w:t xml:space="preserve"> – 202</w:t>
            </w:r>
            <w:r w:rsidR="00711059">
              <w:rPr>
                <w:sz w:val="28"/>
                <w:szCs w:val="28"/>
              </w:rPr>
              <w:t>7</w:t>
            </w:r>
            <w:r>
              <w:rPr>
                <w:sz w:val="28"/>
                <w:szCs w:val="28"/>
              </w:rPr>
              <w:t xml:space="preserve"> của các tổ chức, cá nhân trong Nhà trường.</w:t>
            </w:r>
          </w:p>
          <w:p w14:paraId="116E5892" w14:textId="4077896F" w:rsidR="00110118" w:rsidRDefault="00110118" w:rsidP="00090635">
            <w:pPr>
              <w:spacing w:after="120"/>
              <w:jc w:val="both"/>
              <w:rPr>
                <w:b/>
                <w:bCs/>
                <w:sz w:val="28"/>
                <w:szCs w:val="28"/>
              </w:rPr>
            </w:pPr>
            <w:r w:rsidRPr="00131E11">
              <w:rPr>
                <w:sz w:val="28"/>
                <w:szCs w:val="28"/>
              </w:rPr>
              <w:t xml:space="preserve">- Thực hiện kiểm tra </w:t>
            </w:r>
            <w:r w:rsidRPr="00131E11">
              <w:rPr>
                <w:b/>
                <w:bCs/>
                <w:sz w:val="28"/>
                <w:szCs w:val="28"/>
              </w:rPr>
              <w:t>0</w:t>
            </w:r>
            <w:r w:rsidR="00090635">
              <w:rPr>
                <w:b/>
                <w:bCs/>
                <w:sz w:val="28"/>
                <w:szCs w:val="28"/>
              </w:rPr>
              <w:t>3</w:t>
            </w:r>
            <w:r w:rsidRPr="00131E11">
              <w:rPr>
                <w:sz w:val="28"/>
                <w:szCs w:val="28"/>
              </w:rPr>
              <w:t xml:space="preserve"> đảng viên.</w:t>
            </w:r>
          </w:p>
        </w:tc>
        <w:tc>
          <w:tcPr>
            <w:tcW w:w="4165" w:type="dxa"/>
          </w:tcPr>
          <w:p w14:paraId="018CBC4E" w14:textId="77777777" w:rsidR="00110118" w:rsidRDefault="00110118" w:rsidP="00643428">
            <w:pPr>
              <w:spacing w:before="120" w:after="120"/>
              <w:jc w:val="both"/>
              <w:rPr>
                <w:sz w:val="28"/>
                <w:szCs w:val="28"/>
              </w:rPr>
            </w:pPr>
            <w:r w:rsidRPr="00131E11">
              <w:rPr>
                <w:sz w:val="28"/>
                <w:szCs w:val="28"/>
              </w:rPr>
              <w:t>- Chuyên đề về thực hiện nâng cao vai trò, công tác chủ nhiệm lớp trong “quản lý, phối hợp giáo dục toàn diện cho học sinh”;</w:t>
            </w:r>
          </w:p>
          <w:p w14:paraId="0F20B9C8" w14:textId="77777777" w:rsidR="00110118" w:rsidRDefault="00110118" w:rsidP="00643428">
            <w:pPr>
              <w:spacing w:before="120" w:after="120"/>
              <w:jc w:val="both"/>
              <w:rPr>
                <w:sz w:val="28"/>
                <w:szCs w:val="28"/>
              </w:rPr>
            </w:pPr>
            <w:r>
              <w:rPr>
                <w:sz w:val="28"/>
                <w:szCs w:val="28"/>
              </w:rPr>
              <w:t>- Giám sát việc thực hiện các khoản thu, chi trong Nhà trường theo Nghị quyết của chi bộ.</w:t>
            </w:r>
          </w:p>
          <w:p w14:paraId="78561ACA" w14:textId="359AC56E" w:rsidR="00CD4DDA" w:rsidRPr="00131E11" w:rsidRDefault="00CD4DDA" w:rsidP="00643428">
            <w:pPr>
              <w:spacing w:before="120" w:after="120"/>
              <w:jc w:val="both"/>
              <w:rPr>
                <w:sz w:val="28"/>
                <w:szCs w:val="28"/>
              </w:rPr>
            </w:pPr>
            <w:r>
              <w:rPr>
                <w:sz w:val="28"/>
                <w:szCs w:val="28"/>
              </w:rPr>
              <w:t xml:space="preserve">- Công tác đánh giá, xếp loại chi bộ, </w:t>
            </w:r>
            <w:r w:rsidR="00711059">
              <w:rPr>
                <w:sz w:val="28"/>
                <w:szCs w:val="28"/>
              </w:rPr>
              <w:t xml:space="preserve">cán bộ, </w:t>
            </w:r>
            <w:r>
              <w:rPr>
                <w:sz w:val="28"/>
                <w:szCs w:val="28"/>
              </w:rPr>
              <w:t>đảng viên cuối năm.</w:t>
            </w:r>
          </w:p>
          <w:p w14:paraId="51488F10" w14:textId="21826113" w:rsidR="00110118" w:rsidRDefault="00110118" w:rsidP="00711059">
            <w:pPr>
              <w:spacing w:after="120"/>
              <w:jc w:val="both"/>
              <w:rPr>
                <w:b/>
                <w:bCs/>
                <w:sz w:val="28"/>
                <w:szCs w:val="28"/>
              </w:rPr>
            </w:pPr>
            <w:r w:rsidRPr="00131E11">
              <w:rPr>
                <w:sz w:val="28"/>
                <w:szCs w:val="28"/>
              </w:rPr>
              <w:t xml:space="preserve">- Thực hiện giám sát </w:t>
            </w:r>
            <w:r w:rsidR="00711059">
              <w:rPr>
                <w:sz w:val="28"/>
                <w:szCs w:val="28"/>
              </w:rPr>
              <w:t>giám sát việc thực hiện nhiệm vụ của tổ chức Đoàn Đội; công tác tài chính của chi bộ</w:t>
            </w:r>
            <w:r w:rsidRPr="00131E11">
              <w:rPr>
                <w:sz w:val="28"/>
                <w:szCs w:val="28"/>
              </w:rPr>
              <w:t>.</w:t>
            </w:r>
          </w:p>
        </w:tc>
      </w:tr>
    </w:tbl>
    <w:p w14:paraId="25ADC948" w14:textId="75193363" w:rsidR="00E70317" w:rsidRPr="00B65ADC" w:rsidRDefault="00B65ADC" w:rsidP="00B65ADC">
      <w:pPr>
        <w:spacing w:after="120"/>
        <w:jc w:val="both"/>
        <w:rPr>
          <w:b/>
          <w:bCs/>
          <w:sz w:val="28"/>
          <w:szCs w:val="28"/>
        </w:rPr>
      </w:pPr>
      <w:r>
        <w:rPr>
          <w:b/>
          <w:bCs/>
          <w:sz w:val="28"/>
          <w:szCs w:val="28"/>
        </w:rPr>
        <w:t xml:space="preserve">IV. </w:t>
      </w:r>
      <w:r w:rsidR="00B516DD" w:rsidRPr="00B65ADC">
        <w:rPr>
          <w:b/>
          <w:bCs/>
          <w:sz w:val="28"/>
          <w:szCs w:val="28"/>
        </w:rPr>
        <w:t>DANH SÁCH ĐẢNG VIÊN ĐƯỢC</w:t>
      </w:r>
      <w:r w:rsidR="00E70317" w:rsidRPr="00B65ADC">
        <w:rPr>
          <w:b/>
          <w:bCs/>
          <w:sz w:val="28"/>
          <w:szCs w:val="28"/>
        </w:rPr>
        <w:t xml:space="preserve"> KIỂM TRA, GIÁM SÁT TỪNG NĂM</w:t>
      </w:r>
    </w:p>
    <w:tbl>
      <w:tblPr>
        <w:tblStyle w:val="TableGrid"/>
        <w:tblW w:w="5000" w:type="pct"/>
        <w:tblLook w:val="04A0" w:firstRow="1" w:lastRow="0" w:firstColumn="1" w:lastColumn="0" w:noHBand="0" w:noVBand="1"/>
      </w:tblPr>
      <w:tblGrid>
        <w:gridCol w:w="590"/>
        <w:gridCol w:w="2408"/>
        <w:gridCol w:w="2513"/>
        <w:gridCol w:w="2879"/>
        <w:gridCol w:w="1181"/>
      </w:tblGrid>
      <w:tr w:rsidR="00583FC1" w:rsidRPr="00131E11" w14:paraId="6894C2A7" w14:textId="77777777" w:rsidTr="00B51BD6">
        <w:trPr>
          <w:tblHeader/>
        </w:trPr>
        <w:tc>
          <w:tcPr>
            <w:tcW w:w="308" w:type="pct"/>
            <w:vAlign w:val="center"/>
          </w:tcPr>
          <w:p w14:paraId="46E920D5" w14:textId="6222C5CA" w:rsidR="00F020DE" w:rsidRPr="00131E11" w:rsidRDefault="008E5342" w:rsidP="007C06E5">
            <w:pPr>
              <w:spacing w:before="120" w:after="120"/>
              <w:jc w:val="center"/>
              <w:rPr>
                <w:b/>
                <w:bCs/>
                <w:sz w:val="28"/>
                <w:szCs w:val="28"/>
              </w:rPr>
            </w:pPr>
            <w:r w:rsidRPr="00131E11">
              <w:rPr>
                <w:b/>
                <w:bCs/>
                <w:sz w:val="28"/>
                <w:szCs w:val="28"/>
              </w:rPr>
              <w:t>TT</w:t>
            </w:r>
          </w:p>
        </w:tc>
        <w:tc>
          <w:tcPr>
            <w:tcW w:w="1258" w:type="pct"/>
            <w:vAlign w:val="center"/>
          </w:tcPr>
          <w:p w14:paraId="789DBD0F" w14:textId="77777777" w:rsidR="00F2518B" w:rsidRDefault="008E5342" w:rsidP="00F2518B">
            <w:pPr>
              <w:spacing w:before="120" w:after="120"/>
              <w:jc w:val="center"/>
              <w:rPr>
                <w:b/>
                <w:bCs/>
                <w:sz w:val="28"/>
                <w:szCs w:val="28"/>
              </w:rPr>
            </w:pPr>
            <w:r w:rsidRPr="00131E11">
              <w:rPr>
                <w:b/>
                <w:bCs/>
                <w:sz w:val="28"/>
                <w:szCs w:val="28"/>
              </w:rPr>
              <w:t>Họ Tên</w:t>
            </w:r>
            <w:r w:rsidR="000A6D8D" w:rsidRPr="00131E11">
              <w:rPr>
                <w:b/>
                <w:bCs/>
                <w:sz w:val="28"/>
                <w:szCs w:val="28"/>
              </w:rPr>
              <w:t xml:space="preserve"> </w:t>
            </w:r>
            <w:r w:rsidR="00B65ADC">
              <w:rPr>
                <w:b/>
                <w:bCs/>
                <w:sz w:val="28"/>
                <w:szCs w:val="28"/>
              </w:rPr>
              <w:t xml:space="preserve">va </w:t>
            </w:r>
          </w:p>
          <w:p w14:paraId="789D6271" w14:textId="566ACFD9" w:rsidR="00F020DE" w:rsidRPr="00131E11" w:rsidRDefault="00B65ADC" w:rsidP="00F2518B">
            <w:pPr>
              <w:spacing w:before="120" w:after="120"/>
              <w:jc w:val="center"/>
              <w:rPr>
                <w:b/>
                <w:bCs/>
                <w:sz w:val="28"/>
                <w:szCs w:val="28"/>
              </w:rPr>
            </w:pPr>
            <w:r>
              <w:rPr>
                <w:b/>
                <w:bCs/>
                <w:sz w:val="28"/>
                <w:szCs w:val="28"/>
              </w:rPr>
              <w:t>c</w:t>
            </w:r>
            <w:r w:rsidR="000A6D8D" w:rsidRPr="00131E11">
              <w:rPr>
                <w:b/>
                <w:bCs/>
                <w:sz w:val="28"/>
                <w:szCs w:val="28"/>
              </w:rPr>
              <w:t>hức vụ</w:t>
            </w:r>
          </w:p>
        </w:tc>
        <w:tc>
          <w:tcPr>
            <w:tcW w:w="1313" w:type="pct"/>
            <w:vAlign w:val="center"/>
          </w:tcPr>
          <w:p w14:paraId="48D68BCD" w14:textId="63730B25" w:rsidR="00F020DE" w:rsidRPr="00131E11" w:rsidRDefault="008E5342" w:rsidP="00B65ADC">
            <w:pPr>
              <w:spacing w:before="120" w:after="120"/>
              <w:jc w:val="center"/>
              <w:rPr>
                <w:b/>
                <w:bCs/>
                <w:sz w:val="28"/>
                <w:szCs w:val="28"/>
              </w:rPr>
            </w:pPr>
            <w:r w:rsidRPr="00131E11">
              <w:rPr>
                <w:b/>
                <w:bCs/>
                <w:sz w:val="28"/>
                <w:szCs w:val="28"/>
              </w:rPr>
              <w:t xml:space="preserve">Nội dung </w:t>
            </w:r>
            <w:r w:rsidR="00B65ADC">
              <w:rPr>
                <w:b/>
                <w:bCs/>
                <w:sz w:val="28"/>
                <w:szCs w:val="28"/>
              </w:rPr>
              <w:t>k</w:t>
            </w:r>
            <w:r w:rsidRPr="00131E11">
              <w:rPr>
                <w:b/>
                <w:bCs/>
                <w:sz w:val="28"/>
                <w:szCs w:val="28"/>
              </w:rPr>
              <w:t>iểm tra</w:t>
            </w:r>
          </w:p>
        </w:tc>
        <w:tc>
          <w:tcPr>
            <w:tcW w:w="1504" w:type="pct"/>
            <w:vAlign w:val="center"/>
          </w:tcPr>
          <w:p w14:paraId="69BE0FF6" w14:textId="6A72738F" w:rsidR="00F020DE" w:rsidRPr="00131E11" w:rsidRDefault="008E5342" w:rsidP="00B65ADC">
            <w:pPr>
              <w:spacing w:before="120" w:after="120"/>
              <w:jc w:val="center"/>
              <w:rPr>
                <w:b/>
                <w:bCs/>
                <w:sz w:val="28"/>
                <w:szCs w:val="28"/>
              </w:rPr>
            </w:pPr>
            <w:r w:rsidRPr="00131E11">
              <w:rPr>
                <w:b/>
                <w:bCs/>
                <w:sz w:val="28"/>
                <w:szCs w:val="28"/>
              </w:rPr>
              <w:t xml:space="preserve">Nội dung </w:t>
            </w:r>
            <w:r w:rsidR="00B65ADC">
              <w:rPr>
                <w:b/>
                <w:bCs/>
                <w:sz w:val="28"/>
                <w:szCs w:val="28"/>
              </w:rPr>
              <w:t>g</w:t>
            </w:r>
            <w:r w:rsidRPr="00131E11">
              <w:rPr>
                <w:b/>
                <w:bCs/>
                <w:sz w:val="28"/>
                <w:szCs w:val="28"/>
              </w:rPr>
              <w:t>iám sát</w:t>
            </w:r>
          </w:p>
        </w:tc>
        <w:tc>
          <w:tcPr>
            <w:tcW w:w="617" w:type="pct"/>
            <w:vAlign w:val="center"/>
          </w:tcPr>
          <w:p w14:paraId="3B773E10" w14:textId="60E54F57" w:rsidR="00F020DE" w:rsidRPr="00131E11" w:rsidRDefault="003C3405" w:rsidP="007C06E5">
            <w:pPr>
              <w:spacing w:before="120" w:after="120"/>
              <w:jc w:val="center"/>
              <w:rPr>
                <w:b/>
                <w:bCs/>
                <w:sz w:val="28"/>
                <w:szCs w:val="28"/>
              </w:rPr>
            </w:pPr>
            <w:r w:rsidRPr="00131E11">
              <w:rPr>
                <w:b/>
                <w:bCs/>
                <w:sz w:val="28"/>
                <w:szCs w:val="28"/>
              </w:rPr>
              <w:t>Thời gian</w:t>
            </w:r>
          </w:p>
        </w:tc>
      </w:tr>
      <w:tr w:rsidR="0033214F" w:rsidRPr="00131E11" w14:paraId="2C69C19F" w14:textId="77777777" w:rsidTr="00B51BD6">
        <w:tc>
          <w:tcPr>
            <w:tcW w:w="308" w:type="pct"/>
            <w:vAlign w:val="center"/>
          </w:tcPr>
          <w:p w14:paraId="1C21FC4C" w14:textId="24FDBBC1" w:rsidR="0033214F" w:rsidRPr="00131E11" w:rsidRDefault="0033214F" w:rsidP="0033214F">
            <w:pPr>
              <w:spacing w:before="120" w:after="120"/>
              <w:jc w:val="center"/>
              <w:rPr>
                <w:sz w:val="28"/>
                <w:szCs w:val="28"/>
              </w:rPr>
            </w:pPr>
            <w:r w:rsidRPr="00131E11">
              <w:rPr>
                <w:sz w:val="28"/>
                <w:szCs w:val="28"/>
              </w:rPr>
              <w:t>01</w:t>
            </w:r>
          </w:p>
        </w:tc>
        <w:tc>
          <w:tcPr>
            <w:tcW w:w="1258" w:type="pct"/>
            <w:vAlign w:val="center"/>
          </w:tcPr>
          <w:p w14:paraId="38DB4A52" w14:textId="000C40A0" w:rsidR="0033214F" w:rsidRPr="00131E11" w:rsidRDefault="00CD4DDA" w:rsidP="00F2518B">
            <w:pPr>
              <w:spacing w:before="120" w:after="120"/>
              <w:rPr>
                <w:sz w:val="28"/>
                <w:szCs w:val="28"/>
              </w:rPr>
            </w:pPr>
            <w:r>
              <w:rPr>
                <w:sz w:val="28"/>
                <w:szCs w:val="28"/>
              </w:rPr>
              <w:t>Bùi Thị Thu – Tổ trưởng tổ KHTN</w:t>
            </w:r>
          </w:p>
        </w:tc>
        <w:tc>
          <w:tcPr>
            <w:tcW w:w="1313" w:type="pct"/>
            <w:vAlign w:val="center"/>
          </w:tcPr>
          <w:p w14:paraId="4FBEEE66" w14:textId="09BC08CF" w:rsidR="0033214F" w:rsidRPr="00131E11" w:rsidRDefault="00CD4DDA" w:rsidP="00CA1EAD">
            <w:pPr>
              <w:spacing w:before="120" w:after="120"/>
              <w:jc w:val="both"/>
              <w:rPr>
                <w:sz w:val="28"/>
                <w:szCs w:val="28"/>
              </w:rPr>
            </w:pPr>
            <w:r>
              <w:rPr>
                <w:sz w:val="28"/>
                <w:szCs w:val="28"/>
              </w:rPr>
              <w:t>- Kết quả thực hiện nhiệm vụ năm học 202</w:t>
            </w:r>
            <w:r w:rsidR="00CA1EAD">
              <w:rPr>
                <w:sz w:val="28"/>
                <w:szCs w:val="28"/>
              </w:rPr>
              <w:t>4</w:t>
            </w:r>
            <w:r>
              <w:rPr>
                <w:sz w:val="28"/>
                <w:szCs w:val="28"/>
              </w:rPr>
              <w:t xml:space="preserve"> – 202</w:t>
            </w:r>
            <w:r w:rsidR="00CA1EAD">
              <w:rPr>
                <w:sz w:val="28"/>
                <w:szCs w:val="28"/>
              </w:rPr>
              <w:t>5</w:t>
            </w:r>
            <w:r>
              <w:rPr>
                <w:sz w:val="28"/>
                <w:szCs w:val="28"/>
              </w:rPr>
              <w:t xml:space="preserve"> của tổ.</w:t>
            </w:r>
          </w:p>
        </w:tc>
        <w:tc>
          <w:tcPr>
            <w:tcW w:w="1504" w:type="pct"/>
            <w:vAlign w:val="center"/>
          </w:tcPr>
          <w:p w14:paraId="6ACCAB40" w14:textId="77777777" w:rsidR="0033214F" w:rsidRPr="00131E11" w:rsidRDefault="0033214F" w:rsidP="0033214F">
            <w:pPr>
              <w:spacing w:before="120" w:after="120"/>
              <w:jc w:val="center"/>
              <w:rPr>
                <w:sz w:val="28"/>
                <w:szCs w:val="28"/>
              </w:rPr>
            </w:pPr>
          </w:p>
        </w:tc>
        <w:tc>
          <w:tcPr>
            <w:tcW w:w="617" w:type="pct"/>
            <w:vAlign w:val="center"/>
          </w:tcPr>
          <w:p w14:paraId="32DA6AF9" w14:textId="63E055AB" w:rsidR="0033214F" w:rsidRPr="00131E11" w:rsidRDefault="0033214F" w:rsidP="0033214F">
            <w:pPr>
              <w:spacing w:before="120" w:after="120"/>
              <w:jc w:val="center"/>
              <w:rPr>
                <w:sz w:val="28"/>
                <w:szCs w:val="28"/>
              </w:rPr>
            </w:pPr>
            <w:r w:rsidRPr="00131E11">
              <w:rPr>
                <w:sz w:val="28"/>
                <w:szCs w:val="28"/>
              </w:rPr>
              <w:t xml:space="preserve">Tháng </w:t>
            </w:r>
            <w:r w:rsidR="00B65ADC">
              <w:rPr>
                <w:sz w:val="28"/>
                <w:szCs w:val="28"/>
              </w:rPr>
              <w:t>5</w:t>
            </w:r>
            <w:r w:rsidRPr="00131E11">
              <w:rPr>
                <w:sz w:val="28"/>
                <w:szCs w:val="28"/>
              </w:rPr>
              <w:t>/202</w:t>
            </w:r>
            <w:r w:rsidR="00CA1EAD">
              <w:rPr>
                <w:sz w:val="28"/>
                <w:szCs w:val="28"/>
              </w:rPr>
              <w:t>5</w:t>
            </w:r>
          </w:p>
          <w:p w14:paraId="529800F6" w14:textId="6730AD5C" w:rsidR="0033214F" w:rsidRPr="00131E11" w:rsidRDefault="0033214F" w:rsidP="0033214F">
            <w:pPr>
              <w:spacing w:before="120" w:after="120"/>
              <w:jc w:val="center"/>
              <w:rPr>
                <w:sz w:val="28"/>
                <w:szCs w:val="28"/>
              </w:rPr>
            </w:pPr>
          </w:p>
        </w:tc>
      </w:tr>
      <w:tr w:rsidR="00B15554" w:rsidRPr="00131E11" w14:paraId="59E774A4" w14:textId="77777777" w:rsidTr="00B51BD6">
        <w:tc>
          <w:tcPr>
            <w:tcW w:w="308" w:type="pct"/>
            <w:vAlign w:val="center"/>
          </w:tcPr>
          <w:p w14:paraId="529A04AD" w14:textId="4986E3F4" w:rsidR="00B15554" w:rsidRPr="00131E11" w:rsidRDefault="00C80DCD" w:rsidP="007C06E5">
            <w:pPr>
              <w:spacing w:before="120" w:after="120"/>
              <w:jc w:val="center"/>
              <w:rPr>
                <w:sz w:val="28"/>
                <w:szCs w:val="28"/>
              </w:rPr>
            </w:pPr>
            <w:r w:rsidRPr="00131E11">
              <w:rPr>
                <w:sz w:val="28"/>
                <w:szCs w:val="28"/>
              </w:rPr>
              <w:t>02</w:t>
            </w:r>
          </w:p>
        </w:tc>
        <w:tc>
          <w:tcPr>
            <w:tcW w:w="1258" w:type="pct"/>
            <w:vAlign w:val="center"/>
          </w:tcPr>
          <w:p w14:paraId="45B0418A" w14:textId="2F633B2D" w:rsidR="00B15554" w:rsidRPr="00131E11" w:rsidRDefault="00CD4DDA" w:rsidP="00F2518B">
            <w:pPr>
              <w:spacing w:before="120" w:after="120"/>
              <w:rPr>
                <w:sz w:val="28"/>
                <w:szCs w:val="28"/>
              </w:rPr>
            </w:pPr>
            <w:r>
              <w:rPr>
                <w:sz w:val="28"/>
                <w:szCs w:val="28"/>
              </w:rPr>
              <w:t>Nguyễn Thị Thư – Tổ trưởng tổ KHXH</w:t>
            </w:r>
          </w:p>
        </w:tc>
        <w:tc>
          <w:tcPr>
            <w:tcW w:w="1313" w:type="pct"/>
            <w:vAlign w:val="center"/>
          </w:tcPr>
          <w:p w14:paraId="15CF2F77" w14:textId="6A67ED91" w:rsidR="00724761" w:rsidRPr="00131E11" w:rsidRDefault="00CD4DDA" w:rsidP="00CA1EAD">
            <w:pPr>
              <w:spacing w:before="120" w:after="120"/>
              <w:rPr>
                <w:sz w:val="28"/>
                <w:szCs w:val="28"/>
              </w:rPr>
            </w:pPr>
            <w:r>
              <w:rPr>
                <w:sz w:val="28"/>
                <w:szCs w:val="28"/>
              </w:rPr>
              <w:t>- Kết quả thực hiện nhiệm vụ năm học 202</w:t>
            </w:r>
            <w:r w:rsidR="00CA1EAD">
              <w:rPr>
                <w:sz w:val="28"/>
                <w:szCs w:val="28"/>
              </w:rPr>
              <w:t>4 – 2025</w:t>
            </w:r>
            <w:r>
              <w:rPr>
                <w:sz w:val="28"/>
                <w:szCs w:val="28"/>
              </w:rPr>
              <w:t xml:space="preserve"> của tổ.</w:t>
            </w:r>
          </w:p>
        </w:tc>
        <w:tc>
          <w:tcPr>
            <w:tcW w:w="1504" w:type="pct"/>
            <w:vAlign w:val="center"/>
          </w:tcPr>
          <w:p w14:paraId="485CA406" w14:textId="26F2E6E9" w:rsidR="00B15554" w:rsidRPr="00131E11" w:rsidRDefault="00B15554" w:rsidP="003E4AEF">
            <w:pPr>
              <w:spacing w:before="120" w:after="120"/>
              <w:jc w:val="both"/>
              <w:rPr>
                <w:sz w:val="28"/>
                <w:szCs w:val="28"/>
              </w:rPr>
            </w:pPr>
          </w:p>
        </w:tc>
        <w:tc>
          <w:tcPr>
            <w:tcW w:w="617" w:type="pct"/>
            <w:vAlign w:val="center"/>
          </w:tcPr>
          <w:p w14:paraId="77AFCE00" w14:textId="3262854E" w:rsidR="00B15554" w:rsidRPr="00131E11" w:rsidRDefault="00B15554" w:rsidP="007C06E5">
            <w:pPr>
              <w:spacing w:before="120" w:after="120"/>
              <w:jc w:val="center"/>
              <w:rPr>
                <w:sz w:val="28"/>
                <w:szCs w:val="28"/>
              </w:rPr>
            </w:pPr>
            <w:r w:rsidRPr="00131E11">
              <w:rPr>
                <w:sz w:val="28"/>
                <w:szCs w:val="28"/>
              </w:rPr>
              <w:t xml:space="preserve">Tháng </w:t>
            </w:r>
            <w:r w:rsidR="00B65ADC">
              <w:rPr>
                <w:sz w:val="28"/>
                <w:szCs w:val="28"/>
              </w:rPr>
              <w:t>5</w:t>
            </w:r>
            <w:r w:rsidRPr="00131E11">
              <w:rPr>
                <w:sz w:val="28"/>
                <w:szCs w:val="28"/>
              </w:rPr>
              <w:t>/202</w:t>
            </w:r>
            <w:r w:rsidR="00CA1EAD">
              <w:rPr>
                <w:sz w:val="28"/>
                <w:szCs w:val="28"/>
              </w:rPr>
              <w:t>5</w:t>
            </w:r>
          </w:p>
          <w:p w14:paraId="0B1258DB" w14:textId="517789BF" w:rsidR="002614CD" w:rsidRPr="00131E11" w:rsidRDefault="002614CD" w:rsidP="000B6D97">
            <w:pPr>
              <w:spacing w:before="120" w:after="120"/>
              <w:jc w:val="center"/>
              <w:rPr>
                <w:sz w:val="28"/>
                <w:szCs w:val="28"/>
              </w:rPr>
            </w:pPr>
          </w:p>
        </w:tc>
      </w:tr>
      <w:tr w:rsidR="007E444E" w:rsidRPr="00131E11" w14:paraId="5213860E" w14:textId="77777777" w:rsidTr="00B51BD6">
        <w:trPr>
          <w:trHeight w:val="2474"/>
        </w:trPr>
        <w:tc>
          <w:tcPr>
            <w:tcW w:w="308" w:type="pct"/>
            <w:vAlign w:val="center"/>
          </w:tcPr>
          <w:p w14:paraId="13FE3566" w14:textId="6CA3E5A3" w:rsidR="007E444E" w:rsidRPr="00131E11" w:rsidRDefault="00521AFD" w:rsidP="007C06E5">
            <w:pPr>
              <w:spacing w:before="120" w:after="120"/>
              <w:jc w:val="center"/>
              <w:rPr>
                <w:sz w:val="28"/>
                <w:szCs w:val="28"/>
              </w:rPr>
            </w:pPr>
            <w:r w:rsidRPr="00131E11">
              <w:rPr>
                <w:sz w:val="28"/>
                <w:szCs w:val="28"/>
              </w:rPr>
              <w:lastRenderedPageBreak/>
              <w:t>03</w:t>
            </w:r>
          </w:p>
        </w:tc>
        <w:tc>
          <w:tcPr>
            <w:tcW w:w="1258" w:type="pct"/>
            <w:vAlign w:val="center"/>
          </w:tcPr>
          <w:p w14:paraId="0607C09C" w14:textId="3F1830C2" w:rsidR="007E444E" w:rsidRPr="00131E11" w:rsidRDefault="00177808" w:rsidP="00CA1EAD">
            <w:pPr>
              <w:spacing w:before="120" w:after="120"/>
              <w:rPr>
                <w:sz w:val="28"/>
                <w:szCs w:val="28"/>
              </w:rPr>
            </w:pPr>
            <w:r>
              <w:rPr>
                <w:sz w:val="28"/>
                <w:szCs w:val="28"/>
              </w:rPr>
              <w:t xml:space="preserve">Nguyễn Thị Dinh – </w:t>
            </w:r>
            <w:r w:rsidR="00CA1EAD">
              <w:rPr>
                <w:sz w:val="28"/>
                <w:szCs w:val="28"/>
              </w:rPr>
              <w:t xml:space="preserve">Phụ trách công tác </w:t>
            </w:r>
            <w:r>
              <w:rPr>
                <w:sz w:val="28"/>
                <w:szCs w:val="28"/>
              </w:rPr>
              <w:t xml:space="preserve"> văn phòng kiêm thủ quỹ</w:t>
            </w:r>
          </w:p>
        </w:tc>
        <w:tc>
          <w:tcPr>
            <w:tcW w:w="1313" w:type="pct"/>
            <w:vAlign w:val="center"/>
          </w:tcPr>
          <w:p w14:paraId="1946A230" w14:textId="08A0D842" w:rsidR="007E444E" w:rsidRDefault="00177808" w:rsidP="00177808">
            <w:pPr>
              <w:spacing w:before="120" w:after="120"/>
              <w:rPr>
                <w:sz w:val="28"/>
                <w:szCs w:val="28"/>
              </w:rPr>
            </w:pPr>
            <w:r>
              <w:rPr>
                <w:sz w:val="28"/>
                <w:szCs w:val="28"/>
              </w:rPr>
              <w:t>- Kết quả thực hiện nhiệm vụ năm học của</w:t>
            </w:r>
            <w:r w:rsidR="00CA1EAD">
              <w:rPr>
                <w:sz w:val="28"/>
                <w:szCs w:val="28"/>
              </w:rPr>
              <w:t xml:space="preserve"> </w:t>
            </w:r>
            <w:r>
              <w:rPr>
                <w:sz w:val="28"/>
                <w:szCs w:val="28"/>
              </w:rPr>
              <w:t xml:space="preserve"> tổ.</w:t>
            </w:r>
          </w:p>
          <w:p w14:paraId="7274CA7B" w14:textId="326B1E99" w:rsidR="00724761" w:rsidRPr="00131E11" w:rsidRDefault="00177808" w:rsidP="00177808">
            <w:pPr>
              <w:spacing w:before="120" w:after="120"/>
              <w:rPr>
                <w:sz w:val="28"/>
                <w:szCs w:val="28"/>
              </w:rPr>
            </w:pPr>
            <w:r>
              <w:rPr>
                <w:sz w:val="28"/>
                <w:szCs w:val="28"/>
              </w:rPr>
              <w:t>- Kết quả triển khai thu, chi các loại quỹ trong Nhà trường</w:t>
            </w:r>
          </w:p>
        </w:tc>
        <w:tc>
          <w:tcPr>
            <w:tcW w:w="1504" w:type="pct"/>
            <w:vAlign w:val="center"/>
          </w:tcPr>
          <w:p w14:paraId="0588B82A" w14:textId="7714E70B" w:rsidR="007E444E" w:rsidRPr="00131E11" w:rsidRDefault="007E444E" w:rsidP="003E4AEF">
            <w:pPr>
              <w:spacing w:before="120" w:after="120"/>
              <w:jc w:val="both"/>
              <w:rPr>
                <w:sz w:val="28"/>
                <w:szCs w:val="28"/>
              </w:rPr>
            </w:pPr>
          </w:p>
        </w:tc>
        <w:tc>
          <w:tcPr>
            <w:tcW w:w="617" w:type="pct"/>
            <w:vAlign w:val="center"/>
          </w:tcPr>
          <w:p w14:paraId="531C039C" w14:textId="662893D9" w:rsidR="00B41001" w:rsidRPr="00131E11" w:rsidRDefault="00B41001" w:rsidP="007C06E5">
            <w:pPr>
              <w:spacing w:before="120" w:after="120"/>
              <w:jc w:val="center"/>
              <w:rPr>
                <w:sz w:val="28"/>
                <w:szCs w:val="28"/>
              </w:rPr>
            </w:pPr>
            <w:r w:rsidRPr="00131E11">
              <w:rPr>
                <w:sz w:val="28"/>
                <w:szCs w:val="28"/>
              </w:rPr>
              <w:t xml:space="preserve">Tháng </w:t>
            </w:r>
            <w:r w:rsidR="00177808">
              <w:rPr>
                <w:sz w:val="28"/>
                <w:szCs w:val="28"/>
              </w:rPr>
              <w:t>6</w:t>
            </w:r>
            <w:r w:rsidRPr="00131E11">
              <w:rPr>
                <w:sz w:val="28"/>
                <w:szCs w:val="28"/>
              </w:rPr>
              <w:t>/202</w:t>
            </w:r>
            <w:r w:rsidR="00CA1EAD">
              <w:rPr>
                <w:sz w:val="28"/>
                <w:szCs w:val="28"/>
              </w:rPr>
              <w:t>5</w:t>
            </w:r>
          </w:p>
          <w:p w14:paraId="690DD0E3" w14:textId="0EC105DD" w:rsidR="00FE29FD" w:rsidRPr="00131E11" w:rsidRDefault="00FE29FD" w:rsidP="007C06E5">
            <w:pPr>
              <w:spacing w:before="120" w:after="120"/>
              <w:jc w:val="center"/>
              <w:rPr>
                <w:sz w:val="28"/>
                <w:szCs w:val="28"/>
              </w:rPr>
            </w:pPr>
          </w:p>
        </w:tc>
      </w:tr>
      <w:tr w:rsidR="00067AF7" w:rsidRPr="00131E11" w14:paraId="2F47BCA2" w14:textId="77777777" w:rsidTr="00B51BD6">
        <w:tc>
          <w:tcPr>
            <w:tcW w:w="308" w:type="pct"/>
            <w:vAlign w:val="center"/>
          </w:tcPr>
          <w:p w14:paraId="520AAF03" w14:textId="45C8C103" w:rsidR="00067AF7" w:rsidRPr="00131E11" w:rsidRDefault="00067AF7" w:rsidP="007C06E5">
            <w:pPr>
              <w:spacing w:before="120" w:after="120"/>
              <w:jc w:val="center"/>
              <w:rPr>
                <w:sz w:val="28"/>
                <w:szCs w:val="28"/>
              </w:rPr>
            </w:pPr>
            <w:r w:rsidRPr="00131E11">
              <w:rPr>
                <w:sz w:val="28"/>
                <w:szCs w:val="28"/>
              </w:rPr>
              <w:t>04</w:t>
            </w:r>
          </w:p>
        </w:tc>
        <w:tc>
          <w:tcPr>
            <w:tcW w:w="1258" w:type="pct"/>
            <w:vAlign w:val="center"/>
          </w:tcPr>
          <w:p w14:paraId="4684A367" w14:textId="4EA0A02F" w:rsidR="00067AF7" w:rsidRPr="00131E11" w:rsidRDefault="00177808" w:rsidP="00F2518B">
            <w:pPr>
              <w:spacing w:before="120" w:after="120"/>
              <w:rPr>
                <w:sz w:val="28"/>
                <w:szCs w:val="28"/>
              </w:rPr>
            </w:pPr>
            <w:r>
              <w:rPr>
                <w:sz w:val="28"/>
                <w:szCs w:val="28"/>
              </w:rPr>
              <w:t>Nguyễn Thị Phượng</w:t>
            </w:r>
            <w:r w:rsidR="00EA6D95">
              <w:rPr>
                <w:sz w:val="28"/>
                <w:szCs w:val="28"/>
              </w:rPr>
              <w:t xml:space="preserve"> – Giáo viên</w:t>
            </w:r>
          </w:p>
        </w:tc>
        <w:tc>
          <w:tcPr>
            <w:tcW w:w="1313" w:type="pct"/>
            <w:vAlign w:val="center"/>
          </w:tcPr>
          <w:p w14:paraId="3C08D12B" w14:textId="77777777" w:rsidR="00DA5DFA" w:rsidRDefault="00DA5DFA" w:rsidP="00DA5DFA">
            <w:pPr>
              <w:spacing w:before="120" w:after="120"/>
              <w:rPr>
                <w:sz w:val="28"/>
                <w:szCs w:val="28"/>
              </w:rPr>
            </w:pPr>
            <w:r>
              <w:rPr>
                <w:sz w:val="28"/>
                <w:szCs w:val="28"/>
              </w:rPr>
              <w:t>- Kết quả công tác:</w:t>
            </w:r>
          </w:p>
          <w:p w14:paraId="394D2AAD" w14:textId="77777777" w:rsidR="00DA5DFA" w:rsidRDefault="00DA5DFA" w:rsidP="00DA5DFA">
            <w:pPr>
              <w:spacing w:before="120" w:after="120"/>
              <w:rPr>
                <w:sz w:val="28"/>
                <w:szCs w:val="28"/>
              </w:rPr>
            </w:pPr>
            <w:r>
              <w:rPr>
                <w:sz w:val="28"/>
                <w:szCs w:val="28"/>
              </w:rPr>
              <w:t>+ Ôn thi vào lớp 10 THPT.</w:t>
            </w:r>
          </w:p>
          <w:p w14:paraId="697D6E6C" w14:textId="606AF055" w:rsidR="00F2518B" w:rsidRPr="00131E11" w:rsidRDefault="00DA5DFA" w:rsidP="00DA5DFA">
            <w:pPr>
              <w:spacing w:before="120" w:after="120"/>
              <w:jc w:val="both"/>
              <w:rPr>
                <w:sz w:val="28"/>
                <w:szCs w:val="28"/>
              </w:rPr>
            </w:pPr>
            <w:r>
              <w:rPr>
                <w:sz w:val="28"/>
                <w:szCs w:val="28"/>
              </w:rPr>
              <w:t>+ Chủ nhiệm lớp.</w:t>
            </w:r>
          </w:p>
        </w:tc>
        <w:tc>
          <w:tcPr>
            <w:tcW w:w="1504" w:type="pct"/>
            <w:vAlign w:val="center"/>
          </w:tcPr>
          <w:p w14:paraId="0C02146E" w14:textId="539CA8E9" w:rsidR="00067AF7" w:rsidRPr="00131E11" w:rsidRDefault="00067AF7" w:rsidP="00F2518B">
            <w:pPr>
              <w:spacing w:before="120" w:after="120"/>
              <w:rPr>
                <w:sz w:val="28"/>
                <w:szCs w:val="28"/>
              </w:rPr>
            </w:pPr>
          </w:p>
        </w:tc>
        <w:tc>
          <w:tcPr>
            <w:tcW w:w="617" w:type="pct"/>
            <w:vAlign w:val="center"/>
          </w:tcPr>
          <w:p w14:paraId="72099C73" w14:textId="1136E3C9" w:rsidR="00067AF7" w:rsidRPr="00131E11" w:rsidRDefault="00F16C36" w:rsidP="007C06E5">
            <w:pPr>
              <w:spacing w:before="120" w:after="120"/>
              <w:jc w:val="center"/>
              <w:rPr>
                <w:sz w:val="28"/>
                <w:szCs w:val="28"/>
              </w:rPr>
            </w:pPr>
            <w:r w:rsidRPr="00131E11">
              <w:rPr>
                <w:sz w:val="28"/>
                <w:szCs w:val="28"/>
              </w:rPr>
              <w:t>T</w:t>
            </w:r>
            <w:r w:rsidR="00067AF7" w:rsidRPr="00131E11">
              <w:rPr>
                <w:sz w:val="28"/>
                <w:szCs w:val="28"/>
              </w:rPr>
              <w:t xml:space="preserve">háng </w:t>
            </w:r>
            <w:r w:rsidR="00F2518B">
              <w:rPr>
                <w:sz w:val="28"/>
                <w:szCs w:val="28"/>
              </w:rPr>
              <w:t>5</w:t>
            </w:r>
            <w:r w:rsidR="00067AF7" w:rsidRPr="00131E11">
              <w:rPr>
                <w:sz w:val="28"/>
                <w:szCs w:val="28"/>
              </w:rPr>
              <w:t>/202</w:t>
            </w:r>
            <w:r w:rsidR="00CA1EAD">
              <w:rPr>
                <w:sz w:val="28"/>
                <w:szCs w:val="28"/>
              </w:rPr>
              <w:t>5</w:t>
            </w:r>
          </w:p>
          <w:p w14:paraId="46D688B7" w14:textId="6D88CBFC" w:rsidR="00067AF7" w:rsidRPr="00131E11" w:rsidRDefault="00067AF7" w:rsidP="007C06E5">
            <w:pPr>
              <w:spacing w:before="120" w:after="120"/>
              <w:jc w:val="center"/>
              <w:rPr>
                <w:sz w:val="28"/>
                <w:szCs w:val="28"/>
              </w:rPr>
            </w:pPr>
          </w:p>
        </w:tc>
      </w:tr>
      <w:tr w:rsidR="00067AF7" w:rsidRPr="00131E11" w14:paraId="254ECC72" w14:textId="77777777" w:rsidTr="00B51BD6">
        <w:tc>
          <w:tcPr>
            <w:tcW w:w="308" w:type="pct"/>
            <w:vAlign w:val="center"/>
          </w:tcPr>
          <w:p w14:paraId="6E1C58C2" w14:textId="4D797994" w:rsidR="00067AF7" w:rsidRPr="00131E11" w:rsidRDefault="00067AF7" w:rsidP="007C06E5">
            <w:pPr>
              <w:spacing w:before="120" w:after="120"/>
              <w:jc w:val="center"/>
              <w:rPr>
                <w:sz w:val="28"/>
                <w:szCs w:val="28"/>
              </w:rPr>
            </w:pPr>
            <w:r w:rsidRPr="00131E11">
              <w:rPr>
                <w:sz w:val="28"/>
                <w:szCs w:val="28"/>
              </w:rPr>
              <w:t>05</w:t>
            </w:r>
          </w:p>
        </w:tc>
        <w:tc>
          <w:tcPr>
            <w:tcW w:w="1258" w:type="pct"/>
            <w:vAlign w:val="center"/>
          </w:tcPr>
          <w:p w14:paraId="3E4989EE" w14:textId="224168AC" w:rsidR="00067AF7" w:rsidRPr="00131E11" w:rsidRDefault="00F2518B" w:rsidP="00F2518B">
            <w:pPr>
              <w:spacing w:before="120" w:after="120"/>
              <w:rPr>
                <w:sz w:val="28"/>
                <w:szCs w:val="28"/>
              </w:rPr>
            </w:pPr>
            <w:r>
              <w:rPr>
                <w:sz w:val="28"/>
                <w:szCs w:val="28"/>
              </w:rPr>
              <w:t>Nguyễn Tiến Đại – Chủ tịch Công đoàn</w:t>
            </w:r>
          </w:p>
        </w:tc>
        <w:tc>
          <w:tcPr>
            <w:tcW w:w="1313" w:type="pct"/>
            <w:vAlign w:val="center"/>
          </w:tcPr>
          <w:p w14:paraId="65572823" w14:textId="77777777" w:rsidR="00067AF7" w:rsidRDefault="00EA6D95" w:rsidP="00EA6D95">
            <w:pPr>
              <w:spacing w:before="120" w:after="120"/>
              <w:rPr>
                <w:sz w:val="28"/>
                <w:szCs w:val="28"/>
              </w:rPr>
            </w:pPr>
            <w:r>
              <w:rPr>
                <w:sz w:val="28"/>
                <w:szCs w:val="28"/>
              </w:rPr>
              <w:t>- Kết quả lãnh đạo, chỉ đạo Công đoàn thực hiện nhiệm vụ chính trị của Nhà trường.</w:t>
            </w:r>
          </w:p>
          <w:p w14:paraId="263D4D20" w14:textId="459CFB8D" w:rsidR="00724761" w:rsidRPr="00131E11" w:rsidRDefault="00EA6D95" w:rsidP="00EA6D95">
            <w:pPr>
              <w:spacing w:before="120" w:after="120"/>
              <w:rPr>
                <w:sz w:val="28"/>
                <w:szCs w:val="28"/>
              </w:rPr>
            </w:pPr>
            <w:r>
              <w:rPr>
                <w:sz w:val="28"/>
                <w:szCs w:val="28"/>
              </w:rPr>
              <w:t>- Kết quả thực hiện nhiệm vụ chuyên môn.</w:t>
            </w:r>
          </w:p>
        </w:tc>
        <w:tc>
          <w:tcPr>
            <w:tcW w:w="1504" w:type="pct"/>
            <w:vAlign w:val="center"/>
          </w:tcPr>
          <w:p w14:paraId="18C47A0D" w14:textId="77777777" w:rsidR="00067AF7" w:rsidRPr="00131E11" w:rsidRDefault="00067AF7" w:rsidP="007C06E5">
            <w:pPr>
              <w:spacing w:before="120" w:after="120"/>
              <w:jc w:val="center"/>
              <w:rPr>
                <w:sz w:val="28"/>
                <w:szCs w:val="28"/>
              </w:rPr>
            </w:pPr>
          </w:p>
        </w:tc>
        <w:tc>
          <w:tcPr>
            <w:tcW w:w="617" w:type="pct"/>
            <w:vAlign w:val="center"/>
          </w:tcPr>
          <w:p w14:paraId="448B0BC1" w14:textId="3B36028F" w:rsidR="00067AF7" w:rsidRPr="00131E11" w:rsidRDefault="00EA6D95" w:rsidP="00CA1EAD">
            <w:pPr>
              <w:spacing w:before="120" w:after="120"/>
              <w:jc w:val="center"/>
              <w:rPr>
                <w:sz w:val="28"/>
                <w:szCs w:val="28"/>
              </w:rPr>
            </w:pPr>
            <w:r>
              <w:rPr>
                <w:sz w:val="28"/>
                <w:szCs w:val="28"/>
              </w:rPr>
              <w:t>Tháng 01/202</w:t>
            </w:r>
            <w:r w:rsidR="00CA1EAD">
              <w:rPr>
                <w:sz w:val="28"/>
                <w:szCs w:val="28"/>
              </w:rPr>
              <w:t>6</w:t>
            </w:r>
          </w:p>
        </w:tc>
      </w:tr>
      <w:tr w:rsidR="00067AF7" w:rsidRPr="00131E11" w14:paraId="184D2DBC" w14:textId="77777777" w:rsidTr="00B51BD6">
        <w:tc>
          <w:tcPr>
            <w:tcW w:w="308" w:type="pct"/>
            <w:vAlign w:val="center"/>
          </w:tcPr>
          <w:p w14:paraId="5B060961" w14:textId="5BABB6E2" w:rsidR="00067AF7" w:rsidRPr="00131E11" w:rsidRDefault="00067AF7" w:rsidP="007C06E5">
            <w:pPr>
              <w:spacing w:before="120" w:after="120"/>
              <w:jc w:val="center"/>
              <w:rPr>
                <w:sz w:val="28"/>
                <w:szCs w:val="28"/>
              </w:rPr>
            </w:pPr>
            <w:r w:rsidRPr="00131E11">
              <w:rPr>
                <w:sz w:val="28"/>
                <w:szCs w:val="28"/>
              </w:rPr>
              <w:t>06</w:t>
            </w:r>
          </w:p>
        </w:tc>
        <w:tc>
          <w:tcPr>
            <w:tcW w:w="1258" w:type="pct"/>
            <w:vAlign w:val="center"/>
          </w:tcPr>
          <w:p w14:paraId="298108A5" w14:textId="4F1CAF87" w:rsidR="00067AF7" w:rsidRPr="00131E11" w:rsidRDefault="00EA6D95" w:rsidP="00F2518B">
            <w:pPr>
              <w:spacing w:before="120" w:after="120"/>
              <w:rPr>
                <w:sz w:val="28"/>
                <w:szCs w:val="28"/>
              </w:rPr>
            </w:pPr>
            <w:r>
              <w:rPr>
                <w:sz w:val="28"/>
                <w:szCs w:val="28"/>
              </w:rPr>
              <w:t>Nguyễn Thị Lệ - Giáo viên</w:t>
            </w:r>
          </w:p>
        </w:tc>
        <w:tc>
          <w:tcPr>
            <w:tcW w:w="1313" w:type="pct"/>
            <w:vAlign w:val="center"/>
          </w:tcPr>
          <w:p w14:paraId="563566CD" w14:textId="40CAF81B" w:rsidR="00724761" w:rsidRPr="00131E11" w:rsidRDefault="00C50AE9" w:rsidP="00C50AE9">
            <w:pPr>
              <w:spacing w:before="120" w:after="120"/>
              <w:rPr>
                <w:sz w:val="28"/>
                <w:szCs w:val="28"/>
              </w:rPr>
            </w:pPr>
            <w:r>
              <w:rPr>
                <w:sz w:val="28"/>
                <w:szCs w:val="28"/>
              </w:rPr>
              <w:t>- Kết quả thực hiện Nghị quyết của, Chi bộ,  Nhà trường về việc triển khai kế hoạch ôn thi vào lớp 10 THPT</w:t>
            </w:r>
          </w:p>
        </w:tc>
        <w:tc>
          <w:tcPr>
            <w:tcW w:w="1504" w:type="pct"/>
            <w:vAlign w:val="center"/>
          </w:tcPr>
          <w:p w14:paraId="59B59D8A" w14:textId="6329C287" w:rsidR="00067AF7" w:rsidRPr="00131E11" w:rsidRDefault="00067AF7" w:rsidP="003E4AEF">
            <w:pPr>
              <w:spacing w:before="120" w:after="120"/>
              <w:jc w:val="both"/>
              <w:rPr>
                <w:sz w:val="28"/>
                <w:szCs w:val="28"/>
              </w:rPr>
            </w:pPr>
          </w:p>
        </w:tc>
        <w:tc>
          <w:tcPr>
            <w:tcW w:w="617" w:type="pct"/>
            <w:vAlign w:val="center"/>
          </w:tcPr>
          <w:p w14:paraId="27699385" w14:textId="68A2E434" w:rsidR="00067AF7" w:rsidRPr="00131E11" w:rsidRDefault="00C50AE9" w:rsidP="00CA1EAD">
            <w:pPr>
              <w:spacing w:before="120" w:after="120"/>
              <w:jc w:val="center"/>
              <w:rPr>
                <w:sz w:val="28"/>
                <w:szCs w:val="28"/>
              </w:rPr>
            </w:pPr>
            <w:r>
              <w:rPr>
                <w:sz w:val="28"/>
                <w:szCs w:val="28"/>
              </w:rPr>
              <w:t xml:space="preserve">Tháng </w:t>
            </w:r>
            <w:r w:rsidR="00496B60">
              <w:rPr>
                <w:sz w:val="28"/>
                <w:szCs w:val="28"/>
              </w:rPr>
              <w:t>6</w:t>
            </w:r>
            <w:r>
              <w:rPr>
                <w:sz w:val="28"/>
                <w:szCs w:val="28"/>
              </w:rPr>
              <w:t>/202</w:t>
            </w:r>
            <w:r w:rsidR="00CA1EAD">
              <w:rPr>
                <w:sz w:val="28"/>
                <w:szCs w:val="28"/>
              </w:rPr>
              <w:t>6</w:t>
            </w:r>
          </w:p>
        </w:tc>
      </w:tr>
      <w:tr w:rsidR="000B0F6B" w:rsidRPr="00131E11" w14:paraId="13A88E27" w14:textId="77777777" w:rsidTr="00B51BD6">
        <w:tc>
          <w:tcPr>
            <w:tcW w:w="308" w:type="pct"/>
            <w:vAlign w:val="center"/>
          </w:tcPr>
          <w:p w14:paraId="63E045A9" w14:textId="60B3CC4E" w:rsidR="000B0F6B" w:rsidRPr="00131E11" w:rsidRDefault="000B0F6B" w:rsidP="000B0F6B">
            <w:pPr>
              <w:spacing w:before="120" w:after="120"/>
              <w:jc w:val="center"/>
              <w:rPr>
                <w:sz w:val="28"/>
                <w:szCs w:val="28"/>
              </w:rPr>
            </w:pPr>
            <w:r w:rsidRPr="00131E11">
              <w:rPr>
                <w:sz w:val="28"/>
                <w:szCs w:val="28"/>
              </w:rPr>
              <w:t>07</w:t>
            </w:r>
          </w:p>
        </w:tc>
        <w:tc>
          <w:tcPr>
            <w:tcW w:w="1258" w:type="pct"/>
            <w:vAlign w:val="center"/>
          </w:tcPr>
          <w:p w14:paraId="1BD47388" w14:textId="3110B231" w:rsidR="000B0F6B" w:rsidRPr="00131E11" w:rsidRDefault="00496B60" w:rsidP="00F2518B">
            <w:pPr>
              <w:spacing w:before="120" w:after="120"/>
              <w:rPr>
                <w:sz w:val="28"/>
                <w:szCs w:val="28"/>
              </w:rPr>
            </w:pPr>
            <w:r>
              <w:rPr>
                <w:sz w:val="28"/>
                <w:szCs w:val="28"/>
              </w:rPr>
              <w:t>Cao Thị Hạnh – Giáo viên</w:t>
            </w:r>
          </w:p>
        </w:tc>
        <w:tc>
          <w:tcPr>
            <w:tcW w:w="1313" w:type="pct"/>
            <w:vAlign w:val="center"/>
          </w:tcPr>
          <w:p w14:paraId="4060EA58" w14:textId="040927B7" w:rsidR="00724761" w:rsidRPr="00131E11" w:rsidRDefault="00496B60" w:rsidP="006B732E">
            <w:pPr>
              <w:spacing w:before="120" w:after="120"/>
              <w:rPr>
                <w:sz w:val="28"/>
                <w:szCs w:val="28"/>
              </w:rPr>
            </w:pPr>
            <w:r>
              <w:rPr>
                <w:sz w:val="28"/>
                <w:szCs w:val="28"/>
              </w:rPr>
              <w:t xml:space="preserve">- Kết quả thực hiện Nghị quyết của, Chi bộ,  Nhà trường về việc triển khai kế hoạch </w:t>
            </w:r>
            <w:r w:rsidR="006B732E">
              <w:rPr>
                <w:sz w:val="28"/>
                <w:szCs w:val="28"/>
              </w:rPr>
              <w:t>giáo dục m</w:t>
            </w:r>
            <w:r>
              <w:rPr>
                <w:sz w:val="28"/>
                <w:szCs w:val="28"/>
              </w:rPr>
              <w:t xml:space="preserve">ôn </w:t>
            </w:r>
            <w:r w:rsidR="006B732E">
              <w:rPr>
                <w:sz w:val="28"/>
                <w:szCs w:val="28"/>
              </w:rPr>
              <w:t>Toán 7.</w:t>
            </w:r>
          </w:p>
        </w:tc>
        <w:tc>
          <w:tcPr>
            <w:tcW w:w="1504" w:type="pct"/>
            <w:vAlign w:val="center"/>
          </w:tcPr>
          <w:p w14:paraId="610B05D0" w14:textId="4BACCF13" w:rsidR="000B0F6B" w:rsidRPr="00131E11" w:rsidRDefault="000B0F6B" w:rsidP="000B0F6B">
            <w:pPr>
              <w:spacing w:before="120" w:after="120"/>
              <w:jc w:val="center"/>
              <w:rPr>
                <w:sz w:val="28"/>
                <w:szCs w:val="28"/>
              </w:rPr>
            </w:pPr>
          </w:p>
        </w:tc>
        <w:tc>
          <w:tcPr>
            <w:tcW w:w="617" w:type="pct"/>
            <w:vAlign w:val="center"/>
          </w:tcPr>
          <w:p w14:paraId="7EEAE037" w14:textId="0B76D88D" w:rsidR="000B0F6B" w:rsidRPr="00131E11" w:rsidRDefault="00496B60" w:rsidP="006B732E">
            <w:pPr>
              <w:spacing w:before="120" w:after="120"/>
              <w:jc w:val="center"/>
              <w:rPr>
                <w:sz w:val="28"/>
                <w:szCs w:val="28"/>
              </w:rPr>
            </w:pPr>
            <w:r>
              <w:rPr>
                <w:sz w:val="28"/>
                <w:szCs w:val="28"/>
              </w:rPr>
              <w:t xml:space="preserve">Tháng </w:t>
            </w:r>
            <w:r w:rsidR="006B732E">
              <w:rPr>
                <w:sz w:val="28"/>
                <w:szCs w:val="28"/>
              </w:rPr>
              <w:t>5</w:t>
            </w:r>
            <w:r>
              <w:rPr>
                <w:sz w:val="28"/>
                <w:szCs w:val="28"/>
              </w:rPr>
              <w:t>/202</w:t>
            </w:r>
            <w:r w:rsidR="006B732E">
              <w:rPr>
                <w:sz w:val="28"/>
                <w:szCs w:val="28"/>
              </w:rPr>
              <w:t>6</w:t>
            </w:r>
          </w:p>
        </w:tc>
      </w:tr>
      <w:tr w:rsidR="002944CE" w:rsidRPr="00131E11" w14:paraId="1880D74F" w14:textId="77777777" w:rsidTr="00B51BD6">
        <w:tc>
          <w:tcPr>
            <w:tcW w:w="308" w:type="pct"/>
            <w:vAlign w:val="center"/>
          </w:tcPr>
          <w:p w14:paraId="44621E7F" w14:textId="7672968B" w:rsidR="002944CE" w:rsidRPr="00131E11" w:rsidRDefault="002944CE" w:rsidP="002944CE">
            <w:pPr>
              <w:spacing w:before="120" w:after="120"/>
              <w:jc w:val="center"/>
              <w:rPr>
                <w:sz w:val="28"/>
                <w:szCs w:val="28"/>
              </w:rPr>
            </w:pPr>
            <w:r w:rsidRPr="00131E11">
              <w:rPr>
                <w:sz w:val="28"/>
                <w:szCs w:val="28"/>
              </w:rPr>
              <w:t>08</w:t>
            </w:r>
          </w:p>
        </w:tc>
        <w:tc>
          <w:tcPr>
            <w:tcW w:w="1258" w:type="pct"/>
            <w:vAlign w:val="center"/>
          </w:tcPr>
          <w:p w14:paraId="35456905" w14:textId="16ED999C" w:rsidR="002944CE" w:rsidRPr="00131E11" w:rsidRDefault="00496B60" w:rsidP="00496B60">
            <w:pPr>
              <w:spacing w:after="120"/>
              <w:rPr>
                <w:sz w:val="28"/>
                <w:szCs w:val="28"/>
              </w:rPr>
            </w:pPr>
            <w:r>
              <w:rPr>
                <w:sz w:val="28"/>
                <w:szCs w:val="28"/>
              </w:rPr>
              <w:t>Hoàng Thị Nga – Trưởng ban Ban TTND, giáo viên</w:t>
            </w:r>
          </w:p>
        </w:tc>
        <w:tc>
          <w:tcPr>
            <w:tcW w:w="1313" w:type="pct"/>
            <w:vAlign w:val="center"/>
          </w:tcPr>
          <w:p w14:paraId="001B9ADD" w14:textId="77777777" w:rsidR="00DA5DFA" w:rsidRDefault="00DA5DFA" w:rsidP="00DA5DFA">
            <w:pPr>
              <w:spacing w:before="120" w:after="120"/>
              <w:jc w:val="both"/>
              <w:rPr>
                <w:sz w:val="28"/>
                <w:szCs w:val="28"/>
              </w:rPr>
            </w:pPr>
            <w:r>
              <w:rPr>
                <w:sz w:val="28"/>
                <w:szCs w:val="28"/>
              </w:rPr>
              <w:t>- Kết quả lãnh đạo, chỉ đạo hoạt động của Ban Thanh tra nhân dân.</w:t>
            </w:r>
          </w:p>
          <w:p w14:paraId="42DAA34F" w14:textId="3E10B646" w:rsidR="002944CE" w:rsidRPr="00131E11" w:rsidRDefault="00DA5DFA" w:rsidP="00DA5DFA">
            <w:pPr>
              <w:spacing w:before="120" w:after="120"/>
              <w:rPr>
                <w:sz w:val="28"/>
                <w:szCs w:val="28"/>
              </w:rPr>
            </w:pPr>
            <w:r>
              <w:rPr>
                <w:sz w:val="28"/>
                <w:szCs w:val="28"/>
              </w:rPr>
              <w:t xml:space="preserve">- Triển khai các </w:t>
            </w:r>
            <w:r>
              <w:rPr>
                <w:sz w:val="28"/>
                <w:szCs w:val="28"/>
              </w:rPr>
              <w:lastRenderedPageBreak/>
              <w:t>khoản thu, chi của lớp chủ nhiệm</w:t>
            </w:r>
          </w:p>
        </w:tc>
        <w:tc>
          <w:tcPr>
            <w:tcW w:w="1504" w:type="pct"/>
            <w:vAlign w:val="center"/>
          </w:tcPr>
          <w:p w14:paraId="58B7EAE9" w14:textId="77833881" w:rsidR="00496B60" w:rsidRPr="00131E11" w:rsidRDefault="00496B60" w:rsidP="003E4AEF">
            <w:pPr>
              <w:spacing w:before="120" w:after="120"/>
              <w:jc w:val="both"/>
              <w:rPr>
                <w:sz w:val="28"/>
                <w:szCs w:val="28"/>
              </w:rPr>
            </w:pPr>
          </w:p>
        </w:tc>
        <w:tc>
          <w:tcPr>
            <w:tcW w:w="617" w:type="pct"/>
            <w:vAlign w:val="center"/>
          </w:tcPr>
          <w:p w14:paraId="1BDD8B2F" w14:textId="6172038B" w:rsidR="002944CE" w:rsidRPr="00131E11" w:rsidRDefault="002944CE" w:rsidP="002944CE">
            <w:pPr>
              <w:spacing w:before="120" w:after="120"/>
              <w:jc w:val="center"/>
              <w:rPr>
                <w:sz w:val="28"/>
                <w:szCs w:val="28"/>
              </w:rPr>
            </w:pPr>
            <w:r w:rsidRPr="00131E11">
              <w:rPr>
                <w:sz w:val="28"/>
                <w:szCs w:val="28"/>
              </w:rPr>
              <w:t xml:space="preserve">Tháng </w:t>
            </w:r>
            <w:r w:rsidR="00496B60">
              <w:rPr>
                <w:sz w:val="28"/>
                <w:szCs w:val="28"/>
              </w:rPr>
              <w:t>9</w:t>
            </w:r>
            <w:r w:rsidRPr="00131E11">
              <w:rPr>
                <w:sz w:val="28"/>
                <w:szCs w:val="28"/>
              </w:rPr>
              <w:t>/</w:t>
            </w:r>
            <w:r w:rsidR="00DB25A5" w:rsidRPr="00131E11">
              <w:rPr>
                <w:sz w:val="28"/>
                <w:szCs w:val="28"/>
              </w:rPr>
              <w:t>202</w:t>
            </w:r>
            <w:r w:rsidR="006B732E">
              <w:rPr>
                <w:sz w:val="28"/>
                <w:szCs w:val="28"/>
              </w:rPr>
              <w:t>6</w:t>
            </w:r>
          </w:p>
          <w:p w14:paraId="22BBC4FD" w14:textId="400F895B" w:rsidR="002944CE" w:rsidRPr="00131E11" w:rsidRDefault="002944CE" w:rsidP="002944CE">
            <w:pPr>
              <w:spacing w:before="120" w:after="120"/>
              <w:jc w:val="center"/>
              <w:rPr>
                <w:sz w:val="28"/>
                <w:szCs w:val="28"/>
              </w:rPr>
            </w:pPr>
          </w:p>
        </w:tc>
      </w:tr>
      <w:tr w:rsidR="003C6869" w:rsidRPr="00131E11" w14:paraId="53754474" w14:textId="77777777" w:rsidTr="00B51BD6">
        <w:tc>
          <w:tcPr>
            <w:tcW w:w="308" w:type="pct"/>
            <w:vAlign w:val="center"/>
          </w:tcPr>
          <w:p w14:paraId="21D0AA6C" w14:textId="304008A7" w:rsidR="003C6869" w:rsidRPr="00131E11" w:rsidRDefault="003C6869" w:rsidP="003C6869">
            <w:pPr>
              <w:spacing w:before="120" w:after="120"/>
              <w:jc w:val="center"/>
              <w:rPr>
                <w:sz w:val="28"/>
                <w:szCs w:val="28"/>
              </w:rPr>
            </w:pPr>
            <w:r w:rsidRPr="00131E11">
              <w:rPr>
                <w:sz w:val="28"/>
                <w:szCs w:val="28"/>
              </w:rPr>
              <w:lastRenderedPageBreak/>
              <w:t>09</w:t>
            </w:r>
          </w:p>
        </w:tc>
        <w:tc>
          <w:tcPr>
            <w:tcW w:w="1258" w:type="pct"/>
            <w:vAlign w:val="center"/>
          </w:tcPr>
          <w:p w14:paraId="316C6A8E" w14:textId="2BD07B02" w:rsidR="003C6869" w:rsidRPr="00131E11" w:rsidRDefault="00496B60" w:rsidP="00F2518B">
            <w:pPr>
              <w:spacing w:before="120" w:after="120"/>
              <w:rPr>
                <w:sz w:val="28"/>
                <w:szCs w:val="28"/>
              </w:rPr>
            </w:pPr>
            <w:r>
              <w:rPr>
                <w:sz w:val="28"/>
                <w:szCs w:val="28"/>
              </w:rPr>
              <w:t>Đồng Thị Ngọc An</w:t>
            </w:r>
            <w:r w:rsidR="0038493D">
              <w:rPr>
                <w:sz w:val="28"/>
                <w:szCs w:val="28"/>
              </w:rPr>
              <w:t xml:space="preserve"> – Giáo viên</w:t>
            </w:r>
          </w:p>
        </w:tc>
        <w:tc>
          <w:tcPr>
            <w:tcW w:w="1313" w:type="pct"/>
            <w:vAlign w:val="center"/>
          </w:tcPr>
          <w:p w14:paraId="4583804E" w14:textId="77777777" w:rsidR="00DA5DFA" w:rsidRDefault="00DA5DFA" w:rsidP="00DA5DFA">
            <w:pPr>
              <w:spacing w:after="120"/>
              <w:jc w:val="both"/>
              <w:rPr>
                <w:sz w:val="28"/>
                <w:szCs w:val="28"/>
              </w:rPr>
            </w:pPr>
            <w:r>
              <w:rPr>
                <w:sz w:val="28"/>
                <w:szCs w:val="28"/>
              </w:rPr>
              <w:t>- Triển khai các khoản thu, chi của lớp chủ nhiệm.</w:t>
            </w:r>
          </w:p>
          <w:p w14:paraId="27408BAD" w14:textId="60DE0155" w:rsidR="003C6869" w:rsidRPr="00131E11" w:rsidRDefault="00DA5DFA" w:rsidP="00DA5DFA">
            <w:pPr>
              <w:spacing w:before="120" w:after="120"/>
              <w:rPr>
                <w:sz w:val="28"/>
                <w:szCs w:val="28"/>
              </w:rPr>
            </w:pPr>
            <w:r>
              <w:rPr>
                <w:sz w:val="28"/>
                <w:szCs w:val="28"/>
              </w:rPr>
              <w:t>- Kết quả thực hiện nhiệm vụ công tác Đội.</w:t>
            </w:r>
          </w:p>
        </w:tc>
        <w:tc>
          <w:tcPr>
            <w:tcW w:w="1504" w:type="pct"/>
            <w:vAlign w:val="center"/>
          </w:tcPr>
          <w:p w14:paraId="723B2743" w14:textId="385F927C" w:rsidR="00724761" w:rsidRPr="00131E11" w:rsidRDefault="00724761" w:rsidP="006B732E">
            <w:pPr>
              <w:spacing w:after="120"/>
              <w:jc w:val="both"/>
              <w:rPr>
                <w:sz w:val="28"/>
                <w:szCs w:val="28"/>
              </w:rPr>
            </w:pPr>
          </w:p>
        </w:tc>
        <w:tc>
          <w:tcPr>
            <w:tcW w:w="617" w:type="pct"/>
            <w:vAlign w:val="center"/>
          </w:tcPr>
          <w:p w14:paraId="6B534B01" w14:textId="05DCAAC8" w:rsidR="003C6869" w:rsidRPr="00131E11" w:rsidRDefault="00EA3733" w:rsidP="003C6869">
            <w:pPr>
              <w:spacing w:before="120" w:after="120"/>
              <w:jc w:val="center"/>
              <w:rPr>
                <w:sz w:val="28"/>
                <w:szCs w:val="28"/>
              </w:rPr>
            </w:pPr>
            <w:r w:rsidRPr="00131E11">
              <w:rPr>
                <w:sz w:val="28"/>
                <w:szCs w:val="28"/>
              </w:rPr>
              <w:t>T</w:t>
            </w:r>
            <w:r w:rsidR="003C6869" w:rsidRPr="00131E11">
              <w:rPr>
                <w:sz w:val="28"/>
                <w:szCs w:val="28"/>
              </w:rPr>
              <w:t xml:space="preserve">háng </w:t>
            </w:r>
            <w:r w:rsidR="006B732E">
              <w:rPr>
                <w:sz w:val="28"/>
                <w:szCs w:val="28"/>
              </w:rPr>
              <w:t>01</w:t>
            </w:r>
            <w:r w:rsidR="003C6869" w:rsidRPr="00131E11">
              <w:rPr>
                <w:sz w:val="28"/>
                <w:szCs w:val="28"/>
              </w:rPr>
              <w:t>/</w:t>
            </w:r>
            <w:r w:rsidR="00DD4216" w:rsidRPr="00131E11">
              <w:rPr>
                <w:sz w:val="28"/>
                <w:szCs w:val="28"/>
              </w:rPr>
              <w:t>202</w:t>
            </w:r>
            <w:r w:rsidR="006B732E">
              <w:rPr>
                <w:sz w:val="28"/>
                <w:szCs w:val="28"/>
              </w:rPr>
              <w:t>7</w:t>
            </w:r>
          </w:p>
          <w:p w14:paraId="625E371D" w14:textId="7E5309D4" w:rsidR="003C6869" w:rsidRPr="00131E11" w:rsidRDefault="003C6869" w:rsidP="003C6869">
            <w:pPr>
              <w:spacing w:before="120" w:after="120"/>
              <w:jc w:val="center"/>
              <w:rPr>
                <w:sz w:val="28"/>
                <w:szCs w:val="28"/>
              </w:rPr>
            </w:pPr>
          </w:p>
        </w:tc>
      </w:tr>
      <w:tr w:rsidR="009E1795" w:rsidRPr="00131E11" w14:paraId="3A699299" w14:textId="77777777" w:rsidTr="00B51BD6">
        <w:tc>
          <w:tcPr>
            <w:tcW w:w="308" w:type="pct"/>
            <w:vAlign w:val="center"/>
          </w:tcPr>
          <w:p w14:paraId="54CFE5B7" w14:textId="26DA1CE9" w:rsidR="009E1795" w:rsidRPr="00131E11" w:rsidRDefault="009E1795" w:rsidP="009E1795">
            <w:pPr>
              <w:spacing w:before="120" w:after="120"/>
              <w:jc w:val="center"/>
              <w:rPr>
                <w:sz w:val="28"/>
                <w:szCs w:val="28"/>
              </w:rPr>
            </w:pPr>
            <w:r w:rsidRPr="00131E11">
              <w:rPr>
                <w:sz w:val="28"/>
                <w:szCs w:val="28"/>
              </w:rPr>
              <w:t>10</w:t>
            </w:r>
          </w:p>
        </w:tc>
        <w:tc>
          <w:tcPr>
            <w:tcW w:w="1258" w:type="pct"/>
            <w:vAlign w:val="center"/>
          </w:tcPr>
          <w:p w14:paraId="60DA9CED" w14:textId="5D4418CA" w:rsidR="009E1795" w:rsidRPr="00131E11" w:rsidRDefault="0055440E" w:rsidP="00F2518B">
            <w:pPr>
              <w:spacing w:before="120" w:after="120"/>
              <w:rPr>
                <w:sz w:val="28"/>
                <w:szCs w:val="28"/>
              </w:rPr>
            </w:pPr>
            <w:r>
              <w:rPr>
                <w:sz w:val="28"/>
                <w:szCs w:val="28"/>
              </w:rPr>
              <w:t>Đồng Mai Chi</w:t>
            </w:r>
            <w:r w:rsidR="0038493D">
              <w:rPr>
                <w:sz w:val="28"/>
                <w:szCs w:val="28"/>
              </w:rPr>
              <w:t xml:space="preserve"> – Giáo viên</w:t>
            </w:r>
          </w:p>
        </w:tc>
        <w:tc>
          <w:tcPr>
            <w:tcW w:w="1313" w:type="pct"/>
            <w:vAlign w:val="center"/>
          </w:tcPr>
          <w:p w14:paraId="1877F858" w14:textId="77777777" w:rsidR="009E1795" w:rsidRDefault="0038493D" w:rsidP="0038493D">
            <w:pPr>
              <w:spacing w:before="120" w:after="120"/>
              <w:rPr>
                <w:sz w:val="28"/>
                <w:szCs w:val="28"/>
              </w:rPr>
            </w:pPr>
            <w:r>
              <w:rPr>
                <w:sz w:val="28"/>
                <w:szCs w:val="28"/>
              </w:rPr>
              <w:t>- Kết quả thực hiện nhiệm vụ chuyên môn.</w:t>
            </w:r>
          </w:p>
          <w:p w14:paraId="3DC317B9" w14:textId="123844CE" w:rsidR="00724761" w:rsidRPr="00131E11" w:rsidRDefault="0038493D" w:rsidP="0038493D">
            <w:pPr>
              <w:spacing w:before="120" w:after="120"/>
              <w:rPr>
                <w:sz w:val="28"/>
                <w:szCs w:val="28"/>
              </w:rPr>
            </w:pPr>
            <w:r>
              <w:rPr>
                <w:sz w:val="28"/>
                <w:szCs w:val="28"/>
              </w:rPr>
              <w:t>- Kết quả triển khai các khoản thu, chi đến học sinh.</w:t>
            </w:r>
          </w:p>
        </w:tc>
        <w:tc>
          <w:tcPr>
            <w:tcW w:w="1504" w:type="pct"/>
            <w:vAlign w:val="center"/>
          </w:tcPr>
          <w:p w14:paraId="0071F611" w14:textId="1B8FE89D" w:rsidR="009E1795" w:rsidRPr="00131E11" w:rsidRDefault="009E1795" w:rsidP="00CF6810">
            <w:pPr>
              <w:spacing w:before="120" w:after="120"/>
              <w:jc w:val="both"/>
              <w:rPr>
                <w:sz w:val="28"/>
                <w:szCs w:val="28"/>
              </w:rPr>
            </w:pPr>
          </w:p>
        </w:tc>
        <w:tc>
          <w:tcPr>
            <w:tcW w:w="617" w:type="pct"/>
            <w:vAlign w:val="center"/>
          </w:tcPr>
          <w:p w14:paraId="708DCA55" w14:textId="2F52CADF" w:rsidR="009E1795" w:rsidRPr="00131E11" w:rsidRDefault="009E1795" w:rsidP="009E1795">
            <w:pPr>
              <w:spacing w:before="120" w:after="120"/>
              <w:jc w:val="center"/>
              <w:rPr>
                <w:sz w:val="28"/>
                <w:szCs w:val="28"/>
              </w:rPr>
            </w:pPr>
            <w:r w:rsidRPr="00131E11">
              <w:rPr>
                <w:sz w:val="28"/>
                <w:szCs w:val="28"/>
              </w:rPr>
              <w:t xml:space="preserve">Tháng </w:t>
            </w:r>
            <w:r w:rsidR="0038493D">
              <w:rPr>
                <w:sz w:val="28"/>
                <w:szCs w:val="28"/>
              </w:rPr>
              <w:t>0</w:t>
            </w:r>
            <w:r w:rsidR="006B732E">
              <w:rPr>
                <w:sz w:val="28"/>
                <w:szCs w:val="28"/>
              </w:rPr>
              <w:t>3</w:t>
            </w:r>
            <w:r w:rsidRPr="00131E11">
              <w:rPr>
                <w:sz w:val="28"/>
                <w:szCs w:val="28"/>
              </w:rPr>
              <w:t>/</w:t>
            </w:r>
            <w:r w:rsidR="00DD4216" w:rsidRPr="00131E11">
              <w:rPr>
                <w:sz w:val="28"/>
                <w:szCs w:val="28"/>
              </w:rPr>
              <w:t>202</w:t>
            </w:r>
            <w:r w:rsidR="0038493D">
              <w:rPr>
                <w:sz w:val="28"/>
                <w:szCs w:val="28"/>
              </w:rPr>
              <w:t>5</w:t>
            </w:r>
          </w:p>
          <w:p w14:paraId="2EF9A632" w14:textId="3CD98554" w:rsidR="009E1795" w:rsidRPr="00131E11" w:rsidRDefault="009E1795" w:rsidP="009E1795">
            <w:pPr>
              <w:spacing w:before="120" w:after="120"/>
              <w:jc w:val="center"/>
              <w:rPr>
                <w:sz w:val="28"/>
                <w:szCs w:val="28"/>
              </w:rPr>
            </w:pPr>
          </w:p>
        </w:tc>
      </w:tr>
      <w:tr w:rsidR="00025A6A" w:rsidRPr="00131E11" w14:paraId="34502BD0" w14:textId="77777777" w:rsidTr="00B51BD6">
        <w:trPr>
          <w:trHeight w:val="1425"/>
        </w:trPr>
        <w:tc>
          <w:tcPr>
            <w:tcW w:w="308" w:type="pct"/>
            <w:vAlign w:val="center"/>
          </w:tcPr>
          <w:p w14:paraId="7F29D307" w14:textId="4D7EFE37" w:rsidR="00025A6A" w:rsidRPr="00131E11" w:rsidRDefault="00025A6A" w:rsidP="00025A6A">
            <w:pPr>
              <w:spacing w:before="120" w:after="120"/>
              <w:jc w:val="center"/>
              <w:rPr>
                <w:sz w:val="28"/>
                <w:szCs w:val="28"/>
              </w:rPr>
            </w:pPr>
            <w:r w:rsidRPr="00131E11">
              <w:rPr>
                <w:sz w:val="28"/>
                <w:szCs w:val="28"/>
              </w:rPr>
              <w:t>11</w:t>
            </w:r>
          </w:p>
        </w:tc>
        <w:tc>
          <w:tcPr>
            <w:tcW w:w="1258" w:type="pct"/>
            <w:vAlign w:val="center"/>
          </w:tcPr>
          <w:p w14:paraId="2BC60B68" w14:textId="3BF65BAE" w:rsidR="00025A6A" w:rsidRPr="00131E11" w:rsidRDefault="0055440E" w:rsidP="00F2518B">
            <w:pPr>
              <w:spacing w:before="120" w:after="120"/>
              <w:rPr>
                <w:sz w:val="28"/>
                <w:szCs w:val="28"/>
              </w:rPr>
            </w:pPr>
            <w:r>
              <w:rPr>
                <w:sz w:val="28"/>
                <w:szCs w:val="28"/>
              </w:rPr>
              <w:t>Vũ Thị Yến</w:t>
            </w:r>
            <w:r w:rsidR="004B652D">
              <w:rPr>
                <w:sz w:val="28"/>
                <w:szCs w:val="28"/>
              </w:rPr>
              <w:t xml:space="preserve"> – Giáo viên</w:t>
            </w:r>
          </w:p>
        </w:tc>
        <w:tc>
          <w:tcPr>
            <w:tcW w:w="1313" w:type="pct"/>
            <w:vAlign w:val="center"/>
          </w:tcPr>
          <w:p w14:paraId="67B063C2" w14:textId="3157D94E" w:rsidR="00724761" w:rsidRPr="00131E11" w:rsidRDefault="004B652D" w:rsidP="00EA6D95">
            <w:pPr>
              <w:spacing w:before="120" w:after="120"/>
              <w:rPr>
                <w:sz w:val="28"/>
                <w:szCs w:val="28"/>
              </w:rPr>
            </w:pPr>
            <w:r>
              <w:rPr>
                <w:sz w:val="28"/>
                <w:szCs w:val="28"/>
              </w:rPr>
              <w:t>- Kết quả thực hiện nhiệm vụ chuyên môn.</w:t>
            </w:r>
          </w:p>
        </w:tc>
        <w:tc>
          <w:tcPr>
            <w:tcW w:w="1504" w:type="pct"/>
            <w:vAlign w:val="center"/>
          </w:tcPr>
          <w:p w14:paraId="74EFE530" w14:textId="77777777" w:rsidR="00025A6A" w:rsidRPr="00131E11" w:rsidRDefault="00025A6A" w:rsidP="00025A6A">
            <w:pPr>
              <w:spacing w:before="120" w:after="120"/>
              <w:jc w:val="center"/>
              <w:rPr>
                <w:sz w:val="28"/>
                <w:szCs w:val="28"/>
              </w:rPr>
            </w:pPr>
          </w:p>
        </w:tc>
        <w:tc>
          <w:tcPr>
            <w:tcW w:w="617" w:type="pct"/>
            <w:vAlign w:val="center"/>
          </w:tcPr>
          <w:p w14:paraId="43010F33" w14:textId="08A9EE18" w:rsidR="00025A6A" w:rsidRPr="00131E11" w:rsidRDefault="00025A6A" w:rsidP="00025A6A">
            <w:pPr>
              <w:spacing w:before="120" w:after="120"/>
              <w:jc w:val="center"/>
              <w:rPr>
                <w:sz w:val="28"/>
                <w:szCs w:val="28"/>
              </w:rPr>
            </w:pPr>
            <w:r w:rsidRPr="00131E11">
              <w:rPr>
                <w:sz w:val="28"/>
                <w:szCs w:val="28"/>
              </w:rPr>
              <w:t xml:space="preserve">Tháng </w:t>
            </w:r>
            <w:r w:rsidR="004B652D">
              <w:rPr>
                <w:sz w:val="28"/>
                <w:szCs w:val="28"/>
              </w:rPr>
              <w:t>0</w:t>
            </w:r>
            <w:r w:rsidR="006B732E">
              <w:rPr>
                <w:sz w:val="28"/>
                <w:szCs w:val="28"/>
              </w:rPr>
              <w:t>3</w:t>
            </w:r>
            <w:r w:rsidRPr="00131E11">
              <w:rPr>
                <w:sz w:val="28"/>
                <w:szCs w:val="28"/>
              </w:rPr>
              <w:t>/</w:t>
            </w:r>
            <w:r w:rsidR="00F97223" w:rsidRPr="00131E11">
              <w:rPr>
                <w:sz w:val="28"/>
                <w:szCs w:val="28"/>
              </w:rPr>
              <w:t>2025</w:t>
            </w:r>
          </w:p>
          <w:p w14:paraId="323848DE" w14:textId="28DE5F65" w:rsidR="004B652D" w:rsidRPr="00131E11" w:rsidRDefault="004B652D" w:rsidP="004B652D">
            <w:pPr>
              <w:spacing w:before="120" w:after="120"/>
              <w:rPr>
                <w:sz w:val="28"/>
                <w:szCs w:val="28"/>
              </w:rPr>
            </w:pPr>
          </w:p>
        </w:tc>
      </w:tr>
      <w:tr w:rsidR="004832BB" w:rsidRPr="00131E11" w14:paraId="1D0B1211" w14:textId="77777777" w:rsidTr="00B51BD6">
        <w:tc>
          <w:tcPr>
            <w:tcW w:w="308" w:type="pct"/>
            <w:vAlign w:val="center"/>
          </w:tcPr>
          <w:p w14:paraId="02ADA920" w14:textId="4E273913" w:rsidR="004832BB" w:rsidRPr="00131E11" w:rsidRDefault="004832BB" w:rsidP="004832BB">
            <w:pPr>
              <w:spacing w:before="120" w:after="120"/>
              <w:jc w:val="center"/>
              <w:rPr>
                <w:sz w:val="28"/>
                <w:szCs w:val="28"/>
              </w:rPr>
            </w:pPr>
            <w:r w:rsidRPr="00131E11">
              <w:rPr>
                <w:sz w:val="28"/>
                <w:szCs w:val="28"/>
              </w:rPr>
              <w:t>12</w:t>
            </w:r>
          </w:p>
        </w:tc>
        <w:tc>
          <w:tcPr>
            <w:tcW w:w="1258" w:type="pct"/>
            <w:vAlign w:val="center"/>
          </w:tcPr>
          <w:p w14:paraId="71B7BBDB" w14:textId="27D1CD4F" w:rsidR="004832BB" w:rsidRPr="00131E11" w:rsidRDefault="0055440E" w:rsidP="00F2518B">
            <w:pPr>
              <w:spacing w:before="120" w:after="120"/>
              <w:rPr>
                <w:sz w:val="28"/>
                <w:szCs w:val="28"/>
              </w:rPr>
            </w:pPr>
            <w:r>
              <w:rPr>
                <w:sz w:val="28"/>
                <w:szCs w:val="28"/>
              </w:rPr>
              <w:t>Bùi Thị Hằng</w:t>
            </w:r>
            <w:r w:rsidR="004B652D">
              <w:rPr>
                <w:sz w:val="28"/>
                <w:szCs w:val="28"/>
              </w:rPr>
              <w:t xml:space="preserve"> – Giáo viên</w:t>
            </w:r>
          </w:p>
        </w:tc>
        <w:tc>
          <w:tcPr>
            <w:tcW w:w="1313" w:type="pct"/>
            <w:vAlign w:val="center"/>
          </w:tcPr>
          <w:p w14:paraId="30AEBD64" w14:textId="5017850B" w:rsidR="00724761" w:rsidRPr="00131E11" w:rsidRDefault="004B652D" w:rsidP="00EA6D95">
            <w:pPr>
              <w:spacing w:before="120" w:after="120"/>
              <w:rPr>
                <w:sz w:val="28"/>
                <w:szCs w:val="28"/>
              </w:rPr>
            </w:pPr>
            <w:r>
              <w:rPr>
                <w:sz w:val="28"/>
                <w:szCs w:val="28"/>
              </w:rPr>
              <w:t>- Kết quả thực hiện nhiệm vụ chuyên môn.</w:t>
            </w:r>
          </w:p>
        </w:tc>
        <w:tc>
          <w:tcPr>
            <w:tcW w:w="1504" w:type="pct"/>
            <w:vAlign w:val="center"/>
          </w:tcPr>
          <w:p w14:paraId="3AA4707B" w14:textId="4D97106E" w:rsidR="004832BB" w:rsidRPr="00131E11" w:rsidRDefault="004832BB" w:rsidP="00AD0AD4">
            <w:pPr>
              <w:spacing w:line="312" w:lineRule="auto"/>
              <w:jc w:val="both"/>
              <w:rPr>
                <w:sz w:val="28"/>
                <w:szCs w:val="28"/>
              </w:rPr>
            </w:pPr>
          </w:p>
        </w:tc>
        <w:tc>
          <w:tcPr>
            <w:tcW w:w="617" w:type="pct"/>
            <w:vAlign w:val="center"/>
          </w:tcPr>
          <w:p w14:paraId="4ACCF009" w14:textId="555694F4" w:rsidR="004832BB" w:rsidRPr="00131E11" w:rsidRDefault="004832BB" w:rsidP="004832BB">
            <w:pPr>
              <w:spacing w:before="120" w:after="120"/>
              <w:jc w:val="center"/>
              <w:rPr>
                <w:sz w:val="28"/>
                <w:szCs w:val="28"/>
              </w:rPr>
            </w:pPr>
            <w:r w:rsidRPr="00131E11">
              <w:rPr>
                <w:sz w:val="28"/>
                <w:szCs w:val="28"/>
              </w:rPr>
              <w:t>Tháng 5/</w:t>
            </w:r>
            <w:r w:rsidR="00F97223" w:rsidRPr="00131E11">
              <w:rPr>
                <w:sz w:val="28"/>
                <w:szCs w:val="28"/>
              </w:rPr>
              <w:t>202</w:t>
            </w:r>
            <w:r w:rsidR="006B732E">
              <w:rPr>
                <w:sz w:val="28"/>
                <w:szCs w:val="28"/>
              </w:rPr>
              <w:t>6</w:t>
            </w:r>
          </w:p>
          <w:p w14:paraId="517BFFA4" w14:textId="3A8A0E77" w:rsidR="004832BB" w:rsidRPr="00131E11" w:rsidRDefault="004832BB" w:rsidP="004832BB">
            <w:pPr>
              <w:spacing w:before="120" w:after="120"/>
              <w:jc w:val="center"/>
              <w:rPr>
                <w:sz w:val="28"/>
                <w:szCs w:val="28"/>
              </w:rPr>
            </w:pPr>
          </w:p>
        </w:tc>
      </w:tr>
      <w:tr w:rsidR="00DA5DFA" w:rsidRPr="00131E11" w14:paraId="2534D7FA" w14:textId="77777777" w:rsidTr="00B51BD6">
        <w:tc>
          <w:tcPr>
            <w:tcW w:w="308" w:type="pct"/>
            <w:vAlign w:val="center"/>
          </w:tcPr>
          <w:p w14:paraId="1F325DD7" w14:textId="6BF40B53" w:rsidR="00DA5DFA" w:rsidRPr="00131E11" w:rsidRDefault="00DA5DFA" w:rsidP="004832BB">
            <w:pPr>
              <w:spacing w:after="120"/>
              <w:jc w:val="center"/>
              <w:rPr>
                <w:sz w:val="28"/>
                <w:szCs w:val="28"/>
              </w:rPr>
            </w:pPr>
            <w:r>
              <w:rPr>
                <w:sz w:val="28"/>
                <w:szCs w:val="28"/>
              </w:rPr>
              <w:t>13</w:t>
            </w:r>
          </w:p>
        </w:tc>
        <w:tc>
          <w:tcPr>
            <w:tcW w:w="1258" w:type="pct"/>
            <w:vAlign w:val="center"/>
          </w:tcPr>
          <w:p w14:paraId="6A46B481" w14:textId="70CE3927" w:rsidR="00DA5DFA" w:rsidRDefault="00DA5DFA" w:rsidP="00F2518B">
            <w:pPr>
              <w:spacing w:after="120"/>
              <w:rPr>
                <w:sz w:val="28"/>
                <w:szCs w:val="28"/>
              </w:rPr>
            </w:pPr>
            <w:r>
              <w:rPr>
                <w:sz w:val="28"/>
                <w:szCs w:val="28"/>
              </w:rPr>
              <w:t>Nguyễn Thị Sâm – Giáo viên</w:t>
            </w:r>
          </w:p>
        </w:tc>
        <w:tc>
          <w:tcPr>
            <w:tcW w:w="1313" w:type="pct"/>
            <w:vAlign w:val="center"/>
          </w:tcPr>
          <w:p w14:paraId="3587A9EE" w14:textId="4F14242C" w:rsidR="00DA5DFA" w:rsidRPr="00131E11" w:rsidRDefault="00DA5DFA" w:rsidP="00EA6D95">
            <w:pPr>
              <w:spacing w:after="120"/>
              <w:rPr>
                <w:sz w:val="28"/>
                <w:szCs w:val="28"/>
              </w:rPr>
            </w:pPr>
            <w:r>
              <w:rPr>
                <w:sz w:val="28"/>
                <w:szCs w:val="28"/>
              </w:rPr>
              <w:t>- Kết quả thực hiện nhiệm vụ chuyên môn.</w:t>
            </w:r>
          </w:p>
        </w:tc>
        <w:tc>
          <w:tcPr>
            <w:tcW w:w="1504" w:type="pct"/>
            <w:vAlign w:val="center"/>
          </w:tcPr>
          <w:p w14:paraId="308EECF9" w14:textId="5FF2C48C" w:rsidR="00DA5DFA" w:rsidRPr="00131E11" w:rsidRDefault="00DA5DFA" w:rsidP="00AD0AD4">
            <w:pPr>
              <w:spacing w:line="312" w:lineRule="auto"/>
              <w:jc w:val="both"/>
              <w:rPr>
                <w:sz w:val="28"/>
                <w:szCs w:val="28"/>
              </w:rPr>
            </w:pPr>
          </w:p>
        </w:tc>
        <w:tc>
          <w:tcPr>
            <w:tcW w:w="617" w:type="pct"/>
          </w:tcPr>
          <w:p w14:paraId="7625DA4E" w14:textId="2C295E0B" w:rsidR="00DA5DFA" w:rsidRPr="00131E11" w:rsidRDefault="00DA5DFA" w:rsidP="006B732E">
            <w:pPr>
              <w:spacing w:after="120"/>
              <w:jc w:val="center"/>
              <w:rPr>
                <w:sz w:val="28"/>
                <w:szCs w:val="28"/>
              </w:rPr>
            </w:pPr>
            <w:r w:rsidRPr="00D52022">
              <w:rPr>
                <w:sz w:val="28"/>
                <w:szCs w:val="28"/>
              </w:rPr>
              <w:t>Tháng 5/202</w:t>
            </w:r>
            <w:r>
              <w:rPr>
                <w:sz w:val="28"/>
                <w:szCs w:val="28"/>
              </w:rPr>
              <w:t>6</w:t>
            </w:r>
          </w:p>
        </w:tc>
      </w:tr>
      <w:tr w:rsidR="00DA5DFA" w:rsidRPr="00131E11" w14:paraId="7C5528D4" w14:textId="77777777" w:rsidTr="00B51BD6">
        <w:tc>
          <w:tcPr>
            <w:tcW w:w="308" w:type="pct"/>
            <w:vAlign w:val="center"/>
          </w:tcPr>
          <w:p w14:paraId="65A4B55E" w14:textId="7390FF62" w:rsidR="00DA5DFA" w:rsidRDefault="00DA5DFA" w:rsidP="004832BB">
            <w:pPr>
              <w:spacing w:after="120"/>
              <w:jc w:val="center"/>
              <w:rPr>
                <w:sz w:val="28"/>
                <w:szCs w:val="28"/>
              </w:rPr>
            </w:pPr>
            <w:r>
              <w:rPr>
                <w:sz w:val="28"/>
                <w:szCs w:val="28"/>
              </w:rPr>
              <w:t>14</w:t>
            </w:r>
          </w:p>
        </w:tc>
        <w:tc>
          <w:tcPr>
            <w:tcW w:w="1258" w:type="pct"/>
            <w:vAlign w:val="center"/>
          </w:tcPr>
          <w:p w14:paraId="7ACED6E6" w14:textId="69FEA6D5" w:rsidR="00DA5DFA" w:rsidRDefault="00DA5DFA" w:rsidP="00F2518B">
            <w:pPr>
              <w:spacing w:after="120"/>
              <w:rPr>
                <w:sz w:val="28"/>
                <w:szCs w:val="28"/>
              </w:rPr>
            </w:pPr>
            <w:r>
              <w:rPr>
                <w:sz w:val="28"/>
                <w:szCs w:val="28"/>
              </w:rPr>
              <w:t>Nguyễn Thị Thùy – Giáo viên</w:t>
            </w:r>
          </w:p>
        </w:tc>
        <w:tc>
          <w:tcPr>
            <w:tcW w:w="1313" w:type="pct"/>
            <w:vAlign w:val="center"/>
          </w:tcPr>
          <w:p w14:paraId="52BC915D" w14:textId="77777777" w:rsidR="00DA5DFA" w:rsidRDefault="00DA5DFA" w:rsidP="006B75AC">
            <w:pPr>
              <w:spacing w:line="312" w:lineRule="auto"/>
              <w:jc w:val="both"/>
              <w:rPr>
                <w:sz w:val="28"/>
                <w:szCs w:val="28"/>
              </w:rPr>
            </w:pPr>
            <w:r>
              <w:rPr>
                <w:sz w:val="28"/>
                <w:szCs w:val="28"/>
              </w:rPr>
              <w:t>- Kết quả thực hiện nhiệm vụ chuyên môn.</w:t>
            </w:r>
          </w:p>
          <w:p w14:paraId="6C172A24" w14:textId="27216D69" w:rsidR="00DA5DFA" w:rsidRPr="00131E11" w:rsidRDefault="00DA5DFA" w:rsidP="00EA6D95">
            <w:pPr>
              <w:spacing w:after="120"/>
              <w:rPr>
                <w:sz w:val="28"/>
                <w:szCs w:val="28"/>
              </w:rPr>
            </w:pPr>
            <w:r>
              <w:rPr>
                <w:sz w:val="28"/>
                <w:szCs w:val="28"/>
              </w:rPr>
              <w:t>- Kết quả phối hợp triển khai kế hoạch mua sắm đồ dùng, trang thiết bị phục vụ trực tiếp cho học sinh.</w:t>
            </w:r>
          </w:p>
        </w:tc>
        <w:tc>
          <w:tcPr>
            <w:tcW w:w="1504" w:type="pct"/>
            <w:vAlign w:val="center"/>
          </w:tcPr>
          <w:p w14:paraId="4FB89931" w14:textId="7F6B2791" w:rsidR="00DA5DFA" w:rsidRPr="00131E11" w:rsidRDefault="00DA5DFA" w:rsidP="004B652D">
            <w:pPr>
              <w:spacing w:after="120"/>
              <w:jc w:val="both"/>
              <w:rPr>
                <w:sz w:val="28"/>
                <w:szCs w:val="28"/>
              </w:rPr>
            </w:pPr>
          </w:p>
        </w:tc>
        <w:tc>
          <w:tcPr>
            <w:tcW w:w="617" w:type="pct"/>
          </w:tcPr>
          <w:p w14:paraId="77D9DF37" w14:textId="6930E570" w:rsidR="00DA5DFA" w:rsidRPr="00131E11" w:rsidRDefault="00DA5DFA" w:rsidP="00090635">
            <w:pPr>
              <w:spacing w:after="120"/>
              <w:jc w:val="center"/>
              <w:rPr>
                <w:sz w:val="28"/>
                <w:szCs w:val="28"/>
              </w:rPr>
            </w:pPr>
            <w:r w:rsidRPr="00D52022">
              <w:rPr>
                <w:sz w:val="28"/>
                <w:szCs w:val="28"/>
              </w:rPr>
              <w:t xml:space="preserve">Tháng </w:t>
            </w:r>
            <w:r w:rsidR="00090635">
              <w:rPr>
                <w:sz w:val="28"/>
                <w:szCs w:val="28"/>
              </w:rPr>
              <w:t>01</w:t>
            </w:r>
            <w:r w:rsidRPr="00D52022">
              <w:rPr>
                <w:sz w:val="28"/>
                <w:szCs w:val="28"/>
              </w:rPr>
              <w:t>/202</w:t>
            </w:r>
            <w:r>
              <w:rPr>
                <w:sz w:val="28"/>
                <w:szCs w:val="28"/>
              </w:rPr>
              <w:t>7</w:t>
            </w:r>
          </w:p>
        </w:tc>
      </w:tr>
      <w:tr w:rsidR="00090635" w:rsidRPr="00131E11" w14:paraId="24B6F54B" w14:textId="77777777" w:rsidTr="00B51BD6">
        <w:tc>
          <w:tcPr>
            <w:tcW w:w="308" w:type="pct"/>
            <w:vAlign w:val="center"/>
          </w:tcPr>
          <w:p w14:paraId="6B013D90" w14:textId="19ED014F" w:rsidR="00090635" w:rsidRDefault="00090635" w:rsidP="004832BB">
            <w:pPr>
              <w:spacing w:after="120"/>
              <w:jc w:val="center"/>
              <w:rPr>
                <w:sz w:val="28"/>
                <w:szCs w:val="28"/>
              </w:rPr>
            </w:pPr>
            <w:r>
              <w:rPr>
                <w:sz w:val="28"/>
                <w:szCs w:val="28"/>
              </w:rPr>
              <w:t>15</w:t>
            </w:r>
          </w:p>
        </w:tc>
        <w:tc>
          <w:tcPr>
            <w:tcW w:w="1258" w:type="pct"/>
            <w:vAlign w:val="center"/>
          </w:tcPr>
          <w:p w14:paraId="29A3B5B9" w14:textId="6E56127B" w:rsidR="00090635" w:rsidRDefault="00090635" w:rsidP="00F2518B">
            <w:pPr>
              <w:spacing w:after="120"/>
              <w:rPr>
                <w:sz w:val="28"/>
                <w:szCs w:val="28"/>
              </w:rPr>
            </w:pPr>
            <w:r>
              <w:rPr>
                <w:sz w:val="28"/>
                <w:szCs w:val="28"/>
              </w:rPr>
              <w:t>Bùi Văn Long – Tổ phó tổ CM</w:t>
            </w:r>
          </w:p>
        </w:tc>
        <w:tc>
          <w:tcPr>
            <w:tcW w:w="1313" w:type="pct"/>
            <w:vAlign w:val="center"/>
          </w:tcPr>
          <w:p w14:paraId="63D17797" w14:textId="77777777" w:rsidR="00090635" w:rsidRDefault="00090635" w:rsidP="00090635">
            <w:pPr>
              <w:spacing w:line="312" w:lineRule="auto"/>
              <w:jc w:val="both"/>
              <w:rPr>
                <w:sz w:val="28"/>
                <w:szCs w:val="28"/>
              </w:rPr>
            </w:pPr>
            <w:r>
              <w:rPr>
                <w:sz w:val="28"/>
                <w:szCs w:val="28"/>
              </w:rPr>
              <w:t xml:space="preserve">- Kết quả thực hiện nhiệm vụ chuyên </w:t>
            </w:r>
            <w:r>
              <w:rPr>
                <w:sz w:val="28"/>
                <w:szCs w:val="28"/>
              </w:rPr>
              <w:lastRenderedPageBreak/>
              <w:t>môn.</w:t>
            </w:r>
          </w:p>
          <w:p w14:paraId="087F5027" w14:textId="77777777" w:rsidR="00090635" w:rsidRDefault="00090635" w:rsidP="006B75AC">
            <w:pPr>
              <w:spacing w:line="312" w:lineRule="auto"/>
              <w:jc w:val="both"/>
              <w:rPr>
                <w:sz w:val="28"/>
                <w:szCs w:val="28"/>
              </w:rPr>
            </w:pPr>
          </w:p>
        </w:tc>
        <w:tc>
          <w:tcPr>
            <w:tcW w:w="1504" w:type="pct"/>
            <w:vAlign w:val="center"/>
          </w:tcPr>
          <w:p w14:paraId="1732A8C2" w14:textId="77777777" w:rsidR="00090635" w:rsidRPr="00131E11" w:rsidRDefault="00090635" w:rsidP="004B652D">
            <w:pPr>
              <w:spacing w:after="120"/>
              <w:jc w:val="both"/>
              <w:rPr>
                <w:sz w:val="28"/>
                <w:szCs w:val="28"/>
              </w:rPr>
            </w:pPr>
          </w:p>
        </w:tc>
        <w:tc>
          <w:tcPr>
            <w:tcW w:w="617" w:type="pct"/>
          </w:tcPr>
          <w:p w14:paraId="0D80E3FC" w14:textId="0A21AC33" w:rsidR="00090635" w:rsidRPr="00D52022" w:rsidRDefault="00090635" w:rsidP="00090635">
            <w:pPr>
              <w:spacing w:after="120"/>
              <w:jc w:val="center"/>
              <w:rPr>
                <w:sz w:val="28"/>
                <w:szCs w:val="28"/>
              </w:rPr>
            </w:pPr>
            <w:r w:rsidRPr="00D52022">
              <w:rPr>
                <w:sz w:val="28"/>
                <w:szCs w:val="28"/>
              </w:rPr>
              <w:t xml:space="preserve">Tháng </w:t>
            </w:r>
            <w:r>
              <w:rPr>
                <w:sz w:val="28"/>
                <w:szCs w:val="28"/>
              </w:rPr>
              <w:t>01</w:t>
            </w:r>
            <w:r w:rsidRPr="00D52022">
              <w:rPr>
                <w:sz w:val="28"/>
                <w:szCs w:val="28"/>
              </w:rPr>
              <w:t>/202</w:t>
            </w:r>
            <w:r>
              <w:rPr>
                <w:sz w:val="28"/>
                <w:szCs w:val="28"/>
              </w:rPr>
              <w:t>7</w:t>
            </w:r>
          </w:p>
        </w:tc>
      </w:tr>
    </w:tbl>
    <w:p w14:paraId="72D4E825" w14:textId="77777777" w:rsidR="00A94A8A" w:rsidRPr="00B51BD6" w:rsidRDefault="00A94A8A" w:rsidP="00A94A8A">
      <w:pPr>
        <w:pStyle w:val="NormalWeb"/>
        <w:shd w:val="clear" w:color="auto" w:fill="FFFFFF"/>
        <w:spacing w:before="120" w:beforeAutospacing="0" w:after="120" w:afterAutospacing="0"/>
        <w:jc w:val="both"/>
        <w:rPr>
          <w:color w:val="000000"/>
          <w:sz w:val="28"/>
          <w:szCs w:val="28"/>
        </w:rPr>
      </w:pPr>
      <w:r>
        <w:rPr>
          <w:rStyle w:val="Strong"/>
          <w:color w:val="000000"/>
          <w:sz w:val="28"/>
          <w:szCs w:val="28"/>
        </w:rPr>
        <w:lastRenderedPageBreak/>
        <w:t>V.</w:t>
      </w:r>
      <w:r w:rsidRPr="00B51BD6">
        <w:rPr>
          <w:rStyle w:val="Strong"/>
          <w:color w:val="000000"/>
          <w:sz w:val="28"/>
          <w:szCs w:val="28"/>
        </w:rPr>
        <w:t xml:space="preserve"> </w:t>
      </w:r>
      <w:r>
        <w:rPr>
          <w:rStyle w:val="Strong"/>
          <w:color w:val="000000"/>
          <w:sz w:val="28"/>
          <w:szCs w:val="28"/>
        </w:rPr>
        <w:t xml:space="preserve">TỔ CHỨC THỰC HIỆN </w:t>
      </w:r>
    </w:p>
    <w:p w14:paraId="6CDAB91E" w14:textId="1B713617" w:rsidR="00A94A8A" w:rsidRPr="00B51BD6" w:rsidRDefault="00090635" w:rsidP="005E124F">
      <w:pPr>
        <w:pStyle w:val="NormalWeb"/>
        <w:shd w:val="clear" w:color="auto" w:fill="FFFFFF"/>
        <w:spacing w:before="120" w:beforeAutospacing="0" w:after="120" w:afterAutospacing="0"/>
        <w:ind w:firstLine="720"/>
        <w:jc w:val="both"/>
        <w:rPr>
          <w:color w:val="000000"/>
          <w:sz w:val="28"/>
          <w:szCs w:val="28"/>
        </w:rPr>
      </w:pPr>
      <w:r>
        <w:rPr>
          <w:color w:val="000000"/>
          <w:sz w:val="28"/>
          <w:szCs w:val="28"/>
        </w:rPr>
        <w:t>C</w:t>
      </w:r>
      <w:r w:rsidR="00A94A8A" w:rsidRPr="00B51BD6">
        <w:rPr>
          <w:color w:val="000000"/>
          <w:sz w:val="28"/>
          <w:szCs w:val="28"/>
        </w:rPr>
        <w:t>hi bộ, các tổ chức đoàn thể tăng cường công tác tuyên truyền, phổ biến về công tác kiểm tra, giám sát của Đảng, tạo sự chuyển biến sâu sắc trong nhận thức, trách nhiệm của cán bộ, đảng viên và người lao động về kiểm tra, giám sát của Đảng; tạo sự đoàn kết thống nhất, tăng cường kỷ cương, kỷ luật của Đảng.</w:t>
      </w:r>
    </w:p>
    <w:p w14:paraId="1DFCA079" w14:textId="42162A56" w:rsidR="00A94A8A" w:rsidRPr="00B51BD6" w:rsidRDefault="00A94A8A" w:rsidP="002501B5">
      <w:pPr>
        <w:pStyle w:val="NormalWeb"/>
        <w:shd w:val="clear" w:color="auto" w:fill="FFFFFF"/>
        <w:spacing w:before="120" w:beforeAutospacing="0" w:after="120" w:afterAutospacing="0"/>
        <w:ind w:firstLine="720"/>
        <w:jc w:val="both"/>
        <w:rPr>
          <w:color w:val="000000"/>
          <w:sz w:val="28"/>
          <w:szCs w:val="28"/>
        </w:rPr>
      </w:pPr>
      <w:r w:rsidRPr="00B51BD6">
        <w:rPr>
          <w:color w:val="000000"/>
          <w:sz w:val="28"/>
          <w:szCs w:val="28"/>
        </w:rPr>
        <w:t xml:space="preserve">Các cuộc kiểm tra, giám sát theo chương trình do </w:t>
      </w:r>
      <w:r w:rsidR="002501B5">
        <w:rPr>
          <w:color w:val="000000"/>
          <w:sz w:val="28"/>
          <w:szCs w:val="28"/>
        </w:rPr>
        <w:t>chi bộ</w:t>
      </w:r>
      <w:r w:rsidRPr="00B51BD6">
        <w:rPr>
          <w:color w:val="000000"/>
          <w:sz w:val="28"/>
          <w:szCs w:val="28"/>
        </w:rPr>
        <w:t xml:space="preserve"> quyết định và thông báo kết quả cho </w:t>
      </w:r>
      <w:r w:rsidR="00090635">
        <w:rPr>
          <w:color w:val="000000"/>
          <w:sz w:val="28"/>
          <w:szCs w:val="28"/>
        </w:rPr>
        <w:t>tổ chức</w:t>
      </w:r>
      <w:r w:rsidRPr="00B51BD6">
        <w:rPr>
          <w:color w:val="000000"/>
          <w:sz w:val="28"/>
          <w:szCs w:val="28"/>
        </w:rPr>
        <w:t>, cá nhân được kiểm tra, giám sát biết, thực hiện. Các cuộc kiểm tra, giám sát tổ chức kết h</w:t>
      </w:r>
      <w:r w:rsidR="00090635">
        <w:rPr>
          <w:color w:val="000000"/>
          <w:sz w:val="28"/>
          <w:szCs w:val="28"/>
        </w:rPr>
        <w:t xml:space="preserve">ợp kiểm tra, giám sát đảng viên. </w:t>
      </w:r>
    </w:p>
    <w:p w14:paraId="7FA4FD12" w14:textId="630D776B" w:rsidR="00A94A8A" w:rsidRPr="00B51BD6" w:rsidRDefault="00A94A8A" w:rsidP="002501B5">
      <w:pPr>
        <w:pStyle w:val="NormalWeb"/>
        <w:shd w:val="clear" w:color="auto" w:fill="FFFFFF"/>
        <w:spacing w:before="120" w:beforeAutospacing="0" w:after="120" w:afterAutospacing="0"/>
        <w:ind w:firstLine="720"/>
        <w:jc w:val="both"/>
        <w:rPr>
          <w:color w:val="000000"/>
          <w:sz w:val="28"/>
          <w:szCs w:val="28"/>
        </w:rPr>
      </w:pPr>
      <w:r w:rsidRPr="00B51BD6">
        <w:rPr>
          <w:color w:val="000000"/>
          <w:sz w:val="28"/>
          <w:szCs w:val="28"/>
        </w:rPr>
        <w:t xml:space="preserve">Đồng chí được phân công làm Tổ trưởng có trách nhiệm xây dựng đề cương, phân công nhiệm vụ các thành viên, xây dựng kế hoạch làm việc và thực hiện quy trình kiểm tra giám sát; báo cáo kết quả về </w:t>
      </w:r>
      <w:r w:rsidR="002501B5">
        <w:rPr>
          <w:color w:val="000000"/>
          <w:sz w:val="28"/>
          <w:szCs w:val="28"/>
        </w:rPr>
        <w:t>chi bộ</w:t>
      </w:r>
      <w:r w:rsidRPr="00B51BD6">
        <w:rPr>
          <w:color w:val="000000"/>
          <w:sz w:val="28"/>
          <w:szCs w:val="28"/>
        </w:rPr>
        <w:t xml:space="preserve"> xem xét, quyết định.</w:t>
      </w:r>
    </w:p>
    <w:p w14:paraId="778DA7CD" w14:textId="267230A0" w:rsidR="00A94A8A" w:rsidRPr="00B51BD6" w:rsidRDefault="00A94A8A" w:rsidP="002501B5">
      <w:pPr>
        <w:pStyle w:val="NormalWeb"/>
        <w:shd w:val="clear" w:color="auto" w:fill="FFFFFF"/>
        <w:spacing w:before="120" w:beforeAutospacing="0" w:after="120" w:afterAutospacing="0"/>
        <w:ind w:firstLine="720"/>
        <w:jc w:val="both"/>
        <w:rPr>
          <w:color w:val="000000"/>
          <w:sz w:val="28"/>
          <w:szCs w:val="28"/>
        </w:rPr>
      </w:pPr>
      <w:r w:rsidRPr="00B51BD6">
        <w:rPr>
          <w:color w:val="000000"/>
          <w:sz w:val="28"/>
          <w:szCs w:val="28"/>
        </w:rPr>
        <w:t xml:space="preserve">Các </w:t>
      </w:r>
      <w:r w:rsidR="002501B5">
        <w:rPr>
          <w:color w:val="000000"/>
          <w:sz w:val="28"/>
          <w:szCs w:val="28"/>
        </w:rPr>
        <w:t xml:space="preserve">tổ chức, đảng viên trong Nhà trường </w:t>
      </w:r>
      <w:r w:rsidRPr="00B51BD6">
        <w:rPr>
          <w:color w:val="000000"/>
          <w:sz w:val="28"/>
          <w:szCs w:val="28"/>
        </w:rPr>
        <w:t xml:space="preserve">căn cứ các nội dung trên, phối hợp </w:t>
      </w:r>
      <w:r w:rsidR="002501B5">
        <w:rPr>
          <w:color w:val="000000"/>
          <w:sz w:val="28"/>
          <w:szCs w:val="28"/>
        </w:rPr>
        <w:t xml:space="preserve">cán bộ phụ trách công tác kiểm tra của chi bộ thực </w:t>
      </w:r>
      <w:r w:rsidRPr="00B51BD6">
        <w:rPr>
          <w:color w:val="000000"/>
          <w:sz w:val="28"/>
          <w:szCs w:val="28"/>
        </w:rPr>
        <w:t>hiện tốt Chương trình này.</w:t>
      </w:r>
    </w:p>
    <w:p w14:paraId="106B64E1" w14:textId="3005081A" w:rsidR="00A94A8A" w:rsidRPr="00B51BD6" w:rsidRDefault="00A94A8A" w:rsidP="002501B5">
      <w:pPr>
        <w:pStyle w:val="NormalWeb"/>
        <w:shd w:val="clear" w:color="auto" w:fill="FFFFFF"/>
        <w:spacing w:before="120" w:beforeAutospacing="0" w:after="120" w:afterAutospacing="0"/>
        <w:ind w:firstLine="720"/>
        <w:jc w:val="both"/>
        <w:rPr>
          <w:color w:val="000000"/>
          <w:sz w:val="28"/>
          <w:szCs w:val="28"/>
        </w:rPr>
      </w:pPr>
      <w:r w:rsidRPr="00B51BD6">
        <w:rPr>
          <w:color w:val="000000"/>
          <w:sz w:val="28"/>
          <w:szCs w:val="28"/>
        </w:rPr>
        <w:t xml:space="preserve">Chương trình này có thể được </w:t>
      </w:r>
      <w:r w:rsidR="002501B5">
        <w:rPr>
          <w:color w:val="000000"/>
          <w:sz w:val="28"/>
          <w:szCs w:val="28"/>
        </w:rPr>
        <w:t>chi bộ</w:t>
      </w:r>
      <w:r w:rsidRPr="00B51BD6">
        <w:rPr>
          <w:color w:val="000000"/>
          <w:sz w:val="28"/>
          <w:szCs w:val="28"/>
        </w:rPr>
        <w:t xml:space="preserve"> bổ sung, điều chỉnh để phù hợp với yêu cầu thực tế và chỉ đạo của cấp ủy cấp trên./.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A94A8A" w14:paraId="068C494D" w14:textId="77777777" w:rsidTr="00A94A8A">
        <w:tc>
          <w:tcPr>
            <w:tcW w:w="4785" w:type="dxa"/>
          </w:tcPr>
          <w:p w14:paraId="4532B0D8" w14:textId="77777777" w:rsidR="00A94A8A" w:rsidRPr="00CE7867" w:rsidRDefault="00A94A8A" w:rsidP="00A94A8A">
            <w:pPr>
              <w:spacing w:before="120" w:after="120"/>
              <w:rPr>
                <w:sz w:val="28"/>
                <w:szCs w:val="28"/>
                <w:u w:val="single"/>
              </w:rPr>
            </w:pPr>
            <w:r w:rsidRPr="00CE7867">
              <w:rPr>
                <w:sz w:val="28"/>
                <w:szCs w:val="28"/>
                <w:u w:val="single"/>
              </w:rPr>
              <w:t xml:space="preserve">Nơi nhận: </w:t>
            </w:r>
          </w:p>
          <w:p w14:paraId="44B728D5" w14:textId="77777777" w:rsidR="00A94A8A" w:rsidRPr="00CE7867" w:rsidRDefault="00A94A8A" w:rsidP="00A94A8A">
            <w:pPr>
              <w:spacing w:before="120" w:after="120"/>
            </w:pPr>
            <w:r w:rsidRPr="00CE7867">
              <w:t>- Đảng ủy (để báo cáo),</w:t>
            </w:r>
          </w:p>
          <w:p w14:paraId="41A64F77" w14:textId="77777777" w:rsidR="00A94A8A" w:rsidRPr="00CE7867" w:rsidRDefault="00A94A8A" w:rsidP="00A94A8A">
            <w:pPr>
              <w:spacing w:before="120" w:after="120"/>
            </w:pPr>
            <w:r w:rsidRPr="00CE7867">
              <w:t>- Đảng viên chi bộ (để thực hiện),</w:t>
            </w:r>
          </w:p>
          <w:p w14:paraId="17BC91D0" w14:textId="24436B23" w:rsidR="00A94A8A" w:rsidRDefault="00A94A8A" w:rsidP="00A94A8A">
            <w:pPr>
              <w:spacing w:after="120"/>
              <w:jc w:val="both"/>
              <w:rPr>
                <w:sz w:val="28"/>
                <w:szCs w:val="28"/>
                <w:lang w:val="fr-FR"/>
              </w:rPr>
            </w:pPr>
            <w:r w:rsidRPr="00CE7867">
              <w:t>- Lưu HSCB</w:t>
            </w:r>
          </w:p>
        </w:tc>
        <w:tc>
          <w:tcPr>
            <w:tcW w:w="4786" w:type="dxa"/>
          </w:tcPr>
          <w:p w14:paraId="4F9BA92C" w14:textId="77777777" w:rsidR="00A94A8A" w:rsidRPr="00CE7867" w:rsidRDefault="00A94A8A" w:rsidP="00A94A8A">
            <w:pPr>
              <w:spacing w:before="120" w:after="120"/>
              <w:jc w:val="center"/>
              <w:rPr>
                <w:b/>
                <w:sz w:val="28"/>
                <w:szCs w:val="28"/>
                <w:lang w:val="fr-FR"/>
              </w:rPr>
            </w:pPr>
            <w:r w:rsidRPr="00CE7867">
              <w:rPr>
                <w:b/>
                <w:sz w:val="28"/>
                <w:szCs w:val="28"/>
                <w:lang w:val="fr-FR"/>
              </w:rPr>
              <w:t>T/M CHI BỘ</w:t>
            </w:r>
          </w:p>
          <w:p w14:paraId="21B5DD32" w14:textId="77777777" w:rsidR="00A94A8A" w:rsidRPr="00090635" w:rsidRDefault="00A94A8A" w:rsidP="00A94A8A">
            <w:pPr>
              <w:spacing w:before="120" w:after="120"/>
              <w:jc w:val="center"/>
              <w:rPr>
                <w:sz w:val="28"/>
                <w:szCs w:val="28"/>
                <w:lang w:val="fr-FR"/>
              </w:rPr>
            </w:pPr>
            <w:r w:rsidRPr="00090635">
              <w:rPr>
                <w:sz w:val="28"/>
                <w:szCs w:val="28"/>
                <w:lang w:val="fr-FR"/>
              </w:rPr>
              <w:t>BÍ THƯ</w:t>
            </w:r>
          </w:p>
          <w:p w14:paraId="58F38355" w14:textId="77777777" w:rsidR="00A94A8A" w:rsidRPr="00CE7867" w:rsidRDefault="00A94A8A" w:rsidP="00A94A8A">
            <w:pPr>
              <w:spacing w:before="120" w:after="120"/>
              <w:jc w:val="center"/>
              <w:rPr>
                <w:b/>
                <w:sz w:val="28"/>
                <w:szCs w:val="28"/>
                <w:lang w:val="fr-FR"/>
              </w:rPr>
            </w:pPr>
          </w:p>
          <w:p w14:paraId="11022840" w14:textId="77777777" w:rsidR="00A94A8A" w:rsidRDefault="00A94A8A" w:rsidP="00A94A8A">
            <w:pPr>
              <w:spacing w:before="120" w:after="120"/>
              <w:jc w:val="center"/>
              <w:rPr>
                <w:b/>
                <w:sz w:val="28"/>
                <w:szCs w:val="28"/>
                <w:lang w:val="fr-FR"/>
              </w:rPr>
            </w:pPr>
          </w:p>
          <w:p w14:paraId="6762FEC8" w14:textId="77777777" w:rsidR="00090635" w:rsidRPr="00CE7867" w:rsidRDefault="00090635" w:rsidP="00A94A8A">
            <w:pPr>
              <w:spacing w:before="120" w:after="120"/>
              <w:jc w:val="center"/>
              <w:rPr>
                <w:b/>
                <w:sz w:val="28"/>
                <w:szCs w:val="28"/>
                <w:lang w:val="fr-FR"/>
              </w:rPr>
            </w:pPr>
          </w:p>
          <w:p w14:paraId="38328E5D" w14:textId="1ACEE6F5" w:rsidR="00A94A8A" w:rsidRDefault="00A94A8A" w:rsidP="00A94A8A">
            <w:pPr>
              <w:spacing w:after="120"/>
              <w:jc w:val="center"/>
              <w:rPr>
                <w:sz w:val="28"/>
                <w:szCs w:val="28"/>
                <w:lang w:val="fr-FR"/>
              </w:rPr>
            </w:pPr>
            <w:r w:rsidRPr="00CE7867">
              <w:rPr>
                <w:b/>
                <w:sz w:val="28"/>
                <w:szCs w:val="28"/>
                <w:lang w:val="fr-FR"/>
              </w:rPr>
              <w:t>Cao Văn Hiếu</w:t>
            </w:r>
          </w:p>
        </w:tc>
      </w:tr>
    </w:tbl>
    <w:p w14:paraId="58958CC5" w14:textId="77777777" w:rsidR="000F2E5C" w:rsidRPr="00131E11" w:rsidRDefault="000F2E5C" w:rsidP="003C348E">
      <w:pPr>
        <w:spacing w:after="120"/>
        <w:jc w:val="both"/>
        <w:rPr>
          <w:sz w:val="28"/>
          <w:szCs w:val="28"/>
          <w:lang w:val="fr-FR"/>
        </w:rPr>
      </w:pPr>
    </w:p>
    <w:sectPr w:rsidR="000F2E5C" w:rsidRPr="00131E11" w:rsidSect="00DB20AB">
      <w:pgSz w:w="11907" w:h="16840" w:code="9"/>
      <w:pgMar w:top="1134" w:right="851" w:bottom="1134" w:left="1701" w:header="425" w:footer="42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1E6B3A" w14:textId="77777777" w:rsidR="002A7863" w:rsidRDefault="002A7863" w:rsidP="00180658">
      <w:pPr>
        <w:spacing w:before="0"/>
      </w:pPr>
      <w:r>
        <w:separator/>
      </w:r>
    </w:p>
  </w:endnote>
  <w:endnote w:type="continuationSeparator" w:id="0">
    <w:p w14:paraId="69B46E22" w14:textId="77777777" w:rsidR="002A7863" w:rsidRDefault="002A7863" w:rsidP="0018065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VNI-Times">
    <w:panose1 w:val="000000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FC067B" w14:textId="77777777" w:rsidR="002A7863" w:rsidRDefault="002A7863" w:rsidP="00180658">
      <w:pPr>
        <w:spacing w:before="0"/>
      </w:pPr>
      <w:r>
        <w:separator/>
      </w:r>
    </w:p>
  </w:footnote>
  <w:footnote w:type="continuationSeparator" w:id="0">
    <w:p w14:paraId="18517AC9" w14:textId="77777777" w:rsidR="002A7863" w:rsidRDefault="002A7863" w:rsidP="00180658">
      <w:pPr>
        <w:spacing w:before="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D0F5F"/>
    <w:multiLevelType w:val="hybridMultilevel"/>
    <w:tmpl w:val="56DCB27E"/>
    <w:lvl w:ilvl="0" w:tplc="AE7C3E8E">
      <w:start w:val="202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2E1434B"/>
    <w:multiLevelType w:val="hybridMultilevel"/>
    <w:tmpl w:val="AFE6BF14"/>
    <w:lvl w:ilvl="0" w:tplc="0409000F">
      <w:start w:val="1"/>
      <w:numFmt w:val="decimal"/>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
    <w:nsid w:val="549D4447"/>
    <w:multiLevelType w:val="hybridMultilevel"/>
    <w:tmpl w:val="38CAE8A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3885"/>
    <w:rsid w:val="00003849"/>
    <w:rsid w:val="00004B7F"/>
    <w:rsid w:val="000054EE"/>
    <w:rsid w:val="00005D8C"/>
    <w:rsid w:val="000068B8"/>
    <w:rsid w:val="000069D9"/>
    <w:rsid w:val="000122AB"/>
    <w:rsid w:val="00013052"/>
    <w:rsid w:val="0001697A"/>
    <w:rsid w:val="00022BE4"/>
    <w:rsid w:val="00025A6A"/>
    <w:rsid w:val="00031E73"/>
    <w:rsid w:val="0003260A"/>
    <w:rsid w:val="000342F2"/>
    <w:rsid w:val="00036D35"/>
    <w:rsid w:val="00036E2C"/>
    <w:rsid w:val="00043611"/>
    <w:rsid w:val="00044775"/>
    <w:rsid w:val="00045977"/>
    <w:rsid w:val="000471CF"/>
    <w:rsid w:val="00047D52"/>
    <w:rsid w:val="00051E8A"/>
    <w:rsid w:val="00053570"/>
    <w:rsid w:val="0005667D"/>
    <w:rsid w:val="00057008"/>
    <w:rsid w:val="000604FE"/>
    <w:rsid w:val="00061CBD"/>
    <w:rsid w:val="00063619"/>
    <w:rsid w:val="000636CA"/>
    <w:rsid w:val="000639A7"/>
    <w:rsid w:val="00063E3A"/>
    <w:rsid w:val="000640A5"/>
    <w:rsid w:val="00064F06"/>
    <w:rsid w:val="00066D02"/>
    <w:rsid w:val="00067323"/>
    <w:rsid w:val="00067AF7"/>
    <w:rsid w:val="00067B9F"/>
    <w:rsid w:val="00071496"/>
    <w:rsid w:val="00073F89"/>
    <w:rsid w:val="000741E2"/>
    <w:rsid w:val="00074C2D"/>
    <w:rsid w:val="000758A3"/>
    <w:rsid w:val="000816AC"/>
    <w:rsid w:val="00081DD3"/>
    <w:rsid w:val="00086919"/>
    <w:rsid w:val="00087B2C"/>
    <w:rsid w:val="00087B4A"/>
    <w:rsid w:val="00087E55"/>
    <w:rsid w:val="00090635"/>
    <w:rsid w:val="00091549"/>
    <w:rsid w:val="00091B0C"/>
    <w:rsid w:val="00091DFA"/>
    <w:rsid w:val="00092194"/>
    <w:rsid w:val="000923A6"/>
    <w:rsid w:val="00092410"/>
    <w:rsid w:val="00094CDC"/>
    <w:rsid w:val="00097EBC"/>
    <w:rsid w:val="000A09D9"/>
    <w:rsid w:val="000A46FF"/>
    <w:rsid w:val="000A6D8D"/>
    <w:rsid w:val="000B0F6B"/>
    <w:rsid w:val="000B11B1"/>
    <w:rsid w:val="000B1F52"/>
    <w:rsid w:val="000B40D3"/>
    <w:rsid w:val="000B551A"/>
    <w:rsid w:val="000B6D97"/>
    <w:rsid w:val="000B7709"/>
    <w:rsid w:val="000B7E9E"/>
    <w:rsid w:val="000C0CD6"/>
    <w:rsid w:val="000C1B5B"/>
    <w:rsid w:val="000C2AB6"/>
    <w:rsid w:val="000C3463"/>
    <w:rsid w:val="000C3A93"/>
    <w:rsid w:val="000C4284"/>
    <w:rsid w:val="000C4537"/>
    <w:rsid w:val="000D55B6"/>
    <w:rsid w:val="000D64AE"/>
    <w:rsid w:val="000E0465"/>
    <w:rsid w:val="000E237A"/>
    <w:rsid w:val="000E357B"/>
    <w:rsid w:val="000E37D9"/>
    <w:rsid w:val="000E3D11"/>
    <w:rsid w:val="000E4E93"/>
    <w:rsid w:val="000E6157"/>
    <w:rsid w:val="000F0508"/>
    <w:rsid w:val="000F1448"/>
    <w:rsid w:val="000F2E5C"/>
    <w:rsid w:val="000F3166"/>
    <w:rsid w:val="0010027D"/>
    <w:rsid w:val="00104C31"/>
    <w:rsid w:val="001052A8"/>
    <w:rsid w:val="00110118"/>
    <w:rsid w:val="0011215F"/>
    <w:rsid w:val="0011281F"/>
    <w:rsid w:val="00112CA0"/>
    <w:rsid w:val="001152E3"/>
    <w:rsid w:val="00115C74"/>
    <w:rsid w:val="00127C0D"/>
    <w:rsid w:val="00131E11"/>
    <w:rsid w:val="001327E7"/>
    <w:rsid w:val="00136308"/>
    <w:rsid w:val="00136A3F"/>
    <w:rsid w:val="00140441"/>
    <w:rsid w:val="00141861"/>
    <w:rsid w:val="00144659"/>
    <w:rsid w:val="00146029"/>
    <w:rsid w:val="00147233"/>
    <w:rsid w:val="00147329"/>
    <w:rsid w:val="0015705D"/>
    <w:rsid w:val="00163BCC"/>
    <w:rsid w:val="00164F5E"/>
    <w:rsid w:val="00165CA4"/>
    <w:rsid w:val="00165CE8"/>
    <w:rsid w:val="001662D5"/>
    <w:rsid w:val="00167138"/>
    <w:rsid w:val="00167694"/>
    <w:rsid w:val="00170BD5"/>
    <w:rsid w:val="001714DF"/>
    <w:rsid w:val="00172BBE"/>
    <w:rsid w:val="00177808"/>
    <w:rsid w:val="00177886"/>
    <w:rsid w:val="0018061D"/>
    <w:rsid w:val="00180658"/>
    <w:rsid w:val="00181A8E"/>
    <w:rsid w:val="00185034"/>
    <w:rsid w:val="0019041E"/>
    <w:rsid w:val="00190885"/>
    <w:rsid w:val="00193F61"/>
    <w:rsid w:val="001946C9"/>
    <w:rsid w:val="001956AA"/>
    <w:rsid w:val="00195BBC"/>
    <w:rsid w:val="001967B6"/>
    <w:rsid w:val="001979B7"/>
    <w:rsid w:val="001A0AB7"/>
    <w:rsid w:val="001A0CCF"/>
    <w:rsid w:val="001A3B8C"/>
    <w:rsid w:val="001A3D44"/>
    <w:rsid w:val="001A412D"/>
    <w:rsid w:val="001A6097"/>
    <w:rsid w:val="001A7366"/>
    <w:rsid w:val="001A770F"/>
    <w:rsid w:val="001B0B74"/>
    <w:rsid w:val="001B1A87"/>
    <w:rsid w:val="001B520C"/>
    <w:rsid w:val="001B5371"/>
    <w:rsid w:val="001B62CB"/>
    <w:rsid w:val="001B7C9E"/>
    <w:rsid w:val="001C0E01"/>
    <w:rsid w:val="001C3F88"/>
    <w:rsid w:val="001C60D7"/>
    <w:rsid w:val="001C6F33"/>
    <w:rsid w:val="001D172C"/>
    <w:rsid w:val="001D1AF4"/>
    <w:rsid w:val="001D1C9A"/>
    <w:rsid w:val="001D72AC"/>
    <w:rsid w:val="001D7EDC"/>
    <w:rsid w:val="001E1BC3"/>
    <w:rsid w:val="001E2062"/>
    <w:rsid w:val="001E3DFE"/>
    <w:rsid w:val="001E65F3"/>
    <w:rsid w:val="001F18A1"/>
    <w:rsid w:val="001F2088"/>
    <w:rsid w:val="001F341D"/>
    <w:rsid w:val="001F3DF5"/>
    <w:rsid w:val="001F5858"/>
    <w:rsid w:val="001F6017"/>
    <w:rsid w:val="001F67A2"/>
    <w:rsid w:val="00202686"/>
    <w:rsid w:val="00202E2D"/>
    <w:rsid w:val="00203B2C"/>
    <w:rsid w:val="00205912"/>
    <w:rsid w:val="00205B06"/>
    <w:rsid w:val="00214962"/>
    <w:rsid w:val="00215684"/>
    <w:rsid w:val="00216CB4"/>
    <w:rsid w:val="0022050D"/>
    <w:rsid w:val="0022308B"/>
    <w:rsid w:val="002238F9"/>
    <w:rsid w:val="00223CD6"/>
    <w:rsid w:val="00223F5D"/>
    <w:rsid w:val="002246F5"/>
    <w:rsid w:val="002263F3"/>
    <w:rsid w:val="002311C3"/>
    <w:rsid w:val="00233A7F"/>
    <w:rsid w:val="0023563F"/>
    <w:rsid w:val="00237446"/>
    <w:rsid w:val="00237928"/>
    <w:rsid w:val="00243C05"/>
    <w:rsid w:val="00245875"/>
    <w:rsid w:val="002501B5"/>
    <w:rsid w:val="00250860"/>
    <w:rsid w:val="0025244D"/>
    <w:rsid w:val="00253231"/>
    <w:rsid w:val="00253665"/>
    <w:rsid w:val="002537FA"/>
    <w:rsid w:val="00253883"/>
    <w:rsid w:val="00255080"/>
    <w:rsid w:val="00255FC1"/>
    <w:rsid w:val="00257653"/>
    <w:rsid w:val="00261078"/>
    <w:rsid w:val="002614CD"/>
    <w:rsid w:val="002626AB"/>
    <w:rsid w:val="00264674"/>
    <w:rsid w:val="00264A0D"/>
    <w:rsid w:val="00264C06"/>
    <w:rsid w:val="00264C63"/>
    <w:rsid w:val="00264CF5"/>
    <w:rsid w:val="002665D3"/>
    <w:rsid w:val="0027098A"/>
    <w:rsid w:val="00271C6F"/>
    <w:rsid w:val="00273028"/>
    <w:rsid w:val="002748D8"/>
    <w:rsid w:val="00274ED4"/>
    <w:rsid w:val="00277F4A"/>
    <w:rsid w:val="00280CFA"/>
    <w:rsid w:val="00281075"/>
    <w:rsid w:val="0028109E"/>
    <w:rsid w:val="002823F1"/>
    <w:rsid w:val="00285808"/>
    <w:rsid w:val="00285BDA"/>
    <w:rsid w:val="00285EF1"/>
    <w:rsid w:val="00286957"/>
    <w:rsid w:val="002923FB"/>
    <w:rsid w:val="00293AA7"/>
    <w:rsid w:val="002944CE"/>
    <w:rsid w:val="00295279"/>
    <w:rsid w:val="00295AC1"/>
    <w:rsid w:val="002A387D"/>
    <w:rsid w:val="002A69D0"/>
    <w:rsid w:val="002A7863"/>
    <w:rsid w:val="002B172D"/>
    <w:rsid w:val="002B551A"/>
    <w:rsid w:val="002B5BBC"/>
    <w:rsid w:val="002C1143"/>
    <w:rsid w:val="002C1D21"/>
    <w:rsid w:val="002C434E"/>
    <w:rsid w:val="002C4807"/>
    <w:rsid w:val="002C6100"/>
    <w:rsid w:val="002D10CF"/>
    <w:rsid w:val="002D32BB"/>
    <w:rsid w:val="002D5B3E"/>
    <w:rsid w:val="002D7259"/>
    <w:rsid w:val="002D7D72"/>
    <w:rsid w:val="002E0338"/>
    <w:rsid w:val="002E3B16"/>
    <w:rsid w:val="002E77E9"/>
    <w:rsid w:val="002E7B31"/>
    <w:rsid w:val="002F30F2"/>
    <w:rsid w:val="002F48E6"/>
    <w:rsid w:val="002F4E51"/>
    <w:rsid w:val="002F7B54"/>
    <w:rsid w:val="003001C5"/>
    <w:rsid w:val="003056E7"/>
    <w:rsid w:val="00305E40"/>
    <w:rsid w:val="00306362"/>
    <w:rsid w:val="0030702E"/>
    <w:rsid w:val="00310E99"/>
    <w:rsid w:val="0031270D"/>
    <w:rsid w:val="00317A64"/>
    <w:rsid w:val="00317B74"/>
    <w:rsid w:val="00320EB2"/>
    <w:rsid w:val="003224A9"/>
    <w:rsid w:val="003226D1"/>
    <w:rsid w:val="00322F84"/>
    <w:rsid w:val="003234D2"/>
    <w:rsid w:val="00324929"/>
    <w:rsid w:val="00324B89"/>
    <w:rsid w:val="00325C2C"/>
    <w:rsid w:val="00325F27"/>
    <w:rsid w:val="00327937"/>
    <w:rsid w:val="00331851"/>
    <w:rsid w:val="00331AC9"/>
    <w:rsid w:val="00331E31"/>
    <w:rsid w:val="00332028"/>
    <w:rsid w:val="0033214F"/>
    <w:rsid w:val="00333BCD"/>
    <w:rsid w:val="00335183"/>
    <w:rsid w:val="00337875"/>
    <w:rsid w:val="00341F64"/>
    <w:rsid w:val="00342FDD"/>
    <w:rsid w:val="00343147"/>
    <w:rsid w:val="00343A36"/>
    <w:rsid w:val="003452F6"/>
    <w:rsid w:val="00345CE6"/>
    <w:rsid w:val="0035208A"/>
    <w:rsid w:val="00353931"/>
    <w:rsid w:val="00354341"/>
    <w:rsid w:val="003566E6"/>
    <w:rsid w:val="00360C11"/>
    <w:rsid w:val="00360CF1"/>
    <w:rsid w:val="00360DBD"/>
    <w:rsid w:val="00362FD0"/>
    <w:rsid w:val="00363441"/>
    <w:rsid w:val="0036414E"/>
    <w:rsid w:val="00364EFD"/>
    <w:rsid w:val="00365CE7"/>
    <w:rsid w:val="00370B7B"/>
    <w:rsid w:val="00370EA5"/>
    <w:rsid w:val="003717A7"/>
    <w:rsid w:val="0038093A"/>
    <w:rsid w:val="00380E62"/>
    <w:rsid w:val="0038164A"/>
    <w:rsid w:val="00382CED"/>
    <w:rsid w:val="00383126"/>
    <w:rsid w:val="003836A3"/>
    <w:rsid w:val="003842AA"/>
    <w:rsid w:val="00384726"/>
    <w:rsid w:val="0038493D"/>
    <w:rsid w:val="00386E02"/>
    <w:rsid w:val="0038718C"/>
    <w:rsid w:val="00391CEC"/>
    <w:rsid w:val="003930D3"/>
    <w:rsid w:val="003973DF"/>
    <w:rsid w:val="003A07B4"/>
    <w:rsid w:val="003A637C"/>
    <w:rsid w:val="003B3700"/>
    <w:rsid w:val="003B4BA2"/>
    <w:rsid w:val="003B5986"/>
    <w:rsid w:val="003B6720"/>
    <w:rsid w:val="003C2509"/>
    <w:rsid w:val="003C3405"/>
    <w:rsid w:val="003C348E"/>
    <w:rsid w:val="003C3BB2"/>
    <w:rsid w:val="003C4867"/>
    <w:rsid w:val="003C5914"/>
    <w:rsid w:val="003C6869"/>
    <w:rsid w:val="003C6A7F"/>
    <w:rsid w:val="003C78DA"/>
    <w:rsid w:val="003D339F"/>
    <w:rsid w:val="003D62F5"/>
    <w:rsid w:val="003D74B7"/>
    <w:rsid w:val="003D7B94"/>
    <w:rsid w:val="003E0712"/>
    <w:rsid w:val="003E22E0"/>
    <w:rsid w:val="003E2616"/>
    <w:rsid w:val="003E4AEF"/>
    <w:rsid w:val="003E5E3A"/>
    <w:rsid w:val="003E7776"/>
    <w:rsid w:val="003E7E3A"/>
    <w:rsid w:val="003F1906"/>
    <w:rsid w:val="003F541A"/>
    <w:rsid w:val="003F656C"/>
    <w:rsid w:val="003F7951"/>
    <w:rsid w:val="003F7CAF"/>
    <w:rsid w:val="00401FBD"/>
    <w:rsid w:val="00404622"/>
    <w:rsid w:val="0040479F"/>
    <w:rsid w:val="00404C72"/>
    <w:rsid w:val="004077EC"/>
    <w:rsid w:val="00410333"/>
    <w:rsid w:val="00411F02"/>
    <w:rsid w:val="00412AA6"/>
    <w:rsid w:val="0041334B"/>
    <w:rsid w:val="00417727"/>
    <w:rsid w:val="00417A31"/>
    <w:rsid w:val="00421535"/>
    <w:rsid w:val="0042261B"/>
    <w:rsid w:val="004234C1"/>
    <w:rsid w:val="00423ADD"/>
    <w:rsid w:val="00423D48"/>
    <w:rsid w:val="004258A1"/>
    <w:rsid w:val="00427AB1"/>
    <w:rsid w:val="00430198"/>
    <w:rsid w:val="004314E9"/>
    <w:rsid w:val="004348DF"/>
    <w:rsid w:val="00435907"/>
    <w:rsid w:val="00443B4F"/>
    <w:rsid w:val="004449B8"/>
    <w:rsid w:val="004456E0"/>
    <w:rsid w:val="00445EB3"/>
    <w:rsid w:val="00447AD1"/>
    <w:rsid w:val="004505D8"/>
    <w:rsid w:val="00450762"/>
    <w:rsid w:val="00450C30"/>
    <w:rsid w:val="00450CF9"/>
    <w:rsid w:val="00453C8D"/>
    <w:rsid w:val="00453FC5"/>
    <w:rsid w:val="004542BA"/>
    <w:rsid w:val="0045498E"/>
    <w:rsid w:val="00456F04"/>
    <w:rsid w:val="004579AA"/>
    <w:rsid w:val="00463307"/>
    <w:rsid w:val="0047007A"/>
    <w:rsid w:val="00470CC4"/>
    <w:rsid w:val="00473D08"/>
    <w:rsid w:val="00474E0D"/>
    <w:rsid w:val="004763DF"/>
    <w:rsid w:val="0047717F"/>
    <w:rsid w:val="00480D8E"/>
    <w:rsid w:val="004832BB"/>
    <w:rsid w:val="00483F38"/>
    <w:rsid w:val="004844B5"/>
    <w:rsid w:val="004849B6"/>
    <w:rsid w:val="00485482"/>
    <w:rsid w:val="00486F25"/>
    <w:rsid w:val="004878EE"/>
    <w:rsid w:val="00490DF2"/>
    <w:rsid w:val="00491AB1"/>
    <w:rsid w:val="00492E90"/>
    <w:rsid w:val="00494555"/>
    <w:rsid w:val="00496B60"/>
    <w:rsid w:val="00496E65"/>
    <w:rsid w:val="004A07B8"/>
    <w:rsid w:val="004A273E"/>
    <w:rsid w:val="004A3A7E"/>
    <w:rsid w:val="004A47F8"/>
    <w:rsid w:val="004A4CDC"/>
    <w:rsid w:val="004A4CE0"/>
    <w:rsid w:val="004B065B"/>
    <w:rsid w:val="004B1023"/>
    <w:rsid w:val="004B4086"/>
    <w:rsid w:val="004B652D"/>
    <w:rsid w:val="004B67A1"/>
    <w:rsid w:val="004B6D91"/>
    <w:rsid w:val="004C0712"/>
    <w:rsid w:val="004C3628"/>
    <w:rsid w:val="004C4970"/>
    <w:rsid w:val="004C536B"/>
    <w:rsid w:val="004C5DFB"/>
    <w:rsid w:val="004C6875"/>
    <w:rsid w:val="004C7BAB"/>
    <w:rsid w:val="004D02BB"/>
    <w:rsid w:val="004D0B0B"/>
    <w:rsid w:val="004D31AD"/>
    <w:rsid w:val="004E12C5"/>
    <w:rsid w:val="004E235F"/>
    <w:rsid w:val="004E3BC9"/>
    <w:rsid w:val="004E4213"/>
    <w:rsid w:val="004E6DD0"/>
    <w:rsid w:val="00500A36"/>
    <w:rsid w:val="00500C6F"/>
    <w:rsid w:val="00501A7D"/>
    <w:rsid w:val="00501F3B"/>
    <w:rsid w:val="00503564"/>
    <w:rsid w:val="005041E9"/>
    <w:rsid w:val="00504374"/>
    <w:rsid w:val="00505048"/>
    <w:rsid w:val="00507532"/>
    <w:rsid w:val="005079B5"/>
    <w:rsid w:val="00507AF5"/>
    <w:rsid w:val="00512214"/>
    <w:rsid w:val="00513499"/>
    <w:rsid w:val="005135FC"/>
    <w:rsid w:val="00514CEF"/>
    <w:rsid w:val="00515783"/>
    <w:rsid w:val="00521758"/>
    <w:rsid w:val="00521AFD"/>
    <w:rsid w:val="005253A1"/>
    <w:rsid w:val="005326B4"/>
    <w:rsid w:val="00532FBE"/>
    <w:rsid w:val="00534B2B"/>
    <w:rsid w:val="005357B2"/>
    <w:rsid w:val="0053585C"/>
    <w:rsid w:val="00537AD5"/>
    <w:rsid w:val="00543394"/>
    <w:rsid w:val="005449F5"/>
    <w:rsid w:val="00544F05"/>
    <w:rsid w:val="00547940"/>
    <w:rsid w:val="00550759"/>
    <w:rsid w:val="00550BE1"/>
    <w:rsid w:val="00552011"/>
    <w:rsid w:val="0055440E"/>
    <w:rsid w:val="00556B1E"/>
    <w:rsid w:val="00556FE3"/>
    <w:rsid w:val="00557B55"/>
    <w:rsid w:val="0056010A"/>
    <w:rsid w:val="0056016D"/>
    <w:rsid w:val="00565A08"/>
    <w:rsid w:val="00566649"/>
    <w:rsid w:val="00566C7A"/>
    <w:rsid w:val="00570E20"/>
    <w:rsid w:val="005711BC"/>
    <w:rsid w:val="005714E2"/>
    <w:rsid w:val="00573808"/>
    <w:rsid w:val="0057409C"/>
    <w:rsid w:val="005770FA"/>
    <w:rsid w:val="005773C8"/>
    <w:rsid w:val="00577B0A"/>
    <w:rsid w:val="00580237"/>
    <w:rsid w:val="00582593"/>
    <w:rsid w:val="00582878"/>
    <w:rsid w:val="0058318D"/>
    <w:rsid w:val="00583467"/>
    <w:rsid w:val="00583FC1"/>
    <w:rsid w:val="00585AA3"/>
    <w:rsid w:val="005944FB"/>
    <w:rsid w:val="00596BAC"/>
    <w:rsid w:val="00597DAD"/>
    <w:rsid w:val="005A01A3"/>
    <w:rsid w:val="005A432B"/>
    <w:rsid w:val="005A480D"/>
    <w:rsid w:val="005A492C"/>
    <w:rsid w:val="005A4C35"/>
    <w:rsid w:val="005A53A7"/>
    <w:rsid w:val="005A68A9"/>
    <w:rsid w:val="005A6964"/>
    <w:rsid w:val="005A7521"/>
    <w:rsid w:val="005B020C"/>
    <w:rsid w:val="005B1DBD"/>
    <w:rsid w:val="005B22AD"/>
    <w:rsid w:val="005B703E"/>
    <w:rsid w:val="005B7079"/>
    <w:rsid w:val="005C07B6"/>
    <w:rsid w:val="005C0E77"/>
    <w:rsid w:val="005C1915"/>
    <w:rsid w:val="005C2DEA"/>
    <w:rsid w:val="005C3423"/>
    <w:rsid w:val="005C3998"/>
    <w:rsid w:val="005C45B6"/>
    <w:rsid w:val="005C4610"/>
    <w:rsid w:val="005C4E80"/>
    <w:rsid w:val="005C501F"/>
    <w:rsid w:val="005D0FC7"/>
    <w:rsid w:val="005D0FD2"/>
    <w:rsid w:val="005D5B25"/>
    <w:rsid w:val="005D7955"/>
    <w:rsid w:val="005E08D2"/>
    <w:rsid w:val="005E124F"/>
    <w:rsid w:val="005E1BC4"/>
    <w:rsid w:val="005E2A44"/>
    <w:rsid w:val="005E4607"/>
    <w:rsid w:val="005E5A75"/>
    <w:rsid w:val="005E7ACA"/>
    <w:rsid w:val="005F7EA8"/>
    <w:rsid w:val="00601780"/>
    <w:rsid w:val="00605D48"/>
    <w:rsid w:val="00607524"/>
    <w:rsid w:val="0061177D"/>
    <w:rsid w:val="00611F6D"/>
    <w:rsid w:val="00613A5F"/>
    <w:rsid w:val="00615C9C"/>
    <w:rsid w:val="006176FC"/>
    <w:rsid w:val="00622F4A"/>
    <w:rsid w:val="00623356"/>
    <w:rsid w:val="00625588"/>
    <w:rsid w:val="00626428"/>
    <w:rsid w:val="00630282"/>
    <w:rsid w:val="00630A28"/>
    <w:rsid w:val="006310EA"/>
    <w:rsid w:val="006314CC"/>
    <w:rsid w:val="00637258"/>
    <w:rsid w:val="00641E7B"/>
    <w:rsid w:val="00644692"/>
    <w:rsid w:val="00645E4E"/>
    <w:rsid w:val="00646137"/>
    <w:rsid w:val="00652858"/>
    <w:rsid w:val="00655E46"/>
    <w:rsid w:val="00661576"/>
    <w:rsid w:val="006630C8"/>
    <w:rsid w:val="00664704"/>
    <w:rsid w:val="00666E62"/>
    <w:rsid w:val="00672C83"/>
    <w:rsid w:val="0067417F"/>
    <w:rsid w:val="006747A7"/>
    <w:rsid w:val="006757DA"/>
    <w:rsid w:val="00676AA2"/>
    <w:rsid w:val="0067779B"/>
    <w:rsid w:val="00677F34"/>
    <w:rsid w:val="00683544"/>
    <w:rsid w:val="00683990"/>
    <w:rsid w:val="00684F91"/>
    <w:rsid w:val="00685B6F"/>
    <w:rsid w:val="00690376"/>
    <w:rsid w:val="006907E8"/>
    <w:rsid w:val="00693A43"/>
    <w:rsid w:val="006942C7"/>
    <w:rsid w:val="00696DF1"/>
    <w:rsid w:val="006A0E85"/>
    <w:rsid w:val="006A19DA"/>
    <w:rsid w:val="006A2976"/>
    <w:rsid w:val="006A2B54"/>
    <w:rsid w:val="006A32F4"/>
    <w:rsid w:val="006A34C1"/>
    <w:rsid w:val="006A4955"/>
    <w:rsid w:val="006A7212"/>
    <w:rsid w:val="006B0A8A"/>
    <w:rsid w:val="006B235C"/>
    <w:rsid w:val="006B2686"/>
    <w:rsid w:val="006B275C"/>
    <w:rsid w:val="006B725F"/>
    <w:rsid w:val="006B732E"/>
    <w:rsid w:val="006C0CAE"/>
    <w:rsid w:val="006C164E"/>
    <w:rsid w:val="006C1D98"/>
    <w:rsid w:val="006C68F9"/>
    <w:rsid w:val="006C72B7"/>
    <w:rsid w:val="006C7AD5"/>
    <w:rsid w:val="006D18F2"/>
    <w:rsid w:val="006D1C30"/>
    <w:rsid w:val="006D2044"/>
    <w:rsid w:val="006D2355"/>
    <w:rsid w:val="006D2A4A"/>
    <w:rsid w:val="006D3F27"/>
    <w:rsid w:val="006D47A4"/>
    <w:rsid w:val="006D5C8F"/>
    <w:rsid w:val="006E3706"/>
    <w:rsid w:val="006E6B7F"/>
    <w:rsid w:val="006E70B7"/>
    <w:rsid w:val="006F2028"/>
    <w:rsid w:val="006F2805"/>
    <w:rsid w:val="006F3F87"/>
    <w:rsid w:val="00700547"/>
    <w:rsid w:val="007013C2"/>
    <w:rsid w:val="00705EE7"/>
    <w:rsid w:val="00711059"/>
    <w:rsid w:val="00713726"/>
    <w:rsid w:val="00715CE3"/>
    <w:rsid w:val="00715D02"/>
    <w:rsid w:val="00715E9A"/>
    <w:rsid w:val="00717AE1"/>
    <w:rsid w:val="007215AF"/>
    <w:rsid w:val="00722C02"/>
    <w:rsid w:val="00724761"/>
    <w:rsid w:val="00727EBF"/>
    <w:rsid w:val="00730C59"/>
    <w:rsid w:val="0073301E"/>
    <w:rsid w:val="00736621"/>
    <w:rsid w:val="007367A5"/>
    <w:rsid w:val="0073787B"/>
    <w:rsid w:val="00740596"/>
    <w:rsid w:val="00741476"/>
    <w:rsid w:val="007418F6"/>
    <w:rsid w:val="00741F19"/>
    <w:rsid w:val="00742B4E"/>
    <w:rsid w:val="00743845"/>
    <w:rsid w:val="00743F14"/>
    <w:rsid w:val="00744A8B"/>
    <w:rsid w:val="0074721F"/>
    <w:rsid w:val="007506EF"/>
    <w:rsid w:val="007521E9"/>
    <w:rsid w:val="00754A92"/>
    <w:rsid w:val="00755F4B"/>
    <w:rsid w:val="00756429"/>
    <w:rsid w:val="00760049"/>
    <w:rsid w:val="00761052"/>
    <w:rsid w:val="00762184"/>
    <w:rsid w:val="00762A16"/>
    <w:rsid w:val="00764D19"/>
    <w:rsid w:val="00766331"/>
    <w:rsid w:val="00766C32"/>
    <w:rsid w:val="00772DAC"/>
    <w:rsid w:val="0077316E"/>
    <w:rsid w:val="007734B4"/>
    <w:rsid w:val="00776F6D"/>
    <w:rsid w:val="00781751"/>
    <w:rsid w:val="007949E1"/>
    <w:rsid w:val="007A101D"/>
    <w:rsid w:val="007A2DE5"/>
    <w:rsid w:val="007A5D58"/>
    <w:rsid w:val="007A7538"/>
    <w:rsid w:val="007A7C6D"/>
    <w:rsid w:val="007B066D"/>
    <w:rsid w:val="007B0C36"/>
    <w:rsid w:val="007B2083"/>
    <w:rsid w:val="007B2948"/>
    <w:rsid w:val="007B4816"/>
    <w:rsid w:val="007B6999"/>
    <w:rsid w:val="007B7D15"/>
    <w:rsid w:val="007C06E5"/>
    <w:rsid w:val="007C0BDC"/>
    <w:rsid w:val="007C34C7"/>
    <w:rsid w:val="007C358D"/>
    <w:rsid w:val="007C3A6F"/>
    <w:rsid w:val="007C4882"/>
    <w:rsid w:val="007C5F23"/>
    <w:rsid w:val="007C7EEE"/>
    <w:rsid w:val="007D6424"/>
    <w:rsid w:val="007E17A2"/>
    <w:rsid w:val="007E375F"/>
    <w:rsid w:val="007E3D23"/>
    <w:rsid w:val="007E444E"/>
    <w:rsid w:val="007E4A53"/>
    <w:rsid w:val="007E4E94"/>
    <w:rsid w:val="007E5032"/>
    <w:rsid w:val="007E553E"/>
    <w:rsid w:val="007E61F5"/>
    <w:rsid w:val="007F18E9"/>
    <w:rsid w:val="007F2844"/>
    <w:rsid w:val="007F38C1"/>
    <w:rsid w:val="008022E3"/>
    <w:rsid w:val="00804718"/>
    <w:rsid w:val="00805296"/>
    <w:rsid w:val="008068FE"/>
    <w:rsid w:val="00810A3F"/>
    <w:rsid w:val="00813AB6"/>
    <w:rsid w:val="008149D1"/>
    <w:rsid w:val="00816DDF"/>
    <w:rsid w:val="008216C4"/>
    <w:rsid w:val="008220E3"/>
    <w:rsid w:val="00823CB4"/>
    <w:rsid w:val="00824370"/>
    <w:rsid w:val="008251FA"/>
    <w:rsid w:val="00827DC3"/>
    <w:rsid w:val="00830BE5"/>
    <w:rsid w:val="008406BF"/>
    <w:rsid w:val="008434FC"/>
    <w:rsid w:val="008446CC"/>
    <w:rsid w:val="0085020C"/>
    <w:rsid w:val="00852363"/>
    <w:rsid w:val="008524A6"/>
    <w:rsid w:val="00853020"/>
    <w:rsid w:val="00853DDC"/>
    <w:rsid w:val="00857BE7"/>
    <w:rsid w:val="00857E06"/>
    <w:rsid w:val="00860B24"/>
    <w:rsid w:val="00861975"/>
    <w:rsid w:val="00864893"/>
    <w:rsid w:val="00866223"/>
    <w:rsid w:val="00871586"/>
    <w:rsid w:val="0087465A"/>
    <w:rsid w:val="00874870"/>
    <w:rsid w:val="00876DD2"/>
    <w:rsid w:val="00877127"/>
    <w:rsid w:val="008804AF"/>
    <w:rsid w:val="008815A3"/>
    <w:rsid w:val="008824DD"/>
    <w:rsid w:val="00883935"/>
    <w:rsid w:val="008842F3"/>
    <w:rsid w:val="00884B8B"/>
    <w:rsid w:val="00886623"/>
    <w:rsid w:val="00892665"/>
    <w:rsid w:val="00893345"/>
    <w:rsid w:val="00895E68"/>
    <w:rsid w:val="00897535"/>
    <w:rsid w:val="008A1907"/>
    <w:rsid w:val="008A2509"/>
    <w:rsid w:val="008A2F8F"/>
    <w:rsid w:val="008A438F"/>
    <w:rsid w:val="008A459A"/>
    <w:rsid w:val="008A5E48"/>
    <w:rsid w:val="008B1329"/>
    <w:rsid w:val="008B21A2"/>
    <w:rsid w:val="008B2640"/>
    <w:rsid w:val="008B3AEC"/>
    <w:rsid w:val="008B433D"/>
    <w:rsid w:val="008B6A0D"/>
    <w:rsid w:val="008B7C2A"/>
    <w:rsid w:val="008C0257"/>
    <w:rsid w:val="008C08A8"/>
    <w:rsid w:val="008C26DD"/>
    <w:rsid w:val="008C5A4B"/>
    <w:rsid w:val="008C63E1"/>
    <w:rsid w:val="008D2628"/>
    <w:rsid w:val="008D4643"/>
    <w:rsid w:val="008D556D"/>
    <w:rsid w:val="008D57DE"/>
    <w:rsid w:val="008D6262"/>
    <w:rsid w:val="008D751D"/>
    <w:rsid w:val="008D75BF"/>
    <w:rsid w:val="008E09FA"/>
    <w:rsid w:val="008E0B87"/>
    <w:rsid w:val="008E3BE5"/>
    <w:rsid w:val="008E5342"/>
    <w:rsid w:val="008E714B"/>
    <w:rsid w:val="008F191E"/>
    <w:rsid w:val="008F2438"/>
    <w:rsid w:val="008F2459"/>
    <w:rsid w:val="008F2812"/>
    <w:rsid w:val="008F326B"/>
    <w:rsid w:val="008F3D3B"/>
    <w:rsid w:val="008F5A4F"/>
    <w:rsid w:val="0090123E"/>
    <w:rsid w:val="00901FA3"/>
    <w:rsid w:val="00902FE9"/>
    <w:rsid w:val="009030E9"/>
    <w:rsid w:val="009046C9"/>
    <w:rsid w:val="00912827"/>
    <w:rsid w:val="00914E1A"/>
    <w:rsid w:val="009158A5"/>
    <w:rsid w:val="00923F4B"/>
    <w:rsid w:val="00925F4D"/>
    <w:rsid w:val="00927169"/>
    <w:rsid w:val="00930E78"/>
    <w:rsid w:val="00931328"/>
    <w:rsid w:val="00934697"/>
    <w:rsid w:val="00935169"/>
    <w:rsid w:val="009354EC"/>
    <w:rsid w:val="009406DD"/>
    <w:rsid w:val="00940D46"/>
    <w:rsid w:val="00940D77"/>
    <w:rsid w:val="009438A7"/>
    <w:rsid w:val="009446D9"/>
    <w:rsid w:val="00946349"/>
    <w:rsid w:val="00955984"/>
    <w:rsid w:val="00960A8A"/>
    <w:rsid w:val="00961A2E"/>
    <w:rsid w:val="0096237A"/>
    <w:rsid w:val="00964279"/>
    <w:rsid w:val="00964606"/>
    <w:rsid w:val="00965391"/>
    <w:rsid w:val="009732CD"/>
    <w:rsid w:val="009808BB"/>
    <w:rsid w:val="00981127"/>
    <w:rsid w:val="00982C22"/>
    <w:rsid w:val="00983160"/>
    <w:rsid w:val="00984C00"/>
    <w:rsid w:val="009953E4"/>
    <w:rsid w:val="00995CA1"/>
    <w:rsid w:val="0099631B"/>
    <w:rsid w:val="00996B1B"/>
    <w:rsid w:val="00997472"/>
    <w:rsid w:val="009A1550"/>
    <w:rsid w:val="009A34B6"/>
    <w:rsid w:val="009A3543"/>
    <w:rsid w:val="009A36CF"/>
    <w:rsid w:val="009A4825"/>
    <w:rsid w:val="009B0DE9"/>
    <w:rsid w:val="009B2B1A"/>
    <w:rsid w:val="009B2C33"/>
    <w:rsid w:val="009B374B"/>
    <w:rsid w:val="009B5CAB"/>
    <w:rsid w:val="009B6BA5"/>
    <w:rsid w:val="009B763D"/>
    <w:rsid w:val="009C56CB"/>
    <w:rsid w:val="009C5D5B"/>
    <w:rsid w:val="009D15DD"/>
    <w:rsid w:val="009D2515"/>
    <w:rsid w:val="009D32BE"/>
    <w:rsid w:val="009D50D6"/>
    <w:rsid w:val="009D76C7"/>
    <w:rsid w:val="009E089D"/>
    <w:rsid w:val="009E1795"/>
    <w:rsid w:val="009E2049"/>
    <w:rsid w:val="009E2BD1"/>
    <w:rsid w:val="009E5043"/>
    <w:rsid w:val="009E7550"/>
    <w:rsid w:val="009E799A"/>
    <w:rsid w:val="009F01C2"/>
    <w:rsid w:val="009F27B4"/>
    <w:rsid w:val="009F7EE0"/>
    <w:rsid w:val="00A02978"/>
    <w:rsid w:val="00A06A67"/>
    <w:rsid w:val="00A0703C"/>
    <w:rsid w:val="00A0771A"/>
    <w:rsid w:val="00A104FB"/>
    <w:rsid w:val="00A137A1"/>
    <w:rsid w:val="00A14801"/>
    <w:rsid w:val="00A149C2"/>
    <w:rsid w:val="00A14C62"/>
    <w:rsid w:val="00A15055"/>
    <w:rsid w:val="00A16A09"/>
    <w:rsid w:val="00A200E3"/>
    <w:rsid w:val="00A209D6"/>
    <w:rsid w:val="00A20BE1"/>
    <w:rsid w:val="00A20D30"/>
    <w:rsid w:val="00A214F0"/>
    <w:rsid w:val="00A26EC9"/>
    <w:rsid w:val="00A27DDC"/>
    <w:rsid w:val="00A31EF5"/>
    <w:rsid w:val="00A32B31"/>
    <w:rsid w:val="00A32B63"/>
    <w:rsid w:val="00A35530"/>
    <w:rsid w:val="00A35583"/>
    <w:rsid w:val="00A40A2C"/>
    <w:rsid w:val="00A4124A"/>
    <w:rsid w:val="00A50026"/>
    <w:rsid w:val="00A50347"/>
    <w:rsid w:val="00A50FB1"/>
    <w:rsid w:val="00A5119B"/>
    <w:rsid w:val="00A51FAF"/>
    <w:rsid w:val="00A54B0A"/>
    <w:rsid w:val="00A61063"/>
    <w:rsid w:val="00A61439"/>
    <w:rsid w:val="00A62193"/>
    <w:rsid w:val="00A64ADC"/>
    <w:rsid w:val="00A6560E"/>
    <w:rsid w:val="00A66E5A"/>
    <w:rsid w:val="00A7155E"/>
    <w:rsid w:val="00A718F6"/>
    <w:rsid w:val="00A735B5"/>
    <w:rsid w:val="00A73D91"/>
    <w:rsid w:val="00A74C05"/>
    <w:rsid w:val="00A7666D"/>
    <w:rsid w:val="00A81ED5"/>
    <w:rsid w:val="00A82CB7"/>
    <w:rsid w:val="00A835E4"/>
    <w:rsid w:val="00A836FB"/>
    <w:rsid w:val="00A83DED"/>
    <w:rsid w:val="00A84D93"/>
    <w:rsid w:val="00A85800"/>
    <w:rsid w:val="00A86103"/>
    <w:rsid w:val="00A86763"/>
    <w:rsid w:val="00A906E4"/>
    <w:rsid w:val="00A9162D"/>
    <w:rsid w:val="00A91708"/>
    <w:rsid w:val="00A92C4A"/>
    <w:rsid w:val="00A94366"/>
    <w:rsid w:val="00A94A8A"/>
    <w:rsid w:val="00A95E30"/>
    <w:rsid w:val="00A96A2A"/>
    <w:rsid w:val="00A96C7D"/>
    <w:rsid w:val="00A97CEB"/>
    <w:rsid w:val="00AA10A0"/>
    <w:rsid w:val="00AA24AC"/>
    <w:rsid w:val="00AA2A66"/>
    <w:rsid w:val="00AA3810"/>
    <w:rsid w:val="00AA5FD6"/>
    <w:rsid w:val="00AB01A5"/>
    <w:rsid w:val="00AB249C"/>
    <w:rsid w:val="00AB43F0"/>
    <w:rsid w:val="00AB6EAA"/>
    <w:rsid w:val="00AB7CED"/>
    <w:rsid w:val="00AC1A05"/>
    <w:rsid w:val="00AC3EC5"/>
    <w:rsid w:val="00AC401B"/>
    <w:rsid w:val="00AC4503"/>
    <w:rsid w:val="00AD0AD4"/>
    <w:rsid w:val="00AD265C"/>
    <w:rsid w:val="00AD322F"/>
    <w:rsid w:val="00AD416E"/>
    <w:rsid w:val="00AD5239"/>
    <w:rsid w:val="00AD5FCA"/>
    <w:rsid w:val="00AE30A0"/>
    <w:rsid w:val="00AE318A"/>
    <w:rsid w:val="00AE4382"/>
    <w:rsid w:val="00AE588D"/>
    <w:rsid w:val="00AE64DD"/>
    <w:rsid w:val="00AF0A7B"/>
    <w:rsid w:val="00AF3FAF"/>
    <w:rsid w:val="00AF52D3"/>
    <w:rsid w:val="00B00448"/>
    <w:rsid w:val="00B01AE1"/>
    <w:rsid w:val="00B05983"/>
    <w:rsid w:val="00B07210"/>
    <w:rsid w:val="00B147E3"/>
    <w:rsid w:val="00B14AC1"/>
    <w:rsid w:val="00B15554"/>
    <w:rsid w:val="00B1681A"/>
    <w:rsid w:val="00B20CEE"/>
    <w:rsid w:val="00B21242"/>
    <w:rsid w:val="00B230CA"/>
    <w:rsid w:val="00B23B63"/>
    <w:rsid w:val="00B24D06"/>
    <w:rsid w:val="00B25099"/>
    <w:rsid w:val="00B25350"/>
    <w:rsid w:val="00B2664D"/>
    <w:rsid w:val="00B300A3"/>
    <w:rsid w:val="00B304F9"/>
    <w:rsid w:val="00B32AB6"/>
    <w:rsid w:val="00B35955"/>
    <w:rsid w:val="00B41001"/>
    <w:rsid w:val="00B42BBB"/>
    <w:rsid w:val="00B43012"/>
    <w:rsid w:val="00B4453C"/>
    <w:rsid w:val="00B453A0"/>
    <w:rsid w:val="00B45A3A"/>
    <w:rsid w:val="00B46255"/>
    <w:rsid w:val="00B516DD"/>
    <w:rsid w:val="00B51BD6"/>
    <w:rsid w:val="00B535D6"/>
    <w:rsid w:val="00B54A83"/>
    <w:rsid w:val="00B55C64"/>
    <w:rsid w:val="00B571C8"/>
    <w:rsid w:val="00B65ADC"/>
    <w:rsid w:val="00B67B87"/>
    <w:rsid w:val="00B72642"/>
    <w:rsid w:val="00B7487E"/>
    <w:rsid w:val="00B80B6A"/>
    <w:rsid w:val="00B81686"/>
    <w:rsid w:val="00B82B15"/>
    <w:rsid w:val="00B84BE2"/>
    <w:rsid w:val="00B91586"/>
    <w:rsid w:val="00B94D81"/>
    <w:rsid w:val="00B950B6"/>
    <w:rsid w:val="00B977C4"/>
    <w:rsid w:val="00BA150E"/>
    <w:rsid w:val="00BA2C7F"/>
    <w:rsid w:val="00BA2D71"/>
    <w:rsid w:val="00BB18DA"/>
    <w:rsid w:val="00BB2A83"/>
    <w:rsid w:val="00BB39F6"/>
    <w:rsid w:val="00BB534D"/>
    <w:rsid w:val="00BB7149"/>
    <w:rsid w:val="00BC180C"/>
    <w:rsid w:val="00BC4A2B"/>
    <w:rsid w:val="00BD3CF4"/>
    <w:rsid w:val="00BE2CCB"/>
    <w:rsid w:val="00BE48BE"/>
    <w:rsid w:val="00BE52D6"/>
    <w:rsid w:val="00BE7F70"/>
    <w:rsid w:val="00BF1674"/>
    <w:rsid w:val="00BF1C4F"/>
    <w:rsid w:val="00BF220C"/>
    <w:rsid w:val="00BF3954"/>
    <w:rsid w:val="00BF50FD"/>
    <w:rsid w:val="00BF5FE8"/>
    <w:rsid w:val="00BF7398"/>
    <w:rsid w:val="00BF79A9"/>
    <w:rsid w:val="00BF7AA9"/>
    <w:rsid w:val="00C00B8F"/>
    <w:rsid w:val="00C01460"/>
    <w:rsid w:val="00C0245D"/>
    <w:rsid w:val="00C02C9F"/>
    <w:rsid w:val="00C02CD0"/>
    <w:rsid w:val="00C049F5"/>
    <w:rsid w:val="00C05950"/>
    <w:rsid w:val="00C06AA0"/>
    <w:rsid w:val="00C1044F"/>
    <w:rsid w:val="00C15E87"/>
    <w:rsid w:val="00C17C6C"/>
    <w:rsid w:val="00C21263"/>
    <w:rsid w:val="00C2385B"/>
    <w:rsid w:val="00C24347"/>
    <w:rsid w:val="00C26A0B"/>
    <w:rsid w:val="00C2764E"/>
    <w:rsid w:val="00C31368"/>
    <w:rsid w:val="00C31AE9"/>
    <w:rsid w:val="00C34026"/>
    <w:rsid w:val="00C3447A"/>
    <w:rsid w:val="00C34D43"/>
    <w:rsid w:val="00C34D5A"/>
    <w:rsid w:val="00C40F93"/>
    <w:rsid w:val="00C41F1E"/>
    <w:rsid w:val="00C41FBF"/>
    <w:rsid w:val="00C42341"/>
    <w:rsid w:val="00C4251C"/>
    <w:rsid w:val="00C45CB6"/>
    <w:rsid w:val="00C47071"/>
    <w:rsid w:val="00C50AE9"/>
    <w:rsid w:val="00C511AD"/>
    <w:rsid w:val="00C51314"/>
    <w:rsid w:val="00C515FF"/>
    <w:rsid w:val="00C52B0A"/>
    <w:rsid w:val="00C53576"/>
    <w:rsid w:val="00C6080E"/>
    <w:rsid w:val="00C61E27"/>
    <w:rsid w:val="00C622FE"/>
    <w:rsid w:val="00C62525"/>
    <w:rsid w:val="00C64977"/>
    <w:rsid w:val="00C74086"/>
    <w:rsid w:val="00C76A5C"/>
    <w:rsid w:val="00C77533"/>
    <w:rsid w:val="00C77907"/>
    <w:rsid w:val="00C80DCD"/>
    <w:rsid w:val="00C814A9"/>
    <w:rsid w:val="00C82663"/>
    <w:rsid w:val="00C84B88"/>
    <w:rsid w:val="00C87F6D"/>
    <w:rsid w:val="00C90A77"/>
    <w:rsid w:val="00C91260"/>
    <w:rsid w:val="00C9169D"/>
    <w:rsid w:val="00C952F6"/>
    <w:rsid w:val="00CA0E98"/>
    <w:rsid w:val="00CA1EAD"/>
    <w:rsid w:val="00CA4E0D"/>
    <w:rsid w:val="00CA794C"/>
    <w:rsid w:val="00CB1672"/>
    <w:rsid w:val="00CB1AD7"/>
    <w:rsid w:val="00CB3A55"/>
    <w:rsid w:val="00CB3AA4"/>
    <w:rsid w:val="00CB71E0"/>
    <w:rsid w:val="00CC43A4"/>
    <w:rsid w:val="00CC5934"/>
    <w:rsid w:val="00CC595E"/>
    <w:rsid w:val="00CC6D09"/>
    <w:rsid w:val="00CD33D4"/>
    <w:rsid w:val="00CD35CB"/>
    <w:rsid w:val="00CD3F6D"/>
    <w:rsid w:val="00CD4052"/>
    <w:rsid w:val="00CD4DDA"/>
    <w:rsid w:val="00CD5BBD"/>
    <w:rsid w:val="00CD5C16"/>
    <w:rsid w:val="00CD6838"/>
    <w:rsid w:val="00CD6A8C"/>
    <w:rsid w:val="00CD7BF2"/>
    <w:rsid w:val="00CE48F5"/>
    <w:rsid w:val="00CE5301"/>
    <w:rsid w:val="00CE584A"/>
    <w:rsid w:val="00CE7867"/>
    <w:rsid w:val="00CF28A3"/>
    <w:rsid w:val="00CF3885"/>
    <w:rsid w:val="00CF3DFF"/>
    <w:rsid w:val="00CF6810"/>
    <w:rsid w:val="00CF6E42"/>
    <w:rsid w:val="00D07DC2"/>
    <w:rsid w:val="00D103CB"/>
    <w:rsid w:val="00D1195F"/>
    <w:rsid w:val="00D131FA"/>
    <w:rsid w:val="00D15D96"/>
    <w:rsid w:val="00D212E0"/>
    <w:rsid w:val="00D2242B"/>
    <w:rsid w:val="00D23CE2"/>
    <w:rsid w:val="00D25AEA"/>
    <w:rsid w:val="00D35E28"/>
    <w:rsid w:val="00D3728B"/>
    <w:rsid w:val="00D37CFB"/>
    <w:rsid w:val="00D417B7"/>
    <w:rsid w:val="00D41C09"/>
    <w:rsid w:val="00D43447"/>
    <w:rsid w:val="00D44096"/>
    <w:rsid w:val="00D46097"/>
    <w:rsid w:val="00D512D0"/>
    <w:rsid w:val="00D52B31"/>
    <w:rsid w:val="00D54A41"/>
    <w:rsid w:val="00D56DDD"/>
    <w:rsid w:val="00D612D3"/>
    <w:rsid w:val="00D628B1"/>
    <w:rsid w:val="00D629A4"/>
    <w:rsid w:val="00D65A34"/>
    <w:rsid w:val="00D66A64"/>
    <w:rsid w:val="00D72DAD"/>
    <w:rsid w:val="00D7336E"/>
    <w:rsid w:val="00D740D8"/>
    <w:rsid w:val="00D74F1E"/>
    <w:rsid w:val="00D76865"/>
    <w:rsid w:val="00D76E07"/>
    <w:rsid w:val="00D77081"/>
    <w:rsid w:val="00D77B54"/>
    <w:rsid w:val="00D85B9B"/>
    <w:rsid w:val="00D86236"/>
    <w:rsid w:val="00D871CB"/>
    <w:rsid w:val="00D87670"/>
    <w:rsid w:val="00D9590C"/>
    <w:rsid w:val="00D968F3"/>
    <w:rsid w:val="00DA37A9"/>
    <w:rsid w:val="00DA3D3D"/>
    <w:rsid w:val="00DA580E"/>
    <w:rsid w:val="00DA5DFA"/>
    <w:rsid w:val="00DA7AF8"/>
    <w:rsid w:val="00DB1569"/>
    <w:rsid w:val="00DB1BD0"/>
    <w:rsid w:val="00DB20AB"/>
    <w:rsid w:val="00DB226E"/>
    <w:rsid w:val="00DB25A5"/>
    <w:rsid w:val="00DB3126"/>
    <w:rsid w:val="00DB421D"/>
    <w:rsid w:val="00DB499B"/>
    <w:rsid w:val="00DB5D18"/>
    <w:rsid w:val="00DB67E1"/>
    <w:rsid w:val="00DC3018"/>
    <w:rsid w:val="00DC44E6"/>
    <w:rsid w:val="00DC4534"/>
    <w:rsid w:val="00DC63EC"/>
    <w:rsid w:val="00DD27E4"/>
    <w:rsid w:val="00DD3CA3"/>
    <w:rsid w:val="00DD4216"/>
    <w:rsid w:val="00DD49E3"/>
    <w:rsid w:val="00DD4A40"/>
    <w:rsid w:val="00DD5284"/>
    <w:rsid w:val="00DD5820"/>
    <w:rsid w:val="00DD6361"/>
    <w:rsid w:val="00DD740E"/>
    <w:rsid w:val="00DE1724"/>
    <w:rsid w:val="00DE1D99"/>
    <w:rsid w:val="00DE29F1"/>
    <w:rsid w:val="00DE5B77"/>
    <w:rsid w:val="00DF0293"/>
    <w:rsid w:val="00DF085E"/>
    <w:rsid w:val="00DF0E01"/>
    <w:rsid w:val="00DF1DB0"/>
    <w:rsid w:val="00DF3638"/>
    <w:rsid w:val="00DF4CFD"/>
    <w:rsid w:val="00DF75FC"/>
    <w:rsid w:val="00E0088E"/>
    <w:rsid w:val="00E0095F"/>
    <w:rsid w:val="00E02532"/>
    <w:rsid w:val="00E040E8"/>
    <w:rsid w:val="00E10E44"/>
    <w:rsid w:val="00E1247B"/>
    <w:rsid w:val="00E15998"/>
    <w:rsid w:val="00E16415"/>
    <w:rsid w:val="00E21C1C"/>
    <w:rsid w:val="00E21DEA"/>
    <w:rsid w:val="00E2229B"/>
    <w:rsid w:val="00E23174"/>
    <w:rsid w:val="00E2503A"/>
    <w:rsid w:val="00E26059"/>
    <w:rsid w:val="00E27602"/>
    <w:rsid w:val="00E311F3"/>
    <w:rsid w:val="00E3407E"/>
    <w:rsid w:val="00E34EDF"/>
    <w:rsid w:val="00E35ECF"/>
    <w:rsid w:val="00E36AA3"/>
    <w:rsid w:val="00E41F57"/>
    <w:rsid w:val="00E42F4A"/>
    <w:rsid w:val="00E432E0"/>
    <w:rsid w:val="00E4455E"/>
    <w:rsid w:val="00E46A07"/>
    <w:rsid w:val="00E4749B"/>
    <w:rsid w:val="00E476DD"/>
    <w:rsid w:val="00E50B4E"/>
    <w:rsid w:val="00E53111"/>
    <w:rsid w:val="00E5316A"/>
    <w:rsid w:val="00E56132"/>
    <w:rsid w:val="00E5709B"/>
    <w:rsid w:val="00E60834"/>
    <w:rsid w:val="00E61DCA"/>
    <w:rsid w:val="00E62E69"/>
    <w:rsid w:val="00E62F63"/>
    <w:rsid w:val="00E64E4F"/>
    <w:rsid w:val="00E66FEC"/>
    <w:rsid w:val="00E70317"/>
    <w:rsid w:val="00E70E42"/>
    <w:rsid w:val="00E722D1"/>
    <w:rsid w:val="00E74BFB"/>
    <w:rsid w:val="00E75A87"/>
    <w:rsid w:val="00E8013F"/>
    <w:rsid w:val="00E82C56"/>
    <w:rsid w:val="00E83248"/>
    <w:rsid w:val="00E87255"/>
    <w:rsid w:val="00E87A86"/>
    <w:rsid w:val="00E92127"/>
    <w:rsid w:val="00E92787"/>
    <w:rsid w:val="00E93209"/>
    <w:rsid w:val="00E93296"/>
    <w:rsid w:val="00E934A6"/>
    <w:rsid w:val="00E93C67"/>
    <w:rsid w:val="00E94CDA"/>
    <w:rsid w:val="00E96156"/>
    <w:rsid w:val="00E97729"/>
    <w:rsid w:val="00EA020D"/>
    <w:rsid w:val="00EA04C0"/>
    <w:rsid w:val="00EA115A"/>
    <w:rsid w:val="00EA27D6"/>
    <w:rsid w:val="00EA3597"/>
    <w:rsid w:val="00EA3733"/>
    <w:rsid w:val="00EA460D"/>
    <w:rsid w:val="00EA47A4"/>
    <w:rsid w:val="00EA523B"/>
    <w:rsid w:val="00EA6D95"/>
    <w:rsid w:val="00EA7B80"/>
    <w:rsid w:val="00EB23C8"/>
    <w:rsid w:val="00EB3FC8"/>
    <w:rsid w:val="00EB4978"/>
    <w:rsid w:val="00EB7495"/>
    <w:rsid w:val="00EC3382"/>
    <w:rsid w:val="00EC6BA9"/>
    <w:rsid w:val="00ED07B1"/>
    <w:rsid w:val="00ED12F1"/>
    <w:rsid w:val="00ED271E"/>
    <w:rsid w:val="00ED2DFD"/>
    <w:rsid w:val="00ED3BA8"/>
    <w:rsid w:val="00ED3E80"/>
    <w:rsid w:val="00ED58C2"/>
    <w:rsid w:val="00ED5C35"/>
    <w:rsid w:val="00EE1F81"/>
    <w:rsid w:val="00EE2625"/>
    <w:rsid w:val="00EE2B75"/>
    <w:rsid w:val="00EE504B"/>
    <w:rsid w:val="00EF2A94"/>
    <w:rsid w:val="00EF57B2"/>
    <w:rsid w:val="00EF7F82"/>
    <w:rsid w:val="00F020DE"/>
    <w:rsid w:val="00F02406"/>
    <w:rsid w:val="00F038BD"/>
    <w:rsid w:val="00F058F0"/>
    <w:rsid w:val="00F11A74"/>
    <w:rsid w:val="00F1371C"/>
    <w:rsid w:val="00F140C6"/>
    <w:rsid w:val="00F1463D"/>
    <w:rsid w:val="00F15619"/>
    <w:rsid w:val="00F16C36"/>
    <w:rsid w:val="00F176CC"/>
    <w:rsid w:val="00F21F80"/>
    <w:rsid w:val="00F22AD5"/>
    <w:rsid w:val="00F23411"/>
    <w:rsid w:val="00F2518B"/>
    <w:rsid w:val="00F257E6"/>
    <w:rsid w:val="00F2677B"/>
    <w:rsid w:val="00F309B6"/>
    <w:rsid w:val="00F31485"/>
    <w:rsid w:val="00F317AC"/>
    <w:rsid w:val="00F33676"/>
    <w:rsid w:val="00F34232"/>
    <w:rsid w:val="00F368C4"/>
    <w:rsid w:val="00F36FB5"/>
    <w:rsid w:val="00F42CBF"/>
    <w:rsid w:val="00F438BD"/>
    <w:rsid w:val="00F4732E"/>
    <w:rsid w:val="00F505CE"/>
    <w:rsid w:val="00F55168"/>
    <w:rsid w:val="00F5558C"/>
    <w:rsid w:val="00F56FD8"/>
    <w:rsid w:val="00F6408C"/>
    <w:rsid w:val="00F67395"/>
    <w:rsid w:val="00F71DB2"/>
    <w:rsid w:val="00F72094"/>
    <w:rsid w:val="00F744C8"/>
    <w:rsid w:val="00F74ABC"/>
    <w:rsid w:val="00F801EC"/>
    <w:rsid w:val="00F81557"/>
    <w:rsid w:val="00F831E2"/>
    <w:rsid w:val="00F859A7"/>
    <w:rsid w:val="00F9019A"/>
    <w:rsid w:val="00F90739"/>
    <w:rsid w:val="00F914C3"/>
    <w:rsid w:val="00F93BBF"/>
    <w:rsid w:val="00F96AD5"/>
    <w:rsid w:val="00F97223"/>
    <w:rsid w:val="00FA06F5"/>
    <w:rsid w:val="00FA244A"/>
    <w:rsid w:val="00FA2627"/>
    <w:rsid w:val="00FA4191"/>
    <w:rsid w:val="00FA68B6"/>
    <w:rsid w:val="00FA7848"/>
    <w:rsid w:val="00FB2AEC"/>
    <w:rsid w:val="00FB367D"/>
    <w:rsid w:val="00FC0562"/>
    <w:rsid w:val="00FC0795"/>
    <w:rsid w:val="00FC119F"/>
    <w:rsid w:val="00FC1BDB"/>
    <w:rsid w:val="00FC2D48"/>
    <w:rsid w:val="00FC41AA"/>
    <w:rsid w:val="00FC6B26"/>
    <w:rsid w:val="00FD3458"/>
    <w:rsid w:val="00FD53DE"/>
    <w:rsid w:val="00FD5A64"/>
    <w:rsid w:val="00FD6A35"/>
    <w:rsid w:val="00FD6FDC"/>
    <w:rsid w:val="00FD7F03"/>
    <w:rsid w:val="00FE060C"/>
    <w:rsid w:val="00FE0B30"/>
    <w:rsid w:val="00FE0C45"/>
    <w:rsid w:val="00FE0FA0"/>
    <w:rsid w:val="00FE29FD"/>
    <w:rsid w:val="00FE5AEE"/>
    <w:rsid w:val="00FE5F5C"/>
    <w:rsid w:val="00FF277B"/>
    <w:rsid w:val="00FF2889"/>
    <w:rsid w:val="00FF60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7BE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before="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rsid w:val="00B05983"/>
    <w:rPr>
      <w:sz w:val="28"/>
    </w:rPr>
  </w:style>
  <w:style w:type="paragraph" w:styleId="Header">
    <w:name w:val="header"/>
    <w:basedOn w:val="Normal"/>
    <w:link w:val="HeaderChar"/>
    <w:uiPriority w:val="99"/>
    <w:unhideWhenUsed/>
    <w:rsid w:val="00180658"/>
    <w:pPr>
      <w:tabs>
        <w:tab w:val="center" w:pos="4680"/>
        <w:tab w:val="right" w:pos="9360"/>
      </w:tabs>
      <w:spacing w:before="0"/>
    </w:pPr>
  </w:style>
  <w:style w:type="character" w:customStyle="1" w:styleId="HeaderChar">
    <w:name w:val="Header Char"/>
    <w:basedOn w:val="DefaultParagraphFont"/>
    <w:link w:val="Header"/>
    <w:uiPriority w:val="99"/>
    <w:rsid w:val="00180658"/>
  </w:style>
  <w:style w:type="paragraph" w:styleId="Footer">
    <w:name w:val="footer"/>
    <w:basedOn w:val="Normal"/>
    <w:link w:val="FooterChar"/>
    <w:uiPriority w:val="99"/>
    <w:unhideWhenUsed/>
    <w:rsid w:val="00180658"/>
    <w:pPr>
      <w:tabs>
        <w:tab w:val="center" w:pos="4680"/>
        <w:tab w:val="right" w:pos="9360"/>
      </w:tabs>
      <w:spacing w:before="0"/>
    </w:pPr>
  </w:style>
  <w:style w:type="character" w:customStyle="1" w:styleId="FooterChar">
    <w:name w:val="Footer Char"/>
    <w:basedOn w:val="DefaultParagraphFont"/>
    <w:link w:val="Footer"/>
    <w:uiPriority w:val="99"/>
    <w:rsid w:val="00180658"/>
  </w:style>
  <w:style w:type="table" w:styleId="TableGrid">
    <w:name w:val="Table Grid"/>
    <w:basedOn w:val="TableNormal"/>
    <w:uiPriority w:val="39"/>
    <w:rsid w:val="00F505CE"/>
    <w:pPr>
      <w:spacing w:befor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A7212"/>
    <w:pPr>
      <w:ind w:left="720"/>
      <w:contextualSpacing/>
    </w:pPr>
  </w:style>
  <w:style w:type="paragraph" w:styleId="NormalWeb">
    <w:name w:val="Normal (Web)"/>
    <w:basedOn w:val="Normal"/>
    <w:uiPriority w:val="99"/>
    <w:semiHidden/>
    <w:unhideWhenUsed/>
    <w:rsid w:val="00B51BD6"/>
    <w:pPr>
      <w:spacing w:before="100" w:beforeAutospacing="1" w:after="100" w:afterAutospacing="1"/>
    </w:pPr>
    <w:rPr>
      <w:rFonts w:eastAsia="Times New Roman"/>
    </w:rPr>
  </w:style>
  <w:style w:type="character" w:styleId="Strong">
    <w:name w:val="Strong"/>
    <w:basedOn w:val="DefaultParagraphFont"/>
    <w:uiPriority w:val="22"/>
    <w:qFormat/>
    <w:rsid w:val="00B51BD6"/>
    <w:rPr>
      <w:b/>
      <w:bCs/>
    </w:rPr>
  </w:style>
  <w:style w:type="paragraph" w:styleId="BalloonText">
    <w:name w:val="Balloon Text"/>
    <w:basedOn w:val="Normal"/>
    <w:link w:val="BalloonTextChar"/>
    <w:uiPriority w:val="99"/>
    <w:semiHidden/>
    <w:unhideWhenUsed/>
    <w:rsid w:val="0042261B"/>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261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before="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rsid w:val="00B05983"/>
    <w:rPr>
      <w:sz w:val="28"/>
    </w:rPr>
  </w:style>
  <w:style w:type="paragraph" w:styleId="Header">
    <w:name w:val="header"/>
    <w:basedOn w:val="Normal"/>
    <w:link w:val="HeaderChar"/>
    <w:uiPriority w:val="99"/>
    <w:unhideWhenUsed/>
    <w:rsid w:val="00180658"/>
    <w:pPr>
      <w:tabs>
        <w:tab w:val="center" w:pos="4680"/>
        <w:tab w:val="right" w:pos="9360"/>
      </w:tabs>
      <w:spacing w:before="0"/>
    </w:pPr>
  </w:style>
  <w:style w:type="character" w:customStyle="1" w:styleId="HeaderChar">
    <w:name w:val="Header Char"/>
    <w:basedOn w:val="DefaultParagraphFont"/>
    <w:link w:val="Header"/>
    <w:uiPriority w:val="99"/>
    <w:rsid w:val="00180658"/>
  </w:style>
  <w:style w:type="paragraph" w:styleId="Footer">
    <w:name w:val="footer"/>
    <w:basedOn w:val="Normal"/>
    <w:link w:val="FooterChar"/>
    <w:uiPriority w:val="99"/>
    <w:unhideWhenUsed/>
    <w:rsid w:val="00180658"/>
    <w:pPr>
      <w:tabs>
        <w:tab w:val="center" w:pos="4680"/>
        <w:tab w:val="right" w:pos="9360"/>
      </w:tabs>
      <w:spacing w:before="0"/>
    </w:pPr>
  </w:style>
  <w:style w:type="character" w:customStyle="1" w:styleId="FooterChar">
    <w:name w:val="Footer Char"/>
    <w:basedOn w:val="DefaultParagraphFont"/>
    <w:link w:val="Footer"/>
    <w:uiPriority w:val="99"/>
    <w:rsid w:val="00180658"/>
  </w:style>
  <w:style w:type="table" w:styleId="TableGrid">
    <w:name w:val="Table Grid"/>
    <w:basedOn w:val="TableNormal"/>
    <w:uiPriority w:val="39"/>
    <w:rsid w:val="00F505CE"/>
    <w:pPr>
      <w:spacing w:befor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A7212"/>
    <w:pPr>
      <w:ind w:left="720"/>
      <w:contextualSpacing/>
    </w:pPr>
  </w:style>
  <w:style w:type="paragraph" w:styleId="NormalWeb">
    <w:name w:val="Normal (Web)"/>
    <w:basedOn w:val="Normal"/>
    <w:uiPriority w:val="99"/>
    <w:semiHidden/>
    <w:unhideWhenUsed/>
    <w:rsid w:val="00B51BD6"/>
    <w:pPr>
      <w:spacing w:before="100" w:beforeAutospacing="1" w:after="100" w:afterAutospacing="1"/>
    </w:pPr>
    <w:rPr>
      <w:rFonts w:eastAsia="Times New Roman"/>
    </w:rPr>
  </w:style>
  <w:style w:type="character" w:styleId="Strong">
    <w:name w:val="Strong"/>
    <w:basedOn w:val="DefaultParagraphFont"/>
    <w:uiPriority w:val="22"/>
    <w:qFormat/>
    <w:rsid w:val="00B51BD6"/>
    <w:rPr>
      <w:b/>
      <w:bCs/>
    </w:rPr>
  </w:style>
  <w:style w:type="paragraph" w:styleId="BalloonText">
    <w:name w:val="Balloon Text"/>
    <w:basedOn w:val="Normal"/>
    <w:link w:val="BalloonTextChar"/>
    <w:uiPriority w:val="99"/>
    <w:semiHidden/>
    <w:unhideWhenUsed/>
    <w:rsid w:val="0042261B"/>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261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4895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6</Pages>
  <Words>1262</Words>
  <Characters>7199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BQ HUY</dc:creator>
  <cp:lastModifiedBy>Admin</cp:lastModifiedBy>
  <cp:revision>4</cp:revision>
  <cp:lastPrinted>2025-02-24T08:25:00Z</cp:lastPrinted>
  <dcterms:created xsi:type="dcterms:W3CDTF">2025-02-24T00:55:00Z</dcterms:created>
  <dcterms:modified xsi:type="dcterms:W3CDTF">2025-02-24T09:00:00Z</dcterms:modified>
</cp:coreProperties>
</file>