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92A3" w14:textId="43793D87" w:rsidR="001025B9" w:rsidRDefault="003E02B7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707FC">
        <w:rPr>
          <w:rFonts w:ascii="Times New Roman" w:hAnsi="Times New Roman" w:cs="Times New Roman"/>
          <w:b/>
          <w:bCs/>
          <w:sz w:val="26"/>
          <w:szCs w:val="26"/>
        </w:rPr>
        <w:t>Phụ</w:t>
      </w:r>
      <w:proofErr w:type="spellEnd"/>
      <w:r w:rsidRPr="00E707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07FC">
        <w:rPr>
          <w:rFonts w:ascii="Times New Roman" w:hAnsi="Times New Roman" w:cs="Times New Roman"/>
          <w:b/>
          <w:bCs/>
          <w:sz w:val="26"/>
          <w:szCs w:val="26"/>
        </w:rPr>
        <w:t>lục</w:t>
      </w:r>
      <w:proofErr w:type="spellEnd"/>
      <w:r w:rsidRPr="00E707FC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="00F222C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8060681" w14:textId="3F4AA952" w:rsidR="00F222C2" w:rsidRDefault="00F222C2" w:rsidP="00F222C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F222C2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F222C2">
        <w:rPr>
          <w:rFonts w:ascii="Times New Roman" w:hAnsi="Times New Roman" w:cs="Times New Roman"/>
          <w:i/>
          <w:iCs/>
          <w:sz w:val="26"/>
          <w:szCs w:val="26"/>
        </w:rPr>
        <w:t>Kèm</w:t>
      </w:r>
      <w:proofErr w:type="spellEnd"/>
      <w:r w:rsidRPr="00F222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22C2">
        <w:rPr>
          <w:rFonts w:ascii="Times New Roman" w:hAnsi="Times New Roman" w:cs="Times New Roman"/>
          <w:i/>
          <w:iCs/>
          <w:sz w:val="26"/>
          <w:szCs w:val="26"/>
        </w:rPr>
        <w:t>theo</w:t>
      </w:r>
      <w:proofErr w:type="spellEnd"/>
      <w:r w:rsidRPr="00F222C2">
        <w:rPr>
          <w:rFonts w:ascii="Times New Roman" w:hAnsi="Times New Roman" w:cs="Times New Roman"/>
          <w:i/>
          <w:iCs/>
          <w:sz w:val="26"/>
          <w:szCs w:val="26"/>
        </w:rPr>
        <w:t xml:space="preserve"> Công </w:t>
      </w:r>
      <w:proofErr w:type="spellStart"/>
      <w:r w:rsidRPr="00F222C2">
        <w:rPr>
          <w:rFonts w:ascii="Times New Roman" w:hAnsi="Times New Roman" w:cs="Times New Roman"/>
          <w:i/>
          <w:iCs/>
          <w:sz w:val="26"/>
          <w:szCs w:val="26"/>
        </w:rPr>
        <w:t>văn</w:t>
      </w:r>
      <w:proofErr w:type="spellEnd"/>
      <w:r w:rsidRPr="00F222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22C2">
        <w:rPr>
          <w:rFonts w:ascii="Times New Roman" w:hAnsi="Times New Roman" w:cs="Times New Roman"/>
          <w:i/>
          <w:iCs/>
          <w:sz w:val="26"/>
          <w:szCs w:val="26"/>
        </w:rPr>
        <w:t>số</w:t>
      </w:r>
      <w:proofErr w:type="spellEnd"/>
      <w:r w:rsidRPr="00F222C2">
        <w:rPr>
          <w:rFonts w:ascii="Times New Roman" w:hAnsi="Times New Roman" w:cs="Times New Roman"/>
          <w:i/>
          <w:iCs/>
          <w:sz w:val="26"/>
          <w:szCs w:val="26"/>
        </w:rPr>
        <w:t>: ……</w:t>
      </w:r>
      <w:proofErr w:type="gramStart"/>
      <w:r w:rsidRPr="00F222C2">
        <w:rPr>
          <w:rFonts w:ascii="Times New Roman" w:hAnsi="Times New Roman" w:cs="Times New Roman"/>
          <w:i/>
          <w:iCs/>
          <w:sz w:val="26"/>
          <w:szCs w:val="26"/>
        </w:rPr>
        <w:t>…..</w:t>
      </w:r>
      <w:proofErr w:type="gramEnd"/>
      <w:r w:rsidRPr="00F222C2">
        <w:rPr>
          <w:rFonts w:ascii="Times New Roman" w:hAnsi="Times New Roman" w:cs="Times New Roman"/>
          <w:i/>
          <w:iCs/>
          <w:sz w:val="26"/>
          <w:szCs w:val="26"/>
        </w:rPr>
        <w:t>/SGDĐT-</w:t>
      </w:r>
      <w:proofErr w:type="spellStart"/>
      <w:r w:rsidRPr="00F222C2">
        <w:rPr>
          <w:rFonts w:ascii="Times New Roman" w:hAnsi="Times New Roman" w:cs="Times New Roman"/>
          <w:i/>
          <w:iCs/>
          <w:sz w:val="26"/>
          <w:szCs w:val="26"/>
        </w:rPr>
        <w:t>GDTrH</w:t>
      </w:r>
      <w:proofErr w:type="spellEnd"/>
      <w:r w:rsidRPr="00F222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22C2"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F222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 w:rsidRPr="00F222C2">
        <w:rPr>
          <w:rFonts w:ascii="Times New Roman" w:hAnsi="Times New Roman" w:cs="Times New Roman"/>
          <w:i/>
          <w:iCs/>
          <w:sz w:val="26"/>
          <w:szCs w:val="26"/>
        </w:rPr>
        <w:t>…..</w:t>
      </w:r>
      <w:proofErr w:type="spellStart"/>
      <w:proofErr w:type="gramEnd"/>
      <w:r w:rsidRPr="00F222C2">
        <w:rPr>
          <w:rFonts w:ascii="Times New Roman" w:hAnsi="Times New Roman" w:cs="Times New Roman"/>
          <w:i/>
          <w:iCs/>
          <w:sz w:val="26"/>
          <w:szCs w:val="26"/>
        </w:rPr>
        <w:t>tháng</w:t>
      </w:r>
      <w:proofErr w:type="spellEnd"/>
      <w:r w:rsidRPr="00F222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 w:rsidRPr="00F222C2">
        <w:rPr>
          <w:rFonts w:ascii="Times New Roman" w:hAnsi="Times New Roman" w:cs="Times New Roman"/>
          <w:i/>
          <w:iCs/>
          <w:sz w:val="26"/>
          <w:szCs w:val="26"/>
        </w:rPr>
        <w:t>….</w:t>
      </w:r>
      <w:proofErr w:type="spellStart"/>
      <w:r w:rsidRPr="00F222C2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proofErr w:type="gramEnd"/>
      <w:r w:rsidRPr="00F222C2">
        <w:rPr>
          <w:rFonts w:ascii="Times New Roman" w:hAnsi="Times New Roman" w:cs="Times New Roman"/>
          <w:i/>
          <w:iCs/>
          <w:sz w:val="26"/>
          <w:szCs w:val="26"/>
        </w:rPr>
        <w:t xml:space="preserve"> 2025 </w:t>
      </w:r>
      <w:proofErr w:type="spellStart"/>
      <w:r w:rsidRPr="00F222C2">
        <w:rPr>
          <w:rFonts w:ascii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F222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5BCFB684" w14:textId="6C93AAA2" w:rsidR="00F222C2" w:rsidRPr="00F222C2" w:rsidRDefault="00F222C2" w:rsidP="00F222C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F222C2">
        <w:rPr>
          <w:rFonts w:ascii="Times New Roman" w:hAnsi="Times New Roman" w:cs="Times New Roman"/>
          <w:i/>
          <w:iCs/>
          <w:sz w:val="26"/>
          <w:szCs w:val="26"/>
        </w:rPr>
        <w:t>Sở</w:t>
      </w:r>
      <w:proofErr w:type="spellEnd"/>
      <w:r w:rsidRPr="00F222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22C2">
        <w:rPr>
          <w:rFonts w:ascii="Times New Roman" w:hAnsi="Times New Roman" w:cs="Times New Roman"/>
          <w:i/>
          <w:iCs/>
          <w:sz w:val="26"/>
          <w:szCs w:val="26"/>
        </w:rPr>
        <w:t>Giáo</w:t>
      </w:r>
      <w:proofErr w:type="spellEnd"/>
      <w:r w:rsidRPr="00F222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22C2">
        <w:rPr>
          <w:rFonts w:ascii="Times New Roman" w:hAnsi="Times New Roman" w:cs="Times New Roman"/>
          <w:i/>
          <w:iCs/>
          <w:sz w:val="26"/>
          <w:szCs w:val="26"/>
        </w:rPr>
        <w:t>dục</w:t>
      </w:r>
      <w:proofErr w:type="spellEnd"/>
      <w:r w:rsidRPr="00F222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222C2">
        <w:rPr>
          <w:rFonts w:ascii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F222C2">
        <w:rPr>
          <w:rFonts w:ascii="Times New Roman" w:hAnsi="Times New Roman" w:cs="Times New Roman"/>
          <w:i/>
          <w:iCs/>
          <w:sz w:val="26"/>
          <w:szCs w:val="26"/>
        </w:rPr>
        <w:t xml:space="preserve"> Đào </w:t>
      </w:r>
      <w:proofErr w:type="spellStart"/>
      <w:r w:rsidRPr="00F222C2">
        <w:rPr>
          <w:rFonts w:ascii="Times New Roman" w:hAnsi="Times New Roman" w:cs="Times New Roman"/>
          <w:i/>
          <w:iCs/>
          <w:sz w:val="26"/>
          <w:szCs w:val="26"/>
        </w:rPr>
        <w:t>tạo</w:t>
      </w:r>
      <w:proofErr w:type="spellEnd"/>
      <w:r w:rsidRPr="00F222C2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50A52578" w14:textId="228667BE" w:rsidR="0034457D" w:rsidRDefault="0034457D" w:rsidP="003445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MỘT SỐ </w:t>
      </w:r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 xml:space="preserve">PHƯƠNG ÁN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THAM KHẢO </w:t>
      </w:r>
      <w:r w:rsidR="005D324E">
        <w:rPr>
          <w:rFonts w:ascii="Times New Roman" w:hAnsi="Times New Roman" w:cs="Times New Roman"/>
          <w:b/>
          <w:bCs/>
          <w:sz w:val="26"/>
          <w:szCs w:val="26"/>
        </w:rPr>
        <w:t xml:space="preserve">VỀ </w:t>
      </w:r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 xml:space="preserve">SẮP XẾP THỜI KHÓA BIỂU </w:t>
      </w:r>
    </w:p>
    <w:p w14:paraId="4622B66E" w14:textId="6113D37C" w:rsidR="003E02B7" w:rsidRPr="00E707FC" w:rsidRDefault="003E02B7" w:rsidP="003445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07FC">
        <w:rPr>
          <w:rFonts w:ascii="Times New Roman" w:hAnsi="Times New Roman" w:cs="Times New Roman"/>
          <w:b/>
          <w:bCs/>
          <w:sz w:val="26"/>
          <w:szCs w:val="26"/>
        </w:rPr>
        <w:t>DẠY HỌC 2 BUỔI/NGÀY</w:t>
      </w:r>
      <w:r w:rsidR="009E1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4B4DD86" w14:textId="1335A260" w:rsidR="003E02B7" w:rsidRPr="00E707FC" w:rsidRDefault="00E707F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707FC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 xml:space="preserve">Phương </w:t>
      </w:r>
      <w:proofErr w:type="spellStart"/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 xml:space="preserve"> 1: </w:t>
      </w:r>
      <w:proofErr w:type="spellStart"/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>Dạy</w:t>
      </w:r>
      <w:proofErr w:type="spellEnd"/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 xml:space="preserve">5 </w:t>
      </w:r>
      <w:proofErr w:type="spellStart"/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>ngày</w:t>
      </w:r>
      <w:proofErr w:type="spellEnd"/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>/</w:t>
      </w:r>
      <w:proofErr w:type="spellStart"/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>tuần</w:t>
      </w:r>
      <w:proofErr w:type="spellEnd"/>
    </w:p>
    <w:p w14:paraId="448D85EC" w14:textId="2A5775B4" w:rsidR="003E02B7" w:rsidRPr="00E707FC" w:rsidRDefault="003E02B7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* </w:t>
      </w:r>
      <w:proofErr w:type="spellStart"/>
      <w:r w:rsidR="005D324E">
        <w:rPr>
          <w:rFonts w:ascii="Times New Roman" w:hAnsi="Times New Roman" w:cs="Times New Roman"/>
          <w:b/>
          <w:bCs/>
          <w:i/>
          <w:iCs/>
          <w:sz w:val="26"/>
          <w:szCs w:val="26"/>
        </w:rPr>
        <w:t>Ví</w:t>
      </w:r>
      <w:proofErr w:type="spellEnd"/>
      <w:r w:rsidR="005D324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5D324E">
        <w:rPr>
          <w:rFonts w:ascii="Times New Roman" w:hAnsi="Times New Roman" w:cs="Times New Roman"/>
          <w:b/>
          <w:bCs/>
          <w:i/>
          <w:iCs/>
          <w:sz w:val="26"/>
          <w:szCs w:val="26"/>
        </w:rPr>
        <w:t>dụ</w:t>
      </w:r>
      <w:proofErr w:type="spellEnd"/>
      <w:r w:rsidR="005D324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: </w:t>
      </w:r>
      <w:proofErr w:type="spellStart"/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>Lớp</w:t>
      </w:r>
      <w:proofErr w:type="spellEnd"/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6 (</w:t>
      </w:r>
      <w:proofErr w:type="spellStart"/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>tổng</w:t>
      </w:r>
      <w:proofErr w:type="spellEnd"/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số</w:t>
      </w:r>
      <w:proofErr w:type="spellEnd"/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>tiết</w:t>
      </w:r>
      <w:proofErr w:type="spellEnd"/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>/</w:t>
      </w:r>
      <w:proofErr w:type="spellStart"/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>tuần</w:t>
      </w:r>
      <w:proofErr w:type="spellEnd"/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>: 29)</w:t>
      </w:r>
    </w:p>
    <w:tbl>
      <w:tblPr>
        <w:tblStyle w:val="TableGrid"/>
        <w:tblW w:w="9881" w:type="dxa"/>
        <w:tblLook w:val="04A0" w:firstRow="1" w:lastRow="0" w:firstColumn="1" w:lastColumn="0" w:noHBand="0" w:noVBand="1"/>
      </w:tblPr>
      <w:tblGrid>
        <w:gridCol w:w="1435"/>
        <w:gridCol w:w="1335"/>
        <w:gridCol w:w="1455"/>
        <w:gridCol w:w="1440"/>
        <w:gridCol w:w="1440"/>
        <w:gridCol w:w="1440"/>
        <w:gridCol w:w="1336"/>
      </w:tblGrid>
      <w:tr w:rsidR="003E02B7" w:rsidRPr="003E02B7" w14:paraId="621CA0BA" w14:textId="77777777" w:rsidTr="00E707FC">
        <w:trPr>
          <w:trHeight w:val="755"/>
        </w:trPr>
        <w:tc>
          <w:tcPr>
            <w:tcW w:w="1435" w:type="dxa"/>
            <w:tcBorders>
              <w:tl2br w:val="single" w:sz="4" w:space="0" w:color="auto"/>
              <w:tr2bl w:val="nil"/>
            </w:tcBorders>
          </w:tcPr>
          <w:p w14:paraId="5F6704D3" w14:textId="537FBFDB" w:rsidR="00E707FC" w:rsidRPr="00E707FC" w:rsidRDefault="00E707F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</w:t>
            </w:r>
            <w:proofErr w:type="spell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</w:p>
          <w:p w14:paraId="03216F7B" w14:textId="610A3383" w:rsidR="003E02B7" w:rsidRPr="00E707FC" w:rsidRDefault="00E707F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335" w:type="dxa"/>
          </w:tcPr>
          <w:p w14:paraId="34BE6E0B" w14:textId="544B5F87" w:rsidR="003E02B7" w:rsidRPr="00E707FC" w:rsidRDefault="003E02B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Hai</w:t>
            </w:r>
          </w:p>
        </w:tc>
        <w:tc>
          <w:tcPr>
            <w:tcW w:w="1455" w:type="dxa"/>
          </w:tcPr>
          <w:p w14:paraId="089063DC" w14:textId="7DCAEA24" w:rsidR="003E02B7" w:rsidRPr="00E707FC" w:rsidRDefault="003E02B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Ba</w:t>
            </w:r>
            <w:proofErr w:type="gramEnd"/>
          </w:p>
        </w:tc>
        <w:tc>
          <w:tcPr>
            <w:tcW w:w="1440" w:type="dxa"/>
          </w:tcPr>
          <w:p w14:paraId="26539A75" w14:textId="56478C2B" w:rsidR="003E02B7" w:rsidRPr="00E707FC" w:rsidRDefault="003E02B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proofErr w:type="spell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Tư</w:t>
            </w:r>
            <w:proofErr w:type="spellEnd"/>
            <w:proofErr w:type="gramEnd"/>
          </w:p>
        </w:tc>
        <w:tc>
          <w:tcPr>
            <w:tcW w:w="1440" w:type="dxa"/>
          </w:tcPr>
          <w:p w14:paraId="7059426F" w14:textId="17CBC852" w:rsidR="003E02B7" w:rsidRPr="00E707FC" w:rsidRDefault="003E02B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440" w:type="dxa"/>
          </w:tcPr>
          <w:p w14:paraId="2B56848D" w14:textId="43792F15" w:rsidR="003E02B7" w:rsidRPr="00E707FC" w:rsidRDefault="003E02B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Sáu</w:t>
            </w:r>
            <w:proofErr w:type="spellEnd"/>
          </w:p>
        </w:tc>
        <w:tc>
          <w:tcPr>
            <w:tcW w:w="1336" w:type="dxa"/>
          </w:tcPr>
          <w:p w14:paraId="3127E22D" w14:textId="3DA992AF" w:rsidR="003E02B7" w:rsidRPr="00E707FC" w:rsidRDefault="003E02B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Bảy</w:t>
            </w:r>
          </w:p>
        </w:tc>
      </w:tr>
      <w:tr w:rsidR="003E02B7" w:rsidRPr="003E02B7" w14:paraId="6E922DB7" w14:textId="77777777" w:rsidTr="00E707FC">
        <w:trPr>
          <w:trHeight w:val="980"/>
        </w:trPr>
        <w:tc>
          <w:tcPr>
            <w:tcW w:w="1435" w:type="dxa"/>
          </w:tcPr>
          <w:p w14:paraId="0EF2C579" w14:textId="77777777" w:rsidR="00E707FC" w:rsidRDefault="00E707F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F4EEB3D" w14:textId="7C32D0F5" w:rsidR="003E02B7" w:rsidRPr="00E707FC" w:rsidRDefault="00E707F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1335" w:type="dxa"/>
          </w:tcPr>
          <w:p w14:paraId="00387B74" w14:textId="77777777" w:rsidR="003E02B7" w:rsidRPr="003E02B7" w:rsidRDefault="003E0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1: </w:t>
            </w:r>
          </w:p>
          <w:p w14:paraId="11A3840A" w14:textId="41A00F38" w:rsidR="003E02B7" w:rsidRPr="003E02B7" w:rsidRDefault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E02B7"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E02B7" w:rsidRPr="003E02B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455" w:type="dxa"/>
          </w:tcPr>
          <w:p w14:paraId="0FEA77FD" w14:textId="77777777" w:rsidR="003E02B7" w:rsidRPr="003E02B7" w:rsidRDefault="003E0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1: </w:t>
            </w:r>
          </w:p>
          <w:p w14:paraId="490D374B" w14:textId="7CC97DB7" w:rsidR="003E02B7" w:rsidRPr="003E02B7" w:rsidRDefault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E02B7"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E02B7" w:rsidRPr="003E02B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440" w:type="dxa"/>
          </w:tcPr>
          <w:p w14:paraId="644DCA2E" w14:textId="77777777" w:rsidR="003E02B7" w:rsidRPr="003E02B7" w:rsidRDefault="003E0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1: </w:t>
            </w:r>
          </w:p>
          <w:p w14:paraId="1B0F12E9" w14:textId="77578C86" w:rsidR="003E02B7" w:rsidRPr="003E02B7" w:rsidRDefault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E02B7"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E02B7" w:rsidRPr="003E02B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440" w:type="dxa"/>
          </w:tcPr>
          <w:p w14:paraId="4929DFAE" w14:textId="77777777" w:rsidR="003E02B7" w:rsidRPr="003E02B7" w:rsidRDefault="003E0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1: </w:t>
            </w:r>
          </w:p>
          <w:p w14:paraId="2C55463E" w14:textId="2627A3C0" w:rsidR="003E02B7" w:rsidRPr="003E02B7" w:rsidRDefault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E02B7"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E02B7" w:rsidRPr="003E02B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440" w:type="dxa"/>
          </w:tcPr>
          <w:p w14:paraId="7E7916A5" w14:textId="77777777" w:rsidR="003E02B7" w:rsidRPr="003E02B7" w:rsidRDefault="003E0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1: </w:t>
            </w:r>
          </w:p>
          <w:p w14:paraId="5E748AF1" w14:textId="77336B7F" w:rsidR="003E02B7" w:rsidRPr="003E02B7" w:rsidRDefault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E02B7"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E02B7" w:rsidRPr="003E02B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336" w:type="dxa"/>
          </w:tcPr>
          <w:p w14:paraId="38033843" w14:textId="21645B76" w:rsidR="003E02B7" w:rsidRPr="003E02B7" w:rsidRDefault="003E0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</w:p>
        </w:tc>
      </w:tr>
      <w:tr w:rsidR="0034457D" w:rsidRPr="003E02B7" w14:paraId="3E393182" w14:textId="77777777" w:rsidTr="00E707FC">
        <w:trPr>
          <w:trHeight w:val="980"/>
        </w:trPr>
        <w:tc>
          <w:tcPr>
            <w:tcW w:w="1435" w:type="dxa"/>
          </w:tcPr>
          <w:p w14:paraId="5D1C6C35" w14:textId="77777777" w:rsidR="0034457D" w:rsidRDefault="0034457D" w:rsidP="003445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8F0BB57" w14:textId="580F46D0" w:rsidR="0034457D" w:rsidRPr="00E707FC" w:rsidRDefault="0034457D" w:rsidP="003445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335" w:type="dxa"/>
          </w:tcPr>
          <w:p w14:paraId="757DA874" w14:textId="77777777" w:rsidR="0034457D" w:rsidRPr="003E02B7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1: </w:t>
            </w:r>
          </w:p>
          <w:p w14:paraId="464FEE2B" w14:textId="1922882A" w:rsidR="0034457D" w:rsidRPr="003E02B7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455" w:type="dxa"/>
          </w:tcPr>
          <w:p w14:paraId="52F16F27" w14:textId="77777777" w:rsidR="0034457D" w:rsidRPr="003E02B7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1: </w:t>
            </w:r>
          </w:p>
          <w:p w14:paraId="0370C150" w14:textId="4556EDF7" w:rsidR="0034457D" w:rsidRPr="003E02B7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440" w:type="dxa"/>
          </w:tcPr>
          <w:p w14:paraId="0B7BB0CC" w14:textId="77777777" w:rsidR="0034457D" w:rsidRPr="003E02B7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1: </w:t>
            </w:r>
          </w:p>
          <w:p w14:paraId="17B4DDCD" w14:textId="233A2ADF" w:rsidR="0034457D" w:rsidRPr="003E02B7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440" w:type="dxa"/>
          </w:tcPr>
          <w:p w14:paraId="7A65AA92" w14:textId="77777777" w:rsidR="0034457D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2: </w:t>
            </w:r>
          </w:p>
          <w:p w14:paraId="10ADBCBF" w14:textId="117F2EE8" w:rsidR="0034457D" w:rsidRPr="003E02B7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440" w:type="dxa"/>
          </w:tcPr>
          <w:p w14:paraId="20152EF3" w14:textId="77777777" w:rsidR="0034457D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2: </w:t>
            </w:r>
          </w:p>
          <w:p w14:paraId="742E927F" w14:textId="27E18EF3" w:rsidR="0034457D" w:rsidRPr="003E02B7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336" w:type="dxa"/>
          </w:tcPr>
          <w:p w14:paraId="39B70B4C" w14:textId="57508E66" w:rsidR="0034457D" w:rsidRPr="003E02B7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</w:p>
        </w:tc>
      </w:tr>
    </w:tbl>
    <w:p w14:paraId="2CE5C3AA" w14:textId="77777777" w:rsidR="003E02B7" w:rsidRPr="003E02B7" w:rsidRDefault="003E02B7">
      <w:pPr>
        <w:rPr>
          <w:rFonts w:ascii="Times New Roman" w:hAnsi="Times New Roman" w:cs="Times New Roman"/>
          <w:sz w:val="26"/>
          <w:szCs w:val="26"/>
        </w:rPr>
      </w:pPr>
    </w:p>
    <w:p w14:paraId="72CEB4CA" w14:textId="009CA9E3" w:rsidR="003E02B7" w:rsidRPr="00E707FC" w:rsidRDefault="00E707F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707FC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 xml:space="preserve">Phương </w:t>
      </w:r>
      <w:proofErr w:type="spellStart"/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 xml:space="preserve"> 2: </w:t>
      </w:r>
      <w:proofErr w:type="spellStart"/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>Dạy</w:t>
      </w:r>
      <w:proofErr w:type="spellEnd"/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 xml:space="preserve"> 11 </w:t>
      </w:r>
      <w:proofErr w:type="spellStart"/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>buổi</w:t>
      </w:r>
      <w:proofErr w:type="spellEnd"/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>/</w:t>
      </w:r>
      <w:proofErr w:type="spellStart"/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>tuần</w:t>
      </w:r>
      <w:proofErr w:type="spellEnd"/>
    </w:p>
    <w:p w14:paraId="692D963E" w14:textId="2B418CDE" w:rsidR="003E02B7" w:rsidRPr="00E707FC" w:rsidRDefault="003E02B7" w:rsidP="003E02B7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* </w:t>
      </w:r>
      <w:proofErr w:type="spellStart"/>
      <w:r w:rsidR="005D324E">
        <w:rPr>
          <w:rFonts w:ascii="Times New Roman" w:hAnsi="Times New Roman" w:cs="Times New Roman"/>
          <w:b/>
          <w:bCs/>
          <w:i/>
          <w:iCs/>
          <w:sz w:val="26"/>
          <w:szCs w:val="26"/>
        </w:rPr>
        <w:t>Ví</w:t>
      </w:r>
      <w:proofErr w:type="spellEnd"/>
      <w:r w:rsidR="005D324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5D324E">
        <w:rPr>
          <w:rFonts w:ascii="Times New Roman" w:hAnsi="Times New Roman" w:cs="Times New Roman"/>
          <w:b/>
          <w:bCs/>
          <w:i/>
          <w:iCs/>
          <w:sz w:val="26"/>
          <w:szCs w:val="26"/>
        </w:rPr>
        <w:t>dụ</w:t>
      </w:r>
      <w:proofErr w:type="spellEnd"/>
      <w:r w:rsidR="005D324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: </w:t>
      </w:r>
      <w:proofErr w:type="spellStart"/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>Lớp</w:t>
      </w:r>
      <w:proofErr w:type="spellEnd"/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9 (</w:t>
      </w:r>
      <w:proofErr w:type="spellStart"/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>tổng</w:t>
      </w:r>
      <w:proofErr w:type="spellEnd"/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số</w:t>
      </w:r>
      <w:proofErr w:type="spellEnd"/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>tiết</w:t>
      </w:r>
      <w:proofErr w:type="spellEnd"/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>/</w:t>
      </w:r>
      <w:proofErr w:type="spellStart"/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>tuần</w:t>
      </w:r>
      <w:proofErr w:type="spellEnd"/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>: 29,5)</w:t>
      </w:r>
    </w:p>
    <w:tbl>
      <w:tblPr>
        <w:tblStyle w:val="TableGrid"/>
        <w:tblW w:w="9881" w:type="dxa"/>
        <w:tblLook w:val="04A0" w:firstRow="1" w:lastRow="0" w:firstColumn="1" w:lastColumn="0" w:noHBand="0" w:noVBand="1"/>
      </w:tblPr>
      <w:tblGrid>
        <w:gridCol w:w="1435"/>
        <w:gridCol w:w="1335"/>
        <w:gridCol w:w="1455"/>
        <w:gridCol w:w="1440"/>
        <w:gridCol w:w="1440"/>
        <w:gridCol w:w="1440"/>
        <w:gridCol w:w="1336"/>
      </w:tblGrid>
      <w:tr w:rsidR="00E707FC" w:rsidRPr="00E707FC" w14:paraId="09EE0533" w14:textId="77777777" w:rsidTr="001851CB">
        <w:trPr>
          <w:trHeight w:val="755"/>
        </w:trPr>
        <w:tc>
          <w:tcPr>
            <w:tcW w:w="1435" w:type="dxa"/>
            <w:tcBorders>
              <w:tl2br w:val="single" w:sz="4" w:space="0" w:color="auto"/>
              <w:tr2bl w:val="nil"/>
            </w:tcBorders>
          </w:tcPr>
          <w:p w14:paraId="2FA39860" w14:textId="77777777" w:rsidR="00E707FC" w:rsidRPr="00E707FC" w:rsidRDefault="00E707FC" w:rsidP="001851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</w:t>
            </w:r>
            <w:proofErr w:type="spell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</w:p>
          <w:p w14:paraId="32196BF3" w14:textId="77777777" w:rsidR="00E707FC" w:rsidRPr="00E707FC" w:rsidRDefault="00E707FC" w:rsidP="001851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335" w:type="dxa"/>
          </w:tcPr>
          <w:p w14:paraId="144F1149" w14:textId="77777777" w:rsidR="00E707FC" w:rsidRPr="00E707FC" w:rsidRDefault="00E707FC" w:rsidP="001851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Hai</w:t>
            </w:r>
          </w:p>
        </w:tc>
        <w:tc>
          <w:tcPr>
            <w:tcW w:w="1455" w:type="dxa"/>
          </w:tcPr>
          <w:p w14:paraId="3856E65A" w14:textId="77777777" w:rsidR="00E707FC" w:rsidRPr="00E707FC" w:rsidRDefault="00E707FC" w:rsidP="001851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Ba</w:t>
            </w:r>
            <w:proofErr w:type="gramEnd"/>
          </w:p>
        </w:tc>
        <w:tc>
          <w:tcPr>
            <w:tcW w:w="1440" w:type="dxa"/>
          </w:tcPr>
          <w:p w14:paraId="78CFD373" w14:textId="77777777" w:rsidR="00E707FC" w:rsidRPr="00E707FC" w:rsidRDefault="00E707FC" w:rsidP="001851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proofErr w:type="spell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Tư</w:t>
            </w:r>
            <w:proofErr w:type="spellEnd"/>
            <w:proofErr w:type="gramEnd"/>
          </w:p>
        </w:tc>
        <w:tc>
          <w:tcPr>
            <w:tcW w:w="1440" w:type="dxa"/>
          </w:tcPr>
          <w:p w14:paraId="57EFCAED" w14:textId="77777777" w:rsidR="00E707FC" w:rsidRPr="00E707FC" w:rsidRDefault="00E707FC" w:rsidP="001851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440" w:type="dxa"/>
          </w:tcPr>
          <w:p w14:paraId="2548D285" w14:textId="77777777" w:rsidR="00E707FC" w:rsidRPr="00E707FC" w:rsidRDefault="00E707FC" w:rsidP="001851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Sáu</w:t>
            </w:r>
            <w:proofErr w:type="spellEnd"/>
          </w:p>
        </w:tc>
        <w:tc>
          <w:tcPr>
            <w:tcW w:w="1336" w:type="dxa"/>
          </w:tcPr>
          <w:p w14:paraId="75C10BC9" w14:textId="77777777" w:rsidR="00E707FC" w:rsidRPr="00E707FC" w:rsidRDefault="00E707FC" w:rsidP="001851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Bảy</w:t>
            </w:r>
          </w:p>
        </w:tc>
      </w:tr>
      <w:tr w:rsidR="00D67357" w:rsidRPr="003E02B7" w14:paraId="2AF1A1D7" w14:textId="77777777" w:rsidTr="001851CB">
        <w:trPr>
          <w:trHeight w:val="980"/>
        </w:trPr>
        <w:tc>
          <w:tcPr>
            <w:tcW w:w="1435" w:type="dxa"/>
          </w:tcPr>
          <w:p w14:paraId="0B4A2DA7" w14:textId="77777777" w:rsidR="00D67357" w:rsidRDefault="00D67357" w:rsidP="00D6735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7C61505" w14:textId="77777777" w:rsidR="00D67357" w:rsidRPr="00E707FC" w:rsidRDefault="00D67357" w:rsidP="00D6735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1335" w:type="dxa"/>
          </w:tcPr>
          <w:p w14:paraId="4C756BE8" w14:textId="77777777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1: </w:t>
            </w:r>
          </w:p>
          <w:p w14:paraId="22F73D31" w14:textId="4FB98AFB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455" w:type="dxa"/>
          </w:tcPr>
          <w:p w14:paraId="05DB32FD" w14:textId="77777777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1: </w:t>
            </w:r>
          </w:p>
          <w:p w14:paraId="6F92DB21" w14:textId="453FDAB8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440" w:type="dxa"/>
          </w:tcPr>
          <w:p w14:paraId="1FEFE866" w14:textId="77777777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1: </w:t>
            </w:r>
          </w:p>
          <w:p w14:paraId="00F8D1BA" w14:textId="51B34CD9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440" w:type="dxa"/>
          </w:tcPr>
          <w:p w14:paraId="6F2DAD84" w14:textId="77777777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1: </w:t>
            </w:r>
          </w:p>
          <w:p w14:paraId="642753F1" w14:textId="466698C3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440" w:type="dxa"/>
          </w:tcPr>
          <w:p w14:paraId="27702966" w14:textId="77777777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1: </w:t>
            </w:r>
          </w:p>
          <w:p w14:paraId="5DEF57DD" w14:textId="14F0F491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336" w:type="dxa"/>
          </w:tcPr>
          <w:p w14:paraId="502BDC98" w14:textId="77777777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1: </w:t>
            </w:r>
          </w:p>
          <w:p w14:paraId="420A948C" w14:textId="188BF757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</w:tr>
      <w:tr w:rsidR="00E707FC" w:rsidRPr="003E02B7" w14:paraId="4152C92B" w14:textId="77777777" w:rsidTr="001851CB">
        <w:trPr>
          <w:trHeight w:val="980"/>
        </w:trPr>
        <w:tc>
          <w:tcPr>
            <w:tcW w:w="1435" w:type="dxa"/>
          </w:tcPr>
          <w:p w14:paraId="12DA8CED" w14:textId="77777777" w:rsidR="00E707FC" w:rsidRDefault="00E707FC" w:rsidP="001851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55D0F13" w14:textId="77777777" w:rsidR="00E707FC" w:rsidRPr="00E707FC" w:rsidRDefault="00E707FC" w:rsidP="001851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335" w:type="dxa"/>
          </w:tcPr>
          <w:p w14:paraId="3E1847D6" w14:textId="243DC874" w:rsidR="00E707FC" w:rsidRPr="003E02B7" w:rsidRDefault="00E707FC" w:rsidP="00185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73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4488A0DA" w14:textId="6C52B666" w:rsidR="00E707FC" w:rsidRPr="003E02B7" w:rsidRDefault="00D67357" w:rsidP="00185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707FC"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07FC" w:rsidRPr="003E02B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455" w:type="dxa"/>
          </w:tcPr>
          <w:p w14:paraId="488FA94E" w14:textId="0EFD34A9" w:rsidR="00E707FC" w:rsidRPr="00150663" w:rsidRDefault="00E707FC" w:rsidP="001851CB">
            <w:pPr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proofErr w:type="spellStart"/>
            <w:r w:rsidRPr="00150663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Buổi</w:t>
            </w:r>
            <w:proofErr w:type="spellEnd"/>
            <w:r w:rsidRPr="00150663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r w:rsidR="00055215" w:rsidRPr="00150663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</w:t>
            </w:r>
            <w:r w:rsidRPr="00150663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: </w:t>
            </w:r>
          </w:p>
          <w:p w14:paraId="4A5EF492" w14:textId="39424955" w:rsidR="00E707FC" w:rsidRPr="003E02B7" w:rsidRDefault="00D67357" w:rsidP="00185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0663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2-3</w:t>
            </w:r>
            <w:r w:rsidR="00E707FC" w:rsidRPr="00150663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="00E707FC" w:rsidRPr="00150663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440" w:type="dxa"/>
          </w:tcPr>
          <w:p w14:paraId="5E8E10DD" w14:textId="77777777" w:rsidR="00D6735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2: </w:t>
            </w:r>
          </w:p>
          <w:p w14:paraId="28535856" w14:textId="0B29D0E5" w:rsidR="00E707FC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440" w:type="dxa"/>
          </w:tcPr>
          <w:p w14:paraId="4A287F6B" w14:textId="77777777" w:rsidR="00D6735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2: </w:t>
            </w:r>
          </w:p>
          <w:p w14:paraId="1B6D4002" w14:textId="0EAD1539" w:rsidR="00E707FC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440" w:type="dxa"/>
          </w:tcPr>
          <w:p w14:paraId="149F0624" w14:textId="77777777" w:rsidR="00D6735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2: </w:t>
            </w:r>
          </w:p>
          <w:p w14:paraId="4DA3FEC3" w14:textId="33BB6221" w:rsidR="00E707FC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336" w:type="dxa"/>
          </w:tcPr>
          <w:p w14:paraId="27715190" w14:textId="77777777" w:rsidR="00E707FC" w:rsidRPr="003E02B7" w:rsidRDefault="00E707FC" w:rsidP="00185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</w:p>
        </w:tc>
      </w:tr>
    </w:tbl>
    <w:p w14:paraId="7508AEFA" w14:textId="77777777" w:rsidR="003E02B7" w:rsidRPr="003E02B7" w:rsidRDefault="003E02B7">
      <w:pPr>
        <w:rPr>
          <w:rFonts w:ascii="Times New Roman" w:hAnsi="Times New Roman" w:cs="Times New Roman"/>
          <w:sz w:val="26"/>
          <w:szCs w:val="26"/>
        </w:rPr>
      </w:pPr>
    </w:p>
    <w:sectPr w:rsidR="003E02B7" w:rsidRPr="003E02B7" w:rsidSect="00E707FC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B7"/>
    <w:rsid w:val="00055215"/>
    <w:rsid w:val="001025B9"/>
    <w:rsid w:val="00150663"/>
    <w:rsid w:val="002A7E86"/>
    <w:rsid w:val="002D05EB"/>
    <w:rsid w:val="0034457D"/>
    <w:rsid w:val="00387828"/>
    <w:rsid w:val="003E02B7"/>
    <w:rsid w:val="0041050D"/>
    <w:rsid w:val="004B4EC5"/>
    <w:rsid w:val="005D324E"/>
    <w:rsid w:val="00614537"/>
    <w:rsid w:val="007B029A"/>
    <w:rsid w:val="007F30FC"/>
    <w:rsid w:val="009E1871"/>
    <w:rsid w:val="00C11409"/>
    <w:rsid w:val="00CB6C39"/>
    <w:rsid w:val="00D5208A"/>
    <w:rsid w:val="00D67357"/>
    <w:rsid w:val="00E26794"/>
    <w:rsid w:val="00E707FC"/>
    <w:rsid w:val="00ED5C47"/>
    <w:rsid w:val="00EF1801"/>
    <w:rsid w:val="00F2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2EE24"/>
  <w15:chartTrackingRefBased/>
  <w15:docId w15:val="{EF3D5BD8-5C43-4757-89AD-200ECDE0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2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2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2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2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2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2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2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2B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0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BHXH</dc:creator>
  <cp:keywords/>
  <dc:description/>
  <cp:lastModifiedBy>BHXH</cp:lastModifiedBy>
  <cp:revision>13</cp:revision>
  <cp:lastPrinted>2025-10-06T02:57:00Z</cp:lastPrinted>
  <dcterms:created xsi:type="dcterms:W3CDTF">2025-08-20T03:04:00Z</dcterms:created>
  <dcterms:modified xsi:type="dcterms:W3CDTF">2025-10-06T09:04:00Z</dcterms:modified>
</cp:coreProperties>
</file>