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BB17" w14:textId="0E87999E" w:rsidR="00CE0B34" w:rsidRPr="00005011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</w:pPr>
      <w:r w:rsidRPr="00005011"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  <w:t xml:space="preserve">PHỤ LỤC </w:t>
      </w:r>
      <w:r>
        <w:rPr>
          <w:rFonts w:ascii="Times New Roman" w:hAnsi="Times New Roman" w:cs="Times New Roman"/>
          <w:b/>
          <w:spacing w:val="-8"/>
          <w:sz w:val="27"/>
          <w:szCs w:val="27"/>
        </w:rPr>
        <w:t>1</w:t>
      </w:r>
      <w:r w:rsidRPr="00005011">
        <w:rPr>
          <w:rFonts w:ascii="Times New Roman" w:hAnsi="Times New Roman" w:cs="Times New Roman"/>
          <w:b/>
          <w:spacing w:val="-8"/>
          <w:sz w:val="27"/>
          <w:szCs w:val="27"/>
          <w:lang w:val="vi-VN"/>
        </w:rPr>
        <w:t>:</w:t>
      </w:r>
    </w:p>
    <w:p w14:paraId="438845AD" w14:textId="47F588D4" w:rsidR="00CE0B34" w:rsidRPr="00CE0B34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b/>
          <w:spacing w:val="-16"/>
          <w:sz w:val="27"/>
          <w:szCs w:val="27"/>
        </w:rPr>
      </w:pPr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BIỂU MẪU HỌC SINH ĐĂNG KÝ “</w:t>
      </w:r>
      <w:bookmarkStart w:id="0" w:name="_Hlk207289047"/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KHẢO SÁT TRÌNH ĐỘ TIẾNG ANH ĐẦU CẤP</w:t>
      </w:r>
      <w:bookmarkEnd w:id="0"/>
      <w:r w:rsidRPr="00CE0B34">
        <w:rPr>
          <w:rFonts w:ascii="Times New Roman" w:hAnsi="Times New Roman" w:cs="Times New Roman"/>
          <w:b/>
          <w:spacing w:val="-16"/>
          <w:sz w:val="27"/>
          <w:szCs w:val="27"/>
        </w:rPr>
        <w:t>” THÀNH PHỐ HẢI PHÒNG NĂM HỌC 2025 – 2026</w:t>
      </w:r>
    </w:p>
    <w:p w14:paraId="5DE5C4CE" w14:textId="2A58FB63" w:rsidR="00CE0B34" w:rsidRPr="00D36440" w:rsidRDefault="00CE0B34" w:rsidP="00CE0B34">
      <w:pPr>
        <w:spacing w:before="120" w:after="120" w:line="312" w:lineRule="auto"/>
        <w:ind w:left="142" w:right="-23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36440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Công 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36440" w:rsidRPr="00D36440">
        <w:rPr>
          <w:rFonts w:ascii="Times New Roman" w:hAnsi="Times New Roman" w:cs="Times New Roman"/>
          <w:i/>
          <w:iCs/>
          <w:sz w:val="26"/>
          <w:szCs w:val="26"/>
        </w:rPr>
        <w:t>7531/SGDĐT-</w:t>
      </w:r>
      <w:proofErr w:type="spellStart"/>
      <w:r w:rsidR="00D36440" w:rsidRPr="00D36440">
        <w:rPr>
          <w:rFonts w:ascii="Times New Roman" w:hAnsi="Times New Roman" w:cs="Times New Roman"/>
          <w:i/>
          <w:iCs/>
          <w:sz w:val="26"/>
          <w:szCs w:val="26"/>
        </w:rPr>
        <w:t>GDTrH</w:t>
      </w:r>
      <w:proofErr w:type="spellEnd"/>
      <w:r w:rsidR="00D36440"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36440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36440" w:rsidRPr="00D36440">
        <w:rPr>
          <w:rFonts w:ascii="Times New Roman" w:hAnsi="Times New Roman" w:cs="Times New Roman"/>
          <w:i/>
          <w:iCs/>
          <w:sz w:val="26"/>
          <w:szCs w:val="26"/>
        </w:rPr>
        <w:t>10/10/2025</w:t>
      </w:r>
      <w:r w:rsid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6440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D3644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36440">
        <w:rPr>
          <w:rFonts w:ascii="Times New Roman" w:hAnsi="Times New Roman" w:cs="Times New Roman"/>
          <w:i/>
          <w:iCs/>
          <w:sz w:val="26"/>
          <w:szCs w:val="26"/>
        </w:rPr>
        <w:t>GDĐT</w:t>
      </w:r>
      <w:r w:rsidRPr="00D36440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08B17B96" w14:textId="75183765" w:rsidR="00CE0B34" w:rsidRPr="009E6159" w:rsidRDefault="00CE0B34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tham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khảo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vui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lòng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tải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template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1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2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cách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i/>
          <w:sz w:val="26"/>
          <w:szCs w:val="26"/>
        </w:rPr>
        <w:t>đây</w:t>
      </w:r>
      <w:proofErr w:type="spellEnd"/>
      <w:r w:rsidRPr="009E6159">
        <w:rPr>
          <w:rFonts w:ascii="Times New Roman" w:hAnsi="Times New Roman" w:cs="Times New Roman"/>
          <w:i/>
          <w:sz w:val="26"/>
          <w:szCs w:val="26"/>
        </w:rPr>
        <w:t>:</w:t>
      </w:r>
    </w:p>
    <w:p w14:paraId="3D121A9A" w14:textId="1CAC7028" w:rsidR="00CE0B34" w:rsidRPr="009E6159" w:rsidRDefault="00CE0B34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1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9E6159">
        <w:rPr>
          <w:rFonts w:ascii="Times New Roman" w:hAnsi="Times New Roman" w:cs="Times New Roman"/>
          <w:sz w:val="26"/>
          <w:szCs w:val="26"/>
        </w:rPr>
        <w:t xml:space="preserve"> link: </w:t>
      </w:r>
      <w:r w:rsidR="003169E0" w:rsidRPr="009E6159">
        <w:rPr>
          <w:rFonts w:ascii="Times New Roman" w:hAnsi="Times New Roman" w:cs="Times New Roman"/>
          <w:sz w:val="26"/>
          <w:szCs w:val="26"/>
        </w:rPr>
        <w:t>https://link.fsel.edu.vn/template_mau</w:t>
      </w:r>
    </w:p>
    <w:p w14:paraId="7BC18052" w14:textId="1E5760A9" w:rsidR="00CE0B34" w:rsidRPr="009E6159" w:rsidRDefault="003169E0">
      <w:pPr>
        <w:rPr>
          <w:rFonts w:ascii="Times New Roman" w:hAnsi="Times New Roman" w:cs="Times New Roman"/>
          <w:sz w:val="26"/>
          <w:szCs w:val="26"/>
        </w:rPr>
      </w:pPr>
      <w:r w:rsidRPr="009E615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BF89DEE" wp14:editId="54EFB2D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64257" cy="14766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ông-tin-học-sin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57" cy="1476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B34" w:rsidRPr="009E615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E0B34" w:rsidRPr="009E6159">
        <w:rPr>
          <w:rFonts w:ascii="Times New Roman" w:hAnsi="Times New Roman" w:cs="Times New Roman"/>
          <w:sz w:val="26"/>
          <w:szCs w:val="26"/>
        </w:rPr>
        <w:t>Quét</w:t>
      </w:r>
      <w:proofErr w:type="spellEnd"/>
      <w:r w:rsidR="00CE0B34" w:rsidRPr="009E6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B34" w:rsidRPr="009E6159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CE0B34" w:rsidRPr="009E6159">
        <w:rPr>
          <w:rFonts w:ascii="Times New Roman" w:hAnsi="Times New Roman" w:cs="Times New Roman"/>
          <w:sz w:val="26"/>
          <w:szCs w:val="26"/>
        </w:rPr>
        <w:t xml:space="preserve"> QR code: </w:t>
      </w:r>
    </w:p>
    <w:p w14:paraId="69843AF8" w14:textId="1A63CA82" w:rsidR="00CE0B34" w:rsidRDefault="00CE0B34"/>
    <w:p w14:paraId="015CAB62" w14:textId="5B276D05" w:rsidR="003169E0" w:rsidRDefault="003169E0"/>
    <w:p w14:paraId="128E4F48" w14:textId="788442C3" w:rsidR="003169E0" w:rsidRDefault="003169E0"/>
    <w:p w14:paraId="0502293B" w14:textId="3EF46F9C" w:rsidR="003169E0" w:rsidRDefault="003169E0"/>
    <w:p w14:paraId="243B3258" w14:textId="0E070D73" w:rsidR="003169E0" w:rsidRDefault="003169E0"/>
    <w:tbl>
      <w:tblPr>
        <w:tblW w:w="999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813"/>
        <w:gridCol w:w="2610"/>
        <w:gridCol w:w="1530"/>
        <w:gridCol w:w="1350"/>
        <w:gridCol w:w="900"/>
      </w:tblGrid>
      <w:tr w:rsidR="009E6159" w:rsidRPr="003169E0" w14:paraId="6E19D9BC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3F628B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Full Name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Họ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và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tên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45EF7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Phone Number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Số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điện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thoại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ABF5EF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Email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Hòm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thư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điện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tử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6A140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Date Of Birth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Ngày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sinh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4DC69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Grade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Khối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học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8588C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169E0">
              <w:rPr>
                <w:rFonts w:ascii="Arial" w:eastAsia="Times New Roman" w:hAnsi="Arial" w:cs="Arial"/>
                <w:b/>
                <w:bCs/>
              </w:rPr>
              <w:t>Class</w:t>
            </w:r>
            <w:r w:rsidRPr="003169E0">
              <w:rPr>
                <w:rFonts w:ascii="Arial" w:eastAsia="Times New Roman" w:hAnsi="Arial" w:cs="Arial"/>
                <w:b/>
                <w:bCs/>
              </w:rPr>
              <w:br/>
              <w:t>(</w:t>
            </w:r>
            <w:proofErr w:type="spellStart"/>
            <w:r w:rsidRPr="003169E0">
              <w:rPr>
                <w:rFonts w:ascii="Arial" w:eastAsia="Times New Roman" w:hAnsi="Arial" w:cs="Arial"/>
                <w:b/>
                <w:bCs/>
              </w:rPr>
              <w:t>Lớp</w:t>
            </w:r>
            <w:proofErr w:type="spellEnd"/>
            <w:r w:rsidRPr="003169E0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9E6159" w:rsidRPr="003169E0" w14:paraId="01D84B4E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2EA45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Nguyễn Văn A</w:t>
            </w: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24558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0123654789</w:t>
            </w: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AE036" w14:textId="77777777" w:rsidR="003169E0" w:rsidRPr="003169E0" w:rsidRDefault="003169E0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" w:tgtFrame="_blank" w:history="1">
              <w:r w:rsidRPr="003169E0">
                <w:rPr>
                  <w:rFonts w:ascii="Arial" w:eastAsia="Times New Roman" w:hAnsi="Arial" w:cs="Arial"/>
                  <w:color w:val="0000FF"/>
                  <w:u w:val="single"/>
                </w:rPr>
                <w:t>nguyenvana@gmail.com</w:t>
              </w:r>
            </w:hyperlink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86E02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01/01/2005</w:t>
            </w: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10170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272A" w14:textId="77777777" w:rsidR="003169E0" w:rsidRPr="003169E0" w:rsidRDefault="003169E0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169E0">
              <w:rPr>
                <w:rFonts w:ascii="Arial" w:eastAsia="Times New Roman" w:hAnsi="Arial" w:cs="Arial"/>
              </w:rPr>
              <w:t>10A1</w:t>
            </w:r>
          </w:p>
        </w:tc>
      </w:tr>
      <w:tr w:rsidR="009E6159" w:rsidRPr="003169E0" w14:paraId="2EBA517A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63B9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89FD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7E2D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69B7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60B28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6AD7D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E77266E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82037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BB4D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E5500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C180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72853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D12C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60B60845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D962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7684F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9737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BEA09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3F2A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1188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71747E5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6B726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CD1A33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72F7DC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B8AE4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2C09B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7EB1B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649DF479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FA6A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9F10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0332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7D71C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4028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18EB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4D0F4A6B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66097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44171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F7BE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F1C78E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15CB0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DBE6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44F85458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7A1154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F7AFDC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27DCA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40736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7A85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1990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53CAEDB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893A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545C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2FADF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F288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2DC59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C0E3B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07ABCB5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E37C2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DE2B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087FE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DBD25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DEBD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C6D5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78C9E267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61E08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AEE2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002F3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DEC81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714F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C043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2C484AC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FF8D5D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DF240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68C31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D179B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F6D0D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F75A1A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E6159" w:rsidRPr="003169E0" w14:paraId="159D0FF6" w14:textId="77777777" w:rsidTr="009E6159">
        <w:trPr>
          <w:trHeight w:val="285"/>
        </w:trPr>
        <w:tc>
          <w:tcPr>
            <w:tcW w:w="17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B0165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1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1727B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1BD04" w14:textId="77777777" w:rsidR="009E6159" w:rsidRPr="003169E0" w:rsidRDefault="009E6159" w:rsidP="003169E0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15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CFE53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56EA7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2AE7F" w14:textId="77777777" w:rsidR="009E6159" w:rsidRPr="003169E0" w:rsidRDefault="009E6159" w:rsidP="003169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F9BA016" w14:textId="77777777" w:rsidR="003169E0" w:rsidRDefault="003169E0"/>
    <w:sectPr w:rsidR="0031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34"/>
    <w:rsid w:val="003169E0"/>
    <w:rsid w:val="00333E44"/>
    <w:rsid w:val="009E6159"/>
    <w:rsid w:val="00CE0B34"/>
    <w:rsid w:val="00D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6F86"/>
  <w15:chartTrackingRefBased/>
  <w15:docId w15:val="{3C7D73AF-A807-4E86-91E7-C8608018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guyenva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Nghiêm Cẩm Nhung - PR</dc:creator>
  <cp:keywords/>
  <dc:description/>
  <cp:lastModifiedBy>BHXH</cp:lastModifiedBy>
  <cp:revision>3</cp:revision>
  <dcterms:created xsi:type="dcterms:W3CDTF">2025-10-09T08:23:00Z</dcterms:created>
  <dcterms:modified xsi:type="dcterms:W3CDTF">2025-10-13T02:44:00Z</dcterms:modified>
</cp:coreProperties>
</file>