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KIỂM TRA GIỮA HỌC KÌ I</w:t>
      </w:r>
      <w:r w:rsidR="00CF666E">
        <w:rPr>
          <w:rFonts w:ascii="Times New Roman" w:hAnsi="Times New Roman"/>
          <w:b/>
        </w:rPr>
        <w:t>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F235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="008103C7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202</w:t>
      </w:r>
      <w:r w:rsidR="00F2359C">
        <w:rPr>
          <w:rFonts w:ascii="Times New Roman" w:hAnsi="Times New Roman"/>
          <w:b/>
        </w:rPr>
        <w:t>5</w:t>
      </w:r>
    </w:p>
    <w:p w:rsidR="008103C7" w:rsidRPr="00593227" w:rsidRDefault="008103C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091"/>
        <w:gridCol w:w="777"/>
        <w:gridCol w:w="672"/>
        <w:gridCol w:w="1494"/>
        <w:gridCol w:w="1319"/>
        <w:gridCol w:w="2585"/>
      </w:tblGrid>
      <w:tr w:rsidR="00C47AF6" w:rsidRPr="00983AED" w:rsidTr="00EA0CD0">
        <w:tc>
          <w:tcPr>
            <w:tcW w:w="1702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1091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2" w:type="dxa"/>
          </w:tcPr>
          <w:p w:rsidR="00C47AF6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631D78" w:rsidRPr="00983AED" w:rsidTr="00EA0CD0">
        <w:tc>
          <w:tcPr>
            <w:tcW w:w="1702" w:type="dxa"/>
            <w:vMerge w:val="restart"/>
            <w:vAlign w:val="center"/>
          </w:tcPr>
          <w:p w:rsidR="00631D78" w:rsidRPr="001E6B3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hai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631D78" w:rsidRPr="00CF666E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631D78" w:rsidRPr="00983AED" w:rsidTr="00EA0CD0">
        <w:tc>
          <w:tcPr>
            <w:tcW w:w="1702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</w:t>
            </w:r>
            <w:r>
              <w:rPr>
                <w:rFonts w:ascii="Times New Roman" w:hAnsi="Times New Roman"/>
                <w:lang w:val="nl-NL"/>
              </w:rPr>
              <w:t>15</w:t>
            </w:r>
            <w:r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631D78" w:rsidRPr="00983AED" w:rsidTr="00EA0CD0">
        <w:tc>
          <w:tcPr>
            <w:tcW w:w="1702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631D78" w:rsidRPr="00DB5F7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</w:t>
            </w:r>
            <w:r w:rsidR="008103C7">
              <w:rPr>
                <w:rFonts w:ascii="Times New Roman" w:hAnsi="Times New Roman"/>
                <w:lang w:val="nl-NL"/>
              </w:rPr>
              <w:t>15</w:t>
            </w:r>
            <w:r>
              <w:rPr>
                <w:rFonts w:ascii="Times New Roman" w:hAnsi="Times New Roman"/>
                <w:lang w:val="nl-NL"/>
              </w:rPr>
              <w:t xml:space="preserve"> đến 10h</w:t>
            </w:r>
            <w:r w:rsidR="008103C7">
              <w:rPr>
                <w:rFonts w:ascii="Times New Roman" w:hAnsi="Times New Roman"/>
                <w:lang w:val="nl-NL"/>
              </w:rPr>
              <w:t>15</w:t>
            </w:r>
          </w:p>
        </w:tc>
      </w:tr>
      <w:tr w:rsidR="00631D78" w:rsidRPr="00983AED" w:rsidTr="00661207">
        <w:tc>
          <w:tcPr>
            <w:tcW w:w="1702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631D78" w:rsidRDefault="00631D78" w:rsidP="00631D7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631D7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1D78" w:rsidRPr="00983AED" w:rsidRDefault="00631D78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</w:t>
            </w:r>
            <w:r w:rsidR="008103C7">
              <w:rPr>
                <w:rFonts w:ascii="Times New Roman" w:hAnsi="Times New Roman"/>
                <w:lang w:val="nl-NL"/>
              </w:rPr>
              <w:t>30</w:t>
            </w:r>
            <w:r>
              <w:rPr>
                <w:rFonts w:ascii="Times New Roman" w:hAnsi="Times New Roman"/>
                <w:lang w:val="nl-NL"/>
              </w:rPr>
              <w:t xml:space="preserve"> đến 11h</w:t>
            </w:r>
            <w:r w:rsidR="008103C7">
              <w:rPr>
                <w:rFonts w:ascii="Times New Roman" w:hAnsi="Times New Roman"/>
                <w:lang w:val="nl-NL"/>
              </w:rPr>
              <w:t>15</w:t>
            </w:r>
          </w:p>
        </w:tc>
      </w:tr>
      <w:tr w:rsidR="008103C7" w:rsidRPr="00983AED" w:rsidTr="00D750D8">
        <w:tc>
          <w:tcPr>
            <w:tcW w:w="1702" w:type="dxa"/>
            <w:vMerge w:val="restart"/>
            <w:vAlign w:val="center"/>
          </w:tcPr>
          <w:p w:rsidR="008103C7" w:rsidRPr="001E6B3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8103C7" w:rsidRPr="00FF4226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8103C7" w:rsidRPr="00983AED" w:rsidTr="00F703C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 w:rsidR="008103C7" w:rsidRPr="00631D7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h15 đến 1</w:t>
            </w:r>
            <w:r>
              <w:rPr>
                <w:rFonts w:ascii="Times New Roman" w:hAnsi="Times New Roman"/>
                <w:lang w:val="nl-NL"/>
              </w:rPr>
              <w:t>0</w:t>
            </w:r>
            <w:r>
              <w:rPr>
                <w:rFonts w:ascii="Times New Roman" w:hAnsi="Times New Roman"/>
                <w:lang w:val="nl-NL"/>
              </w:rPr>
              <w:t>h45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8103C7" w:rsidRPr="00631D7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2" w:type="dxa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Pr="00631D7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10h15 đến 11h</w:t>
            </w:r>
            <w:r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</w:p>
        </w:tc>
      </w:tr>
      <w:tr w:rsidR="008103C7" w:rsidRPr="00983AED" w:rsidTr="00EA0CD0">
        <w:tc>
          <w:tcPr>
            <w:tcW w:w="1702" w:type="dxa"/>
            <w:vMerge w:val="restart"/>
            <w:vAlign w:val="center"/>
          </w:tcPr>
          <w:p w:rsidR="008103C7" w:rsidRPr="001E6B3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tư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8103C7" w:rsidRPr="00B3713F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7h15 đến 8h45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8103C7" w:rsidRPr="00DB5F7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15</w:t>
            </w:r>
            <w:r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>5 đến 1</w:t>
            </w:r>
            <w:r>
              <w:rPr>
                <w:rFonts w:ascii="Times New Roman" w:hAnsi="Times New Roman"/>
                <w:lang w:val="nl-NL"/>
              </w:rPr>
              <w:t>6</w:t>
            </w:r>
            <w:r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</w:t>
            </w:r>
          </w:p>
        </w:tc>
      </w:tr>
      <w:tr w:rsidR="008103C7" w:rsidRPr="00983AED" w:rsidTr="00EA0CD0">
        <w:tc>
          <w:tcPr>
            <w:tcW w:w="1702" w:type="dxa"/>
            <w:vMerge w:val="restart"/>
            <w:vAlign w:val="center"/>
          </w:tcPr>
          <w:p w:rsidR="008103C7" w:rsidRPr="001E6B38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8103C7" w:rsidRPr="000E5126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7h15 đến 8h45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9h15 đến 10h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</w:t>
            </w:r>
          </w:p>
        </w:tc>
      </w:tr>
      <w:tr w:rsidR="008103C7" w:rsidRPr="00983AED" w:rsidTr="00EA0CD0">
        <w:tc>
          <w:tcPr>
            <w:tcW w:w="1702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8103C7" w:rsidRDefault="008103C7" w:rsidP="008103C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C7" w:rsidRPr="00983AED" w:rsidRDefault="008103C7" w:rsidP="008103C7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5A54B3" w:rsidRDefault="005A54B3" w:rsidP="00593227">
      <w:pPr>
        <w:ind w:firstLine="4678"/>
        <w:rPr>
          <w:rFonts w:ascii="Times New Roman" w:hAnsi="Times New Roman"/>
          <w:i/>
        </w:rPr>
      </w:pPr>
    </w:p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C47AF6">
        <w:rPr>
          <w:rFonts w:ascii="Times New Roman" w:hAnsi="Times New Roman"/>
          <w:i/>
        </w:rPr>
        <w:t>1</w:t>
      </w:r>
      <w:r w:rsidR="00F2359C">
        <w:rPr>
          <w:rFonts w:ascii="Times New Roman" w:hAnsi="Times New Roman"/>
          <w:i/>
        </w:rPr>
        <w:t>4</w:t>
      </w:r>
      <w:r w:rsidRPr="00593227">
        <w:rPr>
          <w:rFonts w:ascii="Times New Roman" w:hAnsi="Times New Roman"/>
          <w:i/>
        </w:rPr>
        <w:t xml:space="preserve"> tháng </w:t>
      </w:r>
      <w:r w:rsidR="00CF666E">
        <w:rPr>
          <w:rFonts w:ascii="Times New Roman" w:hAnsi="Times New Roman"/>
          <w:i/>
        </w:rPr>
        <w:t>3</w:t>
      </w:r>
      <w:r w:rsidRPr="00593227">
        <w:rPr>
          <w:rFonts w:ascii="Times New Roman" w:hAnsi="Times New Roman"/>
          <w:i/>
        </w:rPr>
        <w:t xml:space="preserve"> năm 202</w:t>
      </w:r>
      <w:r w:rsidR="00CF666E">
        <w:rPr>
          <w:rFonts w:ascii="Times New Roman" w:hAnsi="Times New Roman"/>
          <w:i/>
        </w:rPr>
        <w:t>5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0E5126"/>
    <w:rsid w:val="001A0B48"/>
    <w:rsid w:val="002F49FD"/>
    <w:rsid w:val="00532FA2"/>
    <w:rsid w:val="00593227"/>
    <w:rsid w:val="005A54B3"/>
    <w:rsid w:val="005F43E5"/>
    <w:rsid w:val="00631D78"/>
    <w:rsid w:val="00722799"/>
    <w:rsid w:val="0077277B"/>
    <w:rsid w:val="008103C7"/>
    <w:rsid w:val="00980DF1"/>
    <w:rsid w:val="00A85D30"/>
    <w:rsid w:val="00AF76F0"/>
    <w:rsid w:val="00C47AF6"/>
    <w:rsid w:val="00C6400E"/>
    <w:rsid w:val="00CF666E"/>
    <w:rsid w:val="00D24E52"/>
    <w:rsid w:val="00DB5F7D"/>
    <w:rsid w:val="00E71B9B"/>
    <w:rsid w:val="00EA0CD0"/>
    <w:rsid w:val="00EA2F2A"/>
    <w:rsid w:val="00F2359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EE1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19</cp:revision>
  <cp:lastPrinted>2021-10-26T08:56:00Z</cp:lastPrinted>
  <dcterms:created xsi:type="dcterms:W3CDTF">2021-10-25T01:35:00Z</dcterms:created>
  <dcterms:modified xsi:type="dcterms:W3CDTF">2025-03-19T13:37:00Z</dcterms:modified>
</cp:coreProperties>
</file>