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63D5C" w14:textId="38C7531B" w:rsidR="00B81058" w:rsidRDefault="00B81058" w:rsidP="008D6D9B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MA TRẬN ĐỀ THI </w:t>
      </w:r>
      <w:r w:rsidR="00152483">
        <w:rPr>
          <w:b/>
          <w:sz w:val="28"/>
          <w:szCs w:val="28"/>
          <w:lang w:val="fr-FR"/>
        </w:rPr>
        <w:t>CUỐI</w:t>
      </w:r>
      <w:r>
        <w:rPr>
          <w:b/>
          <w:sz w:val="28"/>
          <w:szCs w:val="28"/>
          <w:lang w:val="fr-FR"/>
        </w:rPr>
        <w:t xml:space="preserve"> HKII</w:t>
      </w:r>
      <w:proofErr w:type="gramStart"/>
      <w:r>
        <w:rPr>
          <w:b/>
          <w:sz w:val="28"/>
          <w:szCs w:val="28"/>
          <w:lang w:val="fr-FR"/>
        </w:rPr>
        <w:t>-  NĂM</w:t>
      </w:r>
      <w:proofErr w:type="gramEnd"/>
      <w:r>
        <w:rPr>
          <w:b/>
          <w:sz w:val="28"/>
          <w:szCs w:val="28"/>
          <w:lang w:val="fr-FR"/>
        </w:rPr>
        <w:t xml:space="preserve"> HỌC 2024-2025</w:t>
      </w:r>
    </w:p>
    <w:p w14:paraId="52FCBDCD" w14:textId="77777777" w:rsidR="00B81058" w:rsidRDefault="00B81058" w:rsidP="008D6D9B">
      <w:pPr>
        <w:jc w:val="center"/>
        <w:rPr>
          <w:b/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  <w:lang w:val="fr-FR"/>
        </w:rPr>
        <w:t>MÔN:</w:t>
      </w:r>
      <w:proofErr w:type="gramEnd"/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fr-FR"/>
        </w:rPr>
        <w:t>TIẾNG ANH 6 – THỜI GIAN LÀM BÀI: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fr-FR"/>
        </w:rPr>
        <w:t>60 PHÚT- (Kiểm tra Nói riêng)</w:t>
      </w:r>
    </w:p>
    <w:p w14:paraId="450A30F9" w14:textId="77777777" w:rsidR="00B81058" w:rsidRDefault="00B81058" w:rsidP="008D6D9B">
      <w:pPr>
        <w:jc w:val="center"/>
        <w:rPr>
          <w:b/>
          <w:sz w:val="28"/>
          <w:szCs w:val="28"/>
          <w:lang w:val="fr-FR"/>
        </w:rPr>
      </w:pPr>
    </w:p>
    <w:tbl>
      <w:tblPr>
        <w:tblStyle w:val="TableGrid0"/>
        <w:tblW w:w="15980" w:type="dxa"/>
        <w:tblLayout w:type="fixed"/>
        <w:tblLook w:val="04A0" w:firstRow="1" w:lastRow="0" w:firstColumn="1" w:lastColumn="0" w:noHBand="0" w:noVBand="1"/>
      </w:tblPr>
      <w:tblGrid>
        <w:gridCol w:w="537"/>
        <w:gridCol w:w="874"/>
        <w:gridCol w:w="1843"/>
        <w:gridCol w:w="708"/>
        <w:gridCol w:w="711"/>
        <w:gridCol w:w="707"/>
        <w:gridCol w:w="709"/>
        <w:gridCol w:w="710"/>
        <w:gridCol w:w="707"/>
        <w:gridCol w:w="709"/>
        <w:gridCol w:w="850"/>
        <w:gridCol w:w="709"/>
        <w:gridCol w:w="709"/>
        <w:gridCol w:w="850"/>
        <w:gridCol w:w="567"/>
        <w:gridCol w:w="709"/>
        <w:gridCol w:w="819"/>
        <w:gridCol w:w="740"/>
        <w:gridCol w:w="993"/>
        <w:gridCol w:w="819"/>
      </w:tblGrid>
      <w:tr w:rsidR="00071B95" w14:paraId="35836060" w14:textId="77777777" w:rsidTr="00071B95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8F95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TT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19C6" w14:textId="18E93D11" w:rsidR="00071B95" w:rsidRDefault="00071B95" w:rsidP="008D6D9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CHỦ ĐỀ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A82F" w14:textId="762E0C1B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NỘI DUNG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D23E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Mức độ đánh giá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4CB8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Tổng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1186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Điểm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23FD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Tỉ lệ %</w:t>
            </w:r>
          </w:p>
        </w:tc>
      </w:tr>
      <w:tr w:rsidR="00B81058" w14:paraId="283A1D15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16F3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41D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59FA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A390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TNKQ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9B1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b/>
                <w:lang w:val="fr-FR"/>
              </w:rPr>
              <w:t>Tự luận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EA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BA3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FE56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B81058" w14:paraId="7A4ADC7C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8193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C12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3D27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D35D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 xml:space="preserve">TN 1 lựa chọn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7A97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Đúng- Sai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CA98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Trả lời ngắn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1DF5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Viết câu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9B1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8565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7BB0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B81058" w14:paraId="66D5F606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812D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6634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9DF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456D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5CF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0916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6D3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3AE9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EB9D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C053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0546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0F18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DC31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7C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211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427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4691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95F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0C2F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232A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2223E7" w14:paraId="7FF55375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2703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67F8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Nghe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72AE" w14:textId="566BCAD1" w:rsidR="002223E7" w:rsidRPr="00E1748A" w:rsidRDefault="007D457E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 xml:space="preserve">Nghe chọn </w:t>
            </w:r>
            <w:r w:rsidR="002223E7" w:rsidRPr="00E1748A">
              <w:rPr>
                <w:b/>
                <w:lang w:val="fr-FR"/>
              </w:rPr>
              <w:t>T /F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5207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80F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C87B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F923" w14:textId="7FD3726B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A7A0" w14:textId="3323780E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A541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977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B5AE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9F7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D0E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F389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341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A2FF33" w14:textId="6A9A87A3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253885" w14:textId="046D1A61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CF61CDC" w14:textId="6B3DAF3C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F5E5" w14:textId="77777777" w:rsidR="002223E7" w:rsidRPr="00E1748A" w:rsidRDefault="002223E7" w:rsidP="008D6D9B">
            <w:pPr>
              <w:jc w:val="center"/>
              <w:rPr>
                <w:lang w:val="fr-FR"/>
              </w:rPr>
            </w:pPr>
            <w:r w:rsidRPr="00E1748A"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2118" w14:textId="77777777" w:rsidR="002223E7" w:rsidRDefault="002223E7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2223E7" w14:paraId="32339C6E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A31F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A39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853A" w14:textId="2DB1B399" w:rsidR="002223E7" w:rsidRPr="00E1748A" w:rsidRDefault="007D457E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Nghe- điền khuyết/ trả lời ngắn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580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3AC4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DD3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91C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626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1BBD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E5C4" w14:textId="1471AB2E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94AE" w14:textId="67C0BA55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A72A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277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8F83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7E17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08089A" w14:textId="30EA7DDE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3EEA65" w14:textId="18B76641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B2CE21" w14:textId="313BB0A8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8CA0" w14:textId="77777777" w:rsidR="002223E7" w:rsidRPr="00E1748A" w:rsidRDefault="002223E7" w:rsidP="008D6D9B">
            <w:pPr>
              <w:jc w:val="center"/>
              <w:rPr>
                <w:lang w:val="fr-FR"/>
              </w:rPr>
            </w:pPr>
            <w:r w:rsidRPr="00E1748A"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A6AB" w14:textId="77777777" w:rsidR="002223E7" w:rsidRDefault="002223E7" w:rsidP="008D6D9B">
            <w:pPr>
              <w:rPr>
                <w:lang w:val="fr-FR"/>
              </w:rPr>
            </w:pPr>
          </w:p>
        </w:tc>
      </w:tr>
      <w:tr w:rsidR="00B81058" w14:paraId="580B9C75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52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D88C" w14:textId="256BC48D" w:rsidR="00B81058" w:rsidRDefault="00B81058" w:rsidP="008D6D9B">
            <w:pPr>
              <w:jc w:val="center"/>
              <w:rPr>
                <w:b/>
              </w:rPr>
            </w:pPr>
            <w:r>
              <w:rPr>
                <w:b/>
              </w:rPr>
              <w:t>Ngôn</w:t>
            </w:r>
          </w:p>
          <w:p w14:paraId="20F84D9A" w14:textId="77777777" w:rsidR="00B81058" w:rsidRDefault="00B81058" w:rsidP="008D6D9B">
            <w:pPr>
              <w:jc w:val="center"/>
              <w:rPr>
                <w:b/>
              </w:rPr>
            </w:pPr>
            <w:r>
              <w:rPr>
                <w:b/>
              </w:rPr>
              <w:t>ngữ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CAA5" w14:textId="77777777" w:rsidR="00B81058" w:rsidRPr="00E1748A" w:rsidRDefault="00B81058" w:rsidP="008D6D9B">
            <w:pPr>
              <w:jc w:val="center"/>
              <w:rPr>
                <w:b/>
                <w:lang w:val="fr-FR"/>
              </w:rPr>
            </w:pPr>
            <w:proofErr w:type="spellStart"/>
            <w:r w:rsidRPr="00E1748A">
              <w:rPr>
                <w:b/>
                <w:lang w:val="fr-FR"/>
              </w:rPr>
              <w:t>Phonetics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1F40" w14:textId="25E4AAF2" w:rsidR="00B81058" w:rsidRDefault="00485690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D3DB" w14:textId="382509B9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145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2F72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7E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B23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9FF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E6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FF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46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D75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F6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C1ED9A7" w14:textId="73564EA0" w:rsidR="00B81058" w:rsidRPr="003D50F2" w:rsidRDefault="00485690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690E310" w14:textId="507EBEB6" w:rsidR="00B81058" w:rsidRPr="003D50F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63BF58" w14:textId="77777777" w:rsidR="00B81058" w:rsidRPr="003D50F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6756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0.4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3C50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660AC6" w14:paraId="07F869E8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14B6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6CA7" w14:textId="77777777" w:rsidR="00660AC6" w:rsidRDefault="00660AC6" w:rsidP="008D6D9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F0AD" w14:textId="64E1AFBA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 xml:space="preserve">Vocab and </w:t>
            </w:r>
            <w:proofErr w:type="spellStart"/>
            <w:r w:rsidRPr="00E1748A">
              <w:rPr>
                <w:b/>
                <w:lang w:val="fr-FR"/>
              </w:rPr>
              <w:t>Grammar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E48D" w14:textId="0CAA3D2D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EEE7" w14:textId="77A42319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1386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C0B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CF6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07A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A4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9D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0F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DD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233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96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C29D74" w14:textId="3F58EC8B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41F75FB" w14:textId="6C70DFD6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5FE0E59" w14:textId="01E5E14B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6964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1.6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DAF4" w14:textId="77777777" w:rsidR="00660AC6" w:rsidRDefault="00660AC6" w:rsidP="008D6D9B">
            <w:pPr>
              <w:rPr>
                <w:lang w:val="fr-FR"/>
              </w:rPr>
            </w:pPr>
          </w:p>
        </w:tc>
      </w:tr>
      <w:tr w:rsidR="00660AC6" w14:paraId="33EF5FDF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A3A7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1B3F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bCs/>
              </w:rPr>
              <w:t>Đọc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056C" w14:textId="340E7384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Đọc chọn đáp án hoàn thành đoạn văn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C94A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F98A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548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8A0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A6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B7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F1B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68F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229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D9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12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FD4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F9F41BF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AA0C09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59C9255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9149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5F28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660AC6" w14:paraId="58C1FF3E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AC6E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B734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050F" w14:textId="394B6530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Đọc chọn đáp án trả lời thông tin cụ thể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D41C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10D5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B356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308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5E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73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BC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55B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14EC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C5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998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832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C5E1DBB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1A7543F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57A909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A84B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1FEA" w14:textId="77777777" w:rsidR="00660AC6" w:rsidRDefault="00660AC6" w:rsidP="008D6D9B">
            <w:pPr>
              <w:rPr>
                <w:lang w:val="fr-FR"/>
              </w:rPr>
            </w:pPr>
          </w:p>
        </w:tc>
      </w:tr>
      <w:tr w:rsidR="004D7674" w14:paraId="6272E8E0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BFF2" w14:textId="77777777" w:rsidR="004D7674" w:rsidRDefault="004D7674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7942" w14:textId="32602CAA" w:rsidR="004D7674" w:rsidRDefault="004D7674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Viết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CAB8" w14:textId="4CC07561" w:rsidR="004D7674" w:rsidRPr="00E1748A" w:rsidRDefault="004D7674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Viết câu dựa từ gợi 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458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317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25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11C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B85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9D1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239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2BE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B4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EA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DFB0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4FA8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C1CF73" w14:textId="77777777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5404C84" w14:textId="34D24606" w:rsidR="004D7674" w:rsidRPr="003D50F2" w:rsidRDefault="006A3F5B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C42058" w14:textId="2C1F0169" w:rsidR="004D7674" w:rsidRPr="003D50F2" w:rsidRDefault="006A3F5B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B93F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613A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4D7674" w14:paraId="3D587D5B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CE69" w14:textId="77777777" w:rsidR="004D7674" w:rsidRDefault="004D7674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7B6" w14:textId="77777777" w:rsidR="004D7674" w:rsidRDefault="004D7674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0471" w14:textId="2FA3D0DC" w:rsidR="004D7674" w:rsidRPr="00E1748A" w:rsidRDefault="004D7674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Viết lại câu không thay đổi nghĩa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D26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8C70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22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80E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FE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AC7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C08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C6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9F2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32B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22AF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7A26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A1F732" w14:textId="77777777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950883" w14:textId="19595562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747125" w14:textId="277762C6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CF8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63C" w14:textId="77777777" w:rsidR="004D7674" w:rsidRDefault="004D7674" w:rsidP="008D6D9B">
            <w:pPr>
              <w:rPr>
                <w:lang w:val="fr-FR"/>
              </w:rPr>
            </w:pPr>
          </w:p>
        </w:tc>
      </w:tr>
      <w:tr w:rsidR="00B81058" w14:paraId="386756F8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EE38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Số câu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BE0" w14:textId="3C759EC5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C654" w14:textId="71AE6E91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2F9A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EB6F" w14:textId="35E0C41C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B58C" w14:textId="70713910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ACDA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FDBD" w14:textId="7755B136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0DA2" w14:textId="74AC2D98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CEC0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FDC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C1D0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0674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8088255" w14:textId="697840B7" w:rsidR="00B81058" w:rsidRPr="007A2D63" w:rsidRDefault="00A80A5B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97CC9D3" w14:textId="5F90F13D" w:rsidR="00B81058" w:rsidRPr="007A2D63" w:rsidRDefault="00A80A5B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57806A" w14:textId="3FC4DF40" w:rsidR="00B81058" w:rsidRPr="007A2D63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</w:t>
            </w:r>
            <w:r w:rsidR="00AA2514" w:rsidRPr="007A2D63">
              <w:rPr>
                <w:b/>
                <w:color w:val="FF0000"/>
                <w:lang w:val="fr-F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766" w14:textId="77777777" w:rsidR="00B81058" w:rsidRDefault="00B81058" w:rsidP="008D6D9B">
            <w:pPr>
              <w:ind w:left="-392" w:firstLine="392"/>
              <w:jc w:val="center"/>
              <w:rPr>
                <w:lang w:val="fr-FR"/>
              </w:rPr>
            </w:pPr>
            <w:r>
              <w:rPr>
                <w:lang w:val="fr-FR"/>
              </w:rPr>
              <w:t>40 câu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3C8B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80%</w:t>
            </w:r>
          </w:p>
        </w:tc>
      </w:tr>
      <w:tr w:rsidR="00B81058" w14:paraId="7DFE7525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43F4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Số điểm bài Viết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DC02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4.0đ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EFA7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 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929E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6CAD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D0BE1F1" w14:textId="79265A9A" w:rsidR="00B81058" w:rsidRPr="00FB7029" w:rsidRDefault="00A80A5B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 xml:space="preserve">3.2đ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E7C41F" w14:textId="4F6EC8EB" w:rsidR="00B81058" w:rsidRPr="00FB7029" w:rsidRDefault="00A80A5B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>2.4đ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5BE276" w14:textId="7013E2C9" w:rsidR="00B81058" w:rsidRPr="00FB7029" w:rsidRDefault="00AA2514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>2.4</w:t>
            </w:r>
            <w:r w:rsidR="00B81058" w:rsidRPr="00FB7029">
              <w:rPr>
                <w:b/>
                <w:lang w:val="fr-FR"/>
              </w:rPr>
              <w:t>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6C76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8.0đ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90F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</w:tr>
      <w:tr w:rsidR="00B81058" w14:paraId="28E11B3B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FE56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Tỉ lệ bài Viết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E05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40%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4A4F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10%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8C19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10%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54EE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D7EAA1" w14:textId="45F80CE7" w:rsidR="00B81058" w:rsidRPr="006036B2" w:rsidRDefault="00716745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32%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50F6DB" w14:textId="5813D674" w:rsidR="00B81058" w:rsidRPr="006036B2" w:rsidRDefault="00716745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24%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71B1DA1" w14:textId="0B7E5FFF" w:rsidR="00B81058" w:rsidRPr="006036B2" w:rsidRDefault="00AA2514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24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CE2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CA4F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80%</w:t>
            </w:r>
          </w:p>
        </w:tc>
      </w:tr>
      <w:tr w:rsidR="00B81058" w14:paraId="0634CF79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DE7ACD" w14:textId="77777777" w:rsidR="00B81058" w:rsidRDefault="00B81058" w:rsidP="008D6D9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5. Nói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19F88C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60BFD1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AB8E2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79C7E8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7F709A3" w14:textId="4560549D" w:rsidR="00B81058" w:rsidRDefault="00C4024D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0.8</w:t>
            </w:r>
            <w:r w:rsidR="00B81058">
              <w:rPr>
                <w:lang w:val="fr-FR"/>
              </w:rPr>
              <w:t>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B39A3E2" w14:textId="0E6780BC" w:rsidR="00B81058" w:rsidRDefault="005E723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0.6đ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D50DDA2" w14:textId="1F921146" w:rsidR="00B81058" w:rsidRDefault="00C4024D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0.6</w:t>
            </w:r>
            <w:r w:rsidR="00B81058">
              <w:rPr>
                <w:lang w:val="fr-FR"/>
              </w:rPr>
              <w:t>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536318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0D885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</w:tr>
      <w:tr w:rsidR="00B81058" w14:paraId="16CAE243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080237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Tỉ lệ bài Nói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49C6BB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59CA1B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AB1CF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8206B2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479687" w14:textId="16AE9086" w:rsidR="00B81058" w:rsidRPr="006036B2" w:rsidRDefault="00C4024D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8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C66BE45" w14:textId="23BA9333" w:rsidR="00B81058" w:rsidRPr="006036B2" w:rsidRDefault="005E723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6%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9E0F0C" w14:textId="2BDEBD50" w:rsidR="00B81058" w:rsidRPr="006036B2" w:rsidRDefault="00C4024D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6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B3F8C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15AE334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20%</w:t>
            </w:r>
          </w:p>
        </w:tc>
      </w:tr>
      <w:tr w:rsidR="00B81058" w14:paraId="431504A3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56E9C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Tổng cả bài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542B1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04CEE2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48177F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E37E2E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36C8530" w14:textId="40B88150" w:rsidR="00B81058" w:rsidRPr="00FB7029" w:rsidRDefault="00C4024D" w:rsidP="008D6D9B">
            <w:pPr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40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53E55C2" w14:textId="1C1A6D4C" w:rsidR="00B81058" w:rsidRPr="00FB7029" w:rsidRDefault="00025B84" w:rsidP="008D6D9B">
            <w:pPr>
              <w:jc w:val="center"/>
              <w:rPr>
                <w:b/>
                <w:color w:val="FF0000"/>
                <w:lang w:val="fr-FR"/>
              </w:rPr>
            </w:pPr>
            <w:r>
              <w:rPr>
                <w:b/>
                <w:color w:val="FF0000"/>
                <w:lang w:val="fr-FR"/>
              </w:rPr>
              <w:t>30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6CCCB8" w14:textId="452EBEFD" w:rsidR="00B81058" w:rsidRPr="00FB7029" w:rsidRDefault="00C4024D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30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F66F21" w14:textId="77777777" w:rsidR="00B81058" w:rsidRPr="00FB7029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10đ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C123F58" w14:textId="77777777" w:rsidR="00B81058" w:rsidRPr="00FB7029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100%</w:t>
            </w:r>
          </w:p>
        </w:tc>
      </w:tr>
    </w:tbl>
    <w:p w14:paraId="185FA9C0" w14:textId="77777777" w:rsidR="00B81058" w:rsidRDefault="00B81058" w:rsidP="008D6D9B"/>
    <w:p w14:paraId="46228E8E" w14:textId="0A38475B" w:rsidR="007A29F9" w:rsidRDefault="007A29F9" w:rsidP="008D6D9B">
      <w:pPr>
        <w:ind w:left="1" w:hanging="3"/>
        <w:jc w:val="center"/>
        <w:rPr>
          <w:b/>
          <w:sz w:val="28"/>
          <w:szCs w:val="28"/>
        </w:rPr>
      </w:pPr>
    </w:p>
    <w:p w14:paraId="2C161F70" w14:textId="67C0DA0F" w:rsidR="000A752D" w:rsidRDefault="000A752D" w:rsidP="008D6D9B">
      <w:pPr>
        <w:ind w:left="1" w:hanging="3"/>
        <w:jc w:val="center"/>
        <w:rPr>
          <w:b/>
          <w:sz w:val="28"/>
          <w:szCs w:val="28"/>
        </w:rPr>
      </w:pPr>
    </w:p>
    <w:p w14:paraId="6C7A7180" w14:textId="77777777" w:rsidR="000A752D" w:rsidRDefault="000A752D" w:rsidP="008D6D9B">
      <w:pPr>
        <w:ind w:left="1" w:hanging="3"/>
        <w:jc w:val="center"/>
        <w:rPr>
          <w:b/>
          <w:sz w:val="28"/>
          <w:szCs w:val="28"/>
        </w:rPr>
      </w:pPr>
    </w:p>
    <w:p w14:paraId="42E3117B" w14:textId="1F86BD38" w:rsidR="00991A8B" w:rsidRPr="007A29F9" w:rsidRDefault="00991A8B" w:rsidP="008D6D9B">
      <w:pPr>
        <w:ind w:left="1" w:hanging="3"/>
        <w:jc w:val="center"/>
        <w:rPr>
          <w:sz w:val="28"/>
          <w:szCs w:val="28"/>
        </w:rPr>
      </w:pPr>
      <w:r w:rsidRPr="007A29F9">
        <w:rPr>
          <w:b/>
          <w:sz w:val="28"/>
          <w:szCs w:val="28"/>
        </w:rPr>
        <w:lastRenderedPageBreak/>
        <w:t xml:space="preserve">BẢNG ĐẶC TẢ KĨ THUẬT </w:t>
      </w:r>
      <w:r w:rsidR="00286CC2">
        <w:rPr>
          <w:b/>
          <w:sz w:val="28"/>
          <w:szCs w:val="28"/>
        </w:rPr>
        <w:t>KIỂM TRA</w:t>
      </w:r>
      <w:r w:rsidRPr="007A29F9">
        <w:rPr>
          <w:b/>
          <w:sz w:val="28"/>
          <w:szCs w:val="28"/>
        </w:rPr>
        <w:t xml:space="preserve"> </w:t>
      </w:r>
      <w:r w:rsidR="00152483">
        <w:rPr>
          <w:b/>
          <w:sz w:val="28"/>
          <w:szCs w:val="28"/>
        </w:rPr>
        <w:t>CUỐI</w:t>
      </w:r>
      <w:r w:rsidR="00993314" w:rsidRPr="007A29F9">
        <w:rPr>
          <w:b/>
          <w:sz w:val="28"/>
          <w:szCs w:val="28"/>
        </w:rPr>
        <w:t xml:space="preserve"> HỌC</w:t>
      </w:r>
      <w:r w:rsidR="00B81058">
        <w:rPr>
          <w:b/>
          <w:sz w:val="28"/>
          <w:szCs w:val="28"/>
        </w:rPr>
        <w:t xml:space="preserve"> KỲ II</w:t>
      </w:r>
    </w:p>
    <w:p w14:paraId="1C226258" w14:textId="3061259A" w:rsidR="00991A8B" w:rsidRDefault="00991A8B" w:rsidP="008D6D9B">
      <w:pPr>
        <w:ind w:left="1" w:hanging="3"/>
        <w:jc w:val="center"/>
        <w:rPr>
          <w:b/>
          <w:sz w:val="28"/>
          <w:szCs w:val="28"/>
        </w:rPr>
      </w:pPr>
      <w:r w:rsidRPr="007A29F9">
        <w:rPr>
          <w:b/>
          <w:sz w:val="28"/>
          <w:szCs w:val="28"/>
        </w:rPr>
        <w:t xml:space="preserve">MÔN: TIẾNG ANH </w:t>
      </w:r>
      <w:r w:rsidR="00993314" w:rsidRPr="007A29F9">
        <w:rPr>
          <w:b/>
          <w:sz w:val="28"/>
          <w:szCs w:val="28"/>
        </w:rPr>
        <w:t xml:space="preserve">6 – THỜI GIAN LÀM BÀI: 60 PHÚT </w:t>
      </w:r>
    </w:p>
    <w:p w14:paraId="1103B135" w14:textId="38569323" w:rsidR="00A95B38" w:rsidRPr="007A29F9" w:rsidRDefault="00A95B38" w:rsidP="008D6D9B">
      <w:pPr>
        <w:rPr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</w:t>
      </w:r>
    </w:p>
    <w:tbl>
      <w:tblPr>
        <w:tblStyle w:val="TableGrid0"/>
        <w:tblW w:w="0" w:type="auto"/>
        <w:tblInd w:w="1" w:type="dxa"/>
        <w:tblLook w:val="04A0" w:firstRow="1" w:lastRow="0" w:firstColumn="1" w:lastColumn="0" w:noHBand="0" w:noVBand="1"/>
      </w:tblPr>
      <w:tblGrid>
        <w:gridCol w:w="539"/>
        <w:gridCol w:w="994"/>
        <w:gridCol w:w="2572"/>
        <w:gridCol w:w="3207"/>
        <w:gridCol w:w="630"/>
        <w:gridCol w:w="710"/>
        <w:gridCol w:w="737"/>
        <w:gridCol w:w="676"/>
        <w:gridCol w:w="710"/>
        <w:gridCol w:w="737"/>
        <w:gridCol w:w="659"/>
        <w:gridCol w:w="710"/>
        <w:gridCol w:w="737"/>
        <w:gridCol w:w="630"/>
        <w:gridCol w:w="710"/>
        <w:gridCol w:w="737"/>
      </w:tblGrid>
      <w:tr w:rsidR="005857E9" w14:paraId="5E0354E4" w14:textId="77777777" w:rsidTr="00802189">
        <w:trPr>
          <w:tblHeader/>
        </w:trPr>
        <w:tc>
          <w:tcPr>
            <w:tcW w:w="539" w:type="dxa"/>
            <w:vMerge w:val="restart"/>
            <w:vAlign w:val="center"/>
          </w:tcPr>
          <w:p w14:paraId="1B56FF39" w14:textId="0BD85C9A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TT</w:t>
            </w:r>
          </w:p>
        </w:tc>
        <w:tc>
          <w:tcPr>
            <w:tcW w:w="994" w:type="dxa"/>
            <w:vMerge w:val="restart"/>
            <w:vAlign w:val="center"/>
          </w:tcPr>
          <w:p w14:paraId="7389FEDA" w14:textId="5A6F868C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CHỦ ĐỀ</w:t>
            </w:r>
          </w:p>
        </w:tc>
        <w:tc>
          <w:tcPr>
            <w:tcW w:w="2572" w:type="dxa"/>
            <w:vMerge w:val="restart"/>
            <w:vAlign w:val="center"/>
          </w:tcPr>
          <w:p w14:paraId="1002E689" w14:textId="2AD8838F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NỘI DUNG/ ĐƠN VỊ KIẾN THỨC</w:t>
            </w:r>
          </w:p>
        </w:tc>
        <w:tc>
          <w:tcPr>
            <w:tcW w:w="3207" w:type="dxa"/>
            <w:vMerge w:val="restart"/>
            <w:vAlign w:val="center"/>
          </w:tcPr>
          <w:p w14:paraId="5A52DAA1" w14:textId="4FA51726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YÊU CẦU CẦN ĐẠT</w:t>
            </w:r>
          </w:p>
        </w:tc>
        <w:tc>
          <w:tcPr>
            <w:tcW w:w="8383" w:type="dxa"/>
            <w:gridSpan w:val="12"/>
            <w:vAlign w:val="center"/>
          </w:tcPr>
          <w:p w14:paraId="35AA36C1" w14:textId="2EA8FE92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SỐ CÂU HỎI Ở CÁC MỨC ĐỘ ĐÁNH GIÁ</w:t>
            </w:r>
          </w:p>
        </w:tc>
      </w:tr>
      <w:tr w:rsidR="005857E9" w14:paraId="421DB623" w14:textId="77777777" w:rsidTr="00802189">
        <w:trPr>
          <w:tblHeader/>
        </w:trPr>
        <w:tc>
          <w:tcPr>
            <w:tcW w:w="539" w:type="dxa"/>
            <w:vMerge/>
          </w:tcPr>
          <w:p w14:paraId="40DC934F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690C076D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0D85D69D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6286FBBB" w14:textId="77777777" w:rsidR="005857E9" w:rsidRPr="00DD4127" w:rsidRDefault="005857E9" w:rsidP="008D6D9B">
            <w:pPr>
              <w:jc w:val="center"/>
            </w:pPr>
          </w:p>
        </w:tc>
        <w:tc>
          <w:tcPr>
            <w:tcW w:w="6306" w:type="dxa"/>
            <w:gridSpan w:val="9"/>
          </w:tcPr>
          <w:p w14:paraId="2E5FCD3C" w14:textId="1C11CC73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TNKQ</w:t>
            </w:r>
          </w:p>
        </w:tc>
        <w:tc>
          <w:tcPr>
            <w:tcW w:w="2077" w:type="dxa"/>
            <w:gridSpan w:val="3"/>
          </w:tcPr>
          <w:p w14:paraId="28899B76" w14:textId="701B51DE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Tự luận</w:t>
            </w:r>
          </w:p>
        </w:tc>
      </w:tr>
      <w:tr w:rsidR="005857E9" w14:paraId="0DDC434A" w14:textId="77777777" w:rsidTr="00802189">
        <w:trPr>
          <w:tblHeader/>
        </w:trPr>
        <w:tc>
          <w:tcPr>
            <w:tcW w:w="539" w:type="dxa"/>
            <w:vMerge/>
          </w:tcPr>
          <w:p w14:paraId="08E1465E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45553BF8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71EA7F4B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4C225728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077" w:type="dxa"/>
            <w:gridSpan w:val="3"/>
          </w:tcPr>
          <w:p w14:paraId="664B8698" w14:textId="5457F337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Nhiều lựa chọn</w:t>
            </w:r>
          </w:p>
        </w:tc>
        <w:tc>
          <w:tcPr>
            <w:tcW w:w="2123" w:type="dxa"/>
            <w:gridSpan w:val="3"/>
          </w:tcPr>
          <w:p w14:paraId="73A4134D" w14:textId="5D70214E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Đúng- Sai</w:t>
            </w:r>
          </w:p>
        </w:tc>
        <w:tc>
          <w:tcPr>
            <w:tcW w:w="2106" w:type="dxa"/>
            <w:gridSpan w:val="3"/>
          </w:tcPr>
          <w:p w14:paraId="17949FB2" w14:textId="29315369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Trả lời ngắn</w:t>
            </w:r>
          </w:p>
        </w:tc>
        <w:tc>
          <w:tcPr>
            <w:tcW w:w="2077" w:type="dxa"/>
            <w:gridSpan w:val="3"/>
          </w:tcPr>
          <w:p w14:paraId="33598F53" w14:textId="77777777" w:rsidR="005857E9" w:rsidRPr="00DD4127" w:rsidRDefault="005857E9" w:rsidP="008D6D9B">
            <w:pPr>
              <w:jc w:val="center"/>
            </w:pPr>
          </w:p>
        </w:tc>
      </w:tr>
      <w:tr w:rsidR="005857E9" w14:paraId="69FD5C47" w14:textId="77777777" w:rsidTr="00802189">
        <w:trPr>
          <w:tblHeader/>
        </w:trPr>
        <w:tc>
          <w:tcPr>
            <w:tcW w:w="539" w:type="dxa"/>
            <w:vMerge/>
          </w:tcPr>
          <w:p w14:paraId="560E2315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7764B51E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6D852D97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2932F710" w14:textId="77777777" w:rsidR="005857E9" w:rsidRPr="00DD4127" w:rsidRDefault="005857E9" w:rsidP="008D6D9B">
            <w:pPr>
              <w:jc w:val="center"/>
            </w:pPr>
          </w:p>
        </w:tc>
        <w:tc>
          <w:tcPr>
            <w:tcW w:w="630" w:type="dxa"/>
            <w:vAlign w:val="center"/>
          </w:tcPr>
          <w:p w14:paraId="233CE85F" w14:textId="361F681B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72AB49E4" w14:textId="6DE9AB06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303EB7AD" w14:textId="3852EF81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76" w:type="dxa"/>
            <w:vAlign w:val="center"/>
          </w:tcPr>
          <w:p w14:paraId="71192776" w14:textId="76C74F5D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6D0BBBDF" w14:textId="573C8E62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76334A54" w14:textId="492F1925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59" w:type="dxa"/>
            <w:vAlign w:val="center"/>
          </w:tcPr>
          <w:p w14:paraId="28B75D25" w14:textId="0753187B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1D7D2C2F" w14:textId="19DEDD4F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6614D572" w14:textId="15DCE323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30" w:type="dxa"/>
            <w:vAlign w:val="center"/>
          </w:tcPr>
          <w:p w14:paraId="484D7677" w14:textId="34891BE5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5EC69D54" w14:textId="7C3EBFD1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048E8127" w14:textId="00C797AF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Vận dụng</w:t>
            </w:r>
          </w:p>
        </w:tc>
      </w:tr>
      <w:tr w:rsidR="00623041" w14:paraId="37D90800" w14:textId="77777777" w:rsidTr="00422F48">
        <w:tc>
          <w:tcPr>
            <w:tcW w:w="539" w:type="dxa"/>
            <w:vMerge w:val="restart"/>
            <w:vAlign w:val="center"/>
          </w:tcPr>
          <w:p w14:paraId="37CA08F4" w14:textId="1CCEE5C7" w:rsidR="00623041" w:rsidRPr="00DD4127" w:rsidRDefault="00623041" w:rsidP="008D6D9B">
            <w:pPr>
              <w:jc w:val="center"/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994" w:type="dxa"/>
            <w:vMerge w:val="restart"/>
            <w:vAlign w:val="center"/>
          </w:tcPr>
          <w:p w14:paraId="5CC64777" w14:textId="2564287E" w:rsidR="00623041" w:rsidRPr="00DD4127" w:rsidRDefault="00623041" w:rsidP="008D6D9B">
            <w:pPr>
              <w:jc w:val="center"/>
            </w:pPr>
            <w:r>
              <w:rPr>
                <w:b/>
              </w:rPr>
              <w:t>NGHE</w:t>
            </w:r>
          </w:p>
        </w:tc>
        <w:tc>
          <w:tcPr>
            <w:tcW w:w="2572" w:type="dxa"/>
            <w:vMerge w:val="restart"/>
            <w:vAlign w:val="center"/>
          </w:tcPr>
          <w:p w14:paraId="3DB07D5E" w14:textId="6B3B2BA5" w:rsidR="00623041" w:rsidRPr="00DD4127" w:rsidRDefault="00623041" w:rsidP="008D6D9B">
            <w:r>
              <w:t>1</w:t>
            </w:r>
            <w:r w:rsidRPr="007A29F9">
              <w:t xml:space="preserve">. Nghe một đoạn hội </w:t>
            </w:r>
            <w:r w:rsidR="00371C27">
              <w:t xml:space="preserve">thoại/ độc </w:t>
            </w:r>
            <w:proofErr w:type="gramStart"/>
            <w:r w:rsidR="00371C27">
              <w:t xml:space="preserve">thoại </w:t>
            </w:r>
            <w:r w:rsidRPr="007A29F9">
              <w:t xml:space="preserve"> </w:t>
            </w:r>
            <w:r w:rsidRPr="00371C27">
              <w:rPr>
                <w:b/>
                <w:color w:val="FF0000"/>
                <w:highlight w:val="yellow"/>
              </w:rPr>
              <w:t>(</w:t>
            </w:r>
            <w:proofErr w:type="gramEnd"/>
            <w:r w:rsidRPr="00371C27">
              <w:rPr>
                <w:b/>
                <w:color w:val="FF0000"/>
                <w:highlight w:val="yellow"/>
              </w:rPr>
              <w:t>khoảng 80 – 100 từ)</w:t>
            </w:r>
            <w:r w:rsidRPr="00371C27">
              <w:rPr>
                <w:color w:val="FF0000"/>
              </w:rPr>
              <w:t xml:space="preserve"> </w:t>
            </w:r>
            <w:r w:rsidRPr="007A29F9">
              <w:t xml:space="preserve">để trả lời </w:t>
            </w:r>
            <w:r>
              <w:t>xác định đúng sai</w:t>
            </w:r>
            <w:r w:rsidRPr="007A29F9">
              <w:t xml:space="preserve"> có liên quan đến các </w:t>
            </w:r>
            <w:proofErr w:type="spellStart"/>
            <w:r w:rsidRPr="007A29F9">
              <w:t>chủ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đề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đã</w:t>
            </w:r>
            <w:proofErr w:type="spellEnd"/>
            <w:r w:rsidRPr="007A29F9"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r w:rsidRPr="00C70E15">
              <w:rPr>
                <w:b/>
                <w:color w:val="FF0000"/>
              </w:rPr>
              <w:t xml:space="preserve">Unit </w:t>
            </w:r>
            <w:r w:rsidR="003D13D2">
              <w:rPr>
                <w:b/>
                <w:color w:val="FF0000"/>
              </w:rPr>
              <w:t>10</w:t>
            </w:r>
            <w:r w:rsidRPr="00C70E15">
              <w:rPr>
                <w:b/>
                <w:color w:val="FF0000"/>
              </w:rPr>
              <w:t>-Unit</w:t>
            </w:r>
            <w:r w:rsidR="003D13D2">
              <w:rPr>
                <w:b/>
                <w:color w:val="FF0000"/>
              </w:rPr>
              <w:t>12</w:t>
            </w:r>
            <w:r w:rsidRPr="00C70E15">
              <w:rPr>
                <w:b/>
                <w:color w:val="FF0000"/>
              </w:rPr>
              <w:t xml:space="preserve"> </w:t>
            </w:r>
            <w:r w:rsidRPr="007A29F9">
              <w:rPr>
                <w:b/>
              </w:rPr>
              <w:t>(</w:t>
            </w:r>
            <w:r>
              <w:rPr>
                <w:b/>
              </w:rPr>
              <w:t>T/F questions</w:t>
            </w:r>
            <w:r w:rsidRPr="007A29F9">
              <w:rPr>
                <w:b/>
              </w:rPr>
              <w:t>)</w:t>
            </w:r>
          </w:p>
        </w:tc>
        <w:tc>
          <w:tcPr>
            <w:tcW w:w="3207" w:type="dxa"/>
            <w:vAlign w:val="center"/>
          </w:tcPr>
          <w:p w14:paraId="7ADDEC37" w14:textId="77777777" w:rsidR="00623041" w:rsidRPr="007A29F9" w:rsidRDefault="00623041" w:rsidP="008D6D9B">
            <w:r w:rsidRPr="007A29F9">
              <w:rPr>
                <w:b/>
              </w:rPr>
              <w:t xml:space="preserve">Nhận biết: </w:t>
            </w:r>
          </w:p>
          <w:p w14:paraId="36C65085" w14:textId="2EBC0054" w:rsidR="00623041" w:rsidRPr="00DD4127" w:rsidRDefault="00623041" w:rsidP="008D6D9B">
            <w:pPr>
              <w:jc w:val="center"/>
            </w:pPr>
            <w:r w:rsidRPr="007A29F9">
              <w:t>- Nghe lấy thông tin chi tiết.</w:t>
            </w:r>
          </w:p>
        </w:tc>
        <w:tc>
          <w:tcPr>
            <w:tcW w:w="630" w:type="dxa"/>
            <w:vAlign w:val="center"/>
          </w:tcPr>
          <w:p w14:paraId="710BE231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FF176D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D6A39A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0F31AFA1" w14:textId="548B3EAB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vAlign w:val="center"/>
          </w:tcPr>
          <w:p w14:paraId="002B7AAD" w14:textId="2430A0E6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0DE164" w14:textId="1F1AB070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28C890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72AA2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DF5E8A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DEAB2F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DFBFD0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5CE567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112CEB79" w14:textId="77777777" w:rsidTr="00422F48">
        <w:tc>
          <w:tcPr>
            <w:tcW w:w="539" w:type="dxa"/>
            <w:vMerge/>
            <w:vAlign w:val="center"/>
          </w:tcPr>
          <w:p w14:paraId="1C14B4E1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616BDD26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20FEA9A" w14:textId="77777777" w:rsidR="00623041" w:rsidRPr="00DD4127" w:rsidRDefault="00623041" w:rsidP="008D6D9B"/>
        </w:tc>
        <w:tc>
          <w:tcPr>
            <w:tcW w:w="3207" w:type="dxa"/>
            <w:vAlign w:val="center"/>
          </w:tcPr>
          <w:p w14:paraId="7D656436" w14:textId="77777777" w:rsidR="00623041" w:rsidRPr="007A29F9" w:rsidRDefault="00623041" w:rsidP="008D6D9B">
            <w:pPr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37A7C9B9" w14:textId="46712956" w:rsidR="00623041" w:rsidRPr="00DD4127" w:rsidRDefault="00623041" w:rsidP="008D6D9B">
            <w:pPr>
              <w:jc w:val="center"/>
            </w:pPr>
            <w:r w:rsidRPr="007A29F9">
              <w:t xml:space="preserve">- Hiểu nội dung </w:t>
            </w:r>
            <w:proofErr w:type="spellStart"/>
            <w:r w:rsidRPr="007A29F9">
              <w:t>chính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của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đoạn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độc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thoại</w:t>
            </w:r>
            <w:proofErr w:type="spellEnd"/>
            <w:r w:rsidRPr="007A29F9">
              <w:t>/ h</w:t>
            </w:r>
            <w:r w:rsidR="00F67431">
              <w:t xml:space="preserve"> </w:t>
            </w:r>
            <w:proofErr w:type="spellStart"/>
            <w:r w:rsidRPr="007A29F9">
              <w:t>ội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thoại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để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tìm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câu</w:t>
            </w:r>
            <w:proofErr w:type="spellEnd"/>
            <w:r w:rsidRPr="007A29F9">
              <w:t xml:space="preserve"> trả lời đúng.</w:t>
            </w:r>
          </w:p>
        </w:tc>
        <w:tc>
          <w:tcPr>
            <w:tcW w:w="630" w:type="dxa"/>
            <w:vAlign w:val="center"/>
          </w:tcPr>
          <w:p w14:paraId="3AF2856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4F42D3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67843D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ECE8DC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521F7DE" w14:textId="78996DA5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1</w:t>
            </w:r>
          </w:p>
        </w:tc>
        <w:tc>
          <w:tcPr>
            <w:tcW w:w="737" w:type="dxa"/>
            <w:vAlign w:val="center"/>
          </w:tcPr>
          <w:p w14:paraId="032EBAC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2BFD71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4AC01D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5CFC6E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F0EB3C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212EE8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B55445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313F3D9A" w14:textId="77777777" w:rsidTr="00422F48">
        <w:tc>
          <w:tcPr>
            <w:tcW w:w="539" w:type="dxa"/>
            <w:vMerge/>
            <w:vAlign w:val="center"/>
          </w:tcPr>
          <w:p w14:paraId="4B6117B9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66D7FB88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6D97CC2" w14:textId="77777777" w:rsidR="00623041" w:rsidRPr="00DD4127" w:rsidRDefault="00623041" w:rsidP="008D6D9B"/>
        </w:tc>
        <w:tc>
          <w:tcPr>
            <w:tcW w:w="3207" w:type="dxa"/>
            <w:vAlign w:val="center"/>
          </w:tcPr>
          <w:p w14:paraId="152A31BC" w14:textId="77777777" w:rsidR="00623041" w:rsidRPr="007A29F9" w:rsidRDefault="00623041" w:rsidP="008D6D9B">
            <w:pPr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0EC2BD43" w14:textId="77777777" w:rsidR="00623041" w:rsidRPr="007A29F9" w:rsidRDefault="00623041" w:rsidP="008D6D9B">
            <w:r w:rsidRPr="007A29F9">
              <w:t>- Nắm được ý chính của bài nghe để đưa ra câu trả lời phù hợp.</w:t>
            </w:r>
          </w:p>
          <w:p w14:paraId="6093C49D" w14:textId="5FE35D26" w:rsidR="00623041" w:rsidRPr="007A29F9" w:rsidRDefault="00623041" w:rsidP="008D6D9B">
            <w:pPr>
              <w:rPr>
                <w:b/>
              </w:rPr>
            </w:pPr>
            <w:r w:rsidRPr="007A29F9">
              <w:t>- Tổng hợp thông tin từ nhiều chi tiết, loại trừ các chi tiết sai để tìm câu trả lời đúng.</w:t>
            </w:r>
          </w:p>
        </w:tc>
        <w:tc>
          <w:tcPr>
            <w:tcW w:w="630" w:type="dxa"/>
            <w:vAlign w:val="center"/>
          </w:tcPr>
          <w:p w14:paraId="1FEAA65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FBE8E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623314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F262338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521FE8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42F2D95" w14:textId="5DEF74B4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1</w:t>
            </w:r>
          </w:p>
        </w:tc>
        <w:tc>
          <w:tcPr>
            <w:tcW w:w="659" w:type="dxa"/>
            <w:vAlign w:val="center"/>
          </w:tcPr>
          <w:p w14:paraId="40F4761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D63E6D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C9C8C31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CBB20D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1E6FD3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58D1A8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77E26917" w14:textId="77777777" w:rsidTr="00422F48">
        <w:tc>
          <w:tcPr>
            <w:tcW w:w="539" w:type="dxa"/>
            <w:vMerge/>
          </w:tcPr>
          <w:p w14:paraId="7BF62DCE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2E483C89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 w:val="restart"/>
            <w:vAlign w:val="center"/>
          </w:tcPr>
          <w:p w14:paraId="2447219F" w14:textId="152B1D29" w:rsidR="00623041" w:rsidRPr="00DD4127" w:rsidRDefault="00623041" w:rsidP="008D6D9B">
            <w:r>
              <w:t xml:space="preserve">2. </w:t>
            </w:r>
            <w:r w:rsidRPr="007A29F9">
              <w:t xml:space="preserve">Nghe một đoạn hội </w:t>
            </w:r>
            <w:r w:rsidR="00371C27">
              <w:t xml:space="preserve">thoại/ độc </w:t>
            </w:r>
            <w:proofErr w:type="gramStart"/>
            <w:r w:rsidR="00371C27">
              <w:t xml:space="preserve">thoại </w:t>
            </w:r>
            <w:r w:rsidRPr="007A29F9">
              <w:t xml:space="preserve"> </w:t>
            </w:r>
            <w:r w:rsidRPr="00371C27">
              <w:rPr>
                <w:b/>
                <w:color w:val="FF0000"/>
                <w:highlight w:val="yellow"/>
              </w:rPr>
              <w:t>(</w:t>
            </w:r>
            <w:proofErr w:type="gramEnd"/>
            <w:r w:rsidRPr="00371C27">
              <w:rPr>
                <w:b/>
                <w:color w:val="FF0000"/>
                <w:highlight w:val="yellow"/>
              </w:rPr>
              <w:t>khoảng 80 – 100 từ)</w:t>
            </w:r>
            <w:r w:rsidRPr="00371C27">
              <w:rPr>
                <w:b/>
                <w:color w:val="FF0000"/>
              </w:rPr>
              <w:t xml:space="preserve"> </w:t>
            </w:r>
            <w:r w:rsidRPr="007A29F9">
              <w:t xml:space="preserve">có liên quan đến các chủ </w:t>
            </w:r>
            <w:proofErr w:type="spellStart"/>
            <w:r w:rsidRPr="007A29F9">
              <w:t>đề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đã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học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từ</w:t>
            </w:r>
            <w:proofErr w:type="spellEnd"/>
            <w:r>
              <w:t xml:space="preserve"> </w:t>
            </w:r>
            <w:r w:rsidRPr="00371C27">
              <w:rPr>
                <w:b/>
                <w:color w:val="FF0000"/>
              </w:rPr>
              <w:t xml:space="preserve">Unit </w:t>
            </w:r>
            <w:r w:rsidR="003D13D2">
              <w:rPr>
                <w:b/>
                <w:color w:val="FF0000"/>
              </w:rPr>
              <w:t>10</w:t>
            </w:r>
            <w:r w:rsidRPr="00371C27">
              <w:rPr>
                <w:b/>
                <w:color w:val="FF0000"/>
              </w:rPr>
              <w:t xml:space="preserve">-Unit </w:t>
            </w:r>
            <w:r w:rsidR="003D13D2">
              <w:rPr>
                <w:b/>
                <w:color w:val="FF0000"/>
              </w:rPr>
              <w:t>12</w:t>
            </w:r>
            <w:r>
              <w:t xml:space="preserve"> </w:t>
            </w:r>
            <w:proofErr w:type="spellStart"/>
            <w:r w:rsidRPr="007A29F9">
              <w:t>để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trả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lời</w:t>
            </w:r>
            <w:proofErr w:type="spellEnd"/>
            <w:r w:rsidRPr="007A29F9"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lời câu hỏi</w:t>
            </w:r>
            <w:r w:rsidRPr="007A29F9">
              <w:t xml:space="preserve"> </w:t>
            </w:r>
            <w:r>
              <w:rPr>
                <w:b/>
              </w:rPr>
              <w:t>(Short answers</w:t>
            </w:r>
            <w:r w:rsidRPr="007A29F9">
              <w:rPr>
                <w:b/>
              </w:rPr>
              <w:t>)</w:t>
            </w:r>
            <w:r w:rsidR="00C70E15">
              <w:rPr>
                <w:b/>
              </w:rPr>
              <w:t xml:space="preserve"> / điền khuyết</w:t>
            </w:r>
          </w:p>
        </w:tc>
        <w:tc>
          <w:tcPr>
            <w:tcW w:w="3207" w:type="dxa"/>
          </w:tcPr>
          <w:p w14:paraId="62254A11" w14:textId="77777777" w:rsidR="00623041" w:rsidRPr="007A29F9" w:rsidRDefault="00623041" w:rsidP="008D6D9B">
            <w:r w:rsidRPr="007A29F9">
              <w:rPr>
                <w:b/>
              </w:rPr>
              <w:t xml:space="preserve">Nhận biết: </w:t>
            </w:r>
          </w:p>
          <w:p w14:paraId="57E1A009" w14:textId="4B974624" w:rsidR="00623041" w:rsidRPr="00DD4127" w:rsidRDefault="00623041" w:rsidP="008D6D9B">
            <w:pPr>
              <w:jc w:val="center"/>
            </w:pPr>
            <w:r w:rsidRPr="007A29F9">
              <w:t xml:space="preserve">- Nghe lấy thông tin chi tiết </w:t>
            </w:r>
          </w:p>
        </w:tc>
        <w:tc>
          <w:tcPr>
            <w:tcW w:w="630" w:type="dxa"/>
            <w:vAlign w:val="center"/>
          </w:tcPr>
          <w:p w14:paraId="05C559D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F14DF3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EC3B40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4DDED7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0EC03A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954656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5C2C415" w14:textId="235A3CF3" w:rsidR="00623041" w:rsidRPr="00C70E15" w:rsidRDefault="00623041" w:rsidP="008D6D9B">
            <w:pPr>
              <w:jc w:val="center"/>
              <w:rPr>
                <w:b/>
              </w:rPr>
            </w:pPr>
            <w:r w:rsidRPr="00C70E15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vAlign w:val="center"/>
          </w:tcPr>
          <w:p w14:paraId="2BE94527" w14:textId="37A20CEA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F0EB5BF" w14:textId="303D3835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25F2C4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32ECC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4B326C0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76B55431" w14:textId="77777777" w:rsidTr="00422F48">
        <w:tc>
          <w:tcPr>
            <w:tcW w:w="539" w:type="dxa"/>
            <w:vMerge/>
          </w:tcPr>
          <w:p w14:paraId="155298F8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1CC312E0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2B7D85F" w14:textId="77777777" w:rsidR="00623041" w:rsidRPr="00DD4127" w:rsidRDefault="00623041" w:rsidP="008D6D9B"/>
        </w:tc>
        <w:tc>
          <w:tcPr>
            <w:tcW w:w="3207" w:type="dxa"/>
          </w:tcPr>
          <w:p w14:paraId="056AB65D" w14:textId="77777777" w:rsidR="00623041" w:rsidRPr="007A29F9" w:rsidRDefault="00623041" w:rsidP="008D6D9B">
            <w:r w:rsidRPr="007A29F9">
              <w:rPr>
                <w:b/>
              </w:rPr>
              <w:t xml:space="preserve">Thông hiểu: </w:t>
            </w:r>
          </w:p>
          <w:p w14:paraId="61F46271" w14:textId="69E2B4BF" w:rsidR="00623041" w:rsidRPr="00DD4127" w:rsidRDefault="00623041" w:rsidP="008D6D9B">
            <w:pPr>
              <w:jc w:val="center"/>
            </w:pPr>
            <w:r w:rsidRPr="007A29F9">
              <w:t>- Hiểu nội dung chính của đoạn độc thoại/ hội thoại để tìm câu trả lời đúng.</w:t>
            </w:r>
          </w:p>
        </w:tc>
        <w:tc>
          <w:tcPr>
            <w:tcW w:w="630" w:type="dxa"/>
            <w:vAlign w:val="center"/>
          </w:tcPr>
          <w:p w14:paraId="7771702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E8769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21B34F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8CC7A1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775B12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91B1B4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FF296B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88D949F" w14:textId="44386D0D" w:rsidR="00623041" w:rsidRPr="00422F48" w:rsidRDefault="00623041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" w:type="dxa"/>
            <w:vAlign w:val="center"/>
          </w:tcPr>
          <w:p w14:paraId="0A8B680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122032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0E07EC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F6CA9A8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525B6488" w14:textId="77777777" w:rsidTr="00422F48">
        <w:tc>
          <w:tcPr>
            <w:tcW w:w="539" w:type="dxa"/>
            <w:vMerge/>
          </w:tcPr>
          <w:p w14:paraId="484C6330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3585F996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6FC4BE77" w14:textId="77777777" w:rsidR="00623041" w:rsidRPr="00DD4127" w:rsidRDefault="00623041" w:rsidP="008D6D9B"/>
        </w:tc>
        <w:tc>
          <w:tcPr>
            <w:tcW w:w="3207" w:type="dxa"/>
          </w:tcPr>
          <w:p w14:paraId="393CEE9C" w14:textId="77777777" w:rsidR="00623041" w:rsidRPr="007A29F9" w:rsidRDefault="00623041" w:rsidP="008D6D9B">
            <w:r w:rsidRPr="007A29F9">
              <w:rPr>
                <w:b/>
              </w:rPr>
              <w:t xml:space="preserve">Vận dụng: </w:t>
            </w:r>
          </w:p>
          <w:p w14:paraId="719AADBC" w14:textId="77777777" w:rsidR="00623041" w:rsidRPr="007A29F9" w:rsidRDefault="00623041" w:rsidP="008D6D9B">
            <w:r w:rsidRPr="007A29F9">
              <w:t>- Nắm được ý chính của bài nghe để đưa ra câu trả lời phù hợp.</w:t>
            </w:r>
          </w:p>
          <w:p w14:paraId="7B1303AD" w14:textId="77777777" w:rsidR="00623041" w:rsidRDefault="00623041" w:rsidP="008D6D9B">
            <w:pPr>
              <w:jc w:val="center"/>
            </w:pPr>
            <w:r w:rsidRPr="007A29F9">
              <w:t>- Tổng hợp thông tin từ nhiều chi tiết, loại trừ các chi tiết sai để tìm câu trả lời đúng.</w:t>
            </w:r>
          </w:p>
          <w:p w14:paraId="296DE27C" w14:textId="77777777" w:rsidR="00CB2702" w:rsidRDefault="00CB2702" w:rsidP="008D6D9B">
            <w:pPr>
              <w:jc w:val="center"/>
            </w:pPr>
          </w:p>
          <w:p w14:paraId="69CBC64D" w14:textId="238110CA" w:rsidR="00CB2702" w:rsidRPr="00DD4127" w:rsidRDefault="00CB2702" w:rsidP="008D6D9B">
            <w:pPr>
              <w:jc w:val="center"/>
            </w:pPr>
          </w:p>
        </w:tc>
        <w:tc>
          <w:tcPr>
            <w:tcW w:w="630" w:type="dxa"/>
            <w:vAlign w:val="center"/>
          </w:tcPr>
          <w:p w14:paraId="4983678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12804B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74A4D7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88B2F7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EA8C28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B3B3D6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AB0B25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7B6F72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135099C" w14:textId="43BC7765" w:rsidR="00623041" w:rsidRPr="00422F48" w:rsidRDefault="00623041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vAlign w:val="center"/>
          </w:tcPr>
          <w:p w14:paraId="5ABE691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D31CE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09B46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41142" w14:paraId="6A2A8115" w14:textId="77777777" w:rsidTr="00CB2702">
        <w:tc>
          <w:tcPr>
            <w:tcW w:w="539" w:type="dxa"/>
            <w:vMerge w:val="restart"/>
            <w:vAlign w:val="center"/>
          </w:tcPr>
          <w:p w14:paraId="079E023C" w14:textId="3D27F2D8" w:rsidR="00641142" w:rsidRPr="00CB2702" w:rsidRDefault="00641142" w:rsidP="008D6D9B">
            <w:pPr>
              <w:jc w:val="center"/>
              <w:rPr>
                <w:b/>
              </w:rPr>
            </w:pPr>
            <w:r w:rsidRPr="00CB2702">
              <w:rPr>
                <w:b/>
              </w:rPr>
              <w:lastRenderedPageBreak/>
              <w:t>2</w:t>
            </w:r>
          </w:p>
        </w:tc>
        <w:tc>
          <w:tcPr>
            <w:tcW w:w="994" w:type="dxa"/>
            <w:vMerge w:val="restart"/>
            <w:vAlign w:val="center"/>
          </w:tcPr>
          <w:p w14:paraId="53C863C7" w14:textId="5AC0A0E6" w:rsidR="00641142" w:rsidRPr="00CB2702" w:rsidRDefault="00641142" w:rsidP="008D6D9B">
            <w:pPr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</w:tc>
        <w:tc>
          <w:tcPr>
            <w:tcW w:w="2572" w:type="dxa"/>
            <w:vMerge w:val="restart"/>
            <w:vAlign w:val="center"/>
          </w:tcPr>
          <w:p w14:paraId="0648C42B" w14:textId="77777777" w:rsidR="001C6F4A" w:rsidRDefault="001C6F4A" w:rsidP="001C6F4A">
            <w:r>
              <w:rPr>
                <w:b/>
              </w:rPr>
              <w:t>1. Pronunciation</w:t>
            </w:r>
          </w:p>
          <w:p w14:paraId="5691E7E6" w14:textId="77777777" w:rsidR="00924975" w:rsidRDefault="001C6F4A" w:rsidP="00924975">
            <w:r>
              <w:t>Sound:</w:t>
            </w:r>
            <w:r w:rsidRPr="00FD1752">
              <w:rPr>
                <w:color w:val="333333"/>
                <w:szCs w:val="28"/>
              </w:rPr>
              <w:t xml:space="preserve"> </w:t>
            </w:r>
            <w:r w:rsidR="00924975" w:rsidRPr="00FD1752">
              <w:rPr>
                <w:color w:val="333333"/>
                <w:szCs w:val="28"/>
              </w:rPr>
              <w:t>/θ/, /ð/</w:t>
            </w:r>
            <w:r w:rsidR="00924975">
              <w:rPr>
                <w:color w:val="333333"/>
                <w:szCs w:val="28"/>
              </w:rPr>
              <w:t>;</w:t>
            </w:r>
            <w:r w:rsidR="00924975" w:rsidRPr="00FD1752">
              <w:rPr>
                <w:color w:val="333333"/>
                <w:szCs w:val="28"/>
              </w:rPr>
              <w:t>/æ/, /e/</w:t>
            </w:r>
          </w:p>
          <w:p w14:paraId="309A51D4" w14:textId="04809EC3" w:rsidR="001C6F4A" w:rsidRDefault="00924975" w:rsidP="00924975">
            <w:r w:rsidRPr="00FD1752">
              <w:rPr>
                <w:szCs w:val="28"/>
              </w:rPr>
              <w:t>/</w:t>
            </w:r>
            <w:proofErr w:type="spellStart"/>
            <w:r w:rsidRPr="00FD1752">
              <w:rPr>
                <w:szCs w:val="28"/>
              </w:rPr>
              <w:t>aʊ</w:t>
            </w:r>
            <w:proofErr w:type="spellEnd"/>
            <w:proofErr w:type="gramStart"/>
            <w:r w:rsidRPr="00FD1752">
              <w:rPr>
                <w:szCs w:val="28"/>
              </w:rPr>
              <w:t>/,  /</w:t>
            </w:r>
            <w:proofErr w:type="spellStart"/>
            <w:proofErr w:type="gramEnd"/>
            <w:r w:rsidRPr="00FD1752">
              <w:rPr>
                <w:szCs w:val="28"/>
              </w:rPr>
              <w:t>əʊ</w:t>
            </w:r>
            <w:proofErr w:type="spellEnd"/>
            <w:r w:rsidRPr="00FD1752">
              <w:rPr>
                <w:szCs w:val="28"/>
              </w:rPr>
              <w:t>/</w:t>
            </w:r>
            <w:r>
              <w:t xml:space="preserve"> ,</w:t>
            </w:r>
            <w:r w:rsidR="001C6F4A" w:rsidRPr="00FD1752">
              <w:rPr>
                <w:szCs w:val="28"/>
              </w:rPr>
              <w:t>/</w:t>
            </w:r>
            <w:proofErr w:type="spellStart"/>
            <w:r w:rsidR="001C6F4A" w:rsidRPr="00FD1752">
              <w:rPr>
                <w:szCs w:val="28"/>
              </w:rPr>
              <w:t>aʊ</w:t>
            </w:r>
            <w:proofErr w:type="spellEnd"/>
            <w:r w:rsidR="001C6F4A" w:rsidRPr="00FD1752">
              <w:rPr>
                <w:szCs w:val="28"/>
              </w:rPr>
              <w:t>/,  /</w:t>
            </w:r>
            <w:proofErr w:type="spellStart"/>
            <w:r w:rsidR="001C6F4A" w:rsidRPr="00FD1752">
              <w:rPr>
                <w:szCs w:val="28"/>
              </w:rPr>
              <w:t>əʊ</w:t>
            </w:r>
            <w:proofErr w:type="spellEnd"/>
            <w:r w:rsidR="001C6F4A" w:rsidRPr="00FD1752">
              <w:rPr>
                <w:szCs w:val="28"/>
              </w:rPr>
              <w:t>/</w:t>
            </w:r>
          </w:p>
          <w:p w14:paraId="2B42124D" w14:textId="77777777" w:rsidR="001C6F4A" w:rsidRDefault="001C6F4A" w:rsidP="001C6F4A">
            <w:r w:rsidRPr="00FD1752">
              <w:rPr>
                <w:szCs w:val="28"/>
              </w:rPr>
              <w:t>Stress in two – syllable words</w:t>
            </w:r>
          </w:p>
          <w:p w14:paraId="49A8BB09" w14:textId="495D474C" w:rsidR="00641142" w:rsidRPr="00DD4127" w:rsidRDefault="00641142" w:rsidP="001C6F4A"/>
        </w:tc>
        <w:tc>
          <w:tcPr>
            <w:tcW w:w="3207" w:type="dxa"/>
            <w:vAlign w:val="center"/>
          </w:tcPr>
          <w:p w14:paraId="2C247251" w14:textId="77777777" w:rsidR="00641142" w:rsidRPr="007A29F9" w:rsidRDefault="00641142" w:rsidP="008D6D9B">
            <w:pPr>
              <w:ind w:hanging="2"/>
              <w:rPr>
                <w:b/>
                <w:lang w:val="vi-VN"/>
              </w:rPr>
            </w:pPr>
            <w:r w:rsidRPr="007A29F9">
              <w:rPr>
                <w:b/>
                <w:lang w:val="vi-VN"/>
              </w:rPr>
              <w:t>Nhận biết:</w:t>
            </w:r>
          </w:p>
          <w:p w14:paraId="21330957" w14:textId="63ABC12F" w:rsidR="00641142" w:rsidRDefault="00641142" w:rsidP="008D6D9B">
            <w:pPr>
              <w:jc w:val="center"/>
            </w:pPr>
            <w:proofErr w:type="spellStart"/>
            <w:r w:rsidRPr="007A29F9">
              <w:t>Nhận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biết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các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âm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thông</w:t>
            </w:r>
            <w:proofErr w:type="spellEnd"/>
            <w:r w:rsidRPr="007A29F9">
              <w:t xml:space="preserve"> qua </w:t>
            </w:r>
            <w:proofErr w:type="spellStart"/>
            <w:r w:rsidRPr="007A29F9">
              <w:t>các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từ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v</w:t>
            </w:r>
            <w:r>
              <w:t>ựng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chủ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Unit </w:t>
            </w:r>
            <w:r w:rsidR="0039229F">
              <w:t>10</w:t>
            </w:r>
            <w:r>
              <w:t xml:space="preserve">-Unit </w:t>
            </w:r>
            <w:r w:rsidR="0039229F">
              <w:t>12</w:t>
            </w:r>
          </w:p>
          <w:p w14:paraId="691C17C4" w14:textId="30040A6B" w:rsidR="00F7408A" w:rsidRPr="00F7408A" w:rsidRDefault="00924975" w:rsidP="00B16459">
            <w:pPr>
              <w:rPr>
                <w:b/>
              </w:rPr>
            </w:pPr>
            <w:r>
              <w:rPr>
                <w:b/>
                <w:color w:val="FF0000"/>
                <w:highlight w:val="yellow"/>
              </w:rPr>
              <w:t>1</w:t>
            </w:r>
            <w:r w:rsidR="00F7408A" w:rsidRPr="00F7408A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F7408A" w:rsidRPr="00F7408A">
              <w:rPr>
                <w:b/>
                <w:color w:val="FF0000"/>
                <w:highlight w:val="yellow"/>
              </w:rPr>
              <w:t>câu</w:t>
            </w:r>
            <w:proofErr w:type="spellEnd"/>
            <w:r w:rsidR="00F7408A" w:rsidRPr="00F7408A">
              <w:rPr>
                <w:b/>
                <w:color w:val="FF0000"/>
                <w:highlight w:val="yellow"/>
              </w:rPr>
              <w:t xml:space="preserve"> phát âm</w:t>
            </w:r>
          </w:p>
        </w:tc>
        <w:tc>
          <w:tcPr>
            <w:tcW w:w="630" w:type="dxa"/>
            <w:vAlign w:val="center"/>
          </w:tcPr>
          <w:p w14:paraId="75C8AFB0" w14:textId="13BD2823" w:rsidR="00641142" w:rsidRPr="00422F48" w:rsidRDefault="001C6F4A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0" w:type="dxa"/>
            <w:vAlign w:val="center"/>
          </w:tcPr>
          <w:p w14:paraId="2F08EBF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4508A3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0D4328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A271B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DF1D7D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1F33DA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B923AE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3EB02C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9D5F84A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0A2F59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6B573D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6BD9E119" w14:textId="77777777" w:rsidTr="00CB2702">
        <w:tc>
          <w:tcPr>
            <w:tcW w:w="539" w:type="dxa"/>
            <w:vMerge/>
            <w:vAlign w:val="center"/>
          </w:tcPr>
          <w:p w14:paraId="2B8D2FE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2740B68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18E68819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39C6B2BA" w14:textId="77777777" w:rsidR="001C6F4A" w:rsidRDefault="00641142" w:rsidP="001C6F4A">
            <w:r w:rsidRPr="007A29F9">
              <w:rPr>
                <w:b/>
              </w:rPr>
              <w:t xml:space="preserve">Thông </w:t>
            </w:r>
            <w:proofErr w:type="spellStart"/>
            <w:r w:rsidRPr="007A29F9">
              <w:rPr>
                <w:b/>
              </w:rPr>
              <w:t>hiểu</w:t>
            </w:r>
            <w:proofErr w:type="spellEnd"/>
            <w:r w:rsidRPr="007A29F9">
              <w:rPr>
                <w:b/>
              </w:rPr>
              <w:t xml:space="preserve">: </w:t>
            </w:r>
            <w:proofErr w:type="spellStart"/>
            <w:r w:rsidR="001C6F4A">
              <w:rPr>
                <w:szCs w:val="28"/>
              </w:rPr>
              <w:t>Trọng</w:t>
            </w:r>
            <w:proofErr w:type="spellEnd"/>
            <w:r w:rsidR="001C6F4A">
              <w:rPr>
                <w:szCs w:val="28"/>
              </w:rPr>
              <w:t xml:space="preserve"> </w:t>
            </w:r>
            <w:proofErr w:type="spellStart"/>
            <w:r w:rsidR="001C6F4A">
              <w:rPr>
                <w:szCs w:val="28"/>
              </w:rPr>
              <w:t>âm</w:t>
            </w:r>
            <w:proofErr w:type="spellEnd"/>
            <w:r w:rsidR="001C6F4A">
              <w:rPr>
                <w:szCs w:val="28"/>
              </w:rPr>
              <w:t xml:space="preserve"> </w:t>
            </w:r>
            <w:proofErr w:type="spellStart"/>
            <w:r w:rsidR="001C6F4A">
              <w:rPr>
                <w:szCs w:val="28"/>
              </w:rPr>
              <w:t>của</w:t>
            </w:r>
            <w:proofErr w:type="spellEnd"/>
            <w:r w:rsidR="001C6F4A">
              <w:rPr>
                <w:szCs w:val="28"/>
              </w:rPr>
              <w:t xml:space="preserve"> </w:t>
            </w:r>
            <w:proofErr w:type="spellStart"/>
            <w:r w:rsidR="001C6F4A">
              <w:rPr>
                <w:szCs w:val="28"/>
              </w:rPr>
              <w:t>từ</w:t>
            </w:r>
            <w:proofErr w:type="spellEnd"/>
            <w:r w:rsidR="001C6F4A">
              <w:rPr>
                <w:szCs w:val="28"/>
              </w:rPr>
              <w:t xml:space="preserve"> </w:t>
            </w:r>
            <w:proofErr w:type="spellStart"/>
            <w:r w:rsidR="001C6F4A">
              <w:rPr>
                <w:szCs w:val="28"/>
              </w:rPr>
              <w:t>có</w:t>
            </w:r>
            <w:proofErr w:type="spellEnd"/>
            <w:r w:rsidR="001C6F4A">
              <w:rPr>
                <w:szCs w:val="28"/>
              </w:rPr>
              <w:t xml:space="preserve"> 2 </w:t>
            </w:r>
            <w:proofErr w:type="spellStart"/>
            <w:r w:rsidR="001C6F4A">
              <w:rPr>
                <w:szCs w:val="28"/>
              </w:rPr>
              <w:t>âm</w:t>
            </w:r>
            <w:proofErr w:type="spellEnd"/>
            <w:r w:rsidR="001C6F4A">
              <w:rPr>
                <w:szCs w:val="28"/>
              </w:rPr>
              <w:t xml:space="preserve"> </w:t>
            </w:r>
            <w:proofErr w:type="spellStart"/>
            <w:r w:rsidR="001C6F4A">
              <w:rPr>
                <w:szCs w:val="28"/>
              </w:rPr>
              <w:t>tiết</w:t>
            </w:r>
            <w:proofErr w:type="spellEnd"/>
          </w:p>
          <w:p w14:paraId="4950601F" w14:textId="77777777" w:rsidR="00641142" w:rsidRDefault="001C6F4A" w:rsidP="001C6F4A">
            <w:pPr>
              <w:ind w:hanging="2"/>
            </w:pPr>
            <w:proofErr w:type="spellStart"/>
            <w:r>
              <w:t>thông</w:t>
            </w:r>
            <w:proofErr w:type="spellEnd"/>
            <w:r>
              <w:t xml:space="preserve"> qua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vựng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  <w:r w:rsidR="00641142" w:rsidRPr="007A29F9">
              <w:t xml:space="preserve"> </w:t>
            </w:r>
          </w:p>
          <w:p w14:paraId="5EFFEF76" w14:textId="1FEA9F8E" w:rsidR="00B16459" w:rsidRPr="001C6F4A" w:rsidRDefault="00B16459" w:rsidP="001C6F4A">
            <w:pPr>
              <w:ind w:hanging="2"/>
              <w:rPr>
                <w:b/>
              </w:rPr>
            </w:pPr>
            <w:r>
              <w:rPr>
                <w:b/>
                <w:color w:val="FF0000"/>
                <w:highlight w:val="yellow"/>
              </w:rPr>
              <w:t>1</w:t>
            </w:r>
            <w:r w:rsidRPr="00F7408A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Pr="00F7408A">
              <w:rPr>
                <w:b/>
                <w:color w:val="FF0000"/>
                <w:highlight w:val="yellow"/>
              </w:rPr>
              <w:t>câu</w:t>
            </w:r>
            <w:proofErr w:type="spellEnd"/>
            <w:r w:rsidRPr="00F7408A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>
              <w:rPr>
                <w:b/>
                <w:color w:val="FF0000"/>
                <w:highlight w:val="yellow"/>
              </w:rPr>
              <w:t>trọng</w:t>
            </w:r>
            <w:proofErr w:type="spellEnd"/>
            <w:r w:rsidRPr="00F7408A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Pr="00F7408A">
              <w:rPr>
                <w:b/>
                <w:color w:val="FF0000"/>
                <w:highlight w:val="yellow"/>
              </w:rPr>
              <w:t>âm</w:t>
            </w:r>
            <w:proofErr w:type="spellEnd"/>
          </w:p>
        </w:tc>
        <w:tc>
          <w:tcPr>
            <w:tcW w:w="630" w:type="dxa"/>
            <w:vAlign w:val="center"/>
          </w:tcPr>
          <w:p w14:paraId="1B926D8B" w14:textId="5AB99563" w:rsidR="00641142" w:rsidRPr="00422F48" w:rsidRDefault="001C6F4A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0" w:type="dxa"/>
            <w:vAlign w:val="center"/>
          </w:tcPr>
          <w:p w14:paraId="5B8121A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3F4A0F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ACFFE64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5F3A4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4BFB4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15F4B1A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751520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5C4AD0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52E171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38C6B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2D246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00D408EE" w14:textId="77777777" w:rsidTr="00CB2702">
        <w:tc>
          <w:tcPr>
            <w:tcW w:w="539" w:type="dxa"/>
            <w:vMerge/>
            <w:vAlign w:val="center"/>
          </w:tcPr>
          <w:p w14:paraId="4DF26441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6FCEB00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0FD05397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E1C93B0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4623939C" w14:textId="4F0C3D1C" w:rsidR="00641142" w:rsidRPr="00DD4127" w:rsidRDefault="00641142" w:rsidP="008D6D9B">
            <w:pPr>
              <w:jc w:val="center"/>
            </w:pPr>
            <w:r w:rsidRPr="007A29F9">
              <w:t xml:space="preserve">- </w:t>
            </w:r>
          </w:p>
        </w:tc>
        <w:tc>
          <w:tcPr>
            <w:tcW w:w="630" w:type="dxa"/>
            <w:vAlign w:val="center"/>
          </w:tcPr>
          <w:p w14:paraId="5DE293A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847283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CDD8DF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A9BC5A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FA3C6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EEB559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53F617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B8AE36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A41CF3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9B735D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499502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A5845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3DFE5568" w14:textId="77777777" w:rsidTr="00FC65DC">
        <w:tc>
          <w:tcPr>
            <w:tcW w:w="539" w:type="dxa"/>
            <w:vMerge/>
            <w:vAlign w:val="center"/>
          </w:tcPr>
          <w:p w14:paraId="04ADF8A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212964D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2BA62CB4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2. Vocabulary</w:t>
            </w:r>
          </w:p>
          <w:p w14:paraId="4C0EE9E5" w14:textId="648B7D42" w:rsidR="00641142" w:rsidRPr="00DD4127" w:rsidRDefault="00641142" w:rsidP="008D6D9B">
            <w:r w:rsidRPr="007A29F9">
              <w:t>Từ vựn</w:t>
            </w:r>
            <w:r>
              <w:t xml:space="preserve">g đã học theo chủ điểm </w:t>
            </w:r>
            <w:proofErr w:type="spellStart"/>
            <w:r>
              <w:t>từ</w:t>
            </w:r>
            <w:proofErr w:type="spellEnd"/>
            <w:r>
              <w:t xml:space="preserve"> Unit </w:t>
            </w:r>
            <w:r w:rsidR="0039229F">
              <w:t>10</w:t>
            </w:r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Unit </w:t>
            </w:r>
            <w:r w:rsidR="0039229F">
              <w:t>12</w:t>
            </w:r>
          </w:p>
        </w:tc>
        <w:tc>
          <w:tcPr>
            <w:tcW w:w="3207" w:type="dxa"/>
            <w:vAlign w:val="center"/>
          </w:tcPr>
          <w:p w14:paraId="732FC2D7" w14:textId="67549B47" w:rsidR="00641142" w:rsidRPr="000011C6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Nhận </w:t>
            </w:r>
            <w:proofErr w:type="gramStart"/>
            <w:r w:rsidRPr="007A29F9">
              <w:rPr>
                <w:b/>
              </w:rPr>
              <w:t>biết:</w:t>
            </w:r>
            <w:r w:rsidR="00A100C5">
              <w:t>.</w:t>
            </w:r>
            <w:proofErr w:type="gramEnd"/>
          </w:p>
        </w:tc>
        <w:tc>
          <w:tcPr>
            <w:tcW w:w="630" w:type="dxa"/>
            <w:vAlign w:val="center"/>
          </w:tcPr>
          <w:p w14:paraId="0A52AB5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083FE8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2C927D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A09201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B200D4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7AA83A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389B19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6E43A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526ED3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7166EE4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D02C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1567CC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208D894E" w14:textId="77777777" w:rsidTr="00FC65DC">
        <w:tc>
          <w:tcPr>
            <w:tcW w:w="539" w:type="dxa"/>
            <w:vMerge/>
            <w:vAlign w:val="center"/>
          </w:tcPr>
          <w:p w14:paraId="6A00950F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33635962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0568E4E3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40BE2781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  <w:p w14:paraId="59FE5E32" w14:textId="77777777" w:rsidR="00641142" w:rsidRPr="007A29F9" w:rsidRDefault="00641142" w:rsidP="008D6D9B">
            <w:pPr>
              <w:ind w:hanging="2"/>
            </w:pPr>
            <w:r w:rsidRPr="007A29F9">
              <w:t xml:space="preserve">- Hiểu và phân biệt được các từ vựng theo chủ đề đã học. </w:t>
            </w:r>
          </w:p>
          <w:p w14:paraId="0E70984E" w14:textId="77777777" w:rsidR="00641142" w:rsidRDefault="00641142" w:rsidP="008D6D9B">
            <w:pPr>
              <w:ind w:hanging="2"/>
              <w:rPr>
                <w:b/>
              </w:rPr>
            </w:pPr>
            <w:r w:rsidRPr="007A29F9">
              <w:t>- Nắm được các mối liên kết và kết hợp của từ trong bối cảnh và ngữ cảnh tương ứng.</w:t>
            </w:r>
            <w:r w:rsidRPr="007A29F9">
              <w:rPr>
                <w:b/>
              </w:rPr>
              <w:t xml:space="preserve"> </w:t>
            </w:r>
          </w:p>
          <w:p w14:paraId="063C9110" w14:textId="6E2896F7" w:rsidR="00A100C5" w:rsidRPr="00A100C5" w:rsidRDefault="00A100C5" w:rsidP="008D6D9B">
            <w:pPr>
              <w:jc w:val="center"/>
              <w:rPr>
                <w:b/>
                <w:color w:val="FF0000"/>
                <w:highlight w:val="yellow"/>
              </w:rPr>
            </w:pPr>
            <w:r w:rsidRPr="00A100C5">
              <w:rPr>
                <w:b/>
                <w:color w:val="FF0000"/>
                <w:highlight w:val="yellow"/>
              </w:rPr>
              <w:t>1 câu đồng nghĩa</w:t>
            </w:r>
            <w:r w:rsidR="00A6566B">
              <w:rPr>
                <w:b/>
                <w:color w:val="FF0000"/>
                <w:highlight w:val="yellow"/>
              </w:rPr>
              <w:t xml:space="preserve">/ trái nghĩa </w:t>
            </w:r>
          </w:p>
          <w:p w14:paraId="24219B9A" w14:textId="076A5939" w:rsidR="00641142" w:rsidRPr="00A6566B" w:rsidRDefault="008F0BBD" w:rsidP="008F0BBD">
            <w:pPr>
              <w:rPr>
                <w:b/>
              </w:rPr>
            </w:pPr>
            <w:r>
              <w:rPr>
                <w:b/>
                <w:color w:val="FF0000"/>
                <w:highlight w:val="yellow"/>
              </w:rPr>
              <w:t xml:space="preserve"> </w:t>
            </w:r>
            <w:r w:rsidR="00DB0783" w:rsidRPr="00A6566B">
              <w:rPr>
                <w:b/>
                <w:color w:val="FF0000"/>
                <w:highlight w:val="yellow"/>
              </w:rPr>
              <w:t>1</w:t>
            </w:r>
            <w:r w:rsidR="00A100C5" w:rsidRPr="00A6566B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proofErr w:type="gramStart"/>
            <w:r w:rsidR="00A100C5" w:rsidRPr="00A6566B">
              <w:rPr>
                <w:b/>
                <w:color w:val="FF0000"/>
                <w:highlight w:val="yellow"/>
              </w:rPr>
              <w:t>câu</w:t>
            </w:r>
            <w:proofErr w:type="spellEnd"/>
            <w:r w:rsidR="00A100C5" w:rsidRPr="00A6566B">
              <w:rPr>
                <w:b/>
                <w:color w:val="FF0000"/>
                <w:highlight w:val="yellow"/>
              </w:rPr>
              <w:t xml:space="preserve"> </w:t>
            </w:r>
            <w:r w:rsidR="00DB0783" w:rsidRPr="00A6566B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A6566B" w:rsidRPr="001E309D">
              <w:rPr>
                <w:b/>
                <w:color w:val="FF0000"/>
                <w:highlight w:val="yellow"/>
              </w:rPr>
              <w:t>lựa</w:t>
            </w:r>
            <w:proofErr w:type="spellEnd"/>
            <w:proofErr w:type="gramEnd"/>
            <w:r w:rsidR="00A6566B" w:rsidRPr="001E309D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A6566B" w:rsidRPr="001E309D">
              <w:rPr>
                <w:b/>
                <w:color w:val="FF0000"/>
                <w:highlight w:val="yellow"/>
              </w:rPr>
              <w:t>chọn</w:t>
            </w:r>
            <w:proofErr w:type="spellEnd"/>
            <w:r w:rsidR="00A6566B" w:rsidRPr="001E309D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A6566B" w:rsidRPr="001E309D">
              <w:rPr>
                <w:b/>
                <w:color w:val="FF0000"/>
                <w:highlight w:val="yellow"/>
              </w:rPr>
              <w:t>từ</w:t>
            </w:r>
            <w:proofErr w:type="spellEnd"/>
            <w:r w:rsidR="00A6566B" w:rsidRPr="001E309D">
              <w:rPr>
                <w:b/>
                <w:color w:val="FF0000"/>
                <w:highlight w:val="yellow"/>
              </w:rPr>
              <w:t xml:space="preserve"> vựng</w:t>
            </w:r>
            <w:r w:rsidR="00A6566B" w:rsidRPr="00A6566B">
              <w:rPr>
                <w:b/>
                <w:color w:val="FF0000"/>
              </w:rPr>
              <w:t xml:space="preserve"> </w:t>
            </w:r>
            <w:r w:rsidR="00DB0783" w:rsidRPr="00A6566B">
              <w:rPr>
                <w:b/>
                <w:color w:val="FF0000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85B333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DC7CD3F" w14:textId="62CAE4F0" w:rsidR="00641142" w:rsidRPr="00422F48" w:rsidRDefault="00A6566B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1519B9B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6F5599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D7A1E9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0F3631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042C341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ED7BAB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523B0B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53F1DF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16D837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15A4EC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2E733735" w14:textId="77777777" w:rsidTr="00FC65DC">
        <w:tc>
          <w:tcPr>
            <w:tcW w:w="539" w:type="dxa"/>
            <w:vMerge/>
            <w:vAlign w:val="center"/>
          </w:tcPr>
          <w:p w14:paraId="5C61D875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30B9E3C9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6646358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73786847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6D4570CA" w14:textId="77777777" w:rsidR="00641142" w:rsidRPr="007A29F9" w:rsidRDefault="00641142" w:rsidP="008D6D9B">
            <w:pPr>
              <w:ind w:hanging="2"/>
            </w:pPr>
            <w:r w:rsidRPr="007A29F9">
              <w:t>- Hiểu và vận dụng được từ vựng đã học trong văn cảnh (danh từ, động từ, tính từ và trạng từ…)</w:t>
            </w:r>
          </w:p>
          <w:p w14:paraId="34441231" w14:textId="55832133" w:rsidR="00641142" w:rsidRPr="00DD4127" w:rsidRDefault="00DB0783" w:rsidP="008D6D9B">
            <w:pPr>
              <w:jc w:val="center"/>
            </w:pPr>
            <w:r w:rsidRPr="009867F5">
              <w:rPr>
                <w:b/>
                <w:color w:val="FF0000"/>
                <w:highlight w:val="yellow"/>
              </w:rPr>
              <w:t xml:space="preserve">1 </w:t>
            </w:r>
            <w:r w:rsidR="009867F5" w:rsidRPr="009867F5">
              <w:rPr>
                <w:b/>
                <w:color w:val="FF0000"/>
                <w:highlight w:val="yellow"/>
              </w:rPr>
              <w:t>câu giao tiếp đơn giản</w:t>
            </w:r>
          </w:p>
        </w:tc>
        <w:tc>
          <w:tcPr>
            <w:tcW w:w="630" w:type="dxa"/>
            <w:vAlign w:val="center"/>
          </w:tcPr>
          <w:p w14:paraId="327AB8D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912F90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7E8A6AF" w14:textId="54900A30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34F6E4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9475AE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78704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478D58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AA52FB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E23F00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3BCC62A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C0B0F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6CDD5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0D24984C" w14:textId="77777777" w:rsidTr="00FC65DC">
        <w:tc>
          <w:tcPr>
            <w:tcW w:w="539" w:type="dxa"/>
            <w:vMerge/>
            <w:vAlign w:val="center"/>
          </w:tcPr>
          <w:p w14:paraId="4685DB6D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183FB60C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63F537FD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3. Grammar</w:t>
            </w:r>
          </w:p>
          <w:p w14:paraId="5171D108" w14:textId="338F3D26" w:rsidR="00641142" w:rsidRPr="007A29F9" w:rsidRDefault="00641142" w:rsidP="008D6D9B">
            <w:pPr>
              <w:ind w:hanging="2"/>
            </w:pPr>
            <w:r>
              <w:t xml:space="preserve">Các chủ điểm ngữ pháp đã học </w:t>
            </w:r>
            <w:proofErr w:type="spellStart"/>
            <w:r>
              <w:t>từ</w:t>
            </w:r>
            <w:proofErr w:type="spellEnd"/>
            <w:r>
              <w:t xml:space="preserve"> Unit </w:t>
            </w:r>
            <w:r w:rsidR="0039229F">
              <w:t>10</w:t>
            </w:r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Unit </w:t>
            </w:r>
            <w:r w:rsidR="0039229F">
              <w:t>12</w:t>
            </w:r>
          </w:p>
          <w:p w14:paraId="5F37AED8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B3EB1DA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Nhận biết:</w:t>
            </w:r>
          </w:p>
          <w:p w14:paraId="5F39D734" w14:textId="77777777" w:rsidR="00641142" w:rsidRPr="007A29F9" w:rsidRDefault="00641142" w:rsidP="008D6D9B">
            <w:pPr>
              <w:ind w:hanging="2"/>
            </w:pPr>
            <w:r w:rsidRPr="007A29F9">
              <w:t>- Nhận ra được các kiến thức ngữ pháp đã học.</w:t>
            </w:r>
          </w:p>
          <w:p w14:paraId="646E0523" w14:textId="23225244" w:rsidR="00641142" w:rsidRPr="00F56CDF" w:rsidRDefault="00641142" w:rsidP="008D6D9B">
            <w:pPr>
              <w:ind w:hanging="2"/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</w:t>
            </w:r>
            <w:r w:rsidR="009867F5" w:rsidRPr="00F56CDF">
              <w:rPr>
                <w:b/>
                <w:color w:val="FF0000"/>
                <w:highlight w:val="yellow"/>
              </w:rPr>
              <w:t>câu dạng của động từ</w:t>
            </w:r>
          </w:p>
          <w:p w14:paraId="5F798D04" w14:textId="77777777" w:rsidR="00641142" w:rsidRPr="00F56CDF" w:rsidRDefault="00641142" w:rsidP="008D6D9B">
            <w:pPr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</w:t>
            </w:r>
            <w:r w:rsidR="009867F5" w:rsidRPr="00F56CDF">
              <w:rPr>
                <w:b/>
                <w:color w:val="FF0000"/>
                <w:highlight w:val="yellow"/>
              </w:rPr>
              <w:t>câu thì của động từ</w:t>
            </w:r>
          </w:p>
          <w:p w14:paraId="34250317" w14:textId="77777777" w:rsidR="00315F60" w:rsidRPr="00F56CDF" w:rsidRDefault="00315F60" w:rsidP="008D6D9B">
            <w:pPr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lastRenderedPageBreak/>
              <w:t xml:space="preserve">1 câu về giới từ </w:t>
            </w:r>
          </w:p>
          <w:p w14:paraId="763B6F0E" w14:textId="5663EA84" w:rsidR="00F56CDF" w:rsidRPr="00DD4127" w:rsidRDefault="00F56CDF" w:rsidP="008D6D9B">
            <w:r w:rsidRPr="00F56CDF">
              <w:rPr>
                <w:b/>
                <w:color w:val="FF0000"/>
                <w:highlight w:val="yellow"/>
              </w:rPr>
              <w:t xml:space="preserve">1 </w:t>
            </w:r>
            <w:proofErr w:type="spellStart"/>
            <w:r w:rsidRPr="00F56CDF">
              <w:rPr>
                <w:b/>
                <w:color w:val="FF0000"/>
                <w:highlight w:val="yellow"/>
              </w:rPr>
              <w:t>câu</w:t>
            </w:r>
            <w:proofErr w:type="spellEnd"/>
            <w:r w:rsidRPr="00F56CDF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Pr="00F56CDF">
              <w:rPr>
                <w:b/>
                <w:color w:val="FF0000"/>
                <w:highlight w:val="yellow"/>
              </w:rPr>
              <w:t>lỗi</w:t>
            </w:r>
            <w:proofErr w:type="spellEnd"/>
            <w:r w:rsidRPr="00F56CDF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Pr="00F56CDF">
              <w:rPr>
                <w:b/>
                <w:color w:val="FF0000"/>
                <w:highlight w:val="yellow"/>
              </w:rPr>
              <w:t>sai</w:t>
            </w:r>
            <w:proofErr w:type="spellEnd"/>
            <w:r w:rsidRPr="00F56CDF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Pr="00F56CDF">
              <w:rPr>
                <w:b/>
                <w:color w:val="FF0000"/>
                <w:highlight w:val="yellow"/>
              </w:rPr>
              <w:t>về</w:t>
            </w:r>
            <w:proofErr w:type="spellEnd"/>
            <w:r w:rsidRPr="00F56CDF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1E309D" w:rsidRPr="001E309D">
              <w:rPr>
                <w:b/>
                <w:color w:val="FF0000"/>
                <w:highlight w:val="yellow"/>
              </w:rPr>
              <w:t>mạo</w:t>
            </w:r>
            <w:proofErr w:type="spellEnd"/>
            <w:r w:rsidR="001E309D" w:rsidRPr="001E309D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1E309D" w:rsidRPr="001E309D">
              <w:rPr>
                <w:b/>
                <w:color w:val="FF0000"/>
                <w:highlight w:val="yellow"/>
              </w:rPr>
              <w:t>từ</w:t>
            </w:r>
            <w:proofErr w:type="spellEnd"/>
            <w:r w:rsidR="001E309D" w:rsidRPr="00924975">
              <w:rPr>
                <w:b/>
                <w:color w:val="FF0000"/>
                <w:highlight w:val="yellow"/>
              </w:rPr>
              <w:t>/TTSH/ĐTSH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1205D13" w14:textId="34E3AE2D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710" w:type="dxa"/>
            <w:vAlign w:val="center"/>
          </w:tcPr>
          <w:p w14:paraId="319F9EC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39C3D2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BE38FE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413B534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1B7F8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0F75C1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C95C61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DD160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44A2004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5F25EF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E311CA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4B716EA7" w14:textId="77777777" w:rsidTr="00FC65DC">
        <w:tc>
          <w:tcPr>
            <w:tcW w:w="539" w:type="dxa"/>
            <w:vMerge/>
            <w:vAlign w:val="center"/>
          </w:tcPr>
          <w:p w14:paraId="31FDF5DA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6CD7F23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449364D7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5906126" w14:textId="28D24041" w:rsidR="00641142" w:rsidRPr="000011C6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</w:tc>
        <w:tc>
          <w:tcPr>
            <w:tcW w:w="630" w:type="dxa"/>
            <w:vAlign w:val="center"/>
          </w:tcPr>
          <w:p w14:paraId="6EEBCED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76BC8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D063C6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348EF8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019BDE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697E33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BF3D48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2DEF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13D75E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DE0EF9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9554BE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84EA08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33E4A91F" w14:textId="77777777" w:rsidTr="00FC65DC">
        <w:tc>
          <w:tcPr>
            <w:tcW w:w="539" w:type="dxa"/>
            <w:vMerge/>
            <w:vAlign w:val="center"/>
          </w:tcPr>
          <w:p w14:paraId="07A80416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53B16588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5790EC52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3238CAD7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47CA6422" w14:textId="77777777" w:rsidR="00641142" w:rsidRPr="007A29F9" w:rsidRDefault="00641142" w:rsidP="008D6D9B">
            <w:pPr>
              <w:ind w:hanging="2"/>
            </w:pPr>
            <w:r w:rsidRPr="007A29F9">
              <w:t xml:space="preserve">- Hiểu và vận dụng các kiến thức ngữ pháp đã học </w:t>
            </w:r>
            <w:proofErr w:type="gramStart"/>
            <w:r w:rsidRPr="007A29F9">
              <w:t>vào  bài</w:t>
            </w:r>
            <w:proofErr w:type="gramEnd"/>
            <w:r w:rsidRPr="007A29F9">
              <w:t xml:space="preserve"> nghe/ nói/ đọc/ viết.</w:t>
            </w:r>
          </w:p>
          <w:p w14:paraId="6DC6DE6D" w14:textId="72FACED7" w:rsidR="00641142" w:rsidRPr="00DD4127" w:rsidRDefault="00641142" w:rsidP="008D6D9B">
            <w:r w:rsidRPr="0095345A">
              <w:rPr>
                <w:b/>
                <w:color w:val="FF0000"/>
                <w:highlight w:val="yellow"/>
              </w:rPr>
              <w:t xml:space="preserve">1 </w:t>
            </w:r>
            <w:proofErr w:type="spellStart"/>
            <w:r w:rsidR="0095345A" w:rsidRPr="0095345A">
              <w:rPr>
                <w:b/>
                <w:color w:val="FF0000"/>
                <w:highlight w:val="yellow"/>
              </w:rPr>
              <w:t>câu</w:t>
            </w:r>
            <w:proofErr w:type="spellEnd"/>
            <w:r w:rsidR="0095345A" w:rsidRPr="0095345A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95345A" w:rsidRPr="0095345A">
              <w:rPr>
                <w:b/>
                <w:color w:val="FF0000"/>
                <w:highlight w:val="yellow"/>
              </w:rPr>
              <w:t>liên</w:t>
            </w:r>
            <w:proofErr w:type="spellEnd"/>
            <w:r w:rsidR="0095345A" w:rsidRPr="0095345A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95345A" w:rsidRPr="0095345A">
              <w:rPr>
                <w:b/>
                <w:color w:val="FF0000"/>
                <w:highlight w:val="yellow"/>
              </w:rPr>
              <w:t>quan</w:t>
            </w:r>
            <w:proofErr w:type="spellEnd"/>
            <w:r w:rsidR="0095345A" w:rsidRPr="0095345A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95345A" w:rsidRPr="0095345A">
              <w:rPr>
                <w:b/>
                <w:color w:val="FF0000"/>
                <w:highlight w:val="yellow"/>
              </w:rPr>
              <w:t>đến</w:t>
            </w:r>
            <w:proofErr w:type="spellEnd"/>
            <w:r w:rsidR="0095345A" w:rsidRPr="0095345A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95345A" w:rsidRPr="0095345A">
              <w:rPr>
                <w:b/>
                <w:color w:val="FF0000"/>
                <w:highlight w:val="yellow"/>
              </w:rPr>
              <w:t>liên</w:t>
            </w:r>
            <w:proofErr w:type="spellEnd"/>
            <w:r w:rsidR="0095345A" w:rsidRPr="0095345A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95345A" w:rsidRPr="0095345A">
              <w:rPr>
                <w:b/>
                <w:color w:val="FF0000"/>
                <w:highlight w:val="yellow"/>
              </w:rPr>
              <w:t>từ</w:t>
            </w:r>
            <w:proofErr w:type="spellEnd"/>
            <w:r w:rsidR="0095345A" w:rsidRPr="0095345A">
              <w:rPr>
                <w:b/>
                <w:color w:val="FF0000"/>
                <w:highlight w:val="yellow"/>
              </w:rPr>
              <w:t xml:space="preserve"> </w:t>
            </w:r>
            <w:r w:rsidR="001E309D">
              <w:rPr>
                <w:b/>
                <w:color w:val="FF0000"/>
                <w:highlight w:val="yellow"/>
              </w:rPr>
              <w:t xml:space="preserve">/ </w:t>
            </w:r>
            <w:proofErr w:type="spellStart"/>
            <w:r w:rsidR="001E309D">
              <w:rPr>
                <w:b/>
                <w:color w:val="FF0000"/>
                <w:highlight w:val="yellow"/>
              </w:rPr>
              <w:t>câu</w:t>
            </w:r>
            <w:proofErr w:type="spellEnd"/>
            <w:r w:rsidR="001E309D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1E309D">
              <w:rPr>
                <w:b/>
                <w:color w:val="FF0000"/>
                <w:highlight w:val="yellow"/>
              </w:rPr>
              <w:t>điều</w:t>
            </w:r>
            <w:proofErr w:type="spellEnd"/>
            <w:r w:rsidR="001E309D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1E309D">
              <w:rPr>
                <w:b/>
                <w:color w:val="FF0000"/>
                <w:highlight w:val="yellow"/>
              </w:rPr>
              <w:t>kiện</w:t>
            </w:r>
            <w:proofErr w:type="spellEnd"/>
            <w:r w:rsidR="001E309D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1E309D">
              <w:rPr>
                <w:b/>
                <w:color w:val="FF0000"/>
                <w:highlight w:val="yellow"/>
              </w:rPr>
              <w:t>loại</w:t>
            </w:r>
            <w:proofErr w:type="spellEnd"/>
            <w:r w:rsidR="001E309D">
              <w:rPr>
                <w:b/>
                <w:color w:val="FF0000"/>
                <w:highlight w:val="yellow"/>
              </w:rPr>
              <w:t xml:space="preserve"> 1 </w:t>
            </w:r>
            <w:proofErr w:type="spellStart"/>
            <w:r w:rsidR="0095345A" w:rsidRPr="0095345A">
              <w:rPr>
                <w:b/>
                <w:color w:val="FF0000"/>
                <w:highlight w:val="yellow"/>
              </w:rPr>
              <w:t>đã</w:t>
            </w:r>
            <w:proofErr w:type="spellEnd"/>
            <w:r w:rsidR="0095345A" w:rsidRPr="0095345A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="0095345A" w:rsidRPr="0095345A">
              <w:rPr>
                <w:b/>
                <w:color w:val="FF0000"/>
                <w:highlight w:val="yellow"/>
              </w:rPr>
              <w:t>học</w:t>
            </w:r>
            <w:proofErr w:type="spellEnd"/>
            <w:r w:rsidR="0095345A" w:rsidRPr="0095345A">
              <w:rPr>
                <w:b/>
                <w:color w:val="FF0000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014FF73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3CC61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2B91E3F" w14:textId="1D9DCCEA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2CA118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D10570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6E8256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2EFA3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E53EF7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5171E5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42F4F07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9B8CEE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1E75CE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090974" w14:paraId="5F0DE4A0" w14:textId="77777777" w:rsidTr="00FC65DC">
        <w:tc>
          <w:tcPr>
            <w:tcW w:w="539" w:type="dxa"/>
            <w:vMerge w:val="restart"/>
            <w:vAlign w:val="center"/>
          </w:tcPr>
          <w:p w14:paraId="7E76F9A5" w14:textId="76A9DA18" w:rsidR="00090974" w:rsidRPr="00CB2702" w:rsidRDefault="00090974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4" w:type="dxa"/>
            <w:vMerge w:val="restart"/>
            <w:vAlign w:val="center"/>
          </w:tcPr>
          <w:p w14:paraId="355429AD" w14:textId="785DF7F0" w:rsidR="00090974" w:rsidRPr="00CB2702" w:rsidRDefault="00090974" w:rsidP="008D6D9B">
            <w:pPr>
              <w:jc w:val="center"/>
              <w:rPr>
                <w:b/>
              </w:rPr>
            </w:pPr>
            <w:r>
              <w:rPr>
                <w:b/>
              </w:rPr>
              <w:t>ĐỌC</w:t>
            </w:r>
          </w:p>
        </w:tc>
        <w:tc>
          <w:tcPr>
            <w:tcW w:w="2572" w:type="dxa"/>
            <w:vMerge w:val="restart"/>
            <w:vAlign w:val="center"/>
          </w:tcPr>
          <w:p w14:paraId="2512CDE7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1. Cloze test </w:t>
            </w:r>
          </w:p>
          <w:p w14:paraId="5D71ED4F" w14:textId="36CB7192" w:rsidR="00090974" w:rsidRPr="007A29F9" w:rsidRDefault="00090974" w:rsidP="008D6D9B">
            <w:r w:rsidRPr="007A29F9">
              <w:t>Hiểu</w:t>
            </w:r>
            <w:r>
              <w:t xml:space="preserve"> được bài đọc có độ dài </w:t>
            </w:r>
            <w:r w:rsidRPr="003F1A85">
              <w:rPr>
                <w:b/>
                <w:color w:val="FF0000"/>
                <w:highlight w:val="yellow"/>
              </w:rPr>
              <w:t>khoảng 100-120 từ</w:t>
            </w:r>
            <w:r w:rsidRPr="003F1A85">
              <w:rPr>
                <w:b/>
              </w:rPr>
              <w:t xml:space="preserve"> </w:t>
            </w:r>
            <w:r w:rsidRPr="007A29F9">
              <w:t xml:space="preserve">về các chủ </w:t>
            </w:r>
            <w:proofErr w:type="spellStart"/>
            <w:r w:rsidRPr="007A29F9">
              <w:t>điểm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đã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học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Unit </w:t>
            </w:r>
            <w:r w:rsidR="00782200">
              <w:t>10</w:t>
            </w:r>
            <w:r>
              <w:t xml:space="preserve">-Unit </w:t>
            </w:r>
            <w:r w:rsidR="00782200">
              <w:t>12</w:t>
            </w:r>
            <w:r w:rsidRPr="007A29F9">
              <w:t xml:space="preserve"> </w:t>
            </w:r>
            <w:proofErr w:type="spellStart"/>
            <w:r w:rsidRPr="007A29F9">
              <w:t>v</w:t>
            </w:r>
            <w:r>
              <w:t>à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điền vào ô trống hoàn thành đoạn văn</w:t>
            </w:r>
          </w:p>
          <w:p w14:paraId="78CF99B3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54A451C3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Nhận biết: </w:t>
            </w:r>
          </w:p>
          <w:p w14:paraId="4F486FA6" w14:textId="3EE18AC5" w:rsidR="00090974" w:rsidRPr="00DD4127" w:rsidRDefault="00090974" w:rsidP="008D6D9B">
            <w:r w:rsidRPr="007A29F9">
              <w:t>- Nhận ra được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28F00474" w14:textId="39AAEE85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1AE7A51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3B6349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00D0DC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FD7561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0EFB1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0C44EF1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615515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ADF202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CE1109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146794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7A84FE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3C31A630" w14:textId="77777777" w:rsidTr="00FC65DC">
        <w:tc>
          <w:tcPr>
            <w:tcW w:w="539" w:type="dxa"/>
            <w:vMerge/>
            <w:vAlign w:val="center"/>
          </w:tcPr>
          <w:p w14:paraId="7803C70F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3F87453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2D9360F5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6D9574BD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  <w:p w14:paraId="09FB5174" w14:textId="19AC7A50" w:rsidR="00090974" w:rsidRPr="00DD4127" w:rsidRDefault="00090974" w:rsidP="008D6D9B">
            <w:r w:rsidRPr="007A29F9">
              <w:t>- Phân biệt được các đặc trưng, đặc điểm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0970765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A784E48" w14:textId="6D8D3A7B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345FEAD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EC1D76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D728B2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E520C9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6CBB105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F6EDEF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B6D02F3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016EDD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AAFD2A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630762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27777786" w14:textId="77777777" w:rsidTr="00FC65DC">
        <w:tc>
          <w:tcPr>
            <w:tcW w:w="539" w:type="dxa"/>
            <w:vMerge/>
            <w:vAlign w:val="center"/>
          </w:tcPr>
          <w:p w14:paraId="661F9397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46DEA89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7CB6C13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08DD0816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01FDFABC" w14:textId="228BF03D" w:rsidR="00090974" w:rsidRPr="00DD4127" w:rsidRDefault="00090974" w:rsidP="008D6D9B">
            <w:r w:rsidRPr="007A29F9">
              <w:t>- Sử dụng các kiến thức ngôn ngữ và kỹ năng trong các tình huống mới.</w:t>
            </w:r>
          </w:p>
        </w:tc>
        <w:tc>
          <w:tcPr>
            <w:tcW w:w="630" w:type="dxa"/>
            <w:vAlign w:val="center"/>
          </w:tcPr>
          <w:p w14:paraId="0788AC0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13B749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0F38CC0" w14:textId="74DA9DBD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A6B612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47BDF1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F2B4E7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B6E6A3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EDE69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2B53A6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D8E56B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A06C8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70B25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1067055A" w14:textId="77777777" w:rsidTr="00FC65DC">
        <w:tc>
          <w:tcPr>
            <w:tcW w:w="539" w:type="dxa"/>
            <w:vMerge/>
            <w:vAlign w:val="center"/>
          </w:tcPr>
          <w:p w14:paraId="2F131DE2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0B6E382D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689F79EE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>2. Reading comprehension</w:t>
            </w:r>
          </w:p>
          <w:p w14:paraId="1E6DDE5B" w14:textId="43AEC34E" w:rsidR="00090974" w:rsidRPr="00DD4127" w:rsidRDefault="00090974" w:rsidP="008D6D9B">
            <w:r w:rsidRPr="007A29F9">
              <w:t xml:space="preserve">Hiểu được nội dung chính và nội dung chi tiết đoạn văn bản có độ dài </w:t>
            </w:r>
            <w:r w:rsidRPr="00090974">
              <w:rPr>
                <w:b/>
                <w:color w:val="FF0000"/>
                <w:highlight w:val="yellow"/>
              </w:rPr>
              <w:t>khoảng 100-120 từ,</w:t>
            </w:r>
            <w:r w:rsidRPr="00090974">
              <w:rPr>
                <w:color w:val="FF0000"/>
              </w:rPr>
              <w:t xml:space="preserve"> </w:t>
            </w:r>
            <w:r w:rsidRPr="007A29F9">
              <w:t xml:space="preserve">xoay </w:t>
            </w:r>
            <w:proofErr w:type="spellStart"/>
            <w:r w:rsidRPr="007A29F9">
              <w:t>quanh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các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chủ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điểm</w:t>
            </w:r>
            <w:proofErr w:type="spellEnd"/>
            <w:r w:rsidRPr="007A29F9"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r w:rsidRPr="00090974">
              <w:rPr>
                <w:b/>
                <w:color w:val="FF0000"/>
              </w:rPr>
              <w:t xml:space="preserve">Unit </w:t>
            </w:r>
            <w:r w:rsidR="00782200">
              <w:rPr>
                <w:b/>
                <w:color w:val="FF0000"/>
              </w:rPr>
              <w:t>10</w:t>
            </w:r>
            <w:r w:rsidRPr="00090974">
              <w:rPr>
                <w:b/>
                <w:color w:val="FF0000"/>
              </w:rPr>
              <w:t>-Unit</w:t>
            </w:r>
            <w:r w:rsidR="00782200">
              <w:rPr>
                <w:b/>
                <w:color w:val="FF0000"/>
              </w:rPr>
              <w:t>12</w:t>
            </w:r>
            <w:r w:rsidRPr="00090974">
              <w:rPr>
                <w:color w:val="FF0000"/>
              </w:rPr>
              <w:t xml:space="preserve"> </w:t>
            </w:r>
            <w:proofErr w:type="spellStart"/>
            <w:r w:rsidRPr="007A29F9">
              <w:lastRenderedPageBreak/>
              <w:t>và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chọn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đáp</w:t>
            </w:r>
            <w:proofErr w:type="spellEnd"/>
            <w:r w:rsidRPr="007A29F9">
              <w:t xml:space="preserve"> </w:t>
            </w:r>
            <w:proofErr w:type="spellStart"/>
            <w:r w:rsidRPr="007A29F9">
              <w:t>á</w:t>
            </w:r>
            <w:r>
              <w:t>n</w:t>
            </w:r>
            <w:proofErr w:type="spellEnd"/>
            <w:r>
              <w:t xml:space="preserve"> trả lời lấy thông tin cụ thể</w:t>
            </w:r>
          </w:p>
        </w:tc>
        <w:tc>
          <w:tcPr>
            <w:tcW w:w="3207" w:type="dxa"/>
            <w:vAlign w:val="center"/>
          </w:tcPr>
          <w:p w14:paraId="51BEFFE2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lastRenderedPageBreak/>
              <w:t>Nhận biết:</w:t>
            </w:r>
          </w:p>
          <w:p w14:paraId="77F811E3" w14:textId="276B740B" w:rsidR="00090974" w:rsidRPr="00DD4127" w:rsidRDefault="00090974" w:rsidP="008D6D9B">
            <w:r w:rsidRPr="007A29F9">
              <w:t>- Thông tin chi tiết đơn giản</w:t>
            </w:r>
          </w:p>
        </w:tc>
        <w:tc>
          <w:tcPr>
            <w:tcW w:w="630" w:type="dxa"/>
            <w:vAlign w:val="center"/>
          </w:tcPr>
          <w:p w14:paraId="02D32096" w14:textId="2CFB9DB7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7895DC5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335BF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55ADEA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A1D808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D92B5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E60701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B8E0E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998AE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472E9E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7852EC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B601734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7BE35BC4" w14:textId="77777777" w:rsidTr="00FC65DC">
        <w:tc>
          <w:tcPr>
            <w:tcW w:w="539" w:type="dxa"/>
            <w:vMerge/>
            <w:vAlign w:val="center"/>
          </w:tcPr>
          <w:p w14:paraId="17C87248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FD4E6E1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25AA44D2" w14:textId="77777777" w:rsidR="00090974" w:rsidRPr="007A29F9" w:rsidRDefault="00090974" w:rsidP="008D6D9B">
            <w:pPr>
              <w:ind w:hanging="2"/>
              <w:rPr>
                <w:b/>
              </w:rPr>
            </w:pPr>
          </w:p>
        </w:tc>
        <w:tc>
          <w:tcPr>
            <w:tcW w:w="3207" w:type="dxa"/>
            <w:vAlign w:val="center"/>
          </w:tcPr>
          <w:p w14:paraId="604F95E6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Thông hiểu: </w:t>
            </w:r>
          </w:p>
          <w:p w14:paraId="68367277" w14:textId="77777777" w:rsidR="00090974" w:rsidRPr="007A29F9" w:rsidRDefault="00090974" w:rsidP="008D6D9B">
            <w:pPr>
              <w:ind w:hanging="2"/>
            </w:pPr>
            <w:r w:rsidRPr="007A29F9">
              <w:t xml:space="preserve">- Hiểu ý chính của bài đọc và chọn câu trả lời phù hợp. </w:t>
            </w:r>
          </w:p>
          <w:p w14:paraId="101EE22A" w14:textId="0BD23E3D" w:rsidR="00090974" w:rsidRPr="00DD4127" w:rsidRDefault="00090974" w:rsidP="008D6D9B">
            <w:r w:rsidRPr="007A29F9">
              <w:t>- Loại trừ các chi tiết để đưa ra câu trả lời phù hợp.</w:t>
            </w:r>
          </w:p>
        </w:tc>
        <w:tc>
          <w:tcPr>
            <w:tcW w:w="630" w:type="dxa"/>
            <w:vAlign w:val="center"/>
          </w:tcPr>
          <w:p w14:paraId="0BD72FB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94F2E44" w14:textId="4BDE3851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4DAEC0E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42BC58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E456A7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12275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B7BA20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103983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F3869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67F3E6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A8AA0E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34BBEC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364C861C" w14:textId="77777777" w:rsidTr="00FC65DC">
        <w:tc>
          <w:tcPr>
            <w:tcW w:w="539" w:type="dxa"/>
            <w:vMerge/>
            <w:vAlign w:val="center"/>
          </w:tcPr>
          <w:p w14:paraId="095BF3FA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27AB7D70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78F7ED54" w14:textId="77777777" w:rsidR="00090974" w:rsidRPr="007A29F9" w:rsidRDefault="00090974" w:rsidP="008D6D9B">
            <w:pPr>
              <w:ind w:hanging="2"/>
              <w:rPr>
                <w:b/>
              </w:rPr>
            </w:pPr>
          </w:p>
        </w:tc>
        <w:tc>
          <w:tcPr>
            <w:tcW w:w="3207" w:type="dxa"/>
            <w:vAlign w:val="center"/>
          </w:tcPr>
          <w:p w14:paraId="1BAA5911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Vận dụng: </w:t>
            </w:r>
          </w:p>
          <w:p w14:paraId="7127AFC6" w14:textId="77777777" w:rsidR="00090974" w:rsidRPr="007A29F9" w:rsidRDefault="00090974" w:rsidP="008D6D9B">
            <w:pPr>
              <w:ind w:hanging="2"/>
            </w:pPr>
            <w:r w:rsidRPr="007A29F9">
              <w:lastRenderedPageBreak/>
              <w:t>- Đoán nghĩa của từ trong văn cảnh.</w:t>
            </w:r>
          </w:p>
          <w:p w14:paraId="5A589FD5" w14:textId="4BA7F57F" w:rsidR="00F26F2B" w:rsidRPr="00DD4127" w:rsidRDefault="00090974" w:rsidP="008D6D9B">
            <w:r w:rsidRPr="007A29F9">
              <w:t>- Hiểu, phân tích, tổng hợp ý chính của bài để chọn câu trả lời phù hợp.</w:t>
            </w:r>
          </w:p>
        </w:tc>
        <w:tc>
          <w:tcPr>
            <w:tcW w:w="630" w:type="dxa"/>
            <w:vAlign w:val="center"/>
          </w:tcPr>
          <w:p w14:paraId="14F89303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2C8B6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AEC691A" w14:textId="531AC85C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2A88C1E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B83318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310D36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789EBF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12DE6E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900F28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4651C7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60262B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490E92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E72A8F" w14:paraId="299BCE09" w14:textId="77777777" w:rsidTr="00FC65DC">
        <w:tc>
          <w:tcPr>
            <w:tcW w:w="539" w:type="dxa"/>
            <w:vMerge w:val="restart"/>
            <w:vAlign w:val="center"/>
          </w:tcPr>
          <w:p w14:paraId="190A288C" w14:textId="56C49029" w:rsidR="00E72A8F" w:rsidRPr="00CB2702" w:rsidRDefault="00E72A8F" w:rsidP="008D6D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4" w:type="dxa"/>
            <w:vMerge w:val="restart"/>
            <w:vAlign w:val="center"/>
          </w:tcPr>
          <w:p w14:paraId="35C246F8" w14:textId="0F6F111F" w:rsidR="00E72A8F" w:rsidRPr="00CB2702" w:rsidRDefault="00E72A8F" w:rsidP="008D6D9B">
            <w:pPr>
              <w:jc w:val="center"/>
              <w:rPr>
                <w:b/>
              </w:rPr>
            </w:pPr>
            <w:r>
              <w:rPr>
                <w:b/>
              </w:rPr>
              <w:t>VIẾT</w:t>
            </w:r>
          </w:p>
        </w:tc>
        <w:tc>
          <w:tcPr>
            <w:tcW w:w="2572" w:type="dxa"/>
            <w:vMerge w:val="restart"/>
            <w:vAlign w:val="center"/>
          </w:tcPr>
          <w:p w14:paraId="101213B9" w14:textId="77777777" w:rsidR="00DD214B" w:rsidRPr="00677D44" w:rsidRDefault="00E72A8F" w:rsidP="008D6D9B">
            <w:pPr>
              <w:pStyle w:val="TableParagraph"/>
              <w:spacing w:line="276" w:lineRule="exact"/>
              <w:ind w:left="108" w:right="242"/>
              <w:rPr>
                <w:b/>
                <w:sz w:val="24"/>
              </w:rPr>
            </w:pPr>
            <w:r w:rsidRPr="00677D44">
              <w:rPr>
                <w:b/>
              </w:rPr>
              <w:t xml:space="preserve">1. </w:t>
            </w:r>
            <w:r w:rsidR="00DD214B" w:rsidRPr="00677D44">
              <w:rPr>
                <w:b/>
                <w:sz w:val="24"/>
              </w:rPr>
              <w:t>Sentence  Building</w:t>
            </w:r>
          </w:p>
          <w:p w14:paraId="67FD016D" w14:textId="28B0574E" w:rsidR="00DD214B" w:rsidRPr="00677D44" w:rsidRDefault="00DD214B" w:rsidP="008D6D9B">
            <w:pPr>
              <w:pStyle w:val="TableParagraph"/>
              <w:spacing w:line="276" w:lineRule="exact"/>
              <w:ind w:left="108" w:right="242"/>
              <w:rPr>
                <w:sz w:val="24"/>
              </w:rPr>
            </w:pPr>
            <w:r w:rsidRPr="00677D44">
              <w:rPr>
                <w:b/>
                <w:sz w:val="24"/>
              </w:rPr>
              <w:t xml:space="preserve"> </w:t>
            </w:r>
            <w:r w:rsidRPr="00677D44">
              <w:rPr>
                <w:sz w:val="24"/>
              </w:rPr>
              <w:t xml:space="preserve">Học sinh </w:t>
            </w:r>
            <w:r w:rsidRPr="00677D44">
              <w:rPr>
                <w:sz w:val="24"/>
                <w:lang w:val="en-US"/>
              </w:rPr>
              <w:t>viết</w:t>
            </w:r>
            <w:r w:rsidRPr="00677D44">
              <w:rPr>
                <w:sz w:val="24"/>
              </w:rPr>
              <w:t xml:space="preserve"> câu dựa vào </w:t>
            </w:r>
            <w:r w:rsidRPr="00677D44">
              <w:rPr>
                <w:b/>
                <w:color w:val="FF0000"/>
                <w:sz w:val="24"/>
                <w:u w:val="single"/>
              </w:rPr>
              <w:t>từ gợi ý</w:t>
            </w:r>
          </w:p>
          <w:p w14:paraId="702CB006" w14:textId="00784C03" w:rsidR="00DD214B" w:rsidRPr="00677D44" w:rsidRDefault="00DD214B" w:rsidP="008D6D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77D44">
              <w:rPr>
                <w:rFonts w:ascii="Times New Roman" w:hAnsi="Times New Roman" w:cs="Times New Roman"/>
                <w:szCs w:val="28"/>
              </w:rPr>
              <w:t>The past simple</w:t>
            </w:r>
            <w:r w:rsidR="00782200">
              <w:rPr>
                <w:rFonts w:ascii="Times New Roman" w:hAnsi="Times New Roman" w:cs="Times New Roman"/>
                <w:szCs w:val="28"/>
              </w:rPr>
              <w:t>/Future simple</w:t>
            </w:r>
          </w:p>
          <w:p w14:paraId="136B1402" w14:textId="1E66861F" w:rsidR="00132DDA" w:rsidRPr="00677D44" w:rsidRDefault="00132DDA" w:rsidP="008D6D9B">
            <w:r w:rsidRPr="00677D44">
              <w:rPr>
                <w:i/>
              </w:rPr>
              <w:t xml:space="preserve">- </w:t>
            </w:r>
            <w:r w:rsidRPr="00677D44">
              <w:t>imperative</w:t>
            </w:r>
          </w:p>
          <w:p w14:paraId="0A0B3759" w14:textId="1FE72C48" w:rsidR="00DD214B" w:rsidRPr="00677D44" w:rsidRDefault="00132DDA" w:rsidP="00782200">
            <w:pPr>
              <w:ind w:hanging="2"/>
            </w:pPr>
            <w:r w:rsidRPr="00677D44">
              <w:t>- possessive adjective</w:t>
            </w:r>
            <w:r w:rsidR="00782200">
              <w:t>/</w:t>
            </w:r>
            <w:r w:rsidRPr="00677D44">
              <w:t xml:space="preserve"> possessive pronoun</w:t>
            </w:r>
          </w:p>
          <w:p w14:paraId="030D1A23" w14:textId="3B952A7E" w:rsidR="00DD214B" w:rsidRDefault="00132DDA" w:rsidP="008D6D9B">
            <w:r w:rsidRPr="00677D44">
              <w:t>-  conjunction</w:t>
            </w:r>
          </w:p>
          <w:p w14:paraId="14DD5571" w14:textId="5FFC36FD" w:rsidR="00782200" w:rsidRDefault="00782200" w:rsidP="008D6D9B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13151">
              <w:rPr>
                <w:szCs w:val="28"/>
              </w:rPr>
              <w:t>Superlative short adjectives</w:t>
            </w:r>
          </w:p>
          <w:p w14:paraId="2D81770B" w14:textId="2C323A9D" w:rsidR="00782200" w:rsidRPr="00677D44" w:rsidRDefault="00782200" w:rsidP="008D6D9B">
            <w:pPr>
              <w:rPr>
                <w:b/>
                <w:i/>
                <w:highlight w:val="green"/>
              </w:rPr>
            </w:pPr>
            <w:r>
              <w:rPr>
                <w:b/>
                <w:i/>
                <w:szCs w:val="28"/>
                <w:highlight w:val="green"/>
              </w:rPr>
              <w:t xml:space="preserve">- </w:t>
            </w:r>
            <w:r w:rsidRPr="00C13151">
              <w:rPr>
                <w:szCs w:val="28"/>
              </w:rPr>
              <w:t>First conditional</w:t>
            </w:r>
          </w:p>
          <w:p w14:paraId="79297633" w14:textId="6B56FBF7" w:rsidR="00B13F88" w:rsidRPr="00677D44" w:rsidRDefault="00660E37" w:rsidP="008D6D9B">
            <w:pPr>
              <w:rPr>
                <w:b/>
                <w:i/>
              </w:rPr>
            </w:pPr>
            <w:r w:rsidRPr="00677D44">
              <w:rPr>
                <w:b/>
                <w:i/>
                <w:highlight w:val="green"/>
              </w:rPr>
              <w:t>(Có thể viết theo</w:t>
            </w:r>
            <w:r w:rsidR="00F32F60" w:rsidRPr="00677D44">
              <w:rPr>
                <w:b/>
                <w:i/>
                <w:highlight w:val="green"/>
              </w:rPr>
              <w:t xml:space="preserve"> chủ để đã học</w:t>
            </w:r>
            <w:r w:rsidRPr="00677D44">
              <w:rPr>
                <w:b/>
                <w:i/>
                <w:highlight w:val="green"/>
              </w:rPr>
              <w:t>…)</w:t>
            </w:r>
          </w:p>
        </w:tc>
        <w:tc>
          <w:tcPr>
            <w:tcW w:w="3207" w:type="dxa"/>
            <w:vAlign w:val="center"/>
          </w:tcPr>
          <w:p w14:paraId="56239565" w14:textId="77777777" w:rsidR="00E72A8F" w:rsidRPr="007A29F9" w:rsidRDefault="00E72A8F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46A88820" w14:textId="0A00CECD" w:rsidR="00E72A8F" w:rsidRPr="00DD4127" w:rsidRDefault="00E72A8F" w:rsidP="008D6D9B">
            <w:pPr>
              <w:ind w:hanging="2"/>
            </w:pPr>
            <w:r w:rsidRPr="007A29F9">
              <w:t>- Sử dụng các từ</w:t>
            </w:r>
            <w:r w:rsidR="00F32F60">
              <w:t xml:space="preserve"> gợi ý</w:t>
            </w:r>
            <w:r w:rsidRPr="007A29F9">
              <w:t xml:space="preserve"> </w:t>
            </w:r>
            <w:r w:rsidR="00F32F60">
              <w:t xml:space="preserve">viết </w:t>
            </w:r>
            <w:r w:rsidR="008D6D9B">
              <w:t>thành câu hoàn chỉnh.</w:t>
            </w:r>
          </w:p>
        </w:tc>
        <w:tc>
          <w:tcPr>
            <w:tcW w:w="630" w:type="dxa"/>
            <w:vAlign w:val="center"/>
          </w:tcPr>
          <w:p w14:paraId="4A7B085E" w14:textId="408BD81A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CFCE8B2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77D9BE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9E92936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0DED8A1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029746D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11644E92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026E9C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FE2DCEA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3D41FF9C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7F7CE3A" w14:textId="794014BB" w:rsidR="00E72A8F" w:rsidRPr="00422F48" w:rsidRDefault="008E5AA3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" w:type="dxa"/>
            <w:vAlign w:val="center"/>
          </w:tcPr>
          <w:p w14:paraId="68AF56A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</w:tr>
      <w:tr w:rsidR="00E72A8F" w14:paraId="70B94FA7" w14:textId="77777777" w:rsidTr="00FC65DC">
        <w:tc>
          <w:tcPr>
            <w:tcW w:w="539" w:type="dxa"/>
            <w:vMerge/>
            <w:vAlign w:val="center"/>
          </w:tcPr>
          <w:p w14:paraId="0EBF3EA2" w14:textId="77777777" w:rsidR="00E72A8F" w:rsidRPr="00CB2702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59D27324" w14:textId="77777777" w:rsidR="00E72A8F" w:rsidRPr="00CB2702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7997FEF2" w14:textId="77777777" w:rsidR="00E72A8F" w:rsidRPr="00677D44" w:rsidRDefault="00E72A8F" w:rsidP="008D6D9B"/>
        </w:tc>
        <w:tc>
          <w:tcPr>
            <w:tcW w:w="3207" w:type="dxa"/>
            <w:vAlign w:val="center"/>
          </w:tcPr>
          <w:p w14:paraId="04F71915" w14:textId="77777777" w:rsidR="00E72A8F" w:rsidRPr="007A29F9" w:rsidRDefault="00E72A8F" w:rsidP="008D6D9B">
            <w:pPr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571C8612" w14:textId="1EEC722B" w:rsidR="00E72A8F" w:rsidRPr="00DD4127" w:rsidRDefault="00A17940" w:rsidP="008D6D9B">
            <w:r>
              <w:t>- Sử dụng các từ, cụm từ đã cho để viết thành câu hoàn chỉnh.</w:t>
            </w:r>
          </w:p>
        </w:tc>
        <w:tc>
          <w:tcPr>
            <w:tcW w:w="630" w:type="dxa"/>
            <w:vAlign w:val="center"/>
          </w:tcPr>
          <w:p w14:paraId="7C5039A0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CBFAE3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08ADD20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A52057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7A89533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9709FD1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0AFEA0B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B28F0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825A9A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7EA48A8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1F21878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FA17959" w14:textId="2A684651" w:rsidR="00E72A8F" w:rsidRPr="00422F48" w:rsidRDefault="008E5AA3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327F6" w14:paraId="61F6901C" w14:textId="77777777" w:rsidTr="00FC65DC">
        <w:tc>
          <w:tcPr>
            <w:tcW w:w="539" w:type="dxa"/>
            <w:vMerge/>
            <w:vAlign w:val="center"/>
          </w:tcPr>
          <w:p w14:paraId="4E08F0F4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810A32C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4B08BC30" w14:textId="77777777" w:rsidR="000327F6" w:rsidRPr="00677D44" w:rsidRDefault="000327F6" w:rsidP="008D6D9B">
            <w:pPr>
              <w:pStyle w:val="TableParagraph"/>
              <w:ind w:left="108" w:right="-108" w:hanging="215"/>
              <w:rPr>
                <w:b/>
                <w:sz w:val="24"/>
              </w:rPr>
            </w:pPr>
            <w:r w:rsidRPr="00677D44">
              <w:rPr>
                <w:b/>
                <w:sz w:val="24"/>
              </w:rPr>
              <w:t>2. Sentence transformation</w:t>
            </w:r>
          </w:p>
          <w:p w14:paraId="29286690" w14:textId="77777777" w:rsidR="000327F6" w:rsidRPr="00677D44" w:rsidRDefault="000327F6" w:rsidP="008D6D9B">
            <w:pPr>
              <w:pStyle w:val="TableParagraph"/>
              <w:ind w:left="111" w:right="217"/>
              <w:rPr>
                <w:sz w:val="24"/>
                <w:lang w:val="en-US"/>
              </w:rPr>
            </w:pPr>
            <w:r w:rsidRPr="00677D44">
              <w:rPr>
                <w:sz w:val="24"/>
                <w:lang w:val="en-US"/>
              </w:rPr>
              <w:t xml:space="preserve">Học sinh </w:t>
            </w:r>
            <w:r w:rsidRPr="00677D44">
              <w:rPr>
                <w:b/>
                <w:color w:val="FF0000"/>
                <w:sz w:val="24"/>
                <w:u w:val="single"/>
                <w:lang w:val="en-US"/>
              </w:rPr>
              <w:t>viết lại câu</w:t>
            </w:r>
            <w:r w:rsidRPr="00677D44">
              <w:rPr>
                <w:sz w:val="24"/>
                <w:lang w:val="en-US"/>
              </w:rPr>
              <w:t xml:space="preserve"> </w:t>
            </w:r>
            <w:r w:rsidRPr="00677D44">
              <w:t>sử dụng các từ gợi ý để viết lại câu sao cho nghĩa không thay đổi.</w:t>
            </w:r>
          </w:p>
          <w:p w14:paraId="5BB5E545" w14:textId="1A143658" w:rsidR="008D6D9B" w:rsidRPr="00782200" w:rsidRDefault="000327F6" w:rsidP="007822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77D44">
              <w:rPr>
                <w:rFonts w:ascii="Times New Roman" w:hAnsi="Times New Roman" w:cs="Times New Roman"/>
                <w:szCs w:val="28"/>
              </w:rPr>
              <w:t>Conjunctions:</w:t>
            </w:r>
            <w:r w:rsidR="00C233A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F5447">
              <w:rPr>
                <w:rFonts w:ascii="Times New Roman" w:hAnsi="Times New Roman" w:cs="Times New Roman"/>
                <w:szCs w:val="28"/>
              </w:rPr>
              <w:t>and/</w:t>
            </w:r>
            <w:r w:rsidRPr="00677D4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82200">
              <w:rPr>
                <w:szCs w:val="28"/>
              </w:rPr>
              <w:t>but/so/ because</w:t>
            </w:r>
          </w:p>
          <w:p w14:paraId="3E0B6F05" w14:textId="14759A19" w:rsidR="000327F6" w:rsidRPr="00782200" w:rsidRDefault="008D6D9B" w:rsidP="00782200">
            <w:pPr>
              <w:ind w:left="-29"/>
            </w:pPr>
            <w:r w:rsidRPr="00782200">
              <w:rPr>
                <w:szCs w:val="28"/>
              </w:rPr>
              <w:t>-</w:t>
            </w:r>
            <w:r w:rsidR="00C233A8">
              <w:rPr>
                <w:szCs w:val="28"/>
              </w:rPr>
              <w:t xml:space="preserve"> </w:t>
            </w:r>
            <w:r w:rsidR="000327F6" w:rsidRPr="00782200">
              <w:rPr>
                <w:szCs w:val="28"/>
              </w:rPr>
              <w:t>Imperative</w:t>
            </w:r>
            <w:r w:rsidR="000327F6" w:rsidRPr="00782200">
              <w:t xml:space="preserve"> </w:t>
            </w:r>
          </w:p>
          <w:p w14:paraId="4663D5A5" w14:textId="77777777" w:rsidR="00782200" w:rsidRPr="00782200" w:rsidRDefault="00782200" w:rsidP="00782200">
            <w:pPr>
              <w:rPr>
                <w:szCs w:val="28"/>
              </w:rPr>
            </w:pPr>
            <w:r w:rsidRPr="00782200">
              <w:rPr>
                <w:szCs w:val="28"/>
              </w:rPr>
              <w:t>- First conditional</w:t>
            </w:r>
          </w:p>
          <w:p w14:paraId="355B47AF" w14:textId="435DEDD7" w:rsidR="00782200" w:rsidRDefault="00782200" w:rsidP="00782200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13151">
              <w:rPr>
                <w:szCs w:val="28"/>
              </w:rPr>
              <w:t>Superlative short adjectives</w:t>
            </w:r>
          </w:p>
          <w:p w14:paraId="4150A35B" w14:textId="09D9CA09" w:rsidR="00782200" w:rsidRPr="00677D44" w:rsidRDefault="00782200" w:rsidP="008D6D9B">
            <w:pPr>
              <w:pStyle w:val="ListParagraph"/>
              <w:spacing w:after="0"/>
              <w:ind w:left="11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07" w:type="dxa"/>
            <w:vAlign w:val="center"/>
          </w:tcPr>
          <w:p w14:paraId="73BF256A" w14:textId="77777777" w:rsidR="000327F6" w:rsidRDefault="000327F6" w:rsidP="008D6D9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Thông hiểu: </w:t>
            </w:r>
          </w:p>
          <w:p w14:paraId="4D97A1C4" w14:textId="104BDC0E" w:rsidR="000327F6" w:rsidRPr="00DD4127" w:rsidRDefault="000327F6" w:rsidP="008D6D9B">
            <w:r>
              <w:t>- Sử dụng các từ gợi ý để viết lại câu sao cho nghĩa không thay đổi.</w:t>
            </w:r>
          </w:p>
        </w:tc>
        <w:tc>
          <w:tcPr>
            <w:tcW w:w="630" w:type="dxa"/>
            <w:vAlign w:val="center"/>
          </w:tcPr>
          <w:p w14:paraId="4D25AF8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9CB80EC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F1D9E0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E44202D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693299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6AED45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C1471E1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761BD00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B9C70E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BA542A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DFC26D0" w14:textId="7D5E58FB" w:rsidR="000327F6" w:rsidRPr="00422F48" w:rsidRDefault="000327F6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" w:type="dxa"/>
            <w:vAlign w:val="center"/>
          </w:tcPr>
          <w:p w14:paraId="7D69E15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</w:tr>
      <w:tr w:rsidR="000327F6" w14:paraId="71AFA49D" w14:textId="77777777" w:rsidTr="008E41D8">
        <w:tc>
          <w:tcPr>
            <w:tcW w:w="539" w:type="dxa"/>
            <w:vMerge/>
            <w:vAlign w:val="center"/>
          </w:tcPr>
          <w:p w14:paraId="27EDBC14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6551930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9B4430B" w14:textId="77777777" w:rsidR="000327F6" w:rsidRPr="00DD4127" w:rsidRDefault="000327F6" w:rsidP="008D6D9B"/>
        </w:tc>
        <w:tc>
          <w:tcPr>
            <w:tcW w:w="3207" w:type="dxa"/>
            <w:vAlign w:val="center"/>
          </w:tcPr>
          <w:p w14:paraId="557995B7" w14:textId="77777777" w:rsidR="000327F6" w:rsidRDefault="000327F6" w:rsidP="008D6D9B">
            <w:pPr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437CD975" w14:textId="347164C6" w:rsidR="000327F6" w:rsidRPr="00DD4127" w:rsidRDefault="000327F6" w:rsidP="008D6D9B">
            <w:pPr>
              <w:jc w:val="center"/>
            </w:pPr>
            <w:r>
              <w:t xml:space="preserve">- Hiểu câu gốc và sử dụng các từ gợi ý để viết lại câu sao cho nghĩa không thay đổi. </w:t>
            </w:r>
          </w:p>
        </w:tc>
        <w:tc>
          <w:tcPr>
            <w:tcW w:w="630" w:type="dxa"/>
            <w:vAlign w:val="center"/>
          </w:tcPr>
          <w:p w14:paraId="27AF3CE4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8BFB31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4594E1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16D3F5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72326D9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A96288D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D9E7B45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3EBDBF0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A613FC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FD9B5D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E21406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CAFDCA0" w14:textId="278880EF" w:rsidR="000327F6" w:rsidRPr="00422F48" w:rsidRDefault="000327F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C77F6" w14:paraId="4C50F682" w14:textId="77777777" w:rsidTr="005637CF">
        <w:tc>
          <w:tcPr>
            <w:tcW w:w="539" w:type="dxa"/>
            <w:shd w:val="clear" w:color="auto" w:fill="8EAADB" w:themeFill="accent1" w:themeFillTint="99"/>
            <w:vAlign w:val="center"/>
          </w:tcPr>
          <w:p w14:paraId="1CC5D8EA" w14:textId="7777777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73" w:type="dxa"/>
            <w:gridSpan w:val="3"/>
            <w:shd w:val="clear" w:color="auto" w:fill="8EAADB" w:themeFill="accent1" w:themeFillTint="99"/>
            <w:vAlign w:val="center"/>
          </w:tcPr>
          <w:p w14:paraId="376D3E0F" w14:textId="21544302" w:rsidR="00EC77F6" w:rsidRPr="00665565" w:rsidRDefault="00EC77F6" w:rsidP="00FE7FE4">
            <w:pPr>
              <w:jc w:val="center"/>
              <w:rPr>
                <w:color w:val="FF0000"/>
              </w:rPr>
            </w:pPr>
            <w:r w:rsidRPr="00665565">
              <w:rPr>
                <w:b/>
                <w:color w:val="FF0000"/>
              </w:rPr>
              <w:t>TỔNG</w:t>
            </w:r>
            <w:r>
              <w:rPr>
                <w:b/>
                <w:color w:val="FF0000"/>
              </w:rPr>
              <w:t xml:space="preserve"> BÀI THI VIẾT</w:t>
            </w:r>
          </w:p>
        </w:tc>
        <w:tc>
          <w:tcPr>
            <w:tcW w:w="630" w:type="dxa"/>
            <w:shd w:val="clear" w:color="auto" w:fill="8EAADB" w:themeFill="accent1" w:themeFillTint="99"/>
            <w:vAlign w:val="center"/>
          </w:tcPr>
          <w:p w14:paraId="74F28E47" w14:textId="4F514A31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10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184928EA" w14:textId="55F9A7FF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6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49B35ADF" w14:textId="559BD2FA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4</w:t>
            </w:r>
          </w:p>
        </w:tc>
        <w:tc>
          <w:tcPr>
            <w:tcW w:w="676" w:type="dxa"/>
            <w:shd w:val="clear" w:color="auto" w:fill="8EAADB" w:themeFill="accent1" w:themeFillTint="99"/>
            <w:vAlign w:val="center"/>
          </w:tcPr>
          <w:p w14:paraId="00B1E9E4" w14:textId="6AF3D9B0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3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4466913E" w14:textId="27F31D1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2DDEC0F5" w14:textId="34AFC16A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659" w:type="dxa"/>
            <w:shd w:val="clear" w:color="auto" w:fill="8EAADB" w:themeFill="accent1" w:themeFillTint="99"/>
            <w:vAlign w:val="center"/>
          </w:tcPr>
          <w:p w14:paraId="559D363E" w14:textId="49AF809E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3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0B36CE0E" w14:textId="6CE610E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508BA748" w14:textId="51235026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630" w:type="dxa"/>
            <w:shd w:val="clear" w:color="auto" w:fill="8EAADB" w:themeFill="accent1" w:themeFillTint="99"/>
            <w:vAlign w:val="center"/>
          </w:tcPr>
          <w:p w14:paraId="189D57D7" w14:textId="682D0E1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673F8F0C" w14:textId="7DF76D30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6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0C5FA531" w14:textId="1DE1E413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4</w:t>
            </w:r>
          </w:p>
        </w:tc>
      </w:tr>
      <w:tr w:rsidR="00FE7FE4" w14:paraId="75B0E32A" w14:textId="77777777" w:rsidTr="00CB2702">
        <w:tc>
          <w:tcPr>
            <w:tcW w:w="539" w:type="dxa"/>
            <w:vAlign w:val="center"/>
          </w:tcPr>
          <w:p w14:paraId="43CDEE8A" w14:textId="77777777" w:rsidR="00FE7FE4" w:rsidRPr="00CB2702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Align w:val="center"/>
          </w:tcPr>
          <w:p w14:paraId="4E44FD39" w14:textId="77777777" w:rsidR="00FE7FE4" w:rsidRPr="00CB2702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Align w:val="center"/>
          </w:tcPr>
          <w:p w14:paraId="47B3636D" w14:textId="77777777" w:rsidR="00FE7FE4" w:rsidRPr="00DD4127" w:rsidRDefault="00FE7FE4" w:rsidP="00FE7FE4"/>
        </w:tc>
        <w:tc>
          <w:tcPr>
            <w:tcW w:w="3207" w:type="dxa"/>
          </w:tcPr>
          <w:p w14:paraId="47FA1FC5" w14:textId="77777777" w:rsidR="00FE7FE4" w:rsidRPr="00DD4127" w:rsidRDefault="00FE7FE4" w:rsidP="00FE7FE4">
            <w:pPr>
              <w:jc w:val="center"/>
            </w:pPr>
          </w:p>
        </w:tc>
        <w:tc>
          <w:tcPr>
            <w:tcW w:w="630" w:type="dxa"/>
            <w:vAlign w:val="center"/>
          </w:tcPr>
          <w:p w14:paraId="61A193DE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EB29A8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4DF99BD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119E04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8BE882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07ABB2D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F6B9A38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E082D43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ABD31CA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72BF30B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C17AC9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45BEAE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</w:tr>
      <w:tr w:rsidR="00CB6D09" w14:paraId="02307F9E" w14:textId="77777777" w:rsidTr="00CB2702">
        <w:tc>
          <w:tcPr>
            <w:tcW w:w="539" w:type="dxa"/>
            <w:vMerge w:val="restart"/>
            <w:vAlign w:val="center"/>
          </w:tcPr>
          <w:p w14:paraId="2CAE2945" w14:textId="2F4880FC" w:rsidR="00CB6D09" w:rsidRPr="00CB2702" w:rsidRDefault="00CB6D09" w:rsidP="00FE7FE4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94" w:type="dxa"/>
            <w:vMerge w:val="restart"/>
            <w:vAlign w:val="center"/>
          </w:tcPr>
          <w:p w14:paraId="30720ABE" w14:textId="69E2623E" w:rsidR="00CB6D09" w:rsidRPr="00CB2702" w:rsidRDefault="00CB6D09" w:rsidP="00FE7FE4">
            <w:pPr>
              <w:jc w:val="center"/>
              <w:rPr>
                <w:b/>
              </w:rPr>
            </w:pPr>
            <w:r>
              <w:rPr>
                <w:b/>
              </w:rPr>
              <w:t>NÓI</w:t>
            </w:r>
          </w:p>
        </w:tc>
        <w:tc>
          <w:tcPr>
            <w:tcW w:w="2572" w:type="dxa"/>
            <w:vMerge w:val="restart"/>
            <w:vAlign w:val="center"/>
          </w:tcPr>
          <w:p w14:paraId="20BEAEA1" w14:textId="2AF67168" w:rsidR="00CB6D09" w:rsidRDefault="00CB6D09" w:rsidP="00296231">
            <w:pPr>
              <w:rPr>
                <w:b/>
                <w:i/>
              </w:rPr>
            </w:pPr>
            <w:r w:rsidRPr="00053CFA">
              <w:rPr>
                <w:b/>
                <w:i/>
              </w:rPr>
              <w:t>(Phần SPEAKING tổ chức thi buổi riêng)</w:t>
            </w:r>
          </w:p>
          <w:p w14:paraId="26B27A76" w14:textId="77777777" w:rsidR="00CB6D09" w:rsidRPr="00053CFA" w:rsidRDefault="00CB6D09" w:rsidP="00296231">
            <w:r w:rsidRPr="00053CFA">
              <w:rPr>
                <w:b/>
                <w:i/>
              </w:rPr>
              <w:t xml:space="preserve">+ Nội dung: </w:t>
            </w:r>
          </w:p>
          <w:p w14:paraId="2810BEE9" w14:textId="77777777" w:rsidR="00CB6D09" w:rsidRPr="00053CFA" w:rsidRDefault="00CB6D09" w:rsidP="00296231">
            <w:r w:rsidRPr="00053CFA">
              <w:rPr>
                <w:i/>
              </w:rPr>
              <w:t xml:space="preserve">- Hỏi - đáp và trình bày về các nội dung liên quan đến các </w:t>
            </w:r>
            <w:proofErr w:type="gramStart"/>
            <w:r w:rsidRPr="00053CFA">
              <w:rPr>
                <w:i/>
              </w:rPr>
              <w:t>chủ  điểm</w:t>
            </w:r>
            <w:proofErr w:type="gramEnd"/>
            <w:r w:rsidRPr="00053CFA">
              <w:rPr>
                <w:i/>
              </w:rPr>
              <w:t xml:space="preserve"> có trong chương trình.</w:t>
            </w:r>
          </w:p>
          <w:p w14:paraId="2578B368" w14:textId="77777777" w:rsidR="00CB6D09" w:rsidRPr="00053CFA" w:rsidRDefault="00CB6D09" w:rsidP="00296231">
            <w:r w:rsidRPr="00053CFA">
              <w:rPr>
                <w:i/>
              </w:rPr>
              <w:t xml:space="preserve">- Sử </w:t>
            </w:r>
            <w:proofErr w:type="gramStart"/>
            <w:r w:rsidRPr="00053CFA">
              <w:rPr>
                <w:i/>
              </w:rPr>
              <w:t>dụng  được</w:t>
            </w:r>
            <w:proofErr w:type="gramEnd"/>
            <w:r w:rsidRPr="00053CFA">
              <w:rPr>
                <w:i/>
              </w:rPr>
              <w:t xml:space="preserve"> một số chức năng giao tiếp cơ bản như hướng dẫn, bày tỏ ý kiến, hỏi đường, hỏi thông tin và cung cấp thông tin, …</w:t>
            </w:r>
          </w:p>
          <w:p w14:paraId="2287708E" w14:textId="77777777" w:rsidR="00CB6D09" w:rsidRPr="00053CFA" w:rsidRDefault="00CB6D09" w:rsidP="00296231">
            <w:r w:rsidRPr="00053CFA">
              <w:rPr>
                <w:i/>
              </w:rPr>
              <w:t xml:space="preserve">+ </w:t>
            </w:r>
            <w:r w:rsidRPr="00053CFA">
              <w:rPr>
                <w:b/>
                <w:i/>
              </w:rPr>
              <w:t>Kỹ năng:</w:t>
            </w:r>
            <w:r w:rsidRPr="00053CFA">
              <w:rPr>
                <w:i/>
              </w:rPr>
              <w:t xml:space="preserve"> </w:t>
            </w:r>
          </w:p>
          <w:p w14:paraId="40F5ADE9" w14:textId="77777777" w:rsidR="00CB6D09" w:rsidRPr="00053CFA" w:rsidRDefault="00CB6D09" w:rsidP="00296231">
            <w:r w:rsidRPr="00053CFA">
              <w:rPr>
                <w:i/>
              </w:rPr>
              <w:t>- Kỹ năng trình bày một vấn đề; sử dụng ngôn ngữ cơ thể và các biểu đạt trên khuôn mặt phù hợp; kỹ năng nói trước đám đông…</w:t>
            </w:r>
          </w:p>
          <w:p w14:paraId="2C1D9192" w14:textId="77777777" w:rsidR="00CB6D09" w:rsidRPr="00053CFA" w:rsidRDefault="00CB6D09" w:rsidP="00296231">
            <w:r w:rsidRPr="00053CFA">
              <w:rPr>
                <w:b/>
                <w:i/>
              </w:rPr>
              <w:t>+ Ngôn ngữ và cấu trúc:</w:t>
            </w:r>
          </w:p>
          <w:p w14:paraId="05666449" w14:textId="77777777" w:rsidR="00CB6D09" w:rsidRPr="00053CFA" w:rsidRDefault="00CB6D09" w:rsidP="00296231">
            <w:r w:rsidRPr="00053CFA">
              <w:rPr>
                <w:i/>
              </w:rPr>
              <w:t>- Ưu tiên sử dụng những cấu trúc đã học trong chương trình.</w:t>
            </w:r>
          </w:p>
          <w:p w14:paraId="4B696E1F" w14:textId="19ECF075" w:rsidR="00CB6D09" w:rsidRPr="00053CFA" w:rsidRDefault="00CB6D09" w:rsidP="00296231">
            <w:r w:rsidRPr="00053CFA">
              <w:rPr>
                <w:b/>
                <w:i/>
              </w:rPr>
              <w:t xml:space="preserve">(Các chủ đề nói trong </w:t>
            </w:r>
            <w:r w:rsidR="00EC77F6">
              <w:rPr>
                <w:b/>
                <w:i/>
              </w:rPr>
              <w:t>đơn vị bài học đã học</w:t>
            </w:r>
          </w:p>
          <w:p w14:paraId="2212EA3A" w14:textId="77777777" w:rsidR="00CB6D09" w:rsidRPr="00DD4127" w:rsidRDefault="00CB6D09" w:rsidP="00FE7FE4"/>
        </w:tc>
        <w:tc>
          <w:tcPr>
            <w:tcW w:w="3207" w:type="dxa"/>
          </w:tcPr>
          <w:p w14:paraId="3373608D" w14:textId="77777777" w:rsidR="00CB6D09" w:rsidRDefault="00CB6D09" w:rsidP="00894F49">
            <w:pPr>
              <w:rPr>
                <w:b/>
              </w:rPr>
            </w:pPr>
            <w:r w:rsidRPr="00053CFA">
              <w:rPr>
                <w:b/>
              </w:rPr>
              <w:t>1. Introduction</w:t>
            </w:r>
          </w:p>
          <w:p w14:paraId="255EF8DD" w14:textId="77777777" w:rsidR="00CB6D09" w:rsidRPr="00053CFA" w:rsidRDefault="00CB6D09" w:rsidP="00894F49">
            <w:r w:rsidRPr="00053CFA">
              <w:rPr>
                <w:b/>
              </w:rPr>
              <w:t xml:space="preserve">Nhận biết: </w:t>
            </w:r>
          </w:p>
          <w:p w14:paraId="4AB06652" w14:textId="56B2D7D6" w:rsidR="00CB6D09" w:rsidRPr="00CB6D09" w:rsidRDefault="00CB6D09" w:rsidP="00CB6D09">
            <w:pPr>
              <w:rPr>
                <w:i/>
              </w:rPr>
            </w:pPr>
            <w:r w:rsidRPr="00053CFA">
              <w:t>- G</w:t>
            </w:r>
            <w:r w:rsidRPr="00053CFA">
              <w:rPr>
                <w:i/>
              </w:rPr>
              <w:t>iới thiệu các thông tin về bản thân/ sở thích/ về thầy cô, mái trường/ môn học yêu thích.</w:t>
            </w:r>
          </w:p>
        </w:tc>
        <w:tc>
          <w:tcPr>
            <w:tcW w:w="630" w:type="dxa"/>
            <w:vAlign w:val="center"/>
          </w:tcPr>
          <w:p w14:paraId="6C523AEB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9AB2F20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73BABE1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73D94A1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07BBFA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6752BD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82072D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E336E5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ABDA1E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7F98D17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BA6613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8ECDEEA" w14:textId="482721A9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0.8</w:t>
            </w:r>
          </w:p>
        </w:tc>
      </w:tr>
      <w:tr w:rsidR="00CB6D09" w14:paraId="0A509E87" w14:textId="77777777" w:rsidTr="00CB2702">
        <w:tc>
          <w:tcPr>
            <w:tcW w:w="539" w:type="dxa"/>
            <w:vMerge/>
            <w:vAlign w:val="center"/>
          </w:tcPr>
          <w:p w14:paraId="7795B3F4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5259452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4DB7F138" w14:textId="77777777" w:rsidR="00CB6D09" w:rsidRPr="00053CFA" w:rsidRDefault="00CB6D09" w:rsidP="00296231">
            <w:pPr>
              <w:rPr>
                <w:b/>
                <w:i/>
              </w:rPr>
            </w:pPr>
          </w:p>
        </w:tc>
        <w:tc>
          <w:tcPr>
            <w:tcW w:w="3207" w:type="dxa"/>
          </w:tcPr>
          <w:p w14:paraId="4C159013" w14:textId="77777777" w:rsidR="00CB6D09" w:rsidRDefault="00CB6D09" w:rsidP="00CB6D09">
            <w:pPr>
              <w:rPr>
                <w:b/>
              </w:rPr>
            </w:pPr>
            <w:r w:rsidRPr="00053CFA">
              <w:rPr>
                <w:b/>
              </w:rPr>
              <w:t>2. Topic speaking</w:t>
            </w:r>
          </w:p>
          <w:p w14:paraId="7244FDDE" w14:textId="77777777" w:rsidR="00CB6D09" w:rsidRPr="00053CFA" w:rsidRDefault="00CB6D09" w:rsidP="00CB6D09">
            <w:r w:rsidRPr="00053CFA">
              <w:rPr>
                <w:b/>
              </w:rPr>
              <w:t xml:space="preserve">Thông hiểu: </w:t>
            </w:r>
          </w:p>
          <w:p w14:paraId="5BCC2D1A" w14:textId="77777777" w:rsidR="00CB6D09" w:rsidRPr="00053CFA" w:rsidRDefault="00CB6D09" w:rsidP="00CB6D09">
            <w:r w:rsidRPr="00053CFA">
              <w:rPr>
                <w:i/>
              </w:rPr>
              <w:t>- Sử dụng kiến thức ngôn ngữ đã học để nói theo chủ đề.</w:t>
            </w:r>
          </w:p>
          <w:p w14:paraId="42EB173C" w14:textId="77777777" w:rsidR="00CB6D09" w:rsidRDefault="00CB6D09" w:rsidP="00CB6D09">
            <w:pPr>
              <w:rPr>
                <w:i/>
              </w:rPr>
            </w:pPr>
            <w:r w:rsidRPr="00053CFA">
              <w:rPr>
                <w:i/>
              </w:rPr>
              <w:t>- Sử dụng từ vựng và cấu trúc linh hoạt, diễn tả được nội dung cần nói theo những cách khác nhau. Phát âm tương đối chuẩn.</w:t>
            </w:r>
          </w:p>
          <w:p w14:paraId="24ADCC9C" w14:textId="77777777" w:rsidR="00CB6D09" w:rsidRPr="00053CFA" w:rsidRDefault="00CB6D09" w:rsidP="00894F49">
            <w:pPr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3A8F394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395A3B3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EB5DF5F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247151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C008AB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BD752C6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E8F2EC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603432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6339FA9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580D93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B1A872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3C07B8E" w14:textId="2B4E90DA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0.6</w:t>
            </w:r>
          </w:p>
        </w:tc>
      </w:tr>
      <w:tr w:rsidR="00CB6D09" w14:paraId="21D0A523" w14:textId="77777777" w:rsidTr="00CB2702">
        <w:tc>
          <w:tcPr>
            <w:tcW w:w="539" w:type="dxa"/>
            <w:vMerge/>
            <w:vAlign w:val="center"/>
          </w:tcPr>
          <w:p w14:paraId="68AABC30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9027937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EF135E1" w14:textId="77777777" w:rsidR="00CB6D09" w:rsidRPr="00053CFA" w:rsidRDefault="00CB6D09" w:rsidP="00296231">
            <w:pPr>
              <w:rPr>
                <w:b/>
                <w:i/>
              </w:rPr>
            </w:pPr>
          </w:p>
        </w:tc>
        <w:tc>
          <w:tcPr>
            <w:tcW w:w="3207" w:type="dxa"/>
          </w:tcPr>
          <w:p w14:paraId="12656DBF" w14:textId="77777777" w:rsidR="00CB6D09" w:rsidRDefault="00CB6D09" w:rsidP="00866168">
            <w:pPr>
              <w:rPr>
                <w:b/>
              </w:rPr>
            </w:pPr>
            <w:r w:rsidRPr="00053CFA">
              <w:rPr>
                <w:b/>
              </w:rPr>
              <w:t>3. Q&amp;A</w:t>
            </w:r>
          </w:p>
          <w:p w14:paraId="582FF60D" w14:textId="77777777" w:rsidR="00CB6D09" w:rsidRPr="00053CFA" w:rsidRDefault="00CB6D09" w:rsidP="00866168">
            <w:r w:rsidRPr="00053CFA">
              <w:rPr>
                <w:b/>
              </w:rPr>
              <w:t xml:space="preserve">Vận dụng: </w:t>
            </w:r>
          </w:p>
          <w:p w14:paraId="36ACDF2B" w14:textId="42FF3D5E" w:rsidR="00CB6D09" w:rsidRPr="00053CFA" w:rsidRDefault="00CB6D09" w:rsidP="00866168">
            <w:pPr>
              <w:rPr>
                <w:b/>
              </w:rPr>
            </w:pPr>
            <w:r w:rsidRPr="00053CFA">
              <w:rPr>
                <w:i/>
              </w:rPr>
              <w:t xml:space="preserve"> - Hiểu và trả lời được câu hỏi của giám khảo và trả lời một cách linh hoạt. Sử dụng ngôn ngữ một cách tự nhiên và thuần thục.</w:t>
            </w:r>
          </w:p>
        </w:tc>
        <w:tc>
          <w:tcPr>
            <w:tcW w:w="630" w:type="dxa"/>
            <w:vAlign w:val="center"/>
          </w:tcPr>
          <w:p w14:paraId="20FA33C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9A1849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4680473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57F6BB9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45457A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2B4358E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66775AC8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BE28E77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D801C9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6D65B0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86FB50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0817776" w14:textId="3F8C315B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0.6</w:t>
            </w:r>
          </w:p>
        </w:tc>
      </w:tr>
    </w:tbl>
    <w:p w14:paraId="17239A4D" w14:textId="144E0ADE" w:rsidR="000A752D" w:rsidRPr="007A29F9" w:rsidRDefault="000A752D" w:rsidP="008D6D9B">
      <w:pPr>
        <w:ind w:left="1" w:hanging="3"/>
        <w:jc w:val="center"/>
        <w:rPr>
          <w:sz w:val="28"/>
          <w:szCs w:val="28"/>
        </w:rPr>
      </w:pPr>
    </w:p>
    <w:p w14:paraId="17D251BB" w14:textId="77777777" w:rsidR="0096022E" w:rsidRPr="007A29F9" w:rsidRDefault="0096022E" w:rsidP="008D6D9B"/>
    <w:sectPr w:rsidR="0096022E" w:rsidRPr="007A29F9" w:rsidSect="00671751">
      <w:footerReference w:type="even" r:id="rId7"/>
      <w:footerReference w:type="default" r:id="rId8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1D71F" w14:textId="77777777" w:rsidR="00A60927" w:rsidRDefault="00A60927">
      <w:r>
        <w:separator/>
      </w:r>
    </w:p>
  </w:endnote>
  <w:endnote w:type="continuationSeparator" w:id="0">
    <w:p w14:paraId="103E79C5" w14:textId="77777777" w:rsidR="00A60927" w:rsidRDefault="00A6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C9C9F" w14:textId="77777777" w:rsidR="00FC65DC" w:rsidRDefault="00FC65DC" w:rsidP="009B69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130FE" w14:textId="77777777" w:rsidR="00FC65DC" w:rsidRDefault="00FC65DC" w:rsidP="009B69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07DB6" w14:textId="77777777" w:rsidR="00FC65DC" w:rsidRDefault="00FC65DC" w:rsidP="009B69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681C6" w14:textId="77777777" w:rsidR="00A60927" w:rsidRDefault="00A60927">
      <w:r>
        <w:separator/>
      </w:r>
    </w:p>
  </w:footnote>
  <w:footnote w:type="continuationSeparator" w:id="0">
    <w:p w14:paraId="36C36D9E" w14:textId="77777777" w:rsidR="00A60927" w:rsidRDefault="00A6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52C7E"/>
    <w:multiLevelType w:val="hybridMultilevel"/>
    <w:tmpl w:val="9E5C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0364"/>
    <w:multiLevelType w:val="hybridMultilevel"/>
    <w:tmpl w:val="7FD0C640"/>
    <w:lvl w:ilvl="0" w:tplc="82E4CB4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773D9"/>
    <w:multiLevelType w:val="hybridMultilevel"/>
    <w:tmpl w:val="2392036A"/>
    <w:lvl w:ilvl="0" w:tplc="A0043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D78D9"/>
    <w:multiLevelType w:val="hybridMultilevel"/>
    <w:tmpl w:val="3EE4395C"/>
    <w:lvl w:ilvl="0" w:tplc="9346863C">
      <w:start w:val="16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66B6C29"/>
    <w:multiLevelType w:val="hybridMultilevel"/>
    <w:tmpl w:val="8FF07D34"/>
    <w:lvl w:ilvl="0" w:tplc="7DA6B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6CFD"/>
    <w:multiLevelType w:val="hybridMultilevel"/>
    <w:tmpl w:val="172897AA"/>
    <w:lvl w:ilvl="0" w:tplc="ABFEE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C0D78"/>
    <w:multiLevelType w:val="hybridMultilevel"/>
    <w:tmpl w:val="D692441C"/>
    <w:lvl w:ilvl="0" w:tplc="4A34F96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8D4A21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3C5AB510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9BF0B094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8A2087E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7E05662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6E3EB10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5569CD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51D859BE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4FB04C0A"/>
    <w:multiLevelType w:val="hybridMultilevel"/>
    <w:tmpl w:val="73A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0685224">
    <w:abstractNumId w:val="0"/>
  </w:num>
  <w:num w:numId="2" w16cid:durableId="1078945500">
    <w:abstractNumId w:val="1"/>
  </w:num>
  <w:num w:numId="3" w16cid:durableId="1768041107">
    <w:abstractNumId w:val="2"/>
  </w:num>
  <w:num w:numId="4" w16cid:durableId="407505525">
    <w:abstractNumId w:val="7"/>
  </w:num>
  <w:num w:numId="5" w16cid:durableId="1756627896">
    <w:abstractNumId w:val="4"/>
  </w:num>
  <w:num w:numId="6" w16cid:durableId="1349521870">
    <w:abstractNumId w:val="3"/>
  </w:num>
  <w:num w:numId="7" w16cid:durableId="318658550">
    <w:abstractNumId w:val="5"/>
  </w:num>
  <w:num w:numId="8" w16cid:durableId="412894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66"/>
    <w:rsid w:val="000011C6"/>
    <w:rsid w:val="0000535E"/>
    <w:rsid w:val="00006BA4"/>
    <w:rsid w:val="00011C7C"/>
    <w:rsid w:val="00012850"/>
    <w:rsid w:val="00016296"/>
    <w:rsid w:val="00020825"/>
    <w:rsid w:val="00025B84"/>
    <w:rsid w:val="000327F6"/>
    <w:rsid w:val="00045A63"/>
    <w:rsid w:val="00053CFA"/>
    <w:rsid w:val="000542B3"/>
    <w:rsid w:val="0005520B"/>
    <w:rsid w:val="000660F6"/>
    <w:rsid w:val="000666FB"/>
    <w:rsid w:val="00071B95"/>
    <w:rsid w:val="0007384D"/>
    <w:rsid w:val="00077AA6"/>
    <w:rsid w:val="00090974"/>
    <w:rsid w:val="000928DE"/>
    <w:rsid w:val="000A1DC7"/>
    <w:rsid w:val="000A558E"/>
    <w:rsid w:val="000A642C"/>
    <w:rsid w:val="000A752D"/>
    <w:rsid w:val="000B2660"/>
    <w:rsid w:val="000B66A1"/>
    <w:rsid w:val="000B7123"/>
    <w:rsid w:val="000D4C1A"/>
    <w:rsid w:val="000E23D5"/>
    <w:rsid w:val="00100971"/>
    <w:rsid w:val="00103A16"/>
    <w:rsid w:val="00110DD5"/>
    <w:rsid w:val="00115902"/>
    <w:rsid w:val="00120BCC"/>
    <w:rsid w:val="00122946"/>
    <w:rsid w:val="00132DDA"/>
    <w:rsid w:val="00140BE0"/>
    <w:rsid w:val="00152483"/>
    <w:rsid w:val="00157483"/>
    <w:rsid w:val="00160B3C"/>
    <w:rsid w:val="0016656A"/>
    <w:rsid w:val="001733FB"/>
    <w:rsid w:val="00181C04"/>
    <w:rsid w:val="00183A8F"/>
    <w:rsid w:val="00190E54"/>
    <w:rsid w:val="001B1988"/>
    <w:rsid w:val="001C4091"/>
    <w:rsid w:val="001C6F4A"/>
    <w:rsid w:val="001C7B9A"/>
    <w:rsid w:val="001D4AA3"/>
    <w:rsid w:val="001E309D"/>
    <w:rsid w:val="001E6B76"/>
    <w:rsid w:val="001F272A"/>
    <w:rsid w:val="002033AB"/>
    <w:rsid w:val="00212B99"/>
    <w:rsid w:val="00212FF3"/>
    <w:rsid w:val="0021434D"/>
    <w:rsid w:val="00214C0B"/>
    <w:rsid w:val="00215D7F"/>
    <w:rsid w:val="00216872"/>
    <w:rsid w:val="002223E7"/>
    <w:rsid w:val="00231509"/>
    <w:rsid w:val="00241B3A"/>
    <w:rsid w:val="002509DB"/>
    <w:rsid w:val="002554E3"/>
    <w:rsid w:val="00267D12"/>
    <w:rsid w:val="00270C73"/>
    <w:rsid w:val="00270F00"/>
    <w:rsid w:val="002719E6"/>
    <w:rsid w:val="0027731F"/>
    <w:rsid w:val="00285A5B"/>
    <w:rsid w:val="00286CC2"/>
    <w:rsid w:val="00296231"/>
    <w:rsid w:val="002A2FF4"/>
    <w:rsid w:val="002B30E4"/>
    <w:rsid w:val="002C0151"/>
    <w:rsid w:val="002C0D68"/>
    <w:rsid w:val="002D10E0"/>
    <w:rsid w:val="002D40BD"/>
    <w:rsid w:val="002D5F66"/>
    <w:rsid w:val="002E5E99"/>
    <w:rsid w:val="002F2120"/>
    <w:rsid w:val="002F3DD5"/>
    <w:rsid w:val="00314572"/>
    <w:rsid w:val="00315F60"/>
    <w:rsid w:val="003345D1"/>
    <w:rsid w:val="00342BFB"/>
    <w:rsid w:val="003445A1"/>
    <w:rsid w:val="00347D45"/>
    <w:rsid w:val="00352167"/>
    <w:rsid w:val="0035789D"/>
    <w:rsid w:val="00362B02"/>
    <w:rsid w:val="0036325A"/>
    <w:rsid w:val="00371C27"/>
    <w:rsid w:val="00380AA6"/>
    <w:rsid w:val="003848A1"/>
    <w:rsid w:val="0039229F"/>
    <w:rsid w:val="00393CA5"/>
    <w:rsid w:val="0039639E"/>
    <w:rsid w:val="00397389"/>
    <w:rsid w:val="003A24FF"/>
    <w:rsid w:val="003A303E"/>
    <w:rsid w:val="003B1845"/>
    <w:rsid w:val="003B2945"/>
    <w:rsid w:val="003B6F84"/>
    <w:rsid w:val="003D13D2"/>
    <w:rsid w:val="003D24C3"/>
    <w:rsid w:val="003D50F2"/>
    <w:rsid w:val="003E5A8B"/>
    <w:rsid w:val="003E6F8F"/>
    <w:rsid w:val="003F1A85"/>
    <w:rsid w:val="004139B7"/>
    <w:rsid w:val="00422F48"/>
    <w:rsid w:val="00427842"/>
    <w:rsid w:val="004347D1"/>
    <w:rsid w:val="00437537"/>
    <w:rsid w:val="004417B3"/>
    <w:rsid w:val="00444E7F"/>
    <w:rsid w:val="00462E11"/>
    <w:rsid w:val="00467154"/>
    <w:rsid w:val="0047172C"/>
    <w:rsid w:val="004750CF"/>
    <w:rsid w:val="00484C92"/>
    <w:rsid w:val="00485690"/>
    <w:rsid w:val="004857D2"/>
    <w:rsid w:val="00486F24"/>
    <w:rsid w:val="004875D0"/>
    <w:rsid w:val="00492B55"/>
    <w:rsid w:val="0049449D"/>
    <w:rsid w:val="00495294"/>
    <w:rsid w:val="004B3AB6"/>
    <w:rsid w:val="004C5CAA"/>
    <w:rsid w:val="004D0379"/>
    <w:rsid w:val="004D7674"/>
    <w:rsid w:val="004E2A19"/>
    <w:rsid w:val="004F3576"/>
    <w:rsid w:val="00532E2B"/>
    <w:rsid w:val="00533EED"/>
    <w:rsid w:val="00550482"/>
    <w:rsid w:val="00552542"/>
    <w:rsid w:val="00556791"/>
    <w:rsid w:val="005654F9"/>
    <w:rsid w:val="0056696B"/>
    <w:rsid w:val="00576946"/>
    <w:rsid w:val="005857E9"/>
    <w:rsid w:val="00587BCB"/>
    <w:rsid w:val="00594257"/>
    <w:rsid w:val="005B0DA6"/>
    <w:rsid w:val="005B7724"/>
    <w:rsid w:val="005C3782"/>
    <w:rsid w:val="005C38E0"/>
    <w:rsid w:val="005E6C3D"/>
    <w:rsid w:val="005E7238"/>
    <w:rsid w:val="005F5A2C"/>
    <w:rsid w:val="006036B2"/>
    <w:rsid w:val="00603BAA"/>
    <w:rsid w:val="006041F9"/>
    <w:rsid w:val="0060631B"/>
    <w:rsid w:val="00607117"/>
    <w:rsid w:val="006202B0"/>
    <w:rsid w:val="006229C1"/>
    <w:rsid w:val="00623041"/>
    <w:rsid w:val="00641142"/>
    <w:rsid w:val="0064620C"/>
    <w:rsid w:val="00647656"/>
    <w:rsid w:val="00652A52"/>
    <w:rsid w:val="0065690D"/>
    <w:rsid w:val="00660AC6"/>
    <w:rsid w:val="00660DB2"/>
    <w:rsid w:val="00660E37"/>
    <w:rsid w:val="00665565"/>
    <w:rsid w:val="00666FA9"/>
    <w:rsid w:val="0066729B"/>
    <w:rsid w:val="00671751"/>
    <w:rsid w:val="00676882"/>
    <w:rsid w:val="00677D44"/>
    <w:rsid w:val="0068015D"/>
    <w:rsid w:val="006854A1"/>
    <w:rsid w:val="00697285"/>
    <w:rsid w:val="006A352C"/>
    <w:rsid w:val="006A3F5B"/>
    <w:rsid w:val="006B3B07"/>
    <w:rsid w:val="006C08BD"/>
    <w:rsid w:val="006C0F04"/>
    <w:rsid w:val="006C12BF"/>
    <w:rsid w:val="006C1638"/>
    <w:rsid w:val="006C3444"/>
    <w:rsid w:val="006C638F"/>
    <w:rsid w:val="006D4166"/>
    <w:rsid w:val="006D4A60"/>
    <w:rsid w:val="006E07E0"/>
    <w:rsid w:val="006F16FD"/>
    <w:rsid w:val="00702402"/>
    <w:rsid w:val="007028CF"/>
    <w:rsid w:val="00712366"/>
    <w:rsid w:val="00716745"/>
    <w:rsid w:val="00731B46"/>
    <w:rsid w:val="00752103"/>
    <w:rsid w:val="00752D9D"/>
    <w:rsid w:val="007600FE"/>
    <w:rsid w:val="00763E1B"/>
    <w:rsid w:val="00765871"/>
    <w:rsid w:val="00770342"/>
    <w:rsid w:val="00782200"/>
    <w:rsid w:val="00786FFD"/>
    <w:rsid w:val="00795082"/>
    <w:rsid w:val="007A09A0"/>
    <w:rsid w:val="007A29F9"/>
    <w:rsid w:val="007A2D63"/>
    <w:rsid w:val="007A40D8"/>
    <w:rsid w:val="007A5100"/>
    <w:rsid w:val="007A5EBE"/>
    <w:rsid w:val="007C2439"/>
    <w:rsid w:val="007C4811"/>
    <w:rsid w:val="007D457E"/>
    <w:rsid w:val="007D6E72"/>
    <w:rsid w:val="007E4EFD"/>
    <w:rsid w:val="007F00DA"/>
    <w:rsid w:val="007F014E"/>
    <w:rsid w:val="007F4037"/>
    <w:rsid w:val="00801733"/>
    <w:rsid w:val="00802189"/>
    <w:rsid w:val="00812238"/>
    <w:rsid w:val="00815374"/>
    <w:rsid w:val="00820B0C"/>
    <w:rsid w:val="008339D2"/>
    <w:rsid w:val="00842E8C"/>
    <w:rsid w:val="0084305A"/>
    <w:rsid w:val="00852502"/>
    <w:rsid w:val="008557FC"/>
    <w:rsid w:val="008603A9"/>
    <w:rsid w:val="00866168"/>
    <w:rsid w:val="008908BB"/>
    <w:rsid w:val="00894F49"/>
    <w:rsid w:val="008A1016"/>
    <w:rsid w:val="008A2916"/>
    <w:rsid w:val="008A3471"/>
    <w:rsid w:val="008B55C8"/>
    <w:rsid w:val="008B747B"/>
    <w:rsid w:val="008B75D1"/>
    <w:rsid w:val="008C3D96"/>
    <w:rsid w:val="008C6602"/>
    <w:rsid w:val="008C66C0"/>
    <w:rsid w:val="008C7A62"/>
    <w:rsid w:val="008D262E"/>
    <w:rsid w:val="008D3F83"/>
    <w:rsid w:val="008D4249"/>
    <w:rsid w:val="008D550E"/>
    <w:rsid w:val="008D6D9B"/>
    <w:rsid w:val="008E5AA3"/>
    <w:rsid w:val="008E5C44"/>
    <w:rsid w:val="008E7949"/>
    <w:rsid w:val="008F0BBD"/>
    <w:rsid w:val="009006A9"/>
    <w:rsid w:val="0091051F"/>
    <w:rsid w:val="00913BDC"/>
    <w:rsid w:val="00916B59"/>
    <w:rsid w:val="00920B66"/>
    <w:rsid w:val="0092142E"/>
    <w:rsid w:val="00922A17"/>
    <w:rsid w:val="00924975"/>
    <w:rsid w:val="00931B2C"/>
    <w:rsid w:val="00945056"/>
    <w:rsid w:val="0095345A"/>
    <w:rsid w:val="0096022E"/>
    <w:rsid w:val="009617E7"/>
    <w:rsid w:val="009619F4"/>
    <w:rsid w:val="00962157"/>
    <w:rsid w:val="0097311C"/>
    <w:rsid w:val="00982E27"/>
    <w:rsid w:val="009867F5"/>
    <w:rsid w:val="00986F4E"/>
    <w:rsid w:val="00991A8B"/>
    <w:rsid w:val="00993314"/>
    <w:rsid w:val="0099452B"/>
    <w:rsid w:val="009A08F9"/>
    <w:rsid w:val="009B4557"/>
    <w:rsid w:val="009B6932"/>
    <w:rsid w:val="009B775A"/>
    <w:rsid w:val="009C436E"/>
    <w:rsid w:val="009D49E3"/>
    <w:rsid w:val="009D6694"/>
    <w:rsid w:val="009D71D5"/>
    <w:rsid w:val="009D7A0F"/>
    <w:rsid w:val="009E6FAE"/>
    <w:rsid w:val="009F346D"/>
    <w:rsid w:val="009F5447"/>
    <w:rsid w:val="009F5545"/>
    <w:rsid w:val="009F7155"/>
    <w:rsid w:val="00A02407"/>
    <w:rsid w:val="00A04059"/>
    <w:rsid w:val="00A04C5F"/>
    <w:rsid w:val="00A100C5"/>
    <w:rsid w:val="00A14ED7"/>
    <w:rsid w:val="00A16DDA"/>
    <w:rsid w:val="00A17940"/>
    <w:rsid w:val="00A216DB"/>
    <w:rsid w:val="00A27F67"/>
    <w:rsid w:val="00A372DC"/>
    <w:rsid w:val="00A469FB"/>
    <w:rsid w:val="00A47EAD"/>
    <w:rsid w:val="00A60927"/>
    <w:rsid w:val="00A61EF7"/>
    <w:rsid w:val="00A6566B"/>
    <w:rsid w:val="00A6681A"/>
    <w:rsid w:val="00A70F07"/>
    <w:rsid w:val="00A7611F"/>
    <w:rsid w:val="00A76A19"/>
    <w:rsid w:val="00A80A5B"/>
    <w:rsid w:val="00A87CA8"/>
    <w:rsid w:val="00A92790"/>
    <w:rsid w:val="00A95B38"/>
    <w:rsid w:val="00A96B26"/>
    <w:rsid w:val="00AA2514"/>
    <w:rsid w:val="00AA3461"/>
    <w:rsid w:val="00AB3599"/>
    <w:rsid w:val="00AC1801"/>
    <w:rsid w:val="00AC6769"/>
    <w:rsid w:val="00AC6C51"/>
    <w:rsid w:val="00AD0BEE"/>
    <w:rsid w:val="00AD51ED"/>
    <w:rsid w:val="00AD5C13"/>
    <w:rsid w:val="00AD6407"/>
    <w:rsid w:val="00AF6B4C"/>
    <w:rsid w:val="00AF7E75"/>
    <w:rsid w:val="00B1004C"/>
    <w:rsid w:val="00B10C15"/>
    <w:rsid w:val="00B13C12"/>
    <w:rsid w:val="00B13F88"/>
    <w:rsid w:val="00B16459"/>
    <w:rsid w:val="00B16EE8"/>
    <w:rsid w:val="00B21B0C"/>
    <w:rsid w:val="00B24FED"/>
    <w:rsid w:val="00B32DCF"/>
    <w:rsid w:val="00B3321D"/>
    <w:rsid w:val="00B350D3"/>
    <w:rsid w:val="00B35442"/>
    <w:rsid w:val="00B44707"/>
    <w:rsid w:val="00B535F3"/>
    <w:rsid w:val="00B56786"/>
    <w:rsid w:val="00B577CE"/>
    <w:rsid w:val="00B57905"/>
    <w:rsid w:val="00B7100E"/>
    <w:rsid w:val="00B727AE"/>
    <w:rsid w:val="00B730F9"/>
    <w:rsid w:val="00B81058"/>
    <w:rsid w:val="00B85EAE"/>
    <w:rsid w:val="00B91A7B"/>
    <w:rsid w:val="00BA5A03"/>
    <w:rsid w:val="00BB54DE"/>
    <w:rsid w:val="00BC2A26"/>
    <w:rsid w:val="00BC71DA"/>
    <w:rsid w:val="00BD135D"/>
    <w:rsid w:val="00BF67B4"/>
    <w:rsid w:val="00C13666"/>
    <w:rsid w:val="00C136E8"/>
    <w:rsid w:val="00C15057"/>
    <w:rsid w:val="00C158C8"/>
    <w:rsid w:val="00C1635B"/>
    <w:rsid w:val="00C233A8"/>
    <w:rsid w:val="00C33A13"/>
    <w:rsid w:val="00C4024D"/>
    <w:rsid w:val="00C427D8"/>
    <w:rsid w:val="00C455A2"/>
    <w:rsid w:val="00C53BF3"/>
    <w:rsid w:val="00C53C47"/>
    <w:rsid w:val="00C5689F"/>
    <w:rsid w:val="00C65BBE"/>
    <w:rsid w:val="00C70E15"/>
    <w:rsid w:val="00C72B5F"/>
    <w:rsid w:val="00C73755"/>
    <w:rsid w:val="00C77F6C"/>
    <w:rsid w:val="00C8782B"/>
    <w:rsid w:val="00CA0F13"/>
    <w:rsid w:val="00CA5FDC"/>
    <w:rsid w:val="00CB20AE"/>
    <w:rsid w:val="00CB2702"/>
    <w:rsid w:val="00CB6899"/>
    <w:rsid w:val="00CB6D09"/>
    <w:rsid w:val="00CB707C"/>
    <w:rsid w:val="00CC05D4"/>
    <w:rsid w:val="00CC1C0D"/>
    <w:rsid w:val="00CE0DED"/>
    <w:rsid w:val="00CE6156"/>
    <w:rsid w:val="00D00960"/>
    <w:rsid w:val="00D06980"/>
    <w:rsid w:val="00D07C71"/>
    <w:rsid w:val="00D14250"/>
    <w:rsid w:val="00D23B1B"/>
    <w:rsid w:val="00D65FFC"/>
    <w:rsid w:val="00D75887"/>
    <w:rsid w:val="00D77094"/>
    <w:rsid w:val="00D81965"/>
    <w:rsid w:val="00D83F1B"/>
    <w:rsid w:val="00D93510"/>
    <w:rsid w:val="00D95F17"/>
    <w:rsid w:val="00DA2D87"/>
    <w:rsid w:val="00DB0783"/>
    <w:rsid w:val="00DB0937"/>
    <w:rsid w:val="00DB2465"/>
    <w:rsid w:val="00DC6434"/>
    <w:rsid w:val="00DD131A"/>
    <w:rsid w:val="00DD214B"/>
    <w:rsid w:val="00DD4127"/>
    <w:rsid w:val="00DD707F"/>
    <w:rsid w:val="00DE2578"/>
    <w:rsid w:val="00DE3AFE"/>
    <w:rsid w:val="00E030EF"/>
    <w:rsid w:val="00E056E4"/>
    <w:rsid w:val="00E15410"/>
    <w:rsid w:val="00E1748A"/>
    <w:rsid w:val="00E2422D"/>
    <w:rsid w:val="00E4025E"/>
    <w:rsid w:val="00E54FEA"/>
    <w:rsid w:val="00E66BC9"/>
    <w:rsid w:val="00E72A8F"/>
    <w:rsid w:val="00E80633"/>
    <w:rsid w:val="00E90403"/>
    <w:rsid w:val="00E93F9A"/>
    <w:rsid w:val="00E97089"/>
    <w:rsid w:val="00EB18B9"/>
    <w:rsid w:val="00EB225A"/>
    <w:rsid w:val="00EC77F6"/>
    <w:rsid w:val="00ED1FD2"/>
    <w:rsid w:val="00ED6865"/>
    <w:rsid w:val="00F10729"/>
    <w:rsid w:val="00F12427"/>
    <w:rsid w:val="00F1349F"/>
    <w:rsid w:val="00F16B1C"/>
    <w:rsid w:val="00F209EA"/>
    <w:rsid w:val="00F22F68"/>
    <w:rsid w:val="00F24E69"/>
    <w:rsid w:val="00F26F2B"/>
    <w:rsid w:val="00F32DB5"/>
    <w:rsid w:val="00F32F60"/>
    <w:rsid w:val="00F33902"/>
    <w:rsid w:val="00F47ED5"/>
    <w:rsid w:val="00F50E25"/>
    <w:rsid w:val="00F52CC7"/>
    <w:rsid w:val="00F55CCE"/>
    <w:rsid w:val="00F56CDF"/>
    <w:rsid w:val="00F60A49"/>
    <w:rsid w:val="00F66C75"/>
    <w:rsid w:val="00F67431"/>
    <w:rsid w:val="00F730FE"/>
    <w:rsid w:val="00F7408A"/>
    <w:rsid w:val="00F77E05"/>
    <w:rsid w:val="00F81B2F"/>
    <w:rsid w:val="00FA0133"/>
    <w:rsid w:val="00FA07F4"/>
    <w:rsid w:val="00FA13A4"/>
    <w:rsid w:val="00FA59B9"/>
    <w:rsid w:val="00FB0412"/>
    <w:rsid w:val="00FB0D0E"/>
    <w:rsid w:val="00FB594D"/>
    <w:rsid w:val="00FB7029"/>
    <w:rsid w:val="00FC33AA"/>
    <w:rsid w:val="00FC633E"/>
    <w:rsid w:val="00FC65DC"/>
    <w:rsid w:val="00FC7DA3"/>
    <w:rsid w:val="00FD2604"/>
    <w:rsid w:val="00FD66DC"/>
    <w:rsid w:val="00FE5D31"/>
    <w:rsid w:val="00FE7FE4"/>
    <w:rsid w:val="00FF255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F0B8"/>
  <w15:chartTrackingRefBased/>
  <w15:docId w15:val="{D146A114-DFB5-4E4E-8689-96383CDC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F1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5F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5F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5F66"/>
  </w:style>
  <w:style w:type="paragraph" w:styleId="ListParagraph">
    <w:name w:val="List Paragraph"/>
    <w:basedOn w:val="Normal"/>
    <w:uiPriority w:val="34"/>
    <w:qFormat/>
    <w:rsid w:val="00AF7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0F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CA0F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CA0F13"/>
    <w:rPr>
      <w:rFonts w:ascii="Calibri" w:eastAsia="Calibri" w:hAnsi="Calibri" w:cs="Times New Roman"/>
    </w:rPr>
  </w:style>
  <w:style w:type="table" w:customStyle="1" w:styleId="TableGrid">
    <w:name w:val="TableGrid"/>
    <w:rsid w:val="00CA0F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CA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13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16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B1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D214B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LUYEN</dc:creator>
  <cp:keywords/>
  <dc:description/>
  <cp:lastModifiedBy>Administrator</cp:lastModifiedBy>
  <cp:revision>17</cp:revision>
  <cp:lastPrinted>2025-03-02T08:03:00Z</cp:lastPrinted>
  <dcterms:created xsi:type="dcterms:W3CDTF">2025-02-21T09:14:00Z</dcterms:created>
  <dcterms:modified xsi:type="dcterms:W3CDTF">2025-03-02T08:13:00Z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61e1c1a46293cc1e1784f814c186d095d25f9b44d246722d1c763cf393435132</vt:lpwstr>
  </property>
</Properties>
</file>