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63D5C" w14:textId="71FC41CB" w:rsidR="00B81058" w:rsidRDefault="003371C3" w:rsidP="008D6D9B">
      <w:pPr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MA TRẬN Đ</w:t>
      </w:r>
      <w:r w:rsidR="00647F81">
        <w:rPr>
          <w:b/>
          <w:sz w:val="28"/>
          <w:szCs w:val="28"/>
          <w:lang w:val="fr-FR"/>
        </w:rPr>
        <w:t>Ề KIỂM TRA GIỮA</w:t>
      </w:r>
      <w:r w:rsidR="00B81058">
        <w:rPr>
          <w:b/>
          <w:sz w:val="28"/>
          <w:szCs w:val="28"/>
          <w:lang w:val="fr-FR"/>
        </w:rPr>
        <w:t xml:space="preserve"> HKII-  NĂM HỌC 2024-2025</w:t>
      </w:r>
    </w:p>
    <w:p w14:paraId="52FCBDCD" w14:textId="17036143" w:rsidR="00B81058" w:rsidRDefault="00B81058" w:rsidP="008D6D9B">
      <w:pPr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MÔN:</w:t>
      </w:r>
      <w:r>
        <w:rPr>
          <w:b/>
          <w:sz w:val="28"/>
          <w:szCs w:val="28"/>
          <w:lang w:val="vi-VN"/>
        </w:rPr>
        <w:t xml:space="preserve"> </w:t>
      </w:r>
      <w:r w:rsidR="00602CF3">
        <w:rPr>
          <w:b/>
          <w:sz w:val="28"/>
          <w:szCs w:val="28"/>
          <w:lang w:val="fr-FR"/>
        </w:rPr>
        <w:t>TIẾNG ANH 7</w:t>
      </w:r>
      <w:r>
        <w:rPr>
          <w:b/>
          <w:sz w:val="28"/>
          <w:szCs w:val="28"/>
          <w:lang w:val="fr-FR"/>
        </w:rPr>
        <w:t xml:space="preserve"> – THỜI GIAN LÀM BÀI:</w:t>
      </w:r>
      <w:r>
        <w:rPr>
          <w:b/>
          <w:sz w:val="28"/>
          <w:szCs w:val="28"/>
          <w:lang w:val="vi-VN"/>
        </w:rPr>
        <w:t xml:space="preserve"> </w:t>
      </w:r>
      <w:r>
        <w:rPr>
          <w:b/>
          <w:sz w:val="28"/>
          <w:szCs w:val="28"/>
          <w:lang w:val="fr-FR"/>
        </w:rPr>
        <w:t>60 PHÚT- (Kiểm tra Nói riêng)</w:t>
      </w:r>
    </w:p>
    <w:p w14:paraId="450A30F9" w14:textId="77777777" w:rsidR="00B81058" w:rsidRDefault="00B81058" w:rsidP="008D6D9B">
      <w:pPr>
        <w:jc w:val="center"/>
        <w:rPr>
          <w:b/>
          <w:sz w:val="28"/>
          <w:szCs w:val="28"/>
          <w:lang w:val="fr-FR"/>
        </w:rPr>
      </w:pPr>
    </w:p>
    <w:tbl>
      <w:tblPr>
        <w:tblStyle w:val="TableGrid0"/>
        <w:tblW w:w="15980" w:type="dxa"/>
        <w:tblLayout w:type="fixed"/>
        <w:tblLook w:val="04A0" w:firstRow="1" w:lastRow="0" w:firstColumn="1" w:lastColumn="0" w:noHBand="0" w:noVBand="1"/>
      </w:tblPr>
      <w:tblGrid>
        <w:gridCol w:w="537"/>
        <w:gridCol w:w="874"/>
        <w:gridCol w:w="1843"/>
        <w:gridCol w:w="708"/>
        <w:gridCol w:w="711"/>
        <w:gridCol w:w="707"/>
        <w:gridCol w:w="709"/>
        <w:gridCol w:w="710"/>
        <w:gridCol w:w="707"/>
        <w:gridCol w:w="709"/>
        <w:gridCol w:w="850"/>
        <w:gridCol w:w="709"/>
        <w:gridCol w:w="709"/>
        <w:gridCol w:w="850"/>
        <w:gridCol w:w="567"/>
        <w:gridCol w:w="709"/>
        <w:gridCol w:w="819"/>
        <w:gridCol w:w="740"/>
        <w:gridCol w:w="993"/>
        <w:gridCol w:w="819"/>
      </w:tblGrid>
      <w:tr w:rsidR="00071B95" w14:paraId="35836060" w14:textId="77777777" w:rsidTr="00071B95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58F95" w14:textId="77777777" w:rsidR="00071B95" w:rsidRDefault="00071B95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TT</w:t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219C6" w14:textId="18E93D11" w:rsidR="00071B95" w:rsidRDefault="00071B95" w:rsidP="008D6D9B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>CHỦ ĐỀ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3A82F" w14:textId="762E0C1B" w:rsidR="00071B95" w:rsidRDefault="00071B95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NỘI DUNG</w:t>
            </w:r>
          </w:p>
        </w:tc>
        <w:tc>
          <w:tcPr>
            <w:tcW w:w="86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7D23E" w14:textId="77777777" w:rsidR="00071B95" w:rsidRDefault="00071B95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Mức độ đánh giá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94CB8" w14:textId="77777777" w:rsidR="00071B95" w:rsidRDefault="00071B95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Tổng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11186" w14:textId="77777777" w:rsidR="00071B95" w:rsidRDefault="00071B95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Điểm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A23FD" w14:textId="77777777" w:rsidR="00071B95" w:rsidRDefault="00071B95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Tỉ lệ %</w:t>
            </w:r>
          </w:p>
        </w:tc>
      </w:tr>
      <w:tr w:rsidR="00B81058" w14:paraId="283A1D15" w14:textId="77777777" w:rsidTr="002223E7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516F3" w14:textId="77777777" w:rsidR="00B81058" w:rsidRDefault="00B81058" w:rsidP="008D6D9B">
            <w:pPr>
              <w:rPr>
                <w:b/>
                <w:lang w:val="fr-FR"/>
              </w:rPr>
            </w:pPr>
          </w:p>
        </w:tc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E141D" w14:textId="77777777" w:rsidR="00B81058" w:rsidRDefault="00B81058" w:rsidP="008D6D9B">
            <w:pPr>
              <w:rPr>
                <w:b/>
                <w:lang w:val="fr-FR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659FA" w14:textId="77777777" w:rsidR="00B81058" w:rsidRDefault="00B81058" w:rsidP="008D6D9B">
            <w:pPr>
              <w:rPr>
                <w:b/>
                <w:lang w:val="fr-FR"/>
              </w:rPr>
            </w:pP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6A390" w14:textId="77777777" w:rsidR="00B81058" w:rsidRDefault="00B81058" w:rsidP="008D6D9B">
            <w:pPr>
              <w:jc w:val="center"/>
              <w:rPr>
                <w:b/>
                <w:i/>
                <w:lang w:val="fr-FR"/>
              </w:rPr>
            </w:pPr>
            <w:r>
              <w:rPr>
                <w:b/>
                <w:i/>
                <w:lang w:val="fr-FR"/>
              </w:rPr>
              <w:t>TNKQ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D99B1" w14:textId="77777777" w:rsidR="00B81058" w:rsidRDefault="00B81058" w:rsidP="008D6D9B">
            <w:pPr>
              <w:jc w:val="center"/>
              <w:rPr>
                <w:lang w:val="fr-FR"/>
              </w:rPr>
            </w:pPr>
            <w:r>
              <w:rPr>
                <w:b/>
                <w:lang w:val="fr-FR"/>
              </w:rPr>
              <w:t>Tự luận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CEA0" w14:textId="77777777" w:rsidR="00B81058" w:rsidRDefault="00B81058" w:rsidP="008D6D9B">
            <w:pPr>
              <w:jc w:val="center"/>
              <w:rPr>
                <w:lang w:val="fr-FR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CBA39" w14:textId="77777777" w:rsidR="00B81058" w:rsidRDefault="00B81058" w:rsidP="008D6D9B">
            <w:pPr>
              <w:rPr>
                <w:b/>
                <w:lang w:val="fr-FR"/>
              </w:rPr>
            </w:pP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0FE56" w14:textId="77777777" w:rsidR="00B81058" w:rsidRDefault="00B81058" w:rsidP="008D6D9B">
            <w:pPr>
              <w:rPr>
                <w:b/>
                <w:lang w:val="fr-FR"/>
              </w:rPr>
            </w:pPr>
          </w:p>
        </w:tc>
      </w:tr>
      <w:tr w:rsidR="00B81058" w14:paraId="7A4ADC7C" w14:textId="77777777" w:rsidTr="002223E7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A8193" w14:textId="77777777" w:rsidR="00B81058" w:rsidRDefault="00B81058" w:rsidP="008D6D9B">
            <w:pPr>
              <w:rPr>
                <w:b/>
                <w:lang w:val="fr-FR"/>
              </w:rPr>
            </w:pPr>
          </w:p>
        </w:tc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9C129" w14:textId="77777777" w:rsidR="00B81058" w:rsidRDefault="00B81058" w:rsidP="008D6D9B">
            <w:pPr>
              <w:rPr>
                <w:b/>
                <w:lang w:val="fr-FR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43D27" w14:textId="77777777" w:rsidR="00B81058" w:rsidRDefault="00B81058" w:rsidP="008D6D9B">
            <w:pPr>
              <w:rPr>
                <w:b/>
                <w:lang w:val="fr-FR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AD35D" w14:textId="77777777" w:rsidR="00B81058" w:rsidRDefault="00B81058" w:rsidP="008D6D9B">
            <w:pPr>
              <w:jc w:val="center"/>
              <w:rPr>
                <w:b/>
                <w:i/>
                <w:lang w:val="fr-FR"/>
              </w:rPr>
            </w:pPr>
            <w:r>
              <w:rPr>
                <w:b/>
                <w:i/>
                <w:lang w:val="fr-FR"/>
              </w:rPr>
              <w:t xml:space="preserve">TN 1 lựa chọn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B7A97" w14:textId="77777777" w:rsidR="00B81058" w:rsidRDefault="00B81058" w:rsidP="008D6D9B">
            <w:pPr>
              <w:jc w:val="center"/>
              <w:rPr>
                <w:b/>
                <w:i/>
                <w:lang w:val="fr-FR"/>
              </w:rPr>
            </w:pPr>
            <w:r>
              <w:rPr>
                <w:b/>
                <w:i/>
                <w:lang w:val="fr-FR"/>
              </w:rPr>
              <w:t>Đúng- Sai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ACA98" w14:textId="77777777" w:rsidR="00B81058" w:rsidRDefault="00B81058" w:rsidP="008D6D9B">
            <w:pPr>
              <w:jc w:val="center"/>
              <w:rPr>
                <w:b/>
                <w:i/>
                <w:lang w:val="fr-FR"/>
              </w:rPr>
            </w:pPr>
            <w:r>
              <w:rPr>
                <w:b/>
                <w:i/>
                <w:lang w:val="fr-FR"/>
              </w:rPr>
              <w:t>Trả lời ngắn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B1DF5" w14:textId="77777777" w:rsidR="00B81058" w:rsidRDefault="00B81058" w:rsidP="008D6D9B">
            <w:pPr>
              <w:jc w:val="center"/>
              <w:rPr>
                <w:b/>
                <w:i/>
                <w:lang w:val="fr-FR"/>
              </w:rPr>
            </w:pPr>
            <w:r>
              <w:rPr>
                <w:b/>
                <w:i/>
                <w:lang w:val="fr-FR"/>
              </w:rPr>
              <w:t>Viết câu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19B1" w14:textId="77777777" w:rsidR="00B81058" w:rsidRDefault="00B81058" w:rsidP="008D6D9B">
            <w:pPr>
              <w:jc w:val="center"/>
              <w:rPr>
                <w:lang w:val="fr-FR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B8565" w14:textId="77777777" w:rsidR="00B81058" w:rsidRDefault="00B81058" w:rsidP="008D6D9B">
            <w:pPr>
              <w:rPr>
                <w:b/>
                <w:lang w:val="fr-FR"/>
              </w:rPr>
            </w:pP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97BB0" w14:textId="77777777" w:rsidR="00B81058" w:rsidRDefault="00B81058" w:rsidP="008D6D9B">
            <w:pPr>
              <w:rPr>
                <w:b/>
                <w:lang w:val="fr-FR"/>
              </w:rPr>
            </w:pPr>
          </w:p>
        </w:tc>
      </w:tr>
      <w:tr w:rsidR="00B81058" w14:paraId="66D5F606" w14:textId="77777777" w:rsidTr="002223E7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9812D" w14:textId="77777777" w:rsidR="00B81058" w:rsidRDefault="00B81058" w:rsidP="008D6D9B">
            <w:pPr>
              <w:rPr>
                <w:b/>
                <w:lang w:val="fr-FR"/>
              </w:rPr>
            </w:pPr>
          </w:p>
        </w:tc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D6634" w14:textId="77777777" w:rsidR="00B81058" w:rsidRDefault="00B81058" w:rsidP="008D6D9B">
            <w:pPr>
              <w:rPr>
                <w:b/>
                <w:lang w:val="fr-FR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69DF9" w14:textId="77777777" w:rsidR="00B81058" w:rsidRDefault="00B81058" w:rsidP="008D6D9B">
            <w:pPr>
              <w:rPr>
                <w:b/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7456D" w14:textId="77777777" w:rsidR="00B81058" w:rsidRDefault="00B81058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Biết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F5CFB" w14:textId="77777777" w:rsidR="00B81058" w:rsidRDefault="00B81058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Hiểu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F0916" w14:textId="77777777" w:rsidR="00B81058" w:rsidRDefault="00B81058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VD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C6D3B" w14:textId="77777777" w:rsidR="00B81058" w:rsidRDefault="00B81058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Biết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73AE9" w14:textId="77777777" w:rsidR="00B81058" w:rsidRDefault="00B81058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Hiểu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BEB9D" w14:textId="77777777" w:rsidR="00B81058" w:rsidRDefault="00B81058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VD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AC053" w14:textId="77777777" w:rsidR="00B81058" w:rsidRDefault="00B81058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Biết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10546" w14:textId="77777777" w:rsidR="00B81058" w:rsidRDefault="00B81058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Hiểu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40F18" w14:textId="77777777" w:rsidR="00B81058" w:rsidRDefault="00B81058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VD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3DC31" w14:textId="77777777" w:rsidR="00B81058" w:rsidRDefault="00B81058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Biết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337CB" w14:textId="77777777" w:rsidR="00B81058" w:rsidRDefault="00B81058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Hiểu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0211E" w14:textId="77777777" w:rsidR="00B81058" w:rsidRDefault="00B81058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VD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3427B" w14:textId="77777777" w:rsidR="00B81058" w:rsidRDefault="00B81058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Biết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A4691" w14:textId="77777777" w:rsidR="00B81058" w:rsidRDefault="00B81058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Hiểu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2195F" w14:textId="77777777" w:rsidR="00B81058" w:rsidRDefault="00B81058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VD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40C2F" w14:textId="77777777" w:rsidR="00B81058" w:rsidRDefault="00B81058" w:rsidP="008D6D9B">
            <w:pPr>
              <w:rPr>
                <w:b/>
                <w:lang w:val="fr-FR"/>
              </w:rPr>
            </w:pP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4232A" w14:textId="77777777" w:rsidR="00B81058" w:rsidRDefault="00B81058" w:rsidP="008D6D9B">
            <w:pPr>
              <w:rPr>
                <w:b/>
                <w:lang w:val="fr-FR"/>
              </w:rPr>
            </w:pPr>
          </w:p>
        </w:tc>
      </w:tr>
      <w:tr w:rsidR="002223E7" w14:paraId="7FF55375" w14:textId="77777777" w:rsidTr="00FC65DC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C2703" w14:textId="77777777" w:rsidR="002223E7" w:rsidRDefault="002223E7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1</w:t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167F8" w14:textId="77777777" w:rsidR="002223E7" w:rsidRDefault="002223E7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</w:rPr>
              <w:t>Nghe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E72AE" w14:textId="566BCAD1" w:rsidR="002223E7" w:rsidRPr="00E1748A" w:rsidRDefault="007D457E" w:rsidP="008D6D9B">
            <w:pPr>
              <w:jc w:val="center"/>
              <w:rPr>
                <w:b/>
                <w:lang w:val="fr-FR"/>
              </w:rPr>
            </w:pPr>
            <w:r w:rsidRPr="00E1748A">
              <w:rPr>
                <w:b/>
                <w:lang w:val="fr-FR"/>
              </w:rPr>
              <w:t xml:space="preserve">Nghe chọn </w:t>
            </w:r>
            <w:r w:rsidR="002223E7" w:rsidRPr="00E1748A">
              <w:rPr>
                <w:b/>
                <w:lang w:val="fr-FR"/>
              </w:rPr>
              <w:t>T /F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5207" w14:textId="77777777" w:rsidR="002223E7" w:rsidRPr="00485690" w:rsidRDefault="002223E7" w:rsidP="008D6D9B">
            <w:pPr>
              <w:jc w:val="center"/>
              <w:rPr>
                <w:color w:val="FF0000"/>
                <w:highlight w:val="yellow"/>
                <w:lang w:val="fr-F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1C80F" w14:textId="77777777" w:rsidR="002223E7" w:rsidRPr="00485690" w:rsidRDefault="002223E7" w:rsidP="008D6D9B">
            <w:pPr>
              <w:jc w:val="center"/>
              <w:rPr>
                <w:color w:val="FF0000"/>
                <w:highlight w:val="yellow"/>
                <w:lang w:val="fr-F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4C87B" w14:textId="77777777" w:rsidR="002223E7" w:rsidRPr="00485690" w:rsidRDefault="002223E7" w:rsidP="008D6D9B">
            <w:pPr>
              <w:jc w:val="center"/>
              <w:rPr>
                <w:color w:val="FF0000"/>
                <w:highlight w:val="yellow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BF923" w14:textId="7FD3726B" w:rsidR="002223E7" w:rsidRPr="00B32DCF" w:rsidRDefault="002223E7" w:rsidP="008D6D9B">
            <w:pPr>
              <w:jc w:val="center"/>
              <w:rPr>
                <w:lang w:val="fr-FR"/>
              </w:rPr>
            </w:pPr>
            <w:r w:rsidRPr="00B32DCF">
              <w:rPr>
                <w:lang w:val="fr-FR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1A7A0" w14:textId="3323780E" w:rsidR="002223E7" w:rsidRPr="00B32DCF" w:rsidRDefault="002223E7" w:rsidP="008D6D9B">
            <w:pPr>
              <w:jc w:val="center"/>
              <w:rPr>
                <w:lang w:val="fr-FR"/>
              </w:rPr>
            </w:pPr>
            <w:r w:rsidRPr="00B32DCF">
              <w:rPr>
                <w:lang w:val="fr-FR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8A541" w14:textId="77777777" w:rsidR="002223E7" w:rsidRPr="00B32DCF" w:rsidRDefault="002223E7" w:rsidP="008D6D9B">
            <w:pPr>
              <w:jc w:val="center"/>
              <w:rPr>
                <w:lang w:val="fr-FR"/>
              </w:rPr>
            </w:pPr>
            <w:r w:rsidRPr="00B32DCF">
              <w:rPr>
                <w:lang w:val="fr-F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7977" w14:textId="77777777" w:rsidR="002223E7" w:rsidRPr="00B32DCF" w:rsidRDefault="002223E7" w:rsidP="008D6D9B">
            <w:pPr>
              <w:jc w:val="center"/>
              <w:rPr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8B5AE" w14:textId="77777777" w:rsidR="002223E7" w:rsidRPr="00B32DCF" w:rsidRDefault="002223E7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E99F7" w14:textId="77777777" w:rsidR="002223E7" w:rsidRPr="00B32DCF" w:rsidRDefault="002223E7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59D0E" w14:textId="77777777" w:rsidR="002223E7" w:rsidRPr="00B32DCF" w:rsidRDefault="002223E7" w:rsidP="008D6D9B">
            <w:pPr>
              <w:jc w:val="center"/>
              <w:rPr>
                <w:color w:val="FF000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6F389" w14:textId="77777777" w:rsidR="002223E7" w:rsidRPr="00B32DCF" w:rsidRDefault="002223E7" w:rsidP="008D6D9B">
            <w:pPr>
              <w:jc w:val="center"/>
              <w:rPr>
                <w:color w:val="FF0000"/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9341" w14:textId="77777777" w:rsidR="002223E7" w:rsidRPr="00B32DCF" w:rsidRDefault="002223E7" w:rsidP="008D6D9B">
            <w:pPr>
              <w:jc w:val="center"/>
              <w:rPr>
                <w:color w:val="FF0000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6A2FF33" w14:textId="6A9A87A3" w:rsidR="002223E7" w:rsidRPr="00E1748A" w:rsidRDefault="002223E7" w:rsidP="008D6D9B">
            <w:pPr>
              <w:jc w:val="center"/>
              <w:rPr>
                <w:b/>
                <w:lang w:val="fr-FR"/>
              </w:rPr>
            </w:pPr>
            <w:r w:rsidRPr="00E1748A">
              <w:rPr>
                <w:b/>
                <w:lang w:val="fr-FR"/>
              </w:rPr>
              <w:t>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6253885" w14:textId="046D1A61" w:rsidR="002223E7" w:rsidRPr="00E1748A" w:rsidRDefault="002223E7" w:rsidP="008D6D9B">
            <w:pPr>
              <w:jc w:val="center"/>
              <w:rPr>
                <w:b/>
                <w:lang w:val="fr-FR"/>
              </w:rPr>
            </w:pPr>
            <w:r w:rsidRPr="00E1748A">
              <w:rPr>
                <w:b/>
                <w:lang w:val="fr-FR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CF61CDC" w14:textId="6B3DAF3C" w:rsidR="002223E7" w:rsidRPr="00E1748A" w:rsidRDefault="002223E7" w:rsidP="008D6D9B">
            <w:pPr>
              <w:jc w:val="center"/>
              <w:rPr>
                <w:b/>
                <w:lang w:val="fr-FR"/>
              </w:rPr>
            </w:pPr>
            <w:r w:rsidRPr="00E1748A">
              <w:rPr>
                <w:b/>
                <w:lang w:val="fr-FR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DF5E5" w14:textId="77777777" w:rsidR="002223E7" w:rsidRPr="00E1748A" w:rsidRDefault="002223E7" w:rsidP="008D6D9B">
            <w:pPr>
              <w:jc w:val="center"/>
              <w:rPr>
                <w:lang w:val="fr-FR"/>
              </w:rPr>
            </w:pPr>
            <w:r w:rsidRPr="00E1748A">
              <w:rPr>
                <w:lang w:val="fr-FR"/>
              </w:rPr>
              <w:t>1.0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F2118" w14:textId="77777777" w:rsidR="002223E7" w:rsidRDefault="002223E7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20%</w:t>
            </w:r>
          </w:p>
        </w:tc>
      </w:tr>
      <w:tr w:rsidR="002223E7" w14:paraId="32339C6E" w14:textId="77777777" w:rsidTr="00FC65DC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FA31F" w14:textId="77777777" w:rsidR="002223E7" w:rsidRDefault="002223E7" w:rsidP="008D6D9B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19A39" w14:textId="77777777" w:rsidR="002223E7" w:rsidRDefault="002223E7" w:rsidP="008D6D9B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6853A" w14:textId="2DB1B399" w:rsidR="002223E7" w:rsidRPr="00E1748A" w:rsidRDefault="007D457E" w:rsidP="008D6D9B">
            <w:pPr>
              <w:jc w:val="center"/>
              <w:rPr>
                <w:b/>
                <w:lang w:val="fr-FR"/>
              </w:rPr>
            </w:pPr>
            <w:r w:rsidRPr="00E1748A">
              <w:rPr>
                <w:b/>
                <w:lang w:val="fr-FR"/>
              </w:rPr>
              <w:t>Nghe- điền khuyết/ trả lời ngắn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1E580" w14:textId="77777777" w:rsidR="002223E7" w:rsidRPr="00485690" w:rsidRDefault="002223E7" w:rsidP="008D6D9B">
            <w:pPr>
              <w:jc w:val="center"/>
              <w:rPr>
                <w:color w:val="FF0000"/>
                <w:highlight w:val="yellow"/>
                <w:lang w:val="fr-F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E3AC4" w14:textId="77777777" w:rsidR="002223E7" w:rsidRPr="00485690" w:rsidRDefault="002223E7" w:rsidP="008D6D9B">
            <w:pPr>
              <w:jc w:val="center"/>
              <w:rPr>
                <w:color w:val="FF0000"/>
                <w:highlight w:val="yellow"/>
                <w:lang w:val="fr-F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12DD3" w14:textId="77777777" w:rsidR="002223E7" w:rsidRPr="00485690" w:rsidRDefault="002223E7" w:rsidP="008D6D9B">
            <w:pPr>
              <w:jc w:val="center"/>
              <w:rPr>
                <w:color w:val="FF0000"/>
                <w:highlight w:val="yellow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A91C" w14:textId="77777777" w:rsidR="002223E7" w:rsidRPr="00B32DCF" w:rsidRDefault="002223E7" w:rsidP="008D6D9B">
            <w:pPr>
              <w:jc w:val="center"/>
              <w:rPr>
                <w:lang w:val="fr-FR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F4626" w14:textId="77777777" w:rsidR="002223E7" w:rsidRPr="00B32DCF" w:rsidRDefault="002223E7" w:rsidP="008D6D9B">
            <w:pPr>
              <w:jc w:val="center"/>
              <w:rPr>
                <w:lang w:val="fr-F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31BBD" w14:textId="77777777" w:rsidR="002223E7" w:rsidRPr="00B32DCF" w:rsidRDefault="002223E7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BE5C4" w14:textId="1471AB2E" w:rsidR="002223E7" w:rsidRPr="00B32DCF" w:rsidRDefault="002223E7" w:rsidP="008D6D9B">
            <w:pPr>
              <w:jc w:val="center"/>
              <w:rPr>
                <w:lang w:val="fr-FR"/>
              </w:rPr>
            </w:pPr>
            <w:r w:rsidRPr="00B32DCF">
              <w:rPr>
                <w:lang w:val="fr-FR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A94AE" w14:textId="67C0BA55" w:rsidR="002223E7" w:rsidRPr="00B32DCF" w:rsidRDefault="002223E7" w:rsidP="008D6D9B">
            <w:pPr>
              <w:jc w:val="center"/>
              <w:rPr>
                <w:lang w:val="fr-FR"/>
              </w:rPr>
            </w:pPr>
            <w:r w:rsidRPr="00B32DCF">
              <w:rPr>
                <w:lang w:val="fr-F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6A72A" w14:textId="77777777" w:rsidR="002223E7" w:rsidRPr="00B32DCF" w:rsidRDefault="002223E7" w:rsidP="008D6D9B">
            <w:pPr>
              <w:jc w:val="center"/>
              <w:rPr>
                <w:lang w:val="fr-FR"/>
              </w:rPr>
            </w:pPr>
            <w:r w:rsidRPr="00B32DCF">
              <w:rPr>
                <w:lang w:val="fr-F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A277" w14:textId="77777777" w:rsidR="002223E7" w:rsidRPr="00B32DCF" w:rsidRDefault="002223E7" w:rsidP="008D6D9B">
            <w:pPr>
              <w:jc w:val="center"/>
              <w:rPr>
                <w:color w:val="FF000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8F83" w14:textId="77777777" w:rsidR="002223E7" w:rsidRPr="00B32DCF" w:rsidRDefault="002223E7" w:rsidP="008D6D9B">
            <w:pPr>
              <w:jc w:val="center"/>
              <w:rPr>
                <w:color w:val="FF0000"/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E7E17" w14:textId="77777777" w:rsidR="002223E7" w:rsidRPr="00B32DCF" w:rsidRDefault="002223E7" w:rsidP="008D6D9B">
            <w:pPr>
              <w:jc w:val="center"/>
              <w:rPr>
                <w:color w:val="FF0000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508089A" w14:textId="30EA7DDE" w:rsidR="002223E7" w:rsidRPr="00E1748A" w:rsidRDefault="002223E7" w:rsidP="008D6D9B">
            <w:pPr>
              <w:jc w:val="center"/>
              <w:rPr>
                <w:b/>
                <w:lang w:val="fr-FR"/>
              </w:rPr>
            </w:pPr>
            <w:r w:rsidRPr="00E1748A">
              <w:rPr>
                <w:b/>
                <w:lang w:val="fr-FR"/>
              </w:rPr>
              <w:t>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03EEA65" w14:textId="18B76641" w:rsidR="002223E7" w:rsidRPr="00E1748A" w:rsidRDefault="002223E7" w:rsidP="008D6D9B">
            <w:pPr>
              <w:jc w:val="center"/>
              <w:rPr>
                <w:b/>
                <w:lang w:val="fr-FR"/>
              </w:rPr>
            </w:pPr>
            <w:r w:rsidRPr="00E1748A">
              <w:rPr>
                <w:b/>
                <w:lang w:val="fr-FR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8B2CE21" w14:textId="313BB0A8" w:rsidR="002223E7" w:rsidRPr="00E1748A" w:rsidRDefault="002223E7" w:rsidP="008D6D9B">
            <w:pPr>
              <w:jc w:val="center"/>
              <w:rPr>
                <w:b/>
                <w:lang w:val="fr-FR"/>
              </w:rPr>
            </w:pPr>
            <w:r w:rsidRPr="00E1748A">
              <w:rPr>
                <w:b/>
                <w:lang w:val="fr-FR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A8CA0" w14:textId="77777777" w:rsidR="002223E7" w:rsidRPr="00E1748A" w:rsidRDefault="002223E7" w:rsidP="008D6D9B">
            <w:pPr>
              <w:jc w:val="center"/>
              <w:rPr>
                <w:lang w:val="fr-FR"/>
              </w:rPr>
            </w:pPr>
            <w:r w:rsidRPr="00E1748A">
              <w:rPr>
                <w:lang w:val="fr-FR"/>
              </w:rPr>
              <w:t>1.0</w:t>
            </w: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1A6AB" w14:textId="77777777" w:rsidR="002223E7" w:rsidRDefault="002223E7" w:rsidP="008D6D9B">
            <w:pPr>
              <w:rPr>
                <w:lang w:val="fr-FR"/>
              </w:rPr>
            </w:pPr>
          </w:p>
        </w:tc>
      </w:tr>
      <w:tr w:rsidR="00B81058" w14:paraId="580B9C75" w14:textId="77777777" w:rsidTr="00FC65DC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4E52E" w14:textId="77777777" w:rsidR="00B81058" w:rsidRDefault="00B81058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2</w:t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8D88C" w14:textId="256BC48D" w:rsidR="00B81058" w:rsidRDefault="00B81058" w:rsidP="008D6D9B">
            <w:pPr>
              <w:jc w:val="center"/>
              <w:rPr>
                <w:b/>
              </w:rPr>
            </w:pPr>
            <w:r>
              <w:rPr>
                <w:b/>
              </w:rPr>
              <w:t>Ngôn</w:t>
            </w:r>
          </w:p>
          <w:p w14:paraId="20F84D9A" w14:textId="77777777" w:rsidR="00B81058" w:rsidRDefault="00B81058" w:rsidP="008D6D9B">
            <w:pPr>
              <w:jc w:val="center"/>
              <w:rPr>
                <w:b/>
              </w:rPr>
            </w:pPr>
            <w:r>
              <w:rPr>
                <w:b/>
              </w:rPr>
              <w:t>ngữ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5CAA5" w14:textId="77777777" w:rsidR="00B81058" w:rsidRPr="00E1748A" w:rsidRDefault="00B81058" w:rsidP="008D6D9B">
            <w:pPr>
              <w:jc w:val="center"/>
              <w:rPr>
                <w:b/>
                <w:lang w:val="fr-FR"/>
              </w:rPr>
            </w:pPr>
            <w:r w:rsidRPr="00E1748A">
              <w:rPr>
                <w:b/>
                <w:lang w:val="fr-FR"/>
              </w:rPr>
              <w:t>Phonetics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C1F40" w14:textId="25E4AAF2" w:rsidR="00B81058" w:rsidRDefault="00485690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7D3DB" w14:textId="382509B9" w:rsidR="00B81058" w:rsidRDefault="00B81058" w:rsidP="008D6D9B">
            <w:pPr>
              <w:jc w:val="center"/>
              <w:rPr>
                <w:lang w:val="fr-F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7145" w14:textId="77777777" w:rsidR="00B81058" w:rsidRDefault="00B81058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2F72" w14:textId="77777777" w:rsidR="00B81058" w:rsidRDefault="00B81058" w:rsidP="008D6D9B">
            <w:pPr>
              <w:jc w:val="center"/>
              <w:rPr>
                <w:lang w:val="fr-FR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F7EB" w14:textId="77777777" w:rsidR="00B81058" w:rsidRDefault="00B81058" w:rsidP="008D6D9B">
            <w:pPr>
              <w:jc w:val="center"/>
              <w:rPr>
                <w:lang w:val="fr-F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9B23" w14:textId="77777777" w:rsidR="00B81058" w:rsidRDefault="00B81058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39FF" w14:textId="77777777" w:rsidR="00B81058" w:rsidRDefault="00B81058" w:rsidP="008D6D9B">
            <w:pPr>
              <w:jc w:val="center"/>
              <w:rPr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DE64" w14:textId="77777777" w:rsidR="00B81058" w:rsidRDefault="00B81058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6FF4" w14:textId="77777777" w:rsidR="00B81058" w:rsidRDefault="00B81058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C460" w14:textId="77777777" w:rsidR="00B81058" w:rsidRDefault="00B81058" w:rsidP="008D6D9B">
            <w:pPr>
              <w:jc w:val="center"/>
              <w:rPr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5D75" w14:textId="77777777" w:rsidR="00B81058" w:rsidRDefault="00B81058" w:rsidP="008D6D9B">
            <w:pPr>
              <w:jc w:val="center"/>
              <w:rPr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2F64" w14:textId="77777777" w:rsidR="00B81058" w:rsidRDefault="00B81058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7C1ED9A7" w14:textId="73564EA0" w:rsidR="00B81058" w:rsidRPr="003D50F2" w:rsidRDefault="00485690" w:rsidP="008D6D9B">
            <w:pPr>
              <w:jc w:val="center"/>
              <w:rPr>
                <w:b/>
                <w:lang w:val="fr-FR"/>
              </w:rPr>
            </w:pPr>
            <w:r w:rsidRPr="003D50F2">
              <w:rPr>
                <w:b/>
                <w:lang w:val="fr-FR"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4690E310" w14:textId="507EBEB6" w:rsidR="00B81058" w:rsidRPr="003D50F2" w:rsidRDefault="00B81058" w:rsidP="008D6D9B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F63BF58" w14:textId="77777777" w:rsidR="00B81058" w:rsidRPr="003D50F2" w:rsidRDefault="00B81058" w:rsidP="008D6D9B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06756" w14:textId="77777777" w:rsidR="00B81058" w:rsidRDefault="00B81058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0.4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93C50" w14:textId="77777777" w:rsidR="00B81058" w:rsidRDefault="00B81058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20%</w:t>
            </w:r>
          </w:p>
        </w:tc>
      </w:tr>
      <w:tr w:rsidR="00660AC6" w14:paraId="07F869E8" w14:textId="77777777" w:rsidTr="00FC65DC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E14B6" w14:textId="77777777" w:rsidR="00660AC6" w:rsidRDefault="00660AC6" w:rsidP="008D6D9B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D6CA7" w14:textId="77777777" w:rsidR="00660AC6" w:rsidRDefault="00660AC6" w:rsidP="008D6D9B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DF0AD" w14:textId="64E1AFBA" w:rsidR="00660AC6" w:rsidRPr="00E1748A" w:rsidRDefault="00660AC6" w:rsidP="008D6D9B">
            <w:pPr>
              <w:jc w:val="center"/>
              <w:rPr>
                <w:b/>
                <w:lang w:val="fr-FR"/>
              </w:rPr>
            </w:pPr>
            <w:r w:rsidRPr="00E1748A">
              <w:rPr>
                <w:b/>
                <w:lang w:val="fr-FR"/>
              </w:rPr>
              <w:t>Vocab and Grammar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6E48D" w14:textId="0CAA3D2D" w:rsidR="00660AC6" w:rsidRDefault="00660AC6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AEEE7" w14:textId="77A42319" w:rsidR="00660AC6" w:rsidRDefault="00660AC6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C1386" w14:textId="77777777" w:rsidR="00660AC6" w:rsidRDefault="00660AC6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BC0B" w14:textId="77777777" w:rsidR="00660AC6" w:rsidRDefault="00660AC6" w:rsidP="008D6D9B">
            <w:pPr>
              <w:jc w:val="center"/>
              <w:rPr>
                <w:lang w:val="fr-FR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CCF6" w14:textId="77777777" w:rsidR="00660AC6" w:rsidRDefault="00660AC6" w:rsidP="008D6D9B">
            <w:pPr>
              <w:jc w:val="center"/>
              <w:rPr>
                <w:lang w:val="fr-F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C07A" w14:textId="77777777" w:rsidR="00660AC6" w:rsidRDefault="00660AC6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CA42" w14:textId="77777777" w:rsidR="00660AC6" w:rsidRDefault="00660AC6" w:rsidP="008D6D9B">
            <w:pPr>
              <w:jc w:val="center"/>
              <w:rPr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19D1" w14:textId="77777777" w:rsidR="00660AC6" w:rsidRDefault="00660AC6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70F2" w14:textId="77777777" w:rsidR="00660AC6" w:rsidRDefault="00660AC6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BDDE" w14:textId="77777777" w:rsidR="00660AC6" w:rsidRDefault="00660AC6" w:rsidP="008D6D9B">
            <w:pPr>
              <w:jc w:val="center"/>
              <w:rPr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D233" w14:textId="77777777" w:rsidR="00660AC6" w:rsidRDefault="00660AC6" w:rsidP="008D6D9B">
            <w:pPr>
              <w:jc w:val="center"/>
              <w:rPr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E596" w14:textId="77777777" w:rsidR="00660AC6" w:rsidRDefault="00660AC6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7BC29D74" w14:textId="3F58EC8B" w:rsidR="00660AC6" w:rsidRPr="003D50F2" w:rsidRDefault="00660AC6" w:rsidP="008D6D9B">
            <w:pPr>
              <w:jc w:val="center"/>
              <w:rPr>
                <w:b/>
                <w:lang w:val="fr-FR"/>
              </w:rPr>
            </w:pPr>
            <w:r w:rsidRPr="003D50F2">
              <w:rPr>
                <w:b/>
                <w:lang w:val="fr-FR"/>
              </w:rPr>
              <w:t>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741F75FB" w14:textId="6C70DFD6" w:rsidR="00660AC6" w:rsidRPr="003D50F2" w:rsidRDefault="00660AC6" w:rsidP="008D6D9B">
            <w:pPr>
              <w:jc w:val="center"/>
              <w:rPr>
                <w:b/>
                <w:lang w:val="fr-FR"/>
              </w:rPr>
            </w:pPr>
            <w:r w:rsidRPr="003D50F2">
              <w:rPr>
                <w:b/>
                <w:lang w:val="fr-FR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75FE0E59" w14:textId="01E5E14B" w:rsidR="00660AC6" w:rsidRPr="003D50F2" w:rsidRDefault="00660AC6" w:rsidP="008D6D9B">
            <w:pPr>
              <w:jc w:val="center"/>
              <w:rPr>
                <w:b/>
                <w:lang w:val="fr-FR"/>
              </w:rPr>
            </w:pPr>
            <w:r w:rsidRPr="003D50F2">
              <w:rPr>
                <w:b/>
                <w:lang w:val="fr-FR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96964" w14:textId="77777777" w:rsidR="00660AC6" w:rsidRDefault="00660AC6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1.6</w:t>
            </w: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CDAF4" w14:textId="77777777" w:rsidR="00660AC6" w:rsidRDefault="00660AC6" w:rsidP="008D6D9B">
            <w:pPr>
              <w:rPr>
                <w:lang w:val="fr-FR"/>
              </w:rPr>
            </w:pPr>
          </w:p>
        </w:tc>
      </w:tr>
      <w:tr w:rsidR="00660AC6" w14:paraId="33EF5FDF" w14:textId="77777777" w:rsidTr="00FC65DC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3A3A7" w14:textId="77777777" w:rsidR="00660AC6" w:rsidRDefault="00660AC6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3</w:t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A1B3F" w14:textId="77777777" w:rsidR="00660AC6" w:rsidRDefault="00660AC6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bCs/>
              </w:rPr>
              <w:t>Đọc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4056C" w14:textId="340E7384" w:rsidR="00660AC6" w:rsidRPr="00E1748A" w:rsidRDefault="00660AC6" w:rsidP="008D6D9B">
            <w:pPr>
              <w:jc w:val="center"/>
              <w:rPr>
                <w:b/>
                <w:lang w:val="fr-FR"/>
              </w:rPr>
            </w:pPr>
            <w:r w:rsidRPr="00E1748A">
              <w:rPr>
                <w:b/>
              </w:rPr>
              <w:t>Đọc chọn đáp án hoàn thành đoạn văn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0C94A" w14:textId="77777777" w:rsidR="00660AC6" w:rsidRDefault="00660AC6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6F98A" w14:textId="77777777" w:rsidR="00660AC6" w:rsidRDefault="00660AC6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02548" w14:textId="77777777" w:rsidR="00660AC6" w:rsidRDefault="00660AC6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28A0" w14:textId="77777777" w:rsidR="00660AC6" w:rsidRDefault="00660AC6" w:rsidP="008D6D9B">
            <w:pPr>
              <w:jc w:val="center"/>
              <w:rPr>
                <w:lang w:val="fr-FR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6A6E" w14:textId="77777777" w:rsidR="00660AC6" w:rsidRDefault="00660AC6" w:rsidP="008D6D9B">
            <w:pPr>
              <w:jc w:val="center"/>
              <w:rPr>
                <w:lang w:val="fr-F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AB72" w14:textId="77777777" w:rsidR="00660AC6" w:rsidRDefault="00660AC6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F1B5" w14:textId="77777777" w:rsidR="00660AC6" w:rsidRDefault="00660AC6" w:rsidP="008D6D9B">
            <w:pPr>
              <w:jc w:val="center"/>
              <w:rPr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768F" w14:textId="77777777" w:rsidR="00660AC6" w:rsidRDefault="00660AC6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2291" w14:textId="77777777" w:rsidR="00660AC6" w:rsidRDefault="00660AC6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ED9E" w14:textId="77777777" w:rsidR="00660AC6" w:rsidRDefault="00660AC6" w:rsidP="008D6D9B">
            <w:pPr>
              <w:jc w:val="center"/>
              <w:rPr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912D" w14:textId="77777777" w:rsidR="00660AC6" w:rsidRDefault="00660AC6" w:rsidP="008D6D9B">
            <w:pPr>
              <w:jc w:val="center"/>
              <w:rPr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4FD4" w14:textId="77777777" w:rsidR="00660AC6" w:rsidRDefault="00660AC6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3F9F41BF" w14:textId="77777777" w:rsidR="00660AC6" w:rsidRPr="003D50F2" w:rsidRDefault="00660AC6" w:rsidP="008D6D9B">
            <w:pPr>
              <w:jc w:val="center"/>
              <w:rPr>
                <w:b/>
                <w:lang w:val="fr-FR"/>
              </w:rPr>
            </w:pPr>
            <w:r w:rsidRPr="003D50F2">
              <w:rPr>
                <w:b/>
                <w:lang w:val="fr-FR"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5BAA0C09" w14:textId="77777777" w:rsidR="00660AC6" w:rsidRPr="003D50F2" w:rsidRDefault="00660AC6" w:rsidP="008D6D9B">
            <w:pPr>
              <w:jc w:val="center"/>
              <w:rPr>
                <w:b/>
                <w:lang w:val="fr-FR"/>
              </w:rPr>
            </w:pPr>
            <w:r w:rsidRPr="003D50F2">
              <w:rPr>
                <w:b/>
                <w:lang w:val="fr-FR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259C9255" w14:textId="77777777" w:rsidR="00660AC6" w:rsidRPr="003D50F2" w:rsidRDefault="00660AC6" w:rsidP="008D6D9B">
            <w:pPr>
              <w:jc w:val="center"/>
              <w:rPr>
                <w:b/>
                <w:lang w:val="fr-FR"/>
              </w:rPr>
            </w:pPr>
            <w:r w:rsidRPr="003D50F2">
              <w:rPr>
                <w:b/>
                <w:lang w:val="fr-FR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69149" w14:textId="77777777" w:rsidR="00660AC6" w:rsidRDefault="00660AC6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1.0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05F28" w14:textId="77777777" w:rsidR="00660AC6" w:rsidRDefault="00660AC6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20%</w:t>
            </w:r>
          </w:p>
        </w:tc>
      </w:tr>
      <w:tr w:rsidR="00660AC6" w14:paraId="58C1FF3E" w14:textId="77777777" w:rsidTr="00FC65DC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DAC6E" w14:textId="77777777" w:rsidR="00660AC6" w:rsidRDefault="00660AC6" w:rsidP="008D6D9B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CB734" w14:textId="77777777" w:rsidR="00660AC6" w:rsidRDefault="00660AC6" w:rsidP="008D6D9B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D050F" w14:textId="394B6530" w:rsidR="00660AC6" w:rsidRPr="00E1748A" w:rsidRDefault="00660AC6" w:rsidP="008D6D9B">
            <w:pPr>
              <w:jc w:val="center"/>
              <w:rPr>
                <w:b/>
                <w:lang w:val="fr-FR"/>
              </w:rPr>
            </w:pPr>
            <w:r w:rsidRPr="00E1748A">
              <w:rPr>
                <w:b/>
              </w:rPr>
              <w:t>Đọc chọn đáp án trả lời thông tin cụ thể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7D41C" w14:textId="77777777" w:rsidR="00660AC6" w:rsidRDefault="00660AC6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110D5" w14:textId="77777777" w:rsidR="00660AC6" w:rsidRDefault="00660AC6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FB356" w14:textId="77777777" w:rsidR="00660AC6" w:rsidRDefault="00660AC6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E308" w14:textId="77777777" w:rsidR="00660AC6" w:rsidRDefault="00660AC6" w:rsidP="008D6D9B">
            <w:pPr>
              <w:jc w:val="center"/>
              <w:rPr>
                <w:lang w:val="fr-FR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55E5" w14:textId="77777777" w:rsidR="00660AC6" w:rsidRDefault="00660AC6" w:rsidP="008D6D9B">
            <w:pPr>
              <w:jc w:val="center"/>
              <w:rPr>
                <w:lang w:val="fr-F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D735" w14:textId="77777777" w:rsidR="00660AC6" w:rsidRDefault="00660AC6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DBC1" w14:textId="77777777" w:rsidR="00660AC6" w:rsidRDefault="00660AC6" w:rsidP="008D6D9B">
            <w:pPr>
              <w:jc w:val="center"/>
              <w:rPr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55BD" w14:textId="77777777" w:rsidR="00660AC6" w:rsidRDefault="00660AC6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14EC" w14:textId="77777777" w:rsidR="00660AC6" w:rsidRDefault="00660AC6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4C5E" w14:textId="77777777" w:rsidR="00660AC6" w:rsidRDefault="00660AC6" w:rsidP="008D6D9B">
            <w:pPr>
              <w:jc w:val="center"/>
              <w:rPr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998D" w14:textId="77777777" w:rsidR="00660AC6" w:rsidRDefault="00660AC6" w:rsidP="008D6D9B">
            <w:pPr>
              <w:jc w:val="center"/>
              <w:rPr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832E" w14:textId="77777777" w:rsidR="00660AC6" w:rsidRDefault="00660AC6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0C5E1DBB" w14:textId="77777777" w:rsidR="00660AC6" w:rsidRPr="003D50F2" w:rsidRDefault="00660AC6" w:rsidP="008D6D9B">
            <w:pPr>
              <w:jc w:val="center"/>
              <w:rPr>
                <w:b/>
                <w:lang w:val="fr-FR"/>
              </w:rPr>
            </w:pPr>
            <w:r w:rsidRPr="003D50F2">
              <w:rPr>
                <w:b/>
                <w:lang w:val="fr-FR"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11A7543F" w14:textId="77777777" w:rsidR="00660AC6" w:rsidRPr="003D50F2" w:rsidRDefault="00660AC6" w:rsidP="008D6D9B">
            <w:pPr>
              <w:jc w:val="center"/>
              <w:rPr>
                <w:b/>
                <w:lang w:val="fr-FR"/>
              </w:rPr>
            </w:pPr>
            <w:r w:rsidRPr="003D50F2">
              <w:rPr>
                <w:b/>
                <w:lang w:val="fr-FR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5B57A909" w14:textId="77777777" w:rsidR="00660AC6" w:rsidRPr="003D50F2" w:rsidRDefault="00660AC6" w:rsidP="008D6D9B">
            <w:pPr>
              <w:jc w:val="center"/>
              <w:rPr>
                <w:b/>
                <w:lang w:val="fr-FR"/>
              </w:rPr>
            </w:pPr>
            <w:r w:rsidRPr="003D50F2">
              <w:rPr>
                <w:b/>
                <w:lang w:val="fr-FR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CA84B" w14:textId="77777777" w:rsidR="00660AC6" w:rsidRDefault="00660AC6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1.0</w:t>
            </w: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11FEA" w14:textId="77777777" w:rsidR="00660AC6" w:rsidRDefault="00660AC6" w:rsidP="008D6D9B">
            <w:pPr>
              <w:rPr>
                <w:lang w:val="fr-FR"/>
              </w:rPr>
            </w:pPr>
          </w:p>
        </w:tc>
      </w:tr>
      <w:tr w:rsidR="004D7674" w14:paraId="6272E8E0" w14:textId="77777777" w:rsidTr="00FC65DC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9BFF2" w14:textId="77777777" w:rsidR="004D7674" w:rsidRDefault="004D7674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4</w:t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57942" w14:textId="32602CAA" w:rsidR="004D7674" w:rsidRDefault="004D7674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</w:rPr>
              <w:t>Viết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9CAB8" w14:textId="4CC07561" w:rsidR="004D7674" w:rsidRPr="00E1748A" w:rsidRDefault="004D7674" w:rsidP="008D6D9B">
            <w:pPr>
              <w:jc w:val="center"/>
              <w:rPr>
                <w:b/>
                <w:lang w:val="fr-FR"/>
              </w:rPr>
            </w:pPr>
            <w:r w:rsidRPr="00E1748A">
              <w:rPr>
                <w:b/>
              </w:rPr>
              <w:t>Viết câu dựa từ gợi 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C458" w14:textId="77777777" w:rsidR="004D7674" w:rsidRDefault="004D7674" w:rsidP="008D6D9B">
            <w:pPr>
              <w:jc w:val="center"/>
              <w:rPr>
                <w:lang w:val="fr-F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3317" w14:textId="77777777" w:rsidR="004D7674" w:rsidRDefault="004D7674" w:rsidP="008D6D9B">
            <w:pPr>
              <w:jc w:val="center"/>
              <w:rPr>
                <w:lang w:val="fr-F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F25D" w14:textId="77777777" w:rsidR="004D7674" w:rsidRDefault="004D7674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C11C" w14:textId="77777777" w:rsidR="004D7674" w:rsidRDefault="004D7674" w:rsidP="008D6D9B">
            <w:pPr>
              <w:jc w:val="center"/>
              <w:rPr>
                <w:lang w:val="fr-FR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3B85" w14:textId="77777777" w:rsidR="004D7674" w:rsidRDefault="004D7674" w:rsidP="008D6D9B">
            <w:pPr>
              <w:jc w:val="center"/>
              <w:rPr>
                <w:lang w:val="fr-F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29D1" w14:textId="77777777" w:rsidR="004D7674" w:rsidRDefault="004D7674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2239" w14:textId="77777777" w:rsidR="004D7674" w:rsidRDefault="004D7674" w:rsidP="008D6D9B">
            <w:pPr>
              <w:jc w:val="center"/>
              <w:rPr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C2BE" w14:textId="77777777" w:rsidR="004D7674" w:rsidRDefault="004D7674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CB4A" w14:textId="77777777" w:rsidR="004D7674" w:rsidRDefault="004D7674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AEAD" w14:textId="77777777" w:rsidR="004D7674" w:rsidRDefault="004D7674" w:rsidP="008D6D9B">
            <w:pPr>
              <w:jc w:val="center"/>
              <w:rPr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3DFB0" w14:textId="77777777" w:rsidR="004D7674" w:rsidRDefault="004D7674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94FA8" w14:textId="77777777" w:rsidR="004D7674" w:rsidRDefault="004D7674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BC1CF73" w14:textId="77777777" w:rsidR="004D7674" w:rsidRPr="003D50F2" w:rsidRDefault="004D7674" w:rsidP="008D6D9B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15404C84" w14:textId="34D24606" w:rsidR="004D7674" w:rsidRPr="003D50F2" w:rsidRDefault="006A3F5B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5EC42058" w14:textId="2C1F0169" w:rsidR="004D7674" w:rsidRPr="003D50F2" w:rsidRDefault="006A3F5B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9B93F" w14:textId="77777777" w:rsidR="004D7674" w:rsidRDefault="004D7674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1.0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4613A" w14:textId="77777777" w:rsidR="004D7674" w:rsidRDefault="004D7674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20%</w:t>
            </w:r>
          </w:p>
        </w:tc>
      </w:tr>
      <w:tr w:rsidR="004D7674" w14:paraId="3D587D5B" w14:textId="77777777" w:rsidTr="00FC65DC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CCE69" w14:textId="77777777" w:rsidR="004D7674" w:rsidRDefault="004D7674" w:rsidP="008D6D9B">
            <w:pPr>
              <w:rPr>
                <w:b/>
                <w:lang w:val="fr-FR"/>
              </w:rPr>
            </w:pPr>
          </w:p>
        </w:tc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787B6" w14:textId="77777777" w:rsidR="004D7674" w:rsidRDefault="004D7674" w:rsidP="008D6D9B">
            <w:pPr>
              <w:rPr>
                <w:b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E0471" w14:textId="2FA3D0DC" w:rsidR="004D7674" w:rsidRPr="00E1748A" w:rsidRDefault="004D7674" w:rsidP="008D6D9B">
            <w:pPr>
              <w:jc w:val="center"/>
              <w:rPr>
                <w:b/>
                <w:lang w:val="fr-FR"/>
              </w:rPr>
            </w:pPr>
            <w:r w:rsidRPr="00E1748A">
              <w:rPr>
                <w:b/>
              </w:rPr>
              <w:t>Viết lại câu không thay đổi nghĩa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4D26" w14:textId="77777777" w:rsidR="004D7674" w:rsidRDefault="004D7674" w:rsidP="008D6D9B">
            <w:pPr>
              <w:jc w:val="center"/>
              <w:rPr>
                <w:lang w:val="fr-F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8C70" w14:textId="77777777" w:rsidR="004D7674" w:rsidRDefault="004D7674" w:rsidP="008D6D9B">
            <w:pPr>
              <w:jc w:val="center"/>
              <w:rPr>
                <w:lang w:val="fr-F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722A" w14:textId="77777777" w:rsidR="004D7674" w:rsidRDefault="004D7674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880E" w14:textId="77777777" w:rsidR="004D7674" w:rsidRDefault="004D7674" w:rsidP="008D6D9B">
            <w:pPr>
              <w:jc w:val="center"/>
              <w:rPr>
                <w:lang w:val="fr-FR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4FEA" w14:textId="77777777" w:rsidR="004D7674" w:rsidRDefault="004D7674" w:rsidP="008D6D9B">
            <w:pPr>
              <w:jc w:val="center"/>
              <w:rPr>
                <w:lang w:val="fr-F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7AC7" w14:textId="77777777" w:rsidR="004D7674" w:rsidRDefault="004D7674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1C08" w14:textId="77777777" w:rsidR="004D7674" w:rsidRDefault="004D7674" w:rsidP="008D6D9B">
            <w:pPr>
              <w:jc w:val="center"/>
              <w:rPr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1C6D" w14:textId="77777777" w:rsidR="004D7674" w:rsidRDefault="004D7674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39F2" w14:textId="77777777" w:rsidR="004D7674" w:rsidRDefault="004D7674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C32B" w14:textId="77777777" w:rsidR="004D7674" w:rsidRDefault="004D7674" w:rsidP="008D6D9B">
            <w:pPr>
              <w:jc w:val="center"/>
              <w:rPr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422AF" w14:textId="77777777" w:rsidR="004D7674" w:rsidRDefault="004D7674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37A26" w14:textId="77777777" w:rsidR="004D7674" w:rsidRDefault="004D7674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0A1F732" w14:textId="77777777" w:rsidR="004D7674" w:rsidRPr="003D50F2" w:rsidRDefault="004D7674" w:rsidP="008D6D9B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50950883" w14:textId="19595562" w:rsidR="004D7674" w:rsidRPr="003D50F2" w:rsidRDefault="004D7674" w:rsidP="008D6D9B">
            <w:pPr>
              <w:jc w:val="center"/>
              <w:rPr>
                <w:b/>
                <w:lang w:val="fr-FR"/>
              </w:rPr>
            </w:pPr>
            <w:r w:rsidRPr="003D50F2">
              <w:rPr>
                <w:b/>
                <w:lang w:val="fr-FR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00747125" w14:textId="277762C6" w:rsidR="004D7674" w:rsidRPr="003D50F2" w:rsidRDefault="004D7674" w:rsidP="008D6D9B">
            <w:pPr>
              <w:jc w:val="center"/>
              <w:rPr>
                <w:b/>
                <w:lang w:val="fr-FR"/>
              </w:rPr>
            </w:pPr>
            <w:r w:rsidRPr="003D50F2">
              <w:rPr>
                <w:b/>
                <w:lang w:val="fr-FR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54CF8" w14:textId="77777777" w:rsidR="004D7674" w:rsidRDefault="004D7674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1.0</w:t>
            </w: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6863C" w14:textId="77777777" w:rsidR="004D7674" w:rsidRDefault="004D7674" w:rsidP="008D6D9B">
            <w:pPr>
              <w:rPr>
                <w:lang w:val="fr-FR"/>
              </w:rPr>
            </w:pPr>
          </w:p>
        </w:tc>
      </w:tr>
      <w:tr w:rsidR="00B81058" w14:paraId="386756F8" w14:textId="77777777" w:rsidTr="00FC65DC">
        <w:tc>
          <w:tcPr>
            <w:tcW w:w="3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DEE38" w14:textId="77777777" w:rsidR="00B81058" w:rsidRDefault="00B81058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Số câu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88BE0" w14:textId="3C759EC5" w:rsidR="00B81058" w:rsidRPr="007A2D63" w:rsidRDefault="00115902" w:rsidP="008D6D9B">
            <w:pPr>
              <w:jc w:val="center"/>
              <w:rPr>
                <w:b/>
                <w:lang w:val="fr-FR"/>
              </w:rPr>
            </w:pPr>
            <w:r w:rsidRPr="007A2D63">
              <w:rPr>
                <w:b/>
                <w:lang w:val="fr-FR"/>
              </w:rPr>
              <w:t>10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AC654" w14:textId="71AE6E91" w:rsidR="00B81058" w:rsidRPr="007A2D63" w:rsidRDefault="00115902" w:rsidP="008D6D9B">
            <w:pPr>
              <w:jc w:val="center"/>
              <w:rPr>
                <w:b/>
                <w:lang w:val="fr-FR"/>
              </w:rPr>
            </w:pPr>
            <w:r w:rsidRPr="007A2D63">
              <w:rPr>
                <w:b/>
                <w:lang w:val="fr-FR"/>
              </w:rPr>
              <w:t>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72F9A" w14:textId="77777777" w:rsidR="00B81058" w:rsidRPr="007A2D63" w:rsidRDefault="00B81058" w:rsidP="008D6D9B">
            <w:pPr>
              <w:jc w:val="center"/>
              <w:rPr>
                <w:b/>
                <w:lang w:val="fr-FR"/>
              </w:rPr>
            </w:pPr>
            <w:r w:rsidRPr="007A2D63">
              <w:rPr>
                <w:b/>
                <w:lang w:val="fr-FR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9EB6F" w14:textId="35E0C41C" w:rsidR="00B81058" w:rsidRPr="007A2D63" w:rsidRDefault="00115902" w:rsidP="008D6D9B">
            <w:pPr>
              <w:jc w:val="center"/>
              <w:rPr>
                <w:b/>
                <w:lang w:val="fr-FR"/>
              </w:rPr>
            </w:pPr>
            <w:r w:rsidRPr="007A2D63">
              <w:rPr>
                <w:b/>
                <w:lang w:val="fr-FR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9B58C" w14:textId="70713910" w:rsidR="00B81058" w:rsidRPr="007A2D63" w:rsidRDefault="00115902" w:rsidP="008D6D9B">
            <w:pPr>
              <w:jc w:val="center"/>
              <w:rPr>
                <w:b/>
                <w:lang w:val="fr-FR"/>
              </w:rPr>
            </w:pPr>
            <w:r w:rsidRPr="007A2D63">
              <w:rPr>
                <w:b/>
                <w:lang w:val="fr-FR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6ACDA" w14:textId="77777777" w:rsidR="00B81058" w:rsidRPr="007A2D63" w:rsidRDefault="00B81058" w:rsidP="008D6D9B">
            <w:pPr>
              <w:jc w:val="center"/>
              <w:rPr>
                <w:b/>
                <w:lang w:val="fr-FR"/>
              </w:rPr>
            </w:pPr>
            <w:r w:rsidRPr="007A2D63">
              <w:rPr>
                <w:b/>
                <w:lang w:val="fr-F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1FDBD" w14:textId="7755B136" w:rsidR="00B81058" w:rsidRPr="007A2D63" w:rsidRDefault="00115902" w:rsidP="008D6D9B">
            <w:pPr>
              <w:jc w:val="center"/>
              <w:rPr>
                <w:b/>
                <w:lang w:val="fr-FR"/>
              </w:rPr>
            </w:pPr>
            <w:r w:rsidRPr="007A2D63">
              <w:rPr>
                <w:b/>
                <w:lang w:val="fr-FR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00DA2" w14:textId="74AC2D98" w:rsidR="00B81058" w:rsidRPr="007A2D63" w:rsidRDefault="00115902" w:rsidP="008D6D9B">
            <w:pPr>
              <w:jc w:val="center"/>
              <w:rPr>
                <w:b/>
                <w:lang w:val="fr-FR"/>
              </w:rPr>
            </w:pPr>
            <w:r w:rsidRPr="007A2D63">
              <w:rPr>
                <w:b/>
                <w:lang w:val="fr-F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7CEC0" w14:textId="77777777" w:rsidR="00B81058" w:rsidRPr="007A2D63" w:rsidRDefault="00B81058" w:rsidP="008D6D9B">
            <w:pPr>
              <w:jc w:val="center"/>
              <w:rPr>
                <w:b/>
                <w:lang w:val="fr-FR"/>
              </w:rPr>
            </w:pPr>
            <w:r w:rsidRPr="007A2D63">
              <w:rPr>
                <w:b/>
                <w:lang w:val="fr-F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7FDC" w14:textId="77777777" w:rsidR="00B81058" w:rsidRPr="007A2D63" w:rsidRDefault="00B81058" w:rsidP="008D6D9B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CC1D0" w14:textId="77777777" w:rsidR="00B81058" w:rsidRPr="007A2D63" w:rsidRDefault="00B81058" w:rsidP="008D6D9B">
            <w:pPr>
              <w:jc w:val="center"/>
              <w:rPr>
                <w:b/>
                <w:lang w:val="fr-FR"/>
              </w:rPr>
            </w:pPr>
            <w:r w:rsidRPr="007A2D63">
              <w:rPr>
                <w:b/>
                <w:lang w:val="fr-FR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40674" w14:textId="77777777" w:rsidR="00B81058" w:rsidRPr="007A2D63" w:rsidRDefault="00B81058" w:rsidP="008D6D9B">
            <w:pPr>
              <w:jc w:val="center"/>
              <w:rPr>
                <w:b/>
                <w:lang w:val="fr-FR"/>
              </w:rPr>
            </w:pPr>
            <w:r w:rsidRPr="007A2D63">
              <w:rPr>
                <w:b/>
                <w:lang w:val="fr-FR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58088255" w14:textId="697840B7" w:rsidR="00B81058" w:rsidRPr="007A2D63" w:rsidRDefault="00A80A5B" w:rsidP="008D6D9B">
            <w:pPr>
              <w:jc w:val="center"/>
              <w:rPr>
                <w:b/>
                <w:color w:val="FF0000"/>
                <w:lang w:val="fr-FR"/>
              </w:rPr>
            </w:pPr>
            <w:r w:rsidRPr="007A2D63">
              <w:rPr>
                <w:b/>
                <w:color w:val="FF0000"/>
                <w:lang w:val="fr-FR"/>
              </w:rPr>
              <w:t>16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597CC9D3" w14:textId="5F90F13D" w:rsidR="00B81058" w:rsidRPr="007A2D63" w:rsidRDefault="00A80A5B" w:rsidP="008D6D9B">
            <w:pPr>
              <w:jc w:val="center"/>
              <w:rPr>
                <w:b/>
                <w:color w:val="FF0000"/>
                <w:lang w:val="fr-FR"/>
              </w:rPr>
            </w:pPr>
            <w:r w:rsidRPr="007A2D63">
              <w:rPr>
                <w:b/>
                <w:color w:val="FF0000"/>
                <w:lang w:val="fr-FR"/>
              </w:rPr>
              <w:t>12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2357806A" w14:textId="3FC4DF40" w:rsidR="00B81058" w:rsidRPr="007A2D63" w:rsidRDefault="00B81058" w:rsidP="008D6D9B">
            <w:pPr>
              <w:jc w:val="center"/>
              <w:rPr>
                <w:b/>
                <w:color w:val="FF0000"/>
                <w:lang w:val="fr-FR"/>
              </w:rPr>
            </w:pPr>
            <w:r w:rsidRPr="007A2D63">
              <w:rPr>
                <w:b/>
                <w:color w:val="FF0000"/>
                <w:lang w:val="fr-FR"/>
              </w:rPr>
              <w:t>1</w:t>
            </w:r>
            <w:r w:rsidR="00AA2514" w:rsidRPr="007A2D63">
              <w:rPr>
                <w:b/>
                <w:color w:val="FF0000"/>
                <w:lang w:val="fr-FR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63766" w14:textId="77777777" w:rsidR="00B81058" w:rsidRDefault="00B81058" w:rsidP="008D6D9B">
            <w:pPr>
              <w:ind w:left="-392" w:firstLine="392"/>
              <w:jc w:val="center"/>
              <w:rPr>
                <w:lang w:val="fr-FR"/>
              </w:rPr>
            </w:pPr>
            <w:r>
              <w:rPr>
                <w:lang w:val="fr-FR"/>
              </w:rPr>
              <w:t>40 câu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83C8B" w14:textId="77777777" w:rsidR="00B81058" w:rsidRDefault="00B81058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80%</w:t>
            </w:r>
          </w:p>
        </w:tc>
      </w:tr>
      <w:tr w:rsidR="00B81058" w14:paraId="7DFE7525" w14:textId="77777777" w:rsidTr="00FC65DC">
        <w:tc>
          <w:tcPr>
            <w:tcW w:w="3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043F4" w14:textId="77777777" w:rsidR="00B81058" w:rsidRDefault="00B81058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Số điểm bài Viết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BDC02" w14:textId="77777777" w:rsidR="00B81058" w:rsidRDefault="00B81058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4.0đ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3EFA7" w14:textId="77777777" w:rsidR="00B81058" w:rsidRDefault="00B81058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1.0 đ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D929E" w14:textId="77777777" w:rsidR="00B81058" w:rsidRDefault="00B81058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1.0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E6CAD" w14:textId="77777777" w:rsidR="00B81058" w:rsidRDefault="00B81058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6D0BE1F1" w14:textId="79265A9A" w:rsidR="00B81058" w:rsidRPr="00FB7029" w:rsidRDefault="00A80A5B" w:rsidP="008D6D9B">
            <w:pPr>
              <w:jc w:val="center"/>
              <w:rPr>
                <w:b/>
                <w:lang w:val="fr-FR"/>
              </w:rPr>
            </w:pPr>
            <w:r w:rsidRPr="00FB7029">
              <w:rPr>
                <w:b/>
                <w:lang w:val="fr-FR"/>
              </w:rPr>
              <w:t xml:space="preserve">3.2đ 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7BE7C41F" w14:textId="4F6EC8EB" w:rsidR="00B81058" w:rsidRPr="00FB7029" w:rsidRDefault="00A80A5B" w:rsidP="008D6D9B">
            <w:pPr>
              <w:jc w:val="center"/>
              <w:rPr>
                <w:b/>
                <w:lang w:val="fr-FR"/>
              </w:rPr>
            </w:pPr>
            <w:r w:rsidRPr="00FB7029">
              <w:rPr>
                <w:b/>
                <w:lang w:val="fr-FR"/>
              </w:rPr>
              <w:t>2.4đ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055BE276" w14:textId="7013E2C9" w:rsidR="00B81058" w:rsidRPr="00FB7029" w:rsidRDefault="00AA2514" w:rsidP="008D6D9B">
            <w:pPr>
              <w:jc w:val="center"/>
              <w:rPr>
                <w:b/>
                <w:lang w:val="fr-FR"/>
              </w:rPr>
            </w:pPr>
            <w:r w:rsidRPr="00FB7029">
              <w:rPr>
                <w:b/>
                <w:lang w:val="fr-FR"/>
              </w:rPr>
              <w:t>2.4</w:t>
            </w:r>
            <w:r w:rsidR="00B81058" w:rsidRPr="00FB7029">
              <w:rPr>
                <w:b/>
                <w:lang w:val="fr-FR"/>
              </w:rPr>
              <w:t>đ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B6C76" w14:textId="77777777" w:rsidR="00B81058" w:rsidRDefault="00B81058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8.0đ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A90F" w14:textId="77777777" w:rsidR="00B81058" w:rsidRDefault="00B81058" w:rsidP="008D6D9B">
            <w:pPr>
              <w:jc w:val="center"/>
              <w:rPr>
                <w:lang w:val="fr-FR"/>
              </w:rPr>
            </w:pPr>
          </w:p>
        </w:tc>
      </w:tr>
      <w:tr w:rsidR="00B81058" w14:paraId="28E11B3B" w14:textId="77777777" w:rsidTr="00FC65DC">
        <w:tc>
          <w:tcPr>
            <w:tcW w:w="3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0FE56" w14:textId="77777777" w:rsidR="00B81058" w:rsidRPr="006036B2" w:rsidRDefault="00B81058" w:rsidP="008D6D9B">
            <w:pPr>
              <w:jc w:val="center"/>
              <w:rPr>
                <w:b/>
                <w:lang w:val="fr-FR"/>
              </w:rPr>
            </w:pPr>
            <w:r w:rsidRPr="006036B2">
              <w:rPr>
                <w:b/>
                <w:lang w:val="fr-FR"/>
              </w:rPr>
              <w:t>Tỉ lệ bài Viết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9E051" w14:textId="77777777" w:rsidR="00B81058" w:rsidRPr="006036B2" w:rsidRDefault="00B81058" w:rsidP="008D6D9B">
            <w:pPr>
              <w:jc w:val="center"/>
              <w:rPr>
                <w:b/>
                <w:lang w:val="fr-FR"/>
              </w:rPr>
            </w:pPr>
            <w:r w:rsidRPr="006036B2">
              <w:rPr>
                <w:b/>
                <w:lang w:val="fr-FR"/>
              </w:rPr>
              <w:t>40%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F4A4F" w14:textId="77777777" w:rsidR="00B81058" w:rsidRPr="006036B2" w:rsidRDefault="00B81058" w:rsidP="008D6D9B">
            <w:pPr>
              <w:jc w:val="center"/>
              <w:rPr>
                <w:b/>
                <w:lang w:val="fr-FR"/>
              </w:rPr>
            </w:pPr>
            <w:r w:rsidRPr="006036B2">
              <w:rPr>
                <w:b/>
                <w:lang w:val="fr-FR"/>
              </w:rPr>
              <w:t>10%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28C19" w14:textId="77777777" w:rsidR="00B81058" w:rsidRPr="006036B2" w:rsidRDefault="00B81058" w:rsidP="008D6D9B">
            <w:pPr>
              <w:jc w:val="center"/>
              <w:rPr>
                <w:b/>
                <w:lang w:val="fr-FR"/>
              </w:rPr>
            </w:pPr>
            <w:r w:rsidRPr="006036B2">
              <w:rPr>
                <w:b/>
                <w:lang w:val="fr-FR"/>
              </w:rPr>
              <w:t>10%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554EE" w14:textId="77777777" w:rsidR="00B81058" w:rsidRPr="006036B2" w:rsidRDefault="00B81058" w:rsidP="008D6D9B">
            <w:pPr>
              <w:jc w:val="center"/>
              <w:rPr>
                <w:b/>
                <w:lang w:val="fr-FR"/>
              </w:rPr>
            </w:pPr>
            <w:r w:rsidRPr="006036B2">
              <w:rPr>
                <w:b/>
                <w:lang w:val="fr-FR"/>
              </w:rPr>
              <w:t>20%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2CD7EAA1" w14:textId="45F80CE7" w:rsidR="00B81058" w:rsidRPr="006036B2" w:rsidRDefault="00716745" w:rsidP="008D6D9B">
            <w:pPr>
              <w:jc w:val="center"/>
              <w:rPr>
                <w:b/>
                <w:lang w:val="fr-FR"/>
              </w:rPr>
            </w:pPr>
            <w:r w:rsidRPr="006036B2">
              <w:rPr>
                <w:b/>
                <w:lang w:val="fr-FR"/>
              </w:rPr>
              <w:t>32%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7250F6DB" w14:textId="5813D674" w:rsidR="00B81058" w:rsidRPr="006036B2" w:rsidRDefault="00716745" w:rsidP="008D6D9B">
            <w:pPr>
              <w:jc w:val="center"/>
              <w:rPr>
                <w:b/>
                <w:lang w:val="fr-FR"/>
              </w:rPr>
            </w:pPr>
            <w:r w:rsidRPr="006036B2">
              <w:rPr>
                <w:b/>
                <w:lang w:val="fr-FR"/>
              </w:rPr>
              <w:t>24%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271B1DA1" w14:textId="0B7E5FFF" w:rsidR="00B81058" w:rsidRPr="006036B2" w:rsidRDefault="00AA2514" w:rsidP="008D6D9B">
            <w:pPr>
              <w:jc w:val="center"/>
              <w:rPr>
                <w:b/>
                <w:lang w:val="fr-FR"/>
              </w:rPr>
            </w:pPr>
            <w:r w:rsidRPr="006036B2">
              <w:rPr>
                <w:b/>
                <w:lang w:val="fr-FR"/>
              </w:rPr>
              <w:t>24</w:t>
            </w:r>
            <w:r w:rsidR="00B81058" w:rsidRPr="006036B2">
              <w:rPr>
                <w:b/>
                <w:lang w:val="fr-FR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7CE2" w14:textId="77777777" w:rsidR="00B81058" w:rsidRPr="006036B2" w:rsidRDefault="00B81058" w:rsidP="008D6D9B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FCA4F" w14:textId="77777777" w:rsidR="00B81058" w:rsidRPr="006036B2" w:rsidRDefault="00B81058" w:rsidP="008D6D9B">
            <w:pPr>
              <w:jc w:val="center"/>
              <w:rPr>
                <w:b/>
                <w:lang w:val="fr-FR"/>
              </w:rPr>
            </w:pPr>
            <w:r w:rsidRPr="006036B2">
              <w:rPr>
                <w:b/>
                <w:lang w:val="fr-FR"/>
              </w:rPr>
              <w:t>80%</w:t>
            </w:r>
          </w:p>
        </w:tc>
      </w:tr>
      <w:tr w:rsidR="00B81058" w14:paraId="0634CF79" w14:textId="77777777" w:rsidTr="006036B2">
        <w:tc>
          <w:tcPr>
            <w:tcW w:w="3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5EDE7ACD" w14:textId="77777777" w:rsidR="00B81058" w:rsidRDefault="00B81058" w:rsidP="008D6D9B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>5. Nói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819F88C" w14:textId="77777777" w:rsidR="00B81058" w:rsidRDefault="00B81058" w:rsidP="008D6D9B">
            <w:pPr>
              <w:jc w:val="center"/>
              <w:rPr>
                <w:lang w:val="fr-FR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760BFD1" w14:textId="77777777" w:rsidR="00B81058" w:rsidRDefault="00B81058" w:rsidP="008D6D9B">
            <w:pPr>
              <w:jc w:val="center"/>
              <w:rPr>
                <w:lang w:val="fr-FR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5AB8E2B" w14:textId="77777777" w:rsidR="00B81058" w:rsidRDefault="00B81058" w:rsidP="008D6D9B">
            <w:pPr>
              <w:jc w:val="center"/>
              <w:rPr>
                <w:lang w:val="fr-FR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179C7E8" w14:textId="77777777" w:rsidR="00B81058" w:rsidRDefault="00B81058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67F709A3" w14:textId="4560549D" w:rsidR="00B81058" w:rsidRDefault="00C4024D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0.8</w:t>
            </w:r>
            <w:r w:rsidR="00B81058">
              <w:rPr>
                <w:lang w:val="fr-FR"/>
              </w:rPr>
              <w:t>đ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0B39A3E2" w14:textId="0E6780BC" w:rsidR="00B81058" w:rsidRDefault="005E7238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0.6đ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3D50DDA2" w14:textId="1F921146" w:rsidR="00B81058" w:rsidRDefault="00C4024D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0.6</w:t>
            </w:r>
            <w:r w:rsidR="00B81058">
              <w:rPr>
                <w:lang w:val="fr-FR"/>
              </w:rPr>
              <w:t>đ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62536318" w14:textId="77777777" w:rsidR="00B81058" w:rsidRDefault="00B81058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2.0đ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40D885B" w14:textId="77777777" w:rsidR="00B81058" w:rsidRDefault="00B81058" w:rsidP="008D6D9B">
            <w:pPr>
              <w:jc w:val="center"/>
              <w:rPr>
                <w:lang w:val="fr-FR"/>
              </w:rPr>
            </w:pPr>
          </w:p>
        </w:tc>
      </w:tr>
      <w:tr w:rsidR="00B81058" w14:paraId="16CAE243" w14:textId="77777777" w:rsidTr="006036B2">
        <w:tc>
          <w:tcPr>
            <w:tcW w:w="3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33080237" w14:textId="77777777" w:rsidR="00B81058" w:rsidRPr="006036B2" w:rsidRDefault="00B81058" w:rsidP="008D6D9B">
            <w:pPr>
              <w:jc w:val="center"/>
              <w:rPr>
                <w:b/>
                <w:lang w:val="fr-FR"/>
              </w:rPr>
            </w:pPr>
            <w:r w:rsidRPr="006036B2">
              <w:rPr>
                <w:b/>
                <w:lang w:val="fr-FR"/>
              </w:rPr>
              <w:t>Tỉ lệ bài Nói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549C6BB" w14:textId="77777777" w:rsidR="00B81058" w:rsidRPr="006036B2" w:rsidRDefault="00B81058" w:rsidP="008D6D9B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A59CA1B" w14:textId="77777777" w:rsidR="00B81058" w:rsidRPr="006036B2" w:rsidRDefault="00B81058" w:rsidP="008D6D9B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1AB1CF1" w14:textId="77777777" w:rsidR="00B81058" w:rsidRPr="006036B2" w:rsidRDefault="00B81058" w:rsidP="008D6D9B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C8206B2" w14:textId="77777777" w:rsidR="00B81058" w:rsidRPr="006036B2" w:rsidRDefault="00B81058" w:rsidP="008D6D9B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73479687" w14:textId="16AE9086" w:rsidR="00B81058" w:rsidRPr="006036B2" w:rsidRDefault="00C4024D" w:rsidP="008D6D9B">
            <w:pPr>
              <w:jc w:val="center"/>
              <w:rPr>
                <w:b/>
                <w:lang w:val="fr-FR"/>
              </w:rPr>
            </w:pPr>
            <w:r w:rsidRPr="006036B2">
              <w:rPr>
                <w:b/>
                <w:lang w:val="fr-FR"/>
              </w:rPr>
              <w:t>8</w:t>
            </w:r>
            <w:r w:rsidR="00B81058" w:rsidRPr="006036B2">
              <w:rPr>
                <w:b/>
                <w:lang w:val="fr-FR"/>
              </w:rPr>
              <w:t>%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1C66BE45" w14:textId="23BA9333" w:rsidR="00B81058" w:rsidRPr="006036B2" w:rsidRDefault="005E7238" w:rsidP="008D6D9B">
            <w:pPr>
              <w:jc w:val="center"/>
              <w:rPr>
                <w:b/>
                <w:lang w:val="fr-FR"/>
              </w:rPr>
            </w:pPr>
            <w:r w:rsidRPr="006036B2">
              <w:rPr>
                <w:b/>
                <w:lang w:val="fr-FR"/>
              </w:rPr>
              <w:t>6%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2C9E0F0C" w14:textId="2BDEBD50" w:rsidR="00B81058" w:rsidRPr="006036B2" w:rsidRDefault="00C4024D" w:rsidP="008D6D9B">
            <w:pPr>
              <w:jc w:val="center"/>
              <w:rPr>
                <w:b/>
                <w:lang w:val="fr-FR"/>
              </w:rPr>
            </w:pPr>
            <w:r w:rsidRPr="006036B2">
              <w:rPr>
                <w:b/>
                <w:lang w:val="fr-FR"/>
              </w:rPr>
              <w:t>6</w:t>
            </w:r>
            <w:r w:rsidR="00B81058" w:rsidRPr="006036B2">
              <w:rPr>
                <w:b/>
                <w:lang w:val="fr-FR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6B3F8C1" w14:textId="77777777" w:rsidR="00B81058" w:rsidRPr="006036B2" w:rsidRDefault="00B81058" w:rsidP="008D6D9B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015AE334" w14:textId="77777777" w:rsidR="00B81058" w:rsidRPr="006036B2" w:rsidRDefault="00B81058" w:rsidP="008D6D9B">
            <w:pPr>
              <w:jc w:val="center"/>
              <w:rPr>
                <w:b/>
                <w:lang w:val="fr-FR"/>
              </w:rPr>
            </w:pPr>
            <w:r w:rsidRPr="006036B2">
              <w:rPr>
                <w:b/>
                <w:lang w:val="fr-FR"/>
              </w:rPr>
              <w:t>20%</w:t>
            </w:r>
          </w:p>
        </w:tc>
      </w:tr>
      <w:tr w:rsidR="00B81058" w14:paraId="431504A3" w14:textId="77777777" w:rsidTr="006036B2">
        <w:tc>
          <w:tcPr>
            <w:tcW w:w="3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0056E9CE" w14:textId="77777777" w:rsidR="00B81058" w:rsidRDefault="00B81058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Tổng cả bài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1542B10" w14:textId="77777777" w:rsidR="00B81058" w:rsidRDefault="00B81058" w:rsidP="008D6D9B">
            <w:pPr>
              <w:jc w:val="center"/>
              <w:rPr>
                <w:lang w:val="fr-FR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504CEE2" w14:textId="77777777" w:rsidR="00B81058" w:rsidRDefault="00B81058" w:rsidP="008D6D9B">
            <w:pPr>
              <w:jc w:val="center"/>
              <w:rPr>
                <w:lang w:val="fr-FR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48177F4" w14:textId="77777777" w:rsidR="00B81058" w:rsidRDefault="00B81058" w:rsidP="008D6D9B">
            <w:pPr>
              <w:jc w:val="center"/>
              <w:rPr>
                <w:lang w:val="fr-FR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5E37E2E" w14:textId="77777777" w:rsidR="00B81058" w:rsidRDefault="00B81058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436C8530" w14:textId="40B88150" w:rsidR="00B81058" w:rsidRPr="00FB7029" w:rsidRDefault="00C4024D" w:rsidP="008D6D9B">
            <w:pPr>
              <w:rPr>
                <w:b/>
                <w:color w:val="FF0000"/>
                <w:lang w:val="fr-FR"/>
              </w:rPr>
            </w:pPr>
            <w:r w:rsidRPr="00FB7029">
              <w:rPr>
                <w:b/>
                <w:color w:val="FF0000"/>
                <w:lang w:val="fr-FR"/>
              </w:rPr>
              <w:t>40</w:t>
            </w:r>
            <w:r w:rsidR="00B81058" w:rsidRPr="00FB7029">
              <w:rPr>
                <w:b/>
                <w:color w:val="FF0000"/>
                <w:lang w:val="fr-FR"/>
              </w:rPr>
              <w:t>%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353E55C2" w14:textId="1C1A6D4C" w:rsidR="00B81058" w:rsidRPr="00FB7029" w:rsidRDefault="00025B84" w:rsidP="008D6D9B">
            <w:pPr>
              <w:jc w:val="center"/>
              <w:rPr>
                <w:b/>
                <w:color w:val="FF0000"/>
                <w:lang w:val="fr-FR"/>
              </w:rPr>
            </w:pPr>
            <w:r>
              <w:rPr>
                <w:b/>
                <w:color w:val="FF0000"/>
                <w:lang w:val="fr-FR"/>
              </w:rPr>
              <w:t>30</w:t>
            </w:r>
            <w:r w:rsidR="00B81058" w:rsidRPr="00FB7029">
              <w:rPr>
                <w:b/>
                <w:color w:val="FF0000"/>
                <w:lang w:val="fr-FR"/>
              </w:rPr>
              <w:t>%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336CCCB8" w14:textId="452EBEFD" w:rsidR="00B81058" w:rsidRPr="00FB7029" w:rsidRDefault="00C4024D" w:rsidP="008D6D9B">
            <w:pPr>
              <w:jc w:val="center"/>
              <w:rPr>
                <w:b/>
                <w:color w:val="FF0000"/>
                <w:lang w:val="fr-FR"/>
              </w:rPr>
            </w:pPr>
            <w:r w:rsidRPr="00FB7029">
              <w:rPr>
                <w:b/>
                <w:color w:val="FF0000"/>
                <w:lang w:val="fr-FR"/>
              </w:rPr>
              <w:t>30</w:t>
            </w:r>
            <w:r w:rsidR="00B81058" w:rsidRPr="00FB7029">
              <w:rPr>
                <w:b/>
                <w:color w:val="FF0000"/>
                <w:lang w:val="fr-FR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6FF66F21" w14:textId="77777777" w:rsidR="00B81058" w:rsidRPr="00FB7029" w:rsidRDefault="00B81058" w:rsidP="008D6D9B">
            <w:pPr>
              <w:jc w:val="center"/>
              <w:rPr>
                <w:b/>
                <w:color w:val="FF0000"/>
                <w:lang w:val="fr-FR"/>
              </w:rPr>
            </w:pPr>
            <w:r w:rsidRPr="00FB7029">
              <w:rPr>
                <w:b/>
                <w:color w:val="FF0000"/>
                <w:lang w:val="fr-FR"/>
              </w:rPr>
              <w:t>10đ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5C123F58" w14:textId="77777777" w:rsidR="00B81058" w:rsidRPr="00FB7029" w:rsidRDefault="00B81058" w:rsidP="008D6D9B">
            <w:pPr>
              <w:jc w:val="center"/>
              <w:rPr>
                <w:b/>
                <w:color w:val="FF0000"/>
                <w:lang w:val="fr-FR"/>
              </w:rPr>
            </w:pPr>
            <w:r w:rsidRPr="00FB7029">
              <w:rPr>
                <w:b/>
                <w:color w:val="FF0000"/>
                <w:lang w:val="fr-FR"/>
              </w:rPr>
              <w:t>100%</w:t>
            </w:r>
          </w:p>
        </w:tc>
      </w:tr>
    </w:tbl>
    <w:p w14:paraId="185FA9C0" w14:textId="77777777" w:rsidR="00B81058" w:rsidRDefault="00B81058" w:rsidP="008D6D9B"/>
    <w:p w14:paraId="46228E8E" w14:textId="0A38475B" w:rsidR="007A29F9" w:rsidRDefault="007A29F9" w:rsidP="008D6D9B">
      <w:pPr>
        <w:ind w:left="1" w:hanging="3"/>
        <w:jc w:val="center"/>
        <w:rPr>
          <w:b/>
          <w:sz w:val="28"/>
          <w:szCs w:val="28"/>
        </w:rPr>
      </w:pPr>
    </w:p>
    <w:p w14:paraId="2C161F70" w14:textId="67C0DA0F" w:rsidR="000A752D" w:rsidRDefault="000A752D" w:rsidP="008D6D9B">
      <w:pPr>
        <w:ind w:left="1" w:hanging="3"/>
        <w:jc w:val="center"/>
        <w:rPr>
          <w:b/>
          <w:sz w:val="28"/>
          <w:szCs w:val="28"/>
        </w:rPr>
      </w:pPr>
    </w:p>
    <w:p w14:paraId="6C7A7180" w14:textId="77777777" w:rsidR="000A752D" w:rsidRDefault="000A752D" w:rsidP="008D6D9B">
      <w:pPr>
        <w:ind w:left="1" w:hanging="3"/>
        <w:jc w:val="center"/>
        <w:rPr>
          <w:b/>
          <w:sz w:val="28"/>
          <w:szCs w:val="28"/>
        </w:rPr>
      </w:pPr>
    </w:p>
    <w:p w14:paraId="42E3117B" w14:textId="332549CD" w:rsidR="00991A8B" w:rsidRPr="007A29F9" w:rsidRDefault="00991A8B" w:rsidP="008D6D9B">
      <w:pPr>
        <w:ind w:left="1" w:hanging="3"/>
        <w:jc w:val="center"/>
        <w:rPr>
          <w:sz w:val="28"/>
          <w:szCs w:val="28"/>
        </w:rPr>
      </w:pPr>
      <w:r w:rsidRPr="007A29F9">
        <w:rPr>
          <w:b/>
          <w:sz w:val="28"/>
          <w:szCs w:val="28"/>
        </w:rPr>
        <w:lastRenderedPageBreak/>
        <w:t xml:space="preserve">BẢNG ĐẶC TẢ KĨ THUẬT </w:t>
      </w:r>
      <w:r w:rsidR="00286CC2">
        <w:rPr>
          <w:b/>
          <w:sz w:val="28"/>
          <w:szCs w:val="28"/>
        </w:rPr>
        <w:t>KIỂM TRA</w:t>
      </w:r>
      <w:r w:rsidRPr="007A29F9">
        <w:rPr>
          <w:b/>
          <w:sz w:val="28"/>
          <w:szCs w:val="28"/>
        </w:rPr>
        <w:t xml:space="preserve"> </w:t>
      </w:r>
      <w:r w:rsidR="00DE79B9">
        <w:rPr>
          <w:b/>
          <w:sz w:val="28"/>
          <w:szCs w:val="28"/>
        </w:rPr>
        <w:t>GIỮA HỌC</w:t>
      </w:r>
      <w:r w:rsidR="00B81058">
        <w:rPr>
          <w:b/>
          <w:sz w:val="28"/>
          <w:szCs w:val="28"/>
        </w:rPr>
        <w:t xml:space="preserve"> KỲ II</w:t>
      </w:r>
    </w:p>
    <w:p w14:paraId="1C226258" w14:textId="458F69C2" w:rsidR="00991A8B" w:rsidRDefault="00991A8B" w:rsidP="008D6D9B">
      <w:pPr>
        <w:ind w:left="1" w:hanging="3"/>
        <w:jc w:val="center"/>
        <w:rPr>
          <w:b/>
          <w:sz w:val="28"/>
          <w:szCs w:val="28"/>
        </w:rPr>
      </w:pPr>
      <w:r w:rsidRPr="007A29F9">
        <w:rPr>
          <w:b/>
          <w:sz w:val="28"/>
          <w:szCs w:val="28"/>
        </w:rPr>
        <w:t xml:space="preserve">MÔN: TIẾNG ANH </w:t>
      </w:r>
      <w:r w:rsidR="00602CF3">
        <w:rPr>
          <w:b/>
          <w:sz w:val="28"/>
          <w:szCs w:val="28"/>
        </w:rPr>
        <w:t>7</w:t>
      </w:r>
      <w:r w:rsidR="00993314" w:rsidRPr="007A29F9">
        <w:rPr>
          <w:b/>
          <w:sz w:val="28"/>
          <w:szCs w:val="28"/>
        </w:rPr>
        <w:t xml:space="preserve"> – THỜI GIAN LÀM BÀI: 60 PHÚT </w:t>
      </w:r>
    </w:p>
    <w:p w14:paraId="1103B135" w14:textId="38569323" w:rsidR="00A95B38" w:rsidRPr="007A29F9" w:rsidRDefault="00A95B38" w:rsidP="008D6D9B">
      <w:pPr>
        <w:rPr>
          <w:sz w:val="28"/>
          <w:szCs w:val="28"/>
        </w:rPr>
      </w:pPr>
      <w:r>
        <w:rPr>
          <w:b/>
          <w:sz w:val="28"/>
          <w:szCs w:val="28"/>
          <w:lang w:val="fr-FR"/>
        </w:rPr>
        <w:t xml:space="preserve"> </w:t>
      </w:r>
    </w:p>
    <w:tbl>
      <w:tblPr>
        <w:tblStyle w:val="TableGrid0"/>
        <w:tblW w:w="0" w:type="auto"/>
        <w:tblInd w:w="1" w:type="dxa"/>
        <w:tblLook w:val="04A0" w:firstRow="1" w:lastRow="0" w:firstColumn="1" w:lastColumn="0" w:noHBand="0" w:noVBand="1"/>
      </w:tblPr>
      <w:tblGrid>
        <w:gridCol w:w="539"/>
        <w:gridCol w:w="994"/>
        <w:gridCol w:w="2572"/>
        <w:gridCol w:w="3207"/>
        <w:gridCol w:w="630"/>
        <w:gridCol w:w="710"/>
        <w:gridCol w:w="737"/>
        <w:gridCol w:w="676"/>
        <w:gridCol w:w="710"/>
        <w:gridCol w:w="737"/>
        <w:gridCol w:w="659"/>
        <w:gridCol w:w="710"/>
        <w:gridCol w:w="737"/>
        <w:gridCol w:w="630"/>
        <w:gridCol w:w="710"/>
        <w:gridCol w:w="737"/>
      </w:tblGrid>
      <w:tr w:rsidR="005857E9" w14:paraId="5E0354E4" w14:textId="77777777" w:rsidTr="00802189">
        <w:trPr>
          <w:tblHeader/>
        </w:trPr>
        <w:tc>
          <w:tcPr>
            <w:tcW w:w="539" w:type="dxa"/>
            <w:vMerge w:val="restart"/>
            <w:vAlign w:val="center"/>
          </w:tcPr>
          <w:p w14:paraId="1B56FF39" w14:textId="5FA7FAA5" w:rsidR="005857E9" w:rsidRPr="00B535F3" w:rsidRDefault="005857E9" w:rsidP="008D6D9B">
            <w:pPr>
              <w:jc w:val="center"/>
              <w:rPr>
                <w:b/>
              </w:rPr>
            </w:pPr>
            <w:r w:rsidRPr="00B535F3">
              <w:rPr>
                <w:b/>
              </w:rPr>
              <w:t>TT</w:t>
            </w:r>
          </w:p>
        </w:tc>
        <w:tc>
          <w:tcPr>
            <w:tcW w:w="994" w:type="dxa"/>
            <w:vMerge w:val="restart"/>
            <w:vAlign w:val="center"/>
          </w:tcPr>
          <w:p w14:paraId="7389FEDA" w14:textId="5A6F868C" w:rsidR="005857E9" w:rsidRPr="00B535F3" w:rsidRDefault="005857E9" w:rsidP="008D6D9B">
            <w:pPr>
              <w:jc w:val="center"/>
              <w:rPr>
                <w:b/>
              </w:rPr>
            </w:pPr>
            <w:r w:rsidRPr="00B535F3">
              <w:rPr>
                <w:b/>
              </w:rPr>
              <w:t>CHỦ ĐỀ</w:t>
            </w:r>
          </w:p>
        </w:tc>
        <w:tc>
          <w:tcPr>
            <w:tcW w:w="2572" w:type="dxa"/>
            <w:vMerge w:val="restart"/>
            <w:vAlign w:val="center"/>
          </w:tcPr>
          <w:p w14:paraId="1002E689" w14:textId="2AD8838F" w:rsidR="005857E9" w:rsidRPr="00B535F3" w:rsidRDefault="005857E9" w:rsidP="008D6D9B">
            <w:pPr>
              <w:jc w:val="center"/>
              <w:rPr>
                <w:b/>
              </w:rPr>
            </w:pPr>
            <w:r w:rsidRPr="00B535F3">
              <w:rPr>
                <w:b/>
              </w:rPr>
              <w:t>NỘI DUNG/ ĐƠN VỊ KIẾN THỨC</w:t>
            </w:r>
          </w:p>
        </w:tc>
        <w:tc>
          <w:tcPr>
            <w:tcW w:w="3207" w:type="dxa"/>
            <w:vMerge w:val="restart"/>
            <w:vAlign w:val="center"/>
          </w:tcPr>
          <w:p w14:paraId="5A52DAA1" w14:textId="4FA51726" w:rsidR="005857E9" w:rsidRPr="00B535F3" w:rsidRDefault="005857E9" w:rsidP="008D6D9B">
            <w:pPr>
              <w:jc w:val="center"/>
              <w:rPr>
                <w:b/>
              </w:rPr>
            </w:pPr>
            <w:r w:rsidRPr="00B535F3">
              <w:rPr>
                <w:b/>
              </w:rPr>
              <w:t>YÊU CẦU CẦN ĐẠT</w:t>
            </w:r>
          </w:p>
        </w:tc>
        <w:tc>
          <w:tcPr>
            <w:tcW w:w="8383" w:type="dxa"/>
            <w:gridSpan w:val="12"/>
            <w:vAlign w:val="center"/>
          </w:tcPr>
          <w:p w14:paraId="35AA36C1" w14:textId="2EA8FE92" w:rsidR="005857E9" w:rsidRPr="005B0DA6" w:rsidRDefault="005857E9" w:rsidP="008D6D9B">
            <w:pPr>
              <w:jc w:val="center"/>
              <w:rPr>
                <w:b/>
              </w:rPr>
            </w:pPr>
            <w:r w:rsidRPr="005B0DA6">
              <w:rPr>
                <w:b/>
              </w:rPr>
              <w:t>SỐ CÂU HỎI Ở CÁC MỨC ĐỘ ĐÁNH GIÁ</w:t>
            </w:r>
          </w:p>
        </w:tc>
      </w:tr>
      <w:tr w:rsidR="005857E9" w14:paraId="421DB623" w14:textId="77777777" w:rsidTr="00802189">
        <w:trPr>
          <w:tblHeader/>
        </w:trPr>
        <w:tc>
          <w:tcPr>
            <w:tcW w:w="539" w:type="dxa"/>
            <w:vMerge/>
          </w:tcPr>
          <w:p w14:paraId="40DC934F" w14:textId="77777777" w:rsidR="005857E9" w:rsidRPr="00DD4127" w:rsidRDefault="005857E9" w:rsidP="008D6D9B">
            <w:pPr>
              <w:jc w:val="center"/>
            </w:pPr>
          </w:p>
        </w:tc>
        <w:tc>
          <w:tcPr>
            <w:tcW w:w="994" w:type="dxa"/>
            <w:vMerge/>
          </w:tcPr>
          <w:p w14:paraId="690C076D" w14:textId="77777777" w:rsidR="005857E9" w:rsidRPr="00DD4127" w:rsidRDefault="005857E9" w:rsidP="008D6D9B">
            <w:pPr>
              <w:jc w:val="center"/>
            </w:pPr>
          </w:p>
        </w:tc>
        <w:tc>
          <w:tcPr>
            <w:tcW w:w="2572" w:type="dxa"/>
            <w:vMerge/>
          </w:tcPr>
          <w:p w14:paraId="0D85D69D" w14:textId="77777777" w:rsidR="005857E9" w:rsidRPr="00DD4127" w:rsidRDefault="005857E9" w:rsidP="008D6D9B">
            <w:pPr>
              <w:jc w:val="center"/>
            </w:pPr>
          </w:p>
        </w:tc>
        <w:tc>
          <w:tcPr>
            <w:tcW w:w="3207" w:type="dxa"/>
            <w:vMerge/>
          </w:tcPr>
          <w:p w14:paraId="6286FBBB" w14:textId="77777777" w:rsidR="005857E9" w:rsidRPr="00DD4127" w:rsidRDefault="005857E9" w:rsidP="008D6D9B">
            <w:pPr>
              <w:jc w:val="center"/>
            </w:pPr>
          </w:p>
        </w:tc>
        <w:tc>
          <w:tcPr>
            <w:tcW w:w="6306" w:type="dxa"/>
            <w:gridSpan w:val="9"/>
          </w:tcPr>
          <w:p w14:paraId="2E5FCD3C" w14:textId="1C11CC73" w:rsidR="005857E9" w:rsidRPr="005B0DA6" w:rsidRDefault="005857E9" w:rsidP="008D6D9B">
            <w:pPr>
              <w:jc w:val="center"/>
              <w:rPr>
                <w:b/>
              </w:rPr>
            </w:pPr>
            <w:r w:rsidRPr="005B0DA6">
              <w:rPr>
                <w:b/>
              </w:rPr>
              <w:t>TNKQ</w:t>
            </w:r>
          </w:p>
        </w:tc>
        <w:tc>
          <w:tcPr>
            <w:tcW w:w="2077" w:type="dxa"/>
            <w:gridSpan w:val="3"/>
          </w:tcPr>
          <w:p w14:paraId="28899B76" w14:textId="701B51DE" w:rsidR="005857E9" w:rsidRPr="005B0DA6" w:rsidRDefault="005857E9" w:rsidP="008D6D9B">
            <w:pPr>
              <w:jc w:val="center"/>
              <w:rPr>
                <w:b/>
              </w:rPr>
            </w:pPr>
            <w:r w:rsidRPr="005B0DA6">
              <w:rPr>
                <w:b/>
              </w:rPr>
              <w:t>Tự luận</w:t>
            </w:r>
          </w:p>
        </w:tc>
      </w:tr>
      <w:tr w:rsidR="005857E9" w14:paraId="0DDC434A" w14:textId="77777777" w:rsidTr="00802189">
        <w:trPr>
          <w:tblHeader/>
        </w:trPr>
        <w:tc>
          <w:tcPr>
            <w:tcW w:w="539" w:type="dxa"/>
            <w:vMerge/>
          </w:tcPr>
          <w:p w14:paraId="08E1465E" w14:textId="77777777" w:rsidR="005857E9" w:rsidRPr="00DD4127" w:rsidRDefault="005857E9" w:rsidP="008D6D9B">
            <w:pPr>
              <w:jc w:val="center"/>
            </w:pPr>
          </w:p>
        </w:tc>
        <w:tc>
          <w:tcPr>
            <w:tcW w:w="994" w:type="dxa"/>
            <w:vMerge/>
          </w:tcPr>
          <w:p w14:paraId="45553BF8" w14:textId="77777777" w:rsidR="005857E9" w:rsidRPr="00DD4127" w:rsidRDefault="005857E9" w:rsidP="008D6D9B">
            <w:pPr>
              <w:jc w:val="center"/>
            </w:pPr>
          </w:p>
        </w:tc>
        <w:tc>
          <w:tcPr>
            <w:tcW w:w="2572" w:type="dxa"/>
            <w:vMerge/>
          </w:tcPr>
          <w:p w14:paraId="71EA7F4B" w14:textId="77777777" w:rsidR="005857E9" w:rsidRPr="00DD4127" w:rsidRDefault="005857E9" w:rsidP="008D6D9B">
            <w:pPr>
              <w:jc w:val="center"/>
            </w:pPr>
          </w:p>
        </w:tc>
        <w:tc>
          <w:tcPr>
            <w:tcW w:w="3207" w:type="dxa"/>
            <w:vMerge/>
          </w:tcPr>
          <w:p w14:paraId="4C225728" w14:textId="77777777" w:rsidR="005857E9" w:rsidRPr="00DD4127" w:rsidRDefault="005857E9" w:rsidP="008D6D9B">
            <w:pPr>
              <w:jc w:val="center"/>
            </w:pPr>
          </w:p>
        </w:tc>
        <w:tc>
          <w:tcPr>
            <w:tcW w:w="2077" w:type="dxa"/>
            <w:gridSpan w:val="3"/>
          </w:tcPr>
          <w:p w14:paraId="664B8698" w14:textId="5457F337" w:rsidR="005857E9" w:rsidRPr="00BD135D" w:rsidRDefault="005857E9" w:rsidP="008D6D9B">
            <w:pPr>
              <w:jc w:val="center"/>
              <w:rPr>
                <w:i/>
              </w:rPr>
            </w:pPr>
            <w:r w:rsidRPr="00BD135D">
              <w:rPr>
                <w:i/>
              </w:rPr>
              <w:t>Nhiều lựa chọn</w:t>
            </w:r>
          </w:p>
        </w:tc>
        <w:tc>
          <w:tcPr>
            <w:tcW w:w="2123" w:type="dxa"/>
            <w:gridSpan w:val="3"/>
          </w:tcPr>
          <w:p w14:paraId="73A4134D" w14:textId="5D70214E" w:rsidR="005857E9" w:rsidRPr="00BD135D" w:rsidRDefault="005857E9" w:rsidP="008D6D9B">
            <w:pPr>
              <w:jc w:val="center"/>
              <w:rPr>
                <w:i/>
              </w:rPr>
            </w:pPr>
            <w:r w:rsidRPr="00BD135D">
              <w:rPr>
                <w:i/>
              </w:rPr>
              <w:t>Đúng- Sai</w:t>
            </w:r>
          </w:p>
        </w:tc>
        <w:tc>
          <w:tcPr>
            <w:tcW w:w="2106" w:type="dxa"/>
            <w:gridSpan w:val="3"/>
          </w:tcPr>
          <w:p w14:paraId="17949FB2" w14:textId="29315369" w:rsidR="005857E9" w:rsidRPr="00BD135D" w:rsidRDefault="005857E9" w:rsidP="008D6D9B">
            <w:pPr>
              <w:jc w:val="center"/>
              <w:rPr>
                <w:i/>
              </w:rPr>
            </w:pPr>
            <w:r w:rsidRPr="00BD135D">
              <w:rPr>
                <w:i/>
              </w:rPr>
              <w:t>Trả lời ngắn</w:t>
            </w:r>
          </w:p>
        </w:tc>
        <w:tc>
          <w:tcPr>
            <w:tcW w:w="2077" w:type="dxa"/>
            <w:gridSpan w:val="3"/>
          </w:tcPr>
          <w:p w14:paraId="33598F53" w14:textId="77777777" w:rsidR="005857E9" w:rsidRPr="00DD4127" w:rsidRDefault="005857E9" w:rsidP="008D6D9B">
            <w:pPr>
              <w:jc w:val="center"/>
            </w:pPr>
          </w:p>
        </w:tc>
      </w:tr>
      <w:tr w:rsidR="003C30B6" w14:paraId="69FD5C47" w14:textId="77777777" w:rsidTr="00802189">
        <w:trPr>
          <w:tblHeader/>
        </w:trPr>
        <w:tc>
          <w:tcPr>
            <w:tcW w:w="539" w:type="dxa"/>
            <w:vMerge/>
          </w:tcPr>
          <w:p w14:paraId="560E2315" w14:textId="77777777" w:rsidR="005857E9" w:rsidRPr="00DD4127" w:rsidRDefault="005857E9" w:rsidP="008D6D9B">
            <w:pPr>
              <w:jc w:val="center"/>
            </w:pPr>
          </w:p>
        </w:tc>
        <w:tc>
          <w:tcPr>
            <w:tcW w:w="994" w:type="dxa"/>
            <w:vMerge/>
          </w:tcPr>
          <w:p w14:paraId="7764B51E" w14:textId="77777777" w:rsidR="005857E9" w:rsidRPr="00DD4127" w:rsidRDefault="005857E9" w:rsidP="008D6D9B">
            <w:pPr>
              <w:jc w:val="center"/>
            </w:pPr>
          </w:p>
        </w:tc>
        <w:tc>
          <w:tcPr>
            <w:tcW w:w="2572" w:type="dxa"/>
            <w:vMerge/>
          </w:tcPr>
          <w:p w14:paraId="6D852D97" w14:textId="77777777" w:rsidR="005857E9" w:rsidRPr="00DD4127" w:rsidRDefault="005857E9" w:rsidP="008D6D9B">
            <w:pPr>
              <w:jc w:val="center"/>
            </w:pPr>
          </w:p>
        </w:tc>
        <w:tc>
          <w:tcPr>
            <w:tcW w:w="3207" w:type="dxa"/>
            <w:vMerge/>
          </w:tcPr>
          <w:p w14:paraId="2932F710" w14:textId="77777777" w:rsidR="005857E9" w:rsidRPr="00DD4127" w:rsidRDefault="005857E9" w:rsidP="008D6D9B">
            <w:pPr>
              <w:jc w:val="center"/>
            </w:pPr>
          </w:p>
        </w:tc>
        <w:tc>
          <w:tcPr>
            <w:tcW w:w="630" w:type="dxa"/>
            <w:vAlign w:val="center"/>
          </w:tcPr>
          <w:p w14:paraId="233CE85F" w14:textId="361F681B" w:rsidR="005857E9" w:rsidRPr="00DD4127" w:rsidRDefault="005857E9" w:rsidP="008D6D9B">
            <w:pPr>
              <w:jc w:val="center"/>
            </w:pPr>
            <w:r w:rsidRPr="00BD135D">
              <w:rPr>
                <w:b/>
              </w:rPr>
              <w:t>Biết</w:t>
            </w:r>
          </w:p>
        </w:tc>
        <w:tc>
          <w:tcPr>
            <w:tcW w:w="710" w:type="dxa"/>
            <w:vAlign w:val="center"/>
          </w:tcPr>
          <w:p w14:paraId="72AB49E4" w14:textId="6DE9AB06" w:rsidR="005857E9" w:rsidRPr="00DD4127" w:rsidRDefault="005857E9" w:rsidP="008D6D9B">
            <w:pPr>
              <w:jc w:val="center"/>
            </w:pPr>
            <w:r w:rsidRPr="00BD135D">
              <w:rPr>
                <w:b/>
              </w:rPr>
              <w:t>Hiểu</w:t>
            </w:r>
          </w:p>
        </w:tc>
        <w:tc>
          <w:tcPr>
            <w:tcW w:w="737" w:type="dxa"/>
            <w:vAlign w:val="center"/>
          </w:tcPr>
          <w:p w14:paraId="303EB7AD" w14:textId="3852EF81" w:rsidR="005857E9" w:rsidRPr="00DD4127" w:rsidRDefault="005857E9" w:rsidP="008D6D9B">
            <w:pPr>
              <w:jc w:val="center"/>
            </w:pPr>
            <w:r w:rsidRPr="00BD135D">
              <w:rPr>
                <w:b/>
              </w:rPr>
              <w:t>Vận dụng</w:t>
            </w:r>
          </w:p>
        </w:tc>
        <w:tc>
          <w:tcPr>
            <w:tcW w:w="676" w:type="dxa"/>
            <w:vAlign w:val="center"/>
          </w:tcPr>
          <w:p w14:paraId="71192776" w14:textId="76C74F5D" w:rsidR="005857E9" w:rsidRPr="00DD4127" w:rsidRDefault="005857E9" w:rsidP="008D6D9B">
            <w:pPr>
              <w:jc w:val="center"/>
            </w:pPr>
            <w:r w:rsidRPr="00BD135D">
              <w:rPr>
                <w:b/>
              </w:rPr>
              <w:t>Biết</w:t>
            </w:r>
          </w:p>
        </w:tc>
        <w:tc>
          <w:tcPr>
            <w:tcW w:w="710" w:type="dxa"/>
            <w:vAlign w:val="center"/>
          </w:tcPr>
          <w:p w14:paraId="6D0BBBDF" w14:textId="573C8E62" w:rsidR="005857E9" w:rsidRPr="00DD4127" w:rsidRDefault="005857E9" w:rsidP="008D6D9B">
            <w:pPr>
              <w:jc w:val="center"/>
            </w:pPr>
            <w:r w:rsidRPr="00BD135D">
              <w:rPr>
                <w:b/>
              </w:rPr>
              <w:t>Hiểu</w:t>
            </w:r>
          </w:p>
        </w:tc>
        <w:tc>
          <w:tcPr>
            <w:tcW w:w="737" w:type="dxa"/>
            <w:vAlign w:val="center"/>
          </w:tcPr>
          <w:p w14:paraId="76334A54" w14:textId="492F1925" w:rsidR="005857E9" w:rsidRPr="00DD4127" w:rsidRDefault="005857E9" w:rsidP="008D6D9B">
            <w:pPr>
              <w:jc w:val="center"/>
            </w:pPr>
            <w:r w:rsidRPr="00BD135D">
              <w:rPr>
                <w:b/>
              </w:rPr>
              <w:t>Vận dụng</w:t>
            </w:r>
          </w:p>
        </w:tc>
        <w:tc>
          <w:tcPr>
            <w:tcW w:w="659" w:type="dxa"/>
            <w:vAlign w:val="center"/>
          </w:tcPr>
          <w:p w14:paraId="28B75D25" w14:textId="0753187B" w:rsidR="005857E9" w:rsidRPr="00DD4127" w:rsidRDefault="005857E9" w:rsidP="008D6D9B">
            <w:pPr>
              <w:jc w:val="center"/>
            </w:pPr>
            <w:r w:rsidRPr="00BD135D">
              <w:rPr>
                <w:b/>
              </w:rPr>
              <w:t>Biết</w:t>
            </w:r>
          </w:p>
        </w:tc>
        <w:tc>
          <w:tcPr>
            <w:tcW w:w="710" w:type="dxa"/>
            <w:vAlign w:val="center"/>
          </w:tcPr>
          <w:p w14:paraId="1D7D2C2F" w14:textId="19DEDD4F" w:rsidR="005857E9" w:rsidRPr="00DD4127" w:rsidRDefault="005857E9" w:rsidP="008D6D9B">
            <w:pPr>
              <w:jc w:val="center"/>
            </w:pPr>
            <w:r w:rsidRPr="00BD135D">
              <w:rPr>
                <w:b/>
              </w:rPr>
              <w:t>Hiểu</w:t>
            </w:r>
          </w:p>
        </w:tc>
        <w:tc>
          <w:tcPr>
            <w:tcW w:w="737" w:type="dxa"/>
            <w:vAlign w:val="center"/>
          </w:tcPr>
          <w:p w14:paraId="6614D572" w14:textId="15DCE323" w:rsidR="005857E9" w:rsidRPr="00DD4127" w:rsidRDefault="005857E9" w:rsidP="008D6D9B">
            <w:pPr>
              <w:jc w:val="center"/>
            </w:pPr>
            <w:r w:rsidRPr="00BD135D">
              <w:rPr>
                <w:b/>
              </w:rPr>
              <w:t>Vận dụng</w:t>
            </w:r>
          </w:p>
        </w:tc>
        <w:tc>
          <w:tcPr>
            <w:tcW w:w="630" w:type="dxa"/>
            <w:vAlign w:val="center"/>
          </w:tcPr>
          <w:p w14:paraId="484D7677" w14:textId="34891BE5" w:rsidR="005857E9" w:rsidRPr="00BD135D" w:rsidRDefault="005857E9" w:rsidP="008D6D9B">
            <w:pPr>
              <w:jc w:val="center"/>
              <w:rPr>
                <w:b/>
              </w:rPr>
            </w:pPr>
            <w:r w:rsidRPr="00BD135D">
              <w:rPr>
                <w:b/>
              </w:rPr>
              <w:t>Biết</w:t>
            </w:r>
          </w:p>
        </w:tc>
        <w:tc>
          <w:tcPr>
            <w:tcW w:w="710" w:type="dxa"/>
            <w:vAlign w:val="center"/>
          </w:tcPr>
          <w:p w14:paraId="5EC69D54" w14:textId="7C3EBFD1" w:rsidR="005857E9" w:rsidRPr="00BD135D" w:rsidRDefault="005857E9" w:rsidP="008D6D9B">
            <w:pPr>
              <w:jc w:val="center"/>
              <w:rPr>
                <w:b/>
              </w:rPr>
            </w:pPr>
            <w:r w:rsidRPr="00BD135D">
              <w:rPr>
                <w:b/>
              </w:rPr>
              <w:t>Hiểu</w:t>
            </w:r>
          </w:p>
        </w:tc>
        <w:tc>
          <w:tcPr>
            <w:tcW w:w="737" w:type="dxa"/>
            <w:vAlign w:val="center"/>
          </w:tcPr>
          <w:p w14:paraId="048E8127" w14:textId="00C797AF" w:rsidR="005857E9" w:rsidRPr="00BD135D" w:rsidRDefault="005857E9" w:rsidP="008D6D9B">
            <w:pPr>
              <w:jc w:val="center"/>
              <w:rPr>
                <w:b/>
              </w:rPr>
            </w:pPr>
            <w:r w:rsidRPr="00BD135D">
              <w:rPr>
                <w:b/>
              </w:rPr>
              <w:t>Vận dụng</w:t>
            </w:r>
          </w:p>
        </w:tc>
      </w:tr>
      <w:tr w:rsidR="003C30B6" w14:paraId="37D90800" w14:textId="77777777" w:rsidTr="00422F48">
        <w:tc>
          <w:tcPr>
            <w:tcW w:w="539" w:type="dxa"/>
            <w:vMerge w:val="restart"/>
            <w:vAlign w:val="center"/>
          </w:tcPr>
          <w:p w14:paraId="37CA08F4" w14:textId="1CCEE5C7" w:rsidR="00623041" w:rsidRPr="00DD4127" w:rsidRDefault="00623041" w:rsidP="008D6D9B">
            <w:pPr>
              <w:jc w:val="center"/>
            </w:pPr>
            <w:r>
              <w:rPr>
                <w:b/>
                <w:lang w:val="fr-FR"/>
              </w:rPr>
              <w:t>1</w:t>
            </w:r>
          </w:p>
        </w:tc>
        <w:tc>
          <w:tcPr>
            <w:tcW w:w="994" w:type="dxa"/>
            <w:vMerge w:val="restart"/>
            <w:vAlign w:val="center"/>
          </w:tcPr>
          <w:p w14:paraId="5CC64777" w14:textId="2564287E" w:rsidR="00623041" w:rsidRPr="00DD4127" w:rsidRDefault="00623041" w:rsidP="008D6D9B">
            <w:pPr>
              <w:jc w:val="center"/>
            </w:pPr>
            <w:r>
              <w:rPr>
                <w:b/>
              </w:rPr>
              <w:t>NGHE</w:t>
            </w:r>
          </w:p>
        </w:tc>
        <w:tc>
          <w:tcPr>
            <w:tcW w:w="2572" w:type="dxa"/>
            <w:vMerge w:val="restart"/>
            <w:vAlign w:val="center"/>
          </w:tcPr>
          <w:p w14:paraId="3DB07D5E" w14:textId="57FC055A" w:rsidR="00623041" w:rsidRPr="00DD4127" w:rsidRDefault="00623041" w:rsidP="008D6D9B">
            <w:r>
              <w:t>1</w:t>
            </w:r>
            <w:r w:rsidRPr="007A29F9">
              <w:t xml:space="preserve">. Nghe một đoạn hội </w:t>
            </w:r>
            <w:r w:rsidR="00371C27">
              <w:t xml:space="preserve">thoại/ độc thoại </w:t>
            </w:r>
            <w:r w:rsidRPr="007A29F9">
              <w:t xml:space="preserve"> </w:t>
            </w:r>
            <w:r w:rsidR="001E562E">
              <w:rPr>
                <w:b/>
                <w:color w:val="FF0000"/>
                <w:highlight w:val="yellow"/>
              </w:rPr>
              <w:t>(khoảng 120 – 14</w:t>
            </w:r>
            <w:r w:rsidRPr="00371C27">
              <w:rPr>
                <w:b/>
                <w:color w:val="FF0000"/>
                <w:highlight w:val="yellow"/>
              </w:rPr>
              <w:t>0 từ)</w:t>
            </w:r>
            <w:r w:rsidRPr="00371C27">
              <w:rPr>
                <w:color w:val="FF0000"/>
              </w:rPr>
              <w:t xml:space="preserve"> </w:t>
            </w:r>
            <w:r w:rsidRPr="007A29F9">
              <w:t xml:space="preserve">để trả lời </w:t>
            </w:r>
            <w:r>
              <w:t>xác định đúng sai</w:t>
            </w:r>
            <w:r w:rsidRPr="007A29F9">
              <w:t xml:space="preserve"> có liên quan đến các chủ đề đã </w:t>
            </w:r>
            <w:r>
              <w:t xml:space="preserve">học từ </w:t>
            </w:r>
            <w:r w:rsidR="003371C3">
              <w:rPr>
                <w:b/>
                <w:color w:val="FF0000"/>
              </w:rPr>
              <w:t xml:space="preserve">Unit </w:t>
            </w:r>
            <w:r w:rsidR="007D7592">
              <w:rPr>
                <w:b/>
                <w:color w:val="FF0000"/>
              </w:rPr>
              <w:t xml:space="preserve"> 7 </w:t>
            </w:r>
            <w:r w:rsidR="003E379C">
              <w:rPr>
                <w:b/>
                <w:color w:val="FF0000"/>
              </w:rPr>
              <w:t>-9</w:t>
            </w:r>
            <w:r w:rsidRPr="00C70E15">
              <w:rPr>
                <w:b/>
                <w:color w:val="FF0000"/>
              </w:rPr>
              <w:t xml:space="preserve"> </w:t>
            </w:r>
            <w:r w:rsidRPr="007A29F9">
              <w:rPr>
                <w:b/>
              </w:rPr>
              <w:t>(</w:t>
            </w:r>
            <w:r>
              <w:rPr>
                <w:b/>
              </w:rPr>
              <w:t>T/F questions</w:t>
            </w:r>
            <w:r w:rsidRPr="007A29F9">
              <w:rPr>
                <w:b/>
              </w:rPr>
              <w:t>)</w:t>
            </w:r>
          </w:p>
        </w:tc>
        <w:tc>
          <w:tcPr>
            <w:tcW w:w="3207" w:type="dxa"/>
            <w:vAlign w:val="center"/>
          </w:tcPr>
          <w:p w14:paraId="7ADDEC37" w14:textId="77777777" w:rsidR="00623041" w:rsidRPr="007A29F9" w:rsidRDefault="00623041" w:rsidP="008D6D9B">
            <w:r w:rsidRPr="007A29F9">
              <w:rPr>
                <w:b/>
              </w:rPr>
              <w:t xml:space="preserve">Nhận biết: </w:t>
            </w:r>
          </w:p>
          <w:p w14:paraId="36C65085" w14:textId="2EBC0054" w:rsidR="00623041" w:rsidRPr="00DD4127" w:rsidRDefault="00623041" w:rsidP="008D6D9B">
            <w:pPr>
              <w:jc w:val="center"/>
            </w:pPr>
            <w:r w:rsidRPr="007A29F9">
              <w:t>- Nghe lấy thông tin chi tiết.</w:t>
            </w:r>
          </w:p>
        </w:tc>
        <w:tc>
          <w:tcPr>
            <w:tcW w:w="630" w:type="dxa"/>
            <w:vAlign w:val="center"/>
          </w:tcPr>
          <w:p w14:paraId="710BE231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6FF176DF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1D6A39A2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676" w:type="dxa"/>
            <w:vAlign w:val="center"/>
          </w:tcPr>
          <w:p w14:paraId="0F31AFA1" w14:textId="548B3EAB" w:rsidR="00623041" w:rsidRPr="00422F48" w:rsidRDefault="00623041" w:rsidP="008D6D9B">
            <w:pPr>
              <w:jc w:val="center"/>
              <w:rPr>
                <w:b/>
              </w:rPr>
            </w:pPr>
            <w:r w:rsidRPr="00422F48">
              <w:rPr>
                <w:b/>
                <w:lang w:val="fr-FR"/>
              </w:rPr>
              <w:t>3</w:t>
            </w:r>
          </w:p>
        </w:tc>
        <w:tc>
          <w:tcPr>
            <w:tcW w:w="710" w:type="dxa"/>
            <w:vAlign w:val="center"/>
          </w:tcPr>
          <w:p w14:paraId="002B7AAD" w14:textId="2430A0E6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1F0DE164" w14:textId="1F1AB070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728C890D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1472AA24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0DF5E8A5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2DEAB2F2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1FDFBFD0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65CE567E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</w:tr>
      <w:tr w:rsidR="003C30B6" w14:paraId="112CEB79" w14:textId="77777777" w:rsidTr="00422F48">
        <w:tc>
          <w:tcPr>
            <w:tcW w:w="539" w:type="dxa"/>
            <w:vMerge/>
            <w:vAlign w:val="center"/>
          </w:tcPr>
          <w:p w14:paraId="1C14B4E1" w14:textId="77777777" w:rsidR="00623041" w:rsidRPr="00DD4127" w:rsidRDefault="00623041" w:rsidP="008D6D9B">
            <w:pPr>
              <w:jc w:val="center"/>
            </w:pPr>
          </w:p>
        </w:tc>
        <w:tc>
          <w:tcPr>
            <w:tcW w:w="994" w:type="dxa"/>
            <w:vMerge/>
            <w:vAlign w:val="center"/>
          </w:tcPr>
          <w:p w14:paraId="616BDD26" w14:textId="77777777" w:rsidR="00623041" w:rsidRPr="00DD4127" w:rsidRDefault="00623041" w:rsidP="008D6D9B">
            <w:pPr>
              <w:jc w:val="center"/>
            </w:pPr>
          </w:p>
        </w:tc>
        <w:tc>
          <w:tcPr>
            <w:tcW w:w="2572" w:type="dxa"/>
            <w:vMerge/>
            <w:vAlign w:val="center"/>
          </w:tcPr>
          <w:p w14:paraId="020FEA9A" w14:textId="77777777" w:rsidR="00623041" w:rsidRPr="00DD4127" w:rsidRDefault="00623041" w:rsidP="008D6D9B"/>
        </w:tc>
        <w:tc>
          <w:tcPr>
            <w:tcW w:w="3207" w:type="dxa"/>
            <w:vAlign w:val="center"/>
          </w:tcPr>
          <w:p w14:paraId="7D656436" w14:textId="77777777" w:rsidR="00623041" w:rsidRPr="007A29F9" w:rsidRDefault="00623041" w:rsidP="008D6D9B">
            <w:pPr>
              <w:rPr>
                <w:b/>
              </w:rPr>
            </w:pPr>
            <w:r w:rsidRPr="007A29F9">
              <w:rPr>
                <w:b/>
              </w:rPr>
              <w:t xml:space="preserve">Thông hiểu: </w:t>
            </w:r>
          </w:p>
          <w:p w14:paraId="37A7C9B9" w14:textId="4BFB4EDF" w:rsidR="00623041" w:rsidRPr="00DD4127" w:rsidRDefault="00623041" w:rsidP="008D6D9B">
            <w:pPr>
              <w:jc w:val="center"/>
            </w:pPr>
            <w:r w:rsidRPr="007A29F9">
              <w:t>- Hiểu nội dung chính của đoạn độc thoại/ hội thoại để tìm câu trả lời đúng.</w:t>
            </w:r>
          </w:p>
        </w:tc>
        <w:tc>
          <w:tcPr>
            <w:tcW w:w="630" w:type="dxa"/>
            <w:vAlign w:val="center"/>
          </w:tcPr>
          <w:p w14:paraId="3AF28564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04F42D3E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267843D2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676" w:type="dxa"/>
            <w:vAlign w:val="center"/>
          </w:tcPr>
          <w:p w14:paraId="6ECE8DC7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0521F7DE" w14:textId="78996DA5" w:rsidR="00623041" w:rsidRPr="00422F48" w:rsidRDefault="00623041" w:rsidP="008D6D9B">
            <w:pPr>
              <w:jc w:val="center"/>
              <w:rPr>
                <w:b/>
              </w:rPr>
            </w:pPr>
            <w:r w:rsidRPr="00422F48">
              <w:rPr>
                <w:b/>
                <w:lang w:val="fr-FR"/>
              </w:rPr>
              <w:t>1</w:t>
            </w:r>
          </w:p>
        </w:tc>
        <w:tc>
          <w:tcPr>
            <w:tcW w:w="737" w:type="dxa"/>
            <w:vAlign w:val="center"/>
          </w:tcPr>
          <w:p w14:paraId="032EBAC5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32BFD71B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04AC01DA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55CFC6E9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1F0EB3C2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1212EE86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7B55445F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</w:tr>
      <w:tr w:rsidR="003C30B6" w14:paraId="313F3D9A" w14:textId="77777777" w:rsidTr="00422F48">
        <w:tc>
          <w:tcPr>
            <w:tcW w:w="539" w:type="dxa"/>
            <w:vMerge/>
            <w:vAlign w:val="center"/>
          </w:tcPr>
          <w:p w14:paraId="4B6117B9" w14:textId="77777777" w:rsidR="00623041" w:rsidRPr="00DD4127" w:rsidRDefault="00623041" w:rsidP="008D6D9B">
            <w:pPr>
              <w:jc w:val="center"/>
            </w:pPr>
          </w:p>
        </w:tc>
        <w:tc>
          <w:tcPr>
            <w:tcW w:w="994" w:type="dxa"/>
            <w:vMerge/>
            <w:vAlign w:val="center"/>
          </w:tcPr>
          <w:p w14:paraId="66D7FB88" w14:textId="77777777" w:rsidR="00623041" w:rsidRPr="00DD4127" w:rsidRDefault="00623041" w:rsidP="008D6D9B">
            <w:pPr>
              <w:jc w:val="center"/>
            </w:pPr>
          </w:p>
        </w:tc>
        <w:tc>
          <w:tcPr>
            <w:tcW w:w="2572" w:type="dxa"/>
            <w:vMerge/>
            <w:vAlign w:val="center"/>
          </w:tcPr>
          <w:p w14:paraId="06D97CC2" w14:textId="77777777" w:rsidR="00623041" w:rsidRPr="00DD4127" w:rsidRDefault="00623041" w:rsidP="008D6D9B"/>
        </w:tc>
        <w:tc>
          <w:tcPr>
            <w:tcW w:w="3207" w:type="dxa"/>
            <w:vAlign w:val="center"/>
          </w:tcPr>
          <w:p w14:paraId="152A31BC" w14:textId="77777777" w:rsidR="00623041" w:rsidRPr="007A29F9" w:rsidRDefault="00623041" w:rsidP="008D6D9B">
            <w:pPr>
              <w:rPr>
                <w:b/>
              </w:rPr>
            </w:pPr>
            <w:r w:rsidRPr="007A29F9">
              <w:rPr>
                <w:b/>
              </w:rPr>
              <w:t xml:space="preserve">Vận dụng: </w:t>
            </w:r>
          </w:p>
          <w:p w14:paraId="0EC2BD43" w14:textId="77777777" w:rsidR="00623041" w:rsidRPr="007A29F9" w:rsidRDefault="00623041" w:rsidP="008D6D9B">
            <w:r w:rsidRPr="007A29F9">
              <w:t>- Nắm được ý chính của bài nghe để đưa ra câu trả lời phù hợp.</w:t>
            </w:r>
          </w:p>
          <w:p w14:paraId="6093C49D" w14:textId="5FE35D26" w:rsidR="00623041" w:rsidRPr="007A29F9" w:rsidRDefault="00623041" w:rsidP="008D6D9B">
            <w:pPr>
              <w:rPr>
                <w:b/>
              </w:rPr>
            </w:pPr>
            <w:r w:rsidRPr="007A29F9">
              <w:t>- Tổng hợp thông tin từ nhiều chi tiết, loại trừ các chi tiết sai để tìm câu trả lời đúng.</w:t>
            </w:r>
          </w:p>
        </w:tc>
        <w:tc>
          <w:tcPr>
            <w:tcW w:w="630" w:type="dxa"/>
            <w:vAlign w:val="center"/>
          </w:tcPr>
          <w:p w14:paraId="1FEAA656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07FBE8EB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66233145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676" w:type="dxa"/>
            <w:vAlign w:val="center"/>
          </w:tcPr>
          <w:p w14:paraId="6F262338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2521FE8D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242F2D95" w14:textId="5DEF74B4" w:rsidR="00623041" w:rsidRPr="00422F48" w:rsidRDefault="00623041" w:rsidP="008D6D9B">
            <w:pPr>
              <w:jc w:val="center"/>
              <w:rPr>
                <w:b/>
              </w:rPr>
            </w:pPr>
            <w:r w:rsidRPr="00422F48">
              <w:rPr>
                <w:b/>
                <w:lang w:val="fr-FR"/>
              </w:rPr>
              <w:t>1</w:t>
            </w:r>
          </w:p>
        </w:tc>
        <w:tc>
          <w:tcPr>
            <w:tcW w:w="659" w:type="dxa"/>
            <w:vAlign w:val="center"/>
          </w:tcPr>
          <w:p w14:paraId="40F4761C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7D63E6DC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7C9C8C31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1CBB20D3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51E6FD37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258D1A86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</w:tr>
      <w:tr w:rsidR="003C30B6" w14:paraId="77E26917" w14:textId="77777777" w:rsidTr="00422F48">
        <w:tc>
          <w:tcPr>
            <w:tcW w:w="539" w:type="dxa"/>
            <w:vMerge/>
          </w:tcPr>
          <w:p w14:paraId="7BF62DCE" w14:textId="77777777" w:rsidR="00623041" w:rsidRPr="00DD4127" w:rsidRDefault="00623041" w:rsidP="008D6D9B">
            <w:pPr>
              <w:jc w:val="center"/>
            </w:pPr>
          </w:p>
        </w:tc>
        <w:tc>
          <w:tcPr>
            <w:tcW w:w="994" w:type="dxa"/>
            <w:vMerge/>
          </w:tcPr>
          <w:p w14:paraId="2E483C89" w14:textId="77777777" w:rsidR="00623041" w:rsidRPr="00DD4127" w:rsidRDefault="00623041" w:rsidP="008D6D9B">
            <w:pPr>
              <w:jc w:val="center"/>
            </w:pPr>
          </w:p>
        </w:tc>
        <w:tc>
          <w:tcPr>
            <w:tcW w:w="2572" w:type="dxa"/>
            <w:vMerge w:val="restart"/>
            <w:vAlign w:val="center"/>
          </w:tcPr>
          <w:p w14:paraId="2447219F" w14:textId="500A4805" w:rsidR="00623041" w:rsidRPr="00DD4127" w:rsidRDefault="00623041" w:rsidP="008D6D9B">
            <w:r>
              <w:t xml:space="preserve">2. </w:t>
            </w:r>
            <w:r w:rsidRPr="007A29F9">
              <w:t xml:space="preserve">Nghe một đoạn hội </w:t>
            </w:r>
            <w:r w:rsidR="00371C27">
              <w:t xml:space="preserve">thoại/ độc thoại </w:t>
            </w:r>
            <w:r w:rsidRPr="007A29F9">
              <w:t xml:space="preserve"> </w:t>
            </w:r>
            <w:r w:rsidR="00D556F9">
              <w:rPr>
                <w:b/>
                <w:color w:val="FF0000"/>
                <w:highlight w:val="yellow"/>
              </w:rPr>
              <w:t>(khoảng 120 – 14</w:t>
            </w:r>
            <w:r w:rsidRPr="00371C27">
              <w:rPr>
                <w:b/>
                <w:color w:val="FF0000"/>
                <w:highlight w:val="yellow"/>
              </w:rPr>
              <w:t>0 từ)</w:t>
            </w:r>
            <w:r w:rsidRPr="00371C27">
              <w:rPr>
                <w:b/>
                <w:color w:val="FF0000"/>
              </w:rPr>
              <w:t xml:space="preserve"> </w:t>
            </w:r>
            <w:r w:rsidRPr="007A29F9">
              <w:t>có li</w:t>
            </w:r>
            <w:r w:rsidR="00D556F9">
              <w:t xml:space="preserve">ên quan đến các chủ đề đã học </w:t>
            </w:r>
            <w:r>
              <w:t xml:space="preserve"> </w:t>
            </w:r>
            <w:r w:rsidR="003371C3">
              <w:rPr>
                <w:b/>
                <w:color w:val="FF0000"/>
              </w:rPr>
              <w:t xml:space="preserve">Unit </w:t>
            </w:r>
            <w:r w:rsidR="003E379C">
              <w:rPr>
                <w:b/>
                <w:color w:val="FF0000"/>
              </w:rPr>
              <w:t>7-9</w:t>
            </w:r>
            <w:r>
              <w:t xml:space="preserve"> </w:t>
            </w:r>
            <w:r w:rsidRPr="007A29F9">
              <w:t xml:space="preserve">để trả lời </w:t>
            </w:r>
            <w:r>
              <w:t>trả lời câu hỏi</w:t>
            </w:r>
            <w:r w:rsidRPr="007A29F9">
              <w:t xml:space="preserve"> </w:t>
            </w:r>
            <w:r>
              <w:rPr>
                <w:b/>
              </w:rPr>
              <w:t>(Short answers</w:t>
            </w:r>
            <w:r w:rsidRPr="007A29F9">
              <w:rPr>
                <w:b/>
              </w:rPr>
              <w:t>)</w:t>
            </w:r>
            <w:r w:rsidR="00C70E15">
              <w:rPr>
                <w:b/>
              </w:rPr>
              <w:t xml:space="preserve"> / điền khuyết</w:t>
            </w:r>
          </w:p>
        </w:tc>
        <w:tc>
          <w:tcPr>
            <w:tcW w:w="3207" w:type="dxa"/>
          </w:tcPr>
          <w:p w14:paraId="62254A11" w14:textId="77777777" w:rsidR="00623041" w:rsidRPr="007A29F9" w:rsidRDefault="00623041" w:rsidP="008D6D9B">
            <w:r w:rsidRPr="007A29F9">
              <w:rPr>
                <w:b/>
              </w:rPr>
              <w:t xml:space="preserve">Nhận biết: </w:t>
            </w:r>
          </w:p>
          <w:p w14:paraId="57E1A009" w14:textId="4B974624" w:rsidR="00623041" w:rsidRPr="00DD4127" w:rsidRDefault="00623041" w:rsidP="008D6D9B">
            <w:pPr>
              <w:jc w:val="center"/>
            </w:pPr>
            <w:r w:rsidRPr="007A29F9">
              <w:t xml:space="preserve">- Nghe lấy thông tin chi tiết </w:t>
            </w:r>
          </w:p>
        </w:tc>
        <w:tc>
          <w:tcPr>
            <w:tcW w:w="630" w:type="dxa"/>
            <w:vAlign w:val="center"/>
          </w:tcPr>
          <w:p w14:paraId="05C559DB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7F14DF33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5EC3B404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676" w:type="dxa"/>
            <w:vAlign w:val="center"/>
          </w:tcPr>
          <w:p w14:paraId="14DDED79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20EC03A4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19546566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55C2C415" w14:textId="235A3CF3" w:rsidR="00623041" w:rsidRPr="00C70E15" w:rsidRDefault="00623041" w:rsidP="008D6D9B">
            <w:pPr>
              <w:jc w:val="center"/>
              <w:rPr>
                <w:b/>
              </w:rPr>
            </w:pPr>
            <w:r w:rsidRPr="00C70E15">
              <w:rPr>
                <w:b/>
                <w:lang w:val="fr-FR"/>
              </w:rPr>
              <w:t>3</w:t>
            </w:r>
          </w:p>
        </w:tc>
        <w:tc>
          <w:tcPr>
            <w:tcW w:w="710" w:type="dxa"/>
            <w:vAlign w:val="center"/>
          </w:tcPr>
          <w:p w14:paraId="2BE94527" w14:textId="37A20CEA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2F0EB5BF" w14:textId="303D3835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625F2C4A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7832ECCB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54B326C0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</w:tr>
      <w:tr w:rsidR="003C30B6" w14:paraId="76B55431" w14:textId="77777777" w:rsidTr="00422F48">
        <w:tc>
          <w:tcPr>
            <w:tcW w:w="539" w:type="dxa"/>
            <w:vMerge/>
          </w:tcPr>
          <w:p w14:paraId="155298F8" w14:textId="77777777" w:rsidR="00623041" w:rsidRPr="00DD4127" w:rsidRDefault="00623041" w:rsidP="008D6D9B">
            <w:pPr>
              <w:jc w:val="center"/>
            </w:pPr>
          </w:p>
        </w:tc>
        <w:tc>
          <w:tcPr>
            <w:tcW w:w="994" w:type="dxa"/>
            <w:vMerge/>
          </w:tcPr>
          <w:p w14:paraId="1CC312E0" w14:textId="77777777" w:rsidR="00623041" w:rsidRPr="00DD4127" w:rsidRDefault="00623041" w:rsidP="008D6D9B">
            <w:pPr>
              <w:jc w:val="center"/>
            </w:pPr>
          </w:p>
        </w:tc>
        <w:tc>
          <w:tcPr>
            <w:tcW w:w="2572" w:type="dxa"/>
            <w:vMerge/>
            <w:vAlign w:val="center"/>
          </w:tcPr>
          <w:p w14:paraId="02B7D85F" w14:textId="77777777" w:rsidR="00623041" w:rsidRPr="00DD4127" w:rsidRDefault="00623041" w:rsidP="008D6D9B"/>
        </w:tc>
        <w:tc>
          <w:tcPr>
            <w:tcW w:w="3207" w:type="dxa"/>
          </w:tcPr>
          <w:p w14:paraId="056AB65D" w14:textId="77777777" w:rsidR="00623041" w:rsidRPr="007A29F9" w:rsidRDefault="00623041" w:rsidP="008D6D9B">
            <w:r w:rsidRPr="007A29F9">
              <w:rPr>
                <w:b/>
              </w:rPr>
              <w:t xml:space="preserve">Thông hiểu: </w:t>
            </w:r>
          </w:p>
          <w:p w14:paraId="61F46271" w14:textId="69E2B4BF" w:rsidR="00623041" w:rsidRPr="00DD4127" w:rsidRDefault="00623041" w:rsidP="008D6D9B">
            <w:pPr>
              <w:jc w:val="center"/>
            </w:pPr>
            <w:r w:rsidRPr="007A29F9">
              <w:t>- Hiểu nội dung chính của đoạn độc thoại/ hội thoại để tìm câu trả lời đúng.</w:t>
            </w:r>
          </w:p>
        </w:tc>
        <w:tc>
          <w:tcPr>
            <w:tcW w:w="630" w:type="dxa"/>
            <w:vAlign w:val="center"/>
          </w:tcPr>
          <w:p w14:paraId="77717027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55E8769C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521B34FC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676" w:type="dxa"/>
            <w:vAlign w:val="center"/>
          </w:tcPr>
          <w:p w14:paraId="78CC7A1D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5775B12E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591B1B49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7FF296BC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188D949F" w14:textId="44386D0D" w:rsidR="00623041" w:rsidRPr="00422F48" w:rsidRDefault="00623041" w:rsidP="008D6D9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37" w:type="dxa"/>
            <w:vAlign w:val="center"/>
          </w:tcPr>
          <w:p w14:paraId="0A8B6803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2122032C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30E07EC9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2F6CA9A8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</w:tr>
      <w:tr w:rsidR="003C30B6" w14:paraId="525B6488" w14:textId="77777777" w:rsidTr="00422F48">
        <w:tc>
          <w:tcPr>
            <w:tcW w:w="539" w:type="dxa"/>
            <w:vMerge/>
          </w:tcPr>
          <w:p w14:paraId="484C6330" w14:textId="77777777" w:rsidR="00623041" w:rsidRPr="00DD4127" w:rsidRDefault="00623041" w:rsidP="008D6D9B">
            <w:pPr>
              <w:jc w:val="center"/>
            </w:pPr>
          </w:p>
        </w:tc>
        <w:tc>
          <w:tcPr>
            <w:tcW w:w="994" w:type="dxa"/>
            <w:vMerge/>
          </w:tcPr>
          <w:p w14:paraId="3585F996" w14:textId="77777777" w:rsidR="00623041" w:rsidRPr="00DD4127" w:rsidRDefault="00623041" w:rsidP="008D6D9B">
            <w:pPr>
              <w:jc w:val="center"/>
            </w:pPr>
          </w:p>
        </w:tc>
        <w:tc>
          <w:tcPr>
            <w:tcW w:w="2572" w:type="dxa"/>
            <w:vMerge/>
            <w:vAlign w:val="center"/>
          </w:tcPr>
          <w:p w14:paraId="6FC4BE77" w14:textId="77777777" w:rsidR="00623041" w:rsidRPr="00DD4127" w:rsidRDefault="00623041" w:rsidP="008D6D9B"/>
        </w:tc>
        <w:tc>
          <w:tcPr>
            <w:tcW w:w="3207" w:type="dxa"/>
          </w:tcPr>
          <w:p w14:paraId="393CEE9C" w14:textId="77777777" w:rsidR="00623041" w:rsidRPr="007A29F9" w:rsidRDefault="00623041" w:rsidP="008D6D9B">
            <w:r w:rsidRPr="007A29F9">
              <w:rPr>
                <w:b/>
              </w:rPr>
              <w:t xml:space="preserve">Vận dụng: </w:t>
            </w:r>
          </w:p>
          <w:p w14:paraId="719AADBC" w14:textId="77777777" w:rsidR="00623041" w:rsidRPr="007A29F9" w:rsidRDefault="00623041" w:rsidP="008D6D9B">
            <w:r w:rsidRPr="007A29F9">
              <w:t>- Nắm được ý chính của bài nghe để đưa ra câu trả lời phù hợp.</w:t>
            </w:r>
          </w:p>
          <w:p w14:paraId="7B1303AD" w14:textId="77777777" w:rsidR="00623041" w:rsidRDefault="00623041" w:rsidP="008D6D9B">
            <w:pPr>
              <w:jc w:val="center"/>
            </w:pPr>
            <w:r w:rsidRPr="007A29F9">
              <w:t>- Tổng hợp thông tin từ nhiều chi tiết, loại trừ các chi tiết sai để tìm câu trả lời đúng.</w:t>
            </w:r>
          </w:p>
          <w:p w14:paraId="296DE27C" w14:textId="77777777" w:rsidR="00CB2702" w:rsidRDefault="00CB2702" w:rsidP="008D6D9B">
            <w:pPr>
              <w:jc w:val="center"/>
            </w:pPr>
          </w:p>
          <w:p w14:paraId="69CBC64D" w14:textId="238110CA" w:rsidR="00CB2702" w:rsidRPr="00DD4127" w:rsidRDefault="00CB2702" w:rsidP="008D6D9B">
            <w:pPr>
              <w:jc w:val="center"/>
            </w:pPr>
          </w:p>
        </w:tc>
        <w:tc>
          <w:tcPr>
            <w:tcW w:w="630" w:type="dxa"/>
            <w:vAlign w:val="center"/>
          </w:tcPr>
          <w:p w14:paraId="4983678A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512804BB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074A4D7C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676" w:type="dxa"/>
            <w:vAlign w:val="center"/>
          </w:tcPr>
          <w:p w14:paraId="488B2F77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1EA8C285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4B3B3D6F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3AB0B25A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27B6F72C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3135099C" w14:textId="43BC7765" w:rsidR="00623041" w:rsidRPr="00422F48" w:rsidRDefault="00623041" w:rsidP="008D6D9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30" w:type="dxa"/>
            <w:vAlign w:val="center"/>
          </w:tcPr>
          <w:p w14:paraId="5ABE691B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55D31CEE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1F09B46C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</w:tr>
      <w:tr w:rsidR="003C30B6" w14:paraId="6A2A8115" w14:textId="77777777" w:rsidTr="00CB2702">
        <w:tc>
          <w:tcPr>
            <w:tcW w:w="539" w:type="dxa"/>
            <w:vMerge w:val="restart"/>
            <w:vAlign w:val="center"/>
          </w:tcPr>
          <w:p w14:paraId="079E023C" w14:textId="3D27F2D8" w:rsidR="00641142" w:rsidRPr="00CB2702" w:rsidRDefault="00641142" w:rsidP="008D6D9B">
            <w:pPr>
              <w:jc w:val="center"/>
              <w:rPr>
                <w:b/>
              </w:rPr>
            </w:pPr>
            <w:r w:rsidRPr="00CB2702">
              <w:rPr>
                <w:b/>
              </w:rPr>
              <w:t>2</w:t>
            </w:r>
          </w:p>
        </w:tc>
        <w:tc>
          <w:tcPr>
            <w:tcW w:w="994" w:type="dxa"/>
            <w:vMerge w:val="restart"/>
            <w:vAlign w:val="center"/>
          </w:tcPr>
          <w:p w14:paraId="53C863C7" w14:textId="5AC0A0E6" w:rsidR="00641142" w:rsidRPr="00CB2702" w:rsidRDefault="00641142" w:rsidP="008D6D9B">
            <w:pPr>
              <w:jc w:val="center"/>
              <w:rPr>
                <w:b/>
              </w:rPr>
            </w:pPr>
            <w:r>
              <w:rPr>
                <w:b/>
              </w:rPr>
              <w:t>NGÔN NGỮ</w:t>
            </w:r>
          </w:p>
        </w:tc>
        <w:tc>
          <w:tcPr>
            <w:tcW w:w="2572" w:type="dxa"/>
            <w:vMerge w:val="restart"/>
            <w:vAlign w:val="center"/>
          </w:tcPr>
          <w:p w14:paraId="65EE335E" w14:textId="77777777" w:rsidR="00641142" w:rsidRPr="007A29F9" w:rsidRDefault="00641142" w:rsidP="008D6D9B">
            <w:pPr>
              <w:ind w:hanging="2"/>
            </w:pPr>
            <w:r w:rsidRPr="007A29F9">
              <w:rPr>
                <w:b/>
              </w:rPr>
              <w:t>1. Pronunciation</w:t>
            </w:r>
          </w:p>
          <w:p w14:paraId="7E358E70" w14:textId="26FE9224" w:rsidR="00641142" w:rsidRDefault="00641142" w:rsidP="008D6D9B">
            <w:r w:rsidRPr="007A29F9">
              <w:t>Các nguyên âm đơn, phụ âm</w:t>
            </w:r>
            <w:r w:rsidR="00916EDD">
              <w:t>,trọng âm của từ 2 âm tiết</w:t>
            </w:r>
          </w:p>
          <w:p w14:paraId="0BC97731" w14:textId="3D7B9944" w:rsidR="004033D3" w:rsidRPr="00E73D53" w:rsidRDefault="004033D3" w:rsidP="00E73D53">
            <w:pPr>
              <w:shd w:val="clear" w:color="auto" w:fill="FFFFFF"/>
              <w:jc w:val="both"/>
              <w:outlineLvl w:val="2"/>
              <w:rPr>
                <w:b/>
                <w:bCs/>
                <w:color w:val="333333"/>
                <w:sz w:val="26"/>
                <w:szCs w:val="26"/>
              </w:rPr>
            </w:pPr>
            <w:r w:rsidRPr="0044596C">
              <w:rPr>
                <w:sz w:val="26"/>
                <w:szCs w:val="26"/>
              </w:rPr>
              <w:t xml:space="preserve">Các âm đã học: : </w:t>
            </w:r>
            <w:r w:rsidRPr="0044596C">
              <w:rPr>
                <w:color w:val="333333"/>
                <w:sz w:val="26"/>
                <w:szCs w:val="26"/>
              </w:rPr>
              <w:t>/eɪ/ and /aɪ/</w:t>
            </w:r>
            <w:r w:rsidR="00E73D53">
              <w:rPr>
                <w:color w:val="333333"/>
                <w:sz w:val="26"/>
                <w:szCs w:val="26"/>
              </w:rPr>
              <w:t xml:space="preserve">; </w:t>
            </w:r>
            <w:r w:rsidRPr="0044596C">
              <w:rPr>
                <w:color w:val="000000"/>
                <w:kern w:val="36"/>
                <w:sz w:val="26"/>
                <w:szCs w:val="26"/>
              </w:rPr>
              <w:t>/ɪə/ và /eə/, (</w:t>
            </w:r>
            <w:r w:rsidR="00601E86">
              <w:rPr>
                <w:color w:val="000000"/>
                <w:kern w:val="36"/>
                <w:sz w:val="26"/>
                <w:szCs w:val="26"/>
              </w:rPr>
              <w:t>1</w:t>
            </w:r>
            <w:r w:rsidRPr="0044596C">
              <w:rPr>
                <w:color w:val="000000"/>
                <w:kern w:val="36"/>
                <w:sz w:val="26"/>
                <w:szCs w:val="26"/>
              </w:rPr>
              <w:t xml:space="preserve"> câu)</w:t>
            </w:r>
          </w:p>
          <w:p w14:paraId="4AEE3F3C" w14:textId="340A34F8" w:rsidR="004033D3" w:rsidRPr="0044596C" w:rsidRDefault="004033D3" w:rsidP="004033D3">
            <w:pPr>
              <w:spacing w:line="256" w:lineRule="auto"/>
              <w:rPr>
                <w:sz w:val="26"/>
                <w:szCs w:val="26"/>
              </w:rPr>
            </w:pPr>
            <w:r w:rsidRPr="0044596C">
              <w:rPr>
                <w:sz w:val="26"/>
                <w:szCs w:val="26"/>
              </w:rPr>
              <w:t xml:space="preserve">-Stress in </w:t>
            </w:r>
            <w:r>
              <w:rPr>
                <w:sz w:val="26"/>
                <w:szCs w:val="26"/>
              </w:rPr>
              <w:t>two</w:t>
            </w:r>
            <w:r w:rsidRPr="0044596C">
              <w:rPr>
                <w:sz w:val="26"/>
                <w:szCs w:val="26"/>
              </w:rPr>
              <w:t xml:space="preserve">- syllable words. </w:t>
            </w:r>
          </w:p>
          <w:p w14:paraId="30FCAF9F" w14:textId="77777777" w:rsidR="004033D3" w:rsidRPr="0044596C" w:rsidRDefault="004033D3" w:rsidP="004033D3">
            <w:pPr>
              <w:spacing w:line="256" w:lineRule="auto"/>
              <w:rPr>
                <w:sz w:val="26"/>
                <w:szCs w:val="26"/>
              </w:rPr>
            </w:pPr>
            <w:r w:rsidRPr="0044596C">
              <w:rPr>
                <w:sz w:val="26"/>
                <w:szCs w:val="26"/>
              </w:rPr>
              <w:t xml:space="preserve">( 1 câu) </w:t>
            </w:r>
          </w:p>
          <w:p w14:paraId="011DA953" w14:textId="77777777" w:rsidR="004033D3" w:rsidRPr="007A29F9" w:rsidRDefault="004033D3" w:rsidP="008D6D9B">
            <w:pPr>
              <w:rPr>
                <w:b/>
              </w:rPr>
            </w:pPr>
          </w:p>
          <w:p w14:paraId="49A8BB09" w14:textId="77777777" w:rsidR="00641142" w:rsidRPr="00DD4127" w:rsidRDefault="00641142" w:rsidP="008D6D9B"/>
        </w:tc>
        <w:tc>
          <w:tcPr>
            <w:tcW w:w="3207" w:type="dxa"/>
            <w:vAlign w:val="center"/>
          </w:tcPr>
          <w:p w14:paraId="2C247251" w14:textId="77777777" w:rsidR="00641142" w:rsidRPr="007A29F9" w:rsidRDefault="00641142" w:rsidP="008D6D9B">
            <w:pPr>
              <w:ind w:hanging="2"/>
              <w:rPr>
                <w:b/>
                <w:lang w:val="vi-VN"/>
              </w:rPr>
            </w:pPr>
            <w:r w:rsidRPr="007A29F9">
              <w:rPr>
                <w:b/>
                <w:lang w:val="vi-VN"/>
              </w:rPr>
              <w:t>Nhận biết:</w:t>
            </w:r>
          </w:p>
          <w:p w14:paraId="21330957" w14:textId="123CDE21" w:rsidR="00641142" w:rsidRDefault="00641142" w:rsidP="008D6D9B">
            <w:pPr>
              <w:jc w:val="center"/>
            </w:pPr>
            <w:r w:rsidRPr="007A29F9">
              <w:t>Nhận biết các âm và trọng âm thông qua các từ v</w:t>
            </w:r>
            <w:r>
              <w:t xml:space="preserve">ựng theo chủ đề đã học từ </w:t>
            </w:r>
            <w:r w:rsidR="00916EDD">
              <w:t xml:space="preserve">Unit 7-Unit </w:t>
            </w:r>
            <w:r w:rsidR="00EE637A">
              <w:t>9</w:t>
            </w:r>
          </w:p>
          <w:p w14:paraId="6F9CD28B" w14:textId="622F4A77" w:rsidR="00F7408A" w:rsidRDefault="00916EDD" w:rsidP="008D6D9B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highlight w:val="yellow"/>
              </w:rPr>
              <w:t>1</w:t>
            </w:r>
            <w:r w:rsidR="00290563">
              <w:rPr>
                <w:b/>
                <w:color w:val="FF0000"/>
                <w:highlight w:val="yellow"/>
              </w:rPr>
              <w:t xml:space="preserve"> </w:t>
            </w:r>
            <w:r w:rsidR="00F7408A" w:rsidRPr="00F7408A">
              <w:rPr>
                <w:b/>
                <w:color w:val="FF0000"/>
                <w:highlight w:val="yellow"/>
              </w:rPr>
              <w:t>câu phát âm</w:t>
            </w:r>
          </w:p>
          <w:p w14:paraId="691C17C4" w14:textId="6E4621B1" w:rsidR="00916EDD" w:rsidRPr="00F7408A" w:rsidRDefault="00916EDD" w:rsidP="00916EDD">
            <w:pPr>
              <w:rPr>
                <w:b/>
              </w:rPr>
            </w:pPr>
            <w:r>
              <w:rPr>
                <w:b/>
                <w:color w:val="FF0000"/>
              </w:rPr>
              <w:t xml:space="preserve">             </w:t>
            </w:r>
            <w:r w:rsidRPr="00916EDD">
              <w:rPr>
                <w:b/>
                <w:color w:val="FF0000"/>
                <w:highlight w:val="yellow"/>
              </w:rPr>
              <w:t>1 câu trọng âm</w:t>
            </w:r>
          </w:p>
        </w:tc>
        <w:tc>
          <w:tcPr>
            <w:tcW w:w="630" w:type="dxa"/>
            <w:vAlign w:val="center"/>
          </w:tcPr>
          <w:p w14:paraId="75C8AFB0" w14:textId="7B1C8C8B" w:rsidR="00641142" w:rsidRPr="00422F48" w:rsidRDefault="00641142" w:rsidP="008D6D9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10" w:type="dxa"/>
            <w:vAlign w:val="center"/>
          </w:tcPr>
          <w:p w14:paraId="2F08EBF3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04508A3F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676" w:type="dxa"/>
            <w:vAlign w:val="center"/>
          </w:tcPr>
          <w:p w14:paraId="20D43282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07A271BB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7DF1D7DD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41F33DAF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2B923AEB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23EB02C5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09D5F84A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70A2F59D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36B573DC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</w:tr>
      <w:tr w:rsidR="003C30B6" w14:paraId="6BD9E119" w14:textId="77777777" w:rsidTr="00CB2702">
        <w:tc>
          <w:tcPr>
            <w:tcW w:w="539" w:type="dxa"/>
            <w:vMerge/>
            <w:vAlign w:val="center"/>
          </w:tcPr>
          <w:p w14:paraId="2B8D2FEB" w14:textId="77777777" w:rsidR="00641142" w:rsidRPr="00CB2702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994" w:type="dxa"/>
            <w:vMerge/>
            <w:vAlign w:val="center"/>
          </w:tcPr>
          <w:p w14:paraId="62740B68" w14:textId="77777777" w:rsidR="00641142" w:rsidRPr="00CB2702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2572" w:type="dxa"/>
            <w:vMerge/>
            <w:vAlign w:val="center"/>
          </w:tcPr>
          <w:p w14:paraId="18E68819" w14:textId="77777777" w:rsidR="00641142" w:rsidRPr="00DD4127" w:rsidRDefault="00641142" w:rsidP="008D6D9B"/>
        </w:tc>
        <w:tc>
          <w:tcPr>
            <w:tcW w:w="3207" w:type="dxa"/>
            <w:vAlign w:val="center"/>
          </w:tcPr>
          <w:p w14:paraId="5EFFEF76" w14:textId="55B0E515" w:rsidR="00641142" w:rsidRPr="009C2838" w:rsidRDefault="00641142" w:rsidP="009C2838">
            <w:pPr>
              <w:ind w:hanging="2"/>
              <w:rPr>
                <w:b/>
              </w:rPr>
            </w:pPr>
            <w:r w:rsidRPr="007A29F9">
              <w:rPr>
                <w:b/>
              </w:rPr>
              <w:t>Thông hiểu:</w:t>
            </w:r>
          </w:p>
        </w:tc>
        <w:tc>
          <w:tcPr>
            <w:tcW w:w="630" w:type="dxa"/>
            <w:vAlign w:val="center"/>
          </w:tcPr>
          <w:p w14:paraId="1B926D8B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5B8121A5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03F4A0F8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676" w:type="dxa"/>
            <w:vAlign w:val="center"/>
          </w:tcPr>
          <w:p w14:paraId="5ACFFE64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785F3A49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784BFB4D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15F4B1AF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67515206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35C4AD03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552E1718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6438C6BD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712D2463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</w:tr>
      <w:tr w:rsidR="003C30B6" w14:paraId="00D408EE" w14:textId="77777777" w:rsidTr="00CB2702">
        <w:tc>
          <w:tcPr>
            <w:tcW w:w="539" w:type="dxa"/>
            <w:vMerge/>
            <w:vAlign w:val="center"/>
          </w:tcPr>
          <w:p w14:paraId="4DF26441" w14:textId="77777777" w:rsidR="00641142" w:rsidRPr="00CB2702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994" w:type="dxa"/>
            <w:vMerge/>
            <w:vAlign w:val="center"/>
          </w:tcPr>
          <w:p w14:paraId="66FCEB00" w14:textId="77777777" w:rsidR="00641142" w:rsidRPr="00CB2702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2572" w:type="dxa"/>
            <w:vMerge/>
            <w:vAlign w:val="center"/>
          </w:tcPr>
          <w:p w14:paraId="0FD05397" w14:textId="77777777" w:rsidR="00641142" w:rsidRPr="00DD4127" w:rsidRDefault="00641142" w:rsidP="008D6D9B"/>
        </w:tc>
        <w:tc>
          <w:tcPr>
            <w:tcW w:w="3207" w:type="dxa"/>
            <w:vAlign w:val="center"/>
          </w:tcPr>
          <w:p w14:paraId="4623939C" w14:textId="45C2CD7F" w:rsidR="00641142" w:rsidRPr="009C2838" w:rsidRDefault="00641142" w:rsidP="009C2838">
            <w:pPr>
              <w:ind w:hanging="2"/>
              <w:rPr>
                <w:b/>
              </w:rPr>
            </w:pPr>
            <w:r w:rsidRPr="007A29F9">
              <w:rPr>
                <w:b/>
              </w:rPr>
              <w:t>Vận dụng:</w:t>
            </w:r>
            <w:r w:rsidRPr="007A29F9">
              <w:t xml:space="preserve"> </w:t>
            </w:r>
          </w:p>
        </w:tc>
        <w:tc>
          <w:tcPr>
            <w:tcW w:w="630" w:type="dxa"/>
            <w:vAlign w:val="center"/>
          </w:tcPr>
          <w:p w14:paraId="5DE293A6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58472830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3CDD8DF5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676" w:type="dxa"/>
            <w:vAlign w:val="center"/>
          </w:tcPr>
          <w:p w14:paraId="1A9BC5A6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64FA3C62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6EEB5597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553F6177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7B8AE360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1A41CF37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69B735D6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3499502C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78A5845E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</w:tr>
      <w:tr w:rsidR="003C30B6" w14:paraId="3DFE5568" w14:textId="77777777" w:rsidTr="00FC65DC">
        <w:tc>
          <w:tcPr>
            <w:tcW w:w="539" w:type="dxa"/>
            <w:vMerge/>
            <w:vAlign w:val="center"/>
          </w:tcPr>
          <w:p w14:paraId="04ADF8AB" w14:textId="77777777" w:rsidR="00641142" w:rsidRPr="00CB2702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994" w:type="dxa"/>
            <w:vMerge/>
            <w:vAlign w:val="center"/>
          </w:tcPr>
          <w:p w14:paraId="212964DB" w14:textId="77777777" w:rsidR="00641142" w:rsidRPr="00CB2702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2572" w:type="dxa"/>
            <w:vMerge w:val="restart"/>
            <w:vAlign w:val="center"/>
          </w:tcPr>
          <w:p w14:paraId="2BA62CB4" w14:textId="77777777" w:rsidR="00641142" w:rsidRPr="007A29F9" w:rsidRDefault="00641142" w:rsidP="008D6D9B">
            <w:pPr>
              <w:ind w:hanging="2"/>
            </w:pPr>
            <w:r w:rsidRPr="007A29F9">
              <w:rPr>
                <w:b/>
              </w:rPr>
              <w:t>2. Vocabulary</w:t>
            </w:r>
          </w:p>
          <w:p w14:paraId="4C0EE9E5" w14:textId="210DBB13" w:rsidR="00641142" w:rsidRPr="00DD4127" w:rsidRDefault="00641142" w:rsidP="008D6D9B">
            <w:r w:rsidRPr="007A29F9">
              <w:t>Từ vựn</w:t>
            </w:r>
            <w:r>
              <w:t>g đã học theo chủ điểm từ Unit 7 đến Unit  9</w:t>
            </w:r>
          </w:p>
        </w:tc>
        <w:tc>
          <w:tcPr>
            <w:tcW w:w="3207" w:type="dxa"/>
            <w:vAlign w:val="center"/>
          </w:tcPr>
          <w:p w14:paraId="732FC2D7" w14:textId="67549B47" w:rsidR="00641142" w:rsidRPr="000011C6" w:rsidRDefault="00641142" w:rsidP="008D6D9B">
            <w:pPr>
              <w:ind w:hanging="2"/>
              <w:rPr>
                <w:b/>
              </w:rPr>
            </w:pPr>
            <w:r w:rsidRPr="007A29F9">
              <w:rPr>
                <w:b/>
              </w:rPr>
              <w:t>Nhận biết:</w:t>
            </w:r>
            <w:r w:rsidR="00A100C5">
              <w:t>.</w:t>
            </w:r>
          </w:p>
        </w:tc>
        <w:tc>
          <w:tcPr>
            <w:tcW w:w="630" w:type="dxa"/>
            <w:vAlign w:val="center"/>
          </w:tcPr>
          <w:p w14:paraId="0A52AB58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2083FE8D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02C927D1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676" w:type="dxa"/>
            <w:vAlign w:val="center"/>
          </w:tcPr>
          <w:p w14:paraId="7A092010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4B200D49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27AA83A9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5389B193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646E43AB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7526ED35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7166EE48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14D02CE1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11567CCC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</w:tr>
      <w:tr w:rsidR="003C30B6" w14:paraId="208D894E" w14:textId="77777777" w:rsidTr="00FC65DC">
        <w:tc>
          <w:tcPr>
            <w:tcW w:w="539" w:type="dxa"/>
            <w:vMerge/>
            <w:vAlign w:val="center"/>
          </w:tcPr>
          <w:p w14:paraId="6A00950F" w14:textId="77777777" w:rsidR="00641142" w:rsidRPr="00CB2702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994" w:type="dxa"/>
            <w:vMerge/>
            <w:vAlign w:val="center"/>
          </w:tcPr>
          <w:p w14:paraId="33635962" w14:textId="77777777" w:rsidR="00641142" w:rsidRPr="00CB2702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2572" w:type="dxa"/>
            <w:vMerge/>
            <w:vAlign w:val="center"/>
          </w:tcPr>
          <w:p w14:paraId="0568E4E3" w14:textId="77777777" w:rsidR="00641142" w:rsidRPr="00DD4127" w:rsidRDefault="00641142" w:rsidP="008D6D9B"/>
        </w:tc>
        <w:tc>
          <w:tcPr>
            <w:tcW w:w="3207" w:type="dxa"/>
            <w:vAlign w:val="center"/>
          </w:tcPr>
          <w:p w14:paraId="40BE2781" w14:textId="77777777" w:rsidR="00641142" w:rsidRPr="007A29F9" w:rsidRDefault="00641142" w:rsidP="008D6D9B">
            <w:pPr>
              <w:ind w:hanging="2"/>
              <w:rPr>
                <w:b/>
              </w:rPr>
            </w:pPr>
            <w:r w:rsidRPr="007A29F9">
              <w:rPr>
                <w:b/>
              </w:rPr>
              <w:t>Thông hiểu:</w:t>
            </w:r>
          </w:p>
          <w:p w14:paraId="59FE5E32" w14:textId="77777777" w:rsidR="00641142" w:rsidRPr="007A29F9" w:rsidRDefault="00641142" w:rsidP="008D6D9B">
            <w:pPr>
              <w:ind w:hanging="2"/>
            </w:pPr>
            <w:r w:rsidRPr="007A29F9">
              <w:t xml:space="preserve">- Hiểu và phân biệt được các từ vựng theo chủ đề đã học. </w:t>
            </w:r>
          </w:p>
          <w:p w14:paraId="0E70984E" w14:textId="77777777" w:rsidR="00641142" w:rsidRDefault="00641142" w:rsidP="008D6D9B">
            <w:pPr>
              <w:ind w:hanging="2"/>
              <w:rPr>
                <w:b/>
              </w:rPr>
            </w:pPr>
            <w:r w:rsidRPr="007A29F9">
              <w:t>- Nắm được các mối liên kết và kết hợp của từ trong bối cảnh và ngữ cảnh tương ứng.</w:t>
            </w:r>
            <w:r w:rsidRPr="007A29F9">
              <w:rPr>
                <w:b/>
              </w:rPr>
              <w:t xml:space="preserve"> </w:t>
            </w:r>
          </w:p>
          <w:p w14:paraId="063C9110" w14:textId="6E2896F7" w:rsidR="00A100C5" w:rsidRPr="00A100C5" w:rsidRDefault="00A100C5" w:rsidP="008F58E5">
            <w:pPr>
              <w:rPr>
                <w:b/>
                <w:color w:val="FF0000"/>
                <w:highlight w:val="yellow"/>
              </w:rPr>
            </w:pPr>
            <w:r w:rsidRPr="00A100C5">
              <w:rPr>
                <w:b/>
                <w:color w:val="FF0000"/>
                <w:highlight w:val="yellow"/>
              </w:rPr>
              <w:t>1 câu đồng nghĩa</w:t>
            </w:r>
            <w:r w:rsidR="00A6566B">
              <w:rPr>
                <w:b/>
                <w:color w:val="FF0000"/>
                <w:highlight w:val="yellow"/>
              </w:rPr>
              <w:t xml:space="preserve">/ trái nghĩa </w:t>
            </w:r>
          </w:p>
          <w:p w14:paraId="24219B9A" w14:textId="5072E513" w:rsidR="00641142" w:rsidRPr="00A6566B" w:rsidRDefault="00DB0783" w:rsidP="008F58E5">
            <w:pPr>
              <w:rPr>
                <w:b/>
              </w:rPr>
            </w:pPr>
            <w:r w:rsidRPr="00A6566B">
              <w:rPr>
                <w:b/>
                <w:color w:val="FF0000"/>
                <w:highlight w:val="yellow"/>
              </w:rPr>
              <w:t>1</w:t>
            </w:r>
            <w:r w:rsidR="00A100C5" w:rsidRPr="00A6566B">
              <w:rPr>
                <w:b/>
                <w:color w:val="FF0000"/>
                <w:highlight w:val="yellow"/>
              </w:rPr>
              <w:t xml:space="preserve"> </w:t>
            </w:r>
            <w:r w:rsidR="00A100C5" w:rsidRPr="003371C3">
              <w:rPr>
                <w:b/>
                <w:color w:val="FF0000"/>
                <w:highlight w:val="yellow"/>
              </w:rPr>
              <w:t xml:space="preserve">câu </w:t>
            </w:r>
            <w:r w:rsidRPr="003371C3">
              <w:rPr>
                <w:b/>
                <w:color w:val="FF0000"/>
                <w:highlight w:val="yellow"/>
              </w:rPr>
              <w:t xml:space="preserve"> </w:t>
            </w:r>
            <w:r w:rsidR="00A6566B" w:rsidRPr="003371C3">
              <w:rPr>
                <w:b/>
                <w:color w:val="FF0000"/>
                <w:highlight w:val="yellow"/>
              </w:rPr>
              <w:t>lựa chọn từ vựng</w:t>
            </w:r>
            <w:r w:rsidR="00A6566B" w:rsidRPr="00A6566B">
              <w:rPr>
                <w:b/>
                <w:color w:val="FF0000"/>
              </w:rPr>
              <w:t xml:space="preserve"> </w:t>
            </w:r>
            <w:r w:rsidRPr="00A6566B">
              <w:rPr>
                <w:b/>
                <w:color w:val="FF0000"/>
              </w:rPr>
              <w:t xml:space="preserve"> </w:t>
            </w:r>
          </w:p>
        </w:tc>
        <w:tc>
          <w:tcPr>
            <w:tcW w:w="630" w:type="dxa"/>
            <w:vAlign w:val="center"/>
          </w:tcPr>
          <w:p w14:paraId="385B3332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1DC7CD3F" w14:textId="62CAE4F0" w:rsidR="00641142" w:rsidRPr="00422F48" w:rsidRDefault="00A6566B" w:rsidP="008D6D9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37" w:type="dxa"/>
            <w:vAlign w:val="center"/>
          </w:tcPr>
          <w:p w14:paraId="1519B9B0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676" w:type="dxa"/>
            <w:vAlign w:val="center"/>
          </w:tcPr>
          <w:p w14:paraId="16F55993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5D7A1E90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30F36310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042C341C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2ED7BABD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2523B0B7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653F1DF7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416D837E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215A4ECB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</w:tr>
      <w:tr w:rsidR="003C30B6" w14:paraId="2E733735" w14:textId="77777777" w:rsidTr="00FC65DC">
        <w:tc>
          <w:tcPr>
            <w:tcW w:w="539" w:type="dxa"/>
            <w:vMerge/>
            <w:vAlign w:val="center"/>
          </w:tcPr>
          <w:p w14:paraId="5C61D875" w14:textId="77777777" w:rsidR="00641142" w:rsidRPr="00CB2702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994" w:type="dxa"/>
            <w:vMerge/>
            <w:vAlign w:val="center"/>
          </w:tcPr>
          <w:p w14:paraId="30B9E3C9" w14:textId="77777777" w:rsidR="00641142" w:rsidRPr="00CB2702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2572" w:type="dxa"/>
            <w:vMerge/>
            <w:vAlign w:val="center"/>
          </w:tcPr>
          <w:p w14:paraId="66646358" w14:textId="77777777" w:rsidR="00641142" w:rsidRPr="00DD4127" w:rsidRDefault="00641142" w:rsidP="008D6D9B"/>
        </w:tc>
        <w:tc>
          <w:tcPr>
            <w:tcW w:w="3207" w:type="dxa"/>
            <w:vAlign w:val="center"/>
          </w:tcPr>
          <w:p w14:paraId="73786847" w14:textId="77777777" w:rsidR="00641142" w:rsidRPr="007A29F9" w:rsidRDefault="00641142" w:rsidP="008D6D9B">
            <w:pPr>
              <w:ind w:hanging="2"/>
              <w:rPr>
                <w:b/>
              </w:rPr>
            </w:pPr>
            <w:r w:rsidRPr="007A29F9">
              <w:rPr>
                <w:b/>
              </w:rPr>
              <w:t xml:space="preserve">Vận dụng: </w:t>
            </w:r>
          </w:p>
          <w:p w14:paraId="6D4570CA" w14:textId="77777777" w:rsidR="00641142" w:rsidRPr="007A29F9" w:rsidRDefault="00641142" w:rsidP="008D6D9B">
            <w:pPr>
              <w:ind w:hanging="2"/>
            </w:pPr>
            <w:r w:rsidRPr="007A29F9">
              <w:t>- Hiểu và vận dụng được từ vựng đã học trong văn cảnh (danh từ, động từ, tính từ và trạng từ…)</w:t>
            </w:r>
          </w:p>
          <w:p w14:paraId="34441231" w14:textId="55832133" w:rsidR="00641142" w:rsidRPr="00DD4127" w:rsidRDefault="00DB0783" w:rsidP="008D6D9B">
            <w:pPr>
              <w:jc w:val="center"/>
            </w:pPr>
            <w:r w:rsidRPr="009867F5">
              <w:rPr>
                <w:b/>
                <w:color w:val="FF0000"/>
                <w:highlight w:val="yellow"/>
              </w:rPr>
              <w:t xml:space="preserve">1 </w:t>
            </w:r>
            <w:r w:rsidR="009867F5" w:rsidRPr="009867F5">
              <w:rPr>
                <w:b/>
                <w:color w:val="FF0000"/>
                <w:highlight w:val="yellow"/>
              </w:rPr>
              <w:t>câu giao tiếp đơn giản</w:t>
            </w:r>
          </w:p>
        </w:tc>
        <w:tc>
          <w:tcPr>
            <w:tcW w:w="630" w:type="dxa"/>
            <w:vAlign w:val="center"/>
          </w:tcPr>
          <w:p w14:paraId="327AB8DE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2912F909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57E8A6AF" w14:textId="54900A30" w:rsidR="00641142" w:rsidRPr="00422F48" w:rsidRDefault="008C7A62" w:rsidP="008D6D9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76" w:type="dxa"/>
            <w:vAlign w:val="center"/>
          </w:tcPr>
          <w:p w14:paraId="134F6E4E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69475AEF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7178704B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3478D58C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1AA52FB5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4E23F00B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53BCC62A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0C0B0FE1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1F6CDD51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</w:tr>
      <w:tr w:rsidR="003C30B6" w14:paraId="0D24984C" w14:textId="77777777" w:rsidTr="00FC65DC">
        <w:tc>
          <w:tcPr>
            <w:tcW w:w="539" w:type="dxa"/>
            <w:vMerge/>
            <w:vAlign w:val="center"/>
          </w:tcPr>
          <w:p w14:paraId="4685DB6D" w14:textId="77777777" w:rsidR="00641142" w:rsidRPr="00CB2702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994" w:type="dxa"/>
            <w:vMerge/>
            <w:vAlign w:val="center"/>
          </w:tcPr>
          <w:p w14:paraId="183FB60C" w14:textId="77777777" w:rsidR="00641142" w:rsidRPr="00CB2702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2572" w:type="dxa"/>
            <w:vMerge w:val="restart"/>
            <w:vAlign w:val="center"/>
          </w:tcPr>
          <w:p w14:paraId="63F537FD" w14:textId="77777777" w:rsidR="00641142" w:rsidRPr="007A29F9" w:rsidRDefault="00641142" w:rsidP="008D6D9B">
            <w:pPr>
              <w:ind w:hanging="2"/>
            </w:pPr>
            <w:r w:rsidRPr="007A29F9">
              <w:rPr>
                <w:b/>
              </w:rPr>
              <w:t>3. Grammar</w:t>
            </w:r>
          </w:p>
          <w:p w14:paraId="5171D108" w14:textId="60F425FE" w:rsidR="00641142" w:rsidRPr="007A29F9" w:rsidRDefault="00641142" w:rsidP="008D6D9B">
            <w:pPr>
              <w:ind w:hanging="2"/>
            </w:pPr>
            <w:r>
              <w:t xml:space="preserve">Các chủ điểm ngữ </w:t>
            </w:r>
            <w:r w:rsidR="003371C3">
              <w:t xml:space="preserve">pháp đã học từ Unit 7 đến Unit </w:t>
            </w:r>
            <w:r w:rsidR="00EE637A">
              <w:t>9</w:t>
            </w:r>
          </w:p>
          <w:p w14:paraId="5F37AED8" w14:textId="77777777" w:rsidR="00641142" w:rsidRPr="00DD4127" w:rsidRDefault="00641142" w:rsidP="008D6D9B"/>
        </w:tc>
        <w:tc>
          <w:tcPr>
            <w:tcW w:w="3207" w:type="dxa"/>
            <w:vAlign w:val="center"/>
          </w:tcPr>
          <w:p w14:paraId="6B3EB1DA" w14:textId="77777777" w:rsidR="00641142" w:rsidRPr="007A29F9" w:rsidRDefault="00641142" w:rsidP="008D6D9B">
            <w:pPr>
              <w:ind w:hanging="2"/>
              <w:rPr>
                <w:b/>
              </w:rPr>
            </w:pPr>
            <w:r w:rsidRPr="007A29F9">
              <w:rPr>
                <w:b/>
              </w:rPr>
              <w:t>Nhận biết:</w:t>
            </w:r>
          </w:p>
          <w:p w14:paraId="5F39D734" w14:textId="77777777" w:rsidR="00641142" w:rsidRPr="007A29F9" w:rsidRDefault="00641142" w:rsidP="008D6D9B">
            <w:pPr>
              <w:ind w:hanging="2"/>
            </w:pPr>
            <w:r w:rsidRPr="007A29F9">
              <w:t>- Nhận ra được các kiến thức ngữ pháp đã học.</w:t>
            </w:r>
          </w:p>
          <w:p w14:paraId="646E0523" w14:textId="23225244" w:rsidR="00641142" w:rsidRPr="00F56CDF" w:rsidRDefault="00641142" w:rsidP="008D6D9B">
            <w:pPr>
              <w:ind w:hanging="2"/>
              <w:rPr>
                <w:b/>
                <w:color w:val="FF0000"/>
                <w:highlight w:val="yellow"/>
              </w:rPr>
            </w:pPr>
            <w:r w:rsidRPr="00F56CDF">
              <w:rPr>
                <w:b/>
                <w:color w:val="FF0000"/>
                <w:highlight w:val="yellow"/>
              </w:rPr>
              <w:t xml:space="preserve">1 </w:t>
            </w:r>
            <w:r w:rsidR="009867F5" w:rsidRPr="00F56CDF">
              <w:rPr>
                <w:b/>
                <w:color w:val="FF0000"/>
                <w:highlight w:val="yellow"/>
              </w:rPr>
              <w:t>câu dạng của động từ</w:t>
            </w:r>
          </w:p>
          <w:p w14:paraId="5F798D04" w14:textId="77777777" w:rsidR="00641142" w:rsidRPr="00F56CDF" w:rsidRDefault="00641142" w:rsidP="008D6D9B">
            <w:pPr>
              <w:rPr>
                <w:b/>
                <w:color w:val="FF0000"/>
                <w:highlight w:val="yellow"/>
              </w:rPr>
            </w:pPr>
            <w:r w:rsidRPr="00F56CDF">
              <w:rPr>
                <w:b/>
                <w:color w:val="FF0000"/>
                <w:highlight w:val="yellow"/>
              </w:rPr>
              <w:t xml:space="preserve">1 </w:t>
            </w:r>
            <w:r w:rsidR="009867F5" w:rsidRPr="00F56CDF">
              <w:rPr>
                <w:b/>
                <w:color w:val="FF0000"/>
                <w:highlight w:val="yellow"/>
              </w:rPr>
              <w:t>câu thì của động từ</w:t>
            </w:r>
          </w:p>
          <w:p w14:paraId="34250317" w14:textId="77777777" w:rsidR="00315F60" w:rsidRPr="00F56CDF" w:rsidRDefault="00315F60" w:rsidP="008D6D9B">
            <w:pPr>
              <w:rPr>
                <w:b/>
                <w:color w:val="FF0000"/>
                <w:highlight w:val="yellow"/>
              </w:rPr>
            </w:pPr>
            <w:r w:rsidRPr="00F56CDF">
              <w:rPr>
                <w:b/>
                <w:color w:val="FF0000"/>
                <w:highlight w:val="yellow"/>
              </w:rPr>
              <w:t xml:space="preserve">1 câu về giới từ </w:t>
            </w:r>
          </w:p>
          <w:p w14:paraId="763B6F0E" w14:textId="30BBE538" w:rsidR="00F56CDF" w:rsidRPr="00EC0C71" w:rsidRDefault="00320C55" w:rsidP="008D6D9B">
            <w:pPr>
              <w:rPr>
                <w:color w:val="FF0000"/>
              </w:rPr>
            </w:pPr>
            <w:r>
              <w:rPr>
                <w:b/>
                <w:color w:val="FF0000"/>
                <w:highlight w:val="yellow"/>
              </w:rPr>
              <w:t xml:space="preserve">1 câu lỗi sai </w:t>
            </w:r>
            <w:r w:rsidR="009E126B">
              <w:rPr>
                <w:b/>
                <w:color w:val="FF0000"/>
                <w:highlight w:val="yellow"/>
              </w:rPr>
              <w:t>vế</w:t>
            </w:r>
            <w:r w:rsidR="00804E06">
              <w:rPr>
                <w:b/>
                <w:color w:val="FF0000"/>
                <w:highlight w:val="yellow"/>
              </w:rPr>
              <w:t xml:space="preserve"> </w:t>
            </w:r>
            <w:r>
              <w:rPr>
                <w:b/>
                <w:color w:val="FF0000"/>
                <w:highlight w:val="yellow"/>
              </w:rPr>
              <w:t>connectors</w:t>
            </w:r>
            <w:r w:rsidR="00290563">
              <w:rPr>
                <w:b/>
                <w:color w:val="FF0000"/>
              </w:rPr>
              <w:t xml:space="preserve">/ </w:t>
            </w:r>
            <w:r w:rsidR="00290563" w:rsidRPr="00290563">
              <w:rPr>
                <w:b/>
                <w:color w:val="FF0000"/>
                <w:highlight w:val="yellow"/>
              </w:rPr>
              <w:t>yes / no questions</w:t>
            </w:r>
          </w:p>
        </w:tc>
        <w:tc>
          <w:tcPr>
            <w:tcW w:w="630" w:type="dxa"/>
            <w:vAlign w:val="center"/>
          </w:tcPr>
          <w:p w14:paraId="61205D13" w14:textId="34E3AE2D" w:rsidR="00641142" w:rsidRPr="00422F48" w:rsidRDefault="008C7A62" w:rsidP="008D6D9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10" w:type="dxa"/>
            <w:vAlign w:val="center"/>
          </w:tcPr>
          <w:p w14:paraId="319F9ECF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539C3D2B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676" w:type="dxa"/>
            <w:vAlign w:val="center"/>
          </w:tcPr>
          <w:p w14:paraId="2BE38FE3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5413B534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131B7F82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20F75C1F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4C95C616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28DD1602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44A2004D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15F25EF2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0E311CA5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</w:tr>
      <w:tr w:rsidR="003C30B6" w14:paraId="4B716EA7" w14:textId="77777777" w:rsidTr="00FC65DC">
        <w:tc>
          <w:tcPr>
            <w:tcW w:w="539" w:type="dxa"/>
            <w:vMerge/>
            <w:vAlign w:val="center"/>
          </w:tcPr>
          <w:p w14:paraId="31FDF5DA" w14:textId="77777777" w:rsidR="00641142" w:rsidRPr="00CB2702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994" w:type="dxa"/>
            <w:vMerge/>
            <w:vAlign w:val="center"/>
          </w:tcPr>
          <w:p w14:paraId="76CD7F23" w14:textId="77777777" w:rsidR="00641142" w:rsidRPr="00CB2702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2572" w:type="dxa"/>
            <w:vMerge/>
            <w:vAlign w:val="center"/>
          </w:tcPr>
          <w:p w14:paraId="449364D7" w14:textId="77777777" w:rsidR="00641142" w:rsidRPr="00DD4127" w:rsidRDefault="00641142" w:rsidP="008D6D9B"/>
        </w:tc>
        <w:tc>
          <w:tcPr>
            <w:tcW w:w="3207" w:type="dxa"/>
            <w:vAlign w:val="center"/>
          </w:tcPr>
          <w:p w14:paraId="65906126" w14:textId="28D24041" w:rsidR="00641142" w:rsidRPr="000011C6" w:rsidRDefault="00641142" w:rsidP="008D6D9B">
            <w:pPr>
              <w:ind w:hanging="2"/>
              <w:rPr>
                <w:b/>
              </w:rPr>
            </w:pPr>
            <w:r w:rsidRPr="007A29F9">
              <w:rPr>
                <w:b/>
              </w:rPr>
              <w:t>Thông hiểu:</w:t>
            </w:r>
          </w:p>
        </w:tc>
        <w:tc>
          <w:tcPr>
            <w:tcW w:w="630" w:type="dxa"/>
            <w:vAlign w:val="center"/>
          </w:tcPr>
          <w:p w14:paraId="6EEBCEDC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676BC8E1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2D063C6D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676" w:type="dxa"/>
            <w:vAlign w:val="center"/>
          </w:tcPr>
          <w:p w14:paraId="6348EF85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0019BDED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7697E331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3BF3D48D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142DEF2E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413D75E7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6DE0EF9D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69554BED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084EA089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</w:tr>
      <w:tr w:rsidR="003C30B6" w14:paraId="33E4A91F" w14:textId="77777777" w:rsidTr="00FC65DC">
        <w:tc>
          <w:tcPr>
            <w:tcW w:w="539" w:type="dxa"/>
            <w:vMerge/>
            <w:vAlign w:val="center"/>
          </w:tcPr>
          <w:p w14:paraId="07A80416" w14:textId="77777777" w:rsidR="00641142" w:rsidRPr="00CB2702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994" w:type="dxa"/>
            <w:vMerge/>
            <w:vAlign w:val="center"/>
          </w:tcPr>
          <w:p w14:paraId="53B16588" w14:textId="77777777" w:rsidR="00641142" w:rsidRPr="00CB2702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2572" w:type="dxa"/>
            <w:vMerge/>
            <w:vAlign w:val="center"/>
          </w:tcPr>
          <w:p w14:paraId="5790EC52" w14:textId="77777777" w:rsidR="00641142" w:rsidRPr="00DD4127" w:rsidRDefault="00641142" w:rsidP="008D6D9B"/>
        </w:tc>
        <w:tc>
          <w:tcPr>
            <w:tcW w:w="3207" w:type="dxa"/>
            <w:vAlign w:val="center"/>
          </w:tcPr>
          <w:p w14:paraId="3238CAD7" w14:textId="77777777" w:rsidR="00641142" w:rsidRPr="007A29F9" w:rsidRDefault="00641142" w:rsidP="008D6D9B">
            <w:pPr>
              <w:ind w:hanging="2"/>
              <w:rPr>
                <w:b/>
              </w:rPr>
            </w:pPr>
            <w:r w:rsidRPr="007A29F9">
              <w:rPr>
                <w:b/>
              </w:rPr>
              <w:t>Vận dụng:</w:t>
            </w:r>
          </w:p>
          <w:p w14:paraId="47CA6422" w14:textId="4A6E067B" w:rsidR="00641142" w:rsidRDefault="00641142" w:rsidP="00892358">
            <w:pPr>
              <w:ind w:hanging="2"/>
            </w:pPr>
            <w:r w:rsidRPr="007A29F9">
              <w:t>- Hiểu và vận dụng các kiến thức ngữ pháp đã học vào  bài nghe/ nói/ đọc/ viết.</w:t>
            </w:r>
          </w:p>
          <w:p w14:paraId="79FB7D1D" w14:textId="71B39090" w:rsidR="00892358" w:rsidRDefault="00892358" w:rsidP="00892358">
            <w:pPr>
              <w:ind w:hanging="2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0BDD682" wp14:editId="43FE93B4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94615</wp:posOffset>
                      </wp:positionV>
                      <wp:extent cx="1606550" cy="336550"/>
                      <wp:effectExtent l="0" t="0" r="12700" b="2540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6550" cy="336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1AF12F6" w14:textId="673B3E6D" w:rsidR="00892358" w:rsidRPr="00EC0C71" w:rsidRDefault="00892358" w:rsidP="00EC0C71">
                                  <w:pPr>
                                    <w:shd w:val="clear" w:color="auto" w:fill="FFFF00"/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</w:pPr>
                                  <w:r w:rsidRPr="00EC0C71"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  <w:t>Nghe</w:t>
                                  </w:r>
                                  <w:r w:rsidR="00EC0C71" w:rsidRPr="00EC0C71"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  <w:t>/ nói/ đọc/ viết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0BDD68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5.7pt;margin-top:7.45pt;width:126.5pt;height:26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" fillcolor="white [3201]" strokeweight=".5pt">
                      <v:textbox>
                        <w:txbxContent>
                          <w:p w14:paraId="31AF12F6" w14:textId="673B3E6D" w:rsidR="00892358" w:rsidRPr="00EC0C71" w:rsidRDefault="00892358" w:rsidP="00EC0C71">
                            <w:pPr>
                              <w:shd w:val="clear" w:color="auto" w:fill="FFFF00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EC0C71">
                              <w:rPr>
                                <w:b/>
                                <w:bCs/>
                                <w:color w:val="FF0000"/>
                              </w:rPr>
                              <w:t>Nghe</w:t>
                            </w:r>
                            <w:r w:rsidR="00EC0C71" w:rsidRPr="00EC0C71">
                              <w:rPr>
                                <w:b/>
                                <w:bCs/>
                                <w:color w:val="FF0000"/>
                              </w:rPr>
                              <w:t>/ nói/ đọc/ viết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6F3F09D" w14:textId="47628DCD" w:rsidR="00892358" w:rsidRDefault="00892358" w:rsidP="00892358">
            <w:pPr>
              <w:ind w:hanging="2"/>
            </w:pPr>
          </w:p>
          <w:p w14:paraId="2AE6D85A" w14:textId="77777777" w:rsidR="00892358" w:rsidRPr="007A29F9" w:rsidRDefault="00892358" w:rsidP="00892358">
            <w:pPr>
              <w:ind w:hanging="2"/>
            </w:pPr>
          </w:p>
          <w:p w14:paraId="6DC6DE6D" w14:textId="0792FBCA" w:rsidR="00641142" w:rsidRPr="00DD4127" w:rsidRDefault="00641142" w:rsidP="008D6D9B">
            <w:r w:rsidRPr="0095345A">
              <w:rPr>
                <w:b/>
                <w:color w:val="FF0000"/>
                <w:highlight w:val="yellow"/>
              </w:rPr>
              <w:t xml:space="preserve">1 </w:t>
            </w:r>
            <w:r w:rsidR="0095345A" w:rsidRPr="0095345A">
              <w:rPr>
                <w:b/>
                <w:color w:val="FF0000"/>
                <w:highlight w:val="yellow"/>
              </w:rPr>
              <w:t xml:space="preserve">câu liên quan đến từ đã </w:t>
            </w:r>
            <w:r w:rsidR="0095345A" w:rsidRPr="007F0365">
              <w:rPr>
                <w:b/>
                <w:color w:val="FF0000"/>
                <w:highlight w:val="yellow"/>
              </w:rPr>
              <w:t>học</w:t>
            </w:r>
            <w:r w:rsidR="00A5713A">
              <w:rPr>
                <w:b/>
                <w:color w:val="FF0000"/>
                <w:highlight w:val="yellow"/>
              </w:rPr>
              <w:t xml:space="preserve"> sử dụng</w:t>
            </w:r>
            <w:r w:rsidR="00603E6F">
              <w:rPr>
                <w:b/>
                <w:color w:val="FF0000"/>
                <w:highlight w:val="yellow"/>
              </w:rPr>
              <w:t xml:space="preserve"> </w:t>
            </w:r>
            <w:r w:rsidR="007F0365" w:rsidRPr="007F0365">
              <w:rPr>
                <w:b/>
                <w:color w:val="FF0000"/>
                <w:highlight w:val="yellow"/>
              </w:rPr>
              <w:t>should/</w:t>
            </w:r>
            <w:r w:rsidR="007F0365" w:rsidRPr="003371C3">
              <w:rPr>
                <w:b/>
                <w:color w:val="FF0000"/>
                <w:highlight w:val="yellow"/>
              </w:rPr>
              <w:t>shouldn’t</w:t>
            </w:r>
          </w:p>
        </w:tc>
        <w:tc>
          <w:tcPr>
            <w:tcW w:w="630" w:type="dxa"/>
            <w:vAlign w:val="center"/>
          </w:tcPr>
          <w:p w14:paraId="014FF73C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73CC612E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02B91E3F" w14:textId="1D9DCCEA" w:rsidR="00641142" w:rsidRPr="00422F48" w:rsidRDefault="008C7A62" w:rsidP="008D6D9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76" w:type="dxa"/>
            <w:vAlign w:val="center"/>
          </w:tcPr>
          <w:p w14:paraId="12CA118F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6D10570B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26E82567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32EFA32E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2E53EF7B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65171E5E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42F4F070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49B8CEEE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51E75CEC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</w:tr>
      <w:tr w:rsidR="003C30B6" w14:paraId="5F0DE4A0" w14:textId="77777777" w:rsidTr="00FC65DC">
        <w:tc>
          <w:tcPr>
            <w:tcW w:w="539" w:type="dxa"/>
            <w:vMerge w:val="restart"/>
            <w:vAlign w:val="center"/>
          </w:tcPr>
          <w:p w14:paraId="7E76F9A5" w14:textId="5D19C773" w:rsidR="00090974" w:rsidRPr="00CB2702" w:rsidRDefault="00090974" w:rsidP="008D6D9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4" w:type="dxa"/>
            <w:vMerge w:val="restart"/>
            <w:vAlign w:val="center"/>
          </w:tcPr>
          <w:p w14:paraId="355429AD" w14:textId="785DF7F0" w:rsidR="00090974" w:rsidRPr="00CB2702" w:rsidRDefault="00090974" w:rsidP="008D6D9B">
            <w:pPr>
              <w:jc w:val="center"/>
              <w:rPr>
                <w:b/>
              </w:rPr>
            </w:pPr>
            <w:r>
              <w:rPr>
                <w:b/>
              </w:rPr>
              <w:t>ĐỌC</w:t>
            </w:r>
          </w:p>
        </w:tc>
        <w:tc>
          <w:tcPr>
            <w:tcW w:w="2572" w:type="dxa"/>
            <w:vMerge w:val="restart"/>
            <w:vAlign w:val="center"/>
          </w:tcPr>
          <w:p w14:paraId="2512CDE7" w14:textId="77777777" w:rsidR="00090974" w:rsidRPr="007A29F9" w:rsidRDefault="00090974" w:rsidP="008D6D9B">
            <w:pPr>
              <w:ind w:hanging="2"/>
            </w:pPr>
            <w:r w:rsidRPr="007A29F9">
              <w:rPr>
                <w:b/>
              </w:rPr>
              <w:t xml:space="preserve">1. Cloze test </w:t>
            </w:r>
          </w:p>
          <w:p w14:paraId="5D71ED4F" w14:textId="0CCBA302" w:rsidR="00090974" w:rsidRPr="007A29F9" w:rsidRDefault="00090974" w:rsidP="008D6D9B">
            <w:r w:rsidRPr="007A29F9">
              <w:t>Hiểu</w:t>
            </w:r>
            <w:r>
              <w:t xml:space="preserve"> được bài đọc có độ dài </w:t>
            </w:r>
            <w:r w:rsidR="007F0365">
              <w:rPr>
                <w:b/>
                <w:color w:val="FF0000"/>
                <w:highlight w:val="yellow"/>
              </w:rPr>
              <w:t>khoảng 120-15</w:t>
            </w:r>
            <w:r w:rsidRPr="003F1A85">
              <w:rPr>
                <w:b/>
                <w:color w:val="FF0000"/>
                <w:highlight w:val="yellow"/>
              </w:rPr>
              <w:t>0 từ</w:t>
            </w:r>
            <w:r w:rsidRPr="003F1A85">
              <w:rPr>
                <w:b/>
              </w:rPr>
              <w:t xml:space="preserve"> </w:t>
            </w:r>
            <w:r w:rsidRPr="007A29F9">
              <w:t>về các chủ điểm đã học</w:t>
            </w:r>
            <w:r w:rsidR="003371C3">
              <w:t xml:space="preserve"> từ Unit 7</w:t>
            </w:r>
            <w:r w:rsidR="007D7592">
              <w:t xml:space="preserve"> Traffic</w:t>
            </w:r>
            <w:r w:rsidRPr="007A29F9">
              <w:t xml:space="preserve"> v</w:t>
            </w:r>
            <w:r>
              <w:t>à chọn từ đúng điền vào ô trống hoàn thành đoạn văn</w:t>
            </w:r>
          </w:p>
          <w:p w14:paraId="78CF99B3" w14:textId="77777777" w:rsidR="00090974" w:rsidRPr="00DD4127" w:rsidRDefault="00090974" w:rsidP="008D6D9B"/>
        </w:tc>
        <w:tc>
          <w:tcPr>
            <w:tcW w:w="3207" w:type="dxa"/>
            <w:vAlign w:val="center"/>
          </w:tcPr>
          <w:p w14:paraId="54A451C3" w14:textId="77777777" w:rsidR="00090974" w:rsidRPr="007A29F9" w:rsidRDefault="00090974" w:rsidP="008D6D9B">
            <w:pPr>
              <w:ind w:hanging="2"/>
              <w:rPr>
                <w:b/>
              </w:rPr>
            </w:pPr>
            <w:r w:rsidRPr="007A29F9">
              <w:rPr>
                <w:b/>
              </w:rPr>
              <w:t xml:space="preserve">Nhận biết: </w:t>
            </w:r>
          </w:p>
          <w:p w14:paraId="4F486FA6" w14:textId="3EE18AC5" w:rsidR="00090974" w:rsidRPr="00DD4127" w:rsidRDefault="00090974" w:rsidP="008D6D9B">
            <w:r w:rsidRPr="007A29F9">
              <w:t>- Nhận ra được các thành tố ngôn ngữ và liên kết về mặt văn bản.</w:t>
            </w:r>
          </w:p>
        </w:tc>
        <w:tc>
          <w:tcPr>
            <w:tcW w:w="630" w:type="dxa"/>
            <w:vAlign w:val="center"/>
          </w:tcPr>
          <w:p w14:paraId="28F00474" w14:textId="39AAEE85" w:rsidR="00090974" w:rsidRPr="00422F48" w:rsidRDefault="002719E6" w:rsidP="008D6D9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10" w:type="dxa"/>
            <w:vAlign w:val="center"/>
          </w:tcPr>
          <w:p w14:paraId="1AE7A51E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43B6349C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676" w:type="dxa"/>
            <w:vAlign w:val="center"/>
          </w:tcPr>
          <w:p w14:paraId="400D0DCD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4FD7561A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130EFB1D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40C44EF1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4615515C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3ADF2025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1CE11099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0146794E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07A84FE6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</w:tr>
      <w:tr w:rsidR="003C30B6" w14:paraId="3C31A630" w14:textId="77777777" w:rsidTr="00FC65DC">
        <w:tc>
          <w:tcPr>
            <w:tcW w:w="539" w:type="dxa"/>
            <w:vMerge/>
            <w:vAlign w:val="center"/>
          </w:tcPr>
          <w:p w14:paraId="7803C70F" w14:textId="77777777" w:rsidR="00090974" w:rsidRPr="00CB2702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994" w:type="dxa"/>
            <w:vMerge/>
            <w:vAlign w:val="center"/>
          </w:tcPr>
          <w:p w14:paraId="43F87453" w14:textId="77777777" w:rsidR="00090974" w:rsidRPr="00CB2702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2572" w:type="dxa"/>
            <w:vMerge/>
            <w:vAlign w:val="center"/>
          </w:tcPr>
          <w:p w14:paraId="2D9360F5" w14:textId="77777777" w:rsidR="00090974" w:rsidRPr="00DD4127" w:rsidRDefault="00090974" w:rsidP="008D6D9B"/>
        </w:tc>
        <w:tc>
          <w:tcPr>
            <w:tcW w:w="3207" w:type="dxa"/>
            <w:vAlign w:val="center"/>
          </w:tcPr>
          <w:p w14:paraId="6D9574BD" w14:textId="77777777" w:rsidR="00090974" w:rsidRPr="007A29F9" w:rsidRDefault="00090974" w:rsidP="008D6D9B">
            <w:pPr>
              <w:ind w:hanging="2"/>
              <w:rPr>
                <w:b/>
              </w:rPr>
            </w:pPr>
            <w:r w:rsidRPr="007A29F9">
              <w:rPr>
                <w:b/>
              </w:rPr>
              <w:t>Thông hiểu:</w:t>
            </w:r>
          </w:p>
          <w:p w14:paraId="09FB5174" w14:textId="19AC7A50" w:rsidR="00090974" w:rsidRPr="00DD4127" w:rsidRDefault="00090974" w:rsidP="008D6D9B">
            <w:r w:rsidRPr="007A29F9">
              <w:t>- Phân biệt được các đặc trưng, đặc điểm các thành tố ngôn ngữ và liên kết về mặt văn bản.</w:t>
            </w:r>
          </w:p>
        </w:tc>
        <w:tc>
          <w:tcPr>
            <w:tcW w:w="630" w:type="dxa"/>
            <w:vAlign w:val="center"/>
          </w:tcPr>
          <w:p w14:paraId="09707655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3A784E48" w14:textId="6D8D3A7B" w:rsidR="00090974" w:rsidRPr="00422F48" w:rsidRDefault="002719E6" w:rsidP="008D6D9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37" w:type="dxa"/>
            <w:vAlign w:val="center"/>
          </w:tcPr>
          <w:p w14:paraId="345FEADC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676" w:type="dxa"/>
            <w:vAlign w:val="center"/>
          </w:tcPr>
          <w:p w14:paraId="5EC1D76E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4D728B2D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3E520C9F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6CBB1058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5F6EDEFA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3B6D02F3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6016EDDB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6AAFD2A2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76307627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</w:tr>
      <w:tr w:rsidR="003C30B6" w14:paraId="27777786" w14:textId="77777777" w:rsidTr="00FC65DC">
        <w:tc>
          <w:tcPr>
            <w:tcW w:w="539" w:type="dxa"/>
            <w:vMerge/>
            <w:vAlign w:val="center"/>
          </w:tcPr>
          <w:p w14:paraId="661F9397" w14:textId="77777777" w:rsidR="00090974" w:rsidRPr="00CB2702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994" w:type="dxa"/>
            <w:vMerge/>
            <w:vAlign w:val="center"/>
          </w:tcPr>
          <w:p w14:paraId="646DEA89" w14:textId="77777777" w:rsidR="00090974" w:rsidRPr="00CB2702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2572" w:type="dxa"/>
            <w:vMerge/>
            <w:vAlign w:val="center"/>
          </w:tcPr>
          <w:p w14:paraId="67CB6C13" w14:textId="77777777" w:rsidR="00090974" w:rsidRPr="00DD4127" w:rsidRDefault="00090974" w:rsidP="008D6D9B"/>
        </w:tc>
        <w:tc>
          <w:tcPr>
            <w:tcW w:w="3207" w:type="dxa"/>
            <w:vAlign w:val="center"/>
          </w:tcPr>
          <w:p w14:paraId="08DD0816" w14:textId="77777777" w:rsidR="00090974" w:rsidRPr="007A29F9" w:rsidRDefault="00090974" w:rsidP="008D6D9B">
            <w:pPr>
              <w:ind w:hanging="2"/>
              <w:rPr>
                <w:b/>
              </w:rPr>
            </w:pPr>
            <w:r w:rsidRPr="007A29F9">
              <w:rPr>
                <w:b/>
              </w:rPr>
              <w:t>Vận dụng:</w:t>
            </w:r>
          </w:p>
          <w:p w14:paraId="01FDFABC" w14:textId="228BF03D" w:rsidR="00090974" w:rsidRPr="00DD4127" w:rsidRDefault="00090974" w:rsidP="008D6D9B">
            <w:r w:rsidRPr="007A29F9">
              <w:t>- Sử dụng các kiến thức ngôn ngữ và kỹ năng trong các tình huống mới.</w:t>
            </w:r>
          </w:p>
        </w:tc>
        <w:tc>
          <w:tcPr>
            <w:tcW w:w="630" w:type="dxa"/>
            <w:vAlign w:val="center"/>
          </w:tcPr>
          <w:p w14:paraId="0788AC02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213B7490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00F38CC0" w14:textId="74DA9DBD" w:rsidR="00090974" w:rsidRPr="00422F48" w:rsidRDefault="002719E6" w:rsidP="008D6D9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76" w:type="dxa"/>
            <w:vAlign w:val="center"/>
          </w:tcPr>
          <w:p w14:paraId="1A6B612E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247BDF1E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3F2B4E7A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7B6E6A38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55EDE69F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22B53A67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1D8E56B0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78A06C89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3D70B25D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</w:tr>
      <w:tr w:rsidR="003C30B6" w14:paraId="1067055A" w14:textId="77777777" w:rsidTr="00FC65DC">
        <w:tc>
          <w:tcPr>
            <w:tcW w:w="539" w:type="dxa"/>
            <w:vMerge/>
            <w:vAlign w:val="center"/>
          </w:tcPr>
          <w:p w14:paraId="2F131DE2" w14:textId="77777777" w:rsidR="00090974" w:rsidRPr="00CB2702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994" w:type="dxa"/>
            <w:vMerge/>
            <w:vAlign w:val="center"/>
          </w:tcPr>
          <w:p w14:paraId="0B6E382D" w14:textId="77777777" w:rsidR="00090974" w:rsidRPr="00CB2702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2572" w:type="dxa"/>
            <w:vMerge w:val="restart"/>
            <w:vAlign w:val="center"/>
          </w:tcPr>
          <w:p w14:paraId="689F79EE" w14:textId="67F81E0B" w:rsidR="00090974" w:rsidRPr="007A29F9" w:rsidRDefault="00090974" w:rsidP="008D6D9B">
            <w:pPr>
              <w:ind w:hanging="2"/>
            </w:pPr>
            <w:r w:rsidRPr="007A29F9">
              <w:rPr>
                <w:b/>
              </w:rPr>
              <w:t>2. Reading comprehension</w:t>
            </w:r>
          </w:p>
          <w:p w14:paraId="1E6DDE5B" w14:textId="5C7662CF" w:rsidR="00090974" w:rsidRPr="00DD4127" w:rsidRDefault="00090974" w:rsidP="008D6D9B">
            <w:r w:rsidRPr="007A29F9">
              <w:t xml:space="preserve">Hiểu được nội dung chính và nội dung chi tiết đoạn văn bản có độ dài </w:t>
            </w:r>
            <w:r w:rsidR="007F0365">
              <w:rPr>
                <w:b/>
                <w:color w:val="FF0000"/>
                <w:highlight w:val="yellow"/>
              </w:rPr>
              <w:t>khoảng 120-15</w:t>
            </w:r>
            <w:r w:rsidRPr="00090974">
              <w:rPr>
                <w:b/>
                <w:color w:val="FF0000"/>
                <w:highlight w:val="yellow"/>
              </w:rPr>
              <w:t>0 từ,</w:t>
            </w:r>
            <w:r w:rsidRPr="00090974">
              <w:rPr>
                <w:color w:val="FF0000"/>
              </w:rPr>
              <w:t xml:space="preserve"> </w:t>
            </w:r>
            <w:r w:rsidRPr="00290563">
              <w:rPr>
                <w:color w:val="0D0D0D" w:themeColor="text1" w:themeTint="F2"/>
              </w:rPr>
              <w:t xml:space="preserve">xoay </w:t>
            </w:r>
            <w:r w:rsidRPr="007A29F9">
              <w:t xml:space="preserve">quanh các chủ điểm </w:t>
            </w:r>
            <w:r>
              <w:t xml:space="preserve">từ </w:t>
            </w:r>
            <w:r w:rsidR="003371C3">
              <w:rPr>
                <w:b/>
                <w:color w:val="FF0000"/>
              </w:rPr>
              <w:t xml:space="preserve">Unit </w:t>
            </w:r>
            <w:r w:rsidR="003E379C">
              <w:rPr>
                <w:b/>
                <w:color w:val="FF0000"/>
              </w:rPr>
              <w:t>7-9</w:t>
            </w:r>
            <w:r w:rsidRPr="00090974">
              <w:rPr>
                <w:color w:val="FF0000"/>
              </w:rPr>
              <w:t xml:space="preserve"> </w:t>
            </w:r>
            <w:r w:rsidRPr="007A29F9">
              <w:t>và chọn đáp á</w:t>
            </w:r>
            <w:r>
              <w:t>n trả lời lấy thông tin cụ thể</w:t>
            </w:r>
          </w:p>
        </w:tc>
        <w:tc>
          <w:tcPr>
            <w:tcW w:w="3207" w:type="dxa"/>
            <w:vAlign w:val="center"/>
          </w:tcPr>
          <w:p w14:paraId="51BEFFE2" w14:textId="77777777" w:rsidR="00090974" w:rsidRPr="007A29F9" w:rsidRDefault="00090974" w:rsidP="008D6D9B">
            <w:pPr>
              <w:ind w:hanging="2"/>
            </w:pPr>
            <w:r w:rsidRPr="007A29F9">
              <w:rPr>
                <w:b/>
              </w:rPr>
              <w:t>Nhận biết:</w:t>
            </w:r>
          </w:p>
          <w:p w14:paraId="77F811E3" w14:textId="276B740B" w:rsidR="00090974" w:rsidRPr="00DD4127" w:rsidRDefault="00090974" w:rsidP="008D6D9B">
            <w:r w:rsidRPr="007A29F9">
              <w:t>- Thông tin chi tiết đơn giản</w:t>
            </w:r>
          </w:p>
        </w:tc>
        <w:tc>
          <w:tcPr>
            <w:tcW w:w="630" w:type="dxa"/>
            <w:vAlign w:val="center"/>
          </w:tcPr>
          <w:p w14:paraId="02D32096" w14:textId="2CFB9DB7" w:rsidR="00090974" w:rsidRPr="00422F48" w:rsidRDefault="002719E6" w:rsidP="008D6D9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10" w:type="dxa"/>
            <w:vAlign w:val="center"/>
          </w:tcPr>
          <w:p w14:paraId="7895DC5A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28335BF0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676" w:type="dxa"/>
            <w:vAlign w:val="center"/>
          </w:tcPr>
          <w:p w14:paraId="555ADEAD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1A1D808C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78D92B56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3E607016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14B8E0EC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13998AEA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0472E9EF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47852EC5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5B601734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</w:tr>
      <w:tr w:rsidR="003C30B6" w14:paraId="7BE35BC4" w14:textId="77777777" w:rsidTr="00FC65DC">
        <w:tc>
          <w:tcPr>
            <w:tcW w:w="539" w:type="dxa"/>
            <w:vMerge/>
            <w:vAlign w:val="center"/>
          </w:tcPr>
          <w:p w14:paraId="17C87248" w14:textId="77777777" w:rsidR="00090974" w:rsidRPr="00CB2702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994" w:type="dxa"/>
            <w:vMerge/>
            <w:vAlign w:val="center"/>
          </w:tcPr>
          <w:p w14:paraId="7FD4E6E1" w14:textId="77777777" w:rsidR="00090974" w:rsidRPr="00CB2702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2572" w:type="dxa"/>
            <w:vMerge/>
            <w:vAlign w:val="center"/>
          </w:tcPr>
          <w:p w14:paraId="25AA44D2" w14:textId="77777777" w:rsidR="00090974" w:rsidRPr="007A29F9" w:rsidRDefault="00090974" w:rsidP="008D6D9B">
            <w:pPr>
              <w:ind w:hanging="2"/>
              <w:rPr>
                <w:b/>
              </w:rPr>
            </w:pPr>
          </w:p>
        </w:tc>
        <w:tc>
          <w:tcPr>
            <w:tcW w:w="3207" w:type="dxa"/>
            <w:vAlign w:val="center"/>
          </w:tcPr>
          <w:p w14:paraId="604F95E6" w14:textId="77777777" w:rsidR="00090974" w:rsidRPr="007A29F9" w:rsidRDefault="00090974" w:rsidP="008D6D9B">
            <w:pPr>
              <w:ind w:hanging="2"/>
            </w:pPr>
            <w:r w:rsidRPr="007A29F9">
              <w:rPr>
                <w:b/>
              </w:rPr>
              <w:t xml:space="preserve">Thông hiểu: </w:t>
            </w:r>
          </w:p>
          <w:p w14:paraId="68367277" w14:textId="77777777" w:rsidR="00090974" w:rsidRPr="007A29F9" w:rsidRDefault="00090974" w:rsidP="008D6D9B">
            <w:pPr>
              <w:ind w:hanging="2"/>
            </w:pPr>
            <w:r w:rsidRPr="007A29F9">
              <w:t xml:space="preserve">- Hiểu ý chính của bài đọc và chọn câu trả lời phù hợp. </w:t>
            </w:r>
          </w:p>
          <w:p w14:paraId="101EE22A" w14:textId="0BD23E3D" w:rsidR="00090974" w:rsidRPr="00DD4127" w:rsidRDefault="00090974" w:rsidP="008D6D9B">
            <w:r w:rsidRPr="007A29F9">
              <w:t>- Loại trừ các chi tiết để đưa ra câu trả lời phù hợp.</w:t>
            </w:r>
          </w:p>
        </w:tc>
        <w:tc>
          <w:tcPr>
            <w:tcW w:w="630" w:type="dxa"/>
            <w:vAlign w:val="center"/>
          </w:tcPr>
          <w:p w14:paraId="0BD72FBD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594F2E44" w14:textId="4BDE3851" w:rsidR="00090974" w:rsidRPr="00422F48" w:rsidRDefault="002719E6" w:rsidP="008D6D9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37" w:type="dxa"/>
            <w:vAlign w:val="center"/>
          </w:tcPr>
          <w:p w14:paraId="4DAEC0EB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676" w:type="dxa"/>
            <w:vAlign w:val="center"/>
          </w:tcPr>
          <w:p w14:paraId="442BC585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5E456A76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28122755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5B7BA206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31039839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71F38697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267F3E6D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7A8AA0E7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334BBECC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</w:tr>
      <w:tr w:rsidR="003C30B6" w14:paraId="364C861C" w14:textId="77777777" w:rsidTr="00FC65DC">
        <w:tc>
          <w:tcPr>
            <w:tcW w:w="539" w:type="dxa"/>
            <w:vMerge/>
            <w:vAlign w:val="center"/>
          </w:tcPr>
          <w:p w14:paraId="095BF3FA" w14:textId="77777777" w:rsidR="00090974" w:rsidRPr="00CB2702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994" w:type="dxa"/>
            <w:vMerge/>
            <w:vAlign w:val="center"/>
          </w:tcPr>
          <w:p w14:paraId="27AB7D70" w14:textId="77777777" w:rsidR="00090974" w:rsidRPr="00CB2702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2572" w:type="dxa"/>
            <w:vMerge/>
            <w:vAlign w:val="center"/>
          </w:tcPr>
          <w:p w14:paraId="78F7ED54" w14:textId="77777777" w:rsidR="00090974" w:rsidRPr="007A29F9" w:rsidRDefault="00090974" w:rsidP="008D6D9B">
            <w:pPr>
              <w:ind w:hanging="2"/>
              <w:rPr>
                <w:b/>
              </w:rPr>
            </w:pPr>
          </w:p>
        </w:tc>
        <w:tc>
          <w:tcPr>
            <w:tcW w:w="3207" w:type="dxa"/>
            <w:vAlign w:val="center"/>
          </w:tcPr>
          <w:p w14:paraId="1BAA5911" w14:textId="77777777" w:rsidR="00090974" w:rsidRPr="007A29F9" w:rsidRDefault="00090974" w:rsidP="008D6D9B">
            <w:pPr>
              <w:ind w:hanging="2"/>
            </w:pPr>
            <w:r w:rsidRPr="007A29F9">
              <w:rPr>
                <w:b/>
              </w:rPr>
              <w:t xml:space="preserve">Vận dụng: </w:t>
            </w:r>
          </w:p>
          <w:p w14:paraId="7127AFC6" w14:textId="77777777" w:rsidR="00090974" w:rsidRPr="007A29F9" w:rsidRDefault="00090974" w:rsidP="008D6D9B">
            <w:pPr>
              <w:ind w:hanging="2"/>
            </w:pPr>
            <w:r w:rsidRPr="007A29F9">
              <w:t>- Đoán nghĩa của từ trong văn cảnh.</w:t>
            </w:r>
          </w:p>
          <w:p w14:paraId="5A589FD5" w14:textId="4BA7F57F" w:rsidR="00F26F2B" w:rsidRPr="00DD4127" w:rsidRDefault="00090974" w:rsidP="008D6D9B">
            <w:r w:rsidRPr="007A29F9">
              <w:t>- Hiểu, phân tích, tổng hợp ý chính của bài để chọn câu trả lời phù hợp.</w:t>
            </w:r>
          </w:p>
        </w:tc>
        <w:tc>
          <w:tcPr>
            <w:tcW w:w="630" w:type="dxa"/>
            <w:vAlign w:val="center"/>
          </w:tcPr>
          <w:p w14:paraId="14F89303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1F2C8B65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0AEC691A" w14:textId="531AC85C" w:rsidR="00090974" w:rsidRPr="00422F48" w:rsidRDefault="002719E6" w:rsidP="008D6D9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76" w:type="dxa"/>
            <w:vAlign w:val="center"/>
          </w:tcPr>
          <w:p w14:paraId="2A88C1E5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5B83318D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5310D360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4789EBF5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112DE6EE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2900F288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24651C7B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560262B0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3490E922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</w:tr>
      <w:tr w:rsidR="003C30B6" w14:paraId="299BCE09" w14:textId="77777777" w:rsidTr="00FC65DC">
        <w:tc>
          <w:tcPr>
            <w:tcW w:w="539" w:type="dxa"/>
            <w:vMerge w:val="restart"/>
            <w:vAlign w:val="center"/>
          </w:tcPr>
          <w:p w14:paraId="190A288C" w14:textId="56C49029" w:rsidR="00E72A8F" w:rsidRPr="00CB2702" w:rsidRDefault="00E72A8F" w:rsidP="008D6D9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4" w:type="dxa"/>
            <w:vMerge w:val="restart"/>
            <w:vAlign w:val="center"/>
          </w:tcPr>
          <w:p w14:paraId="35C246F8" w14:textId="0F6F111F" w:rsidR="00E72A8F" w:rsidRPr="00CB2702" w:rsidRDefault="00E72A8F" w:rsidP="008D6D9B">
            <w:pPr>
              <w:jc w:val="center"/>
              <w:rPr>
                <w:b/>
              </w:rPr>
            </w:pPr>
            <w:r>
              <w:rPr>
                <w:b/>
              </w:rPr>
              <w:t>VIẾT</w:t>
            </w:r>
          </w:p>
        </w:tc>
        <w:tc>
          <w:tcPr>
            <w:tcW w:w="2572" w:type="dxa"/>
            <w:vMerge w:val="restart"/>
            <w:vAlign w:val="center"/>
          </w:tcPr>
          <w:p w14:paraId="101213B9" w14:textId="77777777" w:rsidR="00DD214B" w:rsidRPr="00677D44" w:rsidRDefault="00E72A8F" w:rsidP="008D6D9B">
            <w:pPr>
              <w:pStyle w:val="TableParagraph"/>
              <w:spacing w:line="276" w:lineRule="exact"/>
              <w:ind w:left="108" w:right="242"/>
              <w:rPr>
                <w:b/>
                <w:sz w:val="24"/>
              </w:rPr>
            </w:pPr>
            <w:r w:rsidRPr="00677D44">
              <w:rPr>
                <w:b/>
              </w:rPr>
              <w:t xml:space="preserve">1. </w:t>
            </w:r>
            <w:r w:rsidR="00DD214B" w:rsidRPr="00677D44">
              <w:rPr>
                <w:b/>
                <w:sz w:val="24"/>
              </w:rPr>
              <w:t>Sentence  Building</w:t>
            </w:r>
          </w:p>
          <w:p w14:paraId="136B1402" w14:textId="67E87C54" w:rsidR="00132DDA" w:rsidRPr="00900F01" w:rsidRDefault="00DD214B" w:rsidP="00900F01">
            <w:pPr>
              <w:pStyle w:val="TableParagraph"/>
              <w:spacing w:line="276" w:lineRule="exact"/>
              <w:ind w:left="108" w:right="242"/>
              <w:rPr>
                <w:sz w:val="24"/>
                <w:lang w:val="en-US"/>
              </w:rPr>
            </w:pPr>
            <w:r w:rsidRPr="00677D44">
              <w:rPr>
                <w:b/>
                <w:sz w:val="24"/>
              </w:rPr>
              <w:t xml:space="preserve"> </w:t>
            </w:r>
            <w:r w:rsidRPr="00677D44">
              <w:rPr>
                <w:sz w:val="24"/>
              </w:rPr>
              <w:t xml:space="preserve">Học sinh </w:t>
            </w:r>
            <w:r w:rsidRPr="00677D44">
              <w:rPr>
                <w:sz w:val="24"/>
                <w:lang w:val="en-US"/>
              </w:rPr>
              <w:t>viết</w:t>
            </w:r>
            <w:r w:rsidRPr="00677D44">
              <w:rPr>
                <w:sz w:val="24"/>
              </w:rPr>
              <w:t xml:space="preserve"> câu dựa vào </w:t>
            </w:r>
            <w:r w:rsidRPr="00677D44">
              <w:rPr>
                <w:b/>
                <w:color w:val="FF0000"/>
                <w:sz w:val="24"/>
                <w:u w:val="single"/>
              </w:rPr>
              <w:t>từ gợi ý</w:t>
            </w:r>
          </w:p>
          <w:p w14:paraId="2AD60577" w14:textId="33FD26F4" w:rsidR="005B745D" w:rsidRPr="00677D44" w:rsidRDefault="005B745D" w:rsidP="008D6D9B">
            <w:r>
              <w:t>- Should / shouldn’t</w:t>
            </w:r>
          </w:p>
          <w:p w14:paraId="0EF6F463" w14:textId="46E5342F" w:rsidR="00132DDA" w:rsidRPr="00677D44" w:rsidRDefault="00804E06" w:rsidP="008D6D9B">
            <w:pPr>
              <w:ind w:hanging="2"/>
            </w:pPr>
            <w:r>
              <w:t>-</w:t>
            </w:r>
            <w:r w:rsidR="00076516">
              <w:t xml:space="preserve"> </w:t>
            </w:r>
            <w:r>
              <w:t>It indicating distance</w:t>
            </w:r>
          </w:p>
          <w:p w14:paraId="0A0B3759" w14:textId="5F875E07" w:rsidR="00DD214B" w:rsidRDefault="003371C3" w:rsidP="008D6D9B">
            <w:pPr>
              <w:ind w:hanging="2"/>
            </w:pPr>
            <w:r>
              <w:t>-  Connectors</w:t>
            </w:r>
            <w:r w:rsidR="00804E06">
              <w:t xml:space="preserve"> : although/ though and however</w:t>
            </w:r>
          </w:p>
          <w:p w14:paraId="030D1A23" w14:textId="6E8EBA9B" w:rsidR="00DD214B" w:rsidRPr="0040009B" w:rsidRDefault="00494D9C" w:rsidP="0040009B">
            <w:pPr>
              <w:ind w:hanging="2"/>
            </w:pPr>
            <w:r>
              <w:t>- Yes/ No questions</w:t>
            </w:r>
          </w:p>
          <w:p w14:paraId="79297633" w14:textId="37B1F8B7" w:rsidR="00B13F88" w:rsidRPr="00677D44" w:rsidRDefault="00660E37" w:rsidP="008D6D9B">
            <w:pPr>
              <w:rPr>
                <w:b/>
                <w:i/>
              </w:rPr>
            </w:pPr>
            <w:r w:rsidRPr="00677D44">
              <w:rPr>
                <w:b/>
                <w:i/>
                <w:highlight w:val="green"/>
              </w:rPr>
              <w:t>(Có thể viết theo</w:t>
            </w:r>
            <w:r w:rsidR="00F32F60" w:rsidRPr="00677D44">
              <w:rPr>
                <w:b/>
                <w:i/>
                <w:highlight w:val="green"/>
              </w:rPr>
              <w:t xml:space="preserve"> chủ để đã học</w:t>
            </w:r>
            <w:r w:rsidR="00677CDA">
              <w:rPr>
                <w:b/>
                <w:i/>
                <w:highlight w:val="green"/>
              </w:rPr>
              <w:t xml:space="preserve"> khoảng 60 đến 80 từ</w:t>
            </w:r>
            <w:r w:rsidRPr="00677D44">
              <w:rPr>
                <w:b/>
                <w:i/>
                <w:highlight w:val="green"/>
              </w:rPr>
              <w:t>)</w:t>
            </w:r>
          </w:p>
        </w:tc>
        <w:tc>
          <w:tcPr>
            <w:tcW w:w="3207" w:type="dxa"/>
            <w:vAlign w:val="center"/>
          </w:tcPr>
          <w:p w14:paraId="56239565" w14:textId="77777777" w:rsidR="00E72A8F" w:rsidRPr="007A29F9" w:rsidRDefault="00E72A8F" w:rsidP="008D6D9B">
            <w:pPr>
              <w:ind w:hanging="2"/>
              <w:rPr>
                <w:b/>
              </w:rPr>
            </w:pPr>
            <w:r w:rsidRPr="007A29F9">
              <w:rPr>
                <w:b/>
              </w:rPr>
              <w:t xml:space="preserve">Thông hiểu: </w:t>
            </w:r>
          </w:p>
          <w:p w14:paraId="46A88820" w14:textId="0A00CECD" w:rsidR="00E72A8F" w:rsidRPr="00DD4127" w:rsidRDefault="00E72A8F" w:rsidP="008D6D9B">
            <w:pPr>
              <w:ind w:hanging="2"/>
            </w:pPr>
            <w:r w:rsidRPr="007A29F9">
              <w:t>- Sử dụng các từ</w:t>
            </w:r>
            <w:r w:rsidR="00F32F60">
              <w:t xml:space="preserve"> gợi ý</w:t>
            </w:r>
            <w:r w:rsidRPr="007A29F9">
              <w:t xml:space="preserve"> </w:t>
            </w:r>
            <w:r w:rsidR="00F32F60">
              <w:t xml:space="preserve">viết </w:t>
            </w:r>
            <w:r w:rsidR="008D6D9B">
              <w:t>thành câu hoàn chỉnh.</w:t>
            </w:r>
          </w:p>
        </w:tc>
        <w:tc>
          <w:tcPr>
            <w:tcW w:w="630" w:type="dxa"/>
            <w:vAlign w:val="center"/>
          </w:tcPr>
          <w:p w14:paraId="4A7B085E" w14:textId="408BD81A" w:rsidR="00E72A8F" w:rsidRPr="00422F48" w:rsidRDefault="00E72A8F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6CFCE8B2" w14:textId="77777777" w:rsidR="00E72A8F" w:rsidRPr="00422F48" w:rsidRDefault="00E72A8F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3D77D9BE" w14:textId="77777777" w:rsidR="00E72A8F" w:rsidRPr="00422F48" w:rsidRDefault="00E72A8F" w:rsidP="008D6D9B">
            <w:pPr>
              <w:jc w:val="center"/>
              <w:rPr>
                <w:b/>
              </w:rPr>
            </w:pPr>
          </w:p>
        </w:tc>
        <w:tc>
          <w:tcPr>
            <w:tcW w:w="676" w:type="dxa"/>
            <w:vAlign w:val="center"/>
          </w:tcPr>
          <w:p w14:paraId="39E92936" w14:textId="77777777" w:rsidR="00E72A8F" w:rsidRPr="00422F48" w:rsidRDefault="00E72A8F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40DED8A1" w14:textId="77777777" w:rsidR="00E72A8F" w:rsidRPr="00422F48" w:rsidRDefault="00E72A8F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4029746D" w14:textId="77777777" w:rsidR="00E72A8F" w:rsidRPr="00422F48" w:rsidRDefault="00E72A8F" w:rsidP="008D6D9B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11644E92" w14:textId="77777777" w:rsidR="00E72A8F" w:rsidRPr="00422F48" w:rsidRDefault="00E72A8F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5026E9C4" w14:textId="77777777" w:rsidR="00E72A8F" w:rsidRPr="00422F48" w:rsidRDefault="00E72A8F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7FE2DCEA" w14:textId="77777777" w:rsidR="00E72A8F" w:rsidRPr="00422F48" w:rsidRDefault="00E72A8F" w:rsidP="008D6D9B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3D41FF9C" w14:textId="77777777" w:rsidR="00E72A8F" w:rsidRPr="00422F48" w:rsidRDefault="00E72A8F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27F7CE3A" w14:textId="794014BB" w:rsidR="00E72A8F" w:rsidRPr="00422F48" w:rsidRDefault="008E5AA3" w:rsidP="008D6D9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37" w:type="dxa"/>
            <w:vAlign w:val="center"/>
          </w:tcPr>
          <w:p w14:paraId="68AF56A4" w14:textId="77777777" w:rsidR="00E72A8F" w:rsidRPr="00422F48" w:rsidRDefault="00E72A8F" w:rsidP="008D6D9B">
            <w:pPr>
              <w:jc w:val="center"/>
              <w:rPr>
                <w:b/>
              </w:rPr>
            </w:pPr>
          </w:p>
        </w:tc>
      </w:tr>
      <w:tr w:rsidR="003C30B6" w14:paraId="70B94FA7" w14:textId="77777777" w:rsidTr="00FC65DC">
        <w:tc>
          <w:tcPr>
            <w:tcW w:w="539" w:type="dxa"/>
            <w:vMerge/>
            <w:vAlign w:val="center"/>
          </w:tcPr>
          <w:p w14:paraId="0EBF3EA2" w14:textId="77777777" w:rsidR="00E72A8F" w:rsidRPr="00CB2702" w:rsidRDefault="00E72A8F" w:rsidP="008D6D9B">
            <w:pPr>
              <w:jc w:val="center"/>
              <w:rPr>
                <w:b/>
              </w:rPr>
            </w:pPr>
          </w:p>
        </w:tc>
        <w:tc>
          <w:tcPr>
            <w:tcW w:w="994" w:type="dxa"/>
            <w:vMerge/>
            <w:vAlign w:val="center"/>
          </w:tcPr>
          <w:p w14:paraId="59D27324" w14:textId="77777777" w:rsidR="00E72A8F" w:rsidRPr="00CB2702" w:rsidRDefault="00E72A8F" w:rsidP="008D6D9B">
            <w:pPr>
              <w:jc w:val="center"/>
              <w:rPr>
                <w:b/>
              </w:rPr>
            </w:pPr>
          </w:p>
        </w:tc>
        <w:tc>
          <w:tcPr>
            <w:tcW w:w="2572" w:type="dxa"/>
            <w:vMerge/>
            <w:vAlign w:val="center"/>
          </w:tcPr>
          <w:p w14:paraId="7997FEF2" w14:textId="77777777" w:rsidR="00E72A8F" w:rsidRPr="00677D44" w:rsidRDefault="00E72A8F" w:rsidP="008D6D9B"/>
        </w:tc>
        <w:tc>
          <w:tcPr>
            <w:tcW w:w="3207" w:type="dxa"/>
            <w:vAlign w:val="center"/>
          </w:tcPr>
          <w:p w14:paraId="04F71915" w14:textId="77777777" w:rsidR="00E72A8F" w:rsidRPr="007A29F9" w:rsidRDefault="00E72A8F" w:rsidP="008D6D9B">
            <w:pPr>
              <w:rPr>
                <w:b/>
              </w:rPr>
            </w:pPr>
            <w:r w:rsidRPr="007A29F9">
              <w:rPr>
                <w:b/>
              </w:rPr>
              <w:t xml:space="preserve">Vận dụng: </w:t>
            </w:r>
          </w:p>
          <w:p w14:paraId="571C8612" w14:textId="1EEC722B" w:rsidR="00E72A8F" w:rsidRPr="00DD4127" w:rsidRDefault="00A17940" w:rsidP="008D6D9B">
            <w:r>
              <w:t>- Sử dụng các từ, cụm từ đã cho để viết thành câu hoàn chỉnh.</w:t>
            </w:r>
          </w:p>
        </w:tc>
        <w:tc>
          <w:tcPr>
            <w:tcW w:w="630" w:type="dxa"/>
            <w:vAlign w:val="center"/>
          </w:tcPr>
          <w:p w14:paraId="7C5039A0" w14:textId="77777777" w:rsidR="00E72A8F" w:rsidRPr="00422F48" w:rsidRDefault="00E72A8F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2CBFAE34" w14:textId="77777777" w:rsidR="00E72A8F" w:rsidRPr="00422F48" w:rsidRDefault="00E72A8F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508ADD20" w14:textId="77777777" w:rsidR="00E72A8F" w:rsidRPr="00422F48" w:rsidRDefault="00E72A8F" w:rsidP="008D6D9B">
            <w:pPr>
              <w:jc w:val="center"/>
              <w:rPr>
                <w:b/>
              </w:rPr>
            </w:pPr>
          </w:p>
        </w:tc>
        <w:tc>
          <w:tcPr>
            <w:tcW w:w="676" w:type="dxa"/>
            <w:vAlign w:val="center"/>
          </w:tcPr>
          <w:p w14:paraId="7A520577" w14:textId="77777777" w:rsidR="00E72A8F" w:rsidRPr="00422F48" w:rsidRDefault="00E72A8F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37A89533" w14:textId="77777777" w:rsidR="00E72A8F" w:rsidRPr="00422F48" w:rsidRDefault="00E72A8F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59709FD1" w14:textId="77777777" w:rsidR="00E72A8F" w:rsidRPr="00422F48" w:rsidRDefault="00E72A8F" w:rsidP="008D6D9B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50AFEA0B" w14:textId="77777777" w:rsidR="00E72A8F" w:rsidRPr="00422F48" w:rsidRDefault="00E72A8F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07B28F07" w14:textId="77777777" w:rsidR="00E72A8F" w:rsidRPr="00422F48" w:rsidRDefault="00E72A8F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6825A9A7" w14:textId="77777777" w:rsidR="00E72A8F" w:rsidRPr="00422F48" w:rsidRDefault="00E72A8F" w:rsidP="008D6D9B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07EA48A8" w14:textId="77777777" w:rsidR="00E72A8F" w:rsidRPr="00422F48" w:rsidRDefault="00E72A8F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41F21878" w14:textId="77777777" w:rsidR="00E72A8F" w:rsidRPr="00422F48" w:rsidRDefault="00E72A8F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7FA17959" w14:textId="2A684651" w:rsidR="00E72A8F" w:rsidRPr="00422F48" w:rsidRDefault="008E5AA3" w:rsidP="008D6D9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C30B6" w14:paraId="61F6901C" w14:textId="77777777" w:rsidTr="00FC65DC">
        <w:tc>
          <w:tcPr>
            <w:tcW w:w="539" w:type="dxa"/>
            <w:vMerge/>
            <w:vAlign w:val="center"/>
          </w:tcPr>
          <w:p w14:paraId="4E08F0F4" w14:textId="77777777" w:rsidR="000327F6" w:rsidRPr="00CB2702" w:rsidRDefault="000327F6" w:rsidP="008D6D9B">
            <w:pPr>
              <w:jc w:val="center"/>
              <w:rPr>
                <w:b/>
              </w:rPr>
            </w:pPr>
          </w:p>
        </w:tc>
        <w:tc>
          <w:tcPr>
            <w:tcW w:w="994" w:type="dxa"/>
            <w:vMerge/>
            <w:vAlign w:val="center"/>
          </w:tcPr>
          <w:p w14:paraId="4810A32C" w14:textId="77777777" w:rsidR="000327F6" w:rsidRPr="00CB2702" w:rsidRDefault="000327F6" w:rsidP="008D6D9B">
            <w:pPr>
              <w:jc w:val="center"/>
              <w:rPr>
                <w:b/>
              </w:rPr>
            </w:pPr>
          </w:p>
        </w:tc>
        <w:tc>
          <w:tcPr>
            <w:tcW w:w="2572" w:type="dxa"/>
            <w:vMerge w:val="restart"/>
            <w:vAlign w:val="center"/>
          </w:tcPr>
          <w:p w14:paraId="4B08BC30" w14:textId="77777777" w:rsidR="000327F6" w:rsidRPr="00677D44" w:rsidRDefault="000327F6" w:rsidP="008D6D9B">
            <w:pPr>
              <w:pStyle w:val="TableParagraph"/>
              <w:ind w:left="108" w:right="-108" w:hanging="215"/>
              <w:rPr>
                <w:b/>
                <w:sz w:val="24"/>
              </w:rPr>
            </w:pPr>
            <w:r w:rsidRPr="00677D44">
              <w:rPr>
                <w:b/>
                <w:sz w:val="24"/>
              </w:rPr>
              <w:t>2. Sentence transformation</w:t>
            </w:r>
          </w:p>
          <w:p w14:paraId="29286690" w14:textId="77777777" w:rsidR="000327F6" w:rsidRPr="00677D44" w:rsidRDefault="000327F6" w:rsidP="008D6D9B">
            <w:pPr>
              <w:pStyle w:val="TableParagraph"/>
              <w:ind w:left="111" w:right="217"/>
              <w:rPr>
                <w:sz w:val="24"/>
                <w:lang w:val="en-US"/>
              </w:rPr>
            </w:pPr>
            <w:r w:rsidRPr="00677D44">
              <w:rPr>
                <w:sz w:val="24"/>
                <w:lang w:val="en-US"/>
              </w:rPr>
              <w:t xml:space="preserve">Học sinh </w:t>
            </w:r>
            <w:r w:rsidRPr="00677D44">
              <w:rPr>
                <w:b/>
                <w:color w:val="FF0000"/>
                <w:sz w:val="24"/>
                <w:u w:val="single"/>
                <w:lang w:val="en-US"/>
              </w:rPr>
              <w:t>viết lại câu</w:t>
            </w:r>
            <w:r w:rsidRPr="00677D44">
              <w:rPr>
                <w:sz w:val="24"/>
                <w:lang w:val="en-US"/>
              </w:rPr>
              <w:t xml:space="preserve"> </w:t>
            </w:r>
            <w:r w:rsidRPr="00677D44">
              <w:t>sử dụng các từ gợi ý để viết lại câu sao cho nghĩa không thay đổi.</w:t>
            </w:r>
          </w:p>
          <w:p w14:paraId="3C0AAEFD" w14:textId="7CAD6CB0" w:rsidR="00714885" w:rsidRPr="00714885" w:rsidRDefault="00714885" w:rsidP="00714885">
            <w:pPr>
              <w:ind w:hanging="2"/>
            </w:pPr>
            <w:r>
              <w:t>- It indicating distance</w:t>
            </w:r>
          </w:p>
          <w:p w14:paraId="25E66BF2" w14:textId="153680B4" w:rsidR="00677CDA" w:rsidRPr="00677D44" w:rsidRDefault="00677CDA" w:rsidP="00677CDA">
            <w:r w:rsidRPr="00677D44">
              <w:rPr>
                <w:i/>
              </w:rPr>
              <w:t xml:space="preserve">- </w:t>
            </w:r>
            <w:r>
              <w:t>should/shouldn’t</w:t>
            </w:r>
          </w:p>
          <w:p w14:paraId="3BC2DAB5" w14:textId="77777777" w:rsidR="000327F6" w:rsidRDefault="00677CDA" w:rsidP="00290563">
            <w:pPr>
              <w:ind w:hanging="2"/>
            </w:pPr>
            <w:r>
              <w:t>-  Connectors</w:t>
            </w:r>
            <w:r w:rsidR="00BE11DD">
              <w:t xml:space="preserve"> although/ though/ however</w:t>
            </w:r>
          </w:p>
          <w:p w14:paraId="4150A35B" w14:textId="45CD8D38" w:rsidR="002E3F4B" w:rsidRPr="00290563" w:rsidRDefault="002E3F4B" w:rsidP="002E3F4B">
            <w:pPr>
              <w:ind w:hanging="2"/>
            </w:pPr>
            <w:r>
              <w:t>- Yes/ No questions</w:t>
            </w:r>
          </w:p>
        </w:tc>
        <w:tc>
          <w:tcPr>
            <w:tcW w:w="3207" w:type="dxa"/>
            <w:vAlign w:val="center"/>
          </w:tcPr>
          <w:p w14:paraId="73BF256A" w14:textId="77777777" w:rsidR="000327F6" w:rsidRDefault="000327F6" w:rsidP="008D6D9B">
            <w:pPr>
              <w:rPr>
                <w:b/>
              </w:rPr>
            </w:pPr>
            <w:r>
              <w:rPr>
                <w:b/>
              </w:rPr>
              <w:t xml:space="preserve">Thông hiểu: </w:t>
            </w:r>
          </w:p>
          <w:p w14:paraId="4D97A1C4" w14:textId="104BDC0E" w:rsidR="000327F6" w:rsidRPr="00DD4127" w:rsidRDefault="000327F6" w:rsidP="008D6D9B">
            <w:r>
              <w:t>- Sử dụng các từ gợi ý để viết lại câu sao cho nghĩa không thay đổi.</w:t>
            </w:r>
          </w:p>
        </w:tc>
        <w:tc>
          <w:tcPr>
            <w:tcW w:w="630" w:type="dxa"/>
            <w:vAlign w:val="center"/>
          </w:tcPr>
          <w:p w14:paraId="4D25AF86" w14:textId="77777777" w:rsidR="000327F6" w:rsidRPr="00422F48" w:rsidRDefault="000327F6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39CB80EC" w14:textId="77777777" w:rsidR="000327F6" w:rsidRPr="00422F48" w:rsidRDefault="000327F6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4F1D9E06" w14:textId="77777777" w:rsidR="000327F6" w:rsidRPr="00422F48" w:rsidRDefault="000327F6" w:rsidP="008D6D9B">
            <w:pPr>
              <w:jc w:val="center"/>
              <w:rPr>
                <w:b/>
              </w:rPr>
            </w:pPr>
          </w:p>
        </w:tc>
        <w:tc>
          <w:tcPr>
            <w:tcW w:w="676" w:type="dxa"/>
            <w:vAlign w:val="center"/>
          </w:tcPr>
          <w:p w14:paraId="3E44202D" w14:textId="77777777" w:rsidR="000327F6" w:rsidRPr="00422F48" w:rsidRDefault="000327F6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56932993" w14:textId="77777777" w:rsidR="000327F6" w:rsidRPr="00422F48" w:rsidRDefault="000327F6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66AED453" w14:textId="77777777" w:rsidR="000327F6" w:rsidRPr="00422F48" w:rsidRDefault="000327F6" w:rsidP="008D6D9B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5C1471E1" w14:textId="77777777" w:rsidR="000327F6" w:rsidRPr="00422F48" w:rsidRDefault="000327F6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1761BD00" w14:textId="77777777" w:rsidR="000327F6" w:rsidRPr="00422F48" w:rsidRDefault="000327F6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1B9C70EF" w14:textId="77777777" w:rsidR="000327F6" w:rsidRPr="00422F48" w:rsidRDefault="000327F6" w:rsidP="008D6D9B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5BA542AF" w14:textId="77777777" w:rsidR="000327F6" w:rsidRPr="00422F48" w:rsidRDefault="000327F6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6DFC26D0" w14:textId="7D5E58FB" w:rsidR="000327F6" w:rsidRPr="00422F48" w:rsidRDefault="000327F6" w:rsidP="008D6D9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37" w:type="dxa"/>
            <w:vAlign w:val="center"/>
          </w:tcPr>
          <w:p w14:paraId="7D69E156" w14:textId="77777777" w:rsidR="000327F6" w:rsidRPr="00422F48" w:rsidRDefault="000327F6" w:rsidP="008D6D9B">
            <w:pPr>
              <w:jc w:val="center"/>
              <w:rPr>
                <w:b/>
              </w:rPr>
            </w:pPr>
          </w:p>
        </w:tc>
      </w:tr>
      <w:tr w:rsidR="003C30B6" w14:paraId="71AFA49D" w14:textId="77777777" w:rsidTr="008E41D8">
        <w:tc>
          <w:tcPr>
            <w:tcW w:w="539" w:type="dxa"/>
            <w:vMerge/>
            <w:vAlign w:val="center"/>
          </w:tcPr>
          <w:p w14:paraId="27EDBC14" w14:textId="77777777" w:rsidR="000327F6" w:rsidRPr="00CB2702" w:rsidRDefault="000327F6" w:rsidP="008D6D9B">
            <w:pPr>
              <w:jc w:val="center"/>
              <w:rPr>
                <w:b/>
              </w:rPr>
            </w:pPr>
          </w:p>
        </w:tc>
        <w:tc>
          <w:tcPr>
            <w:tcW w:w="994" w:type="dxa"/>
            <w:vMerge/>
            <w:vAlign w:val="center"/>
          </w:tcPr>
          <w:p w14:paraId="66551930" w14:textId="77777777" w:rsidR="000327F6" w:rsidRPr="00CB2702" w:rsidRDefault="000327F6" w:rsidP="008D6D9B">
            <w:pPr>
              <w:jc w:val="center"/>
              <w:rPr>
                <w:b/>
              </w:rPr>
            </w:pPr>
          </w:p>
        </w:tc>
        <w:tc>
          <w:tcPr>
            <w:tcW w:w="2572" w:type="dxa"/>
            <w:vMerge/>
            <w:vAlign w:val="center"/>
          </w:tcPr>
          <w:p w14:paraId="69B4430B" w14:textId="77777777" w:rsidR="000327F6" w:rsidRPr="00DD4127" w:rsidRDefault="000327F6" w:rsidP="008D6D9B"/>
        </w:tc>
        <w:tc>
          <w:tcPr>
            <w:tcW w:w="3207" w:type="dxa"/>
            <w:vAlign w:val="center"/>
          </w:tcPr>
          <w:p w14:paraId="557995B7" w14:textId="77777777" w:rsidR="000327F6" w:rsidRDefault="000327F6" w:rsidP="008D6D9B">
            <w:pPr>
              <w:rPr>
                <w:b/>
              </w:rPr>
            </w:pPr>
            <w:r>
              <w:rPr>
                <w:b/>
              </w:rPr>
              <w:t xml:space="preserve">Vận dụng: </w:t>
            </w:r>
          </w:p>
          <w:p w14:paraId="437CD975" w14:textId="347164C6" w:rsidR="000327F6" w:rsidRPr="00DD4127" w:rsidRDefault="000327F6" w:rsidP="008D6D9B">
            <w:pPr>
              <w:jc w:val="center"/>
            </w:pPr>
            <w:r>
              <w:t xml:space="preserve">- Hiểu câu gốc và sử dụng các từ gợi ý để viết lại câu sao cho nghĩa không thay đổi. </w:t>
            </w:r>
          </w:p>
        </w:tc>
        <w:tc>
          <w:tcPr>
            <w:tcW w:w="630" w:type="dxa"/>
            <w:vAlign w:val="center"/>
          </w:tcPr>
          <w:p w14:paraId="27AF3CE4" w14:textId="77777777" w:rsidR="000327F6" w:rsidRPr="00422F48" w:rsidRDefault="000327F6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08BFB313" w14:textId="77777777" w:rsidR="000327F6" w:rsidRPr="00422F48" w:rsidRDefault="000327F6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3D4594E1" w14:textId="77777777" w:rsidR="000327F6" w:rsidRPr="00422F48" w:rsidRDefault="000327F6" w:rsidP="008D6D9B">
            <w:pPr>
              <w:jc w:val="center"/>
              <w:rPr>
                <w:b/>
              </w:rPr>
            </w:pPr>
          </w:p>
        </w:tc>
        <w:tc>
          <w:tcPr>
            <w:tcW w:w="676" w:type="dxa"/>
            <w:vAlign w:val="center"/>
          </w:tcPr>
          <w:p w14:paraId="316D3F53" w14:textId="77777777" w:rsidR="000327F6" w:rsidRPr="00422F48" w:rsidRDefault="000327F6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472326D9" w14:textId="77777777" w:rsidR="000327F6" w:rsidRPr="00422F48" w:rsidRDefault="000327F6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2A96288D" w14:textId="77777777" w:rsidR="000327F6" w:rsidRPr="00422F48" w:rsidRDefault="000327F6" w:rsidP="008D6D9B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5D9E7B45" w14:textId="77777777" w:rsidR="000327F6" w:rsidRPr="00422F48" w:rsidRDefault="000327F6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23EBDBF0" w14:textId="77777777" w:rsidR="000327F6" w:rsidRPr="00422F48" w:rsidRDefault="000327F6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2A613FCF" w14:textId="77777777" w:rsidR="000327F6" w:rsidRPr="00422F48" w:rsidRDefault="000327F6" w:rsidP="008D6D9B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6FD9B5D3" w14:textId="77777777" w:rsidR="000327F6" w:rsidRPr="00422F48" w:rsidRDefault="000327F6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0E214063" w14:textId="77777777" w:rsidR="000327F6" w:rsidRPr="00422F48" w:rsidRDefault="000327F6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2CAFDCA0" w14:textId="278880EF" w:rsidR="000327F6" w:rsidRPr="00422F48" w:rsidRDefault="000327F6" w:rsidP="008D6D9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C30B6" w14:paraId="4C50F682" w14:textId="77777777" w:rsidTr="005637CF">
        <w:tc>
          <w:tcPr>
            <w:tcW w:w="539" w:type="dxa"/>
            <w:shd w:val="clear" w:color="auto" w:fill="8EAADB" w:themeFill="accent1" w:themeFillTint="99"/>
            <w:vAlign w:val="center"/>
          </w:tcPr>
          <w:p w14:paraId="1CC5D8EA" w14:textId="77777777" w:rsidR="00EC77F6" w:rsidRPr="00665565" w:rsidRDefault="00EC77F6" w:rsidP="00FE7FE4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6773" w:type="dxa"/>
            <w:gridSpan w:val="3"/>
            <w:shd w:val="clear" w:color="auto" w:fill="8EAADB" w:themeFill="accent1" w:themeFillTint="99"/>
            <w:vAlign w:val="center"/>
          </w:tcPr>
          <w:p w14:paraId="376D3E0F" w14:textId="21544302" w:rsidR="00EC77F6" w:rsidRPr="00665565" w:rsidRDefault="00EC77F6" w:rsidP="00FE7FE4">
            <w:pPr>
              <w:jc w:val="center"/>
              <w:rPr>
                <w:color w:val="FF0000"/>
              </w:rPr>
            </w:pPr>
            <w:r w:rsidRPr="00665565">
              <w:rPr>
                <w:b/>
                <w:color w:val="FF0000"/>
              </w:rPr>
              <w:t>TỔNG</w:t>
            </w:r>
            <w:r>
              <w:rPr>
                <w:b/>
                <w:color w:val="FF0000"/>
              </w:rPr>
              <w:t xml:space="preserve"> BÀI THI VIẾT</w:t>
            </w:r>
          </w:p>
        </w:tc>
        <w:tc>
          <w:tcPr>
            <w:tcW w:w="630" w:type="dxa"/>
            <w:shd w:val="clear" w:color="auto" w:fill="8EAADB" w:themeFill="accent1" w:themeFillTint="99"/>
            <w:vAlign w:val="center"/>
          </w:tcPr>
          <w:p w14:paraId="74F28E47" w14:textId="4F514A31" w:rsidR="00EC77F6" w:rsidRPr="00665565" w:rsidRDefault="00EC77F6" w:rsidP="00FE7FE4">
            <w:pPr>
              <w:jc w:val="center"/>
              <w:rPr>
                <w:b/>
                <w:color w:val="FF0000"/>
              </w:rPr>
            </w:pPr>
            <w:r w:rsidRPr="00665565">
              <w:rPr>
                <w:b/>
                <w:color w:val="FF0000"/>
              </w:rPr>
              <w:t>10</w:t>
            </w:r>
          </w:p>
        </w:tc>
        <w:tc>
          <w:tcPr>
            <w:tcW w:w="710" w:type="dxa"/>
            <w:shd w:val="clear" w:color="auto" w:fill="8EAADB" w:themeFill="accent1" w:themeFillTint="99"/>
            <w:vAlign w:val="center"/>
          </w:tcPr>
          <w:p w14:paraId="184928EA" w14:textId="55F9A7FF" w:rsidR="00EC77F6" w:rsidRPr="00665565" w:rsidRDefault="00EC77F6" w:rsidP="00FE7FE4">
            <w:pPr>
              <w:jc w:val="center"/>
              <w:rPr>
                <w:b/>
                <w:color w:val="FF0000"/>
              </w:rPr>
            </w:pPr>
            <w:r w:rsidRPr="00665565">
              <w:rPr>
                <w:b/>
                <w:color w:val="FF0000"/>
              </w:rPr>
              <w:t>6</w:t>
            </w:r>
          </w:p>
        </w:tc>
        <w:tc>
          <w:tcPr>
            <w:tcW w:w="737" w:type="dxa"/>
            <w:shd w:val="clear" w:color="auto" w:fill="8EAADB" w:themeFill="accent1" w:themeFillTint="99"/>
            <w:vAlign w:val="center"/>
          </w:tcPr>
          <w:p w14:paraId="49B35ADF" w14:textId="559BD2FA" w:rsidR="00EC77F6" w:rsidRPr="00665565" w:rsidRDefault="00EC77F6" w:rsidP="00FE7FE4">
            <w:pPr>
              <w:jc w:val="center"/>
              <w:rPr>
                <w:b/>
                <w:color w:val="FF0000"/>
              </w:rPr>
            </w:pPr>
            <w:r w:rsidRPr="00665565">
              <w:rPr>
                <w:b/>
                <w:color w:val="FF0000"/>
              </w:rPr>
              <w:t>4</w:t>
            </w:r>
          </w:p>
        </w:tc>
        <w:tc>
          <w:tcPr>
            <w:tcW w:w="676" w:type="dxa"/>
            <w:shd w:val="clear" w:color="auto" w:fill="8EAADB" w:themeFill="accent1" w:themeFillTint="99"/>
            <w:vAlign w:val="center"/>
          </w:tcPr>
          <w:p w14:paraId="00B1E9E4" w14:textId="6AF3D9B0" w:rsidR="00EC77F6" w:rsidRPr="00665565" w:rsidRDefault="00EC77F6" w:rsidP="00FE7FE4">
            <w:pPr>
              <w:jc w:val="center"/>
              <w:rPr>
                <w:b/>
                <w:color w:val="FF0000"/>
              </w:rPr>
            </w:pPr>
            <w:r w:rsidRPr="00665565">
              <w:rPr>
                <w:b/>
                <w:color w:val="FF0000"/>
              </w:rPr>
              <w:t>3</w:t>
            </w:r>
          </w:p>
        </w:tc>
        <w:tc>
          <w:tcPr>
            <w:tcW w:w="710" w:type="dxa"/>
            <w:shd w:val="clear" w:color="auto" w:fill="8EAADB" w:themeFill="accent1" w:themeFillTint="99"/>
            <w:vAlign w:val="center"/>
          </w:tcPr>
          <w:p w14:paraId="4466913E" w14:textId="27F31D17" w:rsidR="00EC77F6" w:rsidRPr="00665565" w:rsidRDefault="00EC77F6" w:rsidP="00FE7FE4">
            <w:pPr>
              <w:jc w:val="center"/>
              <w:rPr>
                <w:b/>
                <w:color w:val="FF0000"/>
              </w:rPr>
            </w:pPr>
            <w:r w:rsidRPr="00665565">
              <w:rPr>
                <w:b/>
                <w:color w:val="FF0000"/>
              </w:rPr>
              <w:t>1</w:t>
            </w:r>
          </w:p>
        </w:tc>
        <w:tc>
          <w:tcPr>
            <w:tcW w:w="737" w:type="dxa"/>
            <w:shd w:val="clear" w:color="auto" w:fill="8EAADB" w:themeFill="accent1" w:themeFillTint="99"/>
            <w:vAlign w:val="center"/>
          </w:tcPr>
          <w:p w14:paraId="2DDEC0F5" w14:textId="34AFC16A" w:rsidR="00EC77F6" w:rsidRPr="00665565" w:rsidRDefault="00EC77F6" w:rsidP="00FE7FE4">
            <w:pPr>
              <w:jc w:val="center"/>
              <w:rPr>
                <w:b/>
                <w:color w:val="FF0000"/>
              </w:rPr>
            </w:pPr>
            <w:r w:rsidRPr="00665565">
              <w:rPr>
                <w:b/>
                <w:color w:val="FF0000"/>
              </w:rPr>
              <w:t>1</w:t>
            </w:r>
          </w:p>
        </w:tc>
        <w:tc>
          <w:tcPr>
            <w:tcW w:w="659" w:type="dxa"/>
            <w:shd w:val="clear" w:color="auto" w:fill="8EAADB" w:themeFill="accent1" w:themeFillTint="99"/>
            <w:vAlign w:val="center"/>
          </w:tcPr>
          <w:p w14:paraId="559D363E" w14:textId="49AF809E" w:rsidR="00EC77F6" w:rsidRPr="00665565" w:rsidRDefault="00EC77F6" w:rsidP="00FE7FE4">
            <w:pPr>
              <w:jc w:val="center"/>
              <w:rPr>
                <w:b/>
                <w:color w:val="FF0000"/>
              </w:rPr>
            </w:pPr>
            <w:r w:rsidRPr="00665565">
              <w:rPr>
                <w:b/>
                <w:color w:val="FF0000"/>
              </w:rPr>
              <w:t>3</w:t>
            </w:r>
          </w:p>
        </w:tc>
        <w:tc>
          <w:tcPr>
            <w:tcW w:w="710" w:type="dxa"/>
            <w:shd w:val="clear" w:color="auto" w:fill="8EAADB" w:themeFill="accent1" w:themeFillTint="99"/>
            <w:vAlign w:val="center"/>
          </w:tcPr>
          <w:p w14:paraId="0B36CE0E" w14:textId="6CE610E7" w:rsidR="00EC77F6" w:rsidRPr="00665565" w:rsidRDefault="00EC77F6" w:rsidP="00FE7FE4">
            <w:pPr>
              <w:jc w:val="center"/>
              <w:rPr>
                <w:b/>
                <w:color w:val="FF0000"/>
              </w:rPr>
            </w:pPr>
            <w:r w:rsidRPr="00665565">
              <w:rPr>
                <w:b/>
                <w:color w:val="FF0000"/>
              </w:rPr>
              <w:t>1</w:t>
            </w:r>
          </w:p>
        </w:tc>
        <w:tc>
          <w:tcPr>
            <w:tcW w:w="737" w:type="dxa"/>
            <w:shd w:val="clear" w:color="auto" w:fill="8EAADB" w:themeFill="accent1" w:themeFillTint="99"/>
            <w:vAlign w:val="center"/>
          </w:tcPr>
          <w:p w14:paraId="508BA748" w14:textId="51235026" w:rsidR="00EC77F6" w:rsidRPr="00665565" w:rsidRDefault="00EC77F6" w:rsidP="00FE7FE4">
            <w:pPr>
              <w:jc w:val="center"/>
              <w:rPr>
                <w:b/>
                <w:color w:val="FF0000"/>
              </w:rPr>
            </w:pPr>
            <w:r w:rsidRPr="00665565">
              <w:rPr>
                <w:b/>
                <w:color w:val="FF0000"/>
              </w:rPr>
              <w:t>1</w:t>
            </w:r>
          </w:p>
        </w:tc>
        <w:tc>
          <w:tcPr>
            <w:tcW w:w="630" w:type="dxa"/>
            <w:shd w:val="clear" w:color="auto" w:fill="8EAADB" w:themeFill="accent1" w:themeFillTint="99"/>
            <w:vAlign w:val="center"/>
          </w:tcPr>
          <w:p w14:paraId="189D57D7" w14:textId="682D0E17" w:rsidR="00EC77F6" w:rsidRPr="00665565" w:rsidRDefault="00EC77F6" w:rsidP="00FE7FE4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710" w:type="dxa"/>
            <w:shd w:val="clear" w:color="auto" w:fill="8EAADB" w:themeFill="accent1" w:themeFillTint="99"/>
            <w:vAlign w:val="center"/>
          </w:tcPr>
          <w:p w14:paraId="673F8F0C" w14:textId="7DF76D30" w:rsidR="00EC77F6" w:rsidRPr="00665565" w:rsidRDefault="00EC77F6" w:rsidP="00FE7FE4">
            <w:pPr>
              <w:jc w:val="center"/>
              <w:rPr>
                <w:b/>
                <w:color w:val="FF0000"/>
              </w:rPr>
            </w:pPr>
            <w:r w:rsidRPr="00665565">
              <w:rPr>
                <w:b/>
                <w:color w:val="FF0000"/>
              </w:rPr>
              <w:t>6</w:t>
            </w:r>
          </w:p>
        </w:tc>
        <w:tc>
          <w:tcPr>
            <w:tcW w:w="737" w:type="dxa"/>
            <w:shd w:val="clear" w:color="auto" w:fill="8EAADB" w:themeFill="accent1" w:themeFillTint="99"/>
            <w:vAlign w:val="center"/>
          </w:tcPr>
          <w:p w14:paraId="0C5FA531" w14:textId="1DE1E413" w:rsidR="00EC77F6" w:rsidRPr="00665565" w:rsidRDefault="00EC77F6" w:rsidP="00FE7FE4">
            <w:pPr>
              <w:jc w:val="center"/>
              <w:rPr>
                <w:b/>
                <w:color w:val="FF0000"/>
              </w:rPr>
            </w:pPr>
            <w:r w:rsidRPr="00665565">
              <w:rPr>
                <w:b/>
                <w:color w:val="FF0000"/>
              </w:rPr>
              <w:t>4</w:t>
            </w:r>
          </w:p>
        </w:tc>
      </w:tr>
      <w:tr w:rsidR="003C30B6" w14:paraId="75B0E32A" w14:textId="77777777" w:rsidTr="00CB2702">
        <w:tc>
          <w:tcPr>
            <w:tcW w:w="539" w:type="dxa"/>
            <w:vAlign w:val="center"/>
          </w:tcPr>
          <w:p w14:paraId="43CDEE8A" w14:textId="77777777" w:rsidR="00FE7FE4" w:rsidRPr="00CB2702" w:rsidRDefault="00FE7FE4" w:rsidP="00FE7FE4">
            <w:pPr>
              <w:jc w:val="center"/>
              <w:rPr>
                <w:b/>
              </w:rPr>
            </w:pPr>
          </w:p>
        </w:tc>
        <w:tc>
          <w:tcPr>
            <w:tcW w:w="994" w:type="dxa"/>
            <w:vAlign w:val="center"/>
          </w:tcPr>
          <w:p w14:paraId="4E44FD39" w14:textId="77777777" w:rsidR="00FE7FE4" w:rsidRPr="00CB2702" w:rsidRDefault="00FE7FE4" w:rsidP="00FE7FE4">
            <w:pPr>
              <w:jc w:val="center"/>
              <w:rPr>
                <w:b/>
              </w:rPr>
            </w:pPr>
          </w:p>
        </w:tc>
        <w:tc>
          <w:tcPr>
            <w:tcW w:w="2572" w:type="dxa"/>
            <w:vAlign w:val="center"/>
          </w:tcPr>
          <w:p w14:paraId="47B3636D" w14:textId="77777777" w:rsidR="00FE7FE4" w:rsidRPr="00DD4127" w:rsidRDefault="00FE7FE4" w:rsidP="00FE7FE4"/>
        </w:tc>
        <w:tc>
          <w:tcPr>
            <w:tcW w:w="3207" w:type="dxa"/>
          </w:tcPr>
          <w:p w14:paraId="47FA1FC5" w14:textId="77777777" w:rsidR="00FE7FE4" w:rsidRPr="00DD4127" w:rsidRDefault="00FE7FE4" w:rsidP="00FE7FE4">
            <w:pPr>
              <w:jc w:val="center"/>
            </w:pPr>
          </w:p>
        </w:tc>
        <w:tc>
          <w:tcPr>
            <w:tcW w:w="630" w:type="dxa"/>
            <w:vAlign w:val="center"/>
          </w:tcPr>
          <w:p w14:paraId="61A193DE" w14:textId="77777777" w:rsidR="00FE7FE4" w:rsidRPr="00422F48" w:rsidRDefault="00FE7FE4" w:rsidP="00FE7FE4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0EB29A8C" w14:textId="77777777" w:rsidR="00FE7FE4" w:rsidRPr="00422F48" w:rsidRDefault="00FE7FE4" w:rsidP="00FE7FE4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74DF99BD" w14:textId="77777777" w:rsidR="00FE7FE4" w:rsidRPr="00422F48" w:rsidRDefault="00FE7FE4" w:rsidP="00FE7FE4">
            <w:pPr>
              <w:jc w:val="center"/>
              <w:rPr>
                <w:b/>
              </w:rPr>
            </w:pPr>
          </w:p>
        </w:tc>
        <w:tc>
          <w:tcPr>
            <w:tcW w:w="676" w:type="dxa"/>
            <w:vAlign w:val="center"/>
          </w:tcPr>
          <w:p w14:paraId="4119E04C" w14:textId="77777777" w:rsidR="00FE7FE4" w:rsidRPr="00422F48" w:rsidRDefault="00FE7FE4" w:rsidP="00FE7FE4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18BE882C" w14:textId="77777777" w:rsidR="00FE7FE4" w:rsidRPr="00422F48" w:rsidRDefault="00FE7FE4" w:rsidP="00FE7FE4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607ABB2D" w14:textId="77777777" w:rsidR="00FE7FE4" w:rsidRPr="00422F48" w:rsidRDefault="00FE7FE4" w:rsidP="00FE7FE4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5F6B9A38" w14:textId="77777777" w:rsidR="00FE7FE4" w:rsidRPr="00422F48" w:rsidRDefault="00FE7FE4" w:rsidP="00FE7FE4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3E082D43" w14:textId="77777777" w:rsidR="00FE7FE4" w:rsidRPr="00422F48" w:rsidRDefault="00FE7FE4" w:rsidP="00FE7FE4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5ABD31CA" w14:textId="77777777" w:rsidR="00FE7FE4" w:rsidRPr="00422F48" w:rsidRDefault="00FE7FE4" w:rsidP="00FE7FE4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272BF30B" w14:textId="77777777" w:rsidR="00FE7FE4" w:rsidRPr="00422F48" w:rsidRDefault="00FE7FE4" w:rsidP="00FE7FE4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5C17AC9C" w14:textId="77777777" w:rsidR="00FE7FE4" w:rsidRPr="00422F48" w:rsidRDefault="00FE7FE4" w:rsidP="00FE7FE4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1345BEAE" w14:textId="77777777" w:rsidR="00FE7FE4" w:rsidRPr="00422F48" w:rsidRDefault="00FE7FE4" w:rsidP="00FE7FE4">
            <w:pPr>
              <w:jc w:val="center"/>
              <w:rPr>
                <w:b/>
              </w:rPr>
            </w:pPr>
          </w:p>
        </w:tc>
      </w:tr>
      <w:tr w:rsidR="003C30B6" w14:paraId="02307F9E" w14:textId="77777777" w:rsidTr="00CB2702">
        <w:tc>
          <w:tcPr>
            <w:tcW w:w="539" w:type="dxa"/>
            <w:vMerge w:val="restart"/>
            <w:vAlign w:val="center"/>
          </w:tcPr>
          <w:p w14:paraId="2CAE2945" w14:textId="2F4880FC" w:rsidR="00CB6D09" w:rsidRPr="00CB2702" w:rsidRDefault="00CB6D09" w:rsidP="00FE7FE4">
            <w:pPr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994" w:type="dxa"/>
            <w:vMerge w:val="restart"/>
            <w:vAlign w:val="center"/>
          </w:tcPr>
          <w:p w14:paraId="30720ABE" w14:textId="69E2623E" w:rsidR="00CB6D09" w:rsidRPr="00CB2702" w:rsidRDefault="00CB6D09" w:rsidP="00FE7FE4">
            <w:pPr>
              <w:jc w:val="center"/>
              <w:rPr>
                <w:b/>
              </w:rPr>
            </w:pPr>
            <w:r>
              <w:rPr>
                <w:b/>
              </w:rPr>
              <w:t>NÓI</w:t>
            </w:r>
          </w:p>
        </w:tc>
        <w:tc>
          <w:tcPr>
            <w:tcW w:w="2572" w:type="dxa"/>
            <w:vMerge w:val="restart"/>
            <w:vAlign w:val="center"/>
          </w:tcPr>
          <w:p w14:paraId="20BEAEA1" w14:textId="2AF67168" w:rsidR="00CB6D09" w:rsidRDefault="00CB6D09" w:rsidP="00296231">
            <w:pPr>
              <w:rPr>
                <w:b/>
                <w:i/>
              </w:rPr>
            </w:pPr>
            <w:r w:rsidRPr="00053CFA">
              <w:rPr>
                <w:b/>
                <w:i/>
              </w:rPr>
              <w:t>(Phần SPEAKING tổ chức thi buổi riêng)</w:t>
            </w:r>
          </w:p>
          <w:p w14:paraId="26B27A76" w14:textId="77777777" w:rsidR="00CB6D09" w:rsidRPr="00053CFA" w:rsidRDefault="00CB6D09" w:rsidP="00296231">
            <w:r w:rsidRPr="00053CFA">
              <w:rPr>
                <w:b/>
                <w:i/>
              </w:rPr>
              <w:t xml:space="preserve">+ Nội dung: </w:t>
            </w:r>
          </w:p>
          <w:p w14:paraId="2810BEE9" w14:textId="77777777" w:rsidR="00CB6D09" w:rsidRPr="00053CFA" w:rsidRDefault="00CB6D09" w:rsidP="00296231">
            <w:r w:rsidRPr="00053CFA">
              <w:rPr>
                <w:i/>
              </w:rPr>
              <w:t>- Hỏi - đáp và trình bày về các nội dung liên quan đến các chủ  điểm có trong chương trình.</w:t>
            </w:r>
          </w:p>
          <w:p w14:paraId="2578B368" w14:textId="77777777" w:rsidR="00CB6D09" w:rsidRPr="00053CFA" w:rsidRDefault="00CB6D09" w:rsidP="00296231">
            <w:r w:rsidRPr="00053CFA">
              <w:rPr>
                <w:i/>
              </w:rPr>
              <w:t>- Sử dụng  được một số chức năng giao tiếp cơ bản như hướng dẫn, bày tỏ ý kiến, hỏi đường, hỏi thông tin và cung cấp thông tin, …</w:t>
            </w:r>
          </w:p>
          <w:p w14:paraId="2287708E" w14:textId="77777777" w:rsidR="00CB6D09" w:rsidRPr="00053CFA" w:rsidRDefault="00CB6D09" w:rsidP="00296231">
            <w:r w:rsidRPr="00053CFA">
              <w:rPr>
                <w:i/>
              </w:rPr>
              <w:t xml:space="preserve">+ </w:t>
            </w:r>
            <w:r w:rsidRPr="00053CFA">
              <w:rPr>
                <w:b/>
                <w:i/>
              </w:rPr>
              <w:t>Kỹ năng:</w:t>
            </w:r>
            <w:r w:rsidRPr="00053CFA">
              <w:rPr>
                <w:i/>
              </w:rPr>
              <w:t xml:space="preserve"> </w:t>
            </w:r>
          </w:p>
          <w:p w14:paraId="40F5ADE9" w14:textId="77777777" w:rsidR="00CB6D09" w:rsidRPr="00053CFA" w:rsidRDefault="00CB6D09" w:rsidP="00296231">
            <w:r w:rsidRPr="00053CFA">
              <w:rPr>
                <w:i/>
              </w:rPr>
              <w:t>- Kỹ năng trình bày một vấn đề; sử dụng ngôn ngữ cơ thể và các biểu đạt trên khuôn mặt phù hợp; kỹ năng nói trước đám đông…</w:t>
            </w:r>
          </w:p>
          <w:p w14:paraId="2C1D9192" w14:textId="77777777" w:rsidR="00CB6D09" w:rsidRPr="00053CFA" w:rsidRDefault="00CB6D09" w:rsidP="00296231">
            <w:r w:rsidRPr="00053CFA">
              <w:rPr>
                <w:b/>
                <w:i/>
              </w:rPr>
              <w:t>+ Ngôn ngữ và cấu trúc:</w:t>
            </w:r>
          </w:p>
          <w:p w14:paraId="05666449" w14:textId="77777777" w:rsidR="00CB6D09" w:rsidRPr="00053CFA" w:rsidRDefault="00CB6D09" w:rsidP="00296231">
            <w:r w:rsidRPr="00053CFA">
              <w:rPr>
                <w:i/>
              </w:rPr>
              <w:t>- Ưu tiên sử dụng những cấu trúc đã học trong chương trình.</w:t>
            </w:r>
          </w:p>
          <w:p w14:paraId="4B696E1F" w14:textId="19ECF075" w:rsidR="00CB6D09" w:rsidRDefault="00CB6D09" w:rsidP="00296231">
            <w:pPr>
              <w:rPr>
                <w:b/>
                <w:i/>
              </w:rPr>
            </w:pPr>
            <w:r w:rsidRPr="00053CFA">
              <w:rPr>
                <w:b/>
                <w:i/>
              </w:rPr>
              <w:t xml:space="preserve">(Các chủ đề nói trong </w:t>
            </w:r>
            <w:r w:rsidR="00EC77F6">
              <w:rPr>
                <w:b/>
                <w:i/>
              </w:rPr>
              <w:t>đơn vị bài học đã học</w:t>
            </w:r>
          </w:p>
          <w:p w14:paraId="6EDF07E0" w14:textId="00ACB5D6" w:rsidR="003E62B9" w:rsidRPr="00053CFA" w:rsidRDefault="003E62B9" w:rsidP="00296231">
            <w:r>
              <w:rPr>
                <w:b/>
                <w:i/>
              </w:rPr>
              <w:t>UNIT 7-9</w:t>
            </w:r>
          </w:p>
          <w:p w14:paraId="2212EA3A" w14:textId="77777777" w:rsidR="00CB6D09" w:rsidRPr="00DD4127" w:rsidRDefault="00CB6D09" w:rsidP="00FE7FE4"/>
        </w:tc>
        <w:tc>
          <w:tcPr>
            <w:tcW w:w="3207" w:type="dxa"/>
          </w:tcPr>
          <w:p w14:paraId="3373608D" w14:textId="77777777" w:rsidR="00CB6D09" w:rsidRDefault="00CB6D09" w:rsidP="00894F49">
            <w:pPr>
              <w:rPr>
                <w:b/>
              </w:rPr>
            </w:pPr>
            <w:r w:rsidRPr="00053CFA">
              <w:rPr>
                <w:b/>
              </w:rPr>
              <w:t>1. Introduction</w:t>
            </w:r>
          </w:p>
          <w:p w14:paraId="255EF8DD" w14:textId="77777777" w:rsidR="00CB6D09" w:rsidRPr="00053CFA" w:rsidRDefault="00CB6D09" w:rsidP="00894F49">
            <w:r w:rsidRPr="00053CFA">
              <w:rPr>
                <w:b/>
              </w:rPr>
              <w:t xml:space="preserve">Nhận biết: </w:t>
            </w:r>
          </w:p>
          <w:p w14:paraId="4AB06652" w14:textId="38223B46" w:rsidR="00CB6D09" w:rsidRPr="00CB6D09" w:rsidRDefault="00CB6D09" w:rsidP="00CB6D09">
            <w:pPr>
              <w:rPr>
                <w:i/>
              </w:rPr>
            </w:pPr>
            <w:r w:rsidRPr="00053CFA">
              <w:t>- G</w:t>
            </w:r>
            <w:r w:rsidRPr="00053CFA">
              <w:rPr>
                <w:i/>
              </w:rPr>
              <w:t>iới thiệu các thông tin về bản thân/ sở thích</w:t>
            </w:r>
            <w:r w:rsidR="00BE11DD">
              <w:rPr>
                <w:i/>
              </w:rPr>
              <w:t xml:space="preserve"> / unit 7-9 </w:t>
            </w:r>
            <w:r w:rsidR="00BE11DD" w:rsidRPr="00BE11DD">
              <w:rPr>
                <w:i/>
                <w:highlight w:val="yellow"/>
              </w:rPr>
              <w:t>Traffic/ Films</w:t>
            </w:r>
            <w:r w:rsidR="003E62B9">
              <w:rPr>
                <w:i/>
                <w:highlight w:val="yellow"/>
              </w:rPr>
              <w:t>/ Festivals</w:t>
            </w:r>
            <w:r w:rsidR="00BE11DD" w:rsidRPr="00BE11DD">
              <w:rPr>
                <w:i/>
                <w:highlight w:val="yellow"/>
              </w:rPr>
              <w:t xml:space="preserve"> </w:t>
            </w:r>
            <w:r w:rsidR="00BE11DD">
              <w:rPr>
                <w:i/>
              </w:rPr>
              <w:t xml:space="preserve"> </w:t>
            </w:r>
          </w:p>
        </w:tc>
        <w:tc>
          <w:tcPr>
            <w:tcW w:w="630" w:type="dxa"/>
            <w:vAlign w:val="center"/>
          </w:tcPr>
          <w:p w14:paraId="6C523AEB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29AB2F20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273BABE1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676" w:type="dxa"/>
            <w:vAlign w:val="center"/>
          </w:tcPr>
          <w:p w14:paraId="373D94A1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507BBFAD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36752BDC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482072DC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1FE336E5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6ABDA1EA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07F98D17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0BA6613C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08ECDEEA" w14:textId="482721A9" w:rsidR="00CB6D09" w:rsidRPr="00422F48" w:rsidRDefault="0016656A" w:rsidP="00FE7FE4">
            <w:pPr>
              <w:jc w:val="center"/>
              <w:rPr>
                <w:b/>
              </w:rPr>
            </w:pPr>
            <w:r>
              <w:rPr>
                <w:b/>
              </w:rPr>
              <w:t>0.8</w:t>
            </w:r>
          </w:p>
        </w:tc>
      </w:tr>
      <w:tr w:rsidR="003C30B6" w14:paraId="0A509E87" w14:textId="77777777" w:rsidTr="00CB2702">
        <w:tc>
          <w:tcPr>
            <w:tcW w:w="539" w:type="dxa"/>
            <w:vMerge/>
            <w:vAlign w:val="center"/>
          </w:tcPr>
          <w:p w14:paraId="7795B3F4" w14:textId="77777777" w:rsidR="00CB6D09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994" w:type="dxa"/>
            <w:vMerge/>
            <w:vAlign w:val="center"/>
          </w:tcPr>
          <w:p w14:paraId="45259452" w14:textId="77777777" w:rsidR="00CB6D09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2572" w:type="dxa"/>
            <w:vMerge/>
            <w:vAlign w:val="center"/>
          </w:tcPr>
          <w:p w14:paraId="4DB7F138" w14:textId="77777777" w:rsidR="00CB6D09" w:rsidRPr="00053CFA" w:rsidRDefault="00CB6D09" w:rsidP="00296231">
            <w:pPr>
              <w:rPr>
                <w:b/>
                <w:i/>
              </w:rPr>
            </w:pPr>
          </w:p>
        </w:tc>
        <w:tc>
          <w:tcPr>
            <w:tcW w:w="3207" w:type="dxa"/>
          </w:tcPr>
          <w:p w14:paraId="4C159013" w14:textId="77777777" w:rsidR="00CB6D09" w:rsidRDefault="00CB6D09" w:rsidP="00CB6D09">
            <w:pPr>
              <w:rPr>
                <w:b/>
              </w:rPr>
            </w:pPr>
            <w:r w:rsidRPr="00053CFA">
              <w:rPr>
                <w:b/>
              </w:rPr>
              <w:t>2. Topic speaking</w:t>
            </w:r>
          </w:p>
          <w:p w14:paraId="7244FDDE" w14:textId="77777777" w:rsidR="00CB6D09" w:rsidRPr="00053CFA" w:rsidRDefault="00CB6D09" w:rsidP="00CB6D09">
            <w:r w:rsidRPr="00053CFA">
              <w:rPr>
                <w:b/>
              </w:rPr>
              <w:t xml:space="preserve">Thông hiểu: </w:t>
            </w:r>
          </w:p>
          <w:p w14:paraId="5BCC2D1A" w14:textId="77777777" w:rsidR="00CB6D09" w:rsidRPr="00053CFA" w:rsidRDefault="00CB6D09" w:rsidP="00CB6D09">
            <w:r w:rsidRPr="00053CFA">
              <w:rPr>
                <w:i/>
              </w:rPr>
              <w:t>- Sử dụng kiến thức ngôn ngữ đã học để nói theo chủ đề.</w:t>
            </w:r>
          </w:p>
          <w:p w14:paraId="42EB173C" w14:textId="77777777" w:rsidR="00CB6D09" w:rsidRDefault="00CB6D09" w:rsidP="00CB6D09">
            <w:pPr>
              <w:rPr>
                <w:i/>
              </w:rPr>
            </w:pPr>
            <w:r w:rsidRPr="00053CFA">
              <w:rPr>
                <w:i/>
              </w:rPr>
              <w:t>- Sử dụng từ vựng và cấu trúc linh hoạt, diễn tả được nội dung cần nói theo những cách khác nhau. Phát âm tương đối chuẩn.</w:t>
            </w:r>
          </w:p>
          <w:p w14:paraId="24ADCC9C" w14:textId="77777777" w:rsidR="00CB6D09" w:rsidRPr="00053CFA" w:rsidRDefault="00CB6D09" w:rsidP="00894F49">
            <w:pPr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3A8F394A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2395A3B3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3EB5DF5F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676" w:type="dxa"/>
            <w:vAlign w:val="center"/>
          </w:tcPr>
          <w:p w14:paraId="62471514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5C008ABD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1BD752C6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2E8F2ECD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46034324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06339FA9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0580D93C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3B1A872C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03C07B8E" w14:textId="2B4E90DA" w:rsidR="00CB6D09" w:rsidRPr="00422F48" w:rsidRDefault="0016656A" w:rsidP="00FE7FE4">
            <w:pPr>
              <w:jc w:val="center"/>
              <w:rPr>
                <w:b/>
              </w:rPr>
            </w:pPr>
            <w:r>
              <w:rPr>
                <w:b/>
              </w:rPr>
              <w:t>0.6</w:t>
            </w:r>
          </w:p>
        </w:tc>
      </w:tr>
      <w:tr w:rsidR="003C30B6" w14:paraId="21D0A523" w14:textId="77777777" w:rsidTr="00CB2702">
        <w:tc>
          <w:tcPr>
            <w:tcW w:w="539" w:type="dxa"/>
            <w:vMerge/>
            <w:vAlign w:val="center"/>
          </w:tcPr>
          <w:p w14:paraId="68AABC30" w14:textId="77777777" w:rsidR="00CB6D09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994" w:type="dxa"/>
            <w:vMerge/>
            <w:vAlign w:val="center"/>
          </w:tcPr>
          <w:p w14:paraId="79027937" w14:textId="77777777" w:rsidR="00CB6D09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2572" w:type="dxa"/>
            <w:vMerge/>
            <w:vAlign w:val="center"/>
          </w:tcPr>
          <w:p w14:paraId="6EF135E1" w14:textId="77777777" w:rsidR="00CB6D09" w:rsidRPr="00053CFA" w:rsidRDefault="00CB6D09" w:rsidP="00296231">
            <w:pPr>
              <w:rPr>
                <w:b/>
                <w:i/>
              </w:rPr>
            </w:pPr>
          </w:p>
        </w:tc>
        <w:tc>
          <w:tcPr>
            <w:tcW w:w="3207" w:type="dxa"/>
          </w:tcPr>
          <w:p w14:paraId="12656DBF" w14:textId="77777777" w:rsidR="00CB6D09" w:rsidRDefault="00CB6D09" w:rsidP="00866168">
            <w:pPr>
              <w:rPr>
                <w:b/>
              </w:rPr>
            </w:pPr>
            <w:r w:rsidRPr="00053CFA">
              <w:rPr>
                <w:b/>
              </w:rPr>
              <w:t>3. Q&amp;A</w:t>
            </w:r>
          </w:p>
          <w:p w14:paraId="582FF60D" w14:textId="77777777" w:rsidR="00CB6D09" w:rsidRPr="00053CFA" w:rsidRDefault="00CB6D09" w:rsidP="00866168">
            <w:r w:rsidRPr="00053CFA">
              <w:rPr>
                <w:b/>
              </w:rPr>
              <w:t xml:space="preserve">Vận dụng: </w:t>
            </w:r>
          </w:p>
          <w:p w14:paraId="36ACDF2B" w14:textId="42FF3D5E" w:rsidR="00CB6D09" w:rsidRPr="00053CFA" w:rsidRDefault="00CB6D09" w:rsidP="00866168">
            <w:pPr>
              <w:rPr>
                <w:b/>
              </w:rPr>
            </w:pPr>
            <w:r w:rsidRPr="00053CFA">
              <w:rPr>
                <w:i/>
              </w:rPr>
              <w:t xml:space="preserve"> - Hiểu và trả lời được câu hỏi của giám khảo và trả lời một cách linh hoạt. Sử dụng ngôn ngữ một cách tự nhiên và thuần thục.</w:t>
            </w:r>
          </w:p>
        </w:tc>
        <w:tc>
          <w:tcPr>
            <w:tcW w:w="630" w:type="dxa"/>
            <w:vAlign w:val="center"/>
          </w:tcPr>
          <w:p w14:paraId="20FA33CA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39A18494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04680473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676" w:type="dxa"/>
            <w:vAlign w:val="center"/>
          </w:tcPr>
          <w:p w14:paraId="257F6BB9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245457AC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52B4358E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66775AC8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0BE28E77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0D801C9D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06D65B0D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686FB50C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20817776" w14:textId="3F8C315B" w:rsidR="00CB6D09" w:rsidRPr="00422F48" w:rsidRDefault="0016656A" w:rsidP="00FE7FE4">
            <w:pPr>
              <w:jc w:val="center"/>
              <w:rPr>
                <w:b/>
              </w:rPr>
            </w:pPr>
            <w:r>
              <w:rPr>
                <w:b/>
              </w:rPr>
              <w:t>0.6</w:t>
            </w:r>
          </w:p>
        </w:tc>
      </w:tr>
    </w:tbl>
    <w:p w14:paraId="5F1EDC8B" w14:textId="77777777" w:rsidR="00CB2EA9" w:rsidRDefault="00CB2EA9" w:rsidP="00CB2EA9">
      <w:pPr>
        <w:rPr>
          <w:bCs/>
          <w:color w:val="000000" w:themeColor="text1"/>
          <w:sz w:val="26"/>
          <w:szCs w:val="26"/>
        </w:rPr>
      </w:pPr>
    </w:p>
    <w:p w14:paraId="3DFFB2FD" w14:textId="77777777" w:rsidR="00CB2EA9" w:rsidRDefault="00CB2EA9" w:rsidP="00CB2EA9">
      <w:pPr>
        <w:rPr>
          <w:bCs/>
          <w:color w:val="000000" w:themeColor="text1"/>
          <w:sz w:val="26"/>
          <w:szCs w:val="26"/>
        </w:rPr>
      </w:pPr>
    </w:p>
    <w:p w14:paraId="15825C5E" w14:textId="77777777" w:rsidR="00CB2EA9" w:rsidRDefault="00CB2EA9" w:rsidP="00CB2EA9">
      <w:pPr>
        <w:rPr>
          <w:bCs/>
          <w:color w:val="000000" w:themeColor="text1"/>
          <w:sz w:val="26"/>
          <w:szCs w:val="26"/>
        </w:rPr>
      </w:pPr>
    </w:p>
    <w:p w14:paraId="451E4E6D" w14:textId="77777777" w:rsidR="00CB2EA9" w:rsidRDefault="00CB2EA9" w:rsidP="00CB2EA9">
      <w:pPr>
        <w:rPr>
          <w:bCs/>
          <w:color w:val="000000" w:themeColor="text1"/>
          <w:sz w:val="26"/>
          <w:szCs w:val="26"/>
        </w:rPr>
      </w:pPr>
    </w:p>
    <w:p w14:paraId="36B381FE" w14:textId="77777777" w:rsidR="00CB2EA9" w:rsidRDefault="00CB2EA9" w:rsidP="00CB2EA9">
      <w:pPr>
        <w:rPr>
          <w:bCs/>
          <w:color w:val="000000" w:themeColor="text1"/>
          <w:sz w:val="26"/>
          <w:szCs w:val="26"/>
        </w:rPr>
      </w:pPr>
    </w:p>
    <w:p w14:paraId="1F8EB150" w14:textId="77777777" w:rsidR="00CB2EA9" w:rsidRDefault="00CB2EA9" w:rsidP="00CB2EA9">
      <w:pPr>
        <w:rPr>
          <w:bCs/>
          <w:color w:val="000000" w:themeColor="text1"/>
          <w:sz w:val="26"/>
          <w:szCs w:val="26"/>
        </w:rPr>
      </w:pPr>
    </w:p>
    <w:p w14:paraId="4034FAD7" w14:textId="77777777" w:rsidR="00CB2EA9" w:rsidRDefault="00CB2EA9" w:rsidP="00CB2EA9">
      <w:pPr>
        <w:rPr>
          <w:bCs/>
          <w:color w:val="000000" w:themeColor="text1"/>
          <w:sz w:val="26"/>
          <w:szCs w:val="26"/>
        </w:rPr>
      </w:pPr>
    </w:p>
    <w:p w14:paraId="4B87ED76" w14:textId="77777777" w:rsidR="00CB2EA9" w:rsidRDefault="00CB2EA9" w:rsidP="00CB2EA9">
      <w:pPr>
        <w:rPr>
          <w:bCs/>
          <w:color w:val="000000" w:themeColor="text1"/>
          <w:sz w:val="26"/>
          <w:szCs w:val="26"/>
        </w:rPr>
      </w:pPr>
    </w:p>
    <w:p w14:paraId="38AD9C2A" w14:textId="77777777" w:rsidR="00CB2EA9" w:rsidRDefault="00CB2EA9" w:rsidP="00CB2EA9">
      <w:pPr>
        <w:rPr>
          <w:bCs/>
          <w:color w:val="000000" w:themeColor="text1"/>
          <w:sz w:val="26"/>
          <w:szCs w:val="26"/>
        </w:rPr>
      </w:pPr>
    </w:p>
    <w:p w14:paraId="774CB7FE" w14:textId="77777777" w:rsidR="00CB2EA9" w:rsidRDefault="00CB2EA9" w:rsidP="00CB2EA9">
      <w:pPr>
        <w:rPr>
          <w:bCs/>
          <w:color w:val="000000" w:themeColor="text1"/>
          <w:sz w:val="26"/>
          <w:szCs w:val="26"/>
        </w:rPr>
      </w:pPr>
    </w:p>
    <w:p w14:paraId="553B8914" w14:textId="77777777" w:rsidR="00CB2EA9" w:rsidRDefault="00CB2EA9" w:rsidP="00CB2EA9">
      <w:pPr>
        <w:rPr>
          <w:bCs/>
          <w:color w:val="000000" w:themeColor="text1"/>
          <w:sz w:val="26"/>
          <w:szCs w:val="26"/>
        </w:rPr>
      </w:pPr>
    </w:p>
    <w:p w14:paraId="68069D34" w14:textId="77777777" w:rsidR="00CB2EA9" w:rsidRDefault="00CB2EA9" w:rsidP="00CB2EA9">
      <w:pPr>
        <w:rPr>
          <w:bCs/>
          <w:color w:val="000000" w:themeColor="text1"/>
          <w:sz w:val="26"/>
          <w:szCs w:val="26"/>
        </w:rPr>
      </w:pPr>
    </w:p>
    <w:p w14:paraId="60C9C508" w14:textId="77777777" w:rsidR="00CB2EA9" w:rsidRPr="00722ED1" w:rsidRDefault="00CB2EA9" w:rsidP="00CB2EA9">
      <w:pPr>
        <w:rPr>
          <w:b/>
          <w:bCs/>
          <w:color w:val="000000" w:themeColor="text1"/>
          <w:sz w:val="26"/>
          <w:szCs w:val="26"/>
        </w:rPr>
      </w:pPr>
    </w:p>
    <w:sectPr w:rsidR="00CB2EA9" w:rsidRPr="00722ED1" w:rsidSect="00671751">
      <w:footerReference w:type="even" r:id="rId7"/>
      <w:footerReference w:type="default" r:id="rId8"/>
      <w:pgSz w:w="16840" w:h="11907" w:orient="landscape" w:code="9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F1EEE" w14:textId="77777777" w:rsidR="003D3C66" w:rsidRDefault="003D3C66">
      <w:r>
        <w:separator/>
      </w:r>
    </w:p>
  </w:endnote>
  <w:endnote w:type="continuationSeparator" w:id="0">
    <w:p w14:paraId="5A494F82" w14:textId="77777777" w:rsidR="003D3C66" w:rsidRDefault="003D3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C9C9F" w14:textId="77777777" w:rsidR="00FC65DC" w:rsidRDefault="00FC65DC" w:rsidP="009B693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3130FE" w14:textId="77777777" w:rsidR="00FC65DC" w:rsidRDefault="00FC65DC" w:rsidP="009B693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07DB6" w14:textId="77777777" w:rsidR="00FC65DC" w:rsidRDefault="00FC65DC" w:rsidP="009B693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29F40" w14:textId="77777777" w:rsidR="003D3C66" w:rsidRDefault="003D3C66">
      <w:r>
        <w:separator/>
      </w:r>
    </w:p>
  </w:footnote>
  <w:footnote w:type="continuationSeparator" w:id="0">
    <w:p w14:paraId="5FEDCDD8" w14:textId="77777777" w:rsidR="003D3C66" w:rsidRDefault="003D3C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52C7E"/>
    <w:multiLevelType w:val="hybridMultilevel"/>
    <w:tmpl w:val="9E5CD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A0364"/>
    <w:multiLevelType w:val="hybridMultilevel"/>
    <w:tmpl w:val="7FD0C640"/>
    <w:lvl w:ilvl="0" w:tplc="82E4CB44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B773D9"/>
    <w:multiLevelType w:val="hybridMultilevel"/>
    <w:tmpl w:val="2392036A"/>
    <w:lvl w:ilvl="0" w:tplc="A0043A1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5D78D9"/>
    <w:multiLevelType w:val="hybridMultilevel"/>
    <w:tmpl w:val="3EE4395C"/>
    <w:lvl w:ilvl="0" w:tplc="9346863C">
      <w:start w:val="16"/>
      <w:numFmt w:val="bullet"/>
      <w:lvlText w:val="-"/>
      <w:lvlJc w:val="left"/>
      <w:pPr>
        <w:ind w:left="1152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366B6C29"/>
    <w:multiLevelType w:val="hybridMultilevel"/>
    <w:tmpl w:val="8FF07D34"/>
    <w:lvl w:ilvl="0" w:tplc="7DA6BF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266CFD"/>
    <w:multiLevelType w:val="hybridMultilevel"/>
    <w:tmpl w:val="172897AA"/>
    <w:lvl w:ilvl="0" w:tplc="ABFEE2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2C0D78"/>
    <w:multiLevelType w:val="hybridMultilevel"/>
    <w:tmpl w:val="D692441C"/>
    <w:lvl w:ilvl="0" w:tplc="4A34F96C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38D4A21A">
      <w:numFmt w:val="bullet"/>
      <w:lvlText w:val="•"/>
      <w:lvlJc w:val="left"/>
      <w:pPr>
        <w:ind w:left="486" w:hanging="140"/>
      </w:pPr>
      <w:rPr>
        <w:rFonts w:hint="default"/>
        <w:lang w:val="vi" w:eastAsia="en-US" w:bidi="ar-SA"/>
      </w:rPr>
    </w:lvl>
    <w:lvl w:ilvl="2" w:tplc="3C5AB510">
      <w:numFmt w:val="bullet"/>
      <w:lvlText w:val="•"/>
      <w:lvlJc w:val="left"/>
      <w:pPr>
        <w:ind w:left="853" w:hanging="140"/>
      </w:pPr>
      <w:rPr>
        <w:rFonts w:hint="default"/>
        <w:lang w:val="vi" w:eastAsia="en-US" w:bidi="ar-SA"/>
      </w:rPr>
    </w:lvl>
    <w:lvl w:ilvl="3" w:tplc="9BF0B094">
      <w:numFmt w:val="bullet"/>
      <w:lvlText w:val="•"/>
      <w:lvlJc w:val="left"/>
      <w:pPr>
        <w:ind w:left="1220" w:hanging="140"/>
      </w:pPr>
      <w:rPr>
        <w:rFonts w:hint="default"/>
        <w:lang w:val="vi" w:eastAsia="en-US" w:bidi="ar-SA"/>
      </w:rPr>
    </w:lvl>
    <w:lvl w:ilvl="4" w:tplc="8A2087E2">
      <w:numFmt w:val="bullet"/>
      <w:lvlText w:val="•"/>
      <w:lvlJc w:val="left"/>
      <w:pPr>
        <w:ind w:left="1586" w:hanging="140"/>
      </w:pPr>
      <w:rPr>
        <w:rFonts w:hint="default"/>
        <w:lang w:val="vi" w:eastAsia="en-US" w:bidi="ar-SA"/>
      </w:rPr>
    </w:lvl>
    <w:lvl w:ilvl="5" w:tplc="67E05662">
      <w:numFmt w:val="bullet"/>
      <w:lvlText w:val="•"/>
      <w:lvlJc w:val="left"/>
      <w:pPr>
        <w:ind w:left="1953" w:hanging="140"/>
      </w:pPr>
      <w:rPr>
        <w:rFonts w:hint="default"/>
        <w:lang w:val="vi" w:eastAsia="en-US" w:bidi="ar-SA"/>
      </w:rPr>
    </w:lvl>
    <w:lvl w:ilvl="6" w:tplc="6E3EB10C">
      <w:numFmt w:val="bullet"/>
      <w:lvlText w:val="•"/>
      <w:lvlJc w:val="left"/>
      <w:pPr>
        <w:ind w:left="2320" w:hanging="140"/>
      </w:pPr>
      <w:rPr>
        <w:rFonts w:hint="default"/>
        <w:lang w:val="vi" w:eastAsia="en-US" w:bidi="ar-SA"/>
      </w:rPr>
    </w:lvl>
    <w:lvl w:ilvl="7" w:tplc="85569CD0">
      <w:numFmt w:val="bullet"/>
      <w:lvlText w:val="•"/>
      <w:lvlJc w:val="left"/>
      <w:pPr>
        <w:ind w:left="2686" w:hanging="140"/>
      </w:pPr>
      <w:rPr>
        <w:rFonts w:hint="default"/>
        <w:lang w:val="vi" w:eastAsia="en-US" w:bidi="ar-SA"/>
      </w:rPr>
    </w:lvl>
    <w:lvl w:ilvl="8" w:tplc="51D859BE">
      <w:numFmt w:val="bullet"/>
      <w:lvlText w:val="•"/>
      <w:lvlJc w:val="left"/>
      <w:pPr>
        <w:ind w:left="3053" w:hanging="140"/>
      </w:pPr>
      <w:rPr>
        <w:rFonts w:hint="default"/>
        <w:lang w:val="vi" w:eastAsia="en-US" w:bidi="ar-SA"/>
      </w:rPr>
    </w:lvl>
  </w:abstractNum>
  <w:abstractNum w:abstractNumId="7" w15:restartNumberingAfterBreak="0">
    <w:nsid w:val="4FB04C0A"/>
    <w:multiLevelType w:val="hybridMultilevel"/>
    <w:tmpl w:val="73A63B5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78697555">
    <w:abstractNumId w:val="0"/>
  </w:num>
  <w:num w:numId="2" w16cid:durableId="1983197887">
    <w:abstractNumId w:val="1"/>
  </w:num>
  <w:num w:numId="3" w16cid:durableId="2106803495">
    <w:abstractNumId w:val="2"/>
  </w:num>
  <w:num w:numId="4" w16cid:durableId="1704595014">
    <w:abstractNumId w:val="7"/>
  </w:num>
  <w:num w:numId="5" w16cid:durableId="1297369430">
    <w:abstractNumId w:val="4"/>
  </w:num>
  <w:num w:numId="6" w16cid:durableId="1452746998">
    <w:abstractNumId w:val="3"/>
  </w:num>
  <w:num w:numId="7" w16cid:durableId="209730255">
    <w:abstractNumId w:val="5"/>
  </w:num>
  <w:num w:numId="8" w16cid:durableId="16746080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F66"/>
    <w:rsid w:val="000011C6"/>
    <w:rsid w:val="0000535E"/>
    <w:rsid w:val="00006BA4"/>
    <w:rsid w:val="00011C7C"/>
    <w:rsid w:val="00012850"/>
    <w:rsid w:val="00016296"/>
    <w:rsid w:val="00020825"/>
    <w:rsid w:val="00025B84"/>
    <w:rsid w:val="00032187"/>
    <w:rsid w:val="000327F6"/>
    <w:rsid w:val="00045A63"/>
    <w:rsid w:val="00053CFA"/>
    <w:rsid w:val="000542B3"/>
    <w:rsid w:val="0005520B"/>
    <w:rsid w:val="000660F6"/>
    <w:rsid w:val="000666FB"/>
    <w:rsid w:val="00070AFF"/>
    <w:rsid w:val="00071B95"/>
    <w:rsid w:val="0007384D"/>
    <w:rsid w:val="00076516"/>
    <w:rsid w:val="00077AA6"/>
    <w:rsid w:val="00090974"/>
    <w:rsid w:val="0009167E"/>
    <w:rsid w:val="000928DE"/>
    <w:rsid w:val="000A1DC7"/>
    <w:rsid w:val="000A558E"/>
    <w:rsid w:val="000A642C"/>
    <w:rsid w:val="000A752D"/>
    <w:rsid w:val="000B2660"/>
    <w:rsid w:val="000B66A1"/>
    <w:rsid w:val="000B7123"/>
    <w:rsid w:val="000D4C1A"/>
    <w:rsid w:val="000E23D5"/>
    <w:rsid w:val="000F14C0"/>
    <w:rsid w:val="000F7436"/>
    <w:rsid w:val="00100971"/>
    <w:rsid w:val="00103A16"/>
    <w:rsid w:val="00110DD5"/>
    <w:rsid w:val="00115902"/>
    <w:rsid w:val="00117121"/>
    <w:rsid w:val="00120BCC"/>
    <w:rsid w:val="00122946"/>
    <w:rsid w:val="00132DDA"/>
    <w:rsid w:val="00140BE0"/>
    <w:rsid w:val="00157483"/>
    <w:rsid w:val="00160B3C"/>
    <w:rsid w:val="0016656A"/>
    <w:rsid w:val="001667E4"/>
    <w:rsid w:val="001733FB"/>
    <w:rsid w:val="00181C04"/>
    <w:rsid w:val="00183A8F"/>
    <w:rsid w:val="00190E54"/>
    <w:rsid w:val="001941EE"/>
    <w:rsid w:val="001B1988"/>
    <w:rsid w:val="001C4091"/>
    <w:rsid w:val="001C7B9A"/>
    <w:rsid w:val="001D4AA3"/>
    <w:rsid w:val="001E562E"/>
    <w:rsid w:val="001E6B76"/>
    <w:rsid w:val="001F272A"/>
    <w:rsid w:val="002033AB"/>
    <w:rsid w:val="00212B99"/>
    <w:rsid w:val="00212FF3"/>
    <w:rsid w:val="0021434D"/>
    <w:rsid w:val="00214C0B"/>
    <w:rsid w:val="00215D7F"/>
    <w:rsid w:val="00216872"/>
    <w:rsid w:val="002223E7"/>
    <w:rsid w:val="00231509"/>
    <w:rsid w:val="00241B3A"/>
    <w:rsid w:val="002509DB"/>
    <w:rsid w:val="002554E3"/>
    <w:rsid w:val="002662CF"/>
    <w:rsid w:val="00267D12"/>
    <w:rsid w:val="00270C73"/>
    <w:rsid w:val="00270F00"/>
    <w:rsid w:val="002719E6"/>
    <w:rsid w:val="0027731F"/>
    <w:rsid w:val="00285A5B"/>
    <w:rsid w:val="00286CC2"/>
    <w:rsid w:val="00290563"/>
    <w:rsid w:val="00296231"/>
    <w:rsid w:val="002A2FF4"/>
    <w:rsid w:val="002B30E4"/>
    <w:rsid w:val="002C0151"/>
    <w:rsid w:val="002D10E0"/>
    <w:rsid w:val="002D40BD"/>
    <w:rsid w:val="002D5F66"/>
    <w:rsid w:val="002E3F4B"/>
    <w:rsid w:val="002E5E99"/>
    <w:rsid w:val="002F2120"/>
    <w:rsid w:val="002F3DD5"/>
    <w:rsid w:val="00311F00"/>
    <w:rsid w:val="00314572"/>
    <w:rsid w:val="00315F60"/>
    <w:rsid w:val="00320C55"/>
    <w:rsid w:val="00327386"/>
    <w:rsid w:val="003345D1"/>
    <w:rsid w:val="003371C3"/>
    <w:rsid w:val="00342BFB"/>
    <w:rsid w:val="003445A1"/>
    <w:rsid w:val="00347D45"/>
    <w:rsid w:val="00352167"/>
    <w:rsid w:val="0035789D"/>
    <w:rsid w:val="00362B02"/>
    <w:rsid w:val="0036325A"/>
    <w:rsid w:val="00371C27"/>
    <w:rsid w:val="00380AA6"/>
    <w:rsid w:val="003813EE"/>
    <w:rsid w:val="00393CA5"/>
    <w:rsid w:val="0039639E"/>
    <w:rsid w:val="00397389"/>
    <w:rsid w:val="003A24FF"/>
    <w:rsid w:val="003A303E"/>
    <w:rsid w:val="003B1845"/>
    <w:rsid w:val="003B2945"/>
    <w:rsid w:val="003B6F84"/>
    <w:rsid w:val="003C30B6"/>
    <w:rsid w:val="003D24C3"/>
    <w:rsid w:val="003D3C66"/>
    <w:rsid w:val="003D50F2"/>
    <w:rsid w:val="003E379C"/>
    <w:rsid w:val="003E5A8B"/>
    <w:rsid w:val="003E62B9"/>
    <w:rsid w:val="003E6F8F"/>
    <w:rsid w:val="003F1A85"/>
    <w:rsid w:val="0040009B"/>
    <w:rsid w:val="004033D3"/>
    <w:rsid w:val="004139B7"/>
    <w:rsid w:val="00422F48"/>
    <w:rsid w:val="004347D1"/>
    <w:rsid w:val="00437537"/>
    <w:rsid w:val="004417B3"/>
    <w:rsid w:val="00444E7F"/>
    <w:rsid w:val="00462E11"/>
    <w:rsid w:val="00467154"/>
    <w:rsid w:val="0047172C"/>
    <w:rsid w:val="004750CF"/>
    <w:rsid w:val="00484C92"/>
    <w:rsid w:val="00485690"/>
    <w:rsid w:val="004857D2"/>
    <w:rsid w:val="00486F24"/>
    <w:rsid w:val="004875D0"/>
    <w:rsid w:val="00492B55"/>
    <w:rsid w:val="0049449D"/>
    <w:rsid w:val="00494D9C"/>
    <w:rsid w:val="00495294"/>
    <w:rsid w:val="004B3AB6"/>
    <w:rsid w:val="004C5CAA"/>
    <w:rsid w:val="004D0379"/>
    <w:rsid w:val="004D7674"/>
    <w:rsid w:val="004E2A19"/>
    <w:rsid w:val="004F3576"/>
    <w:rsid w:val="00517164"/>
    <w:rsid w:val="00532E2B"/>
    <w:rsid w:val="00533EED"/>
    <w:rsid w:val="00550482"/>
    <w:rsid w:val="00552542"/>
    <w:rsid w:val="00556791"/>
    <w:rsid w:val="005654F9"/>
    <w:rsid w:val="0056696B"/>
    <w:rsid w:val="00576946"/>
    <w:rsid w:val="005857E9"/>
    <w:rsid w:val="00587BCB"/>
    <w:rsid w:val="0059169A"/>
    <w:rsid w:val="00591A7A"/>
    <w:rsid w:val="00594257"/>
    <w:rsid w:val="005B0DA6"/>
    <w:rsid w:val="005B745D"/>
    <w:rsid w:val="005B7724"/>
    <w:rsid w:val="005C3782"/>
    <w:rsid w:val="005C38E0"/>
    <w:rsid w:val="005E6C3D"/>
    <w:rsid w:val="005E7238"/>
    <w:rsid w:val="005F5A2C"/>
    <w:rsid w:val="00601759"/>
    <w:rsid w:val="00601E86"/>
    <w:rsid w:val="00602CF3"/>
    <w:rsid w:val="006036B2"/>
    <w:rsid w:val="00603BAA"/>
    <w:rsid w:val="00603E6F"/>
    <w:rsid w:val="006041F9"/>
    <w:rsid w:val="0060631B"/>
    <w:rsid w:val="00607117"/>
    <w:rsid w:val="006202B0"/>
    <w:rsid w:val="006229C1"/>
    <w:rsid w:val="00623041"/>
    <w:rsid w:val="00641142"/>
    <w:rsid w:val="0064620C"/>
    <w:rsid w:val="00647656"/>
    <w:rsid w:val="00647F81"/>
    <w:rsid w:val="00652A52"/>
    <w:rsid w:val="0065690D"/>
    <w:rsid w:val="00660AC6"/>
    <w:rsid w:val="00660DB2"/>
    <w:rsid w:val="00660E37"/>
    <w:rsid w:val="00665565"/>
    <w:rsid w:val="00666FA9"/>
    <w:rsid w:val="0066729B"/>
    <w:rsid w:val="00671751"/>
    <w:rsid w:val="00676882"/>
    <w:rsid w:val="00677CDA"/>
    <w:rsid w:val="00677D44"/>
    <w:rsid w:val="0068015D"/>
    <w:rsid w:val="006854A1"/>
    <w:rsid w:val="00694D74"/>
    <w:rsid w:val="00697285"/>
    <w:rsid w:val="006A352C"/>
    <w:rsid w:val="006A3F5B"/>
    <w:rsid w:val="006B3B07"/>
    <w:rsid w:val="006C08BD"/>
    <w:rsid w:val="006C0F04"/>
    <w:rsid w:val="006C12BF"/>
    <w:rsid w:val="006C1638"/>
    <w:rsid w:val="006C3444"/>
    <w:rsid w:val="006C638F"/>
    <w:rsid w:val="006D4166"/>
    <w:rsid w:val="006D4A60"/>
    <w:rsid w:val="006D73EC"/>
    <w:rsid w:val="006E07E0"/>
    <w:rsid w:val="006F16FD"/>
    <w:rsid w:val="00702402"/>
    <w:rsid w:val="007028CF"/>
    <w:rsid w:val="00712366"/>
    <w:rsid w:val="00714885"/>
    <w:rsid w:val="00716745"/>
    <w:rsid w:val="00722A4E"/>
    <w:rsid w:val="007234F0"/>
    <w:rsid w:val="00731B46"/>
    <w:rsid w:val="00752103"/>
    <w:rsid w:val="00752D9D"/>
    <w:rsid w:val="007600FE"/>
    <w:rsid w:val="00763E1B"/>
    <w:rsid w:val="00765871"/>
    <w:rsid w:val="00770342"/>
    <w:rsid w:val="00780304"/>
    <w:rsid w:val="00786FFD"/>
    <w:rsid w:val="00795082"/>
    <w:rsid w:val="007A09A0"/>
    <w:rsid w:val="007A29F9"/>
    <w:rsid w:val="007A2D63"/>
    <w:rsid w:val="007A40D8"/>
    <w:rsid w:val="007A5100"/>
    <w:rsid w:val="007A5EBE"/>
    <w:rsid w:val="007C2439"/>
    <w:rsid w:val="007C4811"/>
    <w:rsid w:val="007D457E"/>
    <w:rsid w:val="007D6E72"/>
    <w:rsid w:val="007D7592"/>
    <w:rsid w:val="007E4EFD"/>
    <w:rsid w:val="007F00DA"/>
    <w:rsid w:val="007F014E"/>
    <w:rsid w:val="007F0365"/>
    <w:rsid w:val="007F4037"/>
    <w:rsid w:val="00801733"/>
    <w:rsid w:val="00802189"/>
    <w:rsid w:val="00804E06"/>
    <w:rsid w:val="00812238"/>
    <w:rsid w:val="00815374"/>
    <w:rsid w:val="00820B0C"/>
    <w:rsid w:val="008339D2"/>
    <w:rsid w:val="00842E8C"/>
    <w:rsid w:val="0084305A"/>
    <w:rsid w:val="00852502"/>
    <w:rsid w:val="008557FC"/>
    <w:rsid w:val="008603A9"/>
    <w:rsid w:val="00866168"/>
    <w:rsid w:val="008908BB"/>
    <w:rsid w:val="00892358"/>
    <w:rsid w:val="00894F49"/>
    <w:rsid w:val="008A1016"/>
    <w:rsid w:val="008A2916"/>
    <w:rsid w:val="008A3471"/>
    <w:rsid w:val="008B55C8"/>
    <w:rsid w:val="008B747B"/>
    <w:rsid w:val="008B75D1"/>
    <w:rsid w:val="008C3D96"/>
    <w:rsid w:val="008C6602"/>
    <w:rsid w:val="008C66C0"/>
    <w:rsid w:val="008C7A62"/>
    <w:rsid w:val="008D3F83"/>
    <w:rsid w:val="008D4249"/>
    <w:rsid w:val="008D550E"/>
    <w:rsid w:val="008D6D9B"/>
    <w:rsid w:val="008E5AA3"/>
    <w:rsid w:val="008E5C44"/>
    <w:rsid w:val="008E7949"/>
    <w:rsid w:val="008F58E5"/>
    <w:rsid w:val="009003FA"/>
    <w:rsid w:val="009006A9"/>
    <w:rsid w:val="00900C68"/>
    <w:rsid w:val="00900F01"/>
    <w:rsid w:val="0090148B"/>
    <w:rsid w:val="0091051F"/>
    <w:rsid w:val="00913BDC"/>
    <w:rsid w:val="00916B59"/>
    <w:rsid w:val="00916EDD"/>
    <w:rsid w:val="00920B66"/>
    <w:rsid w:val="00921059"/>
    <w:rsid w:val="0092142E"/>
    <w:rsid w:val="00922A17"/>
    <w:rsid w:val="00931B2C"/>
    <w:rsid w:val="00945056"/>
    <w:rsid w:val="0095345A"/>
    <w:rsid w:val="0096022E"/>
    <w:rsid w:val="009617E7"/>
    <w:rsid w:val="009619F4"/>
    <w:rsid w:val="00962157"/>
    <w:rsid w:val="0097311C"/>
    <w:rsid w:val="00982E27"/>
    <w:rsid w:val="009867F5"/>
    <w:rsid w:val="00986F4E"/>
    <w:rsid w:val="00991A8B"/>
    <w:rsid w:val="00993314"/>
    <w:rsid w:val="0099452B"/>
    <w:rsid w:val="009A08F9"/>
    <w:rsid w:val="009B4557"/>
    <w:rsid w:val="009B6932"/>
    <w:rsid w:val="009B775A"/>
    <w:rsid w:val="009C071D"/>
    <w:rsid w:val="009C2838"/>
    <w:rsid w:val="009C436E"/>
    <w:rsid w:val="009D49E3"/>
    <w:rsid w:val="009D6694"/>
    <w:rsid w:val="009D71D5"/>
    <w:rsid w:val="009D7A0F"/>
    <w:rsid w:val="009E126B"/>
    <w:rsid w:val="009E6FAE"/>
    <w:rsid w:val="009F346D"/>
    <w:rsid w:val="009F5545"/>
    <w:rsid w:val="009F7155"/>
    <w:rsid w:val="00A02407"/>
    <w:rsid w:val="00A04059"/>
    <w:rsid w:val="00A04C5F"/>
    <w:rsid w:val="00A100C5"/>
    <w:rsid w:val="00A14ED7"/>
    <w:rsid w:val="00A16DDA"/>
    <w:rsid w:val="00A17940"/>
    <w:rsid w:val="00A216DB"/>
    <w:rsid w:val="00A27F67"/>
    <w:rsid w:val="00A32266"/>
    <w:rsid w:val="00A372DC"/>
    <w:rsid w:val="00A469FB"/>
    <w:rsid w:val="00A47EAD"/>
    <w:rsid w:val="00A5713A"/>
    <w:rsid w:val="00A61EF7"/>
    <w:rsid w:val="00A6566B"/>
    <w:rsid w:val="00A6681A"/>
    <w:rsid w:val="00A70F07"/>
    <w:rsid w:val="00A7611F"/>
    <w:rsid w:val="00A76A19"/>
    <w:rsid w:val="00A80A5B"/>
    <w:rsid w:val="00A87CA8"/>
    <w:rsid w:val="00A92790"/>
    <w:rsid w:val="00A948F1"/>
    <w:rsid w:val="00A95B38"/>
    <w:rsid w:val="00A96B26"/>
    <w:rsid w:val="00AA0D77"/>
    <w:rsid w:val="00AA2514"/>
    <w:rsid w:val="00AA3461"/>
    <w:rsid w:val="00AB3599"/>
    <w:rsid w:val="00AC1801"/>
    <w:rsid w:val="00AC6769"/>
    <w:rsid w:val="00AC6C51"/>
    <w:rsid w:val="00AD0BEE"/>
    <w:rsid w:val="00AD51ED"/>
    <w:rsid w:val="00AD5C13"/>
    <w:rsid w:val="00AD6407"/>
    <w:rsid w:val="00AF6B4C"/>
    <w:rsid w:val="00AF7E75"/>
    <w:rsid w:val="00B1004C"/>
    <w:rsid w:val="00B10C15"/>
    <w:rsid w:val="00B13C12"/>
    <w:rsid w:val="00B13F88"/>
    <w:rsid w:val="00B16EE8"/>
    <w:rsid w:val="00B21B0C"/>
    <w:rsid w:val="00B24FED"/>
    <w:rsid w:val="00B3241B"/>
    <w:rsid w:val="00B32DCF"/>
    <w:rsid w:val="00B3321D"/>
    <w:rsid w:val="00B350D3"/>
    <w:rsid w:val="00B35442"/>
    <w:rsid w:val="00B435B2"/>
    <w:rsid w:val="00B44707"/>
    <w:rsid w:val="00B535F3"/>
    <w:rsid w:val="00B56786"/>
    <w:rsid w:val="00B577CE"/>
    <w:rsid w:val="00B57905"/>
    <w:rsid w:val="00B64FB9"/>
    <w:rsid w:val="00B7100E"/>
    <w:rsid w:val="00B727AE"/>
    <w:rsid w:val="00B730F9"/>
    <w:rsid w:val="00B81058"/>
    <w:rsid w:val="00B8358C"/>
    <w:rsid w:val="00B85EAE"/>
    <w:rsid w:val="00B91A7B"/>
    <w:rsid w:val="00BA5A03"/>
    <w:rsid w:val="00BA6487"/>
    <w:rsid w:val="00BB54DE"/>
    <w:rsid w:val="00BC166E"/>
    <w:rsid w:val="00BC2008"/>
    <w:rsid w:val="00BC2A26"/>
    <w:rsid w:val="00BC4A35"/>
    <w:rsid w:val="00BC71DA"/>
    <w:rsid w:val="00BD135D"/>
    <w:rsid w:val="00BE11DD"/>
    <w:rsid w:val="00BE6530"/>
    <w:rsid w:val="00BF67B4"/>
    <w:rsid w:val="00C0463A"/>
    <w:rsid w:val="00C13666"/>
    <w:rsid w:val="00C136E8"/>
    <w:rsid w:val="00C15057"/>
    <w:rsid w:val="00C158C8"/>
    <w:rsid w:val="00C1635B"/>
    <w:rsid w:val="00C33A13"/>
    <w:rsid w:val="00C4024D"/>
    <w:rsid w:val="00C427D8"/>
    <w:rsid w:val="00C455A2"/>
    <w:rsid w:val="00C53BF3"/>
    <w:rsid w:val="00C53C47"/>
    <w:rsid w:val="00C5689F"/>
    <w:rsid w:val="00C65BBE"/>
    <w:rsid w:val="00C70E15"/>
    <w:rsid w:val="00C72B5F"/>
    <w:rsid w:val="00C73755"/>
    <w:rsid w:val="00C77F6C"/>
    <w:rsid w:val="00C8782B"/>
    <w:rsid w:val="00C9709B"/>
    <w:rsid w:val="00CA0F13"/>
    <w:rsid w:val="00CA5FDC"/>
    <w:rsid w:val="00CB20AE"/>
    <w:rsid w:val="00CB2702"/>
    <w:rsid w:val="00CB2EA9"/>
    <w:rsid w:val="00CB6899"/>
    <w:rsid w:val="00CB6D09"/>
    <w:rsid w:val="00CB707C"/>
    <w:rsid w:val="00CC05D4"/>
    <w:rsid w:val="00CC1C0D"/>
    <w:rsid w:val="00CC7A14"/>
    <w:rsid w:val="00CE0DED"/>
    <w:rsid w:val="00CE6156"/>
    <w:rsid w:val="00CF7901"/>
    <w:rsid w:val="00D00960"/>
    <w:rsid w:val="00D06980"/>
    <w:rsid w:val="00D07C71"/>
    <w:rsid w:val="00D14250"/>
    <w:rsid w:val="00D23B1B"/>
    <w:rsid w:val="00D556F9"/>
    <w:rsid w:val="00D65FFC"/>
    <w:rsid w:val="00D75887"/>
    <w:rsid w:val="00D77094"/>
    <w:rsid w:val="00D81965"/>
    <w:rsid w:val="00D83F1B"/>
    <w:rsid w:val="00D93510"/>
    <w:rsid w:val="00D95F17"/>
    <w:rsid w:val="00DA2D87"/>
    <w:rsid w:val="00DB0783"/>
    <w:rsid w:val="00DB0937"/>
    <w:rsid w:val="00DB2465"/>
    <w:rsid w:val="00DC6434"/>
    <w:rsid w:val="00DD131A"/>
    <w:rsid w:val="00DD214B"/>
    <w:rsid w:val="00DD4127"/>
    <w:rsid w:val="00DD707F"/>
    <w:rsid w:val="00DE2578"/>
    <w:rsid w:val="00DE3AFE"/>
    <w:rsid w:val="00DE79B9"/>
    <w:rsid w:val="00E030EF"/>
    <w:rsid w:val="00E056E4"/>
    <w:rsid w:val="00E15410"/>
    <w:rsid w:val="00E1748A"/>
    <w:rsid w:val="00E201F3"/>
    <w:rsid w:val="00E2422D"/>
    <w:rsid w:val="00E4025E"/>
    <w:rsid w:val="00E403F6"/>
    <w:rsid w:val="00E54FEA"/>
    <w:rsid w:val="00E66BC9"/>
    <w:rsid w:val="00E72393"/>
    <w:rsid w:val="00E72A8F"/>
    <w:rsid w:val="00E73D53"/>
    <w:rsid w:val="00E80633"/>
    <w:rsid w:val="00E90403"/>
    <w:rsid w:val="00E93F9A"/>
    <w:rsid w:val="00E97089"/>
    <w:rsid w:val="00EB18B9"/>
    <w:rsid w:val="00EB225A"/>
    <w:rsid w:val="00EC0C71"/>
    <w:rsid w:val="00EC77F6"/>
    <w:rsid w:val="00ED1FD2"/>
    <w:rsid w:val="00ED6865"/>
    <w:rsid w:val="00EE637A"/>
    <w:rsid w:val="00F10729"/>
    <w:rsid w:val="00F12427"/>
    <w:rsid w:val="00F1349F"/>
    <w:rsid w:val="00F16B1C"/>
    <w:rsid w:val="00F209EA"/>
    <w:rsid w:val="00F22F68"/>
    <w:rsid w:val="00F24E69"/>
    <w:rsid w:val="00F26F2B"/>
    <w:rsid w:val="00F32DB5"/>
    <w:rsid w:val="00F32F60"/>
    <w:rsid w:val="00F33902"/>
    <w:rsid w:val="00F47ED5"/>
    <w:rsid w:val="00F50E25"/>
    <w:rsid w:val="00F51143"/>
    <w:rsid w:val="00F52CC7"/>
    <w:rsid w:val="00F55CCE"/>
    <w:rsid w:val="00F56CDF"/>
    <w:rsid w:val="00F60A49"/>
    <w:rsid w:val="00F66C75"/>
    <w:rsid w:val="00F67431"/>
    <w:rsid w:val="00F730FE"/>
    <w:rsid w:val="00F7408A"/>
    <w:rsid w:val="00F77E05"/>
    <w:rsid w:val="00F81B2F"/>
    <w:rsid w:val="00FA0133"/>
    <w:rsid w:val="00FA07F4"/>
    <w:rsid w:val="00FA13A4"/>
    <w:rsid w:val="00FA59B9"/>
    <w:rsid w:val="00FB0412"/>
    <w:rsid w:val="00FB0D0E"/>
    <w:rsid w:val="00FB594D"/>
    <w:rsid w:val="00FB7029"/>
    <w:rsid w:val="00FC33AA"/>
    <w:rsid w:val="00FC633E"/>
    <w:rsid w:val="00FC65DC"/>
    <w:rsid w:val="00FC7DA3"/>
    <w:rsid w:val="00FD2604"/>
    <w:rsid w:val="00FD66DC"/>
    <w:rsid w:val="00FE28C4"/>
    <w:rsid w:val="00FE5D31"/>
    <w:rsid w:val="00FE7FE4"/>
    <w:rsid w:val="00FF200E"/>
    <w:rsid w:val="00FF2558"/>
    <w:rsid w:val="00FF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2F0B8"/>
  <w15:chartTrackingRefBased/>
  <w15:docId w15:val="{D146A114-DFB5-4E4E-8689-96383CDC8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F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0F13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D5F6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D5F6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2D5F66"/>
  </w:style>
  <w:style w:type="paragraph" w:styleId="ListParagraph">
    <w:name w:val="List Paragraph"/>
    <w:basedOn w:val="Normal"/>
    <w:uiPriority w:val="34"/>
    <w:qFormat/>
    <w:rsid w:val="00AF7E7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CA0F1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link w:val="NoSpacingChar"/>
    <w:uiPriority w:val="1"/>
    <w:qFormat/>
    <w:rsid w:val="00CA0F1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qFormat/>
    <w:locked/>
    <w:rsid w:val="00CA0F13"/>
    <w:rPr>
      <w:rFonts w:ascii="Calibri" w:eastAsia="Calibri" w:hAnsi="Calibri" w:cs="Times New Roman"/>
    </w:rPr>
  </w:style>
  <w:style w:type="table" w:customStyle="1" w:styleId="TableGrid">
    <w:name w:val="TableGrid"/>
    <w:rsid w:val="00CA0F1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59"/>
    <w:rsid w:val="00CA0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D131A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F16B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6B1C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D214B"/>
    <w:pPr>
      <w:widowControl w:val="0"/>
      <w:autoSpaceDE w:val="0"/>
      <w:autoSpaceDN w:val="0"/>
    </w:pPr>
    <w:rPr>
      <w:sz w:val="22"/>
      <w:szCs w:val="22"/>
      <w:lang w:val="vi"/>
    </w:rPr>
  </w:style>
  <w:style w:type="character" w:styleId="Strong">
    <w:name w:val="Strong"/>
    <w:uiPriority w:val="22"/>
    <w:qFormat/>
    <w:rsid w:val="00BC16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996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 LUYEN</dc:creator>
  <cp:keywords/>
  <dc:description/>
  <cp:lastModifiedBy>Administrator</cp:lastModifiedBy>
  <cp:revision>24</cp:revision>
  <dcterms:created xsi:type="dcterms:W3CDTF">2025-03-03T03:55:00Z</dcterms:created>
  <dcterms:modified xsi:type="dcterms:W3CDTF">2025-03-03T05:27:00Z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61e1c1a46293cc1e1784f814c186d095d25f9b44d246722d1c763cf393435132</vt:lpwstr>
  </property>
</Properties>
</file>