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860"/>
        <w:gridCol w:w="5347"/>
      </w:tblGrid>
      <w:tr w:rsidR="002C6D92" w:rsidRPr="00D82A65" w14:paraId="3308496D" w14:textId="77777777" w:rsidTr="00166A37">
        <w:tc>
          <w:tcPr>
            <w:tcW w:w="4860" w:type="dxa"/>
          </w:tcPr>
          <w:p w14:paraId="4C87B026" w14:textId="77777777" w:rsidR="002C6D92" w:rsidRPr="00912C1D" w:rsidRDefault="002C6D92" w:rsidP="00166A37">
            <w:pPr>
              <w:shd w:val="clear" w:color="auto" w:fill="FFFFFF"/>
              <w:spacing w:before="60" w:after="60"/>
              <w:jc w:val="both"/>
              <w:rPr>
                <w:bCs/>
                <w:color w:val="000000"/>
                <w:sz w:val="24"/>
                <w:szCs w:val="24"/>
                <w:lang w:eastAsia="vi-VN"/>
              </w:rPr>
            </w:pPr>
            <w:r w:rsidRPr="00912C1D">
              <w:rPr>
                <w:bCs/>
                <w:color w:val="000000"/>
                <w:sz w:val="24"/>
                <w:szCs w:val="24"/>
                <w:lang w:eastAsia="vi-VN"/>
              </w:rPr>
              <w:t xml:space="preserve">                  UBND HUYỆN AN LÃO</w:t>
            </w:r>
          </w:p>
          <w:p w14:paraId="0C7D707C" w14:textId="77777777" w:rsidR="002C6D92" w:rsidRPr="00D82A65" w:rsidRDefault="002C6D92" w:rsidP="00166A37">
            <w:pPr>
              <w:shd w:val="clear" w:color="auto" w:fill="FFFFFF"/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color w:val="000000"/>
                <w:sz w:val="24"/>
                <w:szCs w:val="24"/>
                <w:lang w:eastAsia="vi-VN"/>
              </w:rPr>
              <w:t>TRƯỜNG THCS NGUYỄN CHUYÊN MỸ</w:t>
            </w:r>
          </w:p>
          <w:p w14:paraId="4350EDE2" w14:textId="77777777" w:rsidR="002C6D92" w:rsidRPr="00D82A65" w:rsidRDefault="002C6D92" w:rsidP="00166A37">
            <w:pPr>
              <w:shd w:val="clear" w:color="auto" w:fill="FFFFFF"/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7EA5D4" wp14:editId="73ACA1D6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15240</wp:posOffset>
                      </wp:positionV>
                      <wp:extent cx="1082040" cy="0"/>
                      <wp:effectExtent l="0" t="0" r="22860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2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512206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68.4pt;margin-top:1.2pt;width:8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4y0uAEAAFYDAAAOAAAAZHJzL2Uyb0RvYy54bWysU8Fu2zAMvQ/YPwi6L7aDde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347" w:type="dxa"/>
          </w:tcPr>
          <w:p w14:paraId="12C2D0B8" w14:textId="77777777" w:rsidR="002C6D92" w:rsidRPr="00D82A65" w:rsidRDefault="002C6D92" w:rsidP="00166A37">
            <w:pPr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  <w:p w14:paraId="56CDDF9C" w14:textId="77777777" w:rsidR="002C6D92" w:rsidRPr="00D82A65" w:rsidRDefault="002C6D92" w:rsidP="00166A37">
            <w:pPr>
              <w:spacing w:before="60" w:after="60"/>
              <w:jc w:val="both"/>
              <w:rPr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82A65">
              <w:rPr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C982CE" wp14:editId="601F01AA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227330</wp:posOffset>
                      </wp:positionV>
                      <wp:extent cx="1695133" cy="0"/>
                      <wp:effectExtent l="0" t="0" r="1968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9513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B45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7.9pt;width:133.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" strokecolor="black [3200]" strokeweight="1pt">
                      <v:stroke joinstyle="miter"/>
                    </v:shape>
                  </w:pict>
                </mc:Fallback>
              </mc:AlternateContent>
            </w:r>
            <w:r w:rsidRPr="00D82A65">
              <w:rPr>
                <w:b/>
                <w:bCs/>
                <w:color w:val="000000"/>
                <w:sz w:val="24"/>
                <w:szCs w:val="24"/>
                <w:lang w:eastAsia="vi-VN"/>
              </w:rPr>
              <w:t xml:space="preserve">                    Độc lập - Tự do - Hạnh phúc</w:t>
            </w:r>
          </w:p>
        </w:tc>
      </w:tr>
    </w:tbl>
    <w:p w14:paraId="28C39766" w14:textId="0EB59EAC" w:rsidR="002C6D92" w:rsidRPr="000C2928" w:rsidRDefault="000C2928" w:rsidP="000C2928">
      <w:pPr>
        <w:shd w:val="clear" w:color="auto" w:fill="FFFFFF"/>
        <w:jc w:val="both"/>
        <w:outlineLvl w:val="2"/>
        <w:rPr>
          <w:bCs/>
          <w:i/>
          <w:sz w:val="24"/>
          <w:szCs w:val="24"/>
        </w:rPr>
      </w:pPr>
      <w:r w:rsidRPr="000C2928">
        <w:rPr>
          <w:bCs/>
          <w:i/>
          <w:sz w:val="24"/>
          <w:szCs w:val="24"/>
        </w:rPr>
        <w:t xml:space="preserve">                                                                    </w:t>
      </w:r>
      <w:r w:rsidR="00E51E21">
        <w:rPr>
          <w:bCs/>
          <w:i/>
          <w:sz w:val="24"/>
          <w:szCs w:val="24"/>
        </w:rPr>
        <w:t xml:space="preserve">                 An Thái, ngày 17 tháng 10  năm 2024</w:t>
      </w:r>
    </w:p>
    <w:p w14:paraId="060CEE3E" w14:textId="77777777" w:rsidR="000C2928" w:rsidRDefault="000C2928" w:rsidP="002C6D92">
      <w:pPr>
        <w:shd w:val="clear" w:color="auto" w:fill="FFFFFF"/>
        <w:jc w:val="center"/>
        <w:outlineLvl w:val="2"/>
        <w:rPr>
          <w:b/>
          <w:bCs/>
          <w:sz w:val="26"/>
          <w:szCs w:val="26"/>
        </w:rPr>
      </w:pPr>
    </w:p>
    <w:p w14:paraId="7293FF64" w14:textId="4FB92A2C" w:rsidR="002C6D92" w:rsidRPr="00F143E5" w:rsidRDefault="006045AD" w:rsidP="002C6D92">
      <w:pPr>
        <w:shd w:val="clear" w:color="auto" w:fill="FFFFFF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BIÊN BẢN THỐNG NHẤT ĐỀ KIỂM TRA GIỮA HỌC KÌ I</w:t>
      </w:r>
    </w:p>
    <w:p w14:paraId="22CE9700" w14:textId="2700BFA1" w:rsidR="00912C1D" w:rsidRDefault="002C6D92" w:rsidP="002C6D92">
      <w:pPr>
        <w:shd w:val="clear" w:color="auto" w:fill="FFFFFF"/>
        <w:jc w:val="center"/>
        <w:outlineLvl w:val="2"/>
        <w:rPr>
          <w:sz w:val="26"/>
          <w:szCs w:val="26"/>
        </w:rPr>
      </w:pPr>
      <w:r w:rsidRPr="00F143E5">
        <w:rPr>
          <w:b/>
          <w:bCs/>
          <w:sz w:val="26"/>
          <w:szCs w:val="26"/>
        </w:rPr>
        <w:t xml:space="preserve">NHÓM </w:t>
      </w:r>
      <w:r w:rsidR="00E51E21">
        <w:rPr>
          <w:b/>
          <w:bCs/>
          <w:sz w:val="26"/>
          <w:szCs w:val="26"/>
        </w:rPr>
        <w:t>: KHTN – THÁNG 10</w:t>
      </w:r>
    </w:p>
    <w:p w14:paraId="32B98947" w14:textId="7CE3C676" w:rsidR="002C6D92" w:rsidRPr="00912C1D" w:rsidRDefault="00912C1D" w:rsidP="002C6D92">
      <w:pPr>
        <w:shd w:val="clear" w:color="auto" w:fill="FFFFFF"/>
        <w:jc w:val="center"/>
        <w:outlineLvl w:val="2"/>
        <w:rPr>
          <w:b/>
          <w:bCs/>
          <w:sz w:val="26"/>
          <w:szCs w:val="26"/>
        </w:rPr>
      </w:pPr>
      <w:r w:rsidRPr="00912C1D">
        <w:rPr>
          <w:b/>
          <w:sz w:val="26"/>
          <w:szCs w:val="26"/>
        </w:rPr>
        <w:t>Năm học 2024-2025</w:t>
      </w:r>
      <w:r w:rsidR="002C6D92" w:rsidRPr="00912C1D">
        <w:rPr>
          <w:b/>
          <w:sz w:val="26"/>
          <w:szCs w:val="26"/>
        </w:rPr>
        <w:t xml:space="preserve">                </w:t>
      </w:r>
    </w:p>
    <w:p w14:paraId="12D43CA4" w14:textId="494185FE" w:rsidR="002C6D92" w:rsidRPr="00912C1D" w:rsidRDefault="00912C1D" w:rsidP="002C6D92">
      <w:pPr>
        <w:shd w:val="clear" w:color="auto" w:fill="FFFFFF"/>
        <w:spacing w:line="276" w:lineRule="auto"/>
        <w:jc w:val="both"/>
        <w:rPr>
          <w:b/>
          <w:i/>
          <w:sz w:val="26"/>
          <w:szCs w:val="26"/>
          <w:lang w:val="vi-VN"/>
        </w:rPr>
      </w:pPr>
      <w:r w:rsidRPr="00912C1D">
        <w:rPr>
          <w:i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B9325" wp14:editId="4F3BB2BE">
                <wp:simplePos x="0" y="0"/>
                <wp:positionH relativeFrom="column">
                  <wp:posOffset>2338070</wp:posOffset>
                </wp:positionH>
                <wp:positionV relativeFrom="paragraph">
                  <wp:posOffset>5080</wp:posOffset>
                </wp:positionV>
                <wp:extent cx="1200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C896B" id="Straight Connector 1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1pt,.4pt" to="27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</w:p>
    <w:p w14:paraId="3E8B60D1" w14:textId="1C55460E" w:rsidR="002C6D92" w:rsidRPr="00E51E21" w:rsidRDefault="00912C1D" w:rsidP="002C6D92">
      <w:pPr>
        <w:shd w:val="clear" w:color="auto" w:fill="FFFFFF"/>
        <w:spacing w:line="276" w:lineRule="auto"/>
        <w:rPr>
          <w:sz w:val="26"/>
          <w:szCs w:val="26"/>
        </w:rPr>
      </w:pPr>
      <w:r w:rsidRPr="00912C1D">
        <w:rPr>
          <w:b/>
          <w:bCs/>
          <w:sz w:val="26"/>
          <w:szCs w:val="26"/>
          <w:lang w:val="vi-VN"/>
        </w:rPr>
        <w:t>I.</w:t>
      </w:r>
      <w:r w:rsidR="002C6D92" w:rsidRPr="00912C1D">
        <w:rPr>
          <w:b/>
          <w:bCs/>
          <w:sz w:val="26"/>
          <w:szCs w:val="26"/>
          <w:lang w:val="vi-VN"/>
        </w:rPr>
        <w:t>Thời gian</w:t>
      </w:r>
      <w:r w:rsidR="002C6D92" w:rsidRPr="0057298E">
        <w:rPr>
          <w:bCs/>
          <w:sz w:val="26"/>
          <w:szCs w:val="26"/>
          <w:lang w:val="vi-VN"/>
        </w:rPr>
        <w:t>:</w:t>
      </w:r>
      <w:r w:rsidR="00E51E21">
        <w:rPr>
          <w:bCs/>
          <w:sz w:val="26"/>
          <w:szCs w:val="26"/>
        </w:rPr>
        <w:t xml:space="preserve">  15giờ 00 phút ngày 15  tháng 10  năm 2024</w:t>
      </w:r>
      <w:r w:rsidR="002C6D92" w:rsidRPr="0057298E">
        <w:rPr>
          <w:bCs/>
          <w:sz w:val="26"/>
          <w:szCs w:val="26"/>
          <w:lang w:val="vi-VN"/>
        </w:rPr>
        <w:br/>
      </w:r>
      <w:r w:rsidRPr="00912C1D">
        <w:rPr>
          <w:b/>
          <w:bCs/>
          <w:sz w:val="26"/>
          <w:szCs w:val="26"/>
          <w:lang w:val="vi-VN"/>
        </w:rPr>
        <w:t>II.</w:t>
      </w:r>
      <w:r w:rsidR="00E51E21">
        <w:rPr>
          <w:b/>
          <w:bCs/>
          <w:sz w:val="26"/>
          <w:szCs w:val="26"/>
        </w:rPr>
        <w:t xml:space="preserve"> </w:t>
      </w:r>
      <w:r w:rsidRPr="00912C1D">
        <w:rPr>
          <w:b/>
          <w:bCs/>
          <w:sz w:val="26"/>
          <w:szCs w:val="26"/>
          <w:lang w:val="vi-VN"/>
        </w:rPr>
        <w:t>Đia điểm</w:t>
      </w:r>
      <w:r>
        <w:rPr>
          <w:bCs/>
          <w:sz w:val="26"/>
          <w:szCs w:val="26"/>
          <w:lang w:val="vi-VN"/>
        </w:rPr>
        <w:t>:</w:t>
      </w:r>
      <w:r w:rsidR="00E51E21">
        <w:rPr>
          <w:bCs/>
          <w:sz w:val="26"/>
          <w:szCs w:val="26"/>
        </w:rPr>
        <w:t xml:space="preserve"> Tại phòng tổ KHTN</w:t>
      </w:r>
    </w:p>
    <w:p w14:paraId="040E089F" w14:textId="1E06B151" w:rsidR="002C6D92" w:rsidRPr="00912C1D" w:rsidRDefault="00912C1D" w:rsidP="002C6D92">
      <w:pPr>
        <w:spacing w:line="276" w:lineRule="auto"/>
        <w:jc w:val="both"/>
        <w:rPr>
          <w:b/>
          <w:bCs/>
          <w:sz w:val="26"/>
          <w:szCs w:val="26"/>
          <w:bdr w:val="none" w:sz="0" w:space="0" w:color="auto" w:frame="1"/>
          <w:lang w:val="vi-VN"/>
        </w:rPr>
      </w:pPr>
      <w:r w:rsidRPr="00912C1D">
        <w:rPr>
          <w:b/>
          <w:bCs/>
          <w:sz w:val="26"/>
          <w:szCs w:val="26"/>
          <w:lang w:val="vi-VN"/>
        </w:rPr>
        <w:t xml:space="preserve">III. </w:t>
      </w:r>
      <w:r w:rsidR="002C6D92" w:rsidRPr="00912C1D">
        <w:rPr>
          <w:b/>
          <w:bCs/>
          <w:sz w:val="26"/>
          <w:szCs w:val="26"/>
          <w:bdr w:val="none" w:sz="0" w:space="0" w:color="auto" w:frame="1"/>
          <w:lang w:val="vi-VN"/>
        </w:rPr>
        <w:t xml:space="preserve">Thành phần:  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1321"/>
        <w:gridCol w:w="3536"/>
        <w:gridCol w:w="2430"/>
        <w:gridCol w:w="2430"/>
      </w:tblGrid>
      <w:tr w:rsidR="00912C1D" w14:paraId="19983545" w14:textId="77777777" w:rsidTr="00912C1D">
        <w:trPr>
          <w:trHeight w:val="305"/>
        </w:trPr>
        <w:tc>
          <w:tcPr>
            <w:tcW w:w="1321" w:type="dxa"/>
          </w:tcPr>
          <w:p w14:paraId="2046327C" w14:textId="47825AEB" w:rsidR="00912C1D" w:rsidRDefault="00912C1D" w:rsidP="002C6D92">
            <w:pPr>
              <w:spacing w:line="276" w:lineRule="auto"/>
              <w:jc w:val="both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3536" w:type="dxa"/>
          </w:tcPr>
          <w:p w14:paraId="400B8EFF" w14:textId="7F22EEAA" w:rsidR="00912C1D" w:rsidRDefault="00912C1D" w:rsidP="002C6D92">
            <w:pPr>
              <w:spacing w:line="276" w:lineRule="auto"/>
              <w:jc w:val="both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Họ và tên</w:t>
            </w:r>
          </w:p>
        </w:tc>
        <w:tc>
          <w:tcPr>
            <w:tcW w:w="2430" w:type="dxa"/>
          </w:tcPr>
          <w:p w14:paraId="16799F36" w14:textId="73D411CB" w:rsidR="00912C1D" w:rsidRDefault="00912C1D" w:rsidP="002C6D92">
            <w:pPr>
              <w:spacing w:line="276" w:lineRule="auto"/>
              <w:jc w:val="both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Chức vụ</w:t>
            </w:r>
          </w:p>
        </w:tc>
        <w:tc>
          <w:tcPr>
            <w:tcW w:w="2430" w:type="dxa"/>
          </w:tcPr>
          <w:p w14:paraId="52DD9489" w14:textId="15806D59" w:rsidR="00912C1D" w:rsidRDefault="00912C1D" w:rsidP="002C6D92">
            <w:pPr>
              <w:spacing w:line="276" w:lineRule="auto"/>
              <w:jc w:val="both"/>
              <w:rPr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b/>
                <w:bCs/>
                <w:sz w:val="26"/>
                <w:szCs w:val="26"/>
                <w:bdr w:val="none" w:sz="0" w:space="0" w:color="auto" w:frame="1"/>
              </w:rPr>
              <w:t>Môn giảng dạy</w:t>
            </w:r>
          </w:p>
        </w:tc>
      </w:tr>
      <w:tr w:rsidR="00912C1D" w14:paraId="51CCDFA8" w14:textId="77777777" w:rsidTr="00912C1D">
        <w:trPr>
          <w:trHeight w:val="312"/>
        </w:trPr>
        <w:tc>
          <w:tcPr>
            <w:tcW w:w="1321" w:type="dxa"/>
          </w:tcPr>
          <w:p w14:paraId="38131ED4" w14:textId="0E6D4308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3536" w:type="dxa"/>
          </w:tcPr>
          <w:p w14:paraId="50926E9A" w14:textId="5C0F5443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Bùi Thị Hường</w:t>
            </w:r>
          </w:p>
        </w:tc>
        <w:tc>
          <w:tcPr>
            <w:tcW w:w="2430" w:type="dxa"/>
          </w:tcPr>
          <w:p w14:paraId="1CA9DDA5" w14:textId="5783A74F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Nhóm trưởng</w:t>
            </w:r>
          </w:p>
        </w:tc>
        <w:tc>
          <w:tcPr>
            <w:tcW w:w="2430" w:type="dxa"/>
          </w:tcPr>
          <w:p w14:paraId="3BA8B24C" w14:textId="26F069B1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KHTN 8A,B,D</w:t>
            </w:r>
          </w:p>
        </w:tc>
      </w:tr>
      <w:tr w:rsidR="00912C1D" w14:paraId="259079CB" w14:textId="77777777" w:rsidTr="00912C1D">
        <w:trPr>
          <w:trHeight w:val="312"/>
        </w:trPr>
        <w:tc>
          <w:tcPr>
            <w:tcW w:w="1321" w:type="dxa"/>
          </w:tcPr>
          <w:p w14:paraId="44446FE4" w14:textId="10B14960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3536" w:type="dxa"/>
          </w:tcPr>
          <w:p w14:paraId="1085695A" w14:textId="619F50DB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Lê Thị Thúy</w:t>
            </w:r>
          </w:p>
        </w:tc>
        <w:tc>
          <w:tcPr>
            <w:tcW w:w="2430" w:type="dxa"/>
          </w:tcPr>
          <w:p w14:paraId="69276E45" w14:textId="68515FD3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2430" w:type="dxa"/>
          </w:tcPr>
          <w:p w14:paraId="28BE3F55" w14:textId="160C8DAB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KHTN 9AB, 8CE</w:t>
            </w:r>
          </w:p>
        </w:tc>
      </w:tr>
      <w:tr w:rsidR="00912C1D" w14:paraId="4B3FA3C7" w14:textId="77777777" w:rsidTr="00912C1D">
        <w:trPr>
          <w:trHeight w:val="312"/>
        </w:trPr>
        <w:tc>
          <w:tcPr>
            <w:tcW w:w="1321" w:type="dxa"/>
          </w:tcPr>
          <w:p w14:paraId="78F60740" w14:textId="7C589594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3536" w:type="dxa"/>
          </w:tcPr>
          <w:p w14:paraId="11812B5F" w14:textId="2CBF2899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Bùi Kim Anh</w:t>
            </w:r>
          </w:p>
        </w:tc>
        <w:tc>
          <w:tcPr>
            <w:tcW w:w="2430" w:type="dxa"/>
          </w:tcPr>
          <w:p w14:paraId="23699E93" w14:textId="50BE5EE3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2430" w:type="dxa"/>
          </w:tcPr>
          <w:p w14:paraId="25F536AF" w14:textId="0883D429" w:rsidR="00912C1D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KHTN 9CD</w:t>
            </w:r>
          </w:p>
        </w:tc>
      </w:tr>
      <w:tr w:rsidR="00E51E21" w14:paraId="39058C18" w14:textId="77777777" w:rsidTr="00912C1D">
        <w:trPr>
          <w:trHeight w:val="312"/>
        </w:trPr>
        <w:tc>
          <w:tcPr>
            <w:tcW w:w="1321" w:type="dxa"/>
          </w:tcPr>
          <w:p w14:paraId="297679A0" w14:textId="24DC3E00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3536" w:type="dxa"/>
          </w:tcPr>
          <w:p w14:paraId="4124AFB7" w14:textId="398147A6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Nguyễn Thế Trọng</w:t>
            </w:r>
          </w:p>
        </w:tc>
        <w:tc>
          <w:tcPr>
            <w:tcW w:w="2430" w:type="dxa"/>
          </w:tcPr>
          <w:p w14:paraId="3775C8FC" w14:textId="324B0308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2430" w:type="dxa"/>
          </w:tcPr>
          <w:p w14:paraId="3CAC4CA8" w14:textId="34FD700F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KHTN 6ABCDE</w:t>
            </w:r>
          </w:p>
        </w:tc>
      </w:tr>
      <w:tr w:rsidR="00E51E21" w14:paraId="29FB1370" w14:textId="77777777" w:rsidTr="00912C1D">
        <w:trPr>
          <w:trHeight w:val="312"/>
        </w:trPr>
        <w:tc>
          <w:tcPr>
            <w:tcW w:w="1321" w:type="dxa"/>
          </w:tcPr>
          <w:p w14:paraId="7AEBF111" w14:textId="20256A22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3536" w:type="dxa"/>
          </w:tcPr>
          <w:p w14:paraId="488C0213" w14:textId="7B4DCCD2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Nguyễn Thu Trang</w:t>
            </w:r>
          </w:p>
        </w:tc>
        <w:tc>
          <w:tcPr>
            <w:tcW w:w="2430" w:type="dxa"/>
          </w:tcPr>
          <w:p w14:paraId="3E387822" w14:textId="02C01836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Giáo viên</w:t>
            </w:r>
          </w:p>
        </w:tc>
        <w:tc>
          <w:tcPr>
            <w:tcW w:w="2430" w:type="dxa"/>
          </w:tcPr>
          <w:p w14:paraId="1765730A" w14:textId="3F85E5F3" w:rsidR="00E51E21" w:rsidRPr="00E51E21" w:rsidRDefault="00E51E21" w:rsidP="002C6D92">
            <w:pPr>
              <w:spacing w:line="276" w:lineRule="auto"/>
              <w:jc w:val="both"/>
              <w:rPr>
                <w:bCs/>
                <w:sz w:val="26"/>
                <w:szCs w:val="26"/>
                <w:bdr w:val="none" w:sz="0" w:space="0" w:color="auto" w:frame="1"/>
              </w:rPr>
            </w:pPr>
            <w:r w:rsidRPr="00E51E21">
              <w:rPr>
                <w:bCs/>
                <w:sz w:val="26"/>
                <w:szCs w:val="26"/>
                <w:bdr w:val="none" w:sz="0" w:space="0" w:color="auto" w:frame="1"/>
              </w:rPr>
              <w:t>KHTN7ABCDE</w:t>
            </w:r>
          </w:p>
        </w:tc>
      </w:tr>
    </w:tbl>
    <w:p w14:paraId="3F1DF532" w14:textId="5A8ADE9D" w:rsidR="00912C1D" w:rsidRPr="000C2928" w:rsidRDefault="000C2928" w:rsidP="002C6D92">
      <w:pPr>
        <w:spacing w:line="276" w:lineRule="auto"/>
        <w:jc w:val="both"/>
        <w:rPr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 xml:space="preserve">   </w:t>
      </w:r>
      <w:r w:rsidR="009F4ED7">
        <w:rPr>
          <w:bCs/>
          <w:sz w:val="26"/>
          <w:szCs w:val="26"/>
          <w:bdr w:val="none" w:sz="0" w:space="0" w:color="auto" w:frame="1"/>
        </w:rPr>
        <w:t xml:space="preserve">Có mặt: 5;    Vắng : 0         </w:t>
      </w:r>
      <w:r w:rsidRPr="000C2928">
        <w:rPr>
          <w:bCs/>
          <w:sz w:val="26"/>
          <w:szCs w:val="26"/>
          <w:bdr w:val="none" w:sz="0" w:space="0" w:color="auto" w:frame="1"/>
        </w:rPr>
        <w:t>Lí do vắng……………………….</w:t>
      </w:r>
    </w:p>
    <w:p w14:paraId="6F34BE08" w14:textId="4D580865" w:rsidR="00912C1D" w:rsidRDefault="00912C1D" w:rsidP="002C6D92">
      <w:pPr>
        <w:spacing w:line="276" w:lineRule="auto"/>
        <w:jc w:val="both"/>
        <w:rPr>
          <w:b/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>IV. Nội dung:</w:t>
      </w:r>
    </w:p>
    <w:p w14:paraId="1370C13B" w14:textId="52076A3B" w:rsidR="000C2928" w:rsidRDefault="000C2928" w:rsidP="002C6D92">
      <w:pPr>
        <w:spacing w:line="276" w:lineRule="auto"/>
        <w:jc w:val="both"/>
        <w:rPr>
          <w:b/>
          <w:bCs/>
          <w:sz w:val="26"/>
          <w:szCs w:val="26"/>
          <w:bdr w:val="none" w:sz="0" w:space="0" w:color="auto" w:frame="1"/>
        </w:rPr>
      </w:pPr>
      <w:r>
        <w:rPr>
          <w:b/>
          <w:bCs/>
          <w:sz w:val="26"/>
          <w:szCs w:val="26"/>
          <w:bdr w:val="none" w:sz="0" w:space="0" w:color="auto" w:frame="1"/>
        </w:rPr>
        <w:t xml:space="preserve">  Chúng tôi tiến hành họp, bàn luận thống nhất các nội dung như sau:</w:t>
      </w:r>
    </w:p>
    <w:p w14:paraId="43F37645" w14:textId="77777777" w:rsidR="001E53AB" w:rsidRPr="009B3A19" w:rsidRDefault="001E53AB" w:rsidP="001E53AB">
      <w:pPr>
        <w:spacing w:line="312" w:lineRule="auto"/>
        <w:jc w:val="both"/>
        <w:rPr>
          <w:b/>
        </w:rPr>
      </w:pPr>
      <w:r w:rsidRPr="009B3A19">
        <w:rPr>
          <w:b/>
        </w:rPr>
        <w:t>1.Thống nhất đề kiểm tra giữa kì I</w:t>
      </w:r>
    </w:p>
    <w:p w14:paraId="6E0D0D7B" w14:textId="77777777" w:rsidR="001E53AB" w:rsidRPr="006E512F" w:rsidRDefault="001E53AB" w:rsidP="001E53AB">
      <w:pPr>
        <w:spacing w:line="312" w:lineRule="auto"/>
        <w:jc w:val="both"/>
      </w:pPr>
      <w:r w:rsidRPr="006E512F">
        <w:t>- Mỗi môn ra 2 đề kiểm tra, có cùng chung 1 ma trận.</w:t>
      </w:r>
    </w:p>
    <w:p w14:paraId="05CB0E6A" w14:textId="1FB30A72" w:rsidR="001E53AB" w:rsidRPr="006E512F" w:rsidRDefault="001E53AB" w:rsidP="001E53AB">
      <w:pPr>
        <w:spacing w:line="312" w:lineRule="auto"/>
        <w:jc w:val="both"/>
      </w:pPr>
      <w:r w:rsidRPr="006E512F">
        <w:t>- Ra đề, căn chỉnh theo đúng thế thức đã quy định (trên: 2; dưới:2; trái:2,5; ph</w:t>
      </w:r>
      <w:r w:rsidR="00966EB7">
        <w:t>ải:2), phông chữ (Times New Roma</w:t>
      </w:r>
      <w:bookmarkStart w:id="0" w:name="_GoBack"/>
      <w:bookmarkEnd w:id="0"/>
      <w:r w:rsidRPr="006E512F">
        <w:t>n), cỡ chữ 13-14.</w:t>
      </w:r>
    </w:p>
    <w:p w14:paraId="59F4AD2E" w14:textId="7DF40E9B" w:rsidR="001E53AB" w:rsidRPr="006E512F" w:rsidRDefault="001E53AB" w:rsidP="001E53AB">
      <w:pPr>
        <w:spacing w:line="312" w:lineRule="auto"/>
        <w:jc w:val="both"/>
      </w:pPr>
      <w:r w:rsidRPr="006E512F">
        <w:t xml:space="preserve">- Lưu ý khi làm đề: Ghi đáp án trắc nghiệm là chữ in hoa, không để chế độ mặc định, không để trong khung </w:t>
      </w:r>
    </w:p>
    <w:p w14:paraId="16E15994" w14:textId="6532877F" w:rsidR="00B31EE9" w:rsidRPr="006E512F" w:rsidRDefault="00B31EE9" w:rsidP="00B31EE9">
      <w:pPr>
        <w:spacing w:line="312" w:lineRule="auto"/>
        <w:jc w:val="both"/>
      </w:pPr>
      <w:r w:rsidRPr="006E512F">
        <w:t>- Ma trận: Theo tỉ lệ</w:t>
      </w:r>
      <w:r w:rsidR="001E53AB" w:rsidRPr="006E512F">
        <w:t xml:space="preserve"> </w:t>
      </w:r>
      <w:r w:rsidRPr="006E512F">
        <w:t>: 4 biết : 3 hiểu : 2vận dụng  : 1 vận dụng cao.</w:t>
      </w:r>
    </w:p>
    <w:p w14:paraId="3B533FFC" w14:textId="1DF88755" w:rsidR="001E53AB" w:rsidRPr="006E512F" w:rsidRDefault="006E512F" w:rsidP="001E53AB">
      <w:pPr>
        <w:spacing w:line="312" w:lineRule="auto"/>
        <w:jc w:val="both"/>
      </w:pPr>
      <w:r w:rsidRPr="006E512F">
        <w:t xml:space="preserve">* </w:t>
      </w:r>
      <w:r w:rsidR="001E53AB" w:rsidRPr="006E512F">
        <w:t>Thống nhất l</w:t>
      </w:r>
      <w:r w:rsidRPr="006E512F">
        <w:t xml:space="preserve">ại cấu trúc đề kiểm tra các khối 6,7,8,9 </w:t>
      </w:r>
    </w:p>
    <w:p w14:paraId="09D49157" w14:textId="77777777" w:rsidR="001E53AB" w:rsidRPr="006E512F" w:rsidRDefault="001E53AB" w:rsidP="001E53AB">
      <w:pPr>
        <w:spacing w:line="312" w:lineRule="auto"/>
        <w:jc w:val="both"/>
      </w:pPr>
      <w:r w:rsidRPr="006E512F">
        <w:t>+ Phần trắc nghiệm: 16 câu (4 điểm): 0,25điểm/câu</w:t>
      </w:r>
    </w:p>
    <w:p w14:paraId="3AD86BCE" w14:textId="77777777" w:rsidR="001E53AB" w:rsidRPr="006E512F" w:rsidRDefault="001E53AB" w:rsidP="001E53AB">
      <w:pPr>
        <w:spacing w:line="312" w:lineRule="auto"/>
        <w:jc w:val="both"/>
      </w:pPr>
      <w:r w:rsidRPr="006E512F">
        <w:t>+ Phần tự luận: 3-5 câu tuỳ theo từng khối (6 điểm)</w:t>
      </w:r>
    </w:p>
    <w:p w14:paraId="2E6304D8" w14:textId="29DE9575" w:rsidR="00CE3D03" w:rsidRPr="006E512F" w:rsidRDefault="00CE3D03" w:rsidP="001E53AB">
      <w:pPr>
        <w:spacing w:line="312" w:lineRule="auto"/>
        <w:jc w:val="both"/>
      </w:pPr>
      <w:r w:rsidRPr="006E512F">
        <w:t>- Thời gian làm bài (không kể thời gian giao đề)</w:t>
      </w:r>
    </w:p>
    <w:p w14:paraId="7651ECC5" w14:textId="7B13FEF6" w:rsidR="00CE3D03" w:rsidRPr="006E512F" w:rsidRDefault="00CE3D03" w:rsidP="001E53AB">
      <w:pPr>
        <w:spacing w:line="312" w:lineRule="auto"/>
        <w:jc w:val="both"/>
      </w:pPr>
      <w:r w:rsidRPr="006E512F">
        <w:t>+ KHTN 6,7: 60 phút.</w:t>
      </w:r>
    </w:p>
    <w:p w14:paraId="492921D9" w14:textId="31918A4C" w:rsidR="00CE3D03" w:rsidRPr="006E512F" w:rsidRDefault="00CE3D03" w:rsidP="001E53AB">
      <w:pPr>
        <w:spacing w:line="312" w:lineRule="auto"/>
        <w:jc w:val="both"/>
      </w:pPr>
      <w:r w:rsidRPr="006E512F">
        <w:t>+ KHTN 8,9: 90 phút</w:t>
      </w:r>
    </w:p>
    <w:p w14:paraId="377351F6" w14:textId="596D3EF4" w:rsidR="00B31EE9" w:rsidRPr="006E512F" w:rsidRDefault="00B31EE9" w:rsidP="001E53AB">
      <w:pPr>
        <w:spacing w:line="312" w:lineRule="auto"/>
        <w:jc w:val="both"/>
      </w:pPr>
      <w:r w:rsidRPr="006E512F">
        <w:t>- Lưu ý khi xây dựng đề:</w:t>
      </w:r>
    </w:p>
    <w:p w14:paraId="4F14F37A" w14:textId="20EB574C" w:rsidR="00B31EE9" w:rsidRPr="006E512F" w:rsidRDefault="00B31EE9" w:rsidP="001E53AB">
      <w:pPr>
        <w:spacing w:line="312" w:lineRule="auto"/>
        <w:jc w:val="both"/>
      </w:pPr>
      <w:r w:rsidRPr="006E512F">
        <w:lastRenderedPageBreak/>
        <w:t>+ Phải chia tỉ trọng, số điểm phù hợp với từng đơn vị, chủ đề kiến thức tương ứng với số tiết đã xây dựng trong PPCT.</w:t>
      </w:r>
    </w:p>
    <w:p w14:paraId="7F80D4C6" w14:textId="0C693D5A" w:rsidR="00B31EE9" w:rsidRPr="006E512F" w:rsidRDefault="00B31EE9" w:rsidP="001E53AB">
      <w:pPr>
        <w:spacing w:line="312" w:lineRule="auto"/>
        <w:jc w:val="both"/>
      </w:pPr>
      <w:r w:rsidRPr="006E512F">
        <w:t>+ Tăng cường xây dựng các câu hỏi thực tế, thực hành thí nghiệm.</w:t>
      </w:r>
    </w:p>
    <w:p w14:paraId="4D8A92F1" w14:textId="4B22FB19" w:rsidR="001E53AB" w:rsidRPr="006E512F" w:rsidRDefault="00966EB7" w:rsidP="006E512F">
      <w:pPr>
        <w:spacing w:line="312" w:lineRule="auto"/>
        <w:jc w:val="both"/>
      </w:pPr>
      <w:r>
        <w:t>- Thời gian nôp: Hạn 25/10/2024</w:t>
      </w:r>
    </w:p>
    <w:p w14:paraId="55363DA8" w14:textId="55E47585" w:rsidR="00912C1D" w:rsidRPr="006E512F" w:rsidRDefault="00912C1D" w:rsidP="00912C1D">
      <w:pPr>
        <w:spacing w:line="276" w:lineRule="auto"/>
        <w:ind w:firstLine="720"/>
        <w:jc w:val="both"/>
        <w:rPr>
          <w:b/>
          <w:bCs/>
          <w:bdr w:val="none" w:sz="0" w:space="0" w:color="auto" w:frame="1"/>
        </w:rPr>
      </w:pPr>
      <w:r w:rsidRPr="006E512F">
        <w:rPr>
          <w:bCs/>
          <w:bdr w:val="none" w:sz="0" w:space="0" w:color="auto" w:frame="1"/>
        </w:rPr>
        <w:t>Biên bản được thông qua trư</w:t>
      </w:r>
      <w:r w:rsidR="001E53AB" w:rsidRPr="006E512F">
        <w:rPr>
          <w:bCs/>
          <w:bdr w:val="none" w:sz="0" w:space="0" w:color="auto" w:frame="1"/>
        </w:rPr>
        <w:t>ớc cuộc họp và kết thúc vào hồi 16h30</w:t>
      </w:r>
      <w:r w:rsidRPr="006E512F">
        <w:rPr>
          <w:bCs/>
          <w:bdr w:val="none" w:sz="0" w:space="0" w:color="auto" w:frame="1"/>
        </w:rPr>
        <w:t xml:space="preserve"> giờ cùng ngày</w:t>
      </w:r>
      <w:r w:rsidRPr="006E512F">
        <w:rPr>
          <w:b/>
          <w:bCs/>
          <w:bdr w:val="none" w:sz="0" w:space="0" w:color="auto" w:frame="1"/>
        </w:rPr>
        <w:t>.</w:t>
      </w:r>
    </w:p>
    <w:p w14:paraId="0D3F3B6B" w14:textId="77777777" w:rsidR="000C2928" w:rsidRPr="006E512F" w:rsidRDefault="000C2928" w:rsidP="00912C1D">
      <w:pPr>
        <w:spacing w:line="276" w:lineRule="auto"/>
        <w:ind w:firstLine="720"/>
        <w:jc w:val="both"/>
        <w:rPr>
          <w:b/>
          <w:bCs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C2928" w:rsidRPr="006E512F" w14:paraId="74CAF048" w14:textId="77777777" w:rsidTr="000C2928">
        <w:tc>
          <w:tcPr>
            <w:tcW w:w="4675" w:type="dxa"/>
          </w:tcPr>
          <w:p w14:paraId="3F362955" w14:textId="7141CCEC" w:rsidR="000C2928" w:rsidRPr="006E512F" w:rsidRDefault="000C2928" w:rsidP="000C2928">
            <w:pPr>
              <w:spacing w:line="276" w:lineRule="auto"/>
              <w:jc w:val="center"/>
              <w:rPr>
                <w:b/>
                <w:bCs/>
                <w:bdr w:val="none" w:sz="0" w:space="0" w:color="auto" w:frame="1"/>
              </w:rPr>
            </w:pPr>
            <w:r w:rsidRPr="006E512F">
              <w:rPr>
                <w:b/>
                <w:bCs/>
                <w:bdr w:val="none" w:sz="0" w:space="0" w:color="auto" w:frame="1"/>
              </w:rPr>
              <w:t>Chủ tọa</w:t>
            </w:r>
          </w:p>
        </w:tc>
        <w:tc>
          <w:tcPr>
            <w:tcW w:w="4675" w:type="dxa"/>
          </w:tcPr>
          <w:p w14:paraId="1BDC7D98" w14:textId="045F6B41" w:rsidR="000C2928" w:rsidRPr="006E512F" w:rsidRDefault="000C2928" w:rsidP="000C2928">
            <w:pPr>
              <w:spacing w:line="276" w:lineRule="auto"/>
              <w:jc w:val="center"/>
              <w:rPr>
                <w:b/>
                <w:bCs/>
                <w:bdr w:val="none" w:sz="0" w:space="0" w:color="auto" w:frame="1"/>
              </w:rPr>
            </w:pPr>
            <w:r w:rsidRPr="006E512F">
              <w:rPr>
                <w:b/>
                <w:bCs/>
                <w:bdr w:val="none" w:sz="0" w:space="0" w:color="auto" w:frame="1"/>
              </w:rPr>
              <w:t>Thư kí</w:t>
            </w:r>
          </w:p>
        </w:tc>
      </w:tr>
    </w:tbl>
    <w:p w14:paraId="6ACEA55A" w14:textId="77777777" w:rsidR="000C2928" w:rsidRPr="006E512F" w:rsidRDefault="000C2928" w:rsidP="00912C1D">
      <w:pPr>
        <w:spacing w:line="276" w:lineRule="auto"/>
        <w:ind w:firstLine="720"/>
        <w:jc w:val="both"/>
        <w:rPr>
          <w:b/>
          <w:bCs/>
          <w:bdr w:val="none" w:sz="0" w:space="0" w:color="auto" w:frame="1"/>
        </w:rPr>
      </w:pPr>
    </w:p>
    <w:p w14:paraId="61208408" w14:textId="74A38B64" w:rsidR="00912C1D" w:rsidRPr="006E512F" w:rsidRDefault="00912C1D" w:rsidP="002C6D92">
      <w:pPr>
        <w:spacing w:line="276" w:lineRule="auto"/>
        <w:jc w:val="both"/>
        <w:rPr>
          <w:bCs/>
          <w:bdr w:val="none" w:sz="0" w:space="0" w:color="auto" w:frame="1"/>
        </w:rPr>
      </w:pPr>
      <w:r w:rsidRPr="006E512F">
        <w:rPr>
          <w:b/>
          <w:bCs/>
          <w:bdr w:val="none" w:sz="0" w:space="0" w:color="auto" w:frame="1"/>
        </w:rPr>
        <w:t xml:space="preserve"> </w:t>
      </w:r>
    </w:p>
    <w:p w14:paraId="33E4F3FA" w14:textId="77777777" w:rsidR="00912C1D" w:rsidRPr="006E512F" w:rsidRDefault="00912C1D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05045C43" w14:textId="77777777" w:rsidR="00912C1D" w:rsidRPr="006E512F" w:rsidRDefault="00912C1D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212AEDB3" w14:textId="3376A45C" w:rsidR="00912C1D" w:rsidRPr="006E512F" w:rsidRDefault="00912C1D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698C372F" w14:textId="432DF724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556EFD96" w14:textId="1E0357B5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01488A08" w14:textId="56E40F20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06251DA4" w14:textId="58EEC171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5A7FF3FA" w14:textId="79BF952F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45CB2456" w14:textId="1D3DBF40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p w14:paraId="64DEC314" w14:textId="77777777" w:rsidR="000C2928" w:rsidRPr="006E512F" w:rsidRDefault="000C2928" w:rsidP="002C6D92">
      <w:pPr>
        <w:spacing w:line="276" w:lineRule="auto"/>
        <w:rPr>
          <w:bCs/>
          <w:bdr w:val="none" w:sz="0" w:space="0" w:color="auto" w:frame="1"/>
          <w:lang w:val="vi-VN"/>
        </w:rPr>
      </w:pPr>
    </w:p>
    <w:sectPr w:rsidR="000C2928" w:rsidRPr="006E512F" w:rsidSect="000C2928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92"/>
    <w:rsid w:val="000239A7"/>
    <w:rsid w:val="00032EE8"/>
    <w:rsid w:val="000635B9"/>
    <w:rsid w:val="000C2928"/>
    <w:rsid w:val="00124999"/>
    <w:rsid w:val="001816D4"/>
    <w:rsid w:val="001E53AB"/>
    <w:rsid w:val="00292F0C"/>
    <w:rsid w:val="002C6D92"/>
    <w:rsid w:val="00377059"/>
    <w:rsid w:val="006045AD"/>
    <w:rsid w:val="006359FF"/>
    <w:rsid w:val="006E512F"/>
    <w:rsid w:val="00732E5B"/>
    <w:rsid w:val="008045CC"/>
    <w:rsid w:val="00880E21"/>
    <w:rsid w:val="00912C1D"/>
    <w:rsid w:val="0093253D"/>
    <w:rsid w:val="00966EB7"/>
    <w:rsid w:val="009F4ED7"/>
    <w:rsid w:val="00AC415A"/>
    <w:rsid w:val="00B31EE9"/>
    <w:rsid w:val="00BA03BC"/>
    <w:rsid w:val="00BC4E0B"/>
    <w:rsid w:val="00CE3D03"/>
    <w:rsid w:val="00D42D6F"/>
    <w:rsid w:val="00DC31D7"/>
    <w:rsid w:val="00E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CDD0"/>
  <w15:chartTrackingRefBased/>
  <w15:docId w15:val="{FD904998-C60E-428B-87D5-49B7E227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D9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D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D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D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D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D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D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D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D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D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D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6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D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6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D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6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D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2C6D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2024-08-06T03:12:00Z</dcterms:created>
  <dcterms:modified xsi:type="dcterms:W3CDTF">2024-11-15T02:55:00Z</dcterms:modified>
</cp:coreProperties>
</file>