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5062" w:rsidRPr="006C1F98" w:rsidRDefault="006E5062" w:rsidP="006C1F98">
      <w:pPr>
        <w:jc w:val="center"/>
        <w:rPr>
          <w:rFonts w:ascii="Times New Roman" w:hAnsi="Times New Roman" w:cs="Times New Roman"/>
          <w:b/>
          <w:color w:val="FF0000"/>
          <w:sz w:val="28"/>
          <w:szCs w:val="28"/>
        </w:rPr>
      </w:pPr>
      <w:r w:rsidRPr="006C1F98">
        <w:rPr>
          <w:rFonts w:ascii="Times New Roman" w:hAnsi="Times New Roman" w:cs="Times New Roman"/>
          <w:b/>
          <w:color w:val="FF0000"/>
          <w:sz w:val="28"/>
          <w:szCs w:val="28"/>
        </w:rPr>
        <w:t>SẮC HOA NGÀY NHÀ GIÁO</w:t>
      </w:r>
    </w:p>
    <w:p w:rsidR="006E5062" w:rsidRPr="006C1F98" w:rsidRDefault="006C1F98">
      <w:pPr>
        <w:rPr>
          <w:rFonts w:ascii="Times New Roman" w:hAnsi="Times New Roman" w:cs="Times New Roman"/>
          <w:sz w:val="28"/>
          <w:szCs w:val="28"/>
        </w:rPr>
      </w:pPr>
      <w:r>
        <w:t xml:space="preserve"> </w:t>
      </w:r>
      <w:r w:rsidRPr="006C1F98">
        <w:rPr>
          <w:rFonts w:ascii="Times New Roman" w:hAnsi="Times New Roman" w:cs="Times New Roman"/>
          <w:sz w:val="28"/>
          <w:szCs w:val="28"/>
        </w:rPr>
        <w:t>Hoà chung trong không khí thi đua chào mừng ngày 20/11, ngày hiến chương các nhà giáo Việt Nam, tập thể lớp 9D trường THCS Nguyễn Chuyên Mỹ đã rất tích cực sôi nổi thi đua h</w:t>
      </w:r>
      <w:bookmarkStart w:id="0" w:name="_GoBack"/>
      <w:bookmarkEnd w:id="0"/>
      <w:r w:rsidRPr="006C1F98">
        <w:rPr>
          <w:rFonts w:ascii="Times New Roman" w:hAnsi="Times New Roman" w:cs="Times New Roman"/>
          <w:sz w:val="28"/>
          <w:szCs w:val="28"/>
        </w:rPr>
        <w:t>ọc tốt, hái nhiều bông hoa điểm 10 để dâng tặng thày cô,, các em còn làm thơ,  biểu diễn văn nghệ, chuẩn bị rất nhiều những hoạt động hấp dẫn để chúc mừng các thày cô.</w:t>
      </w:r>
    </w:p>
    <w:p w:rsidR="006C1F98" w:rsidRDefault="006C1F98">
      <w:r w:rsidRPr="006C1F98">
        <w:rPr>
          <w:noProof/>
        </w:rPr>
        <w:lastRenderedPageBreak/>
        <w:drawing>
          <wp:inline distT="0" distB="0" distL="0" distR="0">
            <wp:extent cx="5943600" cy="7924800"/>
            <wp:effectExtent l="0" t="0" r="0" b="0"/>
            <wp:docPr id="1" name="Picture 1" descr="C:\Users\Administrator\Desktop\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c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6C1F98" w:rsidRDefault="006C1F98"/>
    <w:p w:rsidR="006C1F98" w:rsidRDefault="006C1F98"/>
    <w:p w:rsidR="006C1F98" w:rsidRDefault="006C1F98">
      <w:r w:rsidRPr="006C1F98">
        <w:rPr>
          <w:noProof/>
        </w:rPr>
        <w:drawing>
          <wp:inline distT="0" distB="0" distL="0" distR="0">
            <wp:extent cx="5943600" cy="4457700"/>
            <wp:effectExtent l="0" t="0" r="0" b="0"/>
            <wp:docPr id="2" name="Picture 2" descr="C:\Users\Administrator\Desktop\z7251207036578_3c7b2c949d269d89cbe145b8281666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z7251207036578_3c7b2c949d269d89cbe145b82816665f.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C1F98" w:rsidRDefault="006C1F98"/>
    <w:p w:rsidR="006C1F98" w:rsidRDefault="006C1F98"/>
    <w:p w:rsidR="006C1F98" w:rsidRDefault="006C1F98">
      <w:r w:rsidRPr="006C1F98">
        <w:rPr>
          <w:noProof/>
        </w:rPr>
        <w:lastRenderedPageBreak/>
        <w:drawing>
          <wp:inline distT="0" distB="0" distL="0" distR="0">
            <wp:extent cx="5943600" cy="7924800"/>
            <wp:effectExtent l="0" t="0" r="0" b="0"/>
            <wp:docPr id="3" name="Picture 3" descr="C:\Users\Administrator\Desktop\z7251208903358_e4721824356df6c54295153136420a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z7251208903358_e4721824356df6c54295153136420a7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6C1F98" w:rsidRDefault="006C1F98"/>
    <w:p w:rsidR="006C1F98" w:rsidRDefault="006C1F98"/>
    <w:p w:rsidR="006C1F98" w:rsidRDefault="006C1F98"/>
    <w:p w:rsidR="006C1F98" w:rsidRDefault="006C1F98"/>
    <w:p w:rsidR="006C1F98" w:rsidRDefault="006C1F98"/>
    <w:p w:rsidR="006C1F98" w:rsidRDefault="006C1F98">
      <w:r w:rsidRPr="006C1F98">
        <w:rPr>
          <w:noProof/>
        </w:rPr>
        <w:lastRenderedPageBreak/>
        <w:drawing>
          <wp:inline distT="0" distB="0" distL="0" distR="0">
            <wp:extent cx="5943600" cy="7924800"/>
            <wp:effectExtent l="0" t="0" r="0" b="0"/>
            <wp:docPr id="4" name="Picture 4" descr="C:\Users\Administrator\Desktop\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ho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6C1F98" w:rsidRDefault="006C1F98"/>
    <w:p w:rsidR="006C1F98" w:rsidRDefault="006C1F98"/>
    <w:p w:rsidR="006C1F98" w:rsidRDefault="006C1F98"/>
    <w:p w:rsidR="006C1F98" w:rsidRDefault="006C1F98"/>
    <w:p w:rsidR="006C1F98" w:rsidRDefault="006C1F98"/>
    <w:p w:rsidR="006C1F98" w:rsidRDefault="006C1F98">
      <w:pPr>
        <w:rPr>
          <w:noProof/>
        </w:rPr>
      </w:pPr>
    </w:p>
    <w:p w:rsidR="006C1F98" w:rsidRDefault="006C1F98">
      <w:pPr>
        <w:rPr>
          <w:noProof/>
        </w:rPr>
      </w:pPr>
    </w:p>
    <w:p w:rsidR="006C1F98" w:rsidRDefault="006C1F98">
      <w:r w:rsidRPr="006C1F98">
        <w:rPr>
          <w:noProof/>
        </w:rPr>
        <w:lastRenderedPageBreak/>
        <w:drawing>
          <wp:inline distT="0" distB="0" distL="0" distR="0">
            <wp:extent cx="5943600" cy="7924800"/>
            <wp:effectExtent l="0" t="0" r="0" b="0"/>
            <wp:docPr id="5" name="Picture 5" descr="C:\Users\Administrator\Desktop\ho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hoa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6C1F98" w:rsidRDefault="006C1F98"/>
    <w:p w:rsidR="006C1F98" w:rsidRDefault="006C1F98"/>
    <w:p w:rsidR="006C1F98" w:rsidRDefault="006C1F98">
      <w:r w:rsidRPr="006C1F98">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in;height:3in" o:ole="">
            <v:imagedata r:id="rId9" o:title=""/>
          </v:shape>
          <o:OLEObject Type="Embed" ProgID="FoxitReader.Document" ShapeID="_x0000_i1031" DrawAspect="Content" ObjectID="_1825331774" r:id="rId10"/>
        </w:object>
      </w:r>
    </w:p>
    <w:sectPr w:rsidR="006C1F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062"/>
    <w:rsid w:val="006C1F98"/>
    <w:rsid w:val="006E5062"/>
    <w:rsid w:val="00AC7518"/>
    <w:rsid w:val="00D62B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18B66"/>
  <w15:chartTrackingRefBased/>
  <w15:docId w15:val="{7ABE09B3-D48C-4ED9-BBC7-FFCEA60E5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oleObject" Target="embeddings/oleObject1.bin"/><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9</Pages>
  <Words>63</Words>
  <Characters>363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2025-11-22T08:21:00Z</dcterms:created>
  <dcterms:modified xsi:type="dcterms:W3CDTF">2025-11-22T08:50:00Z</dcterms:modified>
</cp:coreProperties>
</file>