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7D74" w:rsidRPr="00227A5B" w:rsidRDefault="00827D74" w:rsidP="006774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PHONG TRÀO VIẾT THƯ UPU LẦN THỨ 52</w:t>
      </w:r>
    </w:p>
    <w:p w:rsidR="00827D74" w:rsidRPr="00227A5B" w:rsidRDefault="00827D74" w:rsidP="00D554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827D74" w:rsidRDefault="00B36818" w:rsidP="00D554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Thực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hiện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nhiệm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vụ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năm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học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202</w:t>
      </w:r>
      <w:r w:rsidR="00117B5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4</w:t>
      </w:r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- 202</w:t>
      </w:r>
      <w:r w:rsidR="00117B5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5</w:t>
      </w:r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về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triển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khai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tổ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chức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Cuộc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thi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Viết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thư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quốc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tế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UPU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lần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thứ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5</w:t>
      </w:r>
      <w:r w:rsidR="00117B5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4</w:t>
      </w:r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, </w:t>
      </w:r>
      <w:proofErr w:type="spellStart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năm</w:t>
      </w:r>
      <w:proofErr w:type="spellEnd"/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202</w:t>
      </w:r>
      <w:r w:rsidR="00117B5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5</w:t>
      </w:r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. </w:t>
      </w:r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Sáng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ngày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17B5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3</w:t>
      </w:r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/2/202</w:t>
      </w:r>
      <w:r w:rsidR="00117B5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5</w:t>
      </w:r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, t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ại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buổi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sinh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hoạt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chào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cờ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đầu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tháng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T</w:t>
      </w:r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rường THCS</w:t>
      </w:r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Nguyễn Chuyên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Mỹ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huyện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An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Lão</w:t>
      </w:r>
      <w:proofErr w:type="spellEnd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227A5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đã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tổ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chức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phát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động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cuộc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thi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Viết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thư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quốc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tế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UPU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lần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thứ</w:t>
      </w:r>
      <w:proofErr w:type="spellEnd"/>
      <w:r w:rsidR="00827D74" w:rsidRPr="00827D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5</w:t>
      </w:r>
      <w:r w:rsidR="00117B5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4</w:t>
      </w:r>
    </w:p>
    <w:p w:rsidR="00686774" w:rsidRPr="00827D74" w:rsidRDefault="00686774" w:rsidP="00D554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4C28EB" w:rsidRPr="00227A5B" w:rsidRDefault="00117B5E" w:rsidP="00D5544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10935" cy="2864485"/>
            <wp:effectExtent l="0" t="0" r="0" b="0"/>
            <wp:docPr id="255557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5E" w:rsidRDefault="00827D74" w:rsidP="00117B5E">
      <w:pPr>
        <w:ind w:firstLine="72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Cuộc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Viết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thư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Quốc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tế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UPU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lần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thứ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5</w:t>
      </w:r>
      <w:r w:rsidR="00117B5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4</w:t>
      </w:r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(202</w:t>
      </w:r>
      <w:r w:rsidR="00117B5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5</w:t>
      </w:r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)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với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chủ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đề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: </w:t>
      </w:r>
      <w:proofErr w:type="gramStart"/>
      <w:r w:rsidRPr="00227A5B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“</w:t>
      </w:r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“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Tưởng</w:t>
      </w:r>
      <w:proofErr w:type="spellEnd"/>
      <w:proofErr w:type="gram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tượng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bạn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là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đại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dương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.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Hãy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viết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một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bức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thư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cho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ai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đó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giải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thích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lý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do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và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cách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họ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nên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làm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để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chăm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sóc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,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bảo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vệ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bạn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thật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tốt</w:t>
      </w:r>
      <w:proofErr w:type="spellEnd"/>
      <w:r w:rsidR="00117B5E" w:rsidRPr="00117B5E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”</w:t>
      </w:r>
    </w:p>
    <w:p w:rsidR="008F7DAA" w:rsidRPr="00227A5B" w:rsidRDefault="008F7DAA" w:rsidP="00117B5E">
      <w:pPr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Sau </w:t>
      </w:r>
      <w:proofErr w:type="spellStart"/>
      <w:r w:rsidR="00DB0347"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khi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phát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động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cuộc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các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đ/c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giáo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viên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và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các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em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học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sinh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trong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toàn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trường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hưởng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ứng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rất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nhiệt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tình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</w:p>
    <w:p w:rsidR="008F7DAA" w:rsidRPr="00227A5B" w:rsidRDefault="00076E62" w:rsidP="00D5544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10935" cy="2864485"/>
            <wp:effectExtent l="0" t="0" r="0" b="0"/>
            <wp:docPr id="1983389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AA" w:rsidRPr="00227A5B" w:rsidRDefault="00DB0347" w:rsidP="00D5544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27A5B">
        <w:rPr>
          <w:rFonts w:ascii="Times New Roman" w:hAnsi="Times New Roman" w:cs="Times New Roman"/>
          <w:color w:val="C00000"/>
          <w:sz w:val="28"/>
          <w:szCs w:val="28"/>
        </w:rPr>
        <w:tab/>
        <w:t xml:space="preserve">Sau 4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tuần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phát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động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có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99%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học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sinh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toàn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trường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tham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gia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Tổng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số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bài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là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76E62">
        <w:rPr>
          <w:rFonts w:ascii="Times New Roman" w:hAnsi="Times New Roman" w:cs="Times New Roman"/>
          <w:color w:val="C00000"/>
          <w:sz w:val="28"/>
          <w:szCs w:val="28"/>
        </w:rPr>
        <w:t>74</w:t>
      </w:r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5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bài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tham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gia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dự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DB0347" w:rsidRPr="00227A5B" w:rsidRDefault="00DB0347" w:rsidP="00D5544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27A5B">
        <w:rPr>
          <w:rFonts w:ascii="Times New Roman" w:hAnsi="Times New Roman" w:cs="Times New Roman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128116" cy="3019646"/>
            <wp:effectExtent l="0" t="0" r="0" b="0"/>
            <wp:docPr id="13" name="Picture 3" descr="F:\Tai lieu\TÀI LIỆU ĐỘI\22-23\Web sal\Anh\Thư UPU\z4144368629432_88c11bc3ececa2131e5a1a1131813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ai lieu\TÀI LIỆU ĐỘI\22-23\Web sal\Anh\Thư UPU\z4144368629432_88c11bc3ececa2131e5a1a11318139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t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26" cy="303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347" w:rsidRPr="00227A5B" w:rsidRDefault="00DB0347" w:rsidP="00D5544A">
      <w:pPr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Để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chọn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những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bài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viết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chất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lượng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nhà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trường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đã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thành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lập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076E62">
        <w:rPr>
          <w:rFonts w:ascii="Times New Roman" w:hAnsi="Times New Roman" w:cs="Times New Roman"/>
          <w:color w:val="C00000"/>
          <w:sz w:val="28"/>
          <w:szCs w:val="28"/>
        </w:rPr>
        <w:t>H</w:t>
      </w:r>
      <w:r w:rsidRPr="00227A5B">
        <w:rPr>
          <w:rFonts w:ascii="Times New Roman" w:hAnsi="Times New Roman" w:cs="Times New Roman"/>
          <w:color w:val="C00000"/>
          <w:sz w:val="28"/>
          <w:szCs w:val="28"/>
        </w:rPr>
        <w:t>ội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đồng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chấm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sơ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khảo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để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chọn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những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076E62">
        <w:rPr>
          <w:rFonts w:ascii="Times New Roman" w:hAnsi="Times New Roman" w:cs="Times New Roman"/>
          <w:color w:val="C00000"/>
          <w:sz w:val="28"/>
          <w:szCs w:val="28"/>
        </w:rPr>
        <w:t>bức</w:t>
      </w:r>
      <w:proofErr w:type="spellEnd"/>
      <w:r w:rsidR="00076E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076E62">
        <w:rPr>
          <w:rFonts w:ascii="Times New Roman" w:hAnsi="Times New Roman" w:cs="Times New Roman"/>
          <w:color w:val="C00000"/>
          <w:sz w:val="28"/>
          <w:szCs w:val="28"/>
        </w:rPr>
        <w:t>thư</w:t>
      </w:r>
      <w:proofErr w:type="spellEnd"/>
      <w:r w:rsidR="00076E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076E62">
        <w:rPr>
          <w:rFonts w:ascii="Times New Roman" w:hAnsi="Times New Roman" w:cs="Times New Roman"/>
          <w:color w:val="C00000"/>
          <w:sz w:val="28"/>
          <w:szCs w:val="28"/>
        </w:rPr>
        <w:t>chất</w:t>
      </w:r>
      <w:proofErr w:type="spellEnd"/>
      <w:r w:rsidR="00076E6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076E62">
        <w:rPr>
          <w:rFonts w:ascii="Times New Roman" w:hAnsi="Times New Roman" w:cs="Times New Roman"/>
          <w:color w:val="C00000"/>
          <w:sz w:val="28"/>
          <w:szCs w:val="28"/>
        </w:rPr>
        <w:t>lượng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227A5B">
        <w:rPr>
          <w:rFonts w:ascii="Times New Roman" w:hAnsi="Times New Roman" w:cs="Times New Roman"/>
          <w:color w:val="C00000"/>
          <w:sz w:val="28"/>
          <w:szCs w:val="28"/>
        </w:rPr>
        <w:t>gửi</w:t>
      </w:r>
      <w:proofErr w:type="spellEnd"/>
      <w:r w:rsidR="00227A5B">
        <w:rPr>
          <w:rFonts w:ascii="Times New Roman" w:hAnsi="Times New Roman" w:cs="Times New Roman"/>
          <w:color w:val="C00000"/>
          <w:sz w:val="28"/>
          <w:szCs w:val="28"/>
        </w:rPr>
        <w:t xml:space="preserve"> Ban </w:t>
      </w:r>
      <w:proofErr w:type="spellStart"/>
      <w:r w:rsidR="00227A5B">
        <w:rPr>
          <w:rFonts w:ascii="Times New Roman" w:hAnsi="Times New Roman" w:cs="Times New Roman"/>
          <w:color w:val="C00000"/>
          <w:sz w:val="28"/>
          <w:szCs w:val="28"/>
        </w:rPr>
        <w:t>tổ</w:t>
      </w:r>
      <w:proofErr w:type="spellEnd"/>
      <w:r w:rsid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227A5B">
        <w:rPr>
          <w:rFonts w:ascii="Times New Roman" w:hAnsi="Times New Roman" w:cs="Times New Roman"/>
          <w:color w:val="C00000"/>
          <w:sz w:val="28"/>
          <w:szCs w:val="28"/>
        </w:rPr>
        <w:t>chức</w:t>
      </w:r>
      <w:proofErr w:type="spellEnd"/>
      <w:r w:rsid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để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tham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gia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cu</w:t>
      </w:r>
      <w:r w:rsidR="00076E62">
        <w:rPr>
          <w:rFonts w:ascii="Times New Roman" w:hAnsi="Times New Roman" w:cs="Times New Roman"/>
          <w:color w:val="C00000"/>
          <w:sz w:val="28"/>
          <w:szCs w:val="28"/>
        </w:rPr>
        <w:t>ộ</w:t>
      </w:r>
      <w:r w:rsidRPr="00227A5B">
        <w:rPr>
          <w:rFonts w:ascii="Times New Roman" w:hAnsi="Times New Roman" w:cs="Times New Roman"/>
          <w:color w:val="C00000"/>
          <w:sz w:val="28"/>
          <w:szCs w:val="28"/>
        </w:rPr>
        <w:t>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8F7DAA" w:rsidRPr="00227A5B" w:rsidRDefault="00076E62" w:rsidP="00D5544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62177" cy="2295772"/>
            <wp:effectExtent l="0" t="0" r="0" b="0"/>
            <wp:docPr id="6645299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81" cy="23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9826" cy="2300281"/>
            <wp:effectExtent l="0" t="0" r="0" b="0"/>
            <wp:docPr id="2021987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79" cy="23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AA" w:rsidRPr="00227A5B" w:rsidRDefault="00F507A2" w:rsidP="00D5544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Sau </w:t>
      </w:r>
      <w:proofErr w:type="spellStart"/>
      <w:r w:rsidR="00076E62">
        <w:rPr>
          <w:rFonts w:ascii="Times New Roman" w:hAnsi="Times New Roman" w:cs="Times New Roman"/>
          <w:color w:val="C00000"/>
          <w:sz w:val="28"/>
          <w:szCs w:val="28"/>
        </w:rPr>
        <w:t>gần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2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giờ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làm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việc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Hội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đồng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chấm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sơ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khảo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UPU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đã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lọc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và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chọn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được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1</w:t>
      </w:r>
      <w:r w:rsidR="00686774">
        <w:rPr>
          <w:rFonts w:ascii="Times New Roman" w:hAnsi="Times New Roman" w:cs="Times New Roman"/>
          <w:color w:val="C00000"/>
          <w:sz w:val="28"/>
          <w:szCs w:val="28"/>
        </w:rPr>
        <w:t>15</w:t>
      </w:r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bài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tham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gia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dự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quốc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tế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lần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</w:rPr>
        <w:t>thứ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</w:rPr>
        <w:t xml:space="preserve"> 5</w:t>
      </w:r>
      <w:r w:rsidR="00686774">
        <w:rPr>
          <w:rFonts w:ascii="Times New Roman" w:hAnsi="Times New Roman" w:cs="Times New Roman"/>
          <w:color w:val="C00000"/>
          <w:sz w:val="28"/>
          <w:szCs w:val="28"/>
        </w:rPr>
        <w:t>4</w:t>
      </w:r>
      <w:r w:rsidRPr="00227A5B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B36818" w:rsidRPr="00227A5B" w:rsidRDefault="00F507A2" w:rsidP="00D5544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27A5B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3072493" cy="2302325"/>
            <wp:effectExtent l="19050" t="0" r="0" b="0"/>
            <wp:docPr id="18" name="Picture 6" descr="F:\Tai lieu\TÀI LIỆU ĐỘI\22-23\Web sal\Anh\Thư UPU\z4144368611609_d332dbd9a3ded9e7e2e0cd77e9e8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ai lieu\TÀI LIỆU ĐỘI\22-23\Web sal\Anh\Thư UPU\z4144368611609_d332dbd9a3ded9e7e2e0cd77e9e81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61" cy="230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C15" w:rsidRPr="00227A5B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3053760" cy="2288288"/>
            <wp:effectExtent l="0" t="0" r="0" b="0"/>
            <wp:docPr id="20" name="Picture 8" descr="F:\Tai lieu\TÀI LIỆU ĐỘI\22-23\Web sal\Anh\Thư UPU\z4144368634676_6ab76d348e47e17809883bd885cc7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ai lieu\TÀI LIỆU ĐỘI\22-23\Web sal\Anh\Thư UPU\z4144368634676_6ab76d348e47e17809883bd885cc7c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32" cy="228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74" w:rsidRDefault="00686774" w:rsidP="00D5544A">
      <w:pPr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686774" w:rsidRDefault="00686774" w:rsidP="00686774">
      <w:pPr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210935" cy="2864485"/>
            <wp:effectExtent l="0" t="0" r="0" b="0"/>
            <wp:docPr id="17673546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74" w:rsidRDefault="00686774" w:rsidP="00686774">
      <w:pPr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57855" cy="1669312"/>
            <wp:effectExtent l="0" t="0" r="0" b="0"/>
            <wp:docPr id="3438468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32" cy="17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6565" cy="1701209"/>
            <wp:effectExtent l="0" t="0" r="0" b="0"/>
            <wp:docPr id="4432424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44" cy="17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74" w:rsidRDefault="00686774" w:rsidP="00686774">
      <w:pPr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55290" cy="2743200"/>
            <wp:effectExtent l="0" t="0" r="0" b="0"/>
            <wp:docPr id="1903277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5"/>
                    <a:stretch/>
                  </pic:blipFill>
                  <pic:spPr bwMode="auto">
                    <a:xfrm>
                      <a:off x="0" y="0"/>
                      <a:ext cx="2960929" cy="274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9784" cy="2698779"/>
            <wp:effectExtent l="0" t="0" r="0" b="0"/>
            <wp:docPr id="1087268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13" cy="27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A2" w:rsidRPr="00227A5B" w:rsidRDefault="00B36818" w:rsidP="00D5544A">
      <w:pPr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Thông qua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cuộc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,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các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em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học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sinh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không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chỉ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được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bày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tỏ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những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suy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nghĩ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,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tình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cảm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của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mình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mà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còn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được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trau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dồi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thêm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khả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năng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ngôn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ngữ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.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Cuộc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viết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thư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quốc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tế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UPU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lần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thứ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5</w:t>
      </w:r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4</w:t>
      </w:r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năm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202</w:t>
      </w:r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5</w:t>
      </w:r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nói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riêng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và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các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cuộc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,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sân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chơi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khác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luôn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được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sự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đồng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tình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ủng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hộ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của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BGH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nhà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trường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,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các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thầy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cô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giáo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và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các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bậc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PHHS.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Chúc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các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em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học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sinh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trường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THCS Nguyễn Chuyên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Mỹ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sẽ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đạt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được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kết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quả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như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mong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đợi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trong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cuộc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thi</w:t>
      </w:r>
      <w:proofErr w:type="spellEnd"/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viết</w:t>
      </w:r>
      <w:proofErr w:type="spellEnd"/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thư</w:t>
      </w:r>
      <w:proofErr w:type="spellEnd"/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UPU </w:t>
      </w:r>
      <w:proofErr w:type="spellStart"/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lần</w:t>
      </w:r>
      <w:proofErr w:type="spellEnd"/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thứ</w:t>
      </w:r>
      <w:proofErr w:type="spellEnd"/>
      <w:r w:rsidR="00686774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54 </w:t>
      </w:r>
      <w:proofErr w:type="spellStart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này</w:t>
      </w:r>
      <w:proofErr w:type="spellEnd"/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</w:p>
    <w:p w:rsidR="00227A5B" w:rsidRPr="00227A5B" w:rsidRDefault="00227A5B" w:rsidP="00D5544A">
      <w:pPr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7A5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                                                                                           </w:t>
      </w:r>
      <w:r w:rsidRPr="00227A5B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Ngô Minh</w:t>
      </w:r>
    </w:p>
    <w:sectPr w:rsidR="00227A5B" w:rsidRPr="00227A5B" w:rsidSect="00B36818">
      <w:pgSz w:w="11907" w:h="16840" w:code="9"/>
      <w:pgMar w:top="1134" w:right="850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428358">
    <w:abstractNumId w:val="1"/>
  </w:num>
  <w:num w:numId="2" w16cid:durableId="2006349965">
    <w:abstractNumId w:val="2"/>
  </w:num>
  <w:num w:numId="3" w16cid:durableId="1346901298">
    <w:abstractNumId w:val="3"/>
  </w:num>
  <w:num w:numId="4" w16cid:durableId="1927112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6C15"/>
    <w:rsid w:val="00007F95"/>
    <w:rsid w:val="00026E50"/>
    <w:rsid w:val="00046835"/>
    <w:rsid w:val="000712A4"/>
    <w:rsid w:val="00074D09"/>
    <w:rsid w:val="00076E62"/>
    <w:rsid w:val="00084635"/>
    <w:rsid w:val="00086691"/>
    <w:rsid w:val="000D5834"/>
    <w:rsid w:val="000F1021"/>
    <w:rsid w:val="001058E3"/>
    <w:rsid w:val="00117B5E"/>
    <w:rsid w:val="00121A38"/>
    <w:rsid w:val="00155DA7"/>
    <w:rsid w:val="00175648"/>
    <w:rsid w:val="0019106D"/>
    <w:rsid w:val="00212413"/>
    <w:rsid w:val="00221473"/>
    <w:rsid w:val="00227A5B"/>
    <w:rsid w:val="00293CD7"/>
    <w:rsid w:val="002D351A"/>
    <w:rsid w:val="002D4A28"/>
    <w:rsid w:val="002D78AC"/>
    <w:rsid w:val="002F4B19"/>
    <w:rsid w:val="002F755E"/>
    <w:rsid w:val="00377F90"/>
    <w:rsid w:val="003954A3"/>
    <w:rsid w:val="00420538"/>
    <w:rsid w:val="004747DB"/>
    <w:rsid w:val="00477684"/>
    <w:rsid w:val="004872E2"/>
    <w:rsid w:val="004C28EB"/>
    <w:rsid w:val="00524747"/>
    <w:rsid w:val="0053712A"/>
    <w:rsid w:val="00561437"/>
    <w:rsid w:val="005828F2"/>
    <w:rsid w:val="005B2800"/>
    <w:rsid w:val="00674142"/>
    <w:rsid w:val="00677440"/>
    <w:rsid w:val="00686774"/>
    <w:rsid w:val="006A71EE"/>
    <w:rsid w:val="006F5A03"/>
    <w:rsid w:val="0071473C"/>
    <w:rsid w:val="00742A08"/>
    <w:rsid w:val="00747544"/>
    <w:rsid w:val="00777FC4"/>
    <w:rsid w:val="007802E5"/>
    <w:rsid w:val="00783F6E"/>
    <w:rsid w:val="007B431C"/>
    <w:rsid w:val="007D4F1D"/>
    <w:rsid w:val="00814711"/>
    <w:rsid w:val="00822A7E"/>
    <w:rsid w:val="00827D74"/>
    <w:rsid w:val="008830F2"/>
    <w:rsid w:val="008956DD"/>
    <w:rsid w:val="008D50F8"/>
    <w:rsid w:val="008D58D3"/>
    <w:rsid w:val="008F7DAA"/>
    <w:rsid w:val="00920516"/>
    <w:rsid w:val="00927F93"/>
    <w:rsid w:val="00983B37"/>
    <w:rsid w:val="009C1190"/>
    <w:rsid w:val="009E64FF"/>
    <w:rsid w:val="009F0D36"/>
    <w:rsid w:val="00A22CEA"/>
    <w:rsid w:val="00A366CF"/>
    <w:rsid w:val="00A57E99"/>
    <w:rsid w:val="00A72B41"/>
    <w:rsid w:val="00A80B5D"/>
    <w:rsid w:val="00A92441"/>
    <w:rsid w:val="00B02068"/>
    <w:rsid w:val="00B36818"/>
    <w:rsid w:val="00B4406D"/>
    <w:rsid w:val="00BD4B32"/>
    <w:rsid w:val="00C92098"/>
    <w:rsid w:val="00D5544A"/>
    <w:rsid w:val="00D9281E"/>
    <w:rsid w:val="00DB0347"/>
    <w:rsid w:val="00DB7C5D"/>
    <w:rsid w:val="00DD1E7A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00735"/>
    <w:rsid w:val="00F10AB9"/>
    <w:rsid w:val="00F1181F"/>
    <w:rsid w:val="00F26028"/>
    <w:rsid w:val="00F379FF"/>
    <w:rsid w:val="00F507A2"/>
    <w:rsid w:val="00F50888"/>
    <w:rsid w:val="00F85ABD"/>
    <w:rsid w:val="00F91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CBCA2"/>
  <w15:docId w15:val="{5A2B5165-A1FE-4600-BBD5-C20D85515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26</cp:revision>
  <cp:lastPrinted>2022-10-04T12:52:00Z</cp:lastPrinted>
  <dcterms:created xsi:type="dcterms:W3CDTF">2022-08-22T10:22:00Z</dcterms:created>
  <dcterms:modified xsi:type="dcterms:W3CDTF">2025-03-05T03:25:00Z</dcterms:modified>
</cp:coreProperties>
</file>