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3DB0" w:rsidRDefault="009C779E" w:rsidP="00273DB0">
      <w:pPr>
        <w:spacing w:line="360" w:lineRule="auto"/>
        <w:ind w:left="360"/>
        <w:rPr>
          <w:rFonts w:ascii="Times New Roman" w:hAnsi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  <w:lang w:val="en-US"/>
        </w:rPr>
        <w:t>T</w:t>
      </w:r>
      <w:r w:rsidR="00273DB0" w:rsidRPr="00615B57">
        <w:rPr>
          <w:rFonts w:ascii="Times New Roman" w:hAnsi="Times New Roman"/>
          <w:b/>
          <w:i/>
          <w:sz w:val="28"/>
          <w:szCs w:val="28"/>
          <w:lang w:val="en-US"/>
        </w:rPr>
        <w:t>háng</w:t>
      </w:r>
      <w:proofErr w:type="spellEnd"/>
      <w:r w:rsidR="00273DB0" w:rsidRPr="00615B57">
        <w:rPr>
          <w:rFonts w:ascii="Times New Roman" w:hAnsi="Times New Roman"/>
          <w:b/>
          <w:i/>
          <w:sz w:val="28"/>
          <w:szCs w:val="28"/>
          <w:lang w:val="en-US"/>
        </w:rPr>
        <w:t xml:space="preserve"> 9 </w:t>
      </w:r>
      <w:proofErr w:type="spellStart"/>
      <w:r w:rsidR="00273DB0" w:rsidRPr="00615B57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="00273DB0" w:rsidRPr="00615B57">
        <w:rPr>
          <w:rFonts w:ascii="Times New Roman" w:hAnsi="Times New Roman" w:hint="eastAsia"/>
          <w:b/>
          <w:i/>
          <w:sz w:val="28"/>
          <w:szCs w:val="28"/>
          <w:lang w:val="en-US"/>
        </w:rPr>
        <w:t>ă</w:t>
      </w:r>
      <w:r w:rsidR="00273DB0" w:rsidRPr="00615B57"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proofErr w:type="spellEnd"/>
      <w:r w:rsidR="00273DB0" w:rsidRPr="00615B57">
        <w:rPr>
          <w:rFonts w:ascii="Times New Roman" w:hAnsi="Times New Roman"/>
          <w:b/>
          <w:i/>
          <w:sz w:val="28"/>
          <w:szCs w:val="28"/>
          <w:lang w:val="en-US"/>
        </w:rPr>
        <w:t xml:space="preserve"> 202</w:t>
      </w:r>
      <w:r w:rsidR="00273DB0">
        <w:rPr>
          <w:rFonts w:ascii="Times New Roman" w:hAnsi="Times New Roman"/>
          <w:b/>
          <w:i/>
          <w:sz w:val="28"/>
          <w:szCs w:val="28"/>
          <w:lang w:val="en-US"/>
        </w:rPr>
        <w:t>5</w:t>
      </w:r>
    </w:p>
    <w:p w:rsidR="00273DB0" w:rsidRDefault="00273DB0" w:rsidP="009C779E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1F5E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16139</wp:posOffset>
                </wp:positionV>
                <wp:extent cx="4421505" cy="1257300"/>
                <wp:effectExtent l="0" t="0" r="22860" b="19050"/>
                <wp:wrapSquare wrapText="bothSides"/>
                <wp:docPr id="3238106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DB0" w:rsidRDefault="00273DB0" w:rsidP="00273DB0">
                            <w:pPr>
                              <w:jc w:val="center"/>
                              <w:rPr>
                                <w:rFonts w:ascii=".VnArabiaH" w:hAnsi=".VnArabia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.VnArabiaH" w:hAnsi=".VnArabia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>
                              <w:rPr>
                                <w:rFonts w:ascii=".VnArabiaH" w:hAnsi=".VnArabia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=".VnArabiaH" w:hAnsi=".VnArabia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¦</w:t>
                            </w:r>
                            <w:r>
                              <w:rPr>
                                <w:rFonts w:ascii=".VnArabiaH" w:hAnsi=".VnArabia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¬ng tr×nh ph¸t thanh m¨ng non</w:t>
                            </w:r>
                          </w:p>
                          <w:p w:rsidR="00273DB0" w:rsidRPr="00185788" w:rsidRDefault="00273DB0" w:rsidP="00273DB0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993300"/>
                                <w:sz w:val="32"/>
                                <w:szCs w:val="32"/>
                              </w:rPr>
                            </w:pPr>
                          </w:p>
                          <w:p w:rsidR="00273DB0" w:rsidRDefault="00273DB0" w:rsidP="00273DB0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9933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73DB0" w:rsidRDefault="00273DB0" w:rsidP="00273DB0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9933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73DB0" w:rsidRPr="007527BE" w:rsidRDefault="00273DB0" w:rsidP="00273DB0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9933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96.95pt;margin-top:1.25pt;width:348.15pt;height:99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VhEQIAACoEAAAOAAAAZHJzL2Uyb0RvYy54bWysU9tu2zAMfR+wfxD0vviyeG2NOEWXLsOA&#10;7gJ0+wBZlm1hsihISuzs60fJbhp0b8X0IIiidEgeHm5up0GRo7BOgq5otkopEZpDI3VX0V8/9++u&#10;KXGe6YYp0KKiJ+Ho7fbtm81oSpFDD6oRliCIduVoKtp7b8okcbwXA3MrMEKjswU7MI+m7ZLGshHR&#10;B5XkafohGcE2xgIXzuHt/eyk24jftoL7723rhCeqopibj7uNex32ZLthZWeZ6SVf0mCvyGJgUmPQ&#10;M9Q984wcrPwHapDcgoPWrzgMCbSt5CLWgNVk6YtqHntmRKwFyXHmTJP7f7D82/HR/LDETx9hwgbG&#10;Ipx5AP7bEQ27nulO3FkLYy9Yg4GzQFkyGlcuXwPVrnQBpB6/QoNNZgcPEWhq7RBYwToJomMDTmfS&#10;xeQJx8v1Os+KtKCEoy/Li6v3aWxLwsqn78Y6/1nAQMKhoha7GuHZ8cH5kA4rn56EaA6UbPZSqWjY&#10;rt4pS44MFbCPK1bw4pnSZKzoTZEXMwOvgBikRykrOVT0Og1rFlfg7ZNuotA8k2o+Y8pKL0QG7mYW&#10;/VRP+DAQWkNzQkotzJLFEcNDD/YPJSPKtaIa54kS9UVjU26y9TqoOxrr4ipHw1566ksP0xyBKuop&#10;mY87P0/EwVjZ9RhnloGGO2xkKyPFzzktWaMgI/PL8ATFX9rx1fOIb/8CAAD//wMAUEsDBBQABgAI&#10;AAAAIQARz9S83AAAAAYBAAAPAAAAZHJzL2Rvd25yZXYueG1sTI/BTsMwEETvSPyDtUjcqE1pIwhx&#10;qqqCG6A2cOC4jU0S1V6nsduEv2c5wXE0o5k3xWryTpztELtAGm5nCoSlOpiOGg0f78839yBiQjLo&#10;AlkN3zbCqry8KDA3YaSdPVepEVxCMUcNbUp9LmWsW+sxzkJvib2vMHhMLIdGmgFHLvdOzpXKpMeO&#10;eKHF3m5aWx+qk9fwdMDtWzceXz/Dcf2y224Wi8oFra+vpvUjiGSn9BeGX3xGh5KZ9uFEJgqngY8k&#10;DfMlCDazh+wOxJ61UkuQZSH/45c/AAAA//8DAFBLAQItABQABgAIAAAAIQC2gziS/gAAAOEBAAAT&#10;AAAAAAAAAAAAAAAAAAAAAABbQ29udGVudF9UeXBlc10ueG1sUEsBAi0AFAAGAAgAAAAhADj9If/W&#10;AAAAlAEAAAsAAAAAAAAAAAAAAAAALwEAAF9yZWxzLy5yZWxzUEsBAi0AFAAGAAgAAAAhALv5NWER&#10;AgAAKgQAAA4AAAAAAAAAAAAAAAAALgIAAGRycy9lMm9Eb2MueG1sUEsBAi0AFAAGAAgAAAAhABHP&#10;1LzcAAAABgEAAA8AAAAAAAAAAAAAAAAAawQAAGRycy9kb3ducmV2LnhtbFBLBQYAAAAABAAEAPMA&#10;AAB0BQAAAAA=&#10;" strokecolor="white">
                <v:textbox>
                  <w:txbxContent>
                    <w:p w:rsidR="00273DB0" w:rsidRDefault="00273DB0" w:rsidP="00273DB0">
                      <w:pPr>
                        <w:jc w:val="center"/>
                        <w:rPr>
                          <w:rFonts w:ascii=".VnArabiaH" w:hAnsi=".VnArabiaH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.VnArabiaH" w:hAnsi=".VnArabiaH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r>
                        <w:rPr>
                          <w:rFonts w:ascii=".VnArabiaH" w:hAnsi=".VnArabiaH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=".VnArabiaH" w:hAnsi=".VnArabiaH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¦</w:t>
                      </w:r>
                      <w:r>
                        <w:rPr>
                          <w:rFonts w:ascii=".VnArabiaH" w:hAnsi=".VnArabiaH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¬ng tr×nh ph¸t thanh m¨ng non</w:t>
                      </w:r>
                    </w:p>
                    <w:p w:rsidR="00273DB0" w:rsidRPr="00185788" w:rsidRDefault="00273DB0" w:rsidP="00273DB0">
                      <w:pPr>
                        <w:spacing w:line="360" w:lineRule="auto"/>
                        <w:ind w:left="360"/>
                        <w:jc w:val="center"/>
                        <w:rPr>
                          <w:color w:val="993300"/>
                          <w:sz w:val="32"/>
                          <w:szCs w:val="32"/>
                        </w:rPr>
                      </w:pPr>
                    </w:p>
                    <w:p w:rsidR="00273DB0" w:rsidRDefault="00273DB0" w:rsidP="00273DB0">
                      <w:pPr>
                        <w:spacing w:line="360" w:lineRule="auto"/>
                        <w:ind w:left="360"/>
                        <w:jc w:val="center"/>
                        <w:rPr>
                          <w:color w:val="993300"/>
                          <w:sz w:val="32"/>
                          <w:szCs w:val="32"/>
                          <w:lang w:val="en-US"/>
                        </w:rPr>
                      </w:pPr>
                    </w:p>
                    <w:p w:rsidR="00273DB0" w:rsidRDefault="00273DB0" w:rsidP="00273DB0">
                      <w:pPr>
                        <w:spacing w:line="360" w:lineRule="auto"/>
                        <w:ind w:left="360"/>
                        <w:jc w:val="center"/>
                        <w:rPr>
                          <w:color w:val="993300"/>
                          <w:sz w:val="32"/>
                          <w:szCs w:val="32"/>
                          <w:lang w:val="en-US"/>
                        </w:rPr>
                      </w:pPr>
                    </w:p>
                    <w:p w:rsidR="00273DB0" w:rsidRPr="007527BE" w:rsidRDefault="00273DB0" w:rsidP="00273DB0">
                      <w:pPr>
                        <w:spacing w:line="360" w:lineRule="auto"/>
                        <w:ind w:left="360"/>
                        <w:jc w:val="center"/>
                        <w:rPr>
                          <w:color w:val="99330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5E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1588135</wp:posOffset>
                </wp:positionV>
                <wp:extent cx="2857500" cy="0"/>
                <wp:effectExtent l="24130" t="24765" r="23495" b="22860"/>
                <wp:wrapNone/>
                <wp:docPr id="1834449213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50B7" id="Straight Connector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pt,125.05pt" to="354.4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vUsAEAAEkDAAAOAAAAZHJzL2Uyb0RvYy54bWysU8lu2zAQvRfoPxC815JdpDUEyzk4TS9p&#10;ayDpB4xJSiJKcYgZ2rL/viS9pMut6IWYjY9v3gxX98fRiYMhtuhbOZ/VUhivUFvft/L7y+O7pRQc&#10;wWtw6E0rT4bl/frtm9UUGrPAAZ02JBKI52YKrRxiDE1VsRrMCDzDYHxKdkgjxORSX2mCKaGPrlrU&#10;9YdqQtKBUBnmFH04J+W64HedUfFb17GJwrUycYvlpHLu8lmtV9D0BGGw6kID/oHFCNanR29QDxBB&#10;7Mn+BTVaRcjYxZnCscKus8qUHlI38/qPbp4HCKb0ksThcJOJ/x+s+nrY+C1l6uron8MTqh8sPG4G&#10;8L0pBF5OIQ1unqWqpsDN7Up2OGxJ7KYvqFMN7CMWFY4djRky9SeORezTTWxzjEKl4GJ59/GuTjNR&#10;11wFzfViII6fDY4iG6101mcdoIHDE8dMBJprSQ57fLTOlVk6L6ZWvl/OE3ROMTqrc7Y41O82jsQB&#10;8jrUyzoVndF+KyPce13QBgP608WOYN3ZTq87f1EjC5C3jZsd6tOWMlz20rwKzctu5YX41S9Vrz9g&#10;/RMAAP//AwBQSwMEFAAGAAgAAAAhAKfaIJrfAAAACwEAAA8AAABkcnMvZG93bnJldi54bWxMj0tr&#10;wzAQhO+F/gexhV5KIznkhWs5BLc99JgHhN4Ua2uZWitjyYnTX18ZCultd2aY/TZbD7ZhZ+x87UhC&#10;MhHAkEqna6okHPbvzytgPijSqnGEEq7oYZ3f32Uq1e5CWzzvQsViCflUSTAhtCnnvjRolZ+4Fil6&#10;X66zKsS1q7ju1CWW24ZPhVhwq2qKF4xqsTBYfu96K+FjvvncDkdzfV0WhX/7KWd98jST8vFh2LwA&#10;CziEWxhG/IgOeWQ6uZ60Z42E6XwV0cM4iARYTCzFqJz+FJ5n/P8P+S8AAAD//wMAUEsBAi0AFAAG&#10;AAgAAAAhALaDOJL+AAAA4QEAABMAAAAAAAAAAAAAAAAAAAAAAFtDb250ZW50X1R5cGVzXS54bWxQ&#10;SwECLQAUAAYACAAAACEAOP0h/9YAAACUAQAACwAAAAAAAAAAAAAAAAAvAQAAX3JlbHMvLnJlbHNQ&#10;SwECLQAUAAYACAAAACEApc471LABAABJAwAADgAAAAAAAAAAAAAAAAAuAgAAZHJzL2Uyb0RvYy54&#10;bWxQSwECLQAUAAYACAAAACEAp9ogmt8AAAALAQAADwAAAAAAAAAAAAAAAAAKBAAAZHJzL2Rvd25y&#10;ZXYueG1sUEsFBgAAAAAEAAQA8wAAABYFAAAAAA==&#10;" strokecolor="green" strokeweight="3pt"/>
            </w:pict>
          </mc:Fallback>
        </mc:AlternateContent>
      </w:r>
      <w:r w:rsidRPr="001F5E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1524635</wp:posOffset>
                </wp:positionV>
                <wp:extent cx="3771900" cy="0"/>
                <wp:effectExtent l="19050" t="27940" r="19050" b="19685"/>
                <wp:wrapNone/>
                <wp:docPr id="30102110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69C90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0.05pt" to="396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JsAEAAEkDAAAOAAAAZHJzL2Uyb0RvYy54bWysU8Fu2zAMvQ/YPwi6L7JbYG2MOD2k6y7d&#10;FqDdBzCSbAuVRUFSYufvR6lJOnS3oT4IpEg+PT7Sq7t5tOygQzToWl4vKs60k6iM61v++/nhyy1n&#10;MYFTYNHplh915Hfrz59Wk2/0FQ5olQ6MQFxsJt/yISXfCBHloEeIC/TaUbDDMEIiN/RCBZgIfbTi&#10;qqq+igmD8gGljpFu71+DfF3wu07L9Kvrok7Mtpy4pXKGcu7yKdYraPoAfjDyRAP+g8UIxtGjF6h7&#10;SMD2wfwDNRoZMGKXFhJHgV1npC49UDd19a6bpwG8Lr2QONFfZIofByt/HjZuGzJ1Obsn/4jyJTKH&#10;mwFcrwuB56OnwdVZKjH52FxKshP9NrDd9AMV5cA+YVFh7sKYIak/Nhexjxex9ZyYpMvrm5t6WdFM&#10;5DkmoDkX+hDTd40jy0bLrXFZB2jg8BhTJgLNOSVfO3ww1pZZWscmAr+tCTqHIlqjcrQ4od9tbGAH&#10;oHW4pm+5LG29Swu4d6qgDRrUt5OdwNhXm1637qRGFiBvW2x2qI7bcFaJ5lVonnYrL8Tffql++wPW&#10;fwAAAP//AwBQSwMEFAAGAAgAAAAhAMMaQtPcAAAACwEAAA8AAABkcnMvZG93bnJldi54bWxMj1FL&#10;w0AQhN8F/8Oxgm/20iA1jbkUUYv42LQ/4Jpbk2BuN+SuTfTXu4JgH2d2mP2m2My+V2ccQ8dkYLlI&#10;QCHV7DpqDBz227sMVIiWnO2Z0MAXBtiU11eFzR1PtMNzFRslJRRya6CNcci1DnWL3oYFD0hy++DR&#10;2yhybLQb7STlvtdpkqy0tx3Jh9YO+Nxi/VmdvAHO4v7wVu3eHb+s5u95O/FrOhlzezM/PYKKOMf/&#10;MPziCzqUwnTkE7mgetHrTLZEA+l9sgQliYd1Ks7xz9FloS83lD8AAAD//wMAUEsBAi0AFAAGAAgA&#10;AAAhALaDOJL+AAAA4QEAABMAAAAAAAAAAAAAAAAAAAAAAFtDb250ZW50X1R5cGVzXS54bWxQSwEC&#10;LQAUAAYACAAAACEAOP0h/9YAAACUAQAACwAAAAAAAAAAAAAAAAAvAQAAX3JlbHMvLnJlbHNQSwEC&#10;LQAUAAYACAAAACEAlsJAibABAABJAwAADgAAAAAAAAAAAAAAAAAuAgAAZHJzL2Uyb0RvYy54bWxQ&#10;SwECLQAUAAYACAAAACEAwxpC09wAAAALAQAADwAAAAAAAAAAAAAAAAAKBAAAZHJzL2Rvd25yZXYu&#10;eG1sUEsFBgAAAAAEAAQA8wAAABMFAAAAAA==&#10;" strokecolor="#339" strokeweight="3pt"/>
            </w:pict>
          </mc:Fallback>
        </mc:AlternateContent>
      </w:r>
      <w:r w:rsidRPr="001F5E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1453515</wp:posOffset>
                </wp:positionV>
                <wp:extent cx="4914900" cy="0"/>
                <wp:effectExtent l="19050" t="23495" r="19050" b="24130"/>
                <wp:wrapNone/>
                <wp:docPr id="1864517857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3062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4.45pt" to="441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XCsAEAAEkDAAAOAAAAZHJzL2Uyb0RvYy54bWysU8lu2zAQvRfoPxC815LSoEgEyzk4dS9p&#10;ayDpB4y5SEQoDsGhLfnvS9JLt1uRCzEbH9+8GS4f5tGygwpk0HW8WdScKSdQGtd3/MfL5sMdZxTB&#10;SbDoVMePivjD6v275eRbdYMDWqkCSyCO2sl3fIjRt1VFYlAj0AK9cimpMYwQkxv6SgaYEvpoq5u6&#10;/lRNGKQPKBRRij6eknxV8LVWIn7XmlRktuOJWyxnKOcun9VqCW0fwA9GnGnAf7AYwbj06BXqESKw&#10;fTD/QI1GBCTUcSFwrFBrI1TpIXXT1H918zyAV6WXJA75q0z0drDi22HttiFTF7N79k8oXok5XA/g&#10;elUIvBx9GlyTpaomT+31SnbIbwPbTV9RphrYRywqzDqMGTL1x+Yi9vEqtpojEyl4e9/c3tdpJuKS&#10;q6C9XPSB4heFI8tGx61xWQdo4fBEMROB9lKSww43xtoyS+vY1PGPd02CzilCa2TOFif0u7UN7AB5&#10;HerNJhWd0P4oC7h3sqANCuTnsx3B2JOdXrfurEYWIG8btTuUx23IcNlL8yo0z7uVF+J3v1T9+gGr&#10;nwAAAP//AwBQSwMEFAAGAAgAAAAhAD4TsY/eAAAACwEAAA8AAABkcnMvZG93bnJldi54bWxMj09L&#10;w0AQxe+C32EZwZvdJPhnjdmUKhZB6MFaKN622TGJZmfD7raN394RBD2+N483v1fNJzeIA4bYe9KQ&#10;zzIQSI23PbUaNq/LCwUiJkPWDJ5QwxdGmNenJ5UprT/SCx7WqRVcQrE0GrqUxlLK2HToTJz5EYlv&#10;7z44k1iGVtpgjlzuBllk2bV0pif+0JkRHzpsPtd7p6H5CBIvr27u88WK8M0+Lp+ftrnW52fT4g5E&#10;win9heEHn9GhZqad35ONYmCdKd6SNBSFugXBCaUKdna/jqwr+X9D/Q0AAP//AwBQSwECLQAUAAYA&#10;CAAAACEAtoM4kv4AAADhAQAAEwAAAAAAAAAAAAAAAAAAAAAAW0NvbnRlbnRfVHlwZXNdLnhtbFBL&#10;AQItABQABgAIAAAAIQA4/SH/1gAAAJQBAAALAAAAAAAAAAAAAAAAAC8BAABfcmVscy8ucmVsc1BL&#10;AQItABQABgAIAAAAIQAppMXCsAEAAEkDAAAOAAAAAAAAAAAAAAAAAC4CAABkcnMvZTJvRG9jLnht&#10;bFBLAQItABQABgAIAAAAIQA+E7GP3gAAAAsBAAAPAAAAAAAAAAAAAAAAAAoEAABkcnMvZG93bnJl&#10;di54bWxQSwUGAAAAAAQABADzAAAAFQUAAAAA&#10;" strokecolor="lime" strokeweight="3pt"/>
            </w:pict>
          </mc:Fallback>
        </mc:AlternateContent>
      </w:r>
    </w:p>
    <w:p w:rsidR="00273DB0" w:rsidRDefault="00273DB0" w:rsidP="00273DB0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273DB0" w:rsidRDefault="00273DB0" w:rsidP="00273DB0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1F5E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-6350</wp:posOffset>
                </wp:positionV>
                <wp:extent cx="2743200" cy="571500"/>
                <wp:effectExtent l="10795" t="12700" r="8255" b="6350"/>
                <wp:wrapNone/>
                <wp:docPr id="13572196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DB0" w:rsidRPr="008F5C4D" w:rsidRDefault="00273DB0" w:rsidP="00273D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66"/>
                                <w:sz w:val="32"/>
                                <w:lang w:val="en-US"/>
                              </w:rPr>
                            </w:pPr>
                            <w:r w:rsidRPr="00D6669E"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</w:rPr>
                              <w:t>Liª</w:t>
                            </w:r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</w:rPr>
                              <w:t>n ®éi TH</w:t>
                            </w:r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 xml:space="preserve">CS </w:t>
                            </w:r>
                            <w:proofErr w:type="spellStart"/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>NguyÔn</w:t>
                            </w:r>
                            <w:proofErr w:type="spellEnd"/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>Chuyªn</w:t>
                            </w:r>
                            <w:proofErr w:type="spellEnd"/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  <w:lang w:val="en-US"/>
                              </w:rPr>
                              <w:t>Mü</w:t>
                            </w:r>
                            <w:proofErr w:type="spellEnd"/>
                          </w:p>
                          <w:p w:rsidR="00273DB0" w:rsidRPr="00D6669E" w:rsidRDefault="00273DB0" w:rsidP="00273DB0">
                            <w:pPr>
                              <w:jc w:val="center"/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</w:rPr>
                            </w:pPr>
                            <w:r w:rsidRPr="00D6669E">
                              <w:rPr>
                                <w:rFonts w:ascii=".VnMystical" w:hAnsi=".VnMystical"/>
                                <w:b/>
                                <w:color w:val="003366"/>
                                <w:sz w:val="32"/>
                              </w:rPr>
                              <w:t>--------@@@@------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27.6pt;margin-top:-.5pt;width:3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tgEwIAADIEAAAOAAAAZHJzL2Uyb0RvYy54bWysU9tu2zAMfR+wfxD0vjjJkqU14hRdugwD&#10;ugvQ7QNkWY6FyaJGKbGzry8lu2m2vRXTg0CK0iF5eLS+6VvDjgq9Blvw2WTKmbISKm33Bf/xfffm&#10;ijMfhK2EAasKflKe32xev1p3LldzaMBUChmBWJ93ruBNCC7PMi8b1Qo/AacsBWvAVgRycZ9VKDpC&#10;b002n07fZR1g5RCk8p5O74Yg3yT8ulYyfK1rrwIzBafaQtox7WXcs81a5HsUrtFyLEO8oIpWaEtJ&#10;z1B3Igh2QP0PVKslgoc6TCS0GdS1lir1QN3Mpn9189AIp1IvRI53Z5r8/4OVX44P7huy0L+HngaY&#10;mvDuHuRPzyxsG2H36hYRukaJihLPImVZ53w+Po1U+9xHkLL7DBUNWRwCJKC+xjayQn0yQqcBnM6k&#10;qz4wSYfz1eItTZIzSbHlarYkO6YQ+dNrhz58VNCyaBQcaagJXRzvfRiuPl2JyTwYXe20McnBfbk1&#10;yI6CBLBLa0T/45qxrCv49XK+HAh4AUSrAynZ6LbgV9O4Bm1F2j7YKuksCG0Gm7ozduQxUjeQGPqy&#10;Z7oaSY60llCdiFiEQbj00choAH9z1pFoC+5/HQQqzswnS8O5ni0WUeXJWSxXc3LwMlJeRoSVBFXw&#10;wNlgbsPwMw4O9b6hTIMcLNzSQGuduH6uaiyfhJmmNX6iqPxLP916/uqbRwAAAP//AwBQSwMEFAAG&#10;AAgAAAAhAARhFFneAAAACQEAAA8AAABkcnMvZG93bnJldi54bWxMj8FOwzAMhu9IvEPkSVzQlqzS&#10;RilNp2kCcd7gwi1rvLZa47RNtnY8PeYER9uffn9/vplcK644hMaThuVCgUAqvW2o0vD58TZPQYRo&#10;yJrWE2q4YYBNcX+Xm8z6kfZ4PcRKcAiFzGioY+wyKUNZozNh4Tskvp384EzkcaikHczI4a6ViVJr&#10;6UxD/KE2He5qLM+Hi9Pgx9eb89ir5PHr273vtv3+lPRaP8ym7QuIiFP8g+FXn9WhYKejv5ANotWQ&#10;rFYJoxrmS+7EwDp94sVRQ/qsQBa5/N+g+AEAAP//AwBQSwECLQAUAAYACAAAACEAtoM4kv4AAADh&#10;AQAAEwAAAAAAAAAAAAAAAAAAAAAAW0NvbnRlbnRfVHlwZXNdLnhtbFBLAQItABQABgAIAAAAIQA4&#10;/SH/1gAAAJQBAAALAAAAAAAAAAAAAAAAAC8BAABfcmVscy8ucmVsc1BLAQItABQABgAIAAAAIQBd&#10;YPtgEwIAADIEAAAOAAAAAAAAAAAAAAAAAC4CAABkcnMvZTJvRG9jLnhtbFBLAQItABQABgAIAAAA&#10;IQAEYRRZ3gAAAAkBAAAPAAAAAAAAAAAAAAAAAG0EAABkcnMvZG93bnJldi54bWxQSwUGAAAAAAQA&#10;BADzAAAAeAUAAAAA&#10;" strokecolor="white">
                <v:textbox>
                  <w:txbxContent>
                    <w:p w:rsidR="00273DB0" w:rsidRPr="008F5C4D" w:rsidRDefault="00273DB0" w:rsidP="00273DB0">
                      <w:pPr>
                        <w:jc w:val="center"/>
                        <w:rPr>
                          <w:rFonts w:ascii="Arial" w:hAnsi="Arial" w:cs="Arial"/>
                          <w:b/>
                          <w:color w:val="003366"/>
                          <w:sz w:val="32"/>
                          <w:lang w:val="en-US"/>
                        </w:rPr>
                      </w:pPr>
                      <w:r w:rsidRPr="00D6669E">
                        <w:rPr>
                          <w:rFonts w:ascii=".VnMystical" w:hAnsi=".VnMystical"/>
                          <w:b/>
                          <w:color w:val="003366"/>
                          <w:sz w:val="32"/>
                        </w:rPr>
                        <w:t>Liª</w:t>
                      </w:r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</w:rPr>
                        <w:t>n ®éi TH</w:t>
                      </w:r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 xml:space="preserve">CS </w:t>
                      </w:r>
                      <w:proofErr w:type="spellStart"/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>NguyÔn</w:t>
                      </w:r>
                      <w:proofErr w:type="spellEnd"/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>Chuyªn</w:t>
                      </w:r>
                      <w:proofErr w:type="spellEnd"/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.VnMystical" w:hAnsi=".VnMystical"/>
                          <w:b/>
                          <w:color w:val="003366"/>
                          <w:sz w:val="32"/>
                          <w:lang w:val="en-US"/>
                        </w:rPr>
                        <w:t>Mü</w:t>
                      </w:r>
                      <w:proofErr w:type="spellEnd"/>
                    </w:p>
                    <w:p w:rsidR="00273DB0" w:rsidRPr="00D6669E" w:rsidRDefault="00273DB0" w:rsidP="00273DB0">
                      <w:pPr>
                        <w:jc w:val="center"/>
                        <w:rPr>
                          <w:rFonts w:ascii=".VnMystical" w:hAnsi=".VnMystical"/>
                          <w:b/>
                          <w:color w:val="003366"/>
                          <w:sz w:val="32"/>
                        </w:rPr>
                      </w:pPr>
                      <w:r w:rsidRPr="00D6669E">
                        <w:rPr>
                          <w:rFonts w:ascii=".VnMystical" w:hAnsi=".VnMystical"/>
                          <w:b/>
                          <w:color w:val="003366"/>
                          <w:sz w:val="32"/>
                        </w:rPr>
                        <w:t>--------@@@@------</w:t>
                      </w:r>
                    </w:p>
                  </w:txbxContent>
                </v:textbox>
              </v:shape>
            </w:pict>
          </mc:Fallback>
        </mc:AlternateContent>
      </w:r>
    </w:p>
    <w:p w:rsidR="00273DB0" w:rsidRDefault="00273DB0" w:rsidP="00273DB0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273DB0" w:rsidRDefault="00273DB0" w:rsidP="00273DB0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273DB0" w:rsidRDefault="00273DB0" w:rsidP="00273DB0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273DB0" w:rsidRPr="008C0768" w:rsidRDefault="00273DB0" w:rsidP="00273DB0">
      <w:pPr>
        <w:jc w:val="both"/>
        <w:rPr>
          <w:rFonts w:ascii="Times New Roman" w:hAnsi="Times New Roman"/>
          <w:sz w:val="8"/>
          <w:szCs w:val="28"/>
          <w:lang w:val="en-US"/>
        </w:rPr>
      </w:pPr>
    </w:p>
    <w:p w:rsidR="00273DB0" w:rsidRDefault="00273DB0" w:rsidP="00273DB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73DB0" w:rsidRDefault="0088614A" w:rsidP="0088614A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90354E1" wp14:editId="4FDC05FE">
            <wp:extent cx="5940425" cy="2745105"/>
            <wp:effectExtent l="0" t="0" r="3175" b="0"/>
            <wp:docPr id="6848166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B0" w:rsidRPr="00DA62DC" w:rsidRDefault="00273DB0" w:rsidP="00073B7F">
      <w:pPr>
        <w:spacing w:line="30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Đây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chương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trình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phát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thanh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măng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non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Liên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đội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THCS Nguyễn Chuyên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Mỹ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!</w:t>
      </w:r>
    </w:p>
    <w:p w:rsidR="00273DB0" w:rsidRPr="00DA62DC" w:rsidRDefault="00273DB0" w:rsidP="00073B7F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ab/>
        <w:t xml:space="preserve">Xin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chào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! Sau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đây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xin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nghe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chương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trình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phát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thanh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măng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non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Liên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THCS Nguyễn Chuyên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Mỹ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chuyên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mục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:</w:t>
      </w:r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Cùng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trường</w:t>
      </w:r>
      <w:proofErr w:type="spellEnd"/>
      <w:r w:rsidR="00073B7F" w:rsidRPr="00DA62D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-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Tuyên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truyền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về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gramStart"/>
      <w:r w:rsidRPr="00DA62DC">
        <w:rPr>
          <w:rFonts w:ascii="Times New Roman" w:hAnsi="Times New Roman"/>
          <w:sz w:val="28"/>
          <w:szCs w:val="28"/>
          <w:lang w:val="en-US"/>
        </w:rPr>
        <w:t>An</w:t>
      </w:r>
      <w:proofErr w:type="gram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Tháng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9</w:t>
      </w:r>
      <w:r w:rsidR="00F64365">
        <w:rPr>
          <w:rFonts w:ascii="Times New Roman" w:hAnsi="Times New Roman"/>
          <w:sz w:val="28"/>
          <w:szCs w:val="28"/>
          <w:lang w:val="en-US"/>
        </w:rPr>
        <w:t>.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Các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thân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!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từ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lâu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gramStart"/>
      <w:r w:rsidRPr="00DA62DC">
        <w:rPr>
          <w:rFonts w:ascii="Times New Roman" w:hAnsi="Times New Roman"/>
          <w:sz w:val="28"/>
          <w:szCs w:val="28"/>
          <w:lang w:val="en-US"/>
        </w:rPr>
        <w:t>an</w:t>
      </w:r>
      <w:proofErr w:type="gram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luôn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vấn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đề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nhức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hội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Những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năm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đây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ở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nước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ngày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càng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vì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theo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từng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giờ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từng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ngày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mức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báo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.</w:t>
      </w:r>
    </w:p>
    <w:p w:rsidR="00273DB0" w:rsidRPr="00DA62DC" w:rsidRDefault="00273DB0" w:rsidP="00DA62DC">
      <w:pPr>
        <w:spacing w:line="30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Vậy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nhất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trẻ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suy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nghĩ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hành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như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thế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nào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để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góp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giảm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thiểu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?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bộ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: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DA62DC" w:rsidRPr="00DA62DC">
        <w:rPr>
          <w:rFonts w:ascii="Times New Roman" w:hAnsi="Times New Roman"/>
          <w:sz w:val="28"/>
          <w:szCs w:val="28"/>
          <w:lang w:val="en-US"/>
        </w:rPr>
        <w:tab/>
      </w:r>
      <w:r w:rsidRPr="00DA62DC">
        <w:rPr>
          <w:rFonts w:ascii="Times New Roman" w:hAnsi="Times New Roman"/>
          <w:sz w:val="28"/>
          <w:szCs w:val="28"/>
          <w:lang w:val="en-US"/>
        </w:rPr>
        <w:t xml:space="preserve">Khi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ở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ngõ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xóm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lề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Khi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mưa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to,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tuyệt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một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mình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tránh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ngập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nước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chọn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ráo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để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chế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việc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lại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mưa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to.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2.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bằng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: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lastRenderedPageBreak/>
        <w:t xml:space="preserve">      </w:t>
      </w:r>
      <w:r w:rsidR="00DA62DC" w:rsidRPr="00DA62DC">
        <w:rPr>
          <w:rFonts w:ascii="Times New Roman" w:hAnsi="Times New Roman"/>
          <w:sz w:val="28"/>
          <w:szCs w:val="28"/>
          <w:lang w:val="en-US"/>
        </w:rPr>
        <w:tab/>
      </w:r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thủ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định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dành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tham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định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về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phía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hàng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ngang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đánh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võng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đùa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buông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hai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khiển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đèo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quá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một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tức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chỉ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hai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một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Khi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con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ngồi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để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hoặc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xuống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xuống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dắt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bộ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đoạn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để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tiếp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tục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Khi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muốn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rẽ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sang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phanh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giảm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quan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sát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trước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thấy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đảm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bảo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rẽ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sang.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sắp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xếp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ngắn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định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tại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.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3.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mẹ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bằng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máy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xe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:</w:t>
      </w:r>
    </w:p>
    <w:p w:rsidR="00273DB0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 </w:t>
      </w:r>
      <w:r w:rsidR="00DA62DC" w:rsidRPr="00DA62DC">
        <w:rPr>
          <w:rFonts w:ascii="Times New Roman" w:hAnsi="Times New Roman"/>
          <w:sz w:val="28"/>
          <w:szCs w:val="28"/>
          <w:lang w:val="en-US"/>
        </w:rPr>
        <w:tab/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dành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máy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khiển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ngồi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máy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phải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bảo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hiểm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chuẩn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cài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quai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quy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khiển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máy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uống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rượu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trước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tham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vận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bình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40 km/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giờ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phóng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nhanh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vượt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ẩu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đánh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võng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luồn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lách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Các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nhớ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nhắc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mẹ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dừng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ở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ngoài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cổng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trong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.</w:t>
      </w:r>
    </w:p>
    <w:p w:rsidR="00F64365" w:rsidRPr="00F64365" w:rsidRDefault="00F64365" w:rsidP="00273DB0">
      <w:pPr>
        <w:spacing w:line="300" w:lineRule="auto"/>
        <w:jc w:val="both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F64365">
        <w:rPr>
          <w:rFonts w:ascii="Times New Roman" w:hAnsi="Times New Roman"/>
          <w:i/>
          <w:iCs/>
          <w:sz w:val="28"/>
          <w:szCs w:val="28"/>
          <w:lang w:val="en-US"/>
        </w:rPr>
        <w:t>(</w:t>
      </w:r>
      <w:proofErr w:type="spellStart"/>
      <w:r w:rsidRPr="00F64365">
        <w:rPr>
          <w:rFonts w:ascii="Times New Roman" w:hAnsi="Times New Roman"/>
          <w:i/>
          <w:iCs/>
          <w:sz w:val="28"/>
          <w:szCs w:val="28"/>
          <w:lang w:val="en-US"/>
        </w:rPr>
        <w:t>Nhạc</w:t>
      </w:r>
      <w:proofErr w:type="spellEnd"/>
      <w:r w:rsidRPr="00F64365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F64365">
        <w:rPr>
          <w:rFonts w:ascii="Times New Roman" w:hAnsi="Times New Roman"/>
          <w:i/>
          <w:iCs/>
          <w:sz w:val="28"/>
          <w:szCs w:val="28"/>
          <w:lang w:val="en-US"/>
        </w:rPr>
        <w:t>dạo</w:t>
      </w:r>
      <w:proofErr w:type="spellEnd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 xml:space="preserve">: </w:t>
      </w:r>
      <w:proofErr w:type="spellStart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>Ngã</w:t>
      </w:r>
      <w:proofErr w:type="spellEnd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>tư</w:t>
      </w:r>
      <w:proofErr w:type="spellEnd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>đường</w:t>
      </w:r>
      <w:proofErr w:type="spellEnd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88614A">
        <w:rPr>
          <w:rFonts w:ascii="Times New Roman" w:hAnsi="Times New Roman"/>
          <w:i/>
          <w:iCs/>
          <w:sz w:val="28"/>
          <w:szCs w:val="28"/>
          <w:lang w:val="en-US"/>
        </w:rPr>
        <w:t>phố</w:t>
      </w:r>
      <w:proofErr w:type="spellEnd"/>
      <w:r w:rsidRPr="00F64365">
        <w:rPr>
          <w:rFonts w:ascii="Times New Roman" w:hAnsi="Times New Roman"/>
          <w:i/>
          <w:iCs/>
          <w:sz w:val="28"/>
          <w:szCs w:val="28"/>
          <w:lang w:val="en-US"/>
        </w:rPr>
        <w:t>)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F64365">
        <w:rPr>
          <w:rFonts w:ascii="Times New Roman" w:hAnsi="Times New Roman"/>
          <w:sz w:val="28"/>
          <w:szCs w:val="28"/>
          <w:lang w:val="en-US"/>
        </w:rPr>
        <w:t xml:space="preserve">Các </w:t>
      </w:r>
      <w:proofErr w:type="spellStart"/>
      <w:r w:rsidR="00F64365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="00F64365">
        <w:rPr>
          <w:rFonts w:ascii="Times New Roman" w:hAnsi="Times New Roman"/>
          <w:sz w:val="28"/>
          <w:szCs w:val="28"/>
          <w:lang w:val="en-US"/>
        </w:rPr>
        <w:t xml:space="preserve"> than </w:t>
      </w:r>
      <w:proofErr w:type="spellStart"/>
      <w:r w:rsidR="00F64365">
        <w:rPr>
          <w:rFonts w:ascii="Times New Roman" w:hAnsi="Times New Roman"/>
          <w:sz w:val="28"/>
          <w:szCs w:val="28"/>
          <w:lang w:val="en-US"/>
        </w:rPr>
        <w:t>mến</w:t>
      </w:r>
      <w:proofErr w:type="spellEnd"/>
      <w:r w:rsidR="00F64365">
        <w:rPr>
          <w:rFonts w:ascii="Times New Roman" w:hAnsi="Times New Roman"/>
          <w:sz w:val="28"/>
          <w:szCs w:val="28"/>
          <w:lang w:val="en-US"/>
        </w:rPr>
        <w:t>!</w:t>
      </w:r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Tất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nguyên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gây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bắt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nguồn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từ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ý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thức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mỗi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tham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Nếu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như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cũng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biết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thủ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lệ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biết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nghĩ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sự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lưu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thì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sẽ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chẳng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thương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tâm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đáng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tiếc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ra.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Riêng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về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phần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HS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từ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bây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giờ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còn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ngồi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ghế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tích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tham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hoạt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thiết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do Liên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tổ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chức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để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tuyên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truyền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đình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mọi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.</w:t>
      </w:r>
    </w:p>
    <w:p w:rsidR="00273DB0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DA62DC" w:rsidRPr="00DA62DC">
        <w:rPr>
          <w:rFonts w:ascii="Times New Roman" w:hAnsi="Times New Roman"/>
          <w:sz w:val="28"/>
          <w:szCs w:val="28"/>
          <w:lang w:val="en-US"/>
        </w:rPr>
        <w:tab/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Đặc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biệt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kí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cam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ATGT,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thì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theo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vì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chính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sự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toàn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bản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thân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mình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Ở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ATGT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bộ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Tuy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nhiên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vẫn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còn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một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chưa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Cuối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mỗi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buổi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học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còn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tập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trung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ở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dưới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hoặc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trước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cổng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gây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ùn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tắc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giao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Khi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A62DC">
        <w:rPr>
          <w:rFonts w:ascii="Times New Roman" w:hAnsi="Times New Roman"/>
          <w:sz w:val="28"/>
          <w:szCs w:val="28"/>
          <w:lang w:val="en-US"/>
        </w:rPr>
        <w:t>đường,còn</w:t>
      </w:r>
      <w:proofErr w:type="spellEnd"/>
      <w:proofErr w:type="gram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có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đánh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võng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hàng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hai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hàng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thậm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chí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còn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bỏ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cả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hai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đang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A62DC">
        <w:rPr>
          <w:rFonts w:ascii="Times New Roman" w:hAnsi="Times New Roman"/>
          <w:sz w:val="28"/>
          <w:szCs w:val="28"/>
          <w:lang w:val="en-US"/>
        </w:rPr>
        <w:t>xe.Đối</w:t>
      </w:r>
      <w:proofErr w:type="spellEnd"/>
      <w:proofErr w:type="gram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được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bố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mẹ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đưa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đến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trường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bằng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máy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hay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xe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đạp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vẫn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còn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nhiều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đội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bảo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hiểm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.</w:t>
      </w:r>
    </w:p>
    <w:p w:rsidR="00073B7F" w:rsidRPr="00DA62DC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t xml:space="preserve">      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Phát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thanh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măng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non </w:t>
      </w:r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mong</w:t>
      </w:r>
      <w:proofErr w:type="spellEnd"/>
      <w:proofErr w:type="gram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rằng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, qua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buổi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tuyên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truyền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hôm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nay,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chúng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ta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loại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bỏ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ngay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những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hành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vi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không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đúng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trên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thông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điệp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phát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thanh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73B7F" w:rsidRPr="00DA62DC">
        <w:rPr>
          <w:rFonts w:ascii="Times New Roman" w:hAnsi="Times New Roman"/>
          <w:sz w:val="28"/>
          <w:szCs w:val="28"/>
          <w:lang w:val="en-US"/>
        </w:rPr>
        <w:t>măng</w:t>
      </w:r>
      <w:proofErr w:type="spellEnd"/>
      <w:r w:rsidR="00073B7F" w:rsidRPr="00DA62DC">
        <w:rPr>
          <w:rFonts w:ascii="Times New Roman" w:hAnsi="Times New Roman"/>
          <w:sz w:val="28"/>
          <w:szCs w:val="28"/>
          <w:lang w:val="en-US"/>
        </w:rPr>
        <w:t xml:space="preserve"> non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muốn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gửi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tới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các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bài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viết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này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: “ATGT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hạnh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phúc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của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mọi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người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Bạn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và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tôi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hãy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thực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hiện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tốt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luật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 xml:space="preserve"> ATGT </w:t>
      </w:r>
      <w:proofErr w:type="spellStart"/>
      <w:r w:rsidRPr="00DA62DC">
        <w:rPr>
          <w:rFonts w:ascii="Times New Roman" w:hAnsi="Times New Roman"/>
          <w:sz w:val="28"/>
          <w:szCs w:val="28"/>
          <w:lang w:val="en-US"/>
        </w:rPr>
        <w:t>nhé</w:t>
      </w:r>
      <w:proofErr w:type="spellEnd"/>
      <w:r w:rsidRPr="00DA62DC">
        <w:rPr>
          <w:rFonts w:ascii="Times New Roman" w:hAnsi="Times New Roman"/>
          <w:sz w:val="28"/>
          <w:szCs w:val="28"/>
          <w:lang w:val="en-US"/>
        </w:rPr>
        <w:t>!”</w:t>
      </w:r>
    </w:p>
    <w:p w:rsidR="00073B7F" w:rsidRPr="00DA62DC" w:rsidRDefault="00073B7F" w:rsidP="00073B7F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DA62DC">
        <w:rPr>
          <w:rFonts w:ascii="Times New Roman" w:hAnsi="Times New Roman"/>
          <w:sz w:val="28"/>
          <w:szCs w:val="28"/>
          <w:lang w:val="en-US"/>
        </w:rPr>
        <w:lastRenderedPageBreak/>
        <w:tab/>
      </w:r>
      <w:r w:rsidR="00DA62DC" w:rsidRPr="00DA62DC">
        <w:rPr>
          <w:rFonts w:ascii="Times New Roman" w:hAnsi="Times New Roman"/>
          <w:sz w:val="28"/>
          <w:szCs w:val="28"/>
          <w:lang w:val="en-US"/>
        </w:rPr>
        <w:tab/>
      </w:r>
      <w:r w:rsidRPr="00DA62DC">
        <w:rPr>
          <w:rFonts w:ascii="Times New Roman" w:hAnsi="Times New Roman"/>
          <w:sz w:val="28"/>
          <w:szCs w:val="28"/>
        </w:rPr>
        <w:t>Các bạn thân mến! Các bạn vừa nghe song chương trình phát thanh Măng non của liên đội. Xin cảm ơn các bạn đã chú ý theo dõi và lắng nghe!</w:t>
      </w:r>
    </w:p>
    <w:p w:rsidR="00073B7F" w:rsidRDefault="00073B7F" w:rsidP="00073B7F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DA62DC">
        <w:rPr>
          <w:rFonts w:ascii="Times New Roman" w:hAnsi="Times New Roman"/>
          <w:sz w:val="28"/>
          <w:szCs w:val="28"/>
        </w:rPr>
        <w:tab/>
        <w:t>Xin chào và hẹn gặp lại các bạn trong chương trình phát thanh lần sau</w:t>
      </w:r>
    </w:p>
    <w:p w:rsidR="0088614A" w:rsidRDefault="0088614A" w:rsidP="0088614A">
      <w:pPr>
        <w:tabs>
          <w:tab w:val="left" w:pos="0"/>
          <w:tab w:val="left" w:pos="54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472A9B0E" wp14:editId="488B4F69">
            <wp:extent cx="5940425" cy="2745105"/>
            <wp:effectExtent l="0" t="0" r="3175" b="0"/>
            <wp:docPr id="8941204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9400EBE" wp14:editId="298299DE">
            <wp:extent cx="2897907" cy="5546785"/>
            <wp:effectExtent l="0" t="0" r="0" b="0"/>
            <wp:docPr id="8610374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b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9" cy="5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1F9A7" wp14:editId="6B4367A3">
            <wp:extent cx="2898036" cy="5564038"/>
            <wp:effectExtent l="0" t="0" r="0" b="0"/>
            <wp:docPr id="10092693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46" cy="56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871FD4A" wp14:editId="080EC199">
            <wp:extent cx="5710687" cy="2638942"/>
            <wp:effectExtent l="0" t="0" r="4445" b="9525"/>
            <wp:docPr id="6794148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03" cy="26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Default="0088614A" w:rsidP="0088614A">
      <w:pPr>
        <w:rPr>
          <w:noProof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Pr="0088614A" w:rsidRDefault="0088614A" w:rsidP="0088614A">
      <w:pPr>
        <w:rPr>
          <w:rFonts w:ascii="Times New Roman" w:hAnsi="Times New Roman"/>
          <w:sz w:val="28"/>
          <w:szCs w:val="28"/>
        </w:rPr>
      </w:pPr>
    </w:p>
    <w:p w:rsidR="0088614A" w:rsidRDefault="0088614A" w:rsidP="0088614A">
      <w:pPr>
        <w:rPr>
          <w:noProof/>
        </w:rPr>
      </w:pPr>
    </w:p>
    <w:p w:rsidR="00273DB0" w:rsidRPr="0088614A" w:rsidRDefault="0088614A" w:rsidP="0088614A">
      <w:pPr>
        <w:tabs>
          <w:tab w:val="left" w:pos="1019"/>
        </w:tabs>
        <w:rPr>
          <w:noProof/>
        </w:rPr>
      </w:pPr>
      <w:r>
        <w:rPr>
          <w:rFonts w:ascii="Times New Roman" w:hAnsi="Times New Roman"/>
          <w:sz w:val="28"/>
          <w:szCs w:val="28"/>
        </w:rPr>
        <w:tab/>
      </w:r>
      <w:r w:rsidR="00273DB0" w:rsidRPr="00073B7F">
        <w:rPr>
          <w:rFonts w:ascii="Times New Roman" w:hAnsi="Times New Roman"/>
          <w:sz w:val="28"/>
          <w:szCs w:val="28"/>
        </w:rPr>
        <w:br/>
      </w:r>
    </w:p>
    <w:p w:rsidR="00273DB0" w:rsidRPr="00073B7F" w:rsidRDefault="00273DB0" w:rsidP="00273DB0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</w:p>
    <w:p w:rsidR="00796943" w:rsidRPr="00273DB0" w:rsidRDefault="00796943" w:rsidP="00273DB0"/>
    <w:sectPr w:rsidR="00796943" w:rsidRPr="00273DB0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abia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DB0"/>
    <w:rsid w:val="00073B7F"/>
    <w:rsid w:val="00273DB0"/>
    <w:rsid w:val="004B3C70"/>
    <w:rsid w:val="00513C2B"/>
    <w:rsid w:val="005F05A0"/>
    <w:rsid w:val="0071078F"/>
    <w:rsid w:val="00793714"/>
    <w:rsid w:val="00796943"/>
    <w:rsid w:val="0088614A"/>
    <w:rsid w:val="009C779E"/>
    <w:rsid w:val="00A354CF"/>
    <w:rsid w:val="00AC598C"/>
    <w:rsid w:val="00C002BD"/>
    <w:rsid w:val="00D035B1"/>
    <w:rsid w:val="00DA62DC"/>
    <w:rsid w:val="00F26DCE"/>
    <w:rsid w:val="00F423C7"/>
    <w:rsid w:val="00F6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A0F28"/>
  <w15:chartTrackingRefBased/>
  <w15:docId w15:val="{9FAF0809-D1D0-453E-9DC9-5025EA917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DB0"/>
    <w:pPr>
      <w:ind w:firstLine="0"/>
    </w:pPr>
    <w:rPr>
      <w:rFonts w:ascii=".VnTime" w:eastAsia="Times New Roman" w:hAnsi=".VnTime" w:cs="Times New Roman"/>
      <w:kern w:val="0"/>
      <w:sz w:val="24"/>
      <w:szCs w:val="24"/>
      <w:lang w:val="vi-VN" w:eastAsia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3DB0"/>
    <w:pPr>
      <w:keepNext/>
      <w:keepLines/>
      <w:spacing w:before="360" w:after="80"/>
      <w:ind w:firstLine="72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3DB0"/>
    <w:pPr>
      <w:keepNext/>
      <w:keepLines/>
      <w:spacing w:before="160" w:after="80"/>
      <w:ind w:firstLine="72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DB0"/>
    <w:pPr>
      <w:keepNext/>
      <w:keepLines/>
      <w:spacing w:before="160" w:after="80"/>
      <w:ind w:firstLine="72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3DB0"/>
    <w:pPr>
      <w:keepNext/>
      <w:keepLines/>
      <w:spacing w:before="80" w:after="40"/>
      <w:ind w:firstLine="72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DB0"/>
    <w:pPr>
      <w:keepNext/>
      <w:keepLines/>
      <w:spacing w:before="80" w:after="40"/>
      <w:ind w:firstLine="72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3DB0"/>
    <w:pPr>
      <w:keepNext/>
      <w:keepLines/>
      <w:spacing w:before="40"/>
      <w:ind w:firstLine="72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3DB0"/>
    <w:pPr>
      <w:keepNext/>
      <w:keepLines/>
      <w:spacing w:before="40"/>
      <w:ind w:firstLine="72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3DB0"/>
    <w:pPr>
      <w:keepNext/>
      <w:keepLines/>
      <w:ind w:firstLine="72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3DB0"/>
    <w:pPr>
      <w:keepNext/>
      <w:keepLines/>
      <w:ind w:firstLine="72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D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3D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DB0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3DB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DB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3DB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3DB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3DB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3DB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3DB0"/>
    <w:pPr>
      <w:spacing w:after="80"/>
      <w:ind w:firstLine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3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3DB0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3DB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3DB0"/>
    <w:pPr>
      <w:spacing w:before="160" w:after="160"/>
      <w:ind w:firstLine="720"/>
      <w:jc w:val="center"/>
    </w:pPr>
    <w:rPr>
      <w:rFonts w:ascii="Times New Roman" w:eastAsiaTheme="minorHAnsi" w:hAnsi="Times New Roman" w:cstheme="minorBidi"/>
      <w:i/>
      <w:iCs/>
      <w:color w:val="404040" w:themeColor="text1" w:themeTint="BF"/>
      <w:kern w:val="2"/>
      <w:sz w:val="28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3D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3DB0"/>
    <w:pPr>
      <w:ind w:left="720" w:firstLine="720"/>
      <w:contextualSpacing/>
    </w:pPr>
    <w:rPr>
      <w:rFonts w:ascii="Times New Roman" w:eastAsiaTheme="minorHAnsi" w:hAnsi="Times New Roman" w:cstheme="minorBidi"/>
      <w:kern w:val="2"/>
      <w:sz w:val="28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3D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D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 w:firstLine="720"/>
      <w:jc w:val="center"/>
    </w:pPr>
    <w:rPr>
      <w:rFonts w:ascii="Times New Roman" w:eastAsiaTheme="minorHAnsi" w:hAnsi="Times New Roman" w:cstheme="minorBidi"/>
      <w:i/>
      <w:iCs/>
      <w:color w:val="2F5496" w:themeColor="accent1" w:themeShade="BF"/>
      <w:kern w:val="2"/>
      <w:sz w:val="28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3D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3D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2025-09-08T07:25:00Z</dcterms:created>
  <dcterms:modified xsi:type="dcterms:W3CDTF">2025-09-27T01:57:00Z</dcterms:modified>
</cp:coreProperties>
</file>