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976161" w14:textId="77777777" w:rsidR="002C4F71" w:rsidRPr="00934183" w:rsidRDefault="002C4F71" w:rsidP="00934183">
      <w:pPr>
        <w:spacing w:after="0" w:line="312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Công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Tác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Bồi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Dưỡng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Học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Sinh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Giỏi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Môn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Mỹ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Thuật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Tại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Trường THCS Nguyễn Chuyên,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Mỹ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An, An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Lão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Hải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Phòng</w:t>
      </w:r>
      <w:proofErr w:type="spellEnd"/>
    </w:p>
    <w:p w14:paraId="6A9B80CF" w14:textId="77777777" w:rsidR="00934183" w:rsidRPr="00934183" w:rsidRDefault="00934183" w:rsidP="0093418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Công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tác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bồi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dưỡng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sinh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giỏi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môn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Mĩ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thuật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tại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trường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Trung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cơ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sở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Nguyễn Chuyên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Mỹ</w:t>
      </w:r>
      <w:proofErr w:type="spellEnd"/>
    </w:p>
    <w:p w14:paraId="6AA98733" w14:textId="77777777" w:rsidR="00934183" w:rsidRPr="00934183" w:rsidRDefault="00934183" w:rsidP="0093418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Trong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qua,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Trung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sở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Nguyễn Chuyên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Mỹ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chú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diện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hóa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lĩnh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vực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nghệ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Mĩ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. Công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bồi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giỏi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Mĩ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nuôi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nghệ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sớm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kiện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niềm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đam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mê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mình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4B48EFD" w14:textId="77777777" w:rsidR="00934183" w:rsidRPr="00934183" w:rsidRDefault="00934183" w:rsidP="00934183">
      <w:pPr>
        <w:spacing w:after="0" w:line="312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Mục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tiêu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công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tác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bồi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dưỡng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sinh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giỏi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môn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Mĩ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thuật</w:t>
      </w:r>
      <w:proofErr w:type="spellEnd"/>
    </w:p>
    <w:p w14:paraId="1DDE4320" w14:textId="77777777" w:rsidR="00934183" w:rsidRPr="00934183" w:rsidRDefault="00934183" w:rsidP="0093418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Mục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lớn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rèn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khiếu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Mĩ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kỳ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tảng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nghệ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lâu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dài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Mĩ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đơn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thuần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hiểu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đẹp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cuộc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thẩm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mỹ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C1D37A" w14:textId="77777777" w:rsidR="00934183" w:rsidRPr="00934183" w:rsidRDefault="00934183" w:rsidP="00934183">
      <w:pPr>
        <w:spacing w:after="0" w:line="312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Quá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trình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tổ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chức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thực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hiện</w:t>
      </w:r>
      <w:proofErr w:type="spellEnd"/>
    </w:p>
    <w:p w14:paraId="10DAD9A6" w14:textId="77777777" w:rsidR="00934183" w:rsidRPr="00934183" w:rsidRDefault="00934183" w:rsidP="0093418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Nhằm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bồi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kế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hoạch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cụ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ngay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. Các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bước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bao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gồm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6DC5F31" w14:textId="77777777" w:rsidR="00934183" w:rsidRPr="00934183" w:rsidRDefault="00934183" w:rsidP="0093418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Tuyển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chọn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sinh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: Thông qua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tiết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khóa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ngoại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khóa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cuộc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cấp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Mĩ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tiến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tuyển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khiếu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đam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mê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kiên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trì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F3CA2E2" w14:textId="77777777" w:rsidR="00934183" w:rsidRPr="00934183" w:rsidRDefault="00934183" w:rsidP="0093418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Lập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đội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tuyển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: Sau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tuyển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lập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đội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tuyển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giỏi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Mĩ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gồm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khiếu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nổi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bật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Đội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tuyển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bồi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sâu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thường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xuyên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44187E7" w14:textId="77777777" w:rsidR="00934183" w:rsidRPr="00934183" w:rsidRDefault="00934183" w:rsidP="0093418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Phân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công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giáo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viên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phụ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trách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: Các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phụ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bồi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đều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huyết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kinh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cấp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1076D8E" w14:textId="77777777" w:rsidR="00934183" w:rsidRPr="00934183" w:rsidRDefault="00934183" w:rsidP="00934183">
      <w:pPr>
        <w:spacing w:after="0" w:line="312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Nội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dung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phương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pháp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bồi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dưỡng</w:t>
      </w:r>
      <w:proofErr w:type="spellEnd"/>
    </w:p>
    <w:p w14:paraId="0502A2C0" w14:textId="77777777" w:rsidR="00934183" w:rsidRPr="00934183" w:rsidRDefault="00934183" w:rsidP="0093418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lastRenderedPageBreak/>
        <w:t>Nội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bồi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từng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giai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đoạn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. Ban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củng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cố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kỹ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đánh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bóng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phối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màu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liệu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phức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tạp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tĩnh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vật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cảnh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chân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12A6223" w14:textId="77777777" w:rsidR="00934183" w:rsidRPr="00934183" w:rsidRDefault="00934183" w:rsidP="0093418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Ngoài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rèn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kỹ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khuyến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khích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qua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. Các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thường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thuyết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hiểu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rõ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phái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nghệ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kỹ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áp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chúng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203B001" w14:textId="77777777" w:rsidR="00934183" w:rsidRPr="00934183" w:rsidRDefault="00934183" w:rsidP="0093418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lưu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khác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hoặc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mời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họa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sĩ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chia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sẻ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kinh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thêm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đuổi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đam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mê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28407A8" w14:textId="77777777" w:rsidR="00934183" w:rsidRPr="00934183" w:rsidRDefault="00934183" w:rsidP="00934183">
      <w:pPr>
        <w:spacing w:after="0" w:line="312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Thành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tích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hiệu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quả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đạt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được</w:t>
      </w:r>
      <w:proofErr w:type="spellEnd"/>
    </w:p>
    <w:p w14:paraId="5E268415" w14:textId="77777777" w:rsidR="00934183" w:rsidRPr="00934183" w:rsidRDefault="00934183" w:rsidP="0093418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Nhờ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mức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đội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tuyển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giỏi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Mĩ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Nguyễn Chuyên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Mỹ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đáng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hào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kỳ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cấp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huyện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cấp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tỉnh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giải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nhận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gương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mặt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biểu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trào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nghệ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6A6017C" w14:textId="77777777" w:rsidR="00934183" w:rsidRPr="00934183" w:rsidRDefault="00934183" w:rsidP="0093418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Quan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bồi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khơi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dậy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niềm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đam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mê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nghệ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rời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ghế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tục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đuổi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đường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nghệ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trở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họa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sĩ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hoặc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thiết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kế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9939C15" w14:textId="77777777" w:rsidR="00934183" w:rsidRPr="00934183" w:rsidRDefault="00934183" w:rsidP="00934183">
      <w:pPr>
        <w:spacing w:after="0" w:line="312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Định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hướng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phát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triển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trong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tương</w:t>
      </w:r>
      <w:proofErr w:type="spellEnd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b/>
          <w:bCs/>
          <w:sz w:val="28"/>
          <w:szCs w:val="28"/>
        </w:rPr>
        <w:t>lai</w:t>
      </w:r>
      <w:proofErr w:type="spellEnd"/>
    </w:p>
    <w:p w14:paraId="1ED7A7A6" w14:textId="77777777" w:rsidR="00934183" w:rsidRPr="00934183" w:rsidRDefault="00934183" w:rsidP="0093418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Trong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tới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tục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bồi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thêm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thiết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bảng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điện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tử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màu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liệu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sâu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Bên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cạnh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mở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rộng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ngoại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khóa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cuộc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lãm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lưu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24752DC" w14:textId="77777777" w:rsidR="00934183" w:rsidRPr="00934183" w:rsidRDefault="00934183" w:rsidP="0093418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Công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bồi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giỏi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Mĩ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THCS Nguyễn Chuyên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Mỹ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khẳng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tầm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nghệ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diện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lastRenderedPageBreak/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mãi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niềm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hào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tục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phấn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giữ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vững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thống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môi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4183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93418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EEF8C46" w14:textId="3192107D" w:rsidR="005A6795" w:rsidRPr="00934183" w:rsidRDefault="002C4F71" w:rsidP="00934183">
      <w:pPr>
        <w:spacing w:after="0" w:line="312" w:lineRule="auto"/>
        <w:rPr>
          <w:sz w:val="28"/>
          <w:szCs w:val="28"/>
        </w:rPr>
      </w:pPr>
      <w:r w:rsidRPr="00934183">
        <w:rPr>
          <w:noProof/>
          <w:sz w:val="28"/>
          <w:szCs w:val="28"/>
        </w:rPr>
        <w:lastRenderedPageBreak/>
        <w:drawing>
          <wp:inline distT="0" distB="0" distL="0" distR="0" wp14:anchorId="3CFBD216" wp14:editId="16FA939C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183">
        <w:rPr>
          <w:noProof/>
          <w:sz w:val="28"/>
          <w:szCs w:val="28"/>
        </w:rPr>
        <w:t xml:space="preserve"> </w:t>
      </w:r>
      <w:r w:rsidRPr="00934183">
        <w:rPr>
          <w:noProof/>
          <w:sz w:val="28"/>
          <w:szCs w:val="28"/>
        </w:rPr>
        <w:lastRenderedPageBreak/>
        <w:drawing>
          <wp:inline distT="0" distB="0" distL="0" distR="0" wp14:anchorId="75F5BF35" wp14:editId="01F9BD11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183">
        <w:rPr>
          <w:noProof/>
          <w:sz w:val="28"/>
          <w:szCs w:val="28"/>
        </w:rPr>
        <w:t xml:space="preserve"> </w:t>
      </w:r>
      <w:r w:rsidRPr="00934183">
        <w:rPr>
          <w:noProof/>
          <w:sz w:val="28"/>
          <w:szCs w:val="28"/>
        </w:rPr>
        <w:lastRenderedPageBreak/>
        <w:drawing>
          <wp:inline distT="0" distB="0" distL="0" distR="0" wp14:anchorId="63F605DA" wp14:editId="5F28FAD5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183">
        <w:rPr>
          <w:noProof/>
          <w:sz w:val="28"/>
          <w:szCs w:val="28"/>
        </w:rPr>
        <w:t xml:space="preserve"> </w:t>
      </w:r>
      <w:r w:rsidRPr="00934183">
        <w:rPr>
          <w:noProof/>
          <w:sz w:val="28"/>
          <w:szCs w:val="28"/>
        </w:rPr>
        <w:lastRenderedPageBreak/>
        <w:drawing>
          <wp:inline distT="0" distB="0" distL="0" distR="0" wp14:anchorId="3DCBC234" wp14:editId="73B5CE7D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6795" w:rsidRPr="009341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09280E"/>
    <w:multiLevelType w:val="multilevel"/>
    <w:tmpl w:val="C78CC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6A17DE"/>
    <w:multiLevelType w:val="multilevel"/>
    <w:tmpl w:val="CE0E8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CA92A4D"/>
    <w:multiLevelType w:val="multilevel"/>
    <w:tmpl w:val="177EB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601F83"/>
    <w:multiLevelType w:val="multilevel"/>
    <w:tmpl w:val="2C8A2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C2362E9"/>
    <w:multiLevelType w:val="multilevel"/>
    <w:tmpl w:val="85CC5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F71"/>
    <w:rsid w:val="002C4F71"/>
    <w:rsid w:val="005A6795"/>
    <w:rsid w:val="0093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A314A"/>
  <w15:chartTrackingRefBased/>
  <w15:docId w15:val="{F52143EB-81DC-4BB5-A362-C757C0A0F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C4F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C4F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C4F7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C4F7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2C4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C4F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85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639</Words>
  <Characters>3643</Characters>
  <Application>Microsoft Office Word</Application>
  <DocSecurity>0</DocSecurity>
  <Lines>30</Lines>
  <Paragraphs>8</Paragraphs>
  <ScaleCrop>false</ScaleCrop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2</cp:revision>
  <dcterms:created xsi:type="dcterms:W3CDTF">2025-01-11T04:24:00Z</dcterms:created>
  <dcterms:modified xsi:type="dcterms:W3CDTF">2025-01-11T04:29:00Z</dcterms:modified>
</cp:coreProperties>
</file>