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AFE0" w14:textId="77777777" w:rsidR="005A3A46" w:rsidRPr="005A3A46" w:rsidRDefault="005A3A46" w:rsidP="00D20E49">
      <w:pPr>
        <w:tabs>
          <w:tab w:val="left" w:pos="910"/>
        </w:tabs>
        <w:spacing w:after="10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  <w:t xml:space="preserve">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664"/>
        <w:gridCol w:w="1007"/>
        <w:gridCol w:w="1401"/>
        <w:gridCol w:w="1412"/>
        <w:gridCol w:w="1413"/>
        <w:gridCol w:w="1412"/>
        <w:gridCol w:w="1413"/>
      </w:tblGrid>
      <w:tr w:rsidR="00B82154" w:rsidRPr="00BC5D7C" w14:paraId="54F4F1EE" w14:textId="77777777" w:rsidTr="00DC5475">
        <w:tc>
          <w:tcPr>
            <w:tcW w:w="1702" w:type="dxa"/>
            <w:shd w:val="clear" w:color="auto" w:fill="auto"/>
          </w:tcPr>
          <w:p w14:paraId="37C00C1F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de-DE"/>
              </w:rPr>
            </w:pP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es-ES"/>
              </w:rPr>
              <w:t>Ngày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es-ES"/>
              </w:rPr>
              <w:t>soạn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</w:tcPr>
          <w:p w14:paraId="5D9DC136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de-DE"/>
              </w:rPr>
            </w:pPr>
          </w:p>
          <w:p w14:paraId="080A22D7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de-DE"/>
              </w:rPr>
            </w:pP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de-DE"/>
              </w:rPr>
              <w:t>Dạy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07E74D01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de-DE"/>
              </w:rPr>
            </w:pP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de-DE"/>
              </w:rPr>
              <w:t>Ngày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14:paraId="4F81C9FF" w14:textId="6EC7BDD1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/202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4</w:t>
            </w:r>
          </w:p>
          <w:p w14:paraId="412F230A" w14:textId="70FCB9DC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9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/202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4</w:t>
            </w:r>
          </w:p>
          <w:p w14:paraId="48600395" w14:textId="1BC88224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16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/2024</w:t>
            </w:r>
          </w:p>
          <w:p w14:paraId="267659E0" w14:textId="78FFE87C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23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/2024</w:t>
            </w:r>
          </w:p>
        </w:tc>
        <w:tc>
          <w:tcPr>
            <w:tcW w:w="1414" w:type="dxa"/>
            <w:shd w:val="clear" w:color="auto" w:fill="auto"/>
          </w:tcPr>
          <w:p w14:paraId="2562ABB0" w14:textId="4A760F08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7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/202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4</w:t>
            </w:r>
          </w:p>
          <w:p w14:paraId="55613316" w14:textId="5540DA86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4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/202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4</w:t>
            </w:r>
          </w:p>
          <w:p w14:paraId="0CF1BD05" w14:textId="52594831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1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/2024</w:t>
            </w:r>
          </w:p>
          <w:p w14:paraId="30ED1D1E" w14:textId="3C4A6B82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28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/2024</w:t>
            </w:r>
          </w:p>
        </w:tc>
        <w:tc>
          <w:tcPr>
            <w:tcW w:w="1415" w:type="dxa"/>
          </w:tcPr>
          <w:p w14:paraId="1382D980" w14:textId="47CDD052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6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1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/202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4</w:t>
            </w:r>
          </w:p>
          <w:p w14:paraId="1DDEAF8F" w14:textId="32C26BCB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3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/202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4</w:t>
            </w:r>
          </w:p>
          <w:p w14:paraId="0301D34D" w14:textId="06982276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0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/2024</w:t>
            </w:r>
          </w:p>
          <w:p w14:paraId="7813D5FC" w14:textId="422A0403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7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/2024</w:t>
            </w:r>
          </w:p>
        </w:tc>
        <w:tc>
          <w:tcPr>
            <w:tcW w:w="1414" w:type="dxa"/>
          </w:tcPr>
          <w:p w14:paraId="2C051A6A" w14:textId="2DF77C43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5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1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/202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4</w:t>
            </w:r>
          </w:p>
          <w:p w14:paraId="5AD31445" w14:textId="5EDBF819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/202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4</w:t>
            </w:r>
          </w:p>
          <w:p w14:paraId="6EBD8B02" w14:textId="6DD5F823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9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/2024</w:t>
            </w:r>
          </w:p>
          <w:p w14:paraId="788AB3CD" w14:textId="5E36FF81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6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/2024</w:t>
            </w:r>
          </w:p>
        </w:tc>
        <w:tc>
          <w:tcPr>
            <w:tcW w:w="1415" w:type="dxa"/>
          </w:tcPr>
          <w:p w14:paraId="10D1942C" w14:textId="77777777" w:rsidR="00B82154" w:rsidRPr="00BC5D7C" w:rsidRDefault="00B82154" w:rsidP="00B82154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6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1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/202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4</w:t>
            </w:r>
          </w:p>
          <w:p w14:paraId="532E19CD" w14:textId="77777777" w:rsidR="00B82154" w:rsidRPr="00BC5D7C" w:rsidRDefault="00B82154" w:rsidP="00B82154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3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/202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4</w:t>
            </w:r>
          </w:p>
          <w:p w14:paraId="2AA0A1B2" w14:textId="77777777" w:rsidR="00B82154" w:rsidRPr="00BC5D7C" w:rsidRDefault="00B82154" w:rsidP="00B82154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0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/2024</w:t>
            </w:r>
          </w:p>
          <w:p w14:paraId="41B84326" w14:textId="6F67E36E" w:rsidR="00B82154" w:rsidRPr="00BC5D7C" w:rsidRDefault="00B82154" w:rsidP="00B82154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7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/2024</w:t>
            </w:r>
          </w:p>
        </w:tc>
      </w:tr>
      <w:tr w:rsidR="00B82154" w:rsidRPr="00BC5D7C" w14:paraId="1FE1BF99" w14:textId="77777777" w:rsidTr="00DC5475">
        <w:tc>
          <w:tcPr>
            <w:tcW w:w="1702" w:type="dxa"/>
            <w:vMerge w:val="restart"/>
            <w:shd w:val="clear" w:color="auto" w:fill="auto"/>
          </w:tcPr>
          <w:p w14:paraId="53F20B3B" w14:textId="48D96191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5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1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es-ES"/>
              </w:rPr>
              <w:t>/202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</w:tcPr>
          <w:p w14:paraId="07A5B320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021" w:type="dxa"/>
            <w:shd w:val="clear" w:color="auto" w:fill="auto"/>
          </w:tcPr>
          <w:p w14:paraId="7AD57A2F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de-DE"/>
              </w:rPr>
            </w:pP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de-DE"/>
              </w:rPr>
              <w:t>Tiết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de-DE"/>
              </w:rPr>
              <w:t xml:space="preserve"> (TKB)</w:t>
            </w:r>
          </w:p>
        </w:tc>
        <w:tc>
          <w:tcPr>
            <w:tcW w:w="1401" w:type="dxa"/>
            <w:shd w:val="clear" w:color="auto" w:fill="auto"/>
          </w:tcPr>
          <w:p w14:paraId="6ABD59AD" w14:textId="76BE8EEB" w:rsidR="00B82154" w:rsidRPr="00B82154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5,5,5,5</w:t>
            </w:r>
          </w:p>
        </w:tc>
        <w:tc>
          <w:tcPr>
            <w:tcW w:w="1414" w:type="dxa"/>
            <w:shd w:val="clear" w:color="auto" w:fill="auto"/>
          </w:tcPr>
          <w:p w14:paraId="7D2644BE" w14:textId="1FFE3599" w:rsidR="00B82154" w:rsidRPr="00B82154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5,5,5,5</w:t>
            </w:r>
          </w:p>
        </w:tc>
        <w:tc>
          <w:tcPr>
            <w:tcW w:w="1415" w:type="dxa"/>
          </w:tcPr>
          <w:p w14:paraId="402839BD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2,2,2,2</w:t>
            </w:r>
          </w:p>
        </w:tc>
        <w:tc>
          <w:tcPr>
            <w:tcW w:w="1414" w:type="dxa"/>
          </w:tcPr>
          <w:p w14:paraId="623BE625" w14:textId="44412685" w:rsidR="00B82154" w:rsidRPr="00B82154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2,2,2,2</w:t>
            </w:r>
          </w:p>
        </w:tc>
        <w:tc>
          <w:tcPr>
            <w:tcW w:w="1415" w:type="dxa"/>
          </w:tcPr>
          <w:p w14:paraId="2EF8F528" w14:textId="4CBEFCF9" w:rsidR="00B82154" w:rsidRPr="00B82154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vi-VN"/>
              </w:rPr>
              <w:t>5,5,5,5</w:t>
            </w:r>
          </w:p>
        </w:tc>
      </w:tr>
      <w:tr w:rsidR="00B82154" w:rsidRPr="00BC5D7C" w14:paraId="2E701C86" w14:textId="77777777" w:rsidTr="00DC5475">
        <w:trPr>
          <w:trHeight w:val="280"/>
        </w:trPr>
        <w:tc>
          <w:tcPr>
            <w:tcW w:w="1702" w:type="dxa"/>
            <w:vMerge/>
            <w:shd w:val="clear" w:color="auto" w:fill="auto"/>
          </w:tcPr>
          <w:p w14:paraId="32800FAC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5E61113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1021" w:type="dxa"/>
            <w:shd w:val="clear" w:color="auto" w:fill="auto"/>
          </w:tcPr>
          <w:p w14:paraId="1629ECB5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de-DE"/>
              </w:rPr>
            </w:pP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val="de-DE"/>
              </w:rPr>
              <w:t>Lớp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14:paraId="616A9752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de-DE"/>
              </w:rPr>
              <w:t>7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414" w:type="dxa"/>
            <w:shd w:val="clear" w:color="auto" w:fill="auto"/>
          </w:tcPr>
          <w:p w14:paraId="513C0E23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val="de-DE"/>
              </w:rPr>
              <w:t>7</w:t>
            </w: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415" w:type="dxa"/>
          </w:tcPr>
          <w:p w14:paraId="07F73D65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7C</w:t>
            </w:r>
          </w:p>
        </w:tc>
        <w:tc>
          <w:tcPr>
            <w:tcW w:w="1414" w:type="dxa"/>
          </w:tcPr>
          <w:p w14:paraId="32FAF5A7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7D</w:t>
            </w:r>
          </w:p>
        </w:tc>
        <w:tc>
          <w:tcPr>
            <w:tcW w:w="1415" w:type="dxa"/>
          </w:tcPr>
          <w:p w14:paraId="60AED6B7" w14:textId="77777777" w:rsidR="00B82154" w:rsidRPr="00BC5D7C" w:rsidRDefault="00B82154" w:rsidP="00DC5475">
            <w:pPr>
              <w:tabs>
                <w:tab w:val="left" w:pos="7088"/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BC5D7C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7E</w:t>
            </w:r>
          </w:p>
        </w:tc>
      </w:tr>
    </w:tbl>
    <w:p w14:paraId="336C5A86" w14:textId="4652A76C" w:rsidR="005A3A46" w:rsidRPr="005A3A46" w:rsidRDefault="005A3A46" w:rsidP="00D20E49">
      <w:pPr>
        <w:tabs>
          <w:tab w:val="left" w:pos="910"/>
        </w:tabs>
        <w:spacing w:after="10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lang w:val="vi-VN"/>
        </w:rPr>
      </w:pPr>
    </w:p>
    <w:p w14:paraId="708AB8E3" w14:textId="21371B2F" w:rsidR="005A3A46" w:rsidRDefault="00D20E49" w:rsidP="00B82154">
      <w:pPr>
        <w:tabs>
          <w:tab w:val="left" w:pos="910"/>
        </w:tabs>
        <w:spacing w:after="1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fr-FR"/>
        </w:rPr>
      </w:pPr>
      <w:r w:rsidRPr="00C83796">
        <w:rPr>
          <w:rFonts w:ascii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</w:t>
      </w:r>
    </w:p>
    <w:p w14:paraId="75864D80" w14:textId="28D43890" w:rsidR="00D20E49" w:rsidRPr="00C83796" w:rsidRDefault="00D20E49" w:rsidP="00D20E49">
      <w:pPr>
        <w:tabs>
          <w:tab w:val="left" w:pos="910"/>
        </w:tabs>
        <w:spacing w:after="1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C83796">
        <w:rPr>
          <w:rFonts w:ascii="Times New Roman" w:hAnsi="Times New Roman" w:cs="Times New Roman"/>
          <w:b/>
          <w:i/>
          <w:color w:val="000000"/>
          <w:sz w:val="28"/>
          <w:szCs w:val="28"/>
          <w:lang w:val="fr-FR"/>
        </w:rPr>
        <w:t xml:space="preserve"> </w:t>
      </w:r>
      <w:r w:rsidRPr="00C83796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CHỦ ĐỀ </w:t>
      </w:r>
      <w:r w:rsidR="00FD1C78" w:rsidRPr="00C83796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4</w:t>
      </w:r>
      <w:r w:rsidRPr="00C83796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 : </w:t>
      </w:r>
    </w:p>
    <w:p w14:paraId="41A0D92A" w14:textId="77777777" w:rsidR="00FD1C78" w:rsidRPr="00C83796" w:rsidRDefault="00FD1C78" w:rsidP="00D20E49">
      <w:pPr>
        <w:tabs>
          <w:tab w:val="left" w:pos="910"/>
        </w:tabs>
        <w:spacing w:after="10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</w:pPr>
      <w:r w:rsidRPr="00C83796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BẢO TỒN DI SẢN VĂN HÓA HẢI PHÒNG</w:t>
      </w:r>
    </w:p>
    <w:p w14:paraId="1174FF72" w14:textId="52B7F36D" w:rsidR="00D20E49" w:rsidRPr="00C83796" w:rsidRDefault="00D20E49" w:rsidP="00D20E49">
      <w:pPr>
        <w:tabs>
          <w:tab w:val="left" w:pos="910"/>
        </w:tabs>
        <w:spacing w:after="1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proofErr w:type="spellStart"/>
      <w:r w:rsidRPr="00C83796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Thời</w:t>
      </w:r>
      <w:proofErr w:type="spellEnd"/>
      <w:r w:rsidRPr="00C83796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C83796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lượng</w:t>
      </w:r>
      <w:proofErr w:type="spellEnd"/>
      <w:r w:rsidRPr="00C83796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 : 4 </w:t>
      </w:r>
      <w:proofErr w:type="spellStart"/>
      <w:r w:rsidRPr="00C83796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tiết</w:t>
      </w:r>
      <w:proofErr w:type="spellEnd"/>
    </w:p>
    <w:p w14:paraId="507869F1" w14:textId="77777777" w:rsidR="00D20E49" w:rsidRPr="00C83796" w:rsidRDefault="00D20E49" w:rsidP="00990FC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14:paraId="36851EDD" w14:textId="77777777" w:rsidR="00D20E49" w:rsidRPr="00C83796" w:rsidRDefault="00D20E49" w:rsidP="00990FC3">
      <w:pPr>
        <w:spacing w:after="0"/>
        <w:jc w:val="both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C83796">
        <w:rPr>
          <w:rFonts w:ascii="Times New Roman" w:hAnsi="Times New Roman" w:cs="Times New Roman"/>
          <w:b/>
          <w:color w:val="0000FF"/>
          <w:sz w:val="28"/>
          <w:szCs w:val="28"/>
        </w:rPr>
        <w:t>I. MỤC TIÊU</w:t>
      </w:r>
    </w:p>
    <w:p w14:paraId="2BFDD5BC" w14:textId="77777777" w:rsidR="00D20E49" w:rsidRPr="00C83796" w:rsidRDefault="00D20E49" w:rsidP="00990FC3">
      <w:pPr>
        <w:pStyle w:val="Vnbnnidung40"/>
        <w:keepNext/>
        <w:numPr>
          <w:ilvl w:val="0"/>
          <w:numId w:val="11"/>
        </w:numPr>
        <w:tabs>
          <w:tab w:val="left" w:pos="360"/>
        </w:tabs>
        <w:spacing w:after="0" w:line="312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</w:p>
    <w:p w14:paraId="0F19FF71" w14:textId="77777777" w:rsidR="00BE55B6" w:rsidRPr="00C83796" w:rsidRDefault="00BE55B6" w:rsidP="00BE55B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605E9C" w14:textId="77777777" w:rsidR="00BE55B6" w:rsidRPr="00C83796" w:rsidRDefault="00BE55B6" w:rsidP="00BE55B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E108A8" w14:textId="77777777" w:rsidR="00BE55B6" w:rsidRPr="00C83796" w:rsidRDefault="00BE55B6" w:rsidP="00BE55B6">
      <w:pPr>
        <w:jc w:val="both"/>
        <w:rPr>
          <w:rFonts w:ascii="Times New Roman" w:hAnsi="Times New Roman" w:cs="Times New Roman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>.</w:t>
      </w:r>
    </w:p>
    <w:p w14:paraId="1FE6DC1C" w14:textId="77777777" w:rsidR="009823FE" w:rsidRDefault="00BE55B6" w:rsidP="009823F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379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D20E49" w:rsidRPr="00C83796">
        <w:rPr>
          <w:rFonts w:ascii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 w:rsidR="00D20E49" w:rsidRPr="00C837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  <w:r w:rsidR="00D20E49" w:rsidRPr="00C837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b/>
          <w:color w:val="000000"/>
          <w:sz w:val="28"/>
          <w:szCs w:val="28"/>
        </w:rPr>
        <w:t>lực</w:t>
      </w:r>
      <w:proofErr w:type="spellEnd"/>
    </w:p>
    <w:p w14:paraId="49A3A812" w14:textId="15AD3FAF" w:rsidR="00D20E49" w:rsidRPr="009823FE" w:rsidRDefault="009823FE" w:rsidP="009823F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23FE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- </w:t>
      </w:r>
      <w:proofErr w:type="spellStart"/>
      <w:r w:rsidR="00D20E49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Giáo</w:t>
      </w:r>
      <w:proofErr w:type="spellEnd"/>
      <w:r w:rsidR="00D20E49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dục</w:t>
      </w:r>
      <w:proofErr w:type="spellEnd"/>
      <w:r w:rsidR="00D20E49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ý </w:t>
      </w:r>
      <w:proofErr w:type="spellStart"/>
      <w:r w:rsidR="00D20E49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thứ</w:t>
      </w:r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c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giữ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gìn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và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phát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huy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di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sản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văn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hóa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địa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phương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.</w:t>
      </w:r>
    </w:p>
    <w:p w14:paraId="32001C45" w14:textId="7E71330A" w:rsidR="00E617C0" w:rsidRPr="00C83796" w:rsidRDefault="009823FE" w:rsidP="009823FE">
      <w:pPr>
        <w:pStyle w:val="Vnbnnidung0"/>
        <w:keepNext/>
        <w:tabs>
          <w:tab w:val="left" w:pos="711"/>
        </w:tabs>
        <w:spacing w:after="0" w:line="312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="00E617C0" w:rsidRPr="00C8379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617C0"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những</w:t>
      </w:r>
      <w:proofErr w:type="spellEnd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việc</w:t>
      </w:r>
      <w:proofErr w:type="spellEnd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làm</w:t>
      </w:r>
      <w:proofErr w:type="spellEnd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cụ</w:t>
      </w:r>
      <w:proofErr w:type="spellEnd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thể</w:t>
      </w:r>
      <w:proofErr w:type="spellEnd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, </w:t>
      </w:r>
      <w:proofErr w:type="spellStart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phù</w:t>
      </w:r>
      <w:proofErr w:type="spellEnd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hợp</w:t>
      </w:r>
      <w:proofErr w:type="spellEnd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để</w:t>
      </w:r>
      <w:proofErr w:type="spellEnd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giữ</w:t>
      </w:r>
      <w:proofErr w:type="spellEnd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gìn</w:t>
      </w:r>
      <w:proofErr w:type="spellEnd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và</w:t>
      </w:r>
      <w:proofErr w:type="spellEnd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phát</w:t>
      </w:r>
      <w:proofErr w:type="spellEnd"/>
      <w:r w:rsidR="00E617C0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r w:rsidR="00BE55B6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huy di </w:t>
      </w:r>
      <w:proofErr w:type="spellStart"/>
      <w:r w:rsidR="00BE55B6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sản</w:t>
      </w:r>
      <w:proofErr w:type="spellEnd"/>
      <w:r w:rsidR="00BE55B6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BE55B6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văn</w:t>
      </w:r>
      <w:proofErr w:type="spellEnd"/>
      <w:r w:rsidR="00BE55B6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BE55B6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hóa</w:t>
      </w:r>
      <w:proofErr w:type="spellEnd"/>
      <w:r w:rsidR="00BE55B6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BE55B6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Hải</w:t>
      </w:r>
      <w:proofErr w:type="spellEnd"/>
      <w:r w:rsidR="00BE55B6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BE55B6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Phòng</w:t>
      </w:r>
      <w:proofErr w:type="spellEnd"/>
      <w:r w:rsidR="00BE55B6" w:rsidRPr="00C83796">
        <w:rPr>
          <w:rFonts w:ascii="Times New Roman" w:eastAsia="Calibri" w:hAnsi="Times New Roman" w:cs="Times New Roman"/>
          <w:sz w:val="28"/>
          <w:szCs w:val="28"/>
          <w:lang w:val="es-ES"/>
        </w:rPr>
        <w:t>.</w:t>
      </w:r>
    </w:p>
    <w:p w14:paraId="44E985C5" w14:textId="7CD3117C" w:rsidR="00E617C0" w:rsidRPr="00C83796" w:rsidRDefault="009823FE" w:rsidP="009823FE">
      <w:pPr>
        <w:pStyle w:val="Vnbnnidung0"/>
        <w:keepNext/>
        <w:tabs>
          <w:tab w:val="left" w:pos="711"/>
        </w:tabs>
        <w:spacing w:after="0" w:line="312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="00BE55B6" w:rsidRPr="00C83796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BE55B6"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BE55B6" w:rsidRPr="00C837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55B6" w:rsidRPr="00C83796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BE55B6"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BE55B6"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E55B6" w:rsidRPr="00C83796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BE55B6" w:rsidRPr="00C83796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BE55B6"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BE55B6"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BE55B6" w:rsidRPr="00C83796">
        <w:rPr>
          <w:rFonts w:ascii="Times New Roman" w:hAnsi="Times New Roman" w:cs="Times New Roman"/>
          <w:sz w:val="28"/>
          <w:szCs w:val="28"/>
        </w:rPr>
        <w:t>.</w:t>
      </w:r>
    </w:p>
    <w:p w14:paraId="26739EB8" w14:textId="77484972" w:rsidR="00D20E49" w:rsidRPr="00C83796" w:rsidRDefault="00B82154" w:rsidP="00B82154">
      <w:pPr>
        <w:pStyle w:val="Vnbnnidung40"/>
        <w:keepNext/>
        <w:tabs>
          <w:tab w:val="left" w:pos="360"/>
        </w:tabs>
        <w:spacing w:after="0" w:line="312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3.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>phẩm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</w:p>
    <w:p w14:paraId="10C12E0C" w14:textId="19C3588E" w:rsidR="00E617C0" w:rsidRPr="00C83796" w:rsidRDefault="009823FE" w:rsidP="009823F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>Bồi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>dưỡng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>cho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HS </w:t>
      </w:r>
      <w:r w:rsidR="00E617C0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617C0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>lòng</w:t>
      </w:r>
      <w:proofErr w:type="spellEnd"/>
      <w:r w:rsidR="00E617C0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="00D20E49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>tự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>hào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>về</w:t>
      </w:r>
      <w:proofErr w:type="spellEnd"/>
      <w:r w:rsidR="00E617C0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E617C0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="00E617C0" w:rsidRPr="00C83796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di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sản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văn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hóa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của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Hải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proofErr w:type="spellStart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Phòng</w:t>
      </w:r>
      <w:proofErr w:type="spellEnd"/>
      <w:r w:rsidR="00BE55B6" w:rsidRPr="00C83796">
        <w:rPr>
          <w:rFonts w:ascii="Times New Roman" w:hAnsi="Times New Roman" w:cs="Times New Roman"/>
          <w:color w:val="000000"/>
          <w:spacing w:val="-4"/>
          <w:sz w:val="28"/>
          <w:szCs w:val="28"/>
          <w:lang w:val="fr-FR"/>
        </w:rPr>
        <w:t>.</w:t>
      </w:r>
    </w:p>
    <w:p w14:paraId="3C9CCD10" w14:textId="377799C5" w:rsidR="00D20E49" w:rsidRDefault="009823FE" w:rsidP="009823F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>Bồi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>phẩm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>ái</w:t>
      </w:r>
      <w:proofErr w:type="spellEnd"/>
      <w:r w:rsidR="00D20E49" w:rsidRPr="00C83796">
        <w:rPr>
          <w:rFonts w:ascii="Times New Roman" w:hAnsi="Times New Roman" w:cs="Times New Roman"/>
          <w:color w:val="000000"/>
          <w:sz w:val="28"/>
          <w:szCs w:val="28"/>
        </w:rPr>
        <w:t>,...</w:t>
      </w:r>
    </w:p>
    <w:p w14:paraId="6764423A" w14:textId="77777777" w:rsidR="00B82154" w:rsidRPr="00BC5D7C" w:rsidRDefault="00B82154" w:rsidP="00B82154">
      <w:pPr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4. </w:t>
      </w:r>
      <w:proofErr w:type="spellStart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>Mục</w:t>
      </w:r>
      <w:proofErr w:type="spellEnd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>tiêu</w:t>
      </w:r>
      <w:proofErr w:type="spellEnd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>dành</w:t>
      </w:r>
      <w:proofErr w:type="spellEnd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>cho</w:t>
      </w:r>
      <w:proofErr w:type="spellEnd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>học</w:t>
      </w:r>
      <w:proofErr w:type="spellEnd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>sinh</w:t>
      </w:r>
      <w:proofErr w:type="spellEnd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>học</w:t>
      </w:r>
      <w:proofErr w:type="spellEnd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>hòa</w:t>
      </w:r>
      <w:proofErr w:type="spellEnd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>nhập</w:t>
      </w:r>
      <w:proofErr w:type="spellEnd"/>
      <w:r w:rsidRPr="00BC5D7C">
        <w:rPr>
          <w:rFonts w:ascii="Times New Roman" w:eastAsia="Times New Roman" w:hAnsi="Times New Roman"/>
          <w:b/>
          <w:color w:val="000000"/>
          <w:sz w:val="26"/>
          <w:szCs w:val="26"/>
        </w:rPr>
        <w:t>:</w:t>
      </w:r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 </w:t>
      </w:r>
    </w:p>
    <w:p w14:paraId="0C4DA9C7" w14:textId="77777777" w:rsidR="00B82154" w:rsidRPr="00BC5D7C" w:rsidRDefault="00B82154" w:rsidP="00B82154">
      <w:pPr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* </w:t>
      </w:r>
      <w:proofErr w:type="spellStart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Về</w:t>
      </w:r>
      <w:proofErr w:type="spellEnd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kiến</w:t>
      </w:r>
      <w:proofErr w:type="spellEnd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thức</w:t>
      </w:r>
      <w:proofErr w:type="spellEnd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: </w:t>
      </w:r>
    </w:p>
    <w:p w14:paraId="0D9BF1F9" w14:textId="77777777" w:rsidR="00B82154" w:rsidRPr="00C83796" w:rsidRDefault="00B82154" w:rsidP="00B821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D7C">
        <w:rPr>
          <w:rFonts w:ascii="Times New Roman" w:eastAsia="Times New Roman" w:hAnsi="Times New Roman"/>
          <w:color w:val="000000"/>
          <w:sz w:val="26"/>
          <w:szCs w:val="26"/>
          <w:lang w:val="pt-BR"/>
        </w:rPr>
        <w:lastRenderedPageBreak/>
        <w:t xml:space="preserve">-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Giúp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học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sinh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83F4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nhận</w:t>
      </w:r>
      <w:proofErr w:type="spellEnd"/>
      <w:r w:rsidRPr="00183F4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183F4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biết</w:t>
      </w:r>
      <w:proofErr w:type="spellEnd"/>
      <w:r w:rsidRPr="00183F4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FC6F05" w14:textId="329E9787" w:rsidR="00B82154" w:rsidRPr="00BC5D7C" w:rsidRDefault="00B82154" w:rsidP="00B82154">
      <w:pPr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</w:t>
      </w:r>
      <w:proofErr w:type="spellStart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Về</w:t>
      </w:r>
      <w:proofErr w:type="spellEnd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năng</w:t>
      </w:r>
      <w:proofErr w:type="spellEnd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lực</w:t>
      </w:r>
      <w:proofErr w:type="spellEnd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</w:t>
      </w:r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14:paraId="723BFFE9" w14:textId="77777777" w:rsidR="00B82154" w:rsidRPr="00BC5D7C" w:rsidRDefault="00B82154" w:rsidP="00B82154">
      <w:pPr>
        <w:spacing w:before="120" w:after="16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- Giao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tiếp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và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hợp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tác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trong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làm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việc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nhóm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</w:p>
    <w:p w14:paraId="02D57978" w14:textId="77777777" w:rsidR="00B82154" w:rsidRPr="00BC5D7C" w:rsidRDefault="00B82154" w:rsidP="00B82154">
      <w:pPr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* </w:t>
      </w:r>
      <w:proofErr w:type="spellStart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Về</w:t>
      </w:r>
      <w:proofErr w:type="spellEnd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phẩm</w:t>
      </w:r>
      <w:proofErr w:type="spellEnd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chất</w:t>
      </w:r>
      <w:proofErr w:type="spellEnd"/>
      <w:r w:rsidRPr="00BC5D7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</w:t>
      </w:r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14:paraId="3E076E23" w14:textId="704C7CE4" w:rsidR="00B82154" w:rsidRPr="00B82154" w:rsidRDefault="00B82154" w:rsidP="00B82154">
      <w:pPr>
        <w:rPr>
          <w:rFonts w:ascii="Times New Roman" w:hAnsi="Times New Roman"/>
          <w:color w:val="444444"/>
          <w:sz w:val="28"/>
          <w:szCs w:val="28"/>
          <w:lang w:val="fr-FR"/>
        </w:rPr>
      </w:pPr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Chăm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chỉ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: HS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có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ý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thức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tốt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trong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giờ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 w:rsidRPr="00BC5D7C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6673BEF2" w14:textId="77777777" w:rsidR="00D20E49" w:rsidRPr="00C83796" w:rsidRDefault="00D20E49" w:rsidP="00990FC3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C83796">
        <w:rPr>
          <w:rFonts w:ascii="Times New Roman" w:hAnsi="Times New Roman" w:cs="Times New Roman"/>
          <w:b/>
          <w:color w:val="0000FF"/>
          <w:sz w:val="28"/>
          <w:szCs w:val="28"/>
        </w:rPr>
        <w:t>II. THIẾT BỊ DẠY HỌC VÀ HỌC LIỆU</w:t>
      </w:r>
    </w:p>
    <w:p w14:paraId="0171257B" w14:textId="77777777" w:rsidR="00D20E49" w:rsidRPr="00C83796" w:rsidRDefault="00D20E49" w:rsidP="00990FC3">
      <w:pPr>
        <w:pStyle w:val="Vnbnnidung40"/>
        <w:keepNext/>
        <w:numPr>
          <w:ilvl w:val="0"/>
          <w:numId w:val="13"/>
        </w:numPr>
        <w:tabs>
          <w:tab w:val="left" w:pos="360"/>
        </w:tabs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</w:p>
    <w:p w14:paraId="6CB791CF" w14:textId="77777777" w:rsidR="00D20E49" w:rsidRPr="00C83796" w:rsidRDefault="00D20E49" w:rsidP="00990FC3">
      <w:pPr>
        <w:pStyle w:val="Vnbnnidung0"/>
        <w:keepNext/>
        <w:numPr>
          <w:ilvl w:val="0"/>
          <w:numId w:val="12"/>
        </w:numPr>
        <w:tabs>
          <w:tab w:val="left" w:pos="360"/>
          <w:tab w:val="left" w:pos="766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soạn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phiếu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dành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HS.</w:t>
      </w:r>
    </w:p>
    <w:p w14:paraId="59619FE5" w14:textId="282FAB72" w:rsidR="00D20E49" w:rsidRPr="00C83796" w:rsidRDefault="00D20E49" w:rsidP="00990FC3">
      <w:pPr>
        <w:pStyle w:val="Vnbnnidung0"/>
        <w:keepNext/>
        <w:numPr>
          <w:ilvl w:val="0"/>
          <w:numId w:val="12"/>
        </w:numPr>
        <w:tabs>
          <w:tab w:val="left" w:pos="360"/>
          <w:tab w:val="left" w:pos="771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ả</w:t>
      </w:r>
      <w:r w:rsidR="004063C9" w:rsidRPr="00C83796">
        <w:rPr>
          <w:rFonts w:ascii="Times New Roman" w:hAnsi="Times New Roman" w:cs="Times New Roman"/>
          <w:color w:val="000000"/>
          <w:sz w:val="28"/>
          <w:szCs w:val="28"/>
        </w:rPr>
        <w:t>nh</w:t>
      </w:r>
      <w:proofErr w:type="spellEnd"/>
      <w:r w:rsidR="004063C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4063C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="004063C9" w:rsidRPr="00C83796">
        <w:rPr>
          <w:rFonts w:ascii="Times New Roman" w:hAnsi="Times New Roman" w:cs="Times New Roman"/>
          <w:color w:val="000000"/>
          <w:sz w:val="28"/>
          <w:szCs w:val="28"/>
        </w:rPr>
        <w:t>sản</w:t>
      </w:r>
      <w:proofErr w:type="spellEnd"/>
      <w:r w:rsidR="004063C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="004063C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hAnsi="Times New Roman" w:cs="Times New Roman"/>
          <w:color w:val="000000"/>
          <w:sz w:val="28"/>
          <w:szCs w:val="28"/>
        </w:rPr>
        <w:t>hóa</w:t>
      </w:r>
      <w:proofErr w:type="spellEnd"/>
      <w:r w:rsidR="004063C9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0FC3" w:rsidRPr="00C83796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990FC3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0FC3" w:rsidRPr="00C83796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="00990FC3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990FC3" w:rsidRPr="00C83796">
        <w:rPr>
          <w:rFonts w:ascii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="00990FC3"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gắn</w:t>
      </w:r>
      <w:proofErr w:type="spellEnd"/>
      <w:proofErr w:type="gram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3FF693" w14:textId="77777777" w:rsidR="00D20E49" w:rsidRPr="00C83796" w:rsidRDefault="00D20E49" w:rsidP="00990FC3">
      <w:pPr>
        <w:pStyle w:val="Vnbnnidung0"/>
        <w:keepNext/>
        <w:numPr>
          <w:ilvl w:val="0"/>
          <w:numId w:val="12"/>
        </w:numPr>
        <w:tabs>
          <w:tab w:val="left" w:pos="360"/>
          <w:tab w:val="left" w:pos="766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chiếu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powerpoit</w:t>
      </w:r>
      <w:proofErr w:type="spellEnd"/>
    </w:p>
    <w:p w14:paraId="5DE32BD5" w14:textId="77777777" w:rsidR="00D20E49" w:rsidRPr="00C83796" w:rsidRDefault="00D20E49" w:rsidP="00D20E49">
      <w:pPr>
        <w:pStyle w:val="Vnbnnidung40"/>
        <w:keepNext/>
        <w:numPr>
          <w:ilvl w:val="0"/>
          <w:numId w:val="13"/>
        </w:numPr>
        <w:tabs>
          <w:tab w:val="left" w:pos="360"/>
        </w:tabs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</w:p>
    <w:p w14:paraId="6F1580B0" w14:textId="77777777" w:rsidR="00D20E49" w:rsidRPr="00C83796" w:rsidRDefault="00D20E49" w:rsidP="00D20E49">
      <w:pPr>
        <w:pStyle w:val="Vnbnnidung0"/>
        <w:keepNext/>
        <w:numPr>
          <w:ilvl w:val="0"/>
          <w:numId w:val="12"/>
        </w:numPr>
        <w:tabs>
          <w:tab w:val="left" w:pos="360"/>
          <w:tab w:val="left" w:pos="766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3796">
        <w:rPr>
          <w:rFonts w:ascii="Times New Roman" w:hAnsi="Times New Roman" w:cs="Times New Roman"/>
          <w:color w:val="000000"/>
          <w:sz w:val="28"/>
          <w:szCs w:val="28"/>
        </w:rPr>
        <w:t>SGK.</w:t>
      </w:r>
    </w:p>
    <w:p w14:paraId="26F6D8E0" w14:textId="77777777" w:rsidR="00D20E49" w:rsidRPr="00C83796" w:rsidRDefault="00D20E49" w:rsidP="00D20E49">
      <w:pPr>
        <w:spacing w:after="1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sưu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tầm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GV</w:t>
      </w:r>
    </w:p>
    <w:p w14:paraId="66EAC371" w14:textId="77777777" w:rsidR="00D20E49" w:rsidRPr="00C83796" w:rsidRDefault="00D20E49" w:rsidP="00D20E49">
      <w:pPr>
        <w:pStyle w:val="ListParagraph"/>
        <w:tabs>
          <w:tab w:val="left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pt-BR"/>
        </w:rPr>
      </w:pPr>
      <w:r w:rsidRPr="00C83796">
        <w:rPr>
          <w:rFonts w:ascii="Times New Roman" w:hAnsi="Times New Roman" w:cs="Times New Roman"/>
          <w:b/>
          <w:bCs/>
          <w:color w:val="0000FF"/>
          <w:sz w:val="28"/>
          <w:szCs w:val="28"/>
          <w:lang w:val="pt-BR"/>
        </w:rPr>
        <w:t>III. TIẾN TRÌNH DẠY HỌC:</w:t>
      </w:r>
    </w:p>
    <w:p w14:paraId="5758BD7C" w14:textId="77777777" w:rsidR="00D20E49" w:rsidRPr="00C83796" w:rsidRDefault="00D20E49" w:rsidP="00D20E49">
      <w:pPr>
        <w:spacing w:after="1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C83796">
        <w:rPr>
          <w:rFonts w:ascii="Times New Roman" w:hAnsi="Times New Roman" w:cs="Times New Roman"/>
          <w:b/>
          <w:color w:val="0000FF"/>
          <w:sz w:val="28"/>
          <w:szCs w:val="28"/>
        </w:rPr>
        <w:t>HOẠT ĐỘNG 1: XÁC ĐỊNH VẤN ĐỀ</w:t>
      </w:r>
    </w:p>
    <w:p w14:paraId="026A2C6C" w14:textId="77777777" w:rsidR="00D20E49" w:rsidRDefault="00D20E49" w:rsidP="00D20E49">
      <w:pPr>
        <w:spacing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a.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đạt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85136D9" w14:textId="530273FF" w:rsidR="00B82154" w:rsidRPr="00B82154" w:rsidRDefault="00B82154" w:rsidP="00D20E49">
      <w:pPr>
        <w:spacing w:after="1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vi-VN"/>
        </w:rPr>
      </w:pPr>
      <w:r w:rsidRPr="00B82154">
        <w:rPr>
          <w:rFonts w:ascii="Times New Roman" w:hAnsi="Times New Roman" w:cs="Times New Roman"/>
          <w:bCs/>
          <w:iCs/>
          <w:color w:val="000000"/>
          <w:sz w:val="28"/>
          <w:szCs w:val="28"/>
          <w:lang w:val="vi-VN"/>
        </w:rPr>
        <w:t>*Mục tiêu cho HSKT: Quan sát cô và các bạn.</w:t>
      </w:r>
    </w:p>
    <w:p w14:paraId="7B5D3304" w14:textId="38ACB5D7" w:rsidR="00D20E49" w:rsidRDefault="00D20E49" w:rsidP="00D20E49">
      <w:pPr>
        <w:spacing w:after="1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nl-NL"/>
        </w:rPr>
      </w:pPr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b.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dung:</w:t>
      </w:r>
      <w:r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83796">
        <w:rPr>
          <w:rFonts w:ascii="Times New Roman" w:hAnsi="Times New Roman" w:cs="Times New Roman"/>
          <w:noProof/>
          <w:color w:val="000000"/>
          <w:sz w:val="28"/>
          <w:szCs w:val="28"/>
          <w:lang w:val="nl-NL"/>
        </w:rPr>
        <w:t xml:space="preserve">HS </w:t>
      </w:r>
      <w:r w:rsidR="004063C9" w:rsidRPr="00C83796">
        <w:rPr>
          <w:rFonts w:ascii="Times New Roman" w:hAnsi="Times New Roman" w:cs="Times New Roman"/>
          <w:noProof/>
          <w:color w:val="000000"/>
          <w:sz w:val="28"/>
          <w:szCs w:val="28"/>
          <w:lang w:val="nl-NL"/>
        </w:rPr>
        <w:t>khai thác kiến thức vốn có tham gia trò chơi kể tên di sản văn hóa địa phương.</w:t>
      </w:r>
    </w:p>
    <w:p w14:paraId="1AB27616" w14:textId="09B436F9" w:rsidR="00B82154" w:rsidRPr="00B82154" w:rsidRDefault="00B82154" w:rsidP="00D20E49">
      <w:pPr>
        <w:spacing w:after="1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 xml:space="preserve">* Nội dung cho HSKT: </w:t>
      </w:r>
      <w:r w:rsidRPr="00B82154">
        <w:rPr>
          <w:rFonts w:ascii="Times New Roman" w:hAnsi="Times New Roman" w:cs="Times New Roman"/>
          <w:bCs/>
          <w:iCs/>
          <w:color w:val="000000"/>
          <w:sz w:val="28"/>
          <w:szCs w:val="28"/>
          <w:lang w:val="vi-VN"/>
        </w:rPr>
        <w:t>Quan sát cô và các bạn.</w:t>
      </w:r>
    </w:p>
    <w:p w14:paraId="417B0D06" w14:textId="343728D3" w:rsidR="00D20E49" w:rsidRDefault="00D20E49" w:rsidP="00D20E49">
      <w:pPr>
        <w:keepNext/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Sản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tập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</w:t>
      </w:r>
      <w:proofErr w:type="spellStart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kể</w:t>
      </w:r>
      <w:proofErr w:type="spellEnd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Hải</w:t>
      </w:r>
      <w:proofErr w:type="spellEnd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="004063C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3E6A19" w14:textId="70553E44" w:rsidR="00B82154" w:rsidRPr="00B82154" w:rsidRDefault="00B82154" w:rsidP="00D20E49">
      <w:pPr>
        <w:keepNext/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* Sản phẩm cho HSKT: </w:t>
      </w:r>
      <w:r w:rsidRPr="00B82154">
        <w:rPr>
          <w:rFonts w:ascii="Times New Roman" w:hAnsi="Times New Roman" w:cs="Times New Roman"/>
          <w:bCs/>
          <w:iCs/>
          <w:color w:val="000000"/>
          <w:sz w:val="28"/>
          <w:szCs w:val="28"/>
          <w:lang w:val="vi-VN"/>
        </w:rPr>
        <w:t>Quan sát cô và các bạn.</w:t>
      </w:r>
    </w:p>
    <w:p w14:paraId="28AF80AA" w14:textId="77777777" w:rsidR="00D20E49" w:rsidRPr="00C83796" w:rsidRDefault="00D20E49" w:rsidP="00D20E49">
      <w:pPr>
        <w:keepNext/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d.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bookmarkStart w:id="0" w:name="bookmark1670"/>
      <w:bookmarkEnd w:id="0"/>
    </w:p>
    <w:tbl>
      <w:tblPr>
        <w:tblpPr w:leftFromText="180" w:rightFromText="180" w:vertAnchor="text" w:horzAnchor="margin" w:tblpY="163"/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119"/>
        <w:gridCol w:w="3424"/>
      </w:tblGrid>
      <w:tr w:rsidR="00E56076" w:rsidRPr="00C83796" w14:paraId="3E7A7A04" w14:textId="77777777" w:rsidTr="00E560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BDA1" w14:textId="32F4D8A5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BC5D7C">
              <w:rPr>
                <w:rFonts w:ascii="Times New Roman" w:eastAsia="Times New Roman" w:hAnsi="Times New Roman"/>
                <w:b/>
                <w:sz w:val="26"/>
                <w:szCs w:val="26"/>
              </w:rPr>
              <w:t>HOẠT ĐỘNG CỦA GV-HS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D5ED" w14:textId="76280CC0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Dự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kiến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sản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phẩm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cho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HS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Khuyệt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tật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hòa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nhập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B8E8" w14:textId="77C3D58E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BC5D7C">
              <w:rPr>
                <w:rFonts w:ascii="Times New Roman" w:eastAsia="Times New Roman" w:hAnsi="Times New Roman"/>
                <w:b/>
                <w:sz w:val="26"/>
                <w:szCs w:val="26"/>
              </w:rPr>
              <w:t>DỰ KIẾN SẢN PHẨM</w:t>
            </w:r>
          </w:p>
        </w:tc>
      </w:tr>
      <w:tr w:rsidR="00E56076" w:rsidRPr="00C83796" w14:paraId="757E53D3" w14:textId="77777777" w:rsidTr="00E560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CE35" w14:textId="22F4BE9D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1: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Chuyển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giao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nhiệm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vụ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tập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:</w:t>
            </w:r>
          </w:p>
          <w:p w14:paraId="6E9AF499" w14:textId="1FB5CB2C" w:rsidR="00E56076" w:rsidRPr="00C83796" w:rsidRDefault="00E56076" w:rsidP="00E56076">
            <w:pPr>
              <w:pStyle w:val="Heading50"/>
              <w:keepNext/>
              <w:spacing w:after="0" w:line="312" w:lineRule="auto"/>
              <w:ind w:firstLine="0"/>
              <w:jc w:val="both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-  GV </w:t>
            </w:r>
            <w:proofErr w:type="spellStart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giới</w:t>
            </w:r>
            <w:proofErr w:type="spellEnd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thiệu</w:t>
            </w:r>
            <w:proofErr w:type="spellEnd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chủ</w:t>
            </w:r>
            <w:proofErr w:type="spellEnd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49A68366" w14:textId="77777777" w:rsidR="00E56076" w:rsidRPr="00C83796" w:rsidRDefault="00E56076" w:rsidP="00E56076">
            <w:pPr>
              <w:pStyle w:val="Heading50"/>
              <w:keepNext/>
              <w:spacing w:after="0" w:line="312" w:lineRule="auto"/>
              <w:ind w:firstLine="0"/>
              <w:jc w:val="both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 </w:t>
            </w:r>
            <w:proofErr w:type="spellStart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C83796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2D968EC7" w14:textId="384DA590" w:rsidR="00E56076" w:rsidRPr="00C83796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THÁCH ĐẤU</w:t>
            </w:r>
          </w:p>
          <w:p w14:paraId="642F88B3" w14:textId="1557D4A2" w:rsidR="00E56076" w:rsidRPr="00C83796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585085E" w14:textId="56C5B882" w:rsidR="00E56076" w:rsidRPr="00C83796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5D555B7" w14:textId="7A4445DD" w:rsidR="00E56076" w:rsidRPr="00C83796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nháp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. Sau 2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43FC27" w14:textId="77777777" w:rsidR="00E56076" w:rsidRPr="00C83796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2: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nhiệm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vụ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tập</w:t>
            </w:r>
            <w:proofErr w:type="spellEnd"/>
          </w:p>
          <w:p w14:paraId="392D316B" w14:textId="77777777" w:rsidR="00E56076" w:rsidRPr="00C83796" w:rsidRDefault="00E56076" w:rsidP="00E5607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Giáo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viên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: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5CDBA21" w14:textId="77777777" w:rsidR="00E56076" w:rsidRPr="00C83796" w:rsidRDefault="00E56076" w:rsidP="00E5607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tham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gia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trả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lời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câu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hỏi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  <w:p w14:paraId="106A38D1" w14:textId="77777777" w:rsidR="00E56076" w:rsidRPr="00C83796" w:rsidRDefault="00E56076" w:rsidP="00E56076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3: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Báo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cáo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kết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quả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và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thảo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luận</w:t>
            </w:r>
            <w:proofErr w:type="spellEnd"/>
          </w:p>
          <w:p w14:paraId="075FD2FB" w14:textId="345B661B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giơ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tay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trả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lời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  <w:p w14:paraId="0D0B9C7F" w14:textId="3420A88E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Giáo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viên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: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Quan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sát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theo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dõi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quá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trình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gợi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ý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nếu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cần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  <w:p w14:paraId="117F667E" w14:textId="77777777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lang w:val="nl-NL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4: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Đánh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giá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kết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quả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nhiệm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vụ</w:t>
            </w:r>
            <w:proofErr w:type="spellEnd"/>
          </w:p>
          <w:p w14:paraId="7D6141B0" w14:textId="22FBD19B" w:rsidR="00E56076" w:rsidRPr="00C83796" w:rsidRDefault="00E56076" w:rsidP="00E56076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</w:pPr>
            <w:r w:rsidRPr="00C8379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de-DE"/>
              </w:rPr>
              <w:t>GV đánh giá kết quả hoạt động của HS .</w:t>
            </w:r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Chính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xác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hóa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các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kiến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thức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đã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hình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thành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cho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.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Giới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thiệu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bài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mới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.</w:t>
            </w:r>
          </w:p>
          <w:p w14:paraId="5F8BA5A5" w14:textId="6A39FBA4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 xml:space="preserve">      Hải Phòng là nơi hội tụ, lưu giữ</w:t>
            </w:r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bảo tồn</w:t>
            </w:r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phát huy kho tàng di sản văn hóa vật thể và phi vật thể phong phú, đa dạng,</w:t>
            </w:r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nét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riêng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mảnh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đất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con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người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Hải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Di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hóa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đó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phản ánh quá trình hình thành và phát triển của thành phố,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đậm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proofErr w:type="gram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cảng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đẩy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càng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bền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vững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4B5F" w14:textId="77777777" w:rsidR="00E56076" w:rsidRPr="00BC5D7C" w:rsidRDefault="00E56076" w:rsidP="00E56076">
            <w:pPr>
              <w:spacing w:after="1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Có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tham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gia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vào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hoạt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động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và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nhận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biết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được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kiến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thức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  <w:p w14:paraId="194DFA19" w14:textId="77777777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A512" w14:textId="58C1AE71" w:rsidR="00E56076" w:rsidRPr="00C83796" w:rsidRDefault="00E56076" w:rsidP="00E560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5498CA4F" w14:textId="7DF209C6" w:rsidR="00E56076" w:rsidRPr="00C83796" w:rsidRDefault="00E56076" w:rsidP="00E5607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noProof/>
                <w:sz w:val="28"/>
                <w:szCs w:val="28"/>
              </w:rPr>
              <w:t>Giới thiệu chủ đề.</w:t>
            </w:r>
          </w:p>
          <w:p w14:paraId="04962E13" w14:textId="040B6044" w:rsidR="00E56076" w:rsidRPr="00C83796" w:rsidRDefault="00E56076" w:rsidP="00E5607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0725351" w14:textId="3FDFEE86" w:rsidR="00E56076" w:rsidRPr="00C83796" w:rsidRDefault="00E56076" w:rsidP="00E5607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B2ECF86" w14:textId="77777777" w:rsidR="00E56076" w:rsidRPr="00C83796" w:rsidRDefault="00E56076" w:rsidP="00E5607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CF2F7B0" w14:textId="03CF9B9B" w:rsidR="00E56076" w:rsidRPr="00C83796" w:rsidRDefault="00E56076" w:rsidP="00E5607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42D3606" w14:textId="23E439D0" w:rsidR="00E56076" w:rsidRPr="00C83796" w:rsidRDefault="00E56076" w:rsidP="00E5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vi-VN"/>
              </w:rPr>
            </w:pPr>
          </w:p>
        </w:tc>
      </w:tr>
    </w:tbl>
    <w:p w14:paraId="553E9BAD" w14:textId="77777777" w:rsidR="00D20E49" w:rsidRPr="00C83796" w:rsidRDefault="00D20E49" w:rsidP="00D20E49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bookmarkStart w:id="1" w:name="bookmark47"/>
      <w:bookmarkStart w:id="2" w:name="bookmark48"/>
      <w:bookmarkStart w:id="3" w:name="bookmark50"/>
      <w:r w:rsidRPr="00C83796">
        <w:rPr>
          <w:rFonts w:ascii="Times New Roman" w:hAnsi="Times New Roman" w:cs="Times New Roman"/>
          <w:b/>
          <w:color w:val="0000FF"/>
          <w:sz w:val="28"/>
          <w:szCs w:val="28"/>
        </w:rPr>
        <w:lastRenderedPageBreak/>
        <w:t>HOẠT ĐỘNG 2: HÌNH THÀNH KIẾN THỨC</w:t>
      </w:r>
    </w:p>
    <w:p w14:paraId="5DE72592" w14:textId="5ADED22A" w:rsidR="00D20E49" w:rsidRPr="00C83796" w:rsidRDefault="00D20E49" w:rsidP="004063C9">
      <w:pPr>
        <w:pStyle w:val="Tiu30"/>
        <w:keepNext/>
        <w:keepLines/>
        <w:spacing w:line="312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val="vi-VN"/>
        </w:rPr>
      </w:pPr>
      <w:bookmarkStart w:id="4" w:name="bookmark51"/>
      <w:bookmarkStart w:id="5" w:name="bookmark52"/>
      <w:bookmarkStart w:id="6" w:name="bookmark55"/>
      <w:bookmarkEnd w:id="1"/>
      <w:bookmarkEnd w:id="2"/>
      <w:bookmarkEnd w:id="3"/>
      <w:proofErr w:type="spellStart"/>
      <w:r w:rsidRPr="00C83796">
        <w:rPr>
          <w:rFonts w:ascii="Times New Roman" w:hAnsi="Times New Roman" w:cs="Times New Roman"/>
          <w:color w:val="0000FF"/>
          <w:sz w:val="28"/>
          <w:szCs w:val="28"/>
        </w:rPr>
        <w:t>Mục</w:t>
      </w:r>
      <w:proofErr w:type="spellEnd"/>
      <w:r w:rsidRPr="00C83796">
        <w:rPr>
          <w:rFonts w:ascii="Times New Roman" w:hAnsi="Times New Roman" w:cs="Times New Roman"/>
          <w:color w:val="0000FF"/>
          <w:sz w:val="28"/>
          <w:szCs w:val="28"/>
        </w:rPr>
        <w:t xml:space="preserve"> 1</w:t>
      </w:r>
      <w:bookmarkEnd w:id="4"/>
      <w:bookmarkEnd w:id="5"/>
      <w:bookmarkEnd w:id="6"/>
      <w:r w:rsidR="001C3884" w:rsidRPr="00C83796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r w:rsidR="004063C9" w:rsidRPr="00C83796">
        <w:rPr>
          <w:rFonts w:ascii="Times New Roman" w:hAnsi="Times New Roman" w:cs="Times New Roman"/>
          <w:color w:val="0000FF"/>
          <w:sz w:val="28"/>
          <w:szCs w:val="28"/>
          <w:lang w:val="vi-VN"/>
        </w:rPr>
        <w:t xml:space="preserve"> Một số di sản văn hoá tiêu biểu trên địa bàn thành phố Hải Phòng.</w:t>
      </w:r>
    </w:p>
    <w:p w14:paraId="70F3C827" w14:textId="1D8C9FD9" w:rsidR="005F4E48" w:rsidRPr="00C83796" w:rsidRDefault="00D20E49" w:rsidP="005F4E48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44FA7AA" w14:textId="365C975A" w:rsidR="004063C9" w:rsidRDefault="005F4E48" w:rsidP="005F4E48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796">
        <w:rPr>
          <w:rFonts w:ascii="Times New Roman" w:hAnsi="Times New Roman" w:cs="Times New Roman"/>
          <w:color w:val="000000"/>
          <w:sz w:val="28"/>
          <w:szCs w:val="28"/>
          <w:lang w:val="pt-BR"/>
        </w:rPr>
        <w:t>-</w:t>
      </w:r>
      <w:r w:rsidR="00F91911" w:rsidRPr="00C83796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HS </w:t>
      </w:r>
      <w:r w:rsidR="004063C9" w:rsidRPr="00C83796">
        <w:rPr>
          <w:rFonts w:ascii="Times New Roman" w:hAnsi="Times New Roman" w:cs="Times New Roman"/>
          <w:color w:val="000000"/>
          <w:sz w:val="28"/>
          <w:szCs w:val="28"/>
          <w:lang w:val="pt-BR"/>
        </w:rPr>
        <w:t>n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êu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4063C9" w:rsidRPr="00C837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A805E9" w14:textId="0CA017AE" w:rsidR="00B82154" w:rsidRPr="00B82154" w:rsidRDefault="00B82154" w:rsidP="005F4E48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* Mục tiêu cho HSKT: </w:t>
      </w:r>
      <w:r w:rsidRPr="00B82154">
        <w:rPr>
          <w:rFonts w:ascii="Times New Roman" w:hAnsi="Times New Roman" w:cs="Times New Roman"/>
          <w:bCs/>
          <w:iCs/>
          <w:color w:val="000000"/>
          <w:sz w:val="28"/>
          <w:szCs w:val="28"/>
          <w:lang w:val="vi-VN"/>
        </w:rPr>
        <w:t>Quan sát cô và các bạn.</w:t>
      </w:r>
    </w:p>
    <w:p w14:paraId="758F2AE9" w14:textId="13F8DD64" w:rsidR="00A34297" w:rsidRPr="00C83796" w:rsidRDefault="005F4E48" w:rsidP="005F4E48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C837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E92D9D" w14:textId="768386D7" w:rsidR="00D20E49" w:rsidRDefault="00D20E49" w:rsidP="004F213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b.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dung:</w:t>
      </w:r>
      <w:r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tin,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kênh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kênh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Gv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SGk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điền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khuyết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ngh</w:t>
      </w:r>
      <w:r w:rsidR="00B82154">
        <w:rPr>
          <w:rFonts w:ascii="Times New Roman" w:eastAsia="Times New Roman" w:hAnsi="Times New Roman" w:cs="Times New Roman"/>
          <w:color w:val="000000"/>
          <w:sz w:val="28"/>
          <w:szCs w:val="28"/>
        </w:rPr>
        <w:t>ĩa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="005F4E48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27A983" w14:textId="06B8B719" w:rsidR="00B82154" w:rsidRPr="00B82154" w:rsidRDefault="00B82154" w:rsidP="004F21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* Nội dung cho HSKT: </w:t>
      </w:r>
      <w:r w:rsidRPr="00B82154">
        <w:rPr>
          <w:rFonts w:ascii="Times New Roman" w:hAnsi="Times New Roman" w:cs="Times New Roman"/>
          <w:bCs/>
          <w:iCs/>
          <w:color w:val="000000"/>
          <w:sz w:val="28"/>
          <w:szCs w:val="28"/>
          <w:lang w:val="vi-VN"/>
        </w:rPr>
        <w:t>Quan sát cô và các bạn.</w:t>
      </w:r>
    </w:p>
    <w:p w14:paraId="6287B11B" w14:textId="7754DB1F" w:rsidR="00D20E49" w:rsidRDefault="00D20E49" w:rsidP="00D20E49">
      <w:pPr>
        <w:keepNext/>
        <w:widowControl w:val="0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Sản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tập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>trả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>lời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>được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>các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>câu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>hỏi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>của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>giáo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>viên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>đưa</w:t>
      </w:r>
      <w:proofErr w:type="spellEnd"/>
      <w:r w:rsidRPr="00C83796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ra</w:t>
      </w:r>
      <w:r w:rsidR="00B82154"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4BECE40C" w14:textId="047646C0" w:rsidR="00B82154" w:rsidRPr="00B82154" w:rsidRDefault="00B82154" w:rsidP="00D20E49">
      <w:pPr>
        <w:keepNext/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* Sản phẩm cho HSKT: </w:t>
      </w:r>
      <w:r w:rsidRPr="00B82154">
        <w:rPr>
          <w:rFonts w:ascii="Times New Roman" w:hAnsi="Times New Roman" w:cs="Times New Roman"/>
          <w:bCs/>
          <w:iCs/>
          <w:color w:val="000000"/>
          <w:sz w:val="28"/>
          <w:szCs w:val="28"/>
          <w:lang w:val="vi-VN"/>
        </w:rPr>
        <w:t>Quan sát cô và các bạn.</w:t>
      </w:r>
    </w:p>
    <w:p w14:paraId="0AA2472E" w14:textId="77777777" w:rsidR="00D20E49" w:rsidRPr="00C83796" w:rsidRDefault="00D20E49" w:rsidP="00D20E49">
      <w:pPr>
        <w:spacing w:after="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d.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bookmarkStart w:id="7" w:name="bookmark63"/>
      <w:bookmarkStart w:id="8" w:name="bookmark66"/>
      <w:bookmarkStart w:id="9" w:name="bookmark67"/>
      <w:bookmarkStart w:id="10" w:name="bookmark68"/>
      <w:bookmarkEnd w:id="7"/>
      <w:bookmarkEnd w:id="8"/>
      <w:bookmarkEnd w:id="9"/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693"/>
        <w:gridCol w:w="3226"/>
      </w:tblGrid>
      <w:tr w:rsidR="00E56076" w:rsidRPr="00C83796" w14:paraId="084C5DF0" w14:textId="77777777" w:rsidTr="00E56076">
        <w:tc>
          <w:tcPr>
            <w:tcW w:w="4361" w:type="dxa"/>
            <w:shd w:val="clear" w:color="auto" w:fill="auto"/>
          </w:tcPr>
          <w:p w14:paraId="78A81AC6" w14:textId="72CF299C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BC5D7C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HOẠT ĐỘNG CỦA GV-HS</w:t>
            </w:r>
          </w:p>
        </w:tc>
        <w:tc>
          <w:tcPr>
            <w:tcW w:w="2693" w:type="dxa"/>
            <w:shd w:val="clear" w:color="auto" w:fill="auto"/>
          </w:tcPr>
          <w:p w14:paraId="31133708" w14:textId="107C3EE9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Dự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kiến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sản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phẩm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cho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HS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Khuyệt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tật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hòa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nhập</w:t>
            </w:r>
            <w:proofErr w:type="spellEnd"/>
          </w:p>
        </w:tc>
        <w:tc>
          <w:tcPr>
            <w:tcW w:w="3226" w:type="dxa"/>
            <w:shd w:val="clear" w:color="auto" w:fill="auto"/>
          </w:tcPr>
          <w:p w14:paraId="64180388" w14:textId="798951EA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BC5D7C">
              <w:rPr>
                <w:rFonts w:ascii="Times New Roman" w:eastAsia="Times New Roman" w:hAnsi="Times New Roman"/>
                <w:b/>
                <w:sz w:val="26"/>
                <w:szCs w:val="26"/>
              </w:rPr>
              <w:t>DỰ KIẾN SẢN PHẨM</w:t>
            </w:r>
          </w:p>
        </w:tc>
      </w:tr>
      <w:tr w:rsidR="00E56076" w:rsidRPr="00C83796" w14:paraId="27F51C9B" w14:textId="77777777" w:rsidTr="00E56076">
        <w:trPr>
          <w:trHeight w:val="1550"/>
        </w:trPr>
        <w:tc>
          <w:tcPr>
            <w:tcW w:w="4361" w:type="dxa"/>
            <w:shd w:val="clear" w:color="auto" w:fill="auto"/>
          </w:tcPr>
          <w:p w14:paraId="74BC7861" w14:textId="0A72341E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1: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Chuyển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giao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nhiệm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vụ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tập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:</w:t>
            </w:r>
          </w:p>
          <w:p w14:paraId="6AF68786" w14:textId="77777777" w:rsidR="00E56076" w:rsidRPr="00C83796" w:rsidRDefault="00E56076" w:rsidP="00E56076">
            <w:pPr>
              <w:spacing w:before="60"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79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HP.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mộc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SGK.</w:t>
            </w:r>
          </w:p>
          <w:p w14:paraId="1563130E" w14:textId="77777777" w:rsidR="00E56076" w:rsidRPr="00C83796" w:rsidRDefault="00E56076" w:rsidP="00E56076">
            <w:pPr>
              <w:spacing w:before="60"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tin,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057D32" w14:textId="530BE411" w:rsidR="00E56076" w:rsidRPr="00C83796" w:rsidRDefault="00E56076" w:rsidP="00E56076">
            <w:pPr>
              <w:spacing w:before="60"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F2932C2" wp14:editId="2B431EC0">
                  <wp:extent cx="2940583" cy="1660506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237" cy="168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ECAE61" w14:textId="47C560F5" w:rsidR="00E56076" w:rsidRPr="00C83796" w:rsidRDefault="00E56076" w:rsidP="00E56076">
            <w:pPr>
              <w:spacing w:before="60"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Sau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proofErr w:type="gram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khuyết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HP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A2577CF" w14:textId="0700FE41" w:rsidR="00E56076" w:rsidRPr="00C83796" w:rsidRDefault="00E56076" w:rsidP="00E56076">
            <w:pPr>
              <w:spacing w:before="60"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Hệ</w:t>
            </w:r>
            <w:proofErr w:type="spellEnd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thống</w:t>
            </w:r>
            <w:proofErr w:type="spellEnd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837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di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sản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văn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hóa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đó</w:t>
            </w:r>
            <w:proofErr w:type="spellEnd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ý </w:t>
            </w:r>
            <w:proofErr w:type="spellStart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nghĩa</w:t>
            </w:r>
            <w:proofErr w:type="spellEnd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như</w:t>
            </w:r>
            <w:proofErr w:type="spellEnd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thế</w:t>
            </w:r>
            <w:proofErr w:type="spellEnd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nào</w:t>
            </w:r>
            <w:proofErr w:type="spellEnd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với</w:t>
            </w:r>
            <w:proofErr w:type="spellEnd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con </w:t>
            </w:r>
            <w:proofErr w:type="spellStart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người</w:t>
            </w:r>
            <w:proofErr w:type="spellEnd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thành</w:t>
            </w:r>
            <w:proofErr w:type="spellEnd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phố</w:t>
            </w:r>
            <w:proofErr w:type="spellEnd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Cảng</w:t>
            </w:r>
            <w:proofErr w:type="spellEnd"/>
            <w:r w:rsidRPr="00C8379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?</w:t>
            </w:r>
          </w:p>
          <w:p w14:paraId="59A771F0" w14:textId="77777777" w:rsidR="00E56076" w:rsidRPr="00C83796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2: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nhiệm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vụ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tập</w:t>
            </w:r>
            <w:proofErr w:type="spellEnd"/>
          </w:p>
          <w:p w14:paraId="07CAD7D0" w14:textId="4FD96025" w:rsidR="00E56076" w:rsidRPr="00C83796" w:rsidRDefault="00E56076" w:rsidP="00E5607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lastRenderedPageBreak/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Giáo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viên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: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dõi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tin,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điền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khuyết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BC5EEF4" w14:textId="0882F81E" w:rsidR="00E56076" w:rsidRPr="00C83796" w:rsidRDefault="00E56076" w:rsidP="00E5607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tin 1,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8379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proofErr w:type="gram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6CB672" w14:textId="77777777" w:rsidR="00E56076" w:rsidRPr="00C83796" w:rsidRDefault="00E56076" w:rsidP="00E56076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3: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Báo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cáo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kết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quả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và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thảo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luận</w:t>
            </w:r>
            <w:proofErr w:type="spellEnd"/>
          </w:p>
          <w:p w14:paraId="3CA008E8" w14:textId="65AD56CE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trả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lời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câu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hỏi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bài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tập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  <w:p w14:paraId="00577D2F" w14:textId="77777777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Điền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45E7FE78" w14:textId="2096F936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hết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2021,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phố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524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lịch sử và danh lam thắng cảnh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hạng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bao gồm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02 di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Đền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thờ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Trạng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Nguyễn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Bỉnh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Khiêm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lam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thắng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quần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đảo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Cát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Bà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;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116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tích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phố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H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ải Phòng còn lưu giữ 12 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vi-VN"/>
              </w:rPr>
              <w:t>bảo vật quốc gia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phố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5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vi-VN"/>
              </w:rPr>
              <w:t>00</w:t>
            </w: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lễ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phi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</w:p>
          <w:p w14:paraId="48F11A1C" w14:textId="6E4A9AA2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Giáo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viên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: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Quan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sát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theo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dõi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quá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trình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gợi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ý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nếu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cần</w:t>
            </w:r>
            <w:proofErr w:type="spellEnd"/>
            <w:r w:rsidRPr="00C8379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.</w:t>
            </w:r>
          </w:p>
          <w:p w14:paraId="64837C5C" w14:textId="77777777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lang w:val="nl-NL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4: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Đánh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giá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kết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quả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nhiệm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vụ</w:t>
            </w:r>
            <w:proofErr w:type="spellEnd"/>
          </w:p>
          <w:p w14:paraId="4A5A697B" w14:textId="77777777" w:rsidR="00E56076" w:rsidRPr="00C83796" w:rsidRDefault="00E56076" w:rsidP="00E56076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</w:pPr>
            <w:r w:rsidRPr="00C8379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de-DE"/>
              </w:rPr>
              <w:t>GV đánh giá kết quả hoạt động của HS .</w:t>
            </w:r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Chính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xác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hóa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các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kiến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thức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đã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hình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thành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cho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  <w:t>.</w:t>
            </w:r>
          </w:p>
          <w:p w14:paraId="5BB893AB" w14:textId="02071611" w:rsidR="00E56076" w:rsidRPr="00C83796" w:rsidRDefault="00E56076" w:rsidP="00E56076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</w:pPr>
            <w:r w:rsidRPr="00C83796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3ED39F16" wp14:editId="6C93C4E0">
                  <wp:extent cx="2597000" cy="156513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004" cy="1597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auto"/>
          </w:tcPr>
          <w:p w14:paraId="7C4C8A58" w14:textId="77777777" w:rsidR="00E56076" w:rsidRPr="00BC5D7C" w:rsidRDefault="00E56076" w:rsidP="00E56076">
            <w:pPr>
              <w:spacing w:after="1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Có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tham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gia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vào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hoạt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động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và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nhận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biết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được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kiến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thức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  <w:p w14:paraId="509DC73C" w14:textId="77777777" w:rsidR="00E56076" w:rsidRPr="00C83796" w:rsidRDefault="00E56076" w:rsidP="00E56076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CA"/>
              </w:rPr>
            </w:pPr>
          </w:p>
        </w:tc>
        <w:tc>
          <w:tcPr>
            <w:tcW w:w="3226" w:type="dxa"/>
            <w:shd w:val="clear" w:color="auto" w:fill="auto"/>
          </w:tcPr>
          <w:p w14:paraId="686E977E" w14:textId="6E2D0821" w:rsidR="00E56076" w:rsidRPr="00C83796" w:rsidRDefault="00E56076" w:rsidP="00E5607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C4B830" w14:textId="4A190738" w:rsidR="00E56076" w:rsidRPr="00C83796" w:rsidRDefault="00E56076" w:rsidP="00E56076">
            <w:pPr>
              <w:pStyle w:val="Tiu30"/>
              <w:keepNext/>
              <w:keepLines/>
              <w:numPr>
                <w:ilvl w:val="0"/>
                <w:numId w:val="20"/>
              </w:numPr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  <w:r w:rsidRPr="00C83796"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  <w:lastRenderedPageBreak/>
              <w:t>Một số di sản văn hoá tiêu biểu trên địa bàn thành phố Hải Phòng.</w:t>
            </w:r>
          </w:p>
          <w:p w14:paraId="523EB0FF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563E48E6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2E7F79B2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6B6C68D8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38FF15BD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2CF1C376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51E44A80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3E0AF907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460043EE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133AD8C1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539A2F0A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5D0B850C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1DFC0536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6860B903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61A6A478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51007D83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1ADBF657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038622BA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4BEEF91C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29D78236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4BAB1FB1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vi-VN"/>
              </w:rPr>
            </w:pPr>
          </w:p>
          <w:p w14:paraId="70995D72" w14:textId="77777777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Tính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đến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hết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năm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2021,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trên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địa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bàn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thành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phố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có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524 di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tích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vi-VN"/>
              </w:rPr>
              <w:t xml:space="preserve">lịch sử và danh lam thắng cảnh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được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xếp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hạng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các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cấp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Trên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5</w:t>
            </w:r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vi-VN"/>
              </w:rPr>
              <w:t>00</w:t>
            </w:r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lễ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hội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và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nhiều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di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sản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phi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vật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thể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khác</w:t>
            </w:r>
            <w:proofErr w:type="spellEnd"/>
          </w:p>
          <w:p w14:paraId="4E225275" w14:textId="6B59D82B" w:rsidR="00E56076" w:rsidRPr="00C83796" w:rsidRDefault="00E56076" w:rsidP="00E56076">
            <w:pPr>
              <w:pStyle w:val="Tiu30"/>
              <w:keepNext/>
              <w:keepLines/>
              <w:spacing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-  </w:t>
            </w:r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Di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sản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văn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hóa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vật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thể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tiêu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biểu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:</w:t>
            </w:r>
          </w:p>
          <w:p w14:paraId="15C23FFA" w14:textId="77777777" w:rsidR="00E56076" w:rsidRPr="00C83796" w:rsidRDefault="00E56076" w:rsidP="00E560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Đền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thờ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Trạng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Nguyễn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Bỉnh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Khiêm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81D1BC2" w14:textId="77777777" w:rsidR="00E56076" w:rsidRPr="00C83796" w:rsidRDefault="00E56076" w:rsidP="00E560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Quần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đảo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Cát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1432F15" w14:textId="49CBEDC0" w:rsidR="00E56076" w:rsidRPr="00C83796" w:rsidRDefault="00E56076" w:rsidP="00E560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 Di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hóa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phi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vật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tiêu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biểu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49721E02" w14:textId="77777777" w:rsidR="00E56076" w:rsidRPr="00C83796" w:rsidRDefault="00E56076" w:rsidP="00E560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tín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ngưỡng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thờ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mẫu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Tam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phủ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người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Việt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C26AB7A" w14:textId="77777777" w:rsidR="00E56076" w:rsidRPr="00C83796" w:rsidRDefault="00E56076" w:rsidP="00E560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Nghệ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thuật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Ca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Trù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928BF61" w14:textId="00FCA020" w:rsidR="00E56076" w:rsidRPr="00C83796" w:rsidRDefault="00E56076" w:rsidP="00E56076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Ý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nghĩa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di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hóa</w:t>
            </w:r>
            <w:proofErr w:type="spellEnd"/>
            <w:r w:rsidRPr="00C837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HP:</w:t>
            </w:r>
          </w:p>
          <w:p w14:paraId="6EB5AE67" w14:textId="5CE26424" w:rsidR="00E56076" w:rsidRPr="00C83796" w:rsidRDefault="00E56076" w:rsidP="00E560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-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Góp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phần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quan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trọng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vào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sự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phát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triển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bền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vững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của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thành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phố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</w:t>
            </w:r>
          </w:p>
          <w:p w14:paraId="4AF0900A" w14:textId="118A6E7B" w:rsidR="00E56076" w:rsidRPr="00C83796" w:rsidRDefault="00E56076" w:rsidP="00E560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-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Tạo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được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sức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lan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tỏa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gắn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kết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cộng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đồng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</w:p>
          <w:p w14:paraId="09D2BBC2" w14:textId="568785BF" w:rsidR="00E56076" w:rsidRPr="00C83796" w:rsidRDefault="00E56076" w:rsidP="00E56076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-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Làm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phong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phú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dày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dặn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kho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tàng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d</w:t>
            </w:r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i sản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văn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hóa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dân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</w:rPr>
              <w:t>tộc</w:t>
            </w:r>
            <w:proofErr w:type="spellEnd"/>
            <w:r w:rsidRPr="00C83796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và nhân loại.</w:t>
            </w:r>
          </w:p>
          <w:p w14:paraId="5305FE2E" w14:textId="0A7D18BE" w:rsidR="00E56076" w:rsidRPr="00C83796" w:rsidRDefault="00E56076" w:rsidP="00E560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4F91DF3" w14:textId="4107F3B3" w:rsidR="001F3160" w:rsidRPr="00531BDF" w:rsidRDefault="001F3160" w:rsidP="005F4E48">
      <w:pPr>
        <w:pStyle w:val="ListParagraph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proofErr w:type="spellStart"/>
      <w:r w:rsidRPr="00531BDF">
        <w:rPr>
          <w:rFonts w:ascii="Times New Roman" w:hAnsi="Times New Roman" w:cs="Times New Roman"/>
          <w:b/>
          <w:color w:val="0000FF"/>
          <w:sz w:val="28"/>
          <w:szCs w:val="28"/>
        </w:rPr>
        <w:lastRenderedPageBreak/>
        <w:t>Mục</w:t>
      </w:r>
      <w:proofErr w:type="spellEnd"/>
      <w:r w:rsidRPr="00531BD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2</w:t>
      </w:r>
      <w:r w:rsidR="005F4E48" w:rsidRPr="00531BD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. </w:t>
      </w:r>
      <w:proofErr w:type="spellStart"/>
      <w:r w:rsidR="005F4E48" w:rsidRPr="00531BDF">
        <w:rPr>
          <w:rFonts w:ascii="Times New Roman" w:hAnsi="Times New Roman" w:cs="Times New Roman"/>
          <w:b/>
          <w:color w:val="0000FF"/>
          <w:sz w:val="28"/>
          <w:szCs w:val="28"/>
        </w:rPr>
        <w:t>Bảo</w:t>
      </w:r>
      <w:proofErr w:type="spellEnd"/>
      <w:r w:rsidR="005F4E48" w:rsidRPr="00531BD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5F4E48" w:rsidRPr="00531BDF">
        <w:rPr>
          <w:rFonts w:ascii="Times New Roman" w:hAnsi="Times New Roman" w:cs="Times New Roman"/>
          <w:b/>
          <w:color w:val="0000FF"/>
          <w:sz w:val="28"/>
          <w:szCs w:val="28"/>
        </w:rPr>
        <w:t>tồn</w:t>
      </w:r>
      <w:proofErr w:type="spellEnd"/>
      <w:r w:rsidR="005F4E48" w:rsidRPr="00531BD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5F4E48" w:rsidRPr="00531BD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di </w:t>
      </w:r>
      <w:proofErr w:type="spellStart"/>
      <w:r w:rsidR="005F4E48" w:rsidRPr="00531BD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sản</w:t>
      </w:r>
      <w:proofErr w:type="spellEnd"/>
      <w:r w:rsidR="005F4E48" w:rsidRPr="00531BD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5F4E48" w:rsidRPr="00531BD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văn</w:t>
      </w:r>
      <w:proofErr w:type="spellEnd"/>
      <w:r w:rsidR="005F4E48" w:rsidRPr="00531BD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5F4E48" w:rsidRPr="00531BD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hóa</w:t>
      </w:r>
      <w:proofErr w:type="spellEnd"/>
      <w:r w:rsidR="005F4E48" w:rsidRPr="00531BD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5F4E48" w:rsidRPr="00531BD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Hải</w:t>
      </w:r>
      <w:proofErr w:type="spellEnd"/>
      <w:r w:rsidR="005F4E48" w:rsidRPr="00531BD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5F4E48" w:rsidRPr="00531BD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Phòng</w:t>
      </w:r>
      <w:proofErr w:type="spellEnd"/>
    </w:p>
    <w:p w14:paraId="092A92BB" w14:textId="77777777" w:rsidR="006959BE" w:rsidRPr="00C83796" w:rsidRDefault="006959BE" w:rsidP="006959B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a. </w:t>
      </w:r>
      <w:proofErr w:type="spellStart"/>
      <w:r w:rsidR="001F3160"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="001F3160"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F3160"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="001F3160"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1F3160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4073423" w14:textId="1C7F8612" w:rsidR="006959BE" w:rsidRPr="00C83796" w:rsidRDefault="006959BE" w:rsidP="006959B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- HS</w:t>
      </w:r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proofErr w:type="spellEnd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4049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="00E51984"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7A1247" w14:textId="414BCD13" w:rsidR="005C1E4F" w:rsidRDefault="006959BE" w:rsidP="006959BE">
      <w:pPr>
        <w:jc w:val="both"/>
        <w:rPr>
          <w:rFonts w:ascii="Times New Roman" w:hAnsi="Times New Roman" w:cs="Times New Roman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>.</w:t>
      </w:r>
    </w:p>
    <w:p w14:paraId="2B0F6B9E" w14:textId="6BCA3AD2" w:rsidR="00B82154" w:rsidRPr="00B82154" w:rsidRDefault="00B82154" w:rsidP="006959BE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* Mục tiêu cho HSKT: </w:t>
      </w:r>
      <w:r w:rsidRPr="00B82154">
        <w:rPr>
          <w:rFonts w:ascii="Times New Roman" w:hAnsi="Times New Roman" w:cs="Times New Roman"/>
          <w:bCs/>
          <w:iCs/>
          <w:color w:val="000000"/>
          <w:sz w:val="28"/>
          <w:szCs w:val="28"/>
          <w:lang w:val="vi-VN"/>
        </w:rPr>
        <w:t>Quan sát cô và các bạn.</w:t>
      </w:r>
    </w:p>
    <w:p w14:paraId="16E92717" w14:textId="6A7C8DE6" w:rsidR="001F3160" w:rsidRDefault="001F3160" w:rsidP="001F316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b.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dung:</w:t>
      </w:r>
      <w:r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baot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DSVH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di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073D13" w14:textId="2205019C" w:rsidR="00B82154" w:rsidRPr="00B82154" w:rsidRDefault="00B82154" w:rsidP="001F31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* Nội dung cho HSKT: </w:t>
      </w:r>
      <w:r w:rsidRPr="00B82154">
        <w:rPr>
          <w:rFonts w:ascii="Times New Roman" w:hAnsi="Times New Roman" w:cs="Times New Roman"/>
          <w:bCs/>
          <w:iCs/>
          <w:color w:val="000000"/>
          <w:sz w:val="28"/>
          <w:szCs w:val="28"/>
          <w:lang w:val="vi-VN"/>
        </w:rPr>
        <w:t>Quan sát cô và các bạn.</w:t>
      </w:r>
    </w:p>
    <w:p w14:paraId="098D4FF0" w14:textId="4D9199AD" w:rsidR="001F3160" w:rsidRDefault="001F3160" w:rsidP="001F3160">
      <w:pPr>
        <w:keepNext/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Sản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tập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83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DSVH.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vi deo,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thuyết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531BDF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7A3AC02E" w14:textId="1F286151" w:rsidR="00B82154" w:rsidRPr="00B82154" w:rsidRDefault="00B82154" w:rsidP="001F3160">
      <w:pPr>
        <w:keepNext/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* Sản phẩm cho HSKT: </w:t>
      </w:r>
      <w:r w:rsidRPr="00B82154">
        <w:rPr>
          <w:rFonts w:ascii="Times New Roman" w:hAnsi="Times New Roman" w:cs="Times New Roman"/>
          <w:bCs/>
          <w:iCs/>
          <w:color w:val="000000"/>
          <w:sz w:val="28"/>
          <w:szCs w:val="28"/>
          <w:lang w:val="vi-VN"/>
        </w:rPr>
        <w:t>Quan sát cô và các bạn.</w:t>
      </w:r>
    </w:p>
    <w:p w14:paraId="6732CA70" w14:textId="7C943CC8" w:rsidR="00631B63" w:rsidRPr="00C83796" w:rsidRDefault="001F3160" w:rsidP="000B6763">
      <w:pPr>
        <w:spacing w:after="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d.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C8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77"/>
        <w:gridCol w:w="2899"/>
        <w:gridCol w:w="3712"/>
      </w:tblGrid>
      <w:tr w:rsidR="00E56076" w:rsidRPr="00C83796" w14:paraId="5B5BB114" w14:textId="77777777" w:rsidTr="00E56076">
        <w:tc>
          <w:tcPr>
            <w:tcW w:w="3544" w:type="dxa"/>
          </w:tcPr>
          <w:p w14:paraId="0B3FE6C5" w14:textId="19844C79" w:rsidR="00E56076" w:rsidRPr="00C83796" w:rsidRDefault="00E56076" w:rsidP="00E56076">
            <w:pPr>
              <w:jc w:val="both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BC5D7C">
              <w:rPr>
                <w:rFonts w:ascii="Times New Roman" w:eastAsia="Times New Roman" w:hAnsi="Times New Roman"/>
                <w:b/>
                <w:sz w:val="26"/>
                <w:szCs w:val="26"/>
              </w:rPr>
              <w:t>HOẠT ĐỘNG CỦA GV-HS</w:t>
            </w:r>
          </w:p>
        </w:tc>
        <w:tc>
          <w:tcPr>
            <w:tcW w:w="2977" w:type="dxa"/>
          </w:tcPr>
          <w:p w14:paraId="73869D15" w14:textId="03767D20" w:rsidR="00E56076" w:rsidRPr="00C83796" w:rsidRDefault="00E56076" w:rsidP="00E56076">
            <w:pPr>
              <w:jc w:val="both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Dự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kiến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sản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phẩm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cho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HS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Khuyệt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tật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hòa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nhập</w:t>
            </w:r>
            <w:proofErr w:type="spellEnd"/>
          </w:p>
        </w:tc>
        <w:tc>
          <w:tcPr>
            <w:tcW w:w="3793" w:type="dxa"/>
          </w:tcPr>
          <w:p w14:paraId="2D84D13C" w14:textId="7F4C16F7" w:rsidR="00E56076" w:rsidRPr="00C83796" w:rsidRDefault="00E56076" w:rsidP="00E56076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BC5D7C">
              <w:rPr>
                <w:rFonts w:ascii="Times New Roman" w:eastAsia="Times New Roman" w:hAnsi="Times New Roman"/>
                <w:b/>
                <w:sz w:val="26"/>
                <w:szCs w:val="26"/>
              </w:rPr>
              <w:t>DỰ KIẾN SẢN PHẨM</w:t>
            </w:r>
          </w:p>
        </w:tc>
      </w:tr>
      <w:tr w:rsidR="00E56076" w:rsidRPr="00C83796" w14:paraId="2738F7BC" w14:textId="77777777" w:rsidTr="00E56076">
        <w:tc>
          <w:tcPr>
            <w:tcW w:w="3544" w:type="dxa"/>
          </w:tcPr>
          <w:p w14:paraId="5975EF23" w14:textId="20FBD66A" w:rsidR="00E56076" w:rsidRDefault="00E56076" w:rsidP="00E56076">
            <w:pPr>
              <w:jc w:val="both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Bước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1: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Chuyển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giao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nhiệm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vụ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học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tập</w:t>
            </w:r>
            <w:proofErr w:type="spellEnd"/>
          </w:p>
          <w:p w14:paraId="3C93D979" w14:textId="77777777" w:rsidR="00E56076" w:rsidRDefault="00E56076" w:rsidP="00E56076">
            <w:pPr>
              <w:jc w:val="both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1.</w:t>
            </w:r>
          </w:p>
          <w:p w14:paraId="13D2B825" w14:textId="77777777" w:rsidR="00E56076" w:rsidRPr="007429F4" w:rsidRDefault="00E56076" w:rsidP="00E56076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EF1C64" w14:textId="77777777" w:rsidR="00E56076" w:rsidRPr="007429F4" w:rsidRDefault="00E56076" w:rsidP="00E56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proofErr w:type="gram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120DD9B" w14:textId="77777777" w:rsidR="00E56076" w:rsidRPr="007429F4" w:rsidRDefault="00E56076" w:rsidP="00E56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tồn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gram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proofErr w:type="gram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F0AD0B9" w14:textId="15CAAC68" w:rsidR="00E56076" w:rsidRDefault="00E56076" w:rsidP="00E56076">
            <w:pPr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.</w:t>
            </w:r>
          </w:p>
          <w:p w14:paraId="37791614" w14:textId="77777777" w:rsidR="00E56076" w:rsidRPr="007429F4" w:rsidRDefault="00E56076" w:rsidP="00E56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9F4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tồn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44DAEA" w14:textId="324E37AE" w:rsidR="00E56076" w:rsidRPr="007429F4" w:rsidRDefault="00E56076" w:rsidP="00E56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846171" w14:textId="77777777" w:rsidR="00E56076" w:rsidRDefault="00E56076" w:rsidP="00E56076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</w:pP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Bước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2: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Thực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hiện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nhiệm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vụ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học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tập</w:t>
            </w:r>
            <w:proofErr w:type="spellEnd"/>
          </w:p>
          <w:p w14:paraId="7DBAEC64" w14:textId="698D55BD" w:rsidR="00E56076" w:rsidRPr="007429F4" w:rsidRDefault="00E56076" w:rsidP="00E56076">
            <w:pP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- HS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thực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proofErr w:type="gram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hiện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trò</w:t>
            </w:r>
            <w:proofErr w:type="spellEnd"/>
            <w:proofErr w:type="gram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chơi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.</w:t>
            </w:r>
          </w:p>
          <w:p w14:paraId="549AF721" w14:textId="77777777" w:rsidR="00E56076" w:rsidRPr="007429F4" w:rsidRDefault="00E56076" w:rsidP="00E560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-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Học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sinh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được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phân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công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lên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dẫn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chương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trình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báo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cáo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dự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án</w:t>
            </w:r>
            <w:proofErr w:type="spellEnd"/>
            <w:r w:rsidRPr="007429F4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.</w:t>
            </w:r>
          </w:p>
          <w:p w14:paraId="580786FA" w14:textId="77777777" w:rsidR="00E56076" w:rsidRPr="007429F4" w:rsidRDefault="00E56076" w:rsidP="00E560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-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Giáo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viên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: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Quan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sát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,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theo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dõi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quá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trình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học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sinh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thực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hiện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,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gợi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ý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nếu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cần</w:t>
            </w:r>
            <w:proofErr w:type="spellEnd"/>
            <w:r w:rsidRPr="007429F4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.</w:t>
            </w:r>
          </w:p>
          <w:p w14:paraId="33D2046E" w14:textId="77777777" w:rsidR="00E56076" w:rsidRPr="00C83796" w:rsidRDefault="00E56076" w:rsidP="00E56076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</w:pP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Bước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3: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Báo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cáo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kết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quả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và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thảo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luận</w:t>
            </w:r>
            <w:proofErr w:type="spellEnd"/>
          </w:p>
          <w:p w14:paraId="1B00C11C" w14:textId="77777777" w:rsidR="00E56076" w:rsidRPr="00C83796" w:rsidRDefault="00E56076" w:rsidP="00E560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>cử</w:t>
            </w:r>
            <w:proofErr w:type="spellEnd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>đại</w:t>
            </w:r>
            <w:proofErr w:type="spellEnd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>diện</w:t>
            </w:r>
            <w:proofErr w:type="spellEnd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>trình</w:t>
            </w:r>
            <w:proofErr w:type="spellEnd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  <w:r w:rsidRPr="00C8379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6FD1E26" w14:textId="77777777" w:rsidR="00E56076" w:rsidRPr="00C83796" w:rsidRDefault="00E56076" w:rsidP="00E56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: Quan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</w:p>
          <w:p w14:paraId="377A5C84" w14:textId="77777777" w:rsidR="00E56076" w:rsidRPr="00C83796" w:rsidRDefault="00E56076" w:rsidP="00E56076">
            <w:pPr>
              <w:jc w:val="both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</w:pP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Bước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4: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Đánh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giá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kết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quả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thực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hiện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nhiệm</w:t>
            </w:r>
            <w:proofErr w:type="spellEnd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  <w:lang w:val="de-DE"/>
              </w:rPr>
              <w:t>vụ</w:t>
            </w:r>
            <w:proofErr w:type="spellEnd"/>
          </w:p>
          <w:p w14:paraId="6C3BFD15" w14:textId="77777777" w:rsidR="00E56076" w:rsidRPr="00C83796" w:rsidRDefault="00E56076" w:rsidP="00E5607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Học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sinh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nhận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xét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câu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trả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lời</w:t>
            </w:r>
            <w:proofErr w:type="spellEnd"/>
          </w:p>
          <w:p w14:paraId="5468F342" w14:textId="77777777" w:rsidR="00E56076" w:rsidRPr="00C83796" w:rsidRDefault="00E56076" w:rsidP="00E5607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- GV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mời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các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nhóm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nhận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xét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đánh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giá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phần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trình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bày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của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nhóm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khác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14:paraId="594902B7" w14:textId="77777777" w:rsidR="00E56076" w:rsidRPr="00C83796" w:rsidRDefault="00E56076" w:rsidP="00E5607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Giáo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viên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sửa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chữa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đánh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giá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chốt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kiến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thức</w:t>
            </w:r>
            <w:proofErr w:type="spellEnd"/>
            <w:r w:rsidRPr="00C83796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14:paraId="541C1C0F" w14:textId="4680C109" w:rsidR="00E56076" w:rsidRPr="00893FB4" w:rsidRDefault="00E56076" w:rsidP="00E560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8379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893FB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GV </w:t>
            </w:r>
            <w:proofErr w:type="spellStart"/>
            <w:r w:rsidRPr="00893FB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chuẩn</w:t>
            </w:r>
            <w:proofErr w:type="spellEnd"/>
            <w:r w:rsidRPr="00893FB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893FB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chốt</w:t>
            </w:r>
            <w:proofErr w:type="spellEnd"/>
            <w:r w:rsidRPr="00893FB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893FB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kiến</w:t>
            </w:r>
            <w:proofErr w:type="spellEnd"/>
            <w:r w:rsidRPr="00893FB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893FB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thức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</w:t>
            </w:r>
          </w:p>
          <w:p w14:paraId="64A22E7A" w14:textId="77777777" w:rsidR="00E56076" w:rsidRPr="00893FB4" w:rsidRDefault="00E56076" w:rsidP="00E560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893FB4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Theo em, học sinh Hải Phòng cần làm gì để góp phần giữ gìn, bảo vệ và phát huy những di sản văn hoá của địa phương?</w:t>
            </w:r>
          </w:p>
          <w:p w14:paraId="29D39F5D" w14:textId="77777777" w:rsidR="00E56076" w:rsidRPr="00893FB4" w:rsidRDefault="00E56076" w:rsidP="00E56076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HS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trả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lời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theo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36958428" w14:textId="4BFB127F" w:rsidR="00E56076" w:rsidRPr="00893FB4" w:rsidRDefault="00E56076" w:rsidP="00E56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GV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khuyến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khích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HS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mạnh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dạn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tìm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lập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kế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hoạch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thực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hiện</w:t>
            </w:r>
            <w:proofErr w:type="spellEnd"/>
            <w:r w:rsidRPr="00893F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4F84A3FD" w14:textId="63C00E1D" w:rsidR="00E56076" w:rsidRPr="00C83796" w:rsidRDefault="00E56076" w:rsidP="00E56076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7B2812F9" w14:textId="205DA328" w:rsidR="00E56076" w:rsidRPr="00C83796" w:rsidRDefault="00E56076" w:rsidP="00E56076">
            <w:pPr>
              <w:pStyle w:val="Tiu30"/>
              <w:keepNext/>
              <w:keepLines/>
              <w:spacing w:after="0" w:line="240" w:lineRule="auto"/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E3E8F8F" w14:textId="77777777" w:rsidR="00E56076" w:rsidRPr="00BC5D7C" w:rsidRDefault="00E56076" w:rsidP="00E56076">
            <w:pPr>
              <w:spacing w:after="1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Có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tham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gia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vào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hoạt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động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và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nhận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biết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được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kiến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thức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  <w:p w14:paraId="143DB207" w14:textId="77777777" w:rsidR="00E56076" w:rsidRPr="00C83796" w:rsidRDefault="00E56076" w:rsidP="00E56076">
            <w:pPr>
              <w:pStyle w:val="Tiu30"/>
              <w:keepNext/>
              <w:keepLines/>
              <w:spacing w:after="0" w:line="240" w:lineRule="auto"/>
              <w:rPr>
                <w:rFonts w:ascii="Times New Roman" w:hAnsi="Times New Roman" w:cs="Times New Roman"/>
                <w:b w:val="0"/>
                <w:color w:val="0070C0"/>
                <w:sz w:val="28"/>
                <w:szCs w:val="28"/>
              </w:rPr>
            </w:pPr>
          </w:p>
        </w:tc>
        <w:tc>
          <w:tcPr>
            <w:tcW w:w="3793" w:type="dxa"/>
          </w:tcPr>
          <w:p w14:paraId="556D5FF7" w14:textId="17362BDE" w:rsidR="00E56076" w:rsidRPr="00C83796" w:rsidRDefault="00E56076" w:rsidP="00E56076">
            <w:pPr>
              <w:pStyle w:val="Tiu30"/>
              <w:rPr>
                <w:rFonts w:ascii="Times New Roman" w:hAnsi="Times New Roman" w:cs="Times New Roman"/>
                <w:b w:val="0"/>
                <w:color w:val="00B0F0"/>
                <w:sz w:val="28"/>
                <w:szCs w:val="28"/>
              </w:rPr>
            </w:pPr>
          </w:p>
          <w:p w14:paraId="4E2E4C55" w14:textId="1FC829B5" w:rsidR="00E56076" w:rsidRDefault="00E56076" w:rsidP="00E5607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 w:rsidRPr="00A5100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Bảo</w:t>
            </w:r>
            <w:proofErr w:type="spellEnd"/>
            <w:r w:rsidRPr="00A5100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tồn</w:t>
            </w:r>
            <w:proofErr w:type="spellEnd"/>
            <w:r w:rsidRPr="00A51009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r w:rsidRPr="00A51009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di </w:t>
            </w:r>
            <w:proofErr w:type="spellStart"/>
            <w:r w:rsidRPr="00A51009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sản</w:t>
            </w:r>
            <w:proofErr w:type="spellEnd"/>
            <w:r w:rsidRPr="00A51009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văn</w:t>
            </w:r>
            <w:proofErr w:type="spellEnd"/>
            <w:r w:rsidRPr="00A51009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 hóa Hải Phòng.</w:t>
            </w:r>
          </w:p>
          <w:p w14:paraId="101A6C2F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60B4F35B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18E8D150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36B2A914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7F0D34E3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38B2D363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3F645E99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088DE110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45FFCF3F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01BE72B7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02438D42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748EC7FC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249B096D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6AC568BF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32505289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4E7B2204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64D4E1E5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55EB045A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3412DBB2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5282FDD3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06507068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56F4F6B5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0EA96F0C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1515EB6A" w14:textId="77777777" w:rsidR="00E56076" w:rsidRDefault="00E56076" w:rsidP="00E5607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04F50300" w14:textId="77777777" w:rsidR="00E56076" w:rsidRPr="00A51009" w:rsidRDefault="00E56076" w:rsidP="00E5607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</w:p>
          <w:p w14:paraId="2208F484" w14:textId="730AECA9" w:rsidR="00E56076" w:rsidRPr="00A51009" w:rsidRDefault="00E56076" w:rsidP="00E5607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C994079" w14:textId="222F3AD7" w:rsidR="00E56076" w:rsidRPr="00A51009" w:rsidRDefault="00E56076" w:rsidP="00E5607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Tu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tôn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E4B379A" w14:textId="55180C23" w:rsidR="00E56076" w:rsidRPr="00A51009" w:rsidRDefault="00E56076" w:rsidP="00E5607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hạng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16A0DA07" w14:textId="1EE20BD0" w:rsidR="00E56076" w:rsidRPr="00A51009" w:rsidRDefault="00E56076" w:rsidP="00E5607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ưu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tú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3D8F22B" w14:textId="1C2E177B" w:rsidR="00E56076" w:rsidRPr="00A51009" w:rsidRDefault="00E56076" w:rsidP="00E5607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quảng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bá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510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6CC7C7" w14:textId="36D840C3" w:rsidR="00E56076" w:rsidRPr="00C83796" w:rsidRDefault="00E56076" w:rsidP="00E56076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14:paraId="4A179BBC" w14:textId="77777777" w:rsidR="009A3BB1" w:rsidRPr="00C83796" w:rsidRDefault="009A3BB1" w:rsidP="009A3BB1">
      <w:pPr>
        <w:keepNext/>
        <w:widowControl w:val="0"/>
        <w:spacing w:after="0"/>
        <w:jc w:val="center"/>
        <w:rPr>
          <w:rFonts w:ascii="Times New Roman" w:eastAsia="MS Mincho" w:hAnsi="Times New Roman" w:cs="Times New Roman"/>
          <w:bCs/>
          <w:i/>
          <w:iCs/>
          <w:color w:val="0000FF"/>
          <w:sz w:val="28"/>
          <w:szCs w:val="28"/>
          <w:lang w:val="de-DE" w:eastAsia="ja-JP"/>
        </w:rPr>
      </w:pPr>
      <w:r w:rsidRPr="00C83796">
        <w:rPr>
          <w:rFonts w:ascii="Times New Roman" w:hAnsi="Times New Roman" w:cs="Times New Roman"/>
          <w:b/>
          <w:bCs/>
          <w:color w:val="0000FF"/>
          <w:sz w:val="28"/>
          <w:szCs w:val="28"/>
          <w:lang w:val="nl-NL"/>
        </w:rPr>
        <w:lastRenderedPageBreak/>
        <w:t xml:space="preserve">HOẠT ĐỘNG </w:t>
      </w:r>
      <w:proofErr w:type="gramStart"/>
      <w:r w:rsidRPr="00C83796">
        <w:rPr>
          <w:rFonts w:ascii="Times New Roman" w:hAnsi="Times New Roman" w:cs="Times New Roman"/>
          <w:b/>
          <w:bCs/>
          <w:color w:val="0000FF"/>
          <w:sz w:val="28"/>
          <w:szCs w:val="28"/>
          <w:lang w:val="nl-NL"/>
        </w:rPr>
        <w:t>3:  HOẠT</w:t>
      </w:r>
      <w:proofErr w:type="gramEnd"/>
      <w:r w:rsidRPr="00C83796">
        <w:rPr>
          <w:rFonts w:ascii="Times New Roman" w:hAnsi="Times New Roman" w:cs="Times New Roman"/>
          <w:b/>
          <w:bCs/>
          <w:color w:val="0000FF"/>
          <w:sz w:val="28"/>
          <w:szCs w:val="28"/>
          <w:lang w:val="nl-NL"/>
        </w:rPr>
        <w:t xml:space="preserve"> ĐỘNG LUYỆN TẬP</w:t>
      </w:r>
    </w:p>
    <w:p w14:paraId="2EC74E45" w14:textId="77777777" w:rsidR="00893FB4" w:rsidRDefault="009A3BB1" w:rsidP="00893FB4">
      <w:pPr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proofErr w:type="gramStart"/>
      <w:r w:rsidRPr="00C83796">
        <w:rPr>
          <w:rFonts w:ascii="Times New Roman" w:hAnsi="Times New Roman" w:cs="Times New Roman"/>
          <w:b/>
          <w:iCs/>
          <w:sz w:val="28"/>
          <w:szCs w:val="28"/>
          <w:lang w:val="nl-NL" w:eastAsia="vi-VN"/>
        </w:rPr>
        <w:t>a.</w:t>
      </w:r>
      <w:proofErr w:type="spellStart"/>
      <w:r w:rsidRPr="00C83796">
        <w:rPr>
          <w:rFonts w:ascii="Times New Roman" w:hAnsi="Times New Roman" w:cs="Times New Roman"/>
          <w:b/>
          <w:iCs/>
          <w:sz w:val="28"/>
          <w:szCs w:val="28"/>
          <w:lang w:eastAsia="vi-VN"/>
        </w:rPr>
        <w:t>Mục</w:t>
      </w:r>
      <w:proofErr w:type="spellEnd"/>
      <w:proofErr w:type="gramEnd"/>
      <w:r w:rsidRPr="00C83796">
        <w:rPr>
          <w:rFonts w:ascii="Times New Roman" w:hAnsi="Times New Roman" w:cs="Times New Roman"/>
          <w:b/>
          <w:iCs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b/>
          <w:iCs/>
          <w:sz w:val="28"/>
          <w:szCs w:val="28"/>
          <w:lang w:eastAsia="vi-VN"/>
        </w:rPr>
        <w:t>tiêu</w:t>
      </w:r>
      <w:proofErr w:type="spellEnd"/>
      <w:r w:rsidRPr="00C83796">
        <w:rPr>
          <w:rFonts w:ascii="Times New Roman" w:hAnsi="Times New Roman" w:cs="Times New Roman"/>
          <w:b/>
          <w:iCs/>
          <w:sz w:val="28"/>
          <w:szCs w:val="28"/>
          <w:lang w:eastAsia="vi-VN"/>
        </w:rPr>
        <w:t>:</w:t>
      </w:r>
      <w:r w:rsidRPr="00C83796">
        <w:rPr>
          <w:rFonts w:ascii="Times New Roman" w:hAnsi="Times New Roman" w:cs="Times New Roman"/>
          <w:sz w:val="28"/>
          <w:szCs w:val="28"/>
          <w:lang w:val="nl-NL"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Nhằm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củng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cố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hệ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thống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hóa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hoàn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thiện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kiến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thức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mới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mà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HS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đã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được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lĩnh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hội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ở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hoạt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động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hình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thành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kiến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thức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. </w:t>
      </w:r>
    </w:p>
    <w:p w14:paraId="06BE6493" w14:textId="756F4836" w:rsidR="009A3BB1" w:rsidRDefault="00893FB4" w:rsidP="00893FB4">
      <w:pPr>
        <w:jc w:val="both"/>
        <w:rPr>
          <w:rFonts w:ascii="Times New Roman" w:hAnsi="Times New Roman" w:cs="Times New Roman"/>
          <w:sz w:val="28"/>
          <w:szCs w:val="28"/>
        </w:rPr>
      </w:pPr>
      <w:r w:rsidRPr="00C8379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>.</w:t>
      </w:r>
    </w:p>
    <w:p w14:paraId="4C2FC9B7" w14:textId="1300C64A" w:rsidR="00B82154" w:rsidRPr="00B82154" w:rsidRDefault="00B82154" w:rsidP="00893FB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* Mục tiêu cho HSKT: </w:t>
      </w:r>
      <w:r w:rsidRPr="00B82154">
        <w:rPr>
          <w:rFonts w:ascii="Times New Roman" w:hAnsi="Times New Roman" w:cs="Times New Roman"/>
          <w:bCs/>
          <w:iCs/>
          <w:color w:val="000000"/>
          <w:sz w:val="28"/>
          <w:szCs w:val="28"/>
          <w:lang w:val="vi-VN"/>
        </w:rPr>
        <w:t>Quan sát cô và các bạn.</w:t>
      </w:r>
    </w:p>
    <w:p w14:paraId="512516BF" w14:textId="2BFF3511" w:rsidR="009A3BB1" w:rsidRDefault="009A3BB1" w:rsidP="009A3BB1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C83796">
        <w:rPr>
          <w:rFonts w:ascii="Times New Roman" w:hAnsi="Times New Roman" w:cs="Times New Roman"/>
          <w:b/>
          <w:iCs/>
          <w:sz w:val="28"/>
          <w:szCs w:val="28"/>
        </w:rPr>
        <w:t xml:space="preserve">b. </w:t>
      </w:r>
      <w:proofErr w:type="spellStart"/>
      <w:r w:rsidRPr="00C83796">
        <w:rPr>
          <w:rFonts w:ascii="Times New Roman" w:hAnsi="Times New Roman" w:cs="Times New Roman"/>
          <w:b/>
          <w:iCs/>
          <w:sz w:val="28"/>
          <w:szCs w:val="28"/>
        </w:rPr>
        <w:t>Nội</w:t>
      </w:r>
      <w:proofErr w:type="spellEnd"/>
      <w:r w:rsidRPr="00C83796">
        <w:rPr>
          <w:rFonts w:ascii="Times New Roman" w:hAnsi="Times New Roman" w:cs="Times New Roman"/>
          <w:b/>
          <w:iCs/>
          <w:sz w:val="28"/>
          <w:szCs w:val="28"/>
        </w:rPr>
        <w:t xml:space="preserve"> dung</w:t>
      </w:r>
      <w:r w:rsidRPr="00C83796">
        <w:rPr>
          <w:rFonts w:ascii="Times New Roman" w:hAnsi="Times New Roman" w:cs="Times New Roman"/>
          <w:b/>
          <w:sz w:val="28"/>
          <w:szCs w:val="28"/>
          <w:lang w:eastAsia="vi-VN"/>
        </w:rPr>
        <w:t>:</w:t>
      </w:r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GV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tổ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chức</w:t>
      </w:r>
      <w:proofErr w:type="spellEnd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>hướng</w:t>
      </w:r>
      <w:proofErr w:type="spellEnd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proofErr w:type="gramStart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>dẫn</w:t>
      </w:r>
      <w:proofErr w:type="spellEnd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cho</w:t>
      </w:r>
      <w:proofErr w:type="spellEnd"/>
      <w:proofErr w:type="gram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học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lang w:eastAsia="vi-VN"/>
        </w:rPr>
        <w:t>sinh</w:t>
      </w:r>
      <w:proofErr w:type="spellEnd"/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893FB4">
        <w:rPr>
          <w:rFonts w:ascii="Times New Roman" w:hAnsi="Times New Roman" w:cs="Times New Roman"/>
          <w:sz w:val="28"/>
          <w:szCs w:val="28"/>
          <w:lang w:eastAsia="vi-VN"/>
        </w:rPr>
        <w:t>quan</w:t>
      </w:r>
      <w:proofErr w:type="spellEnd"/>
      <w:r w:rsidR="00893FB4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893FB4">
        <w:rPr>
          <w:rFonts w:ascii="Times New Roman" w:hAnsi="Times New Roman" w:cs="Times New Roman"/>
          <w:sz w:val="28"/>
          <w:szCs w:val="28"/>
          <w:lang w:eastAsia="vi-VN"/>
        </w:rPr>
        <w:t>sát</w:t>
      </w:r>
      <w:proofErr w:type="spellEnd"/>
      <w:r w:rsidR="00893FB4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893FB4">
        <w:rPr>
          <w:rFonts w:ascii="Times New Roman" w:hAnsi="Times New Roman" w:cs="Times New Roman"/>
          <w:sz w:val="28"/>
          <w:szCs w:val="28"/>
          <w:lang w:eastAsia="vi-VN"/>
        </w:rPr>
        <w:t>tranh</w:t>
      </w:r>
      <w:proofErr w:type="spellEnd"/>
      <w:r w:rsidR="00893FB4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893FB4">
        <w:rPr>
          <w:rFonts w:ascii="Times New Roman" w:hAnsi="Times New Roman" w:cs="Times New Roman"/>
          <w:sz w:val="28"/>
          <w:szCs w:val="28"/>
          <w:lang w:eastAsia="vi-VN"/>
        </w:rPr>
        <w:t>tìm</w:t>
      </w:r>
      <w:proofErr w:type="spellEnd"/>
      <w:r w:rsidR="00893FB4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893FB4">
        <w:rPr>
          <w:rFonts w:ascii="Times New Roman" w:hAnsi="Times New Roman" w:cs="Times New Roman"/>
          <w:sz w:val="28"/>
          <w:szCs w:val="28"/>
          <w:lang w:eastAsia="vi-VN"/>
        </w:rPr>
        <w:t>tên</w:t>
      </w:r>
      <w:proofErr w:type="spellEnd"/>
      <w:r w:rsidR="00893FB4">
        <w:rPr>
          <w:rFonts w:ascii="Times New Roman" w:hAnsi="Times New Roman" w:cs="Times New Roman"/>
          <w:sz w:val="28"/>
          <w:szCs w:val="28"/>
          <w:lang w:eastAsia="vi-VN"/>
        </w:rPr>
        <w:t xml:space="preserve"> di </w:t>
      </w:r>
      <w:proofErr w:type="spellStart"/>
      <w:r w:rsidR="00893FB4">
        <w:rPr>
          <w:rFonts w:ascii="Times New Roman" w:hAnsi="Times New Roman" w:cs="Times New Roman"/>
          <w:sz w:val="28"/>
          <w:szCs w:val="28"/>
          <w:lang w:eastAsia="vi-VN"/>
        </w:rPr>
        <w:t>sản</w:t>
      </w:r>
      <w:proofErr w:type="spellEnd"/>
      <w:r w:rsidR="00893FB4">
        <w:rPr>
          <w:rFonts w:ascii="Times New Roman" w:hAnsi="Times New Roman" w:cs="Times New Roman"/>
          <w:sz w:val="28"/>
          <w:szCs w:val="28"/>
          <w:lang w:eastAsia="vi-VN"/>
        </w:rPr>
        <w:t xml:space="preserve">. </w:t>
      </w:r>
      <w:proofErr w:type="spellStart"/>
      <w:r w:rsidR="00893FB4">
        <w:rPr>
          <w:rFonts w:ascii="Times New Roman" w:hAnsi="Times New Roman" w:cs="Times New Roman"/>
          <w:sz w:val="28"/>
          <w:szCs w:val="28"/>
          <w:lang w:eastAsia="vi-VN"/>
        </w:rPr>
        <w:t>Làm</w:t>
      </w:r>
      <w:proofErr w:type="spellEnd"/>
      <w:r w:rsidR="00893FB4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893FB4">
        <w:rPr>
          <w:rFonts w:ascii="Times New Roman" w:hAnsi="Times New Roman" w:cs="Times New Roman"/>
          <w:sz w:val="28"/>
          <w:szCs w:val="28"/>
          <w:lang w:eastAsia="vi-VN"/>
        </w:rPr>
        <w:t>bài</w:t>
      </w:r>
      <w:proofErr w:type="spellEnd"/>
      <w:r w:rsidR="00893FB4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893FB4">
        <w:rPr>
          <w:rFonts w:ascii="Times New Roman" w:hAnsi="Times New Roman" w:cs="Times New Roman"/>
          <w:sz w:val="28"/>
          <w:szCs w:val="28"/>
          <w:lang w:eastAsia="vi-VN"/>
        </w:rPr>
        <w:t>tập</w:t>
      </w:r>
      <w:proofErr w:type="spellEnd"/>
      <w:r w:rsidR="00893FB4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893FB4">
        <w:rPr>
          <w:rFonts w:ascii="Times New Roman" w:hAnsi="Times New Roman" w:cs="Times New Roman"/>
          <w:sz w:val="28"/>
          <w:szCs w:val="28"/>
          <w:lang w:eastAsia="vi-VN"/>
        </w:rPr>
        <w:t>tình</w:t>
      </w:r>
      <w:proofErr w:type="spellEnd"/>
      <w:r w:rsidR="00893FB4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893FB4">
        <w:rPr>
          <w:rFonts w:ascii="Times New Roman" w:hAnsi="Times New Roman" w:cs="Times New Roman"/>
          <w:sz w:val="28"/>
          <w:szCs w:val="28"/>
          <w:lang w:eastAsia="vi-VN"/>
        </w:rPr>
        <w:t>huống</w:t>
      </w:r>
      <w:proofErr w:type="spellEnd"/>
      <w:r w:rsidR="00893FB4">
        <w:rPr>
          <w:rFonts w:ascii="Times New Roman" w:hAnsi="Times New Roman" w:cs="Times New Roman"/>
          <w:sz w:val="28"/>
          <w:szCs w:val="28"/>
          <w:lang w:eastAsia="vi-VN"/>
        </w:rPr>
        <w:t>.</w:t>
      </w:r>
    </w:p>
    <w:p w14:paraId="31BE1C05" w14:textId="34E1D1F6" w:rsidR="00B82154" w:rsidRPr="00B82154" w:rsidRDefault="00B82154" w:rsidP="009A3BB1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* Nội dung cho HSKT: </w:t>
      </w:r>
      <w:r w:rsidRPr="00B82154">
        <w:rPr>
          <w:rFonts w:ascii="Times New Roman" w:hAnsi="Times New Roman" w:cs="Times New Roman"/>
          <w:bCs/>
          <w:iCs/>
          <w:color w:val="000000"/>
          <w:sz w:val="28"/>
          <w:szCs w:val="28"/>
          <w:lang w:val="vi-VN"/>
        </w:rPr>
        <w:t>Quan sát cô và các bạn.</w:t>
      </w:r>
    </w:p>
    <w:p w14:paraId="35F6D8A4" w14:textId="0856DB90" w:rsidR="002D46EE" w:rsidRDefault="009A3BB1" w:rsidP="002D46EE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 w:rsidRPr="00C83796">
        <w:rPr>
          <w:rFonts w:ascii="Times New Roman" w:hAnsi="Times New Roman" w:cs="Times New Roman"/>
          <w:b/>
          <w:iCs/>
          <w:sz w:val="28"/>
          <w:szCs w:val="28"/>
        </w:rPr>
        <w:t xml:space="preserve">c. </w:t>
      </w:r>
      <w:proofErr w:type="spellStart"/>
      <w:r w:rsidRPr="00C83796">
        <w:rPr>
          <w:rFonts w:ascii="Times New Roman" w:hAnsi="Times New Roman" w:cs="Times New Roman"/>
          <w:b/>
          <w:iCs/>
          <w:sz w:val="28"/>
          <w:szCs w:val="28"/>
        </w:rPr>
        <w:t>Sản</w:t>
      </w:r>
      <w:proofErr w:type="spellEnd"/>
      <w:r w:rsidRPr="00C8379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b/>
          <w:iCs/>
          <w:sz w:val="28"/>
          <w:szCs w:val="28"/>
        </w:rPr>
        <w:t>phẩm</w:t>
      </w:r>
      <w:proofErr w:type="spellEnd"/>
      <w:r w:rsidRPr="00C83796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C837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3796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>học</w:t>
      </w:r>
      <w:proofErr w:type="spellEnd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>sinh</w:t>
      </w:r>
      <w:proofErr w:type="spellEnd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>trả</w:t>
      </w:r>
      <w:proofErr w:type="spellEnd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>lời</w:t>
      </w:r>
      <w:proofErr w:type="spellEnd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>các</w:t>
      </w:r>
      <w:proofErr w:type="spellEnd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>câu</w:t>
      </w:r>
      <w:proofErr w:type="spellEnd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2D46EE" w:rsidRPr="00C83796">
        <w:rPr>
          <w:rFonts w:ascii="Times New Roman" w:hAnsi="Times New Roman" w:cs="Times New Roman"/>
          <w:sz w:val="28"/>
          <w:szCs w:val="28"/>
          <w:lang w:eastAsia="vi-VN"/>
        </w:rPr>
        <w:t>hỏ</w:t>
      </w:r>
      <w:r w:rsidR="00597182">
        <w:rPr>
          <w:rFonts w:ascii="Times New Roman" w:hAnsi="Times New Roman" w:cs="Times New Roman"/>
          <w:sz w:val="28"/>
          <w:szCs w:val="28"/>
          <w:lang w:eastAsia="vi-VN"/>
        </w:rPr>
        <w:t>i</w:t>
      </w:r>
      <w:proofErr w:type="spellEnd"/>
      <w:r w:rsidR="00597182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597182">
        <w:rPr>
          <w:rFonts w:ascii="Times New Roman" w:hAnsi="Times New Roman" w:cs="Times New Roman"/>
          <w:sz w:val="28"/>
          <w:szCs w:val="28"/>
          <w:lang w:eastAsia="vi-VN"/>
        </w:rPr>
        <w:t>trong</w:t>
      </w:r>
      <w:proofErr w:type="spellEnd"/>
      <w:r w:rsidR="00597182">
        <w:rPr>
          <w:rFonts w:ascii="Times New Roman" w:hAnsi="Times New Roman" w:cs="Times New Roman"/>
          <w:sz w:val="28"/>
          <w:szCs w:val="28"/>
          <w:lang w:eastAsia="vi-VN"/>
        </w:rPr>
        <w:t xml:space="preserve"> SGK </w:t>
      </w:r>
      <w:proofErr w:type="spellStart"/>
      <w:r w:rsidR="00597182">
        <w:rPr>
          <w:rFonts w:ascii="Times New Roman" w:hAnsi="Times New Roman" w:cs="Times New Roman"/>
          <w:sz w:val="28"/>
          <w:szCs w:val="28"/>
          <w:lang w:eastAsia="vi-VN"/>
        </w:rPr>
        <w:t>và</w:t>
      </w:r>
      <w:proofErr w:type="spellEnd"/>
      <w:r w:rsidR="00597182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597182">
        <w:rPr>
          <w:rFonts w:ascii="Times New Roman" w:hAnsi="Times New Roman" w:cs="Times New Roman"/>
          <w:sz w:val="28"/>
          <w:szCs w:val="28"/>
          <w:lang w:eastAsia="vi-VN"/>
        </w:rPr>
        <w:t>Bt</w:t>
      </w:r>
      <w:proofErr w:type="spellEnd"/>
      <w:r w:rsidR="00597182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597182">
        <w:rPr>
          <w:rFonts w:ascii="Times New Roman" w:hAnsi="Times New Roman" w:cs="Times New Roman"/>
          <w:sz w:val="28"/>
          <w:szCs w:val="28"/>
          <w:lang w:eastAsia="vi-VN"/>
        </w:rPr>
        <w:t>giáo</w:t>
      </w:r>
      <w:proofErr w:type="spellEnd"/>
      <w:r w:rsidR="00597182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597182">
        <w:rPr>
          <w:rFonts w:ascii="Times New Roman" w:hAnsi="Times New Roman" w:cs="Times New Roman"/>
          <w:sz w:val="28"/>
          <w:szCs w:val="28"/>
          <w:lang w:eastAsia="vi-VN"/>
        </w:rPr>
        <w:t>viên</w:t>
      </w:r>
      <w:proofErr w:type="spellEnd"/>
      <w:r w:rsidR="00597182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597182">
        <w:rPr>
          <w:rFonts w:ascii="Times New Roman" w:hAnsi="Times New Roman" w:cs="Times New Roman"/>
          <w:sz w:val="28"/>
          <w:szCs w:val="28"/>
          <w:lang w:eastAsia="vi-VN"/>
        </w:rPr>
        <w:t>giao</w:t>
      </w:r>
      <w:proofErr w:type="spellEnd"/>
      <w:r w:rsidR="00597182">
        <w:rPr>
          <w:rFonts w:ascii="Times New Roman" w:hAnsi="Times New Roman" w:cs="Times New Roman"/>
          <w:sz w:val="28"/>
          <w:szCs w:val="28"/>
          <w:lang w:eastAsia="vi-VN"/>
        </w:rPr>
        <w:t>.</w:t>
      </w:r>
    </w:p>
    <w:p w14:paraId="08921ACF" w14:textId="6674B1BB" w:rsidR="00B82154" w:rsidRPr="00B82154" w:rsidRDefault="00B82154" w:rsidP="002D46EE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* Sản phẩm cho HSKT: </w:t>
      </w:r>
      <w:r w:rsidRPr="00B82154">
        <w:rPr>
          <w:rFonts w:ascii="Times New Roman" w:hAnsi="Times New Roman" w:cs="Times New Roman"/>
          <w:bCs/>
          <w:iCs/>
          <w:color w:val="000000"/>
          <w:sz w:val="28"/>
          <w:szCs w:val="28"/>
          <w:lang w:val="vi-VN"/>
        </w:rPr>
        <w:t>Quan sát cô và các bạn.</w:t>
      </w:r>
    </w:p>
    <w:p w14:paraId="21A9C70E" w14:textId="59E1D515" w:rsidR="009A3BB1" w:rsidRPr="00C83796" w:rsidRDefault="009A3BB1" w:rsidP="002D46EE">
      <w:pPr>
        <w:keepNext/>
        <w:widowControl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83796">
        <w:rPr>
          <w:rFonts w:ascii="Times New Roman" w:hAnsi="Times New Roman" w:cs="Times New Roman"/>
          <w:b/>
          <w:iCs/>
          <w:sz w:val="28"/>
          <w:szCs w:val="28"/>
        </w:rPr>
        <w:t xml:space="preserve">d. </w:t>
      </w:r>
      <w:proofErr w:type="spellStart"/>
      <w:r w:rsidRPr="00C83796">
        <w:rPr>
          <w:rFonts w:ascii="Times New Roman" w:hAnsi="Times New Roman" w:cs="Times New Roman"/>
          <w:b/>
          <w:iCs/>
          <w:sz w:val="28"/>
          <w:szCs w:val="28"/>
        </w:rPr>
        <w:t>Tổ</w:t>
      </w:r>
      <w:proofErr w:type="spellEnd"/>
      <w:r w:rsidRPr="00C8379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b/>
          <w:iCs/>
          <w:sz w:val="28"/>
          <w:szCs w:val="28"/>
        </w:rPr>
        <w:t>chức</w:t>
      </w:r>
      <w:proofErr w:type="spellEnd"/>
      <w:r w:rsidRPr="00C8379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b/>
          <w:iCs/>
          <w:sz w:val="28"/>
          <w:szCs w:val="28"/>
        </w:rPr>
        <w:t>thực</w:t>
      </w:r>
      <w:proofErr w:type="spellEnd"/>
      <w:r w:rsidRPr="00C8379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b/>
          <w:iCs/>
          <w:sz w:val="28"/>
          <w:szCs w:val="28"/>
        </w:rPr>
        <w:t>hiện</w:t>
      </w:r>
      <w:proofErr w:type="spellEnd"/>
      <w:r w:rsidRPr="00C83796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3443"/>
      </w:tblGrid>
      <w:tr w:rsidR="00E56076" w:rsidRPr="00C83796" w14:paraId="2377687C" w14:textId="77777777" w:rsidTr="00E56076">
        <w:tc>
          <w:tcPr>
            <w:tcW w:w="3402" w:type="dxa"/>
            <w:shd w:val="clear" w:color="auto" w:fill="auto"/>
          </w:tcPr>
          <w:p w14:paraId="0946334A" w14:textId="72EE2388" w:rsidR="00E56076" w:rsidRPr="00C83796" w:rsidRDefault="00E56076" w:rsidP="00E56076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BC5D7C">
              <w:rPr>
                <w:rFonts w:ascii="Times New Roman" w:eastAsia="Times New Roman" w:hAnsi="Times New Roman"/>
                <w:b/>
                <w:sz w:val="26"/>
                <w:szCs w:val="26"/>
              </w:rPr>
              <w:t>HOẠT ĐỘNG CỦA GV-HS</w:t>
            </w:r>
          </w:p>
        </w:tc>
        <w:tc>
          <w:tcPr>
            <w:tcW w:w="2977" w:type="dxa"/>
            <w:shd w:val="clear" w:color="auto" w:fill="auto"/>
          </w:tcPr>
          <w:p w14:paraId="779BF26C" w14:textId="34D60BF2" w:rsidR="00E56076" w:rsidRPr="00C83796" w:rsidRDefault="00E56076" w:rsidP="00E56076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Dự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kiến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sản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phẩm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cho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HS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Khuyệt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tật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hòa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nhập</w:t>
            </w:r>
            <w:proofErr w:type="spellEnd"/>
          </w:p>
        </w:tc>
        <w:tc>
          <w:tcPr>
            <w:tcW w:w="3443" w:type="dxa"/>
            <w:shd w:val="clear" w:color="auto" w:fill="auto"/>
          </w:tcPr>
          <w:p w14:paraId="652A5122" w14:textId="7E0123D5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BC5D7C">
              <w:rPr>
                <w:rFonts w:ascii="Times New Roman" w:eastAsia="Times New Roman" w:hAnsi="Times New Roman"/>
                <w:b/>
                <w:sz w:val="26"/>
                <w:szCs w:val="26"/>
              </w:rPr>
              <w:t>DỰ KIẾN SẢN PHẨM</w:t>
            </w:r>
          </w:p>
        </w:tc>
      </w:tr>
      <w:tr w:rsidR="00E56076" w:rsidRPr="00C83796" w14:paraId="1FC07B3F" w14:textId="77777777" w:rsidTr="00E56076">
        <w:tc>
          <w:tcPr>
            <w:tcW w:w="3402" w:type="dxa"/>
            <w:shd w:val="clear" w:color="auto" w:fill="auto"/>
          </w:tcPr>
          <w:p w14:paraId="36F01C70" w14:textId="3C210DFE" w:rsidR="00E5607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1: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Chuyển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giao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nhiệm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vụ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tập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:</w:t>
            </w:r>
          </w:p>
          <w:p w14:paraId="6C2BAE5D" w14:textId="62CD16B3" w:rsidR="00E56076" w:rsidRPr="00DA055F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chop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31DA2A" w14:textId="3DD44677" w:rsidR="00E5607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LUẬT CHƠI: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huyện</w:t>
            </w:r>
            <w:proofErr w:type="spellEnd"/>
            <w:proofErr w:type="gram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cộng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giây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D4B643" w14:textId="17607179" w:rsidR="00E56076" w:rsidRPr="00DA055F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EDE727" wp14:editId="119A8B2A">
                  <wp:extent cx="3324743" cy="1877438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983" cy="1897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D994BC" w14:textId="16C1F889" w:rsidR="00E56076" w:rsidRPr="00B13EC4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Hs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đọc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yêu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cầu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bài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tập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2 SG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khoa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làm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việc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cá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nhân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14:paraId="662BDF44" w14:textId="2A685665" w:rsidR="00E56076" w:rsidRPr="00B13EC4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Bài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3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hs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làm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việc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theo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nhóm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phân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vai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giải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quyết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nhiệm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vụ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14:paraId="47DC34CB" w14:textId="77777777" w:rsidR="00E56076" w:rsidRPr="00C83796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2: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nhiệm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vụ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tập</w:t>
            </w:r>
            <w:proofErr w:type="spellEnd"/>
          </w:p>
          <w:p w14:paraId="65E239D8" w14:textId="4D8809E6" w:rsidR="00E56076" w:rsidRPr="00C83796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Giáo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viên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  <w:p w14:paraId="32D1F51A" w14:textId="238E4FC4" w:rsidR="00E56076" w:rsidRPr="00DA055F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55F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B4B3EC" w14:textId="77777777" w:rsidR="00E56076" w:rsidRPr="00C83796" w:rsidRDefault="00E56076" w:rsidP="00E56076">
            <w:pPr>
              <w:pStyle w:val="Heading50"/>
              <w:keepNext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dựa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vào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SGK,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phát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kiến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thức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và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trả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lời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câu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hỏi</w:t>
            </w:r>
            <w:proofErr w:type="spellEnd"/>
            <w:r w:rsidRPr="00C83796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  <w:p w14:paraId="1E673788" w14:textId="77777777" w:rsidR="00E56076" w:rsidRPr="00C83796" w:rsidRDefault="00E56076" w:rsidP="00E56076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3: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Báo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cáo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kết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quả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và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thảo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luận</w:t>
            </w:r>
            <w:proofErr w:type="spellEnd"/>
          </w:p>
          <w:p w14:paraId="78CA2B3A" w14:textId="24F0E3F7" w:rsidR="00E56076" w:rsidRPr="00C83796" w:rsidRDefault="00E56076" w:rsidP="00E56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trình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bày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trả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lời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14:paraId="7EE95391" w14:textId="77777777" w:rsidR="00E56076" w:rsidRPr="00C83796" w:rsidRDefault="00E56076" w:rsidP="00E56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Giáo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viên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Quan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theo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dõi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quá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trình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gợi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ý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nếu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cần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14:paraId="5837D97C" w14:textId="77777777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lang w:val="nl-NL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4: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Đánh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giá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kết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quả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nhiệm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vụ</w:t>
            </w:r>
            <w:proofErr w:type="spellEnd"/>
          </w:p>
          <w:p w14:paraId="738E84AD" w14:textId="48663B3E" w:rsidR="00E56076" w:rsidRPr="00C83796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</w:pPr>
            <w:r w:rsidRPr="00C83796">
              <w:rPr>
                <w:rFonts w:ascii="Times New Roman" w:hAnsi="Times New Roman" w:cs="Times New Roman"/>
                <w:noProof/>
                <w:sz w:val="28"/>
                <w:szCs w:val="28"/>
                <w:lang w:val="de-DE"/>
              </w:rPr>
              <w:t>GV đánh giá kết quả hoạt động của HS .</w:t>
            </w:r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Chính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xác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hóa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các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kiến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thức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đã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hình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thành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cho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20E5CDA3" w14:textId="77777777" w:rsidR="00E56076" w:rsidRPr="00BC5D7C" w:rsidRDefault="00E56076" w:rsidP="00E56076">
            <w:pPr>
              <w:spacing w:after="1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Có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tham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gia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vào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hoạt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động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và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nhận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biết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được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kiến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thức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  <w:p w14:paraId="08B7B2CF" w14:textId="77777777" w:rsidR="00E56076" w:rsidRPr="00C83796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</w:pPr>
          </w:p>
        </w:tc>
        <w:tc>
          <w:tcPr>
            <w:tcW w:w="3443" w:type="dxa"/>
            <w:shd w:val="clear" w:color="auto" w:fill="auto"/>
          </w:tcPr>
          <w:p w14:paraId="37DBC815" w14:textId="3C0E3944" w:rsidR="00E56076" w:rsidRDefault="00E56076" w:rsidP="00E56076">
            <w:pPr>
              <w:pStyle w:val="ListParagraph"/>
              <w:keepNext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  <w:p w14:paraId="2303DAAB" w14:textId="77777777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89B2D" w14:textId="77777777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5EB03" w14:textId="77777777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58784" w14:textId="77777777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C99FB" w14:textId="77777777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C39E1" w14:textId="77777777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544C8" w14:textId="77777777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2F619" w14:textId="77777777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14:paraId="57EC708A" w14:textId="77777777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64DB4" w14:textId="0F69611D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ind w:hanging="6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8BF4EDB" wp14:editId="3E40FFAD">
                  <wp:extent cx="2315183" cy="1307352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731" cy="1314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FFB7A1" w14:textId="77777777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54B70" w14:textId="77777777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14:paraId="64E7FB7D" w14:textId="6E1CE380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  <w:p w14:paraId="612BC700" w14:textId="77777777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E377E" w14:textId="77777777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3DD93" w14:textId="77777777" w:rsidR="00E56076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7D7DA" w14:textId="061BF34E" w:rsidR="00E56076" w:rsidRPr="00DA055F" w:rsidRDefault="00E56076" w:rsidP="00E56076">
            <w:pPr>
              <w:pStyle w:val="ListParagraph"/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44EA71" w14:textId="51761E4E" w:rsidR="009A3BB1" w:rsidRPr="00C83796" w:rsidRDefault="00E56076" w:rsidP="009A3BB1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lastRenderedPageBreak/>
        <w:br w:type="textWrapping" w:clear="all"/>
      </w:r>
      <w:r w:rsidR="009A3BB1" w:rsidRPr="00C83796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HOẠT ĐỘNG 4:  VẬN DỤNG</w:t>
      </w:r>
    </w:p>
    <w:p w14:paraId="0CE2C0A1" w14:textId="77777777" w:rsidR="009A3BB1" w:rsidRDefault="009A3BB1" w:rsidP="009A3BB1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3796">
        <w:rPr>
          <w:rFonts w:ascii="Times New Roman" w:hAnsi="Times New Roman" w:cs="Times New Roman"/>
          <w:b/>
          <w:iCs/>
          <w:sz w:val="28"/>
          <w:szCs w:val="28"/>
          <w:lang w:eastAsia="vi-VN"/>
        </w:rPr>
        <w:t xml:space="preserve">a. </w:t>
      </w:r>
      <w:proofErr w:type="spellStart"/>
      <w:r w:rsidRPr="00C83796">
        <w:rPr>
          <w:rFonts w:ascii="Times New Roman" w:hAnsi="Times New Roman" w:cs="Times New Roman"/>
          <w:b/>
          <w:iCs/>
          <w:sz w:val="28"/>
          <w:szCs w:val="28"/>
          <w:lang w:eastAsia="vi-VN"/>
        </w:rPr>
        <w:t>Mục</w:t>
      </w:r>
      <w:proofErr w:type="spellEnd"/>
      <w:r w:rsidRPr="00C83796">
        <w:rPr>
          <w:rFonts w:ascii="Times New Roman" w:hAnsi="Times New Roman" w:cs="Times New Roman"/>
          <w:b/>
          <w:iCs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b/>
          <w:iCs/>
          <w:sz w:val="28"/>
          <w:szCs w:val="28"/>
          <w:lang w:eastAsia="vi-VN"/>
        </w:rPr>
        <w:t>tiêu</w:t>
      </w:r>
      <w:proofErr w:type="spellEnd"/>
      <w:r w:rsidRPr="00C83796">
        <w:rPr>
          <w:rFonts w:ascii="Times New Roman" w:hAnsi="Times New Roman" w:cs="Times New Roman"/>
          <w:b/>
          <w:iCs/>
          <w:sz w:val="28"/>
          <w:szCs w:val="28"/>
          <w:lang w:eastAsia="vi-VN"/>
        </w:rPr>
        <w:t>:</w:t>
      </w:r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Vận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dụng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kiến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thức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mới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mà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HS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đã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được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lĩnh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hội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để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giải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quyết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những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vấn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đề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mới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trong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tập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32CB09B2" w14:textId="6A4CC6C9" w:rsidR="00B82154" w:rsidRPr="00B82154" w:rsidRDefault="00B82154" w:rsidP="009A3BB1">
      <w:pPr>
        <w:keepNext/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82154">
        <w:rPr>
          <w:rFonts w:ascii="Times New Roman" w:hAnsi="Times New Roman" w:cs="Times New Roman"/>
          <w:bCs/>
          <w:iCs/>
          <w:sz w:val="28"/>
          <w:szCs w:val="28"/>
          <w:lang w:val="vi-VN" w:eastAsia="vi-VN"/>
        </w:rPr>
        <w:t>* Mục tiêu cho HSKT: không</w:t>
      </w:r>
    </w:p>
    <w:p w14:paraId="72049037" w14:textId="77777777" w:rsidR="009A3BB1" w:rsidRDefault="009A3BB1" w:rsidP="009A3BB1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3796">
        <w:rPr>
          <w:rFonts w:ascii="Times New Roman" w:hAnsi="Times New Roman" w:cs="Times New Roman"/>
          <w:b/>
          <w:iCs/>
          <w:sz w:val="28"/>
          <w:szCs w:val="28"/>
        </w:rPr>
        <w:t xml:space="preserve">b. </w:t>
      </w:r>
      <w:proofErr w:type="spellStart"/>
      <w:r w:rsidRPr="00C83796">
        <w:rPr>
          <w:rFonts w:ascii="Times New Roman" w:hAnsi="Times New Roman" w:cs="Times New Roman"/>
          <w:b/>
          <w:iCs/>
          <w:sz w:val="28"/>
          <w:szCs w:val="28"/>
        </w:rPr>
        <w:t>Nội</w:t>
      </w:r>
      <w:proofErr w:type="spellEnd"/>
      <w:r w:rsidRPr="00C83796">
        <w:rPr>
          <w:rFonts w:ascii="Times New Roman" w:hAnsi="Times New Roman" w:cs="Times New Roman"/>
          <w:b/>
          <w:iCs/>
          <w:sz w:val="28"/>
          <w:szCs w:val="28"/>
        </w:rPr>
        <w:t xml:space="preserve"> dung</w:t>
      </w:r>
      <w:r w:rsidRPr="00C83796">
        <w:rPr>
          <w:rFonts w:ascii="Times New Roman" w:hAnsi="Times New Roman" w:cs="Times New Roman"/>
          <w:b/>
          <w:sz w:val="28"/>
          <w:szCs w:val="28"/>
          <w:lang w:eastAsia="vi-VN"/>
        </w:rPr>
        <w:t>:</w:t>
      </w:r>
      <w:r w:rsidRPr="00C83796">
        <w:rPr>
          <w:rFonts w:ascii="Times New Roman" w:hAnsi="Times New Roman" w:cs="Times New Roman"/>
          <w:sz w:val="28"/>
          <w:szCs w:val="28"/>
          <w:lang w:eastAsia="vi-VN"/>
        </w:rPr>
        <w:t xml:space="preserve"> </w:t>
      </w:r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GV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tổ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chức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HS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thảo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luận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nhóm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lớp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hoàn</w:t>
      </w:r>
      <w:proofErr w:type="spellEnd"/>
      <w:proofErr w:type="gram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thành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bài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tập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nhà</w:t>
      </w:r>
      <w:proofErr w:type="spellEnd"/>
      <w:r w:rsidRPr="00C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3B905AC1" w14:textId="2360ECF5" w:rsidR="00B82154" w:rsidRPr="00B82154" w:rsidRDefault="00B82154" w:rsidP="009A3BB1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>* Nội dung cho HSKT: không</w:t>
      </w:r>
    </w:p>
    <w:p w14:paraId="341D82DF" w14:textId="77777777" w:rsidR="009A3BB1" w:rsidRDefault="009A3BB1" w:rsidP="009A3BB1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796">
        <w:rPr>
          <w:rFonts w:ascii="Times New Roman" w:hAnsi="Times New Roman" w:cs="Times New Roman"/>
          <w:b/>
          <w:iCs/>
          <w:sz w:val="28"/>
          <w:szCs w:val="28"/>
        </w:rPr>
        <w:t xml:space="preserve">c. </w:t>
      </w:r>
      <w:proofErr w:type="spellStart"/>
      <w:r w:rsidRPr="00C83796">
        <w:rPr>
          <w:rFonts w:ascii="Times New Roman" w:hAnsi="Times New Roman" w:cs="Times New Roman"/>
          <w:b/>
          <w:iCs/>
          <w:sz w:val="28"/>
          <w:szCs w:val="28"/>
        </w:rPr>
        <w:t>Sản</w:t>
      </w:r>
      <w:proofErr w:type="spellEnd"/>
      <w:r w:rsidRPr="00C8379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b/>
          <w:iCs/>
          <w:sz w:val="28"/>
          <w:szCs w:val="28"/>
        </w:rPr>
        <w:t>phẩm</w:t>
      </w:r>
      <w:proofErr w:type="spellEnd"/>
      <w:r w:rsidRPr="00C83796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C837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83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796">
        <w:rPr>
          <w:rFonts w:ascii="Times New Roman" w:hAnsi="Times New Roman" w:cs="Times New Roman"/>
          <w:sz w:val="28"/>
          <w:szCs w:val="28"/>
        </w:rPr>
        <w:t>nhóm</w:t>
      </w:r>
      <w:proofErr w:type="spellEnd"/>
    </w:p>
    <w:p w14:paraId="3DDE8EEE" w14:textId="1271B2DE" w:rsidR="00B82154" w:rsidRPr="00B82154" w:rsidRDefault="00B82154" w:rsidP="009A3BB1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 Sản phẩm cho HSKT: không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77"/>
        <w:gridCol w:w="3402"/>
      </w:tblGrid>
      <w:tr w:rsidR="00E56076" w:rsidRPr="00C83796" w14:paraId="648F6C0C" w14:textId="77777777" w:rsidTr="00E56076">
        <w:tc>
          <w:tcPr>
            <w:tcW w:w="3510" w:type="dxa"/>
            <w:shd w:val="clear" w:color="auto" w:fill="auto"/>
          </w:tcPr>
          <w:p w14:paraId="6B326646" w14:textId="4518C695" w:rsidR="00E56076" w:rsidRPr="00C83796" w:rsidRDefault="00E56076" w:rsidP="00E56076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BC5D7C">
              <w:rPr>
                <w:rFonts w:ascii="Times New Roman" w:eastAsia="Times New Roman" w:hAnsi="Times New Roman"/>
                <w:b/>
                <w:sz w:val="26"/>
                <w:szCs w:val="26"/>
              </w:rPr>
              <w:t>HOẠT ĐỘNG CỦA GV-HS</w:t>
            </w:r>
          </w:p>
        </w:tc>
        <w:tc>
          <w:tcPr>
            <w:tcW w:w="2977" w:type="dxa"/>
            <w:shd w:val="clear" w:color="auto" w:fill="auto"/>
          </w:tcPr>
          <w:p w14:paraId="7535F3E1" w14:textId="62870B42" w:rsidR="00E56076" w:rsidRPr="00C83796" w:rsidRDefault="00E56076" w:rsidP="00E56076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Dự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kiến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sản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phẩm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cho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HS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Khuyệt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tật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hòa</w:t>
            </w:r>
            <w:proofErr w:type="spellEnd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BC5D7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bidi="vi-VN"/>
              </w:rPr>
              <w:t>nhập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78A6D4A" w14:textId="18415CFA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BC5D7C">
              <w:rPr>
                <w:rFonts w:ascii="Times New Roman" w:eastAsia="Times New Roman" w:hAnsi="Times New Roman"/>
                <w:b/>
                <w:sz w:val="26"/>
                <w:szCs w:val="26"/>
              </w:rPr>
              <w:t>DỰ KIẾN SẢN PHẨM</w:t>
            </w:r>
          </w:p>
        </w:tc>
      </w:tr>
      <w:tr w:rsidR="00E56076" w:rsidRPr="00C83796" w14:paraId="74B0AD2C" w14:textId="77777777" w:rsidTr="00E56076">
        <w:tc>
          <w:tcPr>
            <w:tcW w:w="3510" w:type="dxa"/>
            <w:shd w:val="clear" w:color="auto" w:fill="auto"/>
          </w:tcPr>
          <w:p w14:paraId="6D310317" w14:textId="77777777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1: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Chuyển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giao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nhiệm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vụ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tập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:</w:t>
            </w:r>
          </w:p>
          <w:p w14:paraId="3738FC03" w14:textId="77777777" w:rsidR="00E56076" w:rsidRPr="00C83796" w:rsidRDefault="00E56076" w:rsidP="00E56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DF5D82" w14:textId="77777777" w:rsidR="00E56076" w:rsidRDefault="00E56076" w:rsidP="00E560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GIỚI THIỆU DI SẢN VĂN HÓA ĐỊA PHƯƠNG</w:t>
            </w:r>
          </w:p>
          <w:p w14:paraId="0E4587D2" w14:textId="77777777" w:rsidR="00E56076" w:rsidRDefault="00E56076" w:rsidP="00E56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EC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Hải Phòng để trưng bày trước lớp</w:t>
            </w:r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ngắn</w:t>
            </w:r>
            <w:proofErr w:type="spellEnd"/>
            <w:r w:rsidRPr="00B13EC4"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</w:p>
          <w:p w14:paraId="4E606644" w14:textId="6340226E" w:rsidR="00E56076" w:rsidRDefault="00E56076" w:rsidP="00E56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373C36" w14:textId="30CF8491" w:rsidR="00E56076" w:rsidRPr="00C83796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2: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nhiệm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vụ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tập</w:t>
            </w:r>
            <w:proofErr w:type="spellEnd"/>
          </w:p>
          <w:p w14:paraId="4D17EA67" w14:textId="7D440A11" w:rsidR="00E56076" w:rsidRPr="0048198B" w:rsidRDefault="00E56076" w:rsidP="00E56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98B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198B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481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98B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81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98B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481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98B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481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98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81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C1DFE6" w14:textId="77777777" w:rsidR="00E56076" w:rsidRPr="00C83796" w:rsidRDefault="00E56076" w:rsidP="00E56076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lastRenderedPageBreak/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3: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Báo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cáo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kết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quả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và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thảo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luận</w:t>
            </w:r>
            <w:proofErr w:type="spellEnd"/>
          </w:p>
          <w:p w14:paraId="07B76136" w14:textId="77777777" w:rsidR="00E56076" w:rsidRPr="00C83796" w:rsidRDefault="00E56076" w:rsidP="00E56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trình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bày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trả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lời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14:paraId="21190267" w14:textId="77777777" w:rsidR="00E56076" w:rsidRPr="00C83796" w:rsidRDefault="00E56076" w:rsidP="00E56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Giáo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viên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Quan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sát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theo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dõi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quá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trình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gợi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ý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nếu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cần</w:t>
            </w:r>
            <w:proofErr w:type="spellEnd"/>
            <w:r w:rsidRPr="00C837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14:paraId="577DDC38" w14:textId="77777777" w:rsidR="00E56076" w:rsidRPr="00C83796" w:rsidRDefault="00E56076" w:rsidP="00E5607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lang w:val="nl-NL"/>
              </w:rPr>
            </w:pP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Bước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4: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Đánh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giá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kết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quả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thực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hiện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nhiệm</w:t>
            </w:r>
            <w:proofErr w:type="spellEnd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de-DE"/>
              </w:rPr>
              <w:t>vụ</w:t>
            </w:r>
            <w:proofErr w:type="spellEnd"/>
          </w:p>
          <w:p w14:paraId="12763008" w14:textId="53301175" w:rsidR="00E56076" w:rsidRPr="00C83796" w:rsidRDefault="00E56076" w:rsidP="00E56076">
            <w:pPr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</w:pPr>
            <w:r w:rsidRPr="00C83796">
              <w:rPr>
                <w:rFonts w:ascii="Times New Roman" w:hAnsi="Times New Roman" w:cs="Times New Roman"/>
                <w:noProof/>
                <w:sz w:val="28"/>
                <w:szCs w:val="28"/>
                <w:lang w:val="de-DE"/>
              </w:rPr>
              <w:t>GV đánh giá kết quả hoạt động của HS .</w:t>
            </w:r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Chính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xác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hóa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các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kiến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thức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đã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hình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thành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cho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học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sinh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.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Tổng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kết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chủ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 </w:t>
            </w:r>
            <w:proofErr w:type="spellStart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>đề</w:t>
            </w:r>
            <w:proofErr w:type="spellEnd"/>
            <w:r w:rsidRPr="00C83796"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5968612B" w14:textId="77777777" w:rsidR="00E56076" w:rsidRPr="00BC5D7C" w:rsidRDefault="00E56076" w:rsidP="00E56076">
            <w:pPr>
              <w:spacing w:after="10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Có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tham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gia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vào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hoạt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động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và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nhận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biết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được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kiến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thức</w:t>
            </w:r>
            <w:proofErr w:type="spellEnd"/>
            <w:r w:rsidRPr="00BC5D7C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  <w:p w14:paraId="035A53F9" w14:textId="77777777" w:rsidR="00E56076" w:rsidRPr="00C83796" w:rsidRDefault="00E56076" w:rsidP="00E56076">
            <w:pPr>
              <w:keepNext/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CA"/>
              </w:rPr>
            </w:pPr>
          </w:p>
        </w:tc>
        <w:tc>
          <w:tcPr>
            <w:tcW w:w="3402" w:type="dxa"/>
            <w:shd w:val="clear" w:color="auto" w:fill="auto"/>
          </w:tcPr>
          <w:p w14:paraId="5B1D54A8" w14:textId="16FD029F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3DC2F6A" w14:textId="08F696CD" w:rsidR="00E56076" w:rsidRPr="008A1116" w:rsidRDefault="00E56076" w:rsidP="00E5607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</w:t>
            </w:r>
            <w:r w:rsidRPr="00B1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iới</w:t>
            </w:r>
            <w:proofErr w:type="spellEnd"/>
            <w:r w:rsidRPr="00B1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thiệu</w:t>
            </w:r>
            <w:proofErr w:type="spellEnd"/>
            <w:r w:rsidRPr="00B1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 </w:t>
            </w:r>
            <w:proofErr w:type="spellStart"/>
            <w:r w:rsidRPr="00B1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sản</w:t>
            </w:r>
            <w:proofErr w:type="spellEnd"/>
            <w:r w:rsidRPr="00B1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  <w:r w:rsidRPr="00B1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hóa</w:t>
            </w:r>
            <w:proofErr w:type="spellEnd"/>
            <w:r w:rsidRPr="00B1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</w:t>
            </w:r>
            <w:proofErr w:type="spellEnd"/>
            <w:r w:rsidRPr="00B13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11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phương</w:t>
            </w:r>
            <w:proofErr w:type="spellEnd"/>
            <w:r w:rsidRPr="008A11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F2B3B1E" w14:textId="16CACD71" w:rsidR="00E56076" w:rsidRPr="008A1116" w:rsidRDefault="00E56076" w:rsidP="00E5607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Di </w:t>
            </w:r>
            <w:proofErr w:type="spellStart"/>
            <w:r w:rsidRPr="008A1116">
              <w:rPr>
                <w:rFonts w:ascii="Times New Roman" w:hAnsi="Times New Roman" w:cs="Times New Roman"/>
                <w:bCs/>
                <w:sz w:val="28"/>
                <w:szCs w:val="28"/>
              </w:rPr>
              <w:t>tích</w:t>
            </w:r>
            <w:proofErr w:type="spellEnd"/>
            <w:r w:rsidRPr="008A1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A1116">
              <w:rPr>
                <w:rFonts w:ascii="Times New Roman" w:hAnsi="Times New Roman" w:cs="Times New Roman"/>
                <w:bCs/>
                <w:sz w:val="28"/>
                <w:szCs w:val="28"/>
              </w:rPr>
              <w:t>Bạch</w:t>
            </w:r>
            <w:proofErr w:type="spellEnd"/>
            <w:r w:rsidRPr="008A1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A1116">
              <w:rPr>
                <w:rFonts w:ascii="Times New Roman" w:hAnsi="Times New Roman" w:cs="Times New Roman"/>
                <w:bCs/>
                <w:sz w:val="28"/>
                <w:szCs w:val="28"/>
              </w:rPr>
              <w:t>Đằng</w:t>
            </w:r>
            <w:proofErr w:type="spellEnd"/>
            <w:r w:rsidRPr="008A1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A1116">
              <w:rPr>
                <w:rFonts w:ascii="Times New Roman" w:hAnsi="Times New Roman" w:cs="Times New Roman"/>
                <w:bCs/>
                <w:sz w:val="28"/>
                <w:szCs w:val="28"/>
              </w:rPr>
              <w:t>Giang</w:t>
            </w:r>
            <w:proofErr w:type="spellEnd"/>
            <w:r w:rsidRPr="008A111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D383872" w14:textId="491DB537" w:rsidR="00E56076" w:rsidRPr="008A1116" w:rsidRDefault="00E56076" w:rsidP="00E5607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16"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8A1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Đúm…</w:t>
            </w:r>
          </w:p>
          <w:p w14:paraId="0F45A240" w14:textId="77777777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D6E3655" w14:textId="77777777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82746DB" w14:textId="77777777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5D5E94B" w14:textId="77777777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A63C2C1" w14:textId="77777777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0333E28" w14:textId="77777777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8E4486C" w14:textId="77777777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BAFA14" w14:textId="3730CF90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818967F" w14:textId="77777777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252800B" w14:textId="77777777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071438" w14:textId="77777777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49F633D" w14:textId="77777777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1AEEC28" w14:textId="77777777" w:rsidR="00E56076" w:rsidRPr="00C83796" w:rsidRDefault="00E56076" w:rsidP="00E56076">
            <w:pPr>
              <w:keepNext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D25F83A" w14:textId="77777777" w:rsidR="00E56076" w:rsidRPr="00C83796" w:rsidRDefault="00E56076" w:rsidP="00E56076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8F06499" w14:textId="70DA69CB" w:rsidR="009A3BB1" w:rsidRPr="00C83796" w:rsidRDefault="009A3BB1" w:rsidP="009A3BB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C6B2BD" w14:textId="77777777" w:rsidR="00E56076" w:rsidRDefault="00E56076" w:rsidP="00E56076">
      <w:pPr>
        <w:spacing w:after="0" w:line="360" w:lineRule="auto"/>
        <w:ind w:left="-9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* HƯỚNG DẪN VỀ NHÀ</w:t>
      </w:r>
    </w:p>
    <w:p w14:paraId="20D57D32" w14:textId="3FC817DF" w:rsidR="00E56076" w:rsidRPr="00E56076" w:rsidRDefault="00E56076" w:rsidP="00E56076">
      <w:pPr>
        <w:spacing w:after="0" w:line="360" w:lineRule="auto"/>
        <w:ind w:left="-90"/>
        <w:rPr>
          <w:rFonts w:ascii="Times New Roman" w:hAnsi="Times New Roman" w:cs="Times New Roman"/>
          <w:sz w:val="28"/>
          <w:szCs w:val="28"/>
          <w:lang w:val="vi-VN"/>
        </w:rPr>
      </w:pPr>
      <w:r w:rsidRPr="00E56076">
        <w:rPr>
          <w:rFonts w:ascii="Times New Roman" w:hAnsi="Times New Roman" w:cs="Times New Roman"/>
          <w:sz w:val="28"/>
          <w:szCs w:val="28"/>
          <w:lang w:val="vi-VN"/>
        </w:rPr>
        <w:t xml:space="preserve">- Ôn lại </w:t>
      </w:r>
      <w:r>
        <w:rPr>
          <w:rFonts w:ascii="Times New Roman" w:hAnsi="Times New Roman" w:cs="Times New Roman"/>
          <w:sz w:val="28"/>
          <w:szCs w:val="28"/>
          <w:lang w:val="vi-VN"/>
        </w:rPr>
        <w:t>kiến thức chủ đề 4.</w:t>
      </w:r>
    </w:p>
    <w:p w14:paraId="6D64F954" w14:textId="4D1857AA" w:rsidR="002629C7" w:rsidRPr="00E56076" w:rsidRDefault="00E56076" w:rsidP="00E56076">
      <w:pPr>
        <w:spacing w:after="0" w:line="360" w:lineRule="auto"/>
        <w:ind w:left="-90"/>
        <w:rPr>
          <w:rFonts w:ascii="Times New Roman" w:hAnsi="Times New Roman" w:cs="Times New Roman"/>
          <w:sz w:val="28"/>
          <w:szCs w:val="28"/>
          <w:lang w:val="vi-VN"/>
        </w:rPr>
      </w:pPr>
      <w:r w:rsidRPr="00E56076">
        <w:rPr>
          <w:rFonts w:ascii="Times New Roman" w:hAnsi="Times New Roman" w:cs="Times New Roman"/>
          <w:sz w:val="28"/>
          <w:szCs w:val="28"/>
          <w:lang w:val="vi-VN"/>
        </w:rPr>
        <w:t>- Chuẩn bị chủ đề 5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sectPr w:rsidR="002629C7" w:rsidRPr="00E56076" w:rsidSect="00BE55B6">
      <w:headerReference w:type="default" r:id="rId11"/>
      <w:footerReference w:type="default" r:id="rId12"/>
      <w:pgSz w:w="12240" w:h="15840"/>
      <w:pgMar w:top="720" w:right="758" w:bottom="45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AF7BE" w14:textId="77777777" w:rsidR="00334D61" w:rsidRDefault="00334D61" w:rsidP="003225F0">
      <w:pPr>
        <w:spacing w:after="0" w:line="240" w:lineRule="auto"/>
      </w:pPr>
      <w:r>
        <w:separator/>
      </w:r>
    </w:p>
  </w:endnote>
  <w:endnote w:type="continuationSeparator" w:id="0">
    <w:p w14:paraId="2270FF00" w14:textId="77777777" w:rsidR="00334D61" w:rsidRDefault="00334D61" w:rsidP="0032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C944" w14:textId="0D4B8920" w:rsidR="003225F0" w:rsidRPr="009F0B40" w:rsidRDefault="003225F0" w:rsidP="003225F0">
    <w:pPr>
      <w:pStyle w:val="Footer"/>
      <w:rPr>
        <w:rFonts w:ascii="Times New Roman" w:hAnsi="Times New Roman"/>
        <w:b/>
        <w:bCs/>
        <w:i/>
        <w:iCs/>
        <w:sz w:val="26"/>
        <w:szCs w:val="26"/>
      </w:rPr>
    </w:pPr>
    <w:r w:rsidRPr="009F0B40">
      <w:rPr>
        <w:rFonts w:ascii="Times New Roman" w:hAnsi="Times New Roman"/>
        <w:b/>
        <w:bCs/>
        <w:i/>
        <w:iCs/>
        <w:sz w:val="26"/>
        <w:szCs w:val="26"/>
      </w:rPr>
      <w:tab/>
      <w:t>-----------------------------------------------------------------------------------------------------------</w:t>
    </w:r>
  </w:p>
  <w:p w14:paraId="1AED3010" w14:textId="77777777" w:rsidR="003225F0" w:rsidRPr="009F0B40" w:rsidRDefault="003225F0" w:rsidP="003225F0">
    <w:pPr>
      <w:pStyle w:val="Footer"/>
      <w:rPr>
        <w:rFonts w:ascii="Times New Roman" w:hAnsi="Times New Roman"/>
        <w:b/>
        <w:bCs/>
        <w:i/>
        <w:iCs/>
        <w:sz w:val="26"/>
        <w:szCs w:val="26"/>
      </w:rPr>
    </w:pPr>
    <w:r w:rsidRPr="009F0B40">
      <w:rPr>
        <w:rFonts w:ascii="Times New Roman" w:hAnsi="Times New Roman"/>
        <w:b/>
        <w:bCs/>
        <w:i/>
        <w:iCs/>
        <w:sz w:val="26"/>
        <w:szCs w:val="26"/>
      </w:rPr>
      <w:t xml:space="preserve">GV: </w:t>
    </w:r>
    <w:proofErr w:type="spellStart"/>
    <w:r>
      <w:rPr>
        <w:rFonts w:ascii="Times New Roman" w:hAnsi="Times New Roman"/>
        <w:b/>
        <w:bCs/>
        <w:i/>
        <w:iCs/>
        <w:sz w:val="26"/>
        <w:szCs w:val="26"/>
      </w:rPr>
      <w:t>Nguyễn</w:t>
    </w:r>
    <w:proofErr w:type="spellEnd"/>
    <w:r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proofErr w:type="spellStart"/>
    <w:r>
      <w:rPr>
        <w:rFonts w:ascii="Times New Roman" w:hAnsi="Times New Roman"/>
        <w:b/>
        <w:bCs/>
        <w:i/>
        <w:iCs/>
        <w:sz w:val="26"/>
        <w:szCs w:val="26"/>
      </w:rPr>
      <w:t>Thảo</w:t>
    </w:r>
    <w:proofErr w:type="spellEnd"/>
    <w:r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proofErr w:type="spellStart"/>
    <w:r>
      <w:rPr>
        <w:rFonts w:ascii="Times New Roman" w:hAnsi="Times New Roman"/>
        <w:b/>
        <w:bCs/>
        <w:i/>
        <w:iCs/>
        <w:sz w:val="26"/>
        <w:szCs w:val="26"/>
      </w:rPr>
      <w:t>Phương</w:t>
    </w:r>
    <w:proofErr w:type="spellEnd"/>
    <w:r w:rsidRPr="009F0B40">
      <w:rPr>
        <w:rFonts w:ascii="Times New Roman" w:hAnsi="Times New Roman"/>
        <w:b/>
        <w:bCs/>
        <w:i/>
        <w:iCs/>
        <w:sz w:val="26"/>
        <w:szCs w:val="26"/>
      </w:rPr>
      <w:t xml:space="preserve">                             </w:t>
    </w:r>
    <w:proofErr w:type="spellStart"/>
    <w:r w:rsidRPr="009F0B40">
      <w:rPr>
        <w:rFonts w:ascii="Times New Roman" w:hAnsi="Times New Roman"/>
        <w:b/>
        <w:bCs/>
        <w:i/>
        <w:iCs/>
        <w:sz w:val="26"/>
        <w:szCs w:val="26"/>
      </w:rPr>
      <w:t>Trường</w:t>
    </w:r>
    <w:proofErr w:type="spellEnd"/>
    <w:r w:rsidRPr="009F0B40">
      <w:rPr>
        <w:rFonts w:ascii="Times New Roman" w:hAnsi="Times New Roman"/>
        <w:b/>
        <w:bCs/>
        <w:i/>
        <w:iCs/>
        <w:sz w:val="26"/>
        <w:szCs w:val="26"/>
      </w:rPr>
      <w:t xml:space="preserve"> THCS </w:t>
    </w:r>
    <w:proofErr w:type="spellStart"/>
    <w:r w:rsidRPr="009F0B40">
      <w:rPr>
        <w:rFonts w:ascii="Times New Roman" w:hAnsi="Times New Roman"/>
        <w:b/>
        <w:bCs/>
        <w:i/>
        <w:iCs/>
        <w:sz w:val="26"/>
        <w:szCs w:val="26"/>
      </w:rPr>
      <w:t>Nguy</w:t>
    </w:r>
    <w:r>
      <w:rPr>
        <w:rFonts w:ascii="Times New Roman" w:hAnsi="Times New Roman"/>
        <w:b/>
        <w:bCs/>
        <w:i/>
        <w:iCs/>
        <w:sz w:val="26"/>
        <w:szCs w:val="26"/>
      </w:rPr>
      <w:t>ễn</w:t>
    </w:r>
    <w:proofErr w:type="spellEnd"/>
    <w:r w:rsidRPr="009F0B40"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proofErr w:type="spellStart"/>
    <w:r w:rsidRPr="009F0B40">
      <w:rPr>
        <w:rFonts w:ascii="Times New Roman" w:hAnsi="Times New Roman"/>
        <w:b/>
        <w:bCs/>
        <w:i/>
        <w:iCs/>
        <w:sz w:val="26"/>
        <w:szCs w:val="26"/>
      </w:rPr>
      <w:t>Chuyên</w:t>
    </w:r>
    <w:proofErr w:type="spellEnd"/>
    <w:r w:rsidRPr="009F0B40"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proofErr w:type="spellStart"/>
    <w:r w:rsidRPr="009F0B40">
      <w:rPr>
        <w:rFonts w:ascii="Times New Roman" w:hAnsi="Times New Roman"/>
        <w:b/>
        <w:bCs/>
        <w:i/>
        <w:iCs/>
        <w:sz w:val="26"/>
        <w:szCs w:val="26"/>
      </w:rPr>
      <w:t>Mỹ</w:t>
    </w:r>
    <w:proofErr w:type="spellEnd"/>
  </w:p>
  <w:p w14:paraId="75704EF2" w14:textId="583BE84C" w:rsidR="003225F0" w:rsidRDefault="003225F0">
    <w:pPr>
      <w:pStyle w:val="Footer"/>
    </w:pPr>
  </w:p>
  <w:p w14:paraId="745120CA" w14:textId="77777777" w:rsidR="003225F0" w:rsidRDefault="00322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88A7" w14:textId="77777777" w:rsidR="00334D61" w:rsidRDefault="00334D61" w:rsidP="003225F0">
      <w:pPr>
        <w:spacing w:after="0" w:line="240" w:lineRule="auto"/>
      </w:pPr>
      <w:r>
        <w:separator/>
      </w:r>
    </w:p>
  </w:footnote>
  <w:footnote w:type="continuationSeparator" w:id="0">
    <w:p w14:paraId="4D415E14" w14:textId="77777777" w:rsidR="00334D61" w:rsidRDefault="00334D61" w:rsidP="00322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064B" w14:textId="2293BDFD" w:rsidR="003225F0" w:rsidRPr="00E56076" w:rsidRDefault="003225F0" w:rsidP="003225F0">
    <w:pPr>
      <w:tabs>
        <w:tab w:val="left" w:pos="1620"/>
      </w:tabs>
      <w:spacing w:after="0" w:line="240" w:lineRule="auto"/>
      <w:jc w:val="center"/>
      <w:rPr>
        <w:rFonts w:ascii="Times New Roman" w:hAnsi="Times New Roman"/>
        <w:b/>
        <w:bCs/>
        <w:i/>
        <w:iCs/>
        <w:sz w:val="26"/>
        <w:szCs w:val="26"/>
        <w:lang w:val="vi-VN"/>
      </w:rPr>
    </w:pPr>
    <w:proofErr w:type="spellStart"/>
    <w:r>
      <w:rPr>
        <w:rFonts w:ascii="Times New Roman" w:hAnsi="Times New Roman"/>
        <w:b/>
        <w:bCs/>
        <w:i/>
        <w:iCs/>
        <w:sz w:val="26"/>
        <w:szCs w:val="26"/>
      </w:rPr>
      <w:t>Kế</w:t>
    </w:r>
    <w:proofErr w:type="spellEnd"/>
    <w:r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proofErr w:type="spellStart"/>
    <w:r>
      <w:rPr>
        <w:rFonts w:ascii="Times New Roman" w:hAnsi="Times New Roman"/>
        <w:b/>
        <w:bCs/>
        <w:i/>
        <w:iCs/>
        <w:sz w:val="26"/>
        <w:szCs w:val="26"/>
      </w:rPr>
      <w:t>hoạch</w:t>
    </w:r>
    <w:proofErr w:type="spellEnd"/>
    <w:r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proofErr w:type="spellStart"/>
    <w:r>
      <w:rPr>
        <w:rFonts w:ascii="Times New Roman" w:hAnsi="Times New Roman"/>
        <w:b/>
        <w:bCs/>
        <w:i/>
        <w:iCs/>
        <w:sz w:val="26"/>
        <w:szCs w:val="26"/>
      </w:rPr>
      <w:t>bài</w:t>
    </w:r>
    <w:proofErr w:type="spellEnd"/>
    <w:r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proofErr w:type="spellStart"/>
    <w:r>
      <w:rPr>
        <w:rFonts w:ascii="Times New Roman" w:hAnsi="Times New Roman"/>
        <w:b/>
        <w:bCs/>
        <w:i/>
        <w:iCs/>
        <w:sz w:val="26"/>
        <w:szCs w:val="26"/>
      </w:rPr>
      <w:t>dạy</w:t>
    </w:r>
    <w:proofErr w:type="spellEnd"/>
    <w:r>
      <w:rPr>
        <w:rFonts w:ascii="Times New Roman" w:hAnsi="Times New Roman"/>
        <w:b/>
        <w:bCs/>
        <w:i/>
        <w:iCs/>
        <w:sz w:val="26"/>
        <w:szCs w:val="26"/>
      </w:rPr>
      <w:t xml:space="preserve"> GDĐP</w:t>
    </w:r>
    <w:r w:rsidRPr="009F0B40">
      <w:rPr>
        <w:rFonts w:ascii="Times New Roman" w:hAnsi="Times New Roman"/>
        <w:b/>
        <w:bCs/>
        <w:i/>
        <w:iCs/>
        <w:sz w:val="26"/>
        <w:szCs w:val="26"/>
      </w:rPr>
      <w:t xml:space="preserve"> 7                    </w:t>
    </w:r>
    <w:proofErr w:type="spellStart"/>
    <w:r>
      <w:rPr>
        <w:rFonts w:ascii="Times New Roman" w:hAnsi="Times New Roman"/>
        <w:b/>
        <w:bCs/>
        <w:i/>
        <w:iCs/>
        <w:sz w:val="26"/>
        <w:szCs w:val="26"/>
      </w:rPr>
      <w:t>Năm</w:t>
    </w:r>
    <w:proofErr w:type="spellEnd"/>
    <w:r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proofErr w:type="spellStart"/>
    <w:r>
      <w:rPr>
        <w:rFonts w:ascii="Times New Roman" w:hAnsi="Times New Roman"/>
        <w:b/>
        <w:bCs/>
        <w:i/>
        <w:iCs/>
        <w:sz w:val="26"/>
        <w:szCs w:val="26"/>
      </w:rPr>
      <w:t>học</w:t>
    </w:r>
    <w:proofErr w:type="spellEnd"/>
    <w:r>
      <w:rPr>
        <w:rFonts w:ascii="Times New Roman" w:hAnsi="Times New Roman"/>
        <w:b/>
        <w:bCs/>
        <w:i/>
        <w:iCs/>
        <w:sz w:val="26"/>
        <w:szCs w:val="26"/>
      </w:rPr>
      <w:t>:</w:t>
    </w:r>
    <w:r w:rsidRPr="009F0B40">
      <w:rPr>
        <w:rFonts w:ascii="Times New Roman" w:hAnsi="Times New Roman"/>
        <w:b/>
        <w:bCs/>
        <w:i/>
        <w:iCs/>
        <w:sz w:val="26"/>
        <w:szCs w:val="26"/>
      </w:rPr>
      <w:t xml:space="preserve"> 202</w:t>
    </w:r>
    <w:r w:rsidR="00E56076">
      <w:rPr>
        <w:rFonts w:ascii="Times New Roman" w:hAnsi="Times New Roman"/>
        <w:b/>
        <w:bCs/>
        <w:i/>
        <w:iCs/>
        <w:sz w:val="26"/>
        <w:szCs w:val="26"/>
        <w:lang w:val="vi-VN"/>
      </w:rPr>
      <w:t>4</w:t>
    </w:r>
    <w:r w:rsidRPr="009F0B40">
      <w:rPr>
        <w:rFonts w:ascii="Times New Roman" w:hAnsi="Times New Roman"/>
        <w:b/>
        <w:bCs/>
        <w:i/>
        <w:iCs/>
        <w:sz w:val="26"/>
        <w:szCs w:val="26"/>
      </w:rPr>
      <w:t>-202</w:t>
    </w:r>
    <w:r w:rsidR="00E56076">
      <w:rPr>
        <w:rFonts w:ascii="Times New Roman" w:hAnsi="Times New Roman"/>
        <w:b/>
        <w:bCs/>
        <w:i/>
        <w:iCs/>
        <w:sz w:val="26"/>
        <w:szCs w:val="26"/>
        <w:lang w:val="vi-VN"/>
      </w:rPr>
      <w:t>5</w:t>
    </w:r>
  </w:p>
  <w:p w14:paraId="5A78E783" w14:textId="1E289049" w:rsidR="003225F0" w:rsidRPr="003225F0" w:rsidRDefault="003225F0" w:rsidP="003225F0">
    <w:pPr>
      <w:tabs>
        <w:tab w:val="left" w:pos="1620"/>
      </w:tabs>
      <w:spacing w:after="0" w:line="240" w:lineRule="auto"/>
      <w:jc w:val="center"/>
      <w:rPr>
        <w:rFonts w:ascii="Times New Roman" w:hAnsi="Times New Roman"/>
        <w:b/>
        <w:bCs/>
        <w:i/>
        <w:iCs/>
        <w:sz w:val="26"/>
        <w:szCs w:val="26"/>
      </w:rPr>
    </w:pPr>
    <w:r>
      <w:rPr>
        <w:rFonts w:ascii="Times New Roman" w:hAnsi="Times New Roman"/>
        <w:b/>
        <w:bCs/>
        <w:i/>
        <w:iCs/>
        <w:sz w:val="26"/>
        <w:szCs w:val="26"/>
      </w:rPr>
      <w:t>----------------------------------------------------------------------------------------------------------</w:t>
    </w:r>
  </w:p>
  <w:p w14:paraId="796B1D76" w14:textId="77777777" w:rsidR="003225F0" w:rsidRDefault="00322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524E"/>
    <w:multiLevelType w:val="multilevel"/>
    <w:tmpl w:val="95068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E6838"/>
    <w:multiLevelType w:val="hybridMultilevel"/>
    <w:tmpl w:val="17C2D89E"/>
    <w:lvl w:ilvl="0" w:tplc="0D0A7C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35F5"/>
    <w:multiLevelType w:val="multilevel"/>
    <w:tmpl w:val="55ECD4B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27EA0"/>
    <w:multiLevelType w:val="hybridMultilevel"/>
    <w:tmpl w:val="CED66CD6"/>
    <w:lvl w:ilvl="0" w:tplc="6FB62FBC">
      <w:start w:val="1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33D07C8B"/>
    <w:multiLevelType w:val="hybridMultilevel"/>
    <w:tmpl w:val="7A8E2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17BE1"/>
    <w:multiLevelType w:val="hybridMultilevel"/>
    <w:tmpl w:val="B54CD560"/>
    <w:lvl w:ilvl="0" w:tplc="A0705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C5B1C"/>
    <w:multiLevelType w:val="hybridMultilevel"/>
    <w:tmpl w:val="B67EB5B0"/>
    <w:lvl w:ilvl="0" w:tplc="43D24D2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B45A5"/>
    <w:multiLevelType w:val="multilevel"/>
    <w:tmpl w:val="199E1B98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367A96"/>
    <w:multiLevelType w:val="hybridMultilevel"/>
    <w:tmpl w:val="2780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93890"/>
    <w:multiLevelType w:val="hybridMultilevel"/>
    <w:tmpl w:val="370AF5D8"/>
    <w:lvl w:ilvl="0" w:tplc="F9167B02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81CE5C0A" w:tentative="1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585AE59E" w:tentative="1">
      <w:start w:val="1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6960E8EA" w:tentative="1">
      <w:start w:val="1"/>
      <w:numFmt w:val="bullet"/>
      <w:lvlText w:val="-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FD1E1648" w:tentative="1">
      <w:start w:val="1"/>
      <w:numFmt w:val="bullet"/>
      <w:lvlText w:val="-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14B4A7FC" w:tentative="1">
      <w:start w:val="1"/>
      <w:numFmt w:val="bullet"/>
      <w:lvlText w:val="-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FCAAC594" w:tentative="1">
      <w:start w:val="1"/>
      <w:numFmt w:val="bullet"/>
      <w:lvlText w:val="-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7766F050" w:tentative="1">
      <w:start w:val="1"/>
      <w:numFmt w:val="bullet"/>
      <w:lvlText w:val="-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D38893B2" w:tentative="1">
      <w:start w:val="1"/>
      <w:numFmt w:val="bullet"/>
      <w:lvlText w:val="-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0" w15:restartNumberingAfterBreak="0">
    <w:nsid w:val="410A635B"/>
    <w:multiLevelType w:val="hybridMultilevel"/>
    <w:tmpl w:val="6674F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B5617"/>
    <w:multiLevelType w:val="hybridMultilevel"/>
    <w:tmpl w:val="47501BEE"/>
    <w:lvl w:ilvl="0" w:tplc="DAA8E99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44C67"/>
    <w:multiLevelType w:val="hybridMultilevel"/>
    <w:tmpl w:val="1696E6F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251E3"/>
    <w:multiLevelType w:val="multilevel"/>
    <w:tmpl w:val="588A2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B10663"/>
    <w:multiLevelType w:val="hybridMultilevel"/>
    <w:tmpl w:val="73CE29E6"/>
    <w:lvl w:ilvl="0" w:tplc="4BD81F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80E"/>
    <w:multiLevelType w:val="hybridMultilevel"/>
    <w:tmpl w:val="B42CAB9A"/>
    <w:lvl w:ilvl="0" w:tplc="EF1A38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D2126"/>
    <w:multiLevelType w:val="hybridMultilevel"/>
    <w:tmpl w:val="40ECF22A"/>
    <w:lvl w:ilvl="0" w:tplc="2C04F8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367E"/>
    <w:multiLevelType w:val="hybridMultilevel"/>
    <w:tmpl w:val="7A66295A"/>
    <w:lvl w:ilvl="0" w:tplc="DA8A61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AC07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285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60C0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0646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0C5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B89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884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664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DE116EB"/>
    <w:multiLevelType w:val="hybridMultilevel"/>
    <w:tmpl w:val="E070BC3E"/>
    <w:lvl w:ilvl="0" w:tplc="258279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BE65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D6C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4E2E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5825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CA5E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0097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9CE4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C79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F5D1063"/>
    <w:multiLevelType w:val="hybridMultilevel"/>
    <w:tmpl w:val="A9ACB732"/>
    <w:lvl w:ilvl="0" w:tplc="7AF6B8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D42D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B8E8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E6E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5A4B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805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A5F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7E67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C2C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E7C40"/>
    <w:multiLevelType w:val="hybridMultilevel"/>
    <w:tmpl w:val="ADAC4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E5804"/>
    <w:multiLevelType w:val="hybridMultilevel"/>
    <w:tmpl w:val="323A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F442A"/>
    <w:multiLevelType w:val="hybridMultilevel"/>
    <w:tmpl w:val="88BE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416B8"/>
    <w:multiLevelType w:val="hybridMultilevel"/>
    <w:tmpl w:val="C8A6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74593">
    <w:abstractNumId w:val="10"/>
  </w:num>
  <w:num w:numId="2" w16cid:durableId="271127765">
    <w:abstractNumId w:val="5"/>
  </w:num>
  <w:num w:numId="3" w16cid:durableId="1181312425">
    <w:abstractNumId w:val="4"/>
  </w:num>
  <w:num w:numId="4" w16cid:durableId="247887746">
    <w:abstractNumId w:val="15"/>
  </w:num>
  <w:num w:numId="5" w16cid:durableId="207571353">
    <w:abstractNumId w:val="16"/>
  </w:num>
  <w:num w:numId="6" w16cid:durableId="1180776334">
    <w:abstractNumId w:val="22"/>
  </w:num>
  <w:num w:numId="7" w16cid:durableId="1279139974">
    <w:abstractNumId w:val="20"/>
  </w:num>
  <w:num w:numId="8" w16cid:durableId="1031956997">
    <w:abstractNumId w:val="14"/>
  </w:num>
  <w:num w:numId="9" w16cid:durableId="1356225526">
    <w:abstractNumId w:val="1"/>
  </w:num>
  <w:num w:numId="10" w16cid:durableId="992559998">
    <w:abstractNumId w:val="3"/>
  </w:num>
  <w:num w:numId="11" w16cid:durableId="1465152419">
    <w:abstractNumId w:val="7"/>
  </w:num>
  <w:num w:numId="12" w16cid:durableId="732000136">
    <w:abstractNumId w:val="0"/>
  </w:num>
  <w:num w:numId="13" w16cid:durableId="2103798407">
    <w:abstractNumId w:val="2"/>
  </w:num>
  <w:num w:numId="14" w16cid:durableId="1051268">
    <w:abstractNumId w:val="13"/>
  </w:num>
  <w:num w:numId="15" w16cid:durableId="1278684812">
    <w:abstractNumId w:val="19"/>
  </w:num>
  <w:num w:numId="16" w16cid:durableId="890505343">
    <w:abstractNumId w:val="12"/>
  </w:num>
  <w:num w:numId="17" w16cid:durableId="1568300251">
    <w:abstractNumId w:val="21"/>
  </w:num>
  <w:num w:numId="18" w16cid:durableId="1966764855">
    <w:abstractNumId w:val="8"/>
  </w:num>
  <w:num w:numId="19" w16cid:durableId="704869645">
    <w:abstractNumId w:val="11"/>
  </w:num>
  <w:num w:numId="20" w16cid:durableId="818496559">
    <w:abstractNumId w:val="23"/>
  </w:num>
  <w:num w:numId="21" w16cid:durableId="983201587">
    <w:abstractNumId w:val="9"/>
  </w:num>
  <w:num w:numId="22" w16cid:durableId="1711765750">
    <w:abstractNumId w:val="6"/>
  </w:num>
  <w:num w:numId="23" w16cid:durableId="705713226">
    <w:abstractNumId w:val="17"/>
  </w:num>
  <w:num w:numId="24" w16cid:durableId="18214597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61"/>
    <w:rsid w:val="000072CA"/>
    <w:rsid w:val="00010663"/>
    <w:rsid w:val="00063BB1"/>
    <w:rsid w:val="00065A52"/>
    <w:rsid w:val="00065F40"/>
    <w:rsid w:val="000848BE"/>
    <w:rsid w:val="000A2198"/>
    <w:rsid w:val="000A5FAD"/>
    <w:rsid w:val="000B6763"/>
    <w:rsid w:val="000C1B00"/>
    <w:rsid w:val="000E5728"/>
    <w:rsid w:val="00102CCE"/>
    <w:rsid w:val="00107A1E"/>
    <w:rsid w:val="0012387F"/>
    <w:rsid w:val="001810E5"/>
    <w:rsid w:val="00187F61"/>
    <w:rsid w:val="00190DE2"/>
    <w:rsid w:val="001C3884"/>
    <w:rsid w:val="001D22AC"/>
    <w:rsid w:val="001D353E"/>
    <w:rsid w:val="001F3160"/>
    <w:rsid w:val="00250918"/>
    <w:rsid w:val="00260FE0"/>
    <w:rsid w:val="002629C7"/>
    <w:rsid w:val="002872DC"/>
    <w:rsid w:val="002917B6"/>
    <w:rsid w:val="002D46EE"/>
    <w:rsid w:val="00300B96"/>
    <w:rsid w:val="003225F0"/>
    <w:rsid w:val="00334D61"/>
    <w:rsid w:val="00346444"/>
    <w:rsid w:val="00353E02"/>
    <w:rsid w:val="00382FD7"/>
    <w:rsid w:val="003E0165"/>
    <w:rsid w:val="003E39FA"/>
    <w:rsid w:val="003E48BE"/>
    <w:rsid w:val="003F710F"/>
    <w:rsid w:val="003F78F8"/>
    <w:rsid w:val="004063C9"/>
    <w:rsid w:val="00417AE1"/>
    <w:rsid w:val="00461D3A"/>
    <w:rsid w:val="00466114"/>
    <w:rsid w:val="00480060"/>
    <w:rsid w:val="0048198B"/>
    <w:rsid w:val="0048746F"/>
    <w:rsid w:val="004A0871"/>
    <w:rsid w:val="004C7727"/>
    <w:rsid w:val="004D4F88"/>
    <w:rsid w:val="004D615D"/>
    <w:rsid w:val="004E1515"/>
    <w:rsid w:val="004F10AC"/>
    <w:rsid w:val="004F213F"/>
    <w:rsid w:val="004F60BE"/>
    <w:rsid w:val="00503E86"/>
    <w:rsid w:val="00531BDF"/>
    <w:rsid w:val="00561FED"/>
    <w:rsid w:val="00597182"/>
    <w:rsid w:val="005A3A46"/>
    <w:rsid w:val="005B762C"/>
    <w:rsid w:val="005C1E4F"/>
    <w:rsid w:val="005D107D"/>
    <w:rsid w:val="005F4E48"/>
    <w:rsid w:val="00631B63"/>
    <w:rsid w:val="0064030D"/>
    <w:rsid w:val="00655082"/>
    <w:rsid w:val="0065592F"/>
    <w:rsid w:val="006959BE"/>
    <w:rsid w:val="00696AA3"/>
    <w:rsid w:val="006A7C0F"/>
    <w:rsid w:val="006B3D42"/>
    <w:rsid w:val="006B7F4A"/>
    <w:rsid w:val="007249FB"/>
    <w:rsid w:val="00735D1A"/>
    <w:rsid w:val="00742127"/>
    <w:rsid w:val="007429F4"/>
    <w:rsid w:val="00765F49"/>
    <w:rsid w:val="0077393E"/>
    <w:rsid w:val="00794996"/>
    <w:rsid w:val="007C4742"/>
    <w:rsid w:val="007C5CCD"/>
    <w:rsid w:val="007D34BB"/>
    <w:rsid w:val="007D50EB"/>
    <w:rsid w:val="00816FA5"/>
    <w:rsid w:val="00856E08"/>
    <w:rsid w:val="00862364"/>
    <w:rsid w:val="00872C2E"/>
    <w:rsid w:val="00893FB4"/>
    <w:rsid w:val="008A1116"/>
    <w:rsid w:val="008C533F"/>
    <w:rsid w:val="00906B9C"/>
    <w:rsid w:val="00954036"/>
    <w:rsid w:val="009823FE"/>
    <w:rsid w:val="0098723B"/>
    <w:rsid w:val="00990FC3"/>
    <w:rsid w:val="009A0EAE"/>
    <w:rsid w:val="009A3BB1"/>
    <w:rsid w:val="009D63B7"/>
    <w:rsid w:val="00A34297"/>
    <w:rsid w:val="00A433BC"/>
    <w:rsid w:val="00A51009"/>
    <w:rsid w:val="00A70A61"/>
    <w:rsid w:val="00A85171"/>
    <w:rsid w:val="00AC5EDF"/>
    <w:rsid w:val="00AE090C"/>
    <w:rsid w:val="00AF629C"/>
    <w:rsid w:val="00B13EC4"/>
    <w:rsid w:val="00B459E2"/>
    <w:rsid w:val="00B463D0"/>
    <w:rsid w:val="00B76947"/>
    <w:rsid w:val="00B779DA"/>
    <w:rsid w:val="00B82154"/>
    <w:rsid w:val="00BB1B5D"/>
    <w:rsid w:val="00BD4ACB"/>
    <w:rsid w:val="00BE55B6"/>
    <w:rsid w:val="00C22551"/>
    <w:rsid w:val="00C31178"/>
    <w:rsid w:val="00C45AF0"/>
    <w:rsid w:val="00C5674E"/>
    <w:rsid w:val="00C83796"/>
    <w:rsid w:val="00CC74F4"/>
    <w:rsid w:val="00CF612A"/>
    <w:rsid w:val="00D1104D"/>
    <w:rsid w:val="00D20E49"/>
    <w:rsid w:val="00D56651"/>
    <w:rsid w:val="00D57971"/>
    <w:rsid w:val="00D73356"/>
    <w:rsid w:val="00D97357"/>
    <w:rsid w:val="00DA0432"/>
    <w:rsid w:val="00DA055F"/>
    <w:rsid w:val="00DB36EE"/>
    <w:rsid w:val="00E0186F"/>
    <w:rsid w:val="00E22DE6"/>
    <w:rsid w:val="00E33AF9"/>
    <w:rsid w:val="00E51984"/>
    <w:rsid w:val="00E56076"/>
    <w:rsid w:val="00E617C0"/>
    <w:rsid w:val="00E774AD"/>
    <w:rsid w:val="00E84049"/>
    <w:rsid w:val="00EF7410"/>
    <w:rsid w:val="00F13E01"/>
    <w:rsid w:val="00F222F3"/>
    <w:rsid w:val="00F44361"/>
    <w:rsid w:val="00F8407C"/>
    <w:rsid w:val="00F91911"/>
    <w:rsid w:val="00FC1E8A"/>
    <w:rsid w:val="00FD1295"/>
    <w:rsid w:val="00FD1C78"/>
    <w:rsid w:val="00FE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CBEF7C"/>
  <w15:docId w15:val="{A2567A3D-7CDC-405B-ABC7-FB9D01A3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5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E8A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FC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D0"/>
    <w:rPr>
      <w:rFonts w:ascii="Tahoma" w:hAnsi="Tahoma" w:cs="Tahoma"/>
      <w:sz w:val="16"/>
      <w:szCs w:val="16"/>
    </w:rPr>
  </w:style>
  <w:style w:type="character" w:customStyle="1" w:styleId="Vnbnnidung">
    <w:name w:val="Văn bản nội dung_"/>
    <w:link w:val="Vnbnnidung0"/>
    <w:rsid w:val="00D20E49"/>
    <w:rPr>
      <w:rFonts w:cs="Arial"/>
    </w:rPr>
  </w:style>
  <w:style w:type="paragraph" w:customStyle="1" w:styleId="Vnbnnidung0">
    <w:name w:val="Văn bản nội dung"/>
    <w:basedOn w:val="Normal"/>
    <w:link w:val="Vnbnnidung"/>
    <w:rsid w:val="00D20E49"/>
    <w:pPr>
      <w:widowControl w:val="0"/>
      <w:spacing w:after="100" w:line="346" w:lineRule="auto"/>
      <w:ind w:firstLine="400"/>
    </w:pPr>
    <w:rPr>
      <w:rFonts w:cs="Arial"/>
    </w:rPr>
  </w:style>
  <w:style w:type="character" w:customStyle="1" w:styleId="Vnbnnidung4">
    <w:name w:val="Văn bản nội dung (4)_"/>
    <w:link w:val="Vnbnnidung40"/>
    <w:rsid w:val="00D20E49"/>
    <w:rPr>
      <w:rFonts w:ascii="Tahoma" w:eastAsia="Tahoma" w:hAnsi="Tahoma" w:cs="Tahoma"/>
      <w:b/>
      <w:bCs/>
    </w:rPr>
  </w:style>
  <w:style w:type="paragraph" w:customStyle="1" w:styleId="Vnbnnidung40">
    <w:name w:val="Văn bản nội dung (4)"/>
    <w:basedOn w:val="Normal"/>
    <w:link w:val="Vnbnnidung4"/>
    <w:rsid w:val="00D20E49"/>
    <w:pPr>
      <w:widowControl w:val="0"/>
      <w:spacing w:after="100" w:line="240" w:lineRule="auto"/>
      <w:ind w:firstLine="460"/>
    </w:pPr>
    <w:rPr>
      <w:rFonts w:ascii="Tahoma" w:eastAsia="Tahoma" w:hAnsi="Tahoma" w:cs="Tahoma"/>
      <w:b/>
      <w:bCs/>
    </w:rPr>
  </w:style>
  <w:style w:type="character" w:customStyle="1" w:styleId="Tiu3">
    <w:name w:val="Tiêu đề #3_"/>
    <w:link w:val="Tiu30"/>
    <w:rsid w:val="00D20E49"/>
    <w:rPr>
      <w:rFonts w:cs="Arial"/>
      <w:b/>
      <w:bCs/>
      <w:color w:val="FA151E"/>
    </w:rPr>
  </w:style>
  <w:style w:type="paragraph" w:customStyle="1" w:styleId="Tiu30">
    <w:name w:val="Tiêu đề #3"/>
    <w:basedOn w:val="Normal"/>
    <w:link w:val="Tiu3"/>
    <w:rsid w:val="00D20E49"/>
    <w:pPr>
      <w:widowControl w:val="0"/>
      <w:spacing w:after="100" w:line="331" w:lineRule="auto"/>
      <w:outlineLvl w:val="2"/>
    </w:pPr>
    <w:rPr>
      <w:rFonts w:cs="Arial"/>
      <w:b/>
      <w:bCs/>
      <w:color w:val="FA151E"/>
    </w:rPr>
  </w:style>
  <w:style w:type="character" w:customStyle="1" w:styleId="Heading5">
    <w:name w:val="Heading #5_"/>
    <w:link w:val="Heading50"/>
    <w:rsid w:val="00D20E49"/>
    <w:rPr>
      <w:rFonts w:ascii="Segoe UI" w:eastAsia="Segoe UI" w:hAnsi="Segoe UI" w:cs="Segoe UI"/>
      <w:b/>
      <w:bCs/>
      <w:color w:val="DD8234"/>
    </w:rPr>
  </w:style>
  <w:style w:type="paragraph" w:customStyle="1" w:styleId="Heading50">
    <w:name w:val="Heading #5"/>
    <w:basedOn w:val="Normal"/>
    <w:link w:val="Heading5"/>
    <w:rsid w:val="00D20E49"/>
    <w:pPr>
      <w:widowControl w:val="0"/>
      <w:spacing w:after="110" w:line="264" w:lineRule="auto"/>
      <w:ind w:firstLine="460"/>
      <w:outlineLvl w:val="4"/>
    </w:pPr>
    <w:rPr>
      <w:rFonts w:ascii="Segoe UI" w:eastAsia="Segoe UI" w:hAnsi="Segoe UI" w:cs="Segoe UI"/>
      <w:b/>
      <w:bCs/>
      <w:color w:val="DD8234"/>
    </w:rPr>
  </w:style>
  <w:style w:type="character" w:styleId="Emphasis">
    <w:name w:val="Emphasis"/>
    <w:basedOn w:val="DefaultParagraphFont"/>
    <w:uiPriority w:val="20"/>
    <w:qFormat/>
    <w:rsid w:val="00063BB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45AF0"/>
    <w:rPr>
      <w:rFonts w:ascii="Times New Roman" w:eastAsia="Times New Roman" w:hAnsi="Times New Roman" w:cs="Times New Roman"/>
      <w:b/>
      <w:bCs/>
      <w:sz w:val="36"/>
      <w:szCs w:val="36"/>
      <w:lang w:val="vi-VN" w:eastAsia="vi-VN"/>
    </w:rPr>
  </w:style>
  <w:style w:type="character" w:styleId="Strong">
    <w:name w:val="Strong"/>
    <w:basedOn w:val="DefaultParagraphFont"/>
    <w:uiPriority w:val="22"/>
    <w:qFormat/>
    <w:rsid w:val="00C45AF0"/>
    <w:rPr>
      <w:b/>
      <w:bCs/>
    </w:rPr>
  </w:style>
  <w:style w:type="paragraph" w:styleId="NormalWeb">
    <w:name w:val="Normal (Web)"/>
    <w:basedOn w:val="Normal"/>
    <w:uiPriority w:val="99"/>
    <w:unhideWhenUsed/>
    <w:rsid w:val="00A7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NoSpacing">
    <w:name w:val="No Spacing"/>
    <w:link w:val="NoSpacingChar"/>
    <w:uiPriority w:val="1"/>
    <w:qFormat/>
    <w:rsid w:val="00BE55B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E55B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22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5F0"/>
  </w:style>
  <w:style w:type="paragraph" w:styleId="Footer">
    <w:name w:val="footer"/>
    <w:basedOn w:val="Normal"/>
    <w:link w:val="FooterChar"/>
    <w:uiPriority w:val="99"/>
    <w:unhideWhenUsed/>
    <w:rsid w:val="00322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4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Microsoft Office User</cp:lastModifiedBy>
  <cp:revision>3</cp:revision>
  <dcterms:created xsi:type="dcterms:W3CDTF">2024-12-08T06:11:00Z</dcterms:created>
  <dcterms:modified xsi:type="dcterms:W3CDTF">2024-12-13T17:10:00Z</dcterms:modified>
</cp:coreProperties>
</file>