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8C16C" w14:textId="7CB11E34" w:rsidR="007E10C4" w:rsidRDefault="007E10C4" w:rsidP="007E10C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E10C4">
        <w:rPr>
          <w:rFonts w:ascii="Segoe UI Emoji" w:hAnsi="Segoe UI Emoji" w:cs="Segoe UI Emoji"/>
          <w:b/>
          <w:bCs/>
          <w:sz w:val="28"/>
          <w:szCs w:val="28"/>
        </w:rPr>
        <w:t>🌺</w:t>
      </w:r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LỜI CẢM ƠN GỬI ĐẾN TẬP THỂ HỌC SINH LỚP 8D</w:t>
      </w:r>
    </w:p>
    <w:p w14:paraId="40F5822D" w14:textId="655D0654" w:rsidR="007E10C4" w:rsidRPr="007E10C4" w:rsidRDefault="007E10C4" w:rsidP="007E1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NHÂN NGÀY 20/11 </w:t>
      </w:r>
      <w:r w:rsidRPr="007E10C4">
        <w:rPr>
          <w:rFonts w:ascii="Segoe UI Emoji" w:hAnsi="Segoe UI Emoji" w:cs="Segoe UI Emoji"/>
          <w:b/>
          <w:bCs/>
          <w:sz w:val="28"/>
          <w:szCs w:val="28"/>
        </w:rPr>
        <w:t>🌺</w:t>
      </w:r>
    </w:p>
    <w:p w14:paraId="258FC899" w14:textId="77777777" w:rsidR="007E10C4" w:rsidRPr="007E10C4" w:rsidRDefault="007E10C4" w:rsidP="007E10C4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Việt Nam 20/11,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8D – Trường THCS Nguyễn Chuyên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qua.</w:t>
      </w:r>
    </w:p>
    <w:p w14:paraId="180F5DAA" w14:textId="77777777" w:rsidR="007E10C4" w:rsidRPr="007E10C4" w:rsidRDefault="007E10C4" w:rsidP="007E10C4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video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mừng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chu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đáo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lời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tình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tấm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thiệp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handmade</w:t>
      </w:r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.</w:t>
      </w:r>
    </w:p>
    <w:p w14:paraId="2089128F" w14:textId="77777777" w:rsidR="007E10C4" w:rsidRPr="007E10C4" w:rsidRDefault="007E10C4" w:rsidP="007E10C4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r w:rsidRPr="007E10C4">
        <w:rPr>
          <w:rFonts w:ascii="Times New Roman" w:hAnsi="Times New Roman" w:cs="Times New Roman"/>
          <w:b/>
          <w:bCs/>
          <w:sz w:val="28"/>
          <w:szCs w:val="28"/>
        </w:rPr>
        <w:t>8D</w:t>
      </w:r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.</w:t>
      </w:r>
    </w:p>
    <w:p w14:paraId="4599BC95" w14:textId="77777777" w:rsidR="007E10C4" w:rsidRPr="007E10C4" w:rsidRDefault="007E10C4" w:rsidP="007E10C4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r w:rsidRPr="007E10C4">
        <w:rPr>
          <w:rFonts w:ascii="Times New Roman" w:hAnsi="Times New Roman" w:cs="Times New Roman"/>
          <w:b/>
          <w:bCs/>
          <w:sz w:val="28"/>
          <w:szCs w:val="28"/>
        </w:rPr>
        <w:t>8D</w:t>
      </w:r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.</w:t>
      </w:r>
      <w:r w:rsidRPr="007E10C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7E10C4">
        <w:rPr>
          <w:rFonts w:ascii="Times New Roman" w:hAnsi="Times New Roman" w:cs="Times New Roman"/>
          <w:sz w:val="28"/>
          <w:szCs w:val="28"/>
        </w:rPr>
        <w:t>.</w:t>
      </w:r>
    </w:p>
    <w:p w14:paraId="1B8DAE8C" w14:textId="7ABADB74" w:rsidR="007E10C4" w:rsidRDefault="007E10C4" w:rsidP="007E10C4">
      <w:pPr>
        <w:ind w:firstLine="709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Trân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trọng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cảm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10C4">
        <w:rPr>
          <w:rFonts w:ascii="Times New Roman" w:hAnsi="Times New Roman" w:cs="Times New Roman"/>
          <w:b/>
          <w:bCs/>
          <w:sz w:val="28"/>
          <w:szCs w:val="28"/>
        </w:rPr>
        <w:t>ơn</w:t>
      </w:r>
      <w:proofErr w:type="spellEnd"/>
      <w:r w:rsidRPr="007E10C4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32F5125" w14:textId="1BB3253F" w:rsidR="00147527" w:rsidRPr="00147527" w:rsidRDefault="00147527" w:rsidP="007E10C4">
      <w:pPr>
        <w:ind w:firstLine="709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6FD71562" wp14:editId="6D9B98F5">
            <wp:extent cx="5943600" cy="3168015"/>
            <wp:effectExtent l="0" t="0" r="0" b="0"/>
            <wp:docPr id="2090608528" name="Picture 9" descr="A pink and white background with pink letter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08528" name="Picture 9" descr="A pink and white background with pink letters and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534"/>
      </w:tblGrid>
      <w:tr w:rsidR="007E10C4" w14:paraId="6FDCF92D" w14:textId="77777777" w:rsidTr="00147527">
        <w:tc>
          <w:tcPr>
            <w:tcW w:w="4816" w:type="dxa"/>
          </w:tcPr>
          <w:p w14:paraId="4AF86B6F" w14:textId="090EE734" w:rsidR="007E10C4" w:rsidRDefault="007E10C4" w:rsidP="007E10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BC87B5A" wp14:editId="646536FD">
                  <wp:extent cx="2921000" cy="2965450"/>
                  <wp:effectExtent l="0" t="0" r="0" b="6350"/>
                  <wp:docPr id="1503613819" name="Picture 1" descr="A hand holding a piece of paper with a drawing of a group of children on boa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613819" name="Picture 1" descr="A hand holding a piece of paper with a drawing of a group of children on boa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97" cy="298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373E6607" w14:textId="1A9E4CBC" w:rsidR="007E10C4" w:rsidRDefault="007E10C4" w:rsidP="007E10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5F29AF1" wp14:editId="69790FEF">
                  <wp:extent cx="3001355" cy="2547792"/>
                  <wp:effectExtent l="0" t="1905" r="6985" b="6985"/>
                  <wp:docPr id="319364589" name="Picture 5" descr="A piece of paper with butterfli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64589" name="Picture 5" descr="A piece of paper with butterflies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9" t="994" r="408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2166" cy="25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36FC3" w14:textId="60029B81" w:rsidR="00B16BC3" w:rsidRDefault="00B16BC3" w:rsidP="001475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0AB747DE" w14:textId="6AB5FC78" w:rsidR="007E10C4" w:rsidRPr="007E10C4" w:rsidRDefault="007E10C4" w:rsidP="007E10C4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502704D0" wp14:editId="31962E40">
            <wp:extent cx="5943600" cy="4457700"/>
            <wp:effectExtent l="0" t="0" r="0" b="0"/>
            <wp:docPr id="2040596726" name="Picture 6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96726" name="Picture 6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0C4" w:rsidRPr="007E1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C4"/>
    <w:rsid w:val="00147527"/>
    <w:rsid w:val="00207B54"/>
    <w:rsid w:val="002D4592"/>
    <w:rsid w:val="007E10C4"/>
    <w:rsid w:val="00B1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A7F6"/>
  <w15:chartTrackingRefBased/>
  <w15:docId w15:val="{D87B21AE-48E5-4D95-A0EF-828B7C67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0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0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0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0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0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0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0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0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0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0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0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0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0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0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0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0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0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0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0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0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1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10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10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0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10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0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0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0C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E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255</Words>
  <Characters>907</Characters>
  <Application>Microsoft Office Word</Application>
  <DocSecurity>0</DocSecurity>
  <Lines>20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Thi The</dc:creator>
  <cp:keywords/>
  <dc:description/>
  <cp:lastModifiedBy>Ngo Thi The</cp:lastModifiedBy>
  <cp:revision>1</cp:revision>
  <dcterms:created xsi:type="dcterms:W3CDTF">2025-11-30T16:36:00Z</dcterms:created>
  <dcterms:modified xsi:type="dcterms:W3CDTF">2025-11-30T16:53:00Z</dcterms:modified>
</cp:coreProperties>
</file>