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2BB056" w14:textId="77777777" w:rsidR="003D3BCE" w:rsidRPr="003D3BCE" w:rsidRDefault="003D3BCE" w:rsidP="003D3BCE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3D3BCE">
        <w:rPr>
          <w:rFonts w:ascii="Segoe UI Emoji" w:hAnsi="Segoe UI Emoji" w:cs="Segoe UI Emoji"/>
          <w:b/>
          <w:bCs/>
          <w:sz w:val="26"/>
          <w:szCs w:val="26"/>
        </w:rPr>
        <w:t>🌸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TIẾT DẠY CHUYÊN ĐỀ ỨNG DỤNG CÔNG NGHỆ THÔNG TIN – CHUYỂN ĐỔI SỐ TRONG DẠY HỌC NGỮ VĂN </w:t>
      </w:r>
      <w:r w:rsidRPr="003D3BCE">
        <w:rPr>
          <w:rFonts w:ascii="Segoe UI Emoji" w:hAnsi="Segoe UI Emoji" w:cs="Segoe UI Emoji"/>
          <w:b/>
          <w:bCs/>
          <w:sz w:val="26"/>
          <w:szCs w:val="26"/>
        </w:rPr>
        <w:t>🌸</w:t>
      </w:r>
    </w:p>
    <w:p w14:paraId="27DA85A4" w14:textId="512508AE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Bài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: ÔNG ĐỒ – Vũ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Đình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Liên</w:t>
      </w:r>
      <w:r w:rsidRPr="003D3BCE">
        <w:rPr>
          <w:rFonts w:ascii="Times New Roman" w:hAnsi="Times New Roman" w:cs="Times New Roman"/>
          <w:sz w:val="26"/>
          <w:szCs w:val="26"/>
        </w:rPr>
        <w:br/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Giáo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viên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thực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hiện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: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Đinh Thị Thảo – Trường THCS Nguyễn Chuyên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Mỹ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br/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Lớp: 7D –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Ngày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dạy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>: 22/10/2025</w:t>
      </w:r>
    </w:p>
    <w:p w14:paraId="5E00538D" w14:textId="24FB932E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Times New Roman" w:hAnsi="Times New Roman" w:cs="Times New Roman"/>
          <w:sz w:val="26"/>
          <w:szCs w:val="26"/>
        </w:rPr>
        <w:t xml:space="preserve">Trong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khí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đua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đổi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mới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sáng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chuyển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đổi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số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trong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dục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Đinh Thị Thảo</w:t>
      </w:r>
      <w:r w:rsidRPr="003D3B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viên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Ngữ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văn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trường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THCS Nguyễn Chuyên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Mỹ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đã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thực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hiện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thành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tiết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dạy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chuyên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đề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“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Ứng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dụng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thông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tin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chuyển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đổi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số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trong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giảng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dạy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Ngữ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văn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>”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bài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thơ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“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Ông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đồ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>”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thơ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Vũ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Đình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Liên</w:t>
      </w:r>
      <w:r w:rsidRPr="003D3BCE">
        <w:rPr>
          <w:rFonts w:ascii="Times New Roman" w:hAnsi="Times New Roman" w:cs="Times New Roman"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br/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Tiết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đã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để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lại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ấn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tượng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sâu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sắc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đối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đồng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nghiệp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Ban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giám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hiệu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bởi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sự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chuẩn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bị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phu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sáng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linh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hoạt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đầy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cảm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xúc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>.</w:t>
      </w:r>
    </w:p>
    <w:p w14:paraId="4D923FF5" w14:textId="77777777" w:rsidR="003D3BCE" w:rsidRPr="003D3BCE" w:rsidRDefault="003D3BCE" w:rsidP="003D3BCE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3D3BCE">
        <w:rPr>
          <w:rFonts w:ascii="Segoe UI Emoji" w:hAnsi="Segoe UI Emoji" w:cs="Segoe UI Emoji"/>
          <w:b/>
          <w:bCs/>
          <w:sz w:val="26"/>
          <w:szCs w:val="26"/>
        </w:rPr>
        <w:t>🎬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KHỞI ĐỘNG: VIDEO AI NHẢY SÔI ĐỘNG – KHƠI DẬY NIỀM HỨNG THÚ</w:t>
      </w:r>
    </w:p>
    <w:p w14:paraId="7EAC7DE1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Times New Roman" w:hAnsi="Times New Roman" w:cs="Times New Roman"/>
          <w:sz w:val="26"/>
          <w:szCs w:val="26"/>
        </w:rPr>
        <w:t xml:space="preserve">Ngay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từ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phần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mở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đầu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Thảo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đã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sử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dụng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video AI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nhảy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sôi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động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trên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nền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nhạc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Tết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hiện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đại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nên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bầu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khí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vui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tươi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hấp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dẫn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br/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Cả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lớp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cùng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hòa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nhịp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trong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niềm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vui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xuân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khơi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dậy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thần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tập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tích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cực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br/>
        <w:t xml:space="preserve">Bằng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sự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dẫn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dắt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khéo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léo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giúp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liên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hệ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từ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khí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Tết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hiện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đại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đến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Tết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xưa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nơi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“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đồ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bày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mực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tàu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giấy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đỏ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” –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mở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ra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một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hành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trình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khám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phá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bài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đầy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cảm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xúc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7BC566D0" w14:textId="06EB6B71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Segoe UI Emoji" w:hAnsi="Segoe UI Emoji" w:cs="Segoe UI Emoji"/>
          <w:sz w:val="26"/>
          <w:szCs w:val="26"/>
        </w:rPr>
        <w:t>🌺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Một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cách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khởi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động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hiện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đại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gần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gũi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giàu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tính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thuật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mang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đậm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dấu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ấn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sư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phạm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sáng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>.</w:t>
      </w:r>
      <w:r w:rsidRPr="003D3BCE">
        <w:rPr>
          <w:noProof/>
        </w:rPr>
        <w:t xml:space="preserve"> </w:t>
      </w:r>
      <w:r w:rsidRPr="003D3BCE">
        <w:rPr>
          <w:rFonts w:ascii="Times New Roman" w:hAnsi="Times New Roman" w:cs="Times New Roman"/>
          <w:i/>
          <w:iCs/>
          <w:sz w:val="26"/>
          <w:szCs w:val="26"/>
        </w:rPr>
        <w:drawing>
          <wp:inline distT="0" distB="0" distL="0" distR="0" wp14:anchorId="1CF2D888" wp14:editId="6E443B4E">
            <wp:extent cx="5941160" cy="3152442"/>
            <wp:effectExtent l="0" t="0" r="2540" b="0"/>
            <wp:docPr id="6064049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40498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63563" cy="316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639FD" w14:textId="77777777" w:rsidR="003D3BCE" w:rsidRPr="003D3BCE" w:rsidRDefault="003D3BCE" w:rsidP="003D3BCE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3D3BCE">
        <w:rPr>
          <w:rFonts w:ascii="Segoe UI Emoji" w:hAnsi="Segoe UI Emoji" w:cs="Segoe UI Emoji"/>
          <w:b/>
          <w:bCs/>
          <w:sz w:val="26"/>
          <w:szCs w:val="26"/>
        </w:rPr>
        <w:lastRenderedPageBreak/>
        <w:t>🤖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HÌNH THÀNH KIẾN THỨC: AI ĐỌC THƠ – NHÀ THƠ “VŨ ĐÌNH LIÊN” TRỞ LẠI LỚP HỌC</w:t>
      </w:r>
    </w:p>
    <w:p w14:paraId="0CEB85A4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Thảo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đã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tận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dụng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sức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mạnh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trí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tuệ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nhân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(AI)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để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đưa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văn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đến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gần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hơn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br/>
        <w:t xml:space="preserve">AI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được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sử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dụng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để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đọc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diễn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cảm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bài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thơ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“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Ông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đồ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>”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hóa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thân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thành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nhà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thơ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Vũ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Đình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Liên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giới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thiệu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bản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thân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khiến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cả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lớp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ngỡ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như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đang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được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trò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chuyện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cùng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giả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4272992E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dừng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lại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ở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đó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hướng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dẫn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trao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đổi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với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ChatGPT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để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tìm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hiểu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thêm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khái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niệm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“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giấy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đỏ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”, “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người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muôn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năm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cũ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”, “ý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nghĩa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nhan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đề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”.</w:t>
      </w:r>
      <w:r w:rsidRPr="003D3BCE">
        <w:rPr>
          <w:rFonts w:ascii="Times New Roman" w:hAnsi="Times New Roman" w:cs="Times New Roman"/>
          <w:sz w:val="26"/>
          <w:szCs w:val="26"/>
        </w:rPr>
        <w:br/>
        <w:t xml:space="preserve">Các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em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được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chủ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động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cứu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ghi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chép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thảo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luận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hình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thành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năng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lực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tự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tư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duy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phản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biện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sử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dụng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tập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hiện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đại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>.</w:t>
      </w:r>
    </w:p>
    <w:p w14:paraId="4AA27A3A" w14:textId="0CCB8232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Segoe UI Emoji" w:hAnsi="Segoe UI Emoji" w:cs="Segoe UI Emoji"/>
          <w:sz w:val="26"/>
          <w:szCs w:val="26"/>
        </w:rPr>
        <w:t>✨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Thảo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đã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chứng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minh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rằng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không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làm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mất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vẻ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đẹp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của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văn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chương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mà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còn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làm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cho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thơ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ca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trở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nên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sống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động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gần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gũi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hơn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bao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giờ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hết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>.</w:t>
      </w:r>
      <w:r w:rsidRPr="003D3BCE">
        <w:rPr>
          <w:noProof/>
        </w:rPr>
        <w:t xml:space="preserve"> </w:t>
      </w:r>
      <w:r w:rsidRPr="003D3BCE">
        <w:rPr>
          <w:rFonts w:ascii="Times New Roman" w:hAnsi="Times New Roman" w:cs="Times New Roman"/>
          <w:i/>
          <w:iCs/>
          <w:sz w:val="26"/>
          <w:szCs w:val="26"/>
        </w:rPr>
        <w:drawing>
          <wp:inline distT="0" distB="0" distL="0" distR="0" wp14:anchorId="18D7953A" wp14:editId="5D8B9C23">
            <wp:extent cx="5943600" cy="2926715"/>
            <wp:effectExtent l="0" t="0" r="0" b="6985"/>
            <wp:docPr id="10983245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32452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E909B" w14:textId="77777777" w:rsidR="003D3BCE" w:rsidRPr="003D3BCE" w:rsidRDefault="003D3BCE" w:rsidP="003D3BCE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3D3BCE">
        <w:rPr>
          <w:rFonts w:ascii="Segoe UI Emoji" w:hAnsi="Segoe UI Emoji" w:cs="Segoe UI Emoji"/>
          <w:b/>
          <w:bCs/>
          <w:sz w:val="26"/>
          <w:szCs w:val="26"/>
        </w:rPr>
        <w:t>🎨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DỰ ÁN “PHÒNG TRANH VĂN HỌC” – SÁNG TẠO TỪ NGÔI NHÀ NHỎ</w:t>
      </w:r>
    </w:p>
    <w:p w14:paraId="31EE6D24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Times New Roman" w:hAnsi="Times New Roman" w:cs="Times New Roman"/>
          <w:sz w:val="26"/>
          <w:szCs w:val="26"/>
        </w:rPr>
        <w:t xml:space="preserve">Trong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hoạt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động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dự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án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Đinh Thị Thảo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đã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triển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khai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hình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thức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“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Phòng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tranh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Văn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>”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nhằm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giúp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tiếp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cận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bài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thơ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i/>
          <w:iCs/>
          <w:sz w:val="26"/>
          <w:szCs w:val="26"/>
        </w:rPr>
        <w:t>“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Ông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đồ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>”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bằng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cách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sáng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trực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quan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22DDC7F6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Times New Roman" w:hAnsi="Times New Roman" w:cs="Times New Roman"/>
          <w:sz w:val="26"/>
          <w:szCs w:val="26"/>
        </w:rPr>
        <w:t xml:space="preserve">Các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nhóm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được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giao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nhiệm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vụ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thực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hiện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sản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phẩm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tại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nhà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trên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giấy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khổ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A0</w:t>
      </w:r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cùng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nhau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vẽ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trang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trí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ghi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chú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thông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tin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hình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ảnh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minh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họa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nội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dung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trọng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tâm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bài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thơ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như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:</w:t>
      </w:r>
    </w:p>
    <w:p w14:paraId="314CDF97" w14:textId="77777777" w:rsidR="003D3BCE" w:rsidRPr="003D3BCE" w:rsidRDefault="003D3BCE" w:rsidP="003D3BCE">
      <w:pPr>
        <w:numPr>
          <w:ilvl w:val="0"/>
          <w:numId w:val="4"/>
        </w:num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Times New Roman" w:hAnsi="Times New Roman" w:cs="Times New Roman"/>
          <w:sz w:val="26"/>
          <w:szCs w:val="26"/>
        </w:rPr>
        <w:t xml:space="preserve">Hoàn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cảnh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sáng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xuất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xứ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proofErr w:type="gramStart"/>
      <w:r w:rsidRPr="003D3BCE">
        <w:rPr>
          <w:rFonts w:ascii="Times New Roman" w:hAnsi="Times New Roman" w:cs="Times New Roman"/>
          <w:sz w:val="26"/>
          <w:szCs w:val="26"/>
        </w:rPr>
        <w:t>phẩm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;</w:t>
      </w:r>
      <w:proofErr w:type="gramEnd"/>
    </w:p>
    <w:p w14:paraId="6D2A78AC" w14:textId="77777777" w:rsidR="003D3BCE" w:rsidRPr="003D3BCE" w:rsidRDefault="003D3BCE" w:rsidP="003D3BCE">
      <w:pPr>
        <w:numPr>
          <w:ilvl w:val="0"/>
          <w:numId w:val="4"/>
        </w:num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sz w:val="26"/>
          <w:szCs w:val="26"/>
        </w:rPr>
        <w:lastRenderedPageBreak/>
        <w:t>Thể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thơ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phương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thức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biểu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proofErr w:type="gramStart"/>
      <w:r w:rsidRPr="003D3BCE">
        <w:rPr>
          <w:rFonts w:ascii="Times New Roman" w:hAnsi="Times New Roman" w:cs="Times New Roman"/>
          <w:sz w:val="26"/>
          <w:szCs w:val="26"/>
        </w:rPr>
        <w:t>đạt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;</w:t>
      </w:r>
      <w:proofErr w:type="gramEnd"/>
    </w:p>
    <w:p w14:paraId="11645001" w14:textId="77777777" w:rsidR="003D3BCE" w:rsidRPr="003D3BCE" w:rsidRDefault="003D3BCE" w:rsidP="003D3BCE">
      <w:pPr>
        <w:numPr>
          <w:ilvl w:val="0"/>
          <w:numId w:val="4"/>
        </w:num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Bố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cục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nội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dung </w:t>
      </w:r>
      <w:proofErr w:type="spellStart"/>
      <w:proofErr w:type="gramStart"/>
      <w:r w:rsidRPr="003D3BCE">
        <w:rPr>
          <w:rFonts w:ascii="Times New Roman" w:hAnsi="Times New Roman" w:cs="Times New Roman"/>
          <w:sz w:val="26"/>
          <w:szCs w:val="26"/>
        </w:rPr>
        <w:t>chính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;</w:t>
      </w:r>
      <w:proofErr w:type="gramEnd"/>
    </w:p>
    <w:p w14:paraId="505DF108" w14:textId="77777777" w:rsidR="003D3BCE" w:rsidRPr="003D3BCE" w:rsidRDefault="003D3BCE" w:rsidP="003D3BCE">
      <w:pPr>
        <w:numPr>
          <w:ilvl w:val="0"/>
          <w:numId w:val="4"/>
        </w:num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Giá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trị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thuật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cảm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xúc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giả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3EF4A25D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Times New Roman" w:hAnsi="Times New Roman" w:cs="Times New Roman"/>
          <w:sz w:val="26"/>
          <w:szCs w:val="26"/>
        </w:rPr>
        <w:t xml:space="preserve">Sau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hoàn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thiện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nhóm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mang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sản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phẩm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đến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lớp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dán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trưng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bày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quanh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gian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tập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nên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“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phòng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tranh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văn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mini”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đầy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màu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sắc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br/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Thảo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chọn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một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nhóm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đại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diện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có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sản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phẩm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tiêu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biểu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để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lên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thuyết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trình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trước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lớp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giới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thiệu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quá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trình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thực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hiện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ý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tưởng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thiết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kế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điệp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nhóm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muốn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gửi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gắm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4A059730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Times New Roman" w:hAnsi="Times New Roman" w:cs="Times New Roman"/>
          <w:sz w:val="26"/>
          <w:szCs w:val="26"/>
        </w:rPr>
        <w:t xml:space="preserve">Các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nhóm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cùng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quan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sát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tham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quan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đặt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câu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hỏi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chia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sẻ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cảm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nhận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sản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phẩm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bạn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br/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Cuối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cùng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nhận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xét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tuyên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dương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thần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hợp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sự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sáng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ý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thức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tập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nghiêm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túc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em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5385D844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Segoe UI Emoji" w:hAnsi="Segoe UI Emoji" w:cs="Segoe UI Emoji"/>
          <w:sz w:val="26"/>
          <w:szCs w:val="26"/>
        </w:rPr>
        <w:t>✨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Hoạt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động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“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Phòng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tranh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Văn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”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giúp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biến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tri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thức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thành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hình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ảnh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biến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cảm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xúc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thành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nét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vẽ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biến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lớp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thành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một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không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gian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sáng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đậm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chất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thuật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>.</w:t>
      </w:r>
    </w:p>
    <w:p w14:paraId="7A4B29AB" w14:textId="49DB3388" w:rsidR="003D3BCE" w:rsidRPr="003D3BCE" w:rsidRDefault="00244AE4" w:rsidP="003D3BCE">
      <w:pPr>
        <w:rPr>
          <w:rFonts w:ascii="Times New Roman" w:hAnsi="Times New Roman" w:cs="Times New Roman"/>
          <w:sz w:val="26"/>
          <w:szCs w:val="26"/>
        </w:rPr>
      </w:pPr>
      <w:r w:rsidRPr="00244AE4">
        <w:rPr>
          <w:rFonts w:ascii="Times New Roman" w:hAnsi="Times New Roman" w:cs="Times New Roman"/>
          <w:sz w:val="26"/>
          <w:szCs w:val="26"/>
        </w:rPr>
        <w:drawing>
          <wp:inline distT="0" distB="0" distL="0" distR="0" wp14:anchorId="227C1C82" wp14:editId="6A012AFE">
            <wp:extent cx="5943600" cy="2987040"/>
            <wp:effectExtent l="0" t="0" r="0" b="3810"/>
            <wp:docPr id="3561718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17183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A7B22" w14:textId="77777777" w:rsidR="003D3BCE" w:rsidRPr="003D3BCE" w:rsidRDefault="003D3BCE" w:rsidP="003D3BCE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3D3BCE">
        <w:rPr>
          <w:rFonts w:ascii="Segoe UI Emoji" w:hAnsi="Segoe UI Emoji" w:cs="Segoe UI Emoji"/>
          <w:b/>
          <w:bCs/>
          <w:sz w:val="26"/>
          <w:szCs w:val="26"/>
        </w:rPr>
        <w:t>💻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HOẠT ĐỘNG PADLET – KHÁM PHÁ HÌNH ẢNH “ÔNG ĐỒ THỜI HOÀNG KIM”</w:t>
      </w:r>
    </w:p>
    <w:p w14:paraId="4BA2A47D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Times New Roman" w:hAnsi="Times New Roman" w:cs="Times New Roman"/>
          <w:sz w:val="26"/>
          <w:szCs w:val="26"/>
        </w:rPr>
        <w:t xml:space="preserve">Sau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phần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tìm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hiểu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chung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tiếp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tục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làm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việc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nhóm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trên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Padlet</w:t>
      </w:r>
      <w:r w:rsidRPr="003D3BCE">
        <w:rPr>
          <w:rFonts w:ascii="Times New Roman" w:hAnsi="Times New Roman" w:cs="Times New Roman"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br/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Từng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nhóm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nhận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nhiệm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vụ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nhau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như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:</w:t>
      </w:r>
    </w:p>
    <w:p w14:paraId="398D20C8" w14:textId="77777777" w:rsidR="003D3BCE" w:rsidRPr="003D3BCE" w:rsidRDefault="003D3BCE" w:rsidP="003D3BCE">
      <w:pPr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Nhóm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1: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Bức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tranh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phố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xuân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rộn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ràng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762F7C88" w14:textId="77777777" w:rsidR="003D3BCE" w:rsidRPr="003D3BCE" w:rsidRDefault="003D3BCE" w:rsidP="003D3BCE">
      <w:pPr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Nhóm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2: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Chân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dung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người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sĩ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viết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chữ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16C9727B" w14:textId="77777777" w:rsidR="003D3BCE" w:rsidRPr="003D3BCE" w:rsidRDefault="003D3BCE" w:rsidP="003D3BCE">
      <w:pPr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lastRenderedPageBreak/>
        <w:t>Nhóm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3: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Vẻ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đẹp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“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phượng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múa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rồng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bay”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trong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nét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chữ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4939A2F0" w14:textId="77777777" w:rsidR="003D3BCE" w:rsidRPr="003D3BCE" w:rsidRDefault="003D3BCE" w:rsidP="003D3BCE">
      <w:pPr>
        <w:numPr>
          <w:ilvl w:val="0"/>
          <w:numId w:val="2"/>
        </w:num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Nhóm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4: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đồ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trung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tâm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sự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chú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ý,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biểu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tượng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văn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hóa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Việt.</w:t>
      </w:r>
    </w:p>
    <w:p w14:paraId="432CAB40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Times New Roman" w:hAnsi="Times New Roman" w:cs="Times New Roman"/>
          <w:sz w:val="26"/>
          <w:szCs w:val="26"/>
        </w:rPr>
        <w:t xml:space="preserve">Các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em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đăng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bài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chia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sẻ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hình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ảnh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video,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phản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biện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bình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luận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trực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tuyến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br/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gian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lớp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trở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thành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sân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khấu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tương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nơi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thể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hiện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năng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lực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tư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duy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ngôn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ngữ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hợp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ứng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dụng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23B29CD4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Segoe UI Emoji" w:hAnsi="Segoe UI Emoji" w:cs="Segoe UI Emoji"/>
          <w:sz w:val="26"/>
          <w:szCs w:val="26"/>
        </w:rPr>
        <w:t>💡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Thảo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không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chỉ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truyền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đạt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kiến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thức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–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khơi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dậy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niềm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yêu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Văn,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niềm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tự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hào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văn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hóa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Việt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bằng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những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cụ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của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thời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đại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số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>.</w:t>
      </w:r>
    </w:p>
    <w:p w14:paraId="16373E0B" w14:textId="2ADBA10A" w:rsidR="003D3BCE" w:rsidRPr="003D3BCE" w:rsidRDefault="00244AE4" w:rsidP="003D3BCE">
      <w:pPr>
        <w:rPr>
          <w:rFonts w:ascii="Times New Roman" w:hAnsi="Times New Roman" w:cs="Times New Roman"/>
          <w:sz w:val="26"/>
          <w:szCs w:val="26"/>
        </w:rPr>
      </w:pPr>
      <w:r w:rsidRPr="00244AE4">
        <w:rPr>
          <w:rFonts w:ascii="Times New Roman" w:hAnsi="Times New Roman" w:cs="Times New Roman"/>
          <w:sz w:val="26"/>
          <w:szCs w:val="26"/>
        </w:rPr>
        <w:drawing>
          <wp:inline distT="0" distB="0" distL="0" distR="0" wp14:anchorId="46BDB38E" wp14:editId="67FAFEA9">
            <wp:extent cx="5943600" cy="4457700"/>
            <wp:effectExtent l="0" t="0" r="0" b="0"/>
            <wp:docPr id="4937079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70791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3FB58" w14:textId="77777777" w:rsidR="003D3BCE" w:rsidRPr="003D3BCE" w:rsidRDefault="003D3BCE" w:rsidP="003D3BCE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3D3BCE">
        <w:rPr>
          <w:rFonts w:ascii="Segoe UI Emoji" w:hAnsi="Segoe UI Emoji" w:cs="Segoe UI Emoji"/>
          <w:b/>
          <w:bCs/>
          <w:sz w:val="26"/>
          <w:szCs w:val="26"/>
        </w:rPr>
        <w:t>🧠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CỦNG CỐ KIẾN THỨC – TRÒ CHƠI “AI LÀ TRIỆU PHÚ” TRÊN GEMINI</w:t>
      </w:r>
    </w:p>
    <w:p w14:paraId="10DE4686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sz w:val="26"/>
          <w:szCs w:val="26"/>
        </w:rPr>
        <w:t>Phần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củng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cố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điểm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nhấn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độc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trò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chơi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“AI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là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Triệu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Phú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–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Ông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đồ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>”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được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thiết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kế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trên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nền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tảng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Gemini</w:t>
      </w:r>
      <w:r w:rsidRPr="003D3BCE">
        <w:rPr>
          <w:rFonts w:ascii="Times New Roman" w:hAnsi="Times New Roman" w:cs="Times New Roman"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br/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Mười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câu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hỏi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trắc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nghiệm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ngắn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gọn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động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giúp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ôn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tập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kiến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thức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rèn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phản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xạ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nhanh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ghi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nhớ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lâu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br/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khí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lớp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sôi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nổi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tiếng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cười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vang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lên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xen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lẫn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tiếng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vỗ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tay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br/>
        <w:t xml:space="preserve">Các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em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vừa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vừa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chơi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vừa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khám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phá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thuật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ngôn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từ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bằng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hiện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đại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3A443735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Segoe UI Emoji" w:hAnsi="Segoe UI Emoji" w:cs="Segoe UI Emoji"/>
          <w:sz w:val="26"/>
          <w:szCs w:val="26"/>
        </w:rPr>
        <w:lastRenderedPageBreak/>
        <w:t>🎯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Một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giờ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đầy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năng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lượng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sáng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hiệu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quả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–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nơi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trở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thành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cầu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nối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giữa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tri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thức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cảm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xúc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>.</w:t>
      </w:r>
    </w:p>
    <w:p w14:paraId="6606AC64" w14:textId="0896CC12" w:rsidR="003D3BCE" w:rsidRPr="003D3BCE" w:rsidRDefault="00244AE4" w:rsidP="003D3BCE">
      <w:pPr>
        <w:rPr>
          <w:rFonts w:ascii="Times New Roman" w:hAnsi="Times New Roman" w:cs="Times New Roman"/>
          <w:sz w:val="26"/>
          <w:szCs w:val="26"/>
        </w:rPr>
      </w:pPr>
      <w:r w:rsidRPr="00244AE4">
        <w:rPr>
          <w:rFonts w:ascii="Times New Roman" w:hAnsi="Times New Roman" w:cs="Times New Roman"/>
          <w:sz w:val="26"/>
          <w:szCs w:val="26"/>
        </w:rPr>
        <w:drawing>
          <wp:inline distT="0" distB="0" distL="0" distR="0" wp14:anchorId="1C1F805E" wp14:editId="2236ECA9">
            <wp:extent cx="5943600" cy="4457700"/>
            <wp:effectExtent l="0" t="0" r="0" b="0"/>
            <wp:docPr id="7059687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96877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64C0" w14:textId="77777777" w:rsidR="003D3BCE" w:rsidRPr="003D3BCE" w:rsidRDefault="003D3BCE" w:rsidP="003D3BCE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3D3BCE">
        <w:rPr>
          <w:rFonts w:ascii="Segoe UI Emoji" w:hAnsi="Segoe UI Emoji" w:cs="Segoe UI Emoji"/>
          <w:b/>
          <w:bCs/>
          <w:sz w:val="26"/>
          <w:szCs w:val="26"/>
        </w:rPr>
        <w:t>🌺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GHI NHẬN VÀ BIỂU DƯƠNG </w:t>
      </w:r>
      <w:r w:rsidRPr="003D3BCE">
        <w:rPr>
          <w:rFonts w:ascii="Segoe UI Emoji" w:hAnsi="Segoe UI Emoji" w:cs="Segoe UI Emoji"/>
          <w:b/>
          <w:bCs/>
          <w:sz w:val="26"/>
          <w:szCs w:val="26"/>
        </w:rPr>
        <w:t>🌺</w:t>
      </w:r>
    </w:p>
    <w:p w14:paraId="74F5ED38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Tiết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dạy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Đinh Thị Thảo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minh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chứng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tiêu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biểu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cho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tinh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thần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đổi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mới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sáng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chuyển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đổi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số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trong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giảng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dạy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Ngữ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văn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br/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đã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:</w:t>
      </w:r>
    </w:p>
    <w:p w14:paraId="199A6486" w14:textId="77777777" w:rsidR="003D3BCE" w:rsidRPr="003D3BCE" w:rsidRDefault="003D3BCE" w:rsidP="003D3BCE">
      <w:pPr>
        <w:numPr>
          <w:ilvl w:val="0"/>
          <w:numId w:val="3"/>
        </w:num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Vận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dụng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hoạt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AI, Padlet, Gemini, ChatGPT, Canva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hoạt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động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tập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530F20CD" w14:textId="77777777" w:rsidR="003D3BCE" w:rsidRPr="003D3BCE" w:rsidRDefault="003D3BCE" w:rsidP="003D3BCE">
      <w:pPr>
        <w:numPr>
          <w:ilvl w:val="0"/>
          <w:numId w:val="3"/>
        </w:num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Tổ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chức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lớp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theo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hướng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làm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trung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tâm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phát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huy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năng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lực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tư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duy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hợp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tác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sáng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066A3430" w14:textId="77777777" w:rsidR="003D3BCE" w:rsidRPr="003D3BCE" w:rsidRDefault="003D3BCE" w:rsidP="003D3BCE">
      <w:pPr>
        <w:numPr>
          <w:ilvl w:val="0"/>
          <w:numId w:val="3"/>
        </w:num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Kết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hợp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nhuần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nhuyễn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thuật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cảm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xúc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tri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thức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nên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một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tiết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“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vừa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vừa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trải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nghiệm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”.</w:t>
      </w:r>
    </w:p>
    <w:p w14:paraId="3360D581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Times New Roman" w:hAnsi="Times New Roman" w:cs="Times New Roman"/>
          <w:sz w:val="26"/>
          <w:szCs w:val="26"/>
        </w:rPr>
        <w:t xml:space="preserve">Các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em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lớp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7D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cũng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đã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thể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hiện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tinh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thần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tập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chủ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động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sáng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hợp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tác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tuyệt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vời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mạnh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dạn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trình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bày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tự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tin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sử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dụng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cụ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số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thể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hiện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cảm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xúc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văn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chân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thành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.</w:t>
      </w:r>
    </w:p>
    <w:p w14:paraId="77F28C3B" w14:textId="3003BE81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Segoe UI Emoji" w:hAnsi="Segoe UI Emoji" w:cs="Segoe UI Emoji"/>
          <w:sz w:val="26"/>
          <w:szCs w:val="26"/>
        </w:rPr>
        <w:lastRenderedPageBreak/>
        <w:t>💬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Thảo –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người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giáo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viên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say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nghề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sáng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;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lớp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7D –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thế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hệ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năng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động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bản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lĩnh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thời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đại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số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.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Cả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hai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đã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cùng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nên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một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tiết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“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Ngữ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văn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thời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4.0”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thật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đáng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trân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trọng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lan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i/>
          <w:iCs/>
          <w:sz w:val="26"/>
          <w:szCs w:val="26"/>
        </w:rPr>
        <w:t>tỏa</w:t>
      </w:r>
      <w:proofErr w:type="spellEnd"/>
      <w:r w:rsidRPr="003D3BCE">
        <w:rPr>
          <w:rFonts w:ascii="Times New Roman" w:hAnsi="Times New Roman" w:cs="Times New Roman"/>
          <w:i/>
          <w:iCs/>
          <w:sz w:val="26"/>
          <w:szCs w:val="26"/>
        </w:rPr>
        <w:t>.</w:t>
      </w:r>
    </w:p>
    <w:p w14:paraId="2EFA9A3D" w14:textId="77777777" w:rsidR="003D3BCE" w:rsidRPr="003D3BCE" w:rsidRDefault="003D3BCE" w:rsidP="003D3BCE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3D3BCE">
        <w:rPr>
          <w:rFonts w:ascii="Segoe UI Emoji" w:hAnsi="Segoe UI Emoji" w:cs="Segoe UI Emoji"/>
          <w:b/>
          <w:bCs/>
          <w:sz w:val="26"/>
          <w:szCs w:val="26"/>
        </w:rPr>
        <w:t>🌸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KẾT LUẬN </w:t>
      </w:r>
      <w:r w:rsidRPr="003D3BCE">
        <w:rPr>
          <w:rFonts w:ascii="Segoe UI Emoji" w:hAnsi="Segoe UI Emoji" w:cs="Segoe UI Emoji"/>
          <w:b/>
          <w:bCs/>
          <w:sz w:val="26"/>
          <w:szCs w:val="26"/>
        </w:rPr>
        <w:t>🌸</w:t>
      </w:r>
    </w:p>
    <w:p w14:paraId="5EFBD1BA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Tiết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dạy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“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đồ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”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Đinh Thị Thảo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chỉ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một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bài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Văn,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còn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bài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về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tinh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thần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đổi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mới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giáo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dục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ứng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dụng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gìn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giữ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giá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trị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văn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hóa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truyền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thống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br/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trò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đã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cùng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chứng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rằng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>:</w:t>
      </w:r>
    </w:p>
    <w:p w14:paraId="7DA9B5EB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Times New Roman" w:hAnsi="Times New Roman" w:cs="Times New Roman"/>
          <w:sz w:val="26"/>
          <w:szCs w:val="26"/>
        </w:rPr>
        <w:t>“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Chuyển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đổi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số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không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chỉ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sử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dụng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biến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công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nghệ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thành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cầu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nối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giữa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tri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thức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–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cảm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xúc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– con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người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>.</w:t>
      </w:r>
      <w:r w:rsidRPr="003D3BCE">
        <w:rPr>
          <w:rFonts w:ascii="Times New Roman" w:hAnsi="Times New Roman" w:cs="Times New Roman"/>
          <w:sz w:val="26"/>
          <w:szCs w:val="26"/>
        </w:rPr>
        <w:t>”</w:t>
      </w:r>
    </w:p>
    <w:p w14:paraId="72B4E10B" w14:textId="77777777" w:rsidR="003D3BCE" w:rsidRPr="003D3BCE" w:rsidRDefault="003D3BCE" w:rsidP="003D3BCE">
      <w:pPr>
        <w:rPr>
          <w:rFonts w:ascii="Times New Roman" w:hAnsi="Times New Roman" w:cs="Times New Roman"/>
          <w:sz w:val="26"/>
          <w:szCs w:val="26"/>
        </w:rPr>
      </w:pPr>
      <w:r w:rsidRPr="003D3BCE">
        <w:rPr>
          <w:rFonts w:ascii="Times New Roman" w:hAnsi="Times New Roman" w:cs="Times New Roman"/>
          <w:sz w:val="26"/>
          <w:szCs w:val="26"/>
        </w:rPr>
        <w:t xml:space="preserve">Xin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chúc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mừng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cô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giáo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Đinh Thị Thảo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tập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thể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lớp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Times New Roman" w:hAnsi="Times New Roman" w:cs="Times New Roman"/>
          <w:b/>
          <w:bCs/>
          <w:sz w:val="26"/>
          <w:szCs w:val="26"/>
        </w:rPr>
        <w:t>7D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một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tiết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sz w:val="26"/>
          <w:szCs w:val="26"/>
        </w:rPr>
        <w:t>học</w:t>
      </w:r>
      <w:proofErr w:type="spellEnd"/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sáng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tạo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hiệu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quả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và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đầy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cảm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3D3BCE">
        <w:rPr>
          <w:rFonts w:ascii="Times New Roman" w:hAnsi="Times New Roman" w:cs="Times New Roman"/>
          <w:b/>
          <w:bCs/>
          <w:sz w:val="26"/>
          <w:szCs w:val="26"/>
        </w:rPr>
        <w:t>hứng</w:t>
      </w:r>
      <w:proofErr w:type="spellEnd"/>
      <w:r w:rsidRPr="003D3BCE">
        <w:rPr>
          <w:rFonts w:ascii="Times New Roman" w:hAnsi="Times New Roman" w:cs="Times New Roman"/>
          <w:b/>
          <w:bCs/>
          <w:sz w:val="26"/>
          <w:szCs w:val="26"/>
        </w:rPr>
        <w:t>!</w:t>
      </w:r>
      <w:r w:rsidRPr="003D3BCE">
        <w:rPr>
          <w:rFonts w:ascii="Times New Roman" w:hAnsi="Times New Roman" w:cs="Times New Roman"/>
          <w:sz w:val="26"/>
          <w:szCs w:val="26"/>
        </w:rPr>
        <w:t xml:space="preserve"> </w:t>
      </w:r>
      <w:r w:rsidRPr="003D3BCE">
        <w:rPr>
          <w:rFonts w:ascii="Segoe UI Emoji" w:hAnsi="Segoe UI Emoji" w:cs="Segoe UI Emoji"/>
          <w:sz w:val="26"/>
          <w:szCs w:val="26"/>
        </w:rPr>
        <w:t>💐</w:t>
      </w:r>
    </w:p>
    <w:p w14:paraId="26F03AAC" w14:textId="77777777" w:rsidR="001816D4" w:rsidRPr="003D3BCE" w:rsidRDefault="001816D4">
      <w:pPr>
        <w:rPr>
          <w:rFonts w:ascii="Times New Roman" w:hAnsi="Times New Roman" w:cs="Times New Roman"/>
          <w:sz w:val="26"/>
          <w:szCs w:val="26"/>
        </w:rPr>
      </w:pPr>
    </w:p>
    <w:sectPr w:rsidR="001816D4" w:rsidRPr="003D3BCE" w:rsidSect="00244AE4">
      <w:pgSz w:w="12240" w:h="15840"/>
      <w:pgMar w:top="1440" w:right="1440" w:bottom="851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6F20DB"/>
    <w:multiLevelType w:val="multilevel"/>
    <w:tmpl w:val="565204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2735E8A"/>
    <w:multiLevelType w:val="multilevel"/>
    <w:tmpl w:val="359E4E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C0A124C"/>
    <w:multiLevelType w:val="multilevel"/>
    <w:tmpl w:val="4B8A6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2805951"/>
    <w:multiLevelType w:val="multilevel"/>
    <w:tmpl w:val="8BCA4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81109549">
    <w:abstractNumId w:val="0"/>
  </w:num>
  <w:num w:numId="2" w16cid:durableId="540900130">
    <w:abstractNumId w:val="2"/>
  </w:num>
  <w:num w:numId="3" w16cid:durableId="1876498125">
    <w:abstractNumId w:val="1"/>
  </w:num>
  <w:num w:numId="4" w16cid:durableId="85126339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3BCE"/>
    <w:rsid w:val="001816D4"/>
    <w:rsid w:val="00244AE4"/>
    <w:rsid w:val="003D3BCE"/>
    <w:rsid w:val="00BC4E0B"/>
    <w:rsid w:val="00C84D7C"/>
    <w:rsid w:val="00C86AFE"/>
    <w:rsid w:val="00FE3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99BA26"/>
  <w15:chartTrackingRefBased/>
  <w15:docId w15:val="{8CE2201B-76F4-4043-97B9-C8B8AF263F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D3BC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D3BC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D3BC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D3BC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D3BC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D3BC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D3BC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D3BC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D3BC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D3BC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D3BC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D3BC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D3BC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D3BC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D3BC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D3BC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D3BC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D3BC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D3BC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D3BC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D3BC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D3BC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D3BC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D3BC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D3BC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D3BC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D3BC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D3BC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D3BC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</Pages>
  <Words>871</Words>
  <Characters>4965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2025-10-23T15:29:00Z</dcterms:created>
  <dcterms:modified xsi:type="dcterms:W3CDTF">2025-10-23T15:42:00Z</dcterms:modified>
</cp:coreProperties>
</file>