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5670"/>
        <w:gridCol w:w="4253"/>
      </w:tblGrid>
      <w:tr w:rsidR="00A708C6" w:rsidRPr="00955B92" w14:paraId="1EA40F43" w14:textId="527EBEBF" w:rsidTr="007F76D2">
        <w:tc>
          <w:tcPr>
            <w:tcW w:w="5670" w:type="dxa"/>
          </w:tcPr>
          <w:p w14:paraId="66FD4DF1" w14:textId="0E38082E" w:rsidR="00A708C6" w:rsidRPr="00A708C6" w:rsidRDefault="00A708C6" w:rsidP="00A708C6">
            <w:pPr>
              <w:jc w:val="center"/>
              <w:rPr>
                <w:sz w:val="26"/>
                <w:szCs w:val="26"/>
              </w:rPr>
            </w:pPr>
            <w:bookmarkStart w:id="0" w:name="_Hlk178517250"/>
            <w:r w:rsidRPr="00A708C6">
              <w:rPr>
                <w:sz w:val="26"/>
                <w:szCs w:val="26"/>
              </w:rPr>
              <w:t xml:space="preserve">ĐOÀN TNCS HỒ CHÍ MINH </w:t>
            </w:r>
          </w:p>
        </w:tc>
        <w:tc>
          <w:tcPr>
            <w:tcW w:w="4253" w:type="dxa"/>
          </w:tcPr>
          <w:p w14:paraId="63689780" w14:textId="77777777" w:rsidR="00A708C6" w:rsidRPr="00A708C6" w:rsidRDefault="00A708C6" w:rsidP="00A708C6">
            <w:pPr>
              <w:rPr>
                <w:sz w:val="26"/>
                <w:szCs w:val="26"/>
              </w:rPr>
            </w:pPr>
          </w:p>
        </w:tc>
      </w:tr>
      <w:tr w:rsidR="00A708C6" w:rsidRPr="00955B92" w14:paraId="5FCBC6F4" w14:textId="77777777" w:rsidTr="007F76D2">
        <w:tc>
          <w:tcPr>
            <w:tcW w:w="5670" w:type="dxa"/>
          </w:tcPr>
          <w:p w14:paraId="279C5E53" w14:textId="59638636" w:rsidR="00A708C6" w:rsidRPr="00A708C6" w:rsidRDefault="00A708C6" w:rsidP="00A708C6">
            <w:pPr>
              <w:jc w:val="center"/>
              <w:rPr>
                <w:b/>
                <w:sz w:val="26"/>
                <w:szCs w:val="26"/>
              </w:rPr>
            </w:pPr>
            <w:r w:rsidRPr="00A708C6">
              <w:rPr>
                <w:b/>
                <w:sz w:val="26"/>
                <w:szCs w:val="26"/>
              </w:rPr>
              <w:t>CHI ĐOÀN TRƯỜNG THCS QUANG TRUNG</w:t>
            </w:r>
          </w:p>
          <w:p w14:paraId="2BA5169B" w14:textId="34DB6E45" w:rsidR="00A708C6" w:rsidRPr="00A708C6" w:rsidRDefault="00A708C6" w:rsidP="00A708C6">
            <w:pPr>
              <w:jc w:val="center"/>
              <w:rPr>
                <w:sz w:val="26"/>
                <w:szCs w:val="26"/>
              </w:rPr>
            </w:pPr>
            <w:r w:rsidRPr="00A708C6">
              <w:rPr>
                <w:sz w:val="26"/>
                <w:szCs w:val="26"/>
              </w:rPr>
              <w:t>***</w:t>
            </w:r>
          </w:p>
        </w:tc>
        <w:tc>
          <w:tcPr>
            <w:tcW w:w="4253" w:type="dxa"/>
          </w:tcPr>
          <w:p w14:paraId="612217EB" w14:textId="77777777" w:rsidR="00A708C6" w:rsidRPr="00A708C6" w:rsidRDefault="00A708C6" w:rsidP="00A708C6">
            <w:pPr>
              <w:jc w:val="center"/>
              <w:rPr>
                <w:i/>
                <w:sz w:val="26"/>
                <w:szCs w:val="26"/>
              </w:rPr>
            </w:pPr>
          </w:p>
          <w:p w14:paraId="22648096" w14:textId="77777777" w:rsidR="00A708C6" w:rsidRDefault="00A708C6" w:rsidP="00A708C6">
            <w:pPr>
              <w:rPr>
                <w:i/>
                <w:sz w:val="26"/>
                <w:szCs w:val="26"/>
              </w:rPr>
            </w:pPr>
          </w:p>
          <w:p w14:paraId="77610362" w14:textId="375712E2" w:rsidR="00A708C6" w:rsidRPr="00A708C6" w:rsidRDefault="00A708C6" w:rsidP="00A708C6">
            <w:pPr>
              <w:rPr>
                <w:sz w:val="26"/>
                <w:szCs w:val="26"/>
              </w:rPr>
            </w:pPr>
            <w:r w:rsidRPr="00A708C6">
              <w:rPr>
                <w:i/>
                <w:sz w:val="26"/>
                <w:szCs w:val="26"/>
              </w:rPr>
              <w:t xml:space="preserve">An Quang, ngày </w:t>
            </w:r>
            <w:r w:rsidR="007F76D2">
              <w:rPr>
                <w:i/>
                <w:sz w:val="26"/>
                <w:szCs w:val="26"/>
              </w:rPr>
              <w:t>24</w:t>
            </w:r>
            <w:r w:rsidRPr="00A708C6">
              <w:rPr>
                <w:i/>
                <w:sz w:val="26"/>
                <w:szCs w:val="26"/>
              </w:rPr>
              <w:t xml:space="preserve"> tháng 9 năm 2025</w:t>
            </w:r>
          </w:p>
        </w:tc>
        <w:bookmarkStart w:id="1" w:name="_GoBack"/>
        <w:bookmarkEnd w:id="1"/>
      </w:tr>
    </w:tbl>
    <w:p w14:paraId="3873A6E6" w14:textId="77777777" w:rsidR="00A708C6" w:rsidRDefault="00A708C6" w:rsidP="00F94FA8">
      <w:pPr>
        <w:jc w:val="center"/>
        <w:rPr>
          <w:b/>
          <w:sz w:val="28"/>
          <w:szCs w:val="28"/>
        </w:rPr>
      </w:pPr>
    </w:p>
    <w:p w14:paraId="16EA48B8" w14:textId="127446A9" w:rsidR="00030D62" w:rsidRPr="007F6A16" w:rsidRDefault="002F7ABF" w:rsidP="00F94FA8">
      <w:pPr>
        <w:jc w:val="center"/>
        <w:rPr>
          <w:b/>
          <w:sz w:val="28"/>
          <w:szCs w:val="28"/>
        </w:rPr>
      </w:pPr>
      <w:r w:rsidRPr="007F6A16">
        <w:rPr>
          <w:b/>
          <w:sz w:val="28"/>
          <w:szCs w:val="28"/>
        </w:rPr>
        <w:t>KẾ HOẠCH</w:t>
      </w:r>
    </w:p>
    <w:p w14:paraId="5C27D878" w14:textId="798C7E10" w:rsidR="007F6A16" w:rsidRDefault="007F6A16" w:rsidP="007F6A16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6"/>
        </w:rPr>
      </w:pPr>
      <w:r>
        <w:rPr>
          <w:b/>
          <w:sz w:val="28"/>
          <w:szCs w:val="28"/>
        </w:rPr>
        <w:t>TẬP VĂN NGHỆ CHO ĐẠI HỘ</w:t>
      </w:r>
      <w:r w:rsidRPr="007F6A16">
        <w:rPr>
          <w:b/>
          <w:sz w:val="28"/>
          <w:szCs w:val="28"/>
        </w:rPr>
        <w:t>I ĐOÀN XÃ</w:t>
      </w:r>
      <w:r w:rsidR="00107230" w:rsidRPr="007F6A16">
        <w:rPr>
          <w:rFonts w:ascii="Arial" w:hAnsi="Arial" w:cs="Arial"/>
          <w:color w:val="000000"/>
          <w:sz w:val="28"/>
          <w:szCs w:val="28"/>
        </w:rPr>
        <w:br/>
      </w:r>
    </w:p>
    <w:p w14:paraId="246C2118" w14:textId="2866C33B" w:rsidR="00107230" w:rsidRPr="00334BEF" w:rsidRDefault="007F6A16" w:rsidP="007F6A16">
      <w:pPr>
        <w:shd w:val="clear" w:color="auto" w:fill="FFFFFF"/>
        <w:spacing w:line="276" w:lineRule="auto"/>
        <w:rPr>
          <w:rFonts w:ascii="Arial" w:hAnsi="Arial" w:cs="Arial"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I/Thời gian tiến hành Đại hội</w:t>
      </w:r>
      <w:r w:rsidR="00107230" w:rsidRPr="007F6A16">
        <w:rPr>
          <w:b/>
          <w:color w:val="000000"/>
          <w:sz w:val="28"/>
          <w:szCs w:val="26"/>
        </w:rPr>
        <w:t>:</w:t>
      </w:r>
      <w:r w:rsidR="00107230" w:rsidRPr="00E31A84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 xml:space="preserve">Dự kiến Sáng CN/12/10/2025 </w:t>
      </w:r>
    </w:p>
    <w:p w14:paraId="633E685D" w14:textId="2B6BC5FC" w:rsidR="00107230" w:rsidRDefault="00107230" w:rsidP="00E31A84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6"/>
        </w:rPr>
      </w:pPr>
      <w:r w:rsidRPr="00E31A84">
        <w:rPr>
          <w:b/>
          <w:color w:val="000000"/>
          <w:sz w:val="28"/>
          <w:szCs w:val="26"/>
        </w:rPr>
        <w:t xml:space="preserve">II/ </w:t>
      </w:r>
      <w:r w:rsidR="00C20B2B">
        <w:rPr>
          <w:b/>
          <w:color w:val="000000"/>
          <w:sz w:val="28"/>
          <w:szCs w:val="26"/>
        </w:rPr>
        <w:t>Phân công tập văn nghệ cho Đại hội Đoàn xã</w:t>
      </w:r>
    </w:p>
    <w:p w14:paraId="781063EC" w14:textId="4AD53527" w:rsidR="001F2678" w:rsidRDefault="00D305E7" w:rsidP="00D305E7">
      <w:pPr>
        <w:shd w:val="clear" w:color="auto" w:fill="FFFFFF"/>
        <w:spacing w:line="276" w:lineRule="auto"/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Để chuẩn bị cho Đại hội đoàn xã Chi đoàn GV kết hợp với CB, GV, NV nhà trường tham gia tiết mục văn nghệ </w:t>
      </w:r>
      <w:r w:rsidR="00631448">
        <w:rPr>
          <w:color w:val="000000"/>
          <w:sz w:val="28"/>
          <w:szCs w:val="26"/>
        </w:rPr>
        <w:t xml:space="preserve">- hát tốp ca </w:t>
      </w:r>
      <w:r>
        <w:rPr>
          <w:color w:val="000000"/>
          <w:sz w:val="28"/>
          <w:szCs w:val="26"/>
        </w:rPr>
        <w:t>g</w:t>
      </w:r>
      <w:r w:rsidR="00C20B2B" w:rsidRPr="00D305E7">
        <w:rPr>
          <w:color w:val="000000"/>
          <w:sz w:val="28"/>
          <w:szCs w:val="26"/>
        </w:rPr>
        <w:t xml:space="preserve">ồm các đ/c sau: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3969"/>
      </w:tblGrid>
      <w:tr w:rsidR="00073D57" w:rsidRPr="00073D57" w14:paraId="701AE3BF" w14:textId="02EADCB5" w:rsidTr="00073D57">
        <w:tc>
          <w:tcPr>
            <w:tcW w:w="851" w:type="dxa"/>
            <w:shd w:val="clear" w:color="auto" w:fill="auto"/>
          </w:tcPr>
          <w:p w14:paraId="42B1D95A" w14:textId="0DF1BF47" w:rsidR="001F2678" w:rsidRPr="00073D57" w:rsidRDefault="001F2678" w:rsidP="00073D57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073D57">
              <w:rPr>
                <w:b/>
                <w:color w:val="000000"/>
                <w:sz w:val="28"/>
                <w:szCs w:val="26"/>
              </w:rPr>
              <w:t>STT</w:t>
            </w:r>
          </w:p>
        </w:tc>
        <w:tc>
          <w:tcPr>
            <w:tcW w:w="3544" w:type="dxa"/>
            <w:shd w:val="clear" w:color="auto" w:fill="auto"/>
          </w:tcPr>
          <w:p w14:paraId="3BEC3786" w14:textId="3C82D7EE" w:rsidR="001F2678" w:rsidRPr="00073D57" w:rsidRDefault="001F2678" w:rsidP="00073D57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073D57">
              <w:rPr>
                <w:b/>
                <w:color w:val="000000"/>
                <w:sz w:val="28"/>
                <w:szCs w:val="26"/>
              </w:rPr>
              <w:t>Họ và tên</w:t>
            </w:r>
          </w:p>
        </w:tc>
        <w:tc>
          <w:tcPr>
            <w:tcW w:w="850" w:type="dxa"/>
            <w:shd w:val="clear" w:color="auto" w:fill="auto"/>
          </w:tcPr>
          <w:p w14:paraId="0B3A08F9" w14:textId="3114B3BC" w:rsidR="001F2678" w:rsidRPr="00073D57" w:rsidRDefault="001F2678" w:rsidP="00073D57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073D57">
              <w:rPr>
                <w:b/>
                <w:color w:val="000000"/>
                <w:sz w:val="28"/>
                <w:szCs w:val="26"/>
              </w:rPr>
              <w:t>STT</w:t>
            </w:r>
          </w:p>
        </w:tc>
        <w:tc>
          <w:tcPr>
            <w:tcW w:w="3969" w:type="dxa"/>
            <w:shd w:val="clear" w:color="auto" w:fill="auto"/>
          </w:tcPr>
          <w:p w14:paraId="0721AD53" w14:textId="42A260FA" w:rsidR="001F2678" w:rsidRPr="00073D57" w:rsidRDefault="001F2678" w:rsidP="00073D57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073D57">
              <w:rPr>
                <w:b/>
                <w:color w:val="000000"/>
                <w:sz w:val="28"/>
                <w:szCs w:val="26"/>
              </w:rPr>
              <w:t>Họ và tên</w:t>
            </w:r>
          </w:p>
        </w:tc>
      </w:tr>
      <w:tr w:rsidR="00073D57" w:rsidRPr="00073D57" w14:paraId="4026E3BE" w14:textId="32030B05" w:rsidTr="00073D57">
        <w:tc>
          <w:tcPr>
            <w:tcW w:w="851" w:type="dxa"/>
            <w:shd w:val="clear" w:color="auto" w:fill="auto"/>
          </w:tcPr>
          <w:p w14:paraId="762909FA" w14:textId="31AF76B3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1F70A998" w14:textId="1FF8AFED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Vũ Thị Phương Lan</w:t>
            </w:r>
          </w:p>
        </w:tc>
        <w:tc>
          <w:tcPr>
            <w:tcW w:w="850" w:type="dxa"/>
            <w:shd w:val="clear" w:color="auto" w:fill="auto"/>
          </w:tcPr>
          <w:p w14:paraId="09B61C75" w14:textId="703EA4C4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9CA7C53" w14:textId="002C9ED0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</w:t>
            </w:r>
            <w:r w:rsidR="00631448" w:rsidRPr="00073D57">
              <w:rPr>
                <w:color w:val="000000"/>
                <w:sz w:val="28"/>
                <w:szCs w:val="26"/>
              </w:rPr>
              <w:t>/</w:t>
            </w:r>
            <w:r w:rsidRPr="00073D57">
              <w:rPr>
                <w:color w:val="000000"/>
                <w:sz w:val="28"/>
                <w:szCs w:val="26"/>
              </w:rPr>
              <w:t>c Nguyễn Thị Ngàn</w:t>
            </w:r>
          </w:p>
        </w:tc>
      </w:tr>
      <w:tr w:rsidR="00073D57" w:rsidRPr="00073D57" w14:paraId="43D17375" w14:textId="28104B9E" w:rsidTr="00073D57">
        <w:tc>
          <w:tcPr>
            <w:tcW w:w="851" w:type="dxa"/>
            <w:shd w:val="clear" w:color="auto" w:fill="auto"/>
          </w:tcPr>
          <w:p w14:paraId="52A00EF2" w14:textId="336989AC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16A3DCB" w14:textId="2281E147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Bùi Thị Thanh Thu</w:t>
            </w:r>
          </w:p>
        </w:tc>
        <w:tc>
          <w:tcPr>
            <w:tcW w:w="850" w:type="dxa"/>
            <w:shd w:val="clear" w:color="auto" w:fill="auto"/>
          </w:tcPr>
          <w:p w14:paraId="676FC72D" w14:textId="002E2AE9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1431A4E6" w14:textId="1489A932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</w:t>
            </w:r>
            <w:r w:rsidR="00631448" w:rsidRPr="00073D57">
              <w:rPr>
                <w:color w:val="000000"/>
                <w:sz w:val="28"/>
                <w:szCs w:val="26"/>
              </w:rPr>
              <w:t>/</w:t>
            </w:r>
            <w:r w:rsidRPr="00073D57">
              <w:rPr>
                <w:color w:val="000000"/>
                <w:sz w:val="28"/>
                <w:szCs w:val="26"/>
              </w:rPr>
              <w:t>c Nguyễn Thị Ngọc</w:t>
            </w:r>
          </w:p>
        </w:tc>
      </w:tr>
      <w:tr w:rsidR="00073D57" w:rsidRPr="00073D57" w14:paraId="4BABF1B6" w14:textId="4F8FBD62" w:rsidTr="00073D57">
        <w:tc>
          <w:tcPr>
            <w:tcW w:w="851" w:type="dxa"/>
            <w:shd w:val="clear" w:color="auto" w:fill="auto"/>
          </w:tcPr>
          <w:p w14:paraId="554719C2" w14:textId="72D35164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23B4018B" w14:textId="3ECE1C49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Nguyễn Đức Toàn</w:t>
            </w:r>
          </w:p>
        </w:tc>
        <w:tc>
          <w:tcPr>
            <w:tcW w:w="850" w:type="dxa"/>
            <w:shd w:val="clear" w:color="auto" w:fill="auto"/>
          </w:tcPr>
          <w:p w14:paraId="0FBE169F" w14:textId="1D016C34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8612A6C" w14:textId="61444EA3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</w:t>
            </w:r>
            <w:r w:rsidR="00631448" w:rsidRPr="00073D57">
              <w:rPr>
                <w:color w:val="000000"/>
                <w:sz w:val="28"/>
                <w:szCs w:val="26"/>
              </w:rPr>
              <w:t>/</w:t>
            </w:r>
            <w:r w:rsidRPr="00073D57">
              <w:rPr>
                <w:color w:val="000000"/>
                <w:sz w:val="28"/>
                <w:szCs w:val="26"/>
              </w:rPr>
              <w:t>c Nguyễn Thị Hà (KT)</w:t>
            </w:r>
          </w:p>
        </w:tc>
      </w:tr>
      <w:tr w:rsidR="00073D57" w:rsidRPr="00073D57" w14:paraId="31537EEF" w14:textId="22A55890" w:rsidTr="00073D57">
        <w:tc>
          <w:tcPr>
            <w:tcW w:w="851" w:type="dxa"/>
            <w:shd w:val="clear" w:color="auto" w:fill="auto"/>
          </w:tcPr>
          <w:p w14:paraId="1E64A025" w14:textId="2FE6553A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15607ACB" w14:textId="793742FD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Nguyễn Đình Trưởng</w:t>
            </w:r>
          </w:p>
        </w:tc>
        <w:tc>
          <w:tcPr>
            <w:tcW w:w="850" w:type="dxa"/>
            <w:shd w:val="clear" w:color="auto" w:fill="auto"/>
          </w:tcPr>
          <w:p w14:paraId="0063A104" w14:textId="65AC3239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3C43524C" w14:textId="746EFF47" w:rsidR="001F2678" w:rsidRPr="00073D57" w:rsidRDefault="00631448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Dương Thị Đào</w:t>
            </w:r>
          </w:p>
        </w:tc>
      </w:tr>
      <w:tr w:rsidR="00073D57" w:rsidRPr="00073D57" w14:paraId="56CB4ED2" w14:textId="7DB8FA1C" w:rsidTr="00073D57">
        <w:tc>
          <w:tcPr>
            <w:tcW w:w="851" w:type="dxa"/>
            <w:shd w:val="clear" w:color="auto" w:fill="auto"/>
          </w:tcPr>
          <w:p w14:paraId="6B3971B6" w14:textId="32605B20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5CC399F" w14:textId="5811D2BA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 xml:space="preserve">Đ/c Phạm Hải Hà </w:t>
            </w:r>
          </w:p>
        </w:tc>
        <w:tc>
          <w:tcPr>
            <w:tcW w:w="850" w:type="dxa"/>
            <w:shd w:val="clear" w:color="auto" w:fill="auto"/>
          </w:tcPr>
          <w:p w14:paraId="644696EA" w14:textId="6423E847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3C5FEF78" w14:textId="4C22F71D" w:rsidR="001F2678" w:rsidRPr="00073D57" w:rsidRDefault="00631448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Đỗ Vân Anh</w:t>
            </w:r>
          </w:p>
        </w:tc>
      </w:tr>
      <w:tr w:rsidR="00073D57" w:rsidRPr="00073D57" w14:paraId="0369C315" w14:textId="4772ACA1" w:rsidTr="00073D57">
        <w:tc>
          <w:tcPr>
            <w:tcW w:w="851" w:type="dxa"/>
            <w:shd w:val="clear" w:color="auto" w:fill="auto"/>
          </w:tcPr>
          <w:p w14:paraId="509BA1C2" w14:textId="3594B849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7D9976A6" w14:textId="5C1BA4ED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Lương Thanh Tùng</w:t>
            </w:r>
          </w:p>
        </w:tc>
        <w:tc>
          <w:tcPr>
            <w:tcW w:w="850" w:type="dxa"/>
            <w:shd w:val="clear" w:color="auto" w:fill="auto"/>
          </w:tcPr>
          <w:p w14:paraId="5F85686C" w14:textId="2ABFFD7F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155574C2" w14:textId="4AF8F6DA" w:rsidR="001F2678" w:rsidRPr="00073D57" w:rsidRDefault="00631448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Lê Thị Duyên</w:t>
            </w:r>
          </w:p>
        </w:tc>
      </w:tr>
      <w:tr w:rsidR="00073D57" w:rsidRPr="00073D57" w14:paraId="6A68A081" w14:textId="0A6CE8E8" w:rsidTr="00073D57">
        <w:tc>
          <w:tcPr>
            <w:tcW w:w="851" w:type="dxa"/>
            <w:shd w:val="clear" w:color="auto" w:fill="auto"/>
          </w:tcPr>
          <w:p w14:paraId="0B6DAB03" w14:textId="256EA44F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09465647" w14:textId="37D73891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Bùi Đình Luân</w:t>
            </w:r>
          </w:p>
        </w:tc>
        <w:tc>
          <w:tcPr>
            <w:tcW w:w="850" w:type="dxa"/>
            <w:shd w:val="clear" w:color="auto" w:fill="auto"/>
          </w:tcPr>
          <w:p w14:paraId="5D80A026" w14:textId="42B0CA9F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0F2FC920" w14:textId="736A2ACD" w:rsidR="001F2678" w:rsidRPr="00073D57" w:rsidRDefault="00631448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Đỗ Minh Nguyệt</w:t>
            </w:r>
          </w:p>
        </w:tc>
      </w:tr>
      <w:tr w:rsidR="00073D57" w:rsidRPr="00073D57" w14:paraId="516C0C5D" w14:textId="374396FC" w:rsidTr="00073D57">
        <w:tc>
          <w:tcPr>
            <w:tcW w:w="851" w:type="dxa"/>
            <w:shd w:val="clear" w:color="auto" w:fill="auto"/>
          </w:tcPr>
          <w:p w14:paraId="4AE27657" w14:textId="20A231BC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6CE2BCA6" w14:textId="56A1EF49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Bùi Thị Hải Anh</w:t>
            </w:r>
          </w:p>
        </w:tc>
        <w:tc>
          <w:tcPr>
            <w:tcW w:w="850" w:type="dxa"/>
            <w:shd w:val="clear" w:color="auto" w:fill="auto"/>
          </w:tcPr>
          <w:p w14:paraId="72B59E32" w14:textId="01A23249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37040A87" w14:textId="37D08126" w:rsidR="001F2678" w:rsidRPr="00073D57" w:rsidRDefault="00631448" w:rsidP="00073D57">
            <w:pPr>
              <w:spacing w:line="276" w:lineRule="auto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Dương Thị Huyền Trang</w:t>
            </w:r>
          </w:p>
        </w:tc>
      </w:tr>
      <w:tr w:rsidR="00073D57" w:rsidRPr="00073D57" w14:paraId="76070C5B" w14:textId="77777777" w:rsidTr="00073D57">
        <w:tc>
          <w:tcPr>
            <w:tcW w:w="851" w:type="dxa"/>
            <w:shd w:val="clear" w:color="auto" w:fill="auto"/>
          </w:tcPr>
          <w:p w14:paraId="2DE1B9A9" w14:textId="0771E544" w:rsidR="001F2678" w:rsidRPr="00073D57" w:rsidRDefault="001F2678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479C46BC" w14:textId="1D65B0D8" w:rsidR="001F2678" w:rsidRPr="00073D57" w:rsidRDefault="00F90E3D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Vũ Thị Yến Hoa</w:t>
            </w:r>
          </w:p>
        </w:tc>
        <w:tc>
          <w:tcPr>
            <w:tcW w:w="850" w:type="dxa"/>
            <w:shd w:val="clear" w:color="auto" w:fill="auto"/>
          </w:tcPr>
          <w:p w14:paraId="515278EE" w14:textId="48A9338B" w:rsidR="001F2678" w:rsidRPr="00073D57" w:rsidRDefault="00F90E3D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1</w:t>
            </w:r>
            <w:r w:rsidR="00A708C6">
              <w:rPr>
                <w:color w:val="000000"/>
                <w:sz w:val="28"/>
                <w:szCs w:val="26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63F62C1C" w14:textId="55CB4D87" w:rsidR="001F2678" w:rsidRPr="00073D57" w:rsidRDefault="00631448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073D57">
              <w:rPr>
                <w:color w:val="000000"/>
                <w:sz w:val="28"/>
                <w:szCs w:val="26"/>
              </w:rPr>
              <w:t>Đ/c Đoàn Thị Hồng</w:t>
            </w:r>
          </w:p>
        </w:tc>
      </w:tr>
      <w:tr w:rsidR="00A708C6" w:rsidRPr="00073D57" w14:paraId="4C380CB9" w14:textId="77777777" w:rsidTr="00073D57">
        <w:tc>
          <w:tcPr>
            <w:tcW w:w="851" w:type="dxa"/>
            <w:shd w:val="clear" w:color="auto" w:fill="auto"/>
          </w:tcPr>
          <w:p w14:paraId="6A51E157" w14:textId="299886C2" w:rsidR="00A708C6" w:rsidRPr="00073D57" w:rsidRDefault="00A708C6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623EC382" w14:textId="1D4CE276" w:rsidR="00A708C6" w:rsidRPr="00073D57" w:rsidRDefault="00A708C6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Đ/c Nguyễn Thị Thùy</w:t>
            </w:r>
          </w:p>
        </w:tc>
        <w:tc>
          <w:tcPr>
            <w:tcW w:w="850" w:type="dxa"/>
            <w:shd w:val="clear" w:color="auto" w:fill="auto"/>
          </w:tcPr>
          <w:p w14:paraId="1CDF4A90" w14:textId="77777777" w:rsidR="00A708C6" w:rsidRPr="00073D57" w:rsidRDefault="00A708C6" w:rsidP="00073D57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D3C4536" w14:textId="77777777" w:rsidR="00A708C6" w:rsidRPr="00073D57" w:rsidRDefault="00A708C6" w:rsidP="00073D57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</w:p>
        </w:tc>
      </w:tr>
    </w:tbl>
    <w:p w14:paraId="1FB900D1" w14:textId="6818CF7E" w:rsidR="00763935" w:rsidRDefault="00D305E7" w:rsidP="0072371D">
      <w:pPr>
        <w:shd w:val="clear" w:color="auto" w:fill="FFFFFF"/>
        <w:spacing w:before="120"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Múa: HS trong đội văn nghệ </w:t>
      </w:r>
      <w:r w:rsidR="00763935">
        <w:rPr>
          <w:color w:val="000000"/>
          <w:sz w:val="28"/>
          <w:szCs w:val="26"/>
        </w:rPr>
        <w:t xml:space="preserve">xung kích </w:t>
      </w:r>
      <w:r>
        <w:rPr>
          <w:color w:val="000000"/>
          <w:sz w:val="28"/>
          <w:szCs w:val="26"/>
        </w:rPr>
        <w:t>của nhà trường.</w:t>
      </w:r>
      <w:r w:rsidR="00035C5C">
        <w:rPr>
          <w:color w:val="000000"/>
          <w:sz w:val="28"/>
          <w:szCs w:val="26"/>
        </w:rPr>
        <w:t xml:space="preserve"> Phân côn</w:t>
      </w:r>
      <w:r w:rsidR="001F2678">
        <w:rPr>
          <w:color w:val="000000"/>
          <w:sz w:val="28"/>
          <w:szCs w:val="26"/>
        </w:rPr>
        <w:t>g đ/c Ngàn, Hoa, Toàn, Tùng, Vân</w:t>
      </w:r>
      <w:r w:rsidR="00035C5C">
        <w:rPr>
          <w:color w:val="000000"/>
          <w:sz w:val="28"/>
          <w:szCs w:val="26"/>
        </w:rPr>
        <w:t xml:space="preserve"> Anh</w:t>
      </w:r>
      <w:r w:rsidR="009A48C1">
        <w:rPr>
          <w:color w:val="000000"/>
          <w:sz w:val="28"/>
          <w:szCs w:val="26"/>
        </w:rPr>
        <w:t>, Hải Anh</w:t>
      </w:r>
      <w:r w:rsidR="00035C5C">
        <w:rPr>
          <w:color w:val="000000"/>
          <w:sz w:val="28"/>
          <w:szCs w:val="26"/>
        </w:rPr>
        <w:t xml:space="preserve"> phụ trách.</w:t>
      </w:r>
    </w:p>
    <w:p w14:paraId="762320B8" w14:textId="0DE94FA9" w:rsidR="0025753F" w:rsidRDefault="0025753F" w:rsidP="00CB182D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Danh sách học sinh tham gia văn nghệ gồm những học sinh sau: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780"/>
        <w:gridCol w:w="786"/>
        <w:gridCol w:w="850"/>
        <w:gridCol w:w="2977"/>
        <w:gridCol w:w="850"/>
      </w:tblGrid>
      <w:tr w:rsidR="00820E90" w:rsidRPr="00820E90" w14:paraId="73E2B071" w14:textId="0BAF7F21" w:rsidTr="00820E90">
        <w:tc>
          <w:tcPr>
            <w:tcW w:w="829" w:type="dxa"/>
            <w:shd w:val="clear" w:color="auto" w:fill="auto"/>
          </w:tcPr>
          <w:p w14:paraId="2C813C42" w14:textId="7E4913DD" w:rsidR="00FB2250" w:rsidRPr="00820E90" w:rsidRDefault="00FB2250" w:rsidP="00820E90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820E90">
              <w:rPr>
                <w:b/>
                <w:color w:val="000000"/>
                <w:sz w:val="28"/>
                <w:szCs w:val="26"/>
              </w:rPr>
              <w:t>STT</w:t>
            </w:r>
          </w:p>
        </w:tc>
        <w:tc>
          <w:tcPr>
            <w:tcW w:w="2780" w:type="dxa"/>
            <w:shd w:val="clear" w:color="auto" w:fill="auto"/>
          </w:tcPr>
          <w:p w14:paraId="74F18850" w14:textId="548C0197" w:rsidR="00FB2250" w:rsidRPr="00820E90" w:rsidRDefault="00FB2250" w:rsidP="00820E90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820E90">
              <w:rPr>
                <w:b/>
                <w:color w:val="000000"/>
                <w:sz w:val="28"/>
                <w:szCs w:val="26"/>
              </w:rPr>
              <w:t>Họ và tên</w:t>
            </w:r>
          </w:p>
        </w:tc>
        <w:tc>
          <w:tcPr>
            <w:tcW w:w="786" w:type="dxa"/>
            <w:shd w:val="clear" w:color="auto" w:fill="auto"/>
          </w:tcPr>
          <w:p w14:paraId="71076B2E" w14:textId="1A25E4E2" w:rsidR="00FB2250" w:rsidRPr="00820E90" w:rsidRDefault="00FB2250" w:rsidP="009A48C1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820E90">
              <w:rPr>
                <w:b/>
                <w:color w:val="000000"/>
                <w:sz w:val="28"/>
                <w:szCs w:val="26"/>
              </w:rPr>
              <w:t>Lớp</w:t>
            </w:r>
          </w:p>
        </w:tc>
        <w:tc>
          <w:tcPr>
            <w:tcW w:w="850" w:type="dxa"/>
            <w:shd w:val="clear" w:color="auto" w:fill="auto"/>
          </w:tcPr>
          <w:p w14:paraId="211AF1AA" w14:textId="6D1F3E23" w:rsidR="00FB2250" w:rsidRPr="00820E90" w:rsidRDefault="00FB2250" w:rsidP="00820E90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820E90">
              <w:rPr>
                <w:b/>
                <w:color w:val="000000"/>
                <w:sz w:val="28"/>
                <w:szCs w:val="26"/>
              </w:rPr>
              <w:t>STT</w:t>
            </w:r>
          </w:p>
        </w:tc>
        <w:tc>
          <w:tcPr>
            <w:tcW w:w="2977" w:type="dxa"/>
            <w:shd w:val="clear" w:color="auto" w:fill="auto"/>
          </w:tcPr>
          <w:p w14:paraId="44A7C94F" w14:textId="79EE28E0" w:rsidR="00FB2250" w:rsidRPr="00820E90" w:rsidRDefault="003F757F" w:rsidP="00820E90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820E90">
              <w:rPr>
                <w:b/>
                <w:color w:val="000000"/>
                <w:sz w:val="28"/>
                <w:szCs w:val="26"/>
              </w:rPr>
              <w:t>Họ và tên</w:t>
            </w:r>
          </w:p>
        </w:tc>
        <w:tc>
          <w:tcPr>
            <w:tcW w:w="850" w:type="dxa"/>
            <w:shd w:val="clear" w:color="auto" w:fill="auto"/>
          </w:tcPr>
          <w:p w14:paraId="66ACDC51" w14:textId="40A30ABE" w:rsidR="00FB2250" w:rsidRPr="00820E90" w:rsidRDefault="003F757F" w:rsidP="009A48C1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</w:rPr>
            </w:pPr>
            <w:r w:rsidRPr="00820E90">
              <w:rPr>
                <w:b/>
                <w:color w:val="000000"/>
                <w:sz w:val="28"/>
                <w:szCs w:val="26"/>
              </w:rPr>
              <w:t>Lớp</w:t>
            </w:r>
          </w:p>
        </w:tc>
      </w:tr>
      <w:tr w:rsidR="00820E90" w:rsidRPr="00820E90" w14:paraId="5CCA389A" w14:textId="108D0CA2" w:rsidTr="00820E90">
        <w:tc>
          <w:tcPr>
            <w:tcW w:w="829" w:type="dxa"/>
            <w:shd w:val="clear" w:color="auto" w:fill="auto"/>
          </w:tcPr>
          <w:p w14:paraId="5A97C999" w14:textId="204AD314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14:paraId="0C1DD7D0" w14:textId="13C39EE0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Nguyễn Tuyết Nhi</w:t>
            </w:r>
          </w:p>
        </w:tc>
        <w:tc>
          <w:tcPr>
            <w:tcW w:w="786" w:type="dxa"/>
            <w:shd w:val="clear" w:color="auto" w:fill="auto"/>
          </w:tcPr>
          <w:p w14:paraId="6FED093F" w14:textId="52B2B172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7C</w:t>
            </w:r>
          </w:p>
        </w:tc>
        <w:tc>
          <w:tcPr>
            <w:tcW w:w="850" w:type="dxa"/>
            <w:shd w:val="clear" w:color="auto" w:fill="auto"/>
          </w:tcPr>
          <w:p w14:paraId="54713910" w14:textId="1DF393DC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7388A90C" w14:textId="60A32AA8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Hà Thùy Linh</w:t>
            </w:r>
          </w:p>
        </w:tc>
        <w:tc>
          <w:tcPr>
            <w:tcW w:w="850" w:type="dxa"/>
            <w:shd w:val="clear" w:color="auto" w:fill="auto"/>
          </w:tcPr>
          <w:p w14:paraId="0E2A6A56" w14:textId="6EA86C3C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9A</w:t>
            </w:r>
          </w:p>
        </w:tc>
      </w:tr>
      <w:tr w:rsidR="00820E90" w:rsidRPr="00820E90" w14:paraId="1CFEFFE5" w14:textId="0C3E23A9" w:rsidTr="00820E90">
        <w:tc>
          <w:tcPr>
            <w:tcW w:w="829" w:type="dxa"/>
            <w:shd w:val="clear" w:color="auto" w:fill="auto"/>
          </w:tcPr>
          <w:p w14:paraId="54EA66E7" w14:textId="71906F9E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14:paraId="3F7A8888" w14:textId="2C4E337D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 xml:space="preserve">Mai Ngọc Hân </w:t>
            </w:r>
          </w:p>
        </w:tc>
        <w:tc>
          <w:tcPr>
            <w:tcW w:w="786" w:type="dxa"/>
            <w:shd w:val="clear" w:color="auto" w:fill="auto"/>
          </w:tcPr>
          <w:p w14:paraId="5AD4905D" w14:textId="4F1A0A6A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7C</w:t>
            </w:r>
          </w:p>
        </w:tc>
        <w:tc>
          <w:tcPr>
            <w:tcW w:w="850" w:type="dxa"/>
            <w:shd w:val="clear" w:color="auto" w:fill="auto"/>
          </w:tcPr>
          <w:p w14:paraId="1E0D1BF4" w14:textId="247C12A0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27B31A27" w14:textId="0D81DE87" w:rsidR="00FB2250" w:rsidRPr="00820E90" w:rsidRDefault="006E2E72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Trần Trọng </w:t>
            </w:r>
            <w:r w:rsidR="003F757F" w:rsidRPr="00820E90">
              <w:rPr>
                <w:color w:val="000000"/>
                <w:sz w:val="28"/>
                <w:szCs w:val="26"/>
              </w:rPr>
              <w:t>Hải Đăng</w:t>
            </w:r>
          </w:p>
        </w:tc>
        <w:tc>
          <w:tcPr>
            <w:tcW w:w="850" w:type="dxa"/>
            <w:shd w:val="clear" w:color="auto" w:fill="auto"/>
          </w:tcPr>
          <w:p w14:paraId="46EAC9A2" w14:textId="2EBEDF99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9A</w:t>
            </w:r>
          </w:p>
        </w:tc>
      </w:tr>
      <w:tr w:rsidR="00820E90" w:rsidRPr="00820E90" w14:paraId="2D1A33D8" w14:textId="38463161" w:rsidTr="00820E90">
        <w:tc>
          <w:tcPr>
            <w:tcW w:w="829" w:type="dxa"/>
            <w:shd w:val="clear" w:color="auto" w:fill="auto"/>
          </w:tcPr>
          <w:p w14:paraId="7DABB0BB" w14:textId="4D16F9EF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3</w:t>
            </w:r>
          </w:p>
        </w:tc>
        <w:tc>
          <w:tcPr>
            <w:tcW w:w="2780" w:type="dxa"/>
            <w:shd w:val="clear" w:color="auto" w:fill="auto"/>
          </w:tcPr>
          <w:p w14:paraId="3EA7ED25" w14:textId="350E73B4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Trịnh Thùy Dương</w:t>
            </w:r>
          </w:p>
        </w:tc>
        <w:tc>
          <w:tcPr>
            <w:tcW w:w="786" w:type="dxa"/>
            <w:shd w:val="clear" w:color="auto" w:fill="auto"/>
          </w:tcPr>
          <w:p w14:paraId="4B417DFB" w14:textId="06798926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3A1C6B79" w14:textId="46E34457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14:paraId="2A8AE259" w14:textId="4A42A3F4" w:rsidR="00FB2250" w:rsidRPr="00820E90" w:rsidRDefault="006E2E72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Dương Đức </w:t>
            </w:r>
            <w:r w:rsidR="003F757F" w:rsidRPr="00820E90">
              <w:rPr>
                <w:color w:val="000000"/>
                <w:sz w:val="28"/>
                <w:szCs w:val="26"/>
              </w:rPr>
              <w:t>Phú</w:t>
            </w:r>
          </w:p>
        </w:tc>
        <w:tc>
          <w:tcPr>
            <w:tcW w:w="850" w:type="dxa"/>
            <w:shd w:val="clear" w:color="auto" w:fill="auto"/>
          </w:tcPr>
          <w:p w14:paraId="77E134CB" w14:textId="442C79AB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9A</w:t>
            </w:r>
          </w:p>
        </w:tc>
      </w:tr>
      <w:tr w:rsidR="00820E90" w:rsidRPr="00820E90" w14:paraId="3C0ECD5D" w14:textId="15B358CB" w:rsidTr="00820E90">
        <w:tc>
          <w:tcPr>
            <w:tcW w:w="829" w:type="dxa"/>
            <w:shd w:val="clear" w:color="auto" w:fill="auto"/>
          </w:tcPr>
          <w:p w14:paraId="6143B232" w14:textId="057F1148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4</w:t>
            </w:r>
          </w:p>
        </w:tc>
        <w:tc>
          <w:tcPr>
            <w:tcW w:w="2780" w:type="dxa"/>
            <w:shd w:val="clear" w:color="auto" w:fill="auto"/>
          </w:tcPr>
          <w:p w14:paraId="7D180200" w14:textId="7F8F3897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Trịnh Thanh Vân</w:t>
            </w:r>
          </w:p>
        </w:tc>
        <w:tc>
          <w:tcPr>
            <w:tcW w:w="786" w:type="dxa"/>
            <w:shd w:val="clear" w:color="auto" w:fill="auto"/>
          </w:tcPr>
          <w:p w14:paraId="1D11B20A" w14:textId="347AE521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7B4EC032" w14:textId="17C18AA2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4AE7DCCF" w14:textId="79446B10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Nguyễn Hà My</w:t>
            </w:r>
          </w:p>
        </w:tc>
        <w:tc>
          <w:tcPr>
            <w:tcW w:w="850" w:type="dxa"/>
            <w:shd w:val="clear" w:color="auto" w:fill="auto"/>
          </w:tcPr>
          <w:p w14:paraId="1C621FC4" w14:textId="50CC2BC3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9B</w:t>
            </w:r>
          </w:p>
        </w:tc>
      </w:tr>
      <w:tr w:rsidR="00820E90" w:rsidRPr="00820E90" w14:paraId="235A3F3C" w14:textId="7B6968A2" w:rsidTr="00820E90">
        <w:tc>
          <w:tcPr>
            <w:tcW w:w="829" w:type="dxa"/>
            <w:shd w:val="clear" w:color="auto" w:fill="auto"/>
          </w:tcPr>
          <w:p w14:paraId="1EE92C4C" w14:textId="76C6A742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2780" w:type="dxa"/>
            <w:shd w:val="clear" w:color="auto" w:fill="auto"/>
          </w:tcPr>
          <w:p w14:paraId="72552C55" w14:textId="69B4E898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Đào Thu Phương</w:t>
            </w:r>
          </w:p>
        </w:tc>
        <w:tc>
          <w:tcPr>
            <w:tcW w:w="786" w:type="dxa"/>
            <w:shd w:val="clear" w:color="auto" w:fill="auto"/>
          </w:tcPr>
          <w:p w14:paraId="4892B915" w14:textId="5C4C059B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3222DEE5" w14:textId="76F03833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14:paraId="3FD32C60" w14:textId="43B7C7DC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Đỗ Như Quỳnh</w:t>
            </w:r>
          </w:p>
        </w:tc>
        <w:tc>
          <w:tcPr>
            <w:tcW w:w="850" w:type="dxa"/>
            <w:shd w:val="clear" w:color="auto" w:fill="auto"/>
          </w:tcPr>
          <w:p w14:paraId="15E0052B" w14:textId="7C7B0B99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9B</w:t>
            </w:r>
          </w:p>
        </w:tc>
      </w:tr>
      <w:tr w:rsidR="00820E90" w:rsidRPr="00820E90" w14:paraId="77AB976E" w14:textId="4E32EEE7" w:rsidTr="00820E90">
        <w:tc>
          <w:tcPr>
            <w:tcW w:w="829" w:type="dxa"/>
            <w:shd w:val="clear" w:color="auto" w:fill="auto"/>
          </w:tcPr>
          <w:p w14:paraId="5838AAE6" w14:textId="3E0B8058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6</w:t>
            </w:r>
          </w:p>
        </w:tc>
        <w:tc>
          <w:tcPr>
            <w:tcW w:w="2780" w:type="dxa"/>
            <w:shd w:val="clear" w:color="auto" w:fill="auto"/>
          </w:tcPr>
          <w:p w14:paraId="11012C0C" w14:textId="6B7FE4D8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Nguyễn Khánh Ngân</w:t>
            </w:r>
          </w:p>
        </w:tc>
        <w:tc>
          <w:tcPr>
            <w:tcW w:w="786" w:type="dxa"/>
            <w:shd w:val="clear" w:color="auto" w:fill="auto"/>
          </w:tcPr>
          <w:p w14:paraId="750390D0" w14:textId="247B34FF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372CA4D9" w14:textId="78A8E413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14:paraId="24D76E34" w14:textId="7998A958" w:rsidR="00FB2250" w:rsidRPr="00820E90" w:rsidRDefault="006E2E72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Đào </w:t>
            </w:r>
            <w:r w:rsidR="003F757F" w:rsidRPr="00820E90">
              <w:rPr>
                <w:color w:val="000000"/>
                <w:sz w:val="28"/>
                <w:szCs w:val="26"/>
              </w:rPr>
              <w:t>Xuân Sang</w:t>
            </w:r>
          </w:p>
        </w:tc>
        <w:tc>
          <w:tcPr>
            <w:tcW w:w="850" w:type="dxa"/>
            <w:shd w:val="clear" w:color="auto" w:fill="auto"/>
          </w:tcPr>
          <w:p w14:paraId="1303FB2C" w14:textId="1778F421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9B</w:t>
            </w:r>
          </w:p>
        </w:tc>
      </w:tr>
      <w:tr w:rsidR="00820E90" w:rsidRPr="00820E90" w14:paraId="67FAA8B8" w14:textId="1AC78600" w:rsidTr="00820E90">
        <w:tc>
          <w:tcPr>
            <w:tcW w:w="829" w:type="dxa"/>
            <w:shd w:val="clear" w:color="auto" w:fill="auto"/>
          </w:tcPr>
          <w:p w14:paraId="0CDD4F4D" w14:textId="5A478310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7</w:t>
            </w:r>
          </w:p>
        </w:tc>
        <w:tc>
          <w:tcPr>
            <w:tcW w:w="2780" w:type="dxa"/>
            <w:shd w:val="clear" w:color="auto" w:fill="auto"/>
          </w:tcPr>
          <w:p w14:paraId="2137E5A9" w14:textId="6BEFDF85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Bùi Đình Vĩ</w:t>
            </w:r>
          </w:p>
        </w:tc>
        <w:tc>
          <w:tcPr>
            <w:tcW w:w="786" w:type="dxa"/>
            <w:shd w:val="clear" w:color="auto" w:fill="auto"/>
          </w:tcPr>
          <w:p w14:paraId="78725012" w14:textId="6C5EE5AD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59B0C26A" w14:textId="0242AE4F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14:paraId="5476ADE9" w14:textId="588544D8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Trịnh Thúy Anh</w:t>
            </w:r>
          </w:p>
        </w:tc>
        <w:tc>
          <w:tcPr>
            <w:tcW w:w="850" w:type="dxa"/>
            <w:shd w:val="clear" w:color="auto" w:fill="auto"/>
          </w:tcPr>
          <w:p w14:paraId="736C7E9F" w14:textId="0BAF014B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9C</w:t>
            </w:r>
          </w:p>
        </w:tc>
      </w:tr>
      <w:tr w:rsidR="00820E90" w:rsidRPr="00820E90" w14:paraId="1E63261B" w14:textId="77777777" w:rsidTr="00820E90">
        <w:tc>
          <w:tcPr>
            <w:tcW w:w="829" w:type="dxa"/>
            <w:shd w:val="clear" w:color="auto" w:fill="auto"/>
          </w:tcPr>
          <w:p w14:paraId="09905188" w14:textId="544D432A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</w:t>
            </w:r>
          </w:p>
        </w:tc>
        <w:tc>
          <w:tcPr>
            <w:tcW w:w="2780" w:type="dxa"/>
            <w:shd w:val="clear" w:color="auto" w:fill="auto"/>
          </w:tcPr>
          <w:p w14:paraId="00947A18" w14:textId="4D2A9165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Lê Tiến Đại</w:t>
            </w:r>
          </w:p>
        </w:tc>
        <w:tc>
          <w:tcPr>
            <w:tcW w:w="786" w:type="dxa"/>
            <w:shd w:val="clear" w:color="auto" w:fill="auto"/>
          </w:tcPr>
          <w:p w14:paraId="5B1C9A39" w14:textId="7518A5A2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73555CB0" w14:textId="5325B47C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2CD1CB64" w14:textId="53D14029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Đỗ Xuân Minh</w:t>
            </w:r>
          </w:p>
        </w:tc>
        <w:tc>
          <w:tcPr>
            <w:tcW w:w="850" w:type="dxa"/>
            <w:shd w:val="clear" w:color="auto" w:fill="auto"/>
          </w:tcPr>
          <w:p w14:paraId="0774941F" w14:textId="1D973B4A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9C</w:t>
            </w:r>
          </w:p>
        </w:tc>
      </w:tr>
      <w:tr w:rsidR="00820E90" w:rsidRPr="00820E90" w14:paraId="28F25539" w14:textId="77777777" w:rsidTr="00820E90">
        <w:tc>
          <w:tcPr>
            <w:tcW w:w="829" w:type="dxa"/>
            <w:shd w:val="clear" w:color="auto" w:fill="auto"/>
          </w:tcPr>
          <w:p w14:paraId="38174B4C" w14:textId="33168AC9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</w:t>
            </w:r>
          </w:p>
        </w:tc>
        <w:tc>
          <w:tcPr>
            <w:tcW w:w="2780" w:type="dxa"/>
            <w:shd w:val="clear" w:color="auto" w:fill="auto"/>
          </w:tcPr>
          <w:p w14:paraId="70B08403" w14:textId="4D971ECD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Nguyễn Văn Trường</w:t>
            </w:r>
          </w:p>
        </w:tc>
        <w:tc>
          <w:tcPr>
            <w:tcW w:w="786" w:type="dxa"/>
            <w:shd w:val="clear" w:color="auto" w:fill="auto"/>
          </w:tcPr>
          <w:p w14:paraId="3EC56C63" w14:textId="39858E7E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8A</w:t>
            </w:r>
          </w:p>
        </w:tc>
        <w:tc>
          <w:tcPr>
            <w:tcW w:w="850" w:type="dxa"/>
            <w:shd w:val="clear" w:color="auto" w:fill="auto"/>
          </w:tcPr>
          <w:p w14:paraId="36DBF133" w14:textId="6889E432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14:paraId="2EC10633" w14:textId="70A58FC6" w:rsidR="00FB2250" w:rsidRPr="00820E90" w:rsidRDefault="006E2E72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 xml:space="preserve">Nguyễn </w:t>
            </w:r>
            <w:r w:rsidR="003F757F" w:rsidRPr="00820E90">
              <w:rPr>
                <w:color w:val="000000"/>
                <w:sz w:val="28"/>
                <w:szCs w:val="26"/>
              </w:rPr>
              <w:t>Tuấn Anh</w:t>
            </w:r>
          </w:p>
        </w:tc>
        <w:tc>
          <w:tcPr>
            <w:tcW w:w="850" w:type="dxa"/>
            <w:shd w:val="clear" w:color="auto" w:fill="auto"/>
          </w:tcPr>
          <w:p w14:paraId="3E178FBF" w14:textId="64829383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9C</w:t>
            </w:r>
          </w:p>
        </w:tc>
      </w:tr>
      <w:tr w:rsidR="00820E90" w:rsidRPr="00820E90" w14:paraId="1DD7D139" w14:textId="77777777" w:rsidTr="00820E90">
        <w:tc>
          <w:tcPr>
            <w:tcW w:w="829" w:type="dxa"/>
            <w:shd w:val="clear" w:color="auto" w:fill="auto"/>
          </w:tcPr>
          <w:p w14:paraId="3FF95730" w14:textId="02D70369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5B92AD18" w14:textId="53B84074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Dương Thị Thu Hà</w:t>
            </w:r>
          </w:p>
        </w:tc>
        <w:tc>
          <w:tcPr>
            <w:tcW w:w="786" w:type="dxa"/>
            <w:shd w:val="clear" w:color="auto" w:fill="auto"/>
          </w:tcPr>
          <w:p w14:paraId="250757B3" w14:textId="5E8D8352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8B</w:t>
            </w:r>
          </w:p>
        </w:tc>
        <w:tc>
          <w:tcPr>
            <w:tcW w:w="850" w:type="dxa"/>
            <w:shd w:val="clear" w:color="auto" w:fill="auto"/>
          </w:tcPr>
          <w:p w14:paraId="25BC29AC" w14:textId="0D043945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14:paraId="3E977570" w14:textId="0061EBF3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Bùi Thùy Linh</w:t>
            </w:r>
          </w:p>
        </w:tc>
        <w:tc>
          <w:tcPr>
            <w:tcW w:w="850" w:type="dxa"/>
            <w:shd w:val="clear" w:color="auto" w:fill="auto"/>
          </w:tcPr>
          <w:p w14:paraId="53812E3E" w14:textId="730B2B88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9D</w:t>
            </w:r>
          </w:p>
        </w:tc>
      </w:tr>
      <w:tr w:rsidR="00820E90" w:rsidRPr="00820E90" w14:paraId="76241224" w14:textId="77777777" w:rsidTr="00820E90">
        <w:tc>
          <w:tcPr>
            <w:tcW w:w="829" w:type="dxa"/>
            <w:shd w:val="clear" w:color="auto" w:fill="auto"/>
          </w:tcPr>
          <w:p w14:paraId="3DB038C9" w14:textId="0DAA8413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2C7F507C" w14:textId="75F3D12E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Dương Thị Thùy</w:t>
            </w:r>
          </w:p>
        </w:tc>
        <w:tc>
          <w:tcPr>
            <w:tcW w:w="786" w:type="dxa"/>
            <w:shd w:val="clear" w:color="auto" w:fill="auto"/>
          </w:tcPr>
          <w:p w14:paraId="2B3F7A3E" w14:textId="25ACBD3C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8B</w:t>
            </w:r>
          </w:p>
        </w:tc>
        <w:tc>
          <w:tcPr>
            <w:tcW w:w="850" w:type="dxa"/>
            <w:shd w:val="clear" w:color="auto" w:fill="auto"/>
          </w:tcPr>
          <w:p w14:paraId="3D416428" w14:textId="7615BD24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10AC1EE3" w14:textId="47A57735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Lê Thị Hồng Nhung</w:t>
            </w:r>
          </w:p>
        </w:tc>
        <w:tc>
          <w:tcPr>
            <w:tcW w:w="850" w:type="dxa"/>
            <w:shd w:val="clear" w:color="auto" w:fill="auto"/>
          </w:tcPr>
          <w:p w14:paraId="3629A177" w14:textId="0E91F8F8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9D</w:t>
            </w:r>
          </w:p>
        </w:tc>
      </w:tr>
      <w:tr w:rsidR="00820E90" w:rsidRPr="00820E90" w14:paraId="6DFE6729" w14:textId="77777777" w:rsidTr="00820E90">
        <w:tc>
          <w:tcPr>
            <w:tcW w:w="829" w:type="dxa"/>
            <w:shd w:val="clear" w:color="auto" w:fill="auto"/>
          </w:tcPr>
          <w:p w14:paraId="0FDDE253" w14:textId="619997D5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4E404F29" w14:textId="6EE47372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Đỗ Yến Vy</w:t>
            </w:r>
          </w:p>
        </w:tc>
        <w:tc>
          <w:tcPr>
            <w:tcW w:w="786" w:type="dxa"/>
            <w:shd w:val="clear" w:color="auto" w:fill="auto"/>
          </w:tcPr>
          <w:p w14:paraId="1429BCE7" w14:textId="4D2DD5A6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8B</w:t>
            </w:r>
          </w:p>
        </w:tc>
        <w:tc>
          <w:tcPr>
            <w:tcW w:w="850" w:type="dxa"/>
            <w:shd w:val="clear" w:color="auto" w:fill="auto"/>
          </w:tcPr>
          <w:p w14:paraId="204097B4" w14:textId="3B060D4F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69088731" w14:textId="31DB135C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Vũ Thúy Nga</w:t>
            </w:r>
          </w:p>
        </w:tc>
        <w:tc>
          <w:tcPr>
            <w:tcW w:w="850" w:type="dxa"/>
            <w:shd w:val="clear" w:color="auto" w:fill="auto"/>
          </w:tcPr>
          <w:p w14:paraId="0737427D" w14:textId="1108FF9D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9D</w:t>
            </w:r>
          </w:p>
        </w:tc>
      </w:tr>
      <w:tr w:rsidR="00820E90" w:rsidRPr="00820E90" w14:paraId="6DA9390E" w14:textId="77777777" w:rsidTr="00820E90">
        <w:tc>
          <w:tcPr>
            <w:tcW w:w="829" w:type="dxa"/>
            <w:shd w:val="clear" w:color="auto" w:fill="auto"/>
          </w:tcPr>
          <w:p w14:paraId="32EA41F8" w14:textId="5C62A96F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lastRenderedPageBreak/>
              <w:t>13</w:t>
            </w:r>
          </w:p>
        </w:tc>
        <w:tc>
          <w:tcPr>
            <w:tcW w:w="2780" w:type="dxa"/>
            <w:shd w:val="clear" w:color="auto" w:fill="auto"/>
          </w:tcPr>
          <w:p w14:paraId="5FF1A44E" w14:textId="726A173F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Nguyễn Minh Đức</w:t>
            </w:r>
          </w:p>
        </w:tc>
        <w:tc>
          <w:tcPr>
            <w:tcW w:w="786" w:type="dxa"/>
            <w:shd w:val="clear" w:color="auto" w:fill="auto"/>
          </w:tcPr>
          <w:p w14:paraId="54391CAD" w14:textId="6B0AB2D6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8B</w:t>
            </w:r>
          </w:p>
        </w:tc>
        <w:tc>
          <w:tcPr>
            <w:tcW w:w="850" w:type="dxa"/>
            <w:shd w:val="clear" w:color="auto" w:fill="auto"/>
          </w:tcPr>
          <w:p w14:paraId="2E0DF89C" w14:textId="723953A8" w:rsidR="00FB2250" w:rsidRPr="00820E90" w:rsidRDefault="003F757F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14:paraId="69073164" w14:textId="3C826FE3" w:rsidR="00FB2250" w:rsidRPr="00820E90" w:rsidRDefault="003F757F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Đào Viết Mạnh</w:t>
            </w:r>
          </w:p>
        </w:tc>
        <w:tc>
          <w:tcPr>
            <w:tcW w:w="850" w:type="dxa"/>
            <w:shd w:val="clear" w:color="auto" w:fill="auto"/>
          </w:tcPr>
          <w:p w14:paraId="53FEB66C" w14:textId="2142E262" w:rsidR="00FB2250" w:rsidRPr="00820E90" w:rsidRDefault="003F757F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9D</w:t>
            </w:r>
          </w:p>
        </w:tc>
      </w:tr>
      <w:tr w:rsidR="00820E90" w:rsidRPr="00820E90" w14:paraId="457C8027" w14:textId="77777777" w:rsidTr="00820E90">
        <w:tc>
          <w:tcPr>
            <w:tcW w:w="829" w:type="dxa"/>
            <w:shd w:val="clear" w:color="auto" w:fill="auto"/>
          </w:tcPr>
          <w:p w14:paraId="38AA8EC7" w14:textId="500AE61C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14</w:t>
            </w:r>
          </w:p>
        </w:tc>
        <w:tc>
          <w:tcPr>
            <w:tcW w:w="2780" w:type="dxa"/>
            <w:shd w:val="clear" w:color="auto" w:fill="auto"/>
          </w:tcPr>
          <w:p w14:paraId="02343DF1" w14:textId="67792098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Nguyễn Khánh Duy</w:t>
            </w:r>
          </w:p>
        </w:tc>
        <w:tc>
          <w:tcPr>
            <w:tcW w:w="786" w:type="dxa"/>
            <w:shd w:val="clear" w:color="auto" w:fill="auto"/>
          </w:tcPr>
          <w:p w14:paraId="2938EB44" w14:textId="147BABC3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  <w:r w:rsidRPr="00820E90">
              <w:rPr>
                <w:color w:val="000000"/>
                <w:sz w:val="28"/>
                <w:szCs w:val="26"/>
              </w:rPr>
              <w:t>8B</w:t>
            </w:r>
          </w:p>
        </w:tc>
        <w:tc>
          <w:tcPr>
            <w:tcW w:w="850" w:type="dxa"/>
            <w:shd w:val="clear" w:color="auto" w:fill="auto"/>
          </w:tcPr>
          <w:p w14:paraId="07A669B3" w14:textId="77777777" w:rsidR="00FB2250" w:rsidRPr="00820E90" w:rsidRDefault="00FB2250" w:rsidP="00820E90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631A1EA" w14:textId="77777777" w:rsidR="00FB2250" w:rsidRPr="00820E90" w:rsidRDefault="00FB2250" w:rsidP="00820E90">
            <w:pPr>
              <w:spacing w:line="276" w:lineRule="auto"/>
              <w:jc w:val="both"/>
              <w:rPr>
                <w:color w:val="000000"/>
                <w:sz w:val="28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091D5618" w14:textId="77777777" w:rsidR="00FB2250" w:rsidRPr="00820E90" w:rsidRDefault="00FB2250" w:rsidP="009A48C1">
            <w:pPr>
              <w:spacing w:line="276" w:lineRule="auto"/>
              <w:jc w:val="center"/>
              <w:rPr>
                <w:color w:val="000000"/>
                <w:sz w:val="28"/>
                <w:szCs w:val="26"/>
              </w:rPr>
            </w:pPr>
          </w:p>
        </w:tc>
      </w:tr>
    </w:tbl>
    <w:p w14:paraId="50F2BACC" w14:textId="1A89940C" w:rsidR="0025753F" w:rsidRDefault="007B107F" w:rsidP="00A21F57">
      <w:pPr>
        <w:shd w:val="clear" w:color="auto" w:fill="FFFFFF"/>
        <w:spacing w:before="120"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Các đ/c GVCN các lớp </w:t>
      </w:r>
      <w:r w:rsidR="006E2E72">
        <w:rPr>
          <w:color w:val="000000"/>
          <w:sz w:val="28"/>
          <w:szCs w:val="26"/>
        </w:rPr>
        <w:t xml:space="preserve">trên </w:t>
      </w:r>
      <w:r>
        <w:rPr>
          <w:color w:val="000000"/>
          <w:sz w:val="28"/>
          <w:szCs w:val="26"/>
        </w:rPr>
        <w:t>đôn đốc, nhắc nhở học sinh tích cực tham gia tập văn nghệ để đạt kết quả cao.</w:t>
      </w:r>
    </w:p>
    <w:p w14:paraId="11CD1827" w14:textId="2BE28B27" w:rsidR="00D305E7" w:rsidRDefault="00D305E7" w:rsidP="00631448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</w:t>
      </w:r>
      <w:r w:rsidR="00811004">
        <w:rPr>
          <w:color w:val="000000"/>
          <w:sz w:val="28"/>
          <w:szCs w:val="26"/>
        </w:rPr>
        <w:t>Tiết mục văn nghệ: Múa - hát bài Sứ mệnh thanh niên.</w:t>
      </w:r>
    </w:p>
    <w:p w14:paraId="4C73C4F7" w14:textId="77777777" w:rsidR="006E2E72" w:rsidRDefault="00811004" w:rsidP="00631448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- Thời gian: </w:t>
      </w:r>
    </w:p>
    <w:p w14:paraId="1DB2BED0" w14:textId="23496639" w:rsidR="006E2E72" w:rsidRDefault="006E2E72" w:rsidP="00631448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+ Đối với HS: Luyện tập vào các buổi chiều thứ 6, chiều thứ 7 hàng tuần và các buổi học về sớm. Thời gian bắt đầu tập từ 14h chiều thứ 6/26/9/2025.</w:t>
      </w:r>
      <w:r w:rsidR="0072371D">
        <w:rPr>
          <w:color w:val="000000"/>
          <w:sz w:val="28"/>
          <w:szCs w:val="26"/>
        </w:rPr>
        <w:t xml:space="preserve"> </w:t>
      </w:r>
    </w:p>
    <w:p w14:paraId="1A51E3CD" w14:textId="1DD1815A" w:rsidR="00FF3DDB" w:rsidRPr="00E31A84" w:rsidRDefault="006E2E72" w:rsidP="00631448">
      <w:pPr>
        <w:shd w:val="clear" w:color="auto" w:fill="FFFFFF"/>
        <w:spacing w:line="276" w:lineRule="auto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+ Đối với GV, NV: Chiều thứ </w:t>
      </w:r>
      <w:r w:rsidR="00811004">
        <w:rPr>
          <w:color w:val="000000"/>
          <w:sz w:val="28"/>
          <w:szCs w:val="26"/>
        </w:rPr>
        <w:t>3 (sau khi SHCM xong)</w:t>
      </w:r>
      <w:r w:rsidR="0072371D">
        <w:rPr>
          <w:color w:val="000000"/>
          <w:sz w:val="28"/>
          <w:szCs w:val="26"/>
        </w:rPr>
        <w:t>.</w:t>
      </w:r>
    </w:p>
    <w:p w14:paraId="1DF3034F" w14:textId="77777777" w:rsidR="00C14832" w:rsidRPr="00955B92" w:rsidRDefault="00C14832" w:rsidP="00955B92">
      <w:pPr>
        <w:jc w:val="both"/>
        <w:rPr>
          <w:b/>
          <w:sz w:val="26"/>
          <w:szCs w:val="26"/>
        </w:rPr>
      </w:pPr>
    </w:p>
    <w:tbl>
      <w:tblPr>
        <w:tblW w:w="9711" w:type="dxa"/>
        <w:tblLook w:val="01E0" w:firstRow="1" w:lastRow="1" w:firstColumn="1" w:lastColumn="1" w:noHBand="0" w:noVBand="0"/>
      </w:tblPr>
      <w:tblGrid>
        <w:gridCol w:w="5067"/>
        <w:gridCol w:w="4644"/>
      </w:tblGrid>
      <w:tr w:rsidR="0092774F" w:rsidRPr="00955B92" w14:paraId="1365C75B" w14:textId="77777777" w:rsidTr="00730146">
        <w:tc>
          <w:tcPr>
            <w:tcW w:w="5067" w:type="dxa"/>
          </w:tcPr>
          <w:p w14:paraId="26A8CCCC" w14:textId="77777777" w:rsidR="0092774F" w:rsidRPr="00955B92" w:rsidRDefault="0092774F" w:rsidP="00955B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14:paraId="34C562A3" w14:textId="1E65E68C" w:rsidR="0092774F" w:rsidRPr="00955B92" w:rsidRDefault="0092774F" w:rsidP="00955B9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A7E6D" w:rsidRPr="00955B92" w14:paraId="6968EF1B" w14:textId="77777777" w:rsidTr="00C9563B">
        <w:tc>
          <w:tcPr>
            <w:tcW w:w="5067" w:type="dxa"/>
          </w:tcPr>
          <w:p w14:paraId="70058C86" w14:textId="77777777" w:rsidR="00AA7E6D" w:rsidRPr="00955B92" w:rsidRDefault="00AA7E6D" w:rsidP="00C9563B">
            <w:pPr>
              <w:jc w:val="center"/>
              <w:rPr>
                <w:b/>
                <w:sz w:val="26"/>
                <w:szCs w:val="26"/>
              </w:rPr>
            </w:pPr>
            <w:r w:rsidRPr="00955B92">
              <w:rPr>
                <w:b/>
                <w:sz w:val="26"/>
                <w:szCs w:val="26"/>
              </w:rPr>
              <w:t>XÁC NHẬN CỦA BAN GIÁM HIỆU</w:t>
            </w:r>
          </w:p>
        </w:tc>
        <w:tc>
          <w:tcPr>
            <w:tcW w:w="4644" w:type="dxa"/>
          </w:tcPr>
          <w:p w14:paraId="1FECDADB" w14:textId="7272DC28" w:rsidR="00AA7E6D" w:rsidRPr="00890DD5" w:rsidRDefault="00AA7E6D" w:rsidP="00C9563B">
            <w:pPr>
              <w:jc w:val="center"/>
              <w:rPr>
                <w:b/>
                <w:bCs/>
                <w:sz w:val="26"/>
                <w:szCs w:val="26"/>
              </w:rPr>
            </w:pPr>
            <w:r w:rsidRPr="00890DD5">
              <w:rPr>
                <w:b/>
                <w:bCs/>
                <w:sz w:val="26"/>
                <w:szCs w:val="26"/>
              </w:rPr>
              <w:t>GV</w:t>
            </w:r>
            <w:r>
              <w:rPr>
                <w:b/>
                <w:bCs/>
                <w:sz w:val="26"/>
                <w:szCs w:val="26"/>
              </w:rPr>
              <w:t>-BTCĐ</w:t>
            </w:r>
          </w:p>
          <w:p w14:paraId="5C94C5DE" w14:textId="77777777" w:rsidR="00AA7E6D" w:rsidRPr="00955B92" w:rsidRDefault="00AA7E6D" w:rsidP="00C9563B">
            <w:pPr>
              <w:jc w:val="center"/>
              <w:rPr>
                <w:b/>
                <w:sz w:val="26"/>
                <w:szCs w:val="26"/>
              </w:rPr>
            </w:pPr>
          </w:p>
          <w:p w14:paraId="5277CC56" w14:textId="77777777" w:rsidR="00AA7E6D" w:rsidRPr="00955B92" w:rsidRDefault="00AA7E6D" w:rsidP="00C9563B">
            <w:pPr>
              <w:jc w:val="center"/>
              <w:rPr>
                <w:b/>
                <w:sz w:val="26"/>
                <w:szCs w:val="26"/>
              </w:rPr>
            </w:pPr>
          </w:p>
          <w:p w14:paraId="58E6CE4A" w14:textId="77777777" w:rsidR="00AA7E6D" w:rsidRPr="00955B92" w:rsidRDefault="00AA7E6D" w:rsidP="00C9563B">
            <w:pPr>
              <w:jc w:val="center"/>
              <w:rPr>
                <w:b/>
                <w:sz w:val="26"/>
                <w:szCs w:val="26"/>
              </w:rPr>
            </w:pPr>
          </w:p>
          <w:p w14:paraId="2984DEED" w14:textId="77777777" w:rsidR="00AA7E6D" w:rsidRPr="00BB06ED" w:rsidRDefault="00AA7E6D" w:rsidP="00C9563B">
            <w:pPr>
              <w:rPr>
                <w:b/>
                <w:sz w:val="26"/>
                <w:szCs w:val="26"/>
                <w:lang w:val="vi-VN"/>
              </w:rPr>
            </w:pPr>
          </w:p>
        </w:tc>
      </w:tr>
      <w:tr w:rsidR="00AA7E6D" w:rsidRPr="00955B92" w14:paraId="5A3EB6FE" w14:textId="77777777" w:rsidTr="00C9563B">
        <w:tc>
          <w:tcPr>
            <w:tcW w:w="5067" w:type="dxa"/>
          </w:tcPr>
          <w:p w14:paraId="79A9C3CF" w14:textId="77777777" w:rsidR="00AA7E6D" w:rsidRPr="00955B92" w:rsidRDefault="00AA7E6D" w:rsidP="00C9563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14:paraId="00C9D6B6" w14:textId="3B74E830" w:rsidR="00AA7E6D" w:rsidRPr="00955B92" w:rsidRDefault="00AA7E6D" w:rsidP="00C9563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2FF14ED" w14:textId="77777777" w:rsidR="00AA7E6D" w:rsidRPr="00955B92" w:rsidRDefault="00AA7E6D" w:rsidP="00AA7E6D">
      <w:pPr>
        <w:rPr>
          <w:sz w:val="26"/>
          <w:szCs w:val="26"/>
        </w:rPr>
      </w:pPr>
    </w:p>
    <w:p w14:paraId="429DB41E" w14:textId="77777777" w:rsidR="00090728" w:rsidRPr="00955B92" w:rsidRDefault="00090728" w:rsidP="00955B92">
      <w:pPr>
        <w:rPr>
          <w:sz w:val="26"/>
          <w:szCs w:val="26"/>
        </w:rPr>
      </w:pPr>
    </w:p>
    <w:p w14:paraId="3713B65F" w14:textId="77777777" w:rsidR="00AA0AC1" w:rsidRPr="00955B92" w:rsidRDefault="00AA0AC1" w:rsidP="00955B92">
      <w:pPr>
        <w:rPr>
          <w:sz w:val="26"/>
          <w:szCs w:val="26"/>
        </w:rPr>
      </w:pPr>
    </w:p>
    <w:p w14:paraId="0A481B54" w14:textId="77777777" w:rsidR="00AA0AC1" w:rsidRPr="00955B92" w:rsidRDefault="00AA0AC1" w:rsidP="00955B92">
      <w:pPr>
        <w:rPr>
          <w:sz w:val="26"/>
          <w:szCs w:val="26"/>
        </w:rPr>
      </w:pPr>
    </w:p>
    <w:bookmarkEnd w:id="0"/>
    <w:p w14:paraId="1EAE1CB2" w14:textId="77777777" w:rsidR="00AE657F" w:rsidRPr="00955B92" w:rsidRDefault="00AE657F" w:rsidP="00955B92">
      <w:pPr>
        <w:rPr>
          <w:sz w:val="26"/>
          <w:szCs w:val="26"/>
        </w:rPr>
      </w:pPr>
    </w:p>
    <w:sectPr w:rsidR="00AE657F" w:rsidRPr="00955B92" w:rsidSect="00F94FA8">
      <w:headerReference w:type="even" r:id="rId7"/>
      <w:headerReference w:type="default" r:id="rId8"/>
      <w:pgSz w:w="11907" w:h="16840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0249A" w14:textId="77777777" w:rsidR="00533941" w:rsidRDefault="00533941">
      <w:r>
        <w:separator/>
      </w:r>
    </w:p>
  </w:endnote>
  <w:endnote w:type="continuationSeparator" w:id="0">
    <w:p w14:paraId="0F62F799" w14:textId="77777777" w:rsidR="00533941" w:rsidRDefault="0053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A1AC" w14:textId="77777777" w:rsidR="00533941" w:rsidRDefault="00533941">
      <w:r>
        <w:separator/>
      </w:r>
    </w:p>
  </w:footnote>
  <w:footnote w:type="continuationSeparator" w:id="0">
    <w:p w14:paraId="4095CBDC" w14:textId="77777777" w:rsidR="00533941" w:rsidRDefault="0053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2F59B" w14:textId="77777777" w:rsidR="009771DD" w:rsidRDefault="009771DD" w:rsidP="006A1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52614" w14:textId="77777777" w:rsidR="009771DD" w:rsidRDefault="009771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590DE" w14:textId="77777777" w:rsidR="009771DD" w:rsidRDefault="009771DD" w:rsidP="006A10A2">
    <w:pPr>
      <w:pStyle w:val="Header"/>
      <w:framePr w:wrap="around" w:vAnchor="text" w:hAnchor="margin" w:xAlign="center" w:y="1"/>
      <w:rPr>
        <w:rStyle w:val="PageNumber"/>
      </w:rPr>
    </w:pPr>
  </w:p>
  <w:p w14:paraId="54338D0F" w14:textId="77777777" w:rsidR="009771DD" w:rsidRDefault="009771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4134"/>
    <w:multiLevelType w:val="hybridMultilevel"/>
    <w:tmpl w:val="00A61738"/>
    <w:lvl w:ilvl="0" w:tplc="70BC5A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E02F5"/>
    <w:multiLevelType w:val="hybridMultilevel"/>
    <w:tmpl w:val="ED1C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1C93"/>
    <w:multiLevelType w:val="hybridMultilevel"/>
    <w:tmpl w:val="91609CC6"/>
    <w:lvl w:ilvl="0" w:tplc="6750E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75726"/>
    <w:multiLevelType w:val="hybridMultilevel"/>
    <w:tmpl w:val="206C210E"/>
    <w:lvl w:ilvl="0" w:tplc="23640D8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1B377F2"/>
    <w:multiLevelType w:val="hybridMultilevel"/>
    <w:tmpl w:val="1BD65C16"/>
    <w:lvl w:ilvl="0" w:tplc="31D0666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0E20"/>
    <w:multiLevelType w:val="hybridMultilevel"/>
    <w:tmpl w:val="2F88F48C"/>
    <w:lvl w:ilvl="0" w:tplc="8EA4D2A2">
      <w:start w:val="2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16990"/>
    <w:multiLevelType w:val="hybridMultilevel"/>
    <w:tmpl w:val="973ECE22"/>
    <w:lvl w:ilvl="0" w:tplc="1742C3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ABF"/>
    <w:rsid w:val="0001410B"/>
    <w:rsid w:val="00016270"/>
    <w:rsid w:val="00017359"/>
    <w:rsid w:val="000173A4"/>
    <w:rsid w:val="00026394"/>
    <w:rsid w:val="00030D62"/>
    <w:rsid w:val="00035C5C"/>
    <w:rsid w:val="00041C3F"/>
    <w:rsid w:val="00073D57"/>
    <w:rsid w:val="0007581A"/>
    <w:rsid w:val="00090728"/>
    <w:rsid w:val="000B2372"/>
    <w:rsid w:val="000D749E"/>
    <w:rsid w:val="000F3498"/>
    <w:rsid w:val="00107230"/>
    <w:rsid w:val="001159CB"/>
    <w:rsid w:val="00124FD7"/>
    <w:rsid w:val="00174A65"/>
    <w:rsid w:val="00182A91"/>
    <w:rsid w:val="00182F1A"/>
    <w:rsid w:val="00183975"/>
    <w:rsid w:val="001A293E"/>
    <w:rsid w:val="001F2678"/>
    <w:rsid w:val="00222EA7"/>
    <w:rsid w:val="002359E8"/>
    <w:rsid w:val="002414F5"/>
    <w:rsid w:val="00241E5D"/>
    <w:rsid w:val="00247232"/>
    <w:rsid w:val="0025753F"/>
    <w:rsid w:val="00274BF1"/>
    <w:rsid w:val="00281282"/>
    <w:rsid w:val="002F7ABF"/>
    <w:rsid w:val="00301CC0"/>
    <w:rsid w:val="00331E6A"/>
    <w:rsid w:val="00334BEF"/>
    <w:rsid w:val="00370ED8"/>
    <w:rsid w:val="003A0765"/>
    <w:rsid w:val="003A59AB"/>
    <w:rsid w:val="003C28E4"/>
    <w:rsid w:val="003D2508"/>
    <w:rsid w:val="003D3FA0"/>
    <w:rsid w:val="003F757F"/>
    <w:rsid w:val="00421F4A"/>
    <w:rsid w:val="004477D5"/>
    <w:rsid w:val="00465CE4"/>
    <w:rsid w:val="00473753"/>
    <w:rsid w:val="0047714C"/>
    <w:rsid w:val="004B6F1C"/>
    <w:rsid w:val="00513CF9"/>
    <w:rsid w:val="00526112"/>
    <w:rsid w:val="00533941"/>
    <w:rsid w:val="005A3539"/>
    <w:rsid w:val="005D524A"/>
    <w:rsid w:val="005D61A8"/>
    <w:rsid w:val="005E14E8"/>
    <w:rsid w:val="00625CB5"/>
    <w:rsid w:val="00631448"/>
    <w:rsid w:val="00647D9F"/>
    <w:rsid w:val="00657206"/>
    <w:rsid w:val="00663A9E"/>
    <w:rsid w:val="006A0D99"/>
    <w:rsid w:val="006A10A2"/>
    <w:rsid w:val="006B0E67"/>
    <w:rsid w:val="006B51C1"/>
    <w:rsid w:val="006C78A4"/>
    <w:rsid w:val="006E2E72"/>
    <w:rsid w:val="006E60EB"/>
    <w:rsid w:val="006F30D5"/>
    <w:rsid w:val="00700FBD"/>
    <w:rsid w:val="0070656C"/>
    <w:rsid w:val="007205BB"/>
    <w:rsid w:val="0072371D"/>
    <w:rsid w:val="00730146"/>
    <w:rsid w:val="00732538"/>
    <w:rsid w:val="00740F9C"/>
    <w:rsid w:val="00753926"/>
    <w:rsid w:val="00763935"/>
    <w:rsid w:val="00770913"/>
    <w:rsid w:val="007746C4"/>
    <w:rsid w:val="00787FAA"/>
    <w:rsid w:val="007B107F"/>
    <w:rsid w:val="007E1EFC"/>
    <w:rsid w:val="007F3044"/>
    <w:rsid w:val="007F6A16"/>
    <w:rsid w:val="007F76D2"/>
    <w:rsid w:val="00807475"/>
    <w:rsid w:val="00811004"/>
    <w:rsid w:val="00815D39"/>
    <w:rsid w:val="00820E90"/>
    <w:rsid w:val="00821133"/>
    <w:rsid w:val="00890DD5"/>
    <w:rsid w:val="008A7D3F"/>
    <w:rsid w:val="008E331E"/>
    <w:rsid w:val="008F0924"/>
    <w:rsid w:val="0092774F"/>
    <w:rsid w:val="00930F0E"/>
    <w:rsid w:val="009403D9"/>
    <w:rsid w:val="0094066A"/>
    <w:rsid w:val="009476C2"/>
    <w:rsid w:val="00947EE2"/>
    <w:rsid w:val="00955B92"/>
    <w:rsid w:val="00955BE5"/>
    <w:rsid w:val="00963050"/>
    <w:rsid w:val="009771DD"/>
    <w:rsid w:val="009918DA"/>
    <w:rsid w:val="009A48C1"/>
    <w:rsid w:val="009A55AE"/>
    <w:rsid w:val="009B07A3"/>
    <w:rsid w:val="009D75A0"/>
    <w:rsid w:val="009E0DC1"/>
    <w:rsid w:val="009F0BF3"/>
    <w:rsid w:val="009F2154"/>
    <w:rsid w:val="00A122BB"/>
    <w:rsid w:val="00A21F57"/>
    <w:rsid w:val="00A23CD7"/>
    <w:rsid w:val="00A3121F"/>
    <w:rsid w:val="00A708C6"/>
    <w:rsid w:val="00AA0AC1"/>
    <w:rsid w:val="00AA7E6D"/>
    <w:rsid w:val="00AD2307"/>
    <w:rsid w:val="00AE657F"/>
    <w:rsid w:val="00AF7B3E"/>
    <w:rsid w:val="00B11204"/>
    <w:rsid w:val="00B15E43"/>
    <w:rsid w:val="00B308C3"/>
    <w:rsid w:val="00B40712"/>
    <w:rsid w:val="00B736BC"/>
    <w:rsid w:val="00B8217F"/>
    <w:rsid w:val="00B93AF7"/>
    <w:rsid w:val="00BB06ED"/>
    <w:rsid w:val="00BC35F1"/>
    <w:rsid w:val="00BC3AD7"/>
    <w:rsid w:val="00BE5187"/>
    <w:rsid w:val="00BF7469"/>
    <w:rsid w:val="00C03F63"/>
    <w:rsid w:val="00C14832"/>
    <w:rsid w:val="00C20B2B"/>
    <w:rsid w:val="00C2143F"/>
    <w:rsid w:val="00C21DB5"/>
    <w:rsid w:val="00C2575D"/>
    <w:rsid w:val="00C70B9B"/>
    <w:rsid w:val="00C71254"/>
    <w:rsid w:val="00CB182D"/>
    <w:rsid w:val="00CB5329"/>
    <w:rsid w:val="00CC25C1"/>
    <w:rsid w:val="00CD3E28"/>
    <w:rsid w:val="00CF3463"/>
    <w:rsid w:val="00CF4CF3"/>
    <w:rsid w:val="00CF6AAD"/>
    <w:rsid w:val="00D118AD"/>
    <w:rsid w:val="00D305E7"/>
    <w:rsid w:val="00D46D1B"/>
    <w:rsid w:val="00D52278"/>
    <w:rsid w:val="00D76FB1"/>
    <w:rsid w:val="00DA6F48"/>
    <w:rsid w:val="00DB206B"/>
    <w:rsid w:val="00DD6335"/>
    <w:rsid w:val="00DD76DF"/>
    <w:rsid w:val="00DE6462"/>
    <w:rsid w:val="00DF0348"/>
    <w:rsid w:val="00DF4194"/>
    <w:rsid w:val="00E23584"/>
    <w:rsid w:val="00E31A84"/>
    <w:rsid w:val="00E36B4D"/>
    <w:rsid w:val="00E41DB2"/>
    <w:rsid w:val="00E6638D"/>
    <w:rsid w:val="00E72D7C"/>
    <w:rsid w:val="00EA595B"/>
    <w:rsid w:val="00EA6D67"/>
    <w:rsid w:val="00EB4FE1"/>
    <w:rsid w:val="00EB72EA"/>
    <w:rsid w:val="00EE13A6"/>
    <w:rsid w:val="00EF1C63"/>
    <w:rsid w:val="00EF7FB3"/>
    <w:rsid w:val="00F11291"/>
    <w:rsid w:val="00F2425B"/>
    <w:rsid w:val="00F2492A"/>
    <w:rsid w:val="00F479F8"/>
    <w:rsid w:val="00F90E3D"/>
    <w:rsid w:val="00F94FA8"/>
    <w:rsid w:val="00FA50F8"/>
    <w:rsid w:val="00FB2250"/>
    <w:rsid w:val="00FC09E2"/>
    <w:rsid w:val="00FC6839"/>
    <w:rsid w:val="00FD3F2A"/>
    <w:rsid w:val="00FE5E18"/>
    <w:rsid w:val="00FF3DDB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95C80"/>
  <w15:chartTrackingRefBased/>
  <w15:docId w15:val="{296099E6-23CA-4C8C-8D49-C612288F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522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278"/>
  </w:style>
  <w:style w:type="character" w:customStyle="1" w:styleId="apple-converted-space">
    <w:name w:val="apple-converted-space"/>
    <w:basedOn w:val="DefaultParagraphFont"/>
    <w:rsid w:val="00107230"/>
  </w:style>
  <w:style w:type="character" w:styleId="Emphasis">
    <w:name w:val="Emphasis"/>
    <w:uiPriority w:val="20"/>
    <w:qFormat/>
    <w:rsid w:val="00107230"/>
    <w:rPr>
      <w:i/>
      <w:iCs/>
    </w:rPr>
  </w:style>
  <w:style w:type="paragraph" w:styleId="Footer">
    <w:name w:val="footer"/>
    <w:basedOn w:val="Normal"/>
    <w:link w:val="FooterChar"/>
    <w:rsid w:val="00700F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0FBD"/>
    <w:rPr>
      <w:sz w:val="24"/>
      <w:szCs w:val="24"/>
    </w:rPr>
  </w:style>
  <w:style w:type="paragraph" w:styleId="BalloonText">
    <w:name w:val="Balloon Text"/>
    <w:basedOn w:val="Normal"/>
    <w:link w:val="BalloonTextChar"/>
    <w:rsid w:val="00FA5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Ty May Tinh Phong Lan</dc:creator>
  <cp:keywords/>
  <cp:lastModifiedBy>Admin</cp:lastModifiedBy>
  <cp:revision>22</cp:revision>
  <cp:lastPrinted>2025-09-12T03:28:00Z</cp:lastPrinted>
  <dcterms:created xsi:type="dcterms:W3CDTF">2025-09-06T08:39:00Z</dcterms:created>
  <dcterms:modified xsi:type="dcterms:W3CDTF">2025-09-25T02:28:00Z</dcterms:modified>
</cp:coreProperties>
</file>