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CA4763" w:rsidRPr="004F2075" w:rsidTr="006038D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A43B24" w:rsidRPr="004F2075" w:rsidRDefault="00A43B24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bookmarkStart w:id="0" w:name="_GoBack"/>
            <w:bookmarkEnd w:id="0"/>
            <w:r w:rsidRPr="004F2075">
              <w:rPr>
                <w:rFonts w:ascii="Times New Roman" w:hAnsi="Times New Roman"/>
                <w:sz w:val="24"/>
                <w:szCs w:val="20"/>
              </w:rPr>
              <w:t>UBND HUYỆN THỦY NGUYÊN</w:t>
            </w:r>
          </w:p>
          <w:p w:rsidR="00CA4763" w:rsidRPr="004F2075" w:rsidRDefault="00233F80" w:rsidP="0039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2075">
              <w:rPr>
                <w:rFonts w:ascii="Times New Roman" w:hAnsi="Times New Roman"/>
                <w:b/>
                <w:bCs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DF8D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mD4/Z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"/>
                  </w:pict>
                </mc:Fallback>
              </mc:AlternateContent>
            </w:r>
            <w:r w:rsidR="00E17B25" w:rsidRPr="004F2075">
              <w:rPr>
                <w:rFonts w:ascii="Times New Roman" w:hAnsi="Times New Roman"/>
                <w:b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  <w:vAlign w:val="center"/>
          </w:tcPr>
          <w:p w:rsidR="00B14C84" w:rsidRPr="004F2075" w:rsidRDefault="00B14C84" w:rsidP="006038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2"/>
                <w:szCs w:val="20"/>
              </w:rPr>
            </w:pPr>
          </w:p>
          <w:p w:rsidR="00B14C84" w:rsidRPr="004F2075" w:rsidRDefault="00B14C84" w:rsidP="006038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2"/>
                <w:szCs w:val="20"/>
              </w:rPr>
            </w:pPr>
          </w:p>
          <w:p w:rsidR="00B14C84" w:rsidRPr="004F2075" w:rsidRDefault="00B14C84" w:rsidP="006038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2"/>
                <w:szCs w:val="20"/>
              </w:rPr>
            </w:pPr>
          </w:p>
          <w:p w:rsidR="00CA4763" w:rsidRPr="004F2075" w:rsidRDefault="006D3FDD" w:rsidP="006038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0"/>
                <w:szCs w:val="20"/>
              </w:rPr>
            </w:pP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SỔ </w:t>
            </w:r>
            <w:r w:rsidR="0061338C"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GỐC 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CẤP BẰNG </w:t>
            </w:r>
            <w:r w:rsidR="00B83E9D" w:rsidRPr="004F2075">
              <w:rPr>
                <w:rFonts w:ascii="Times New Roman" w:hAnsi="Times New Roman"/>
                <w:b/>
                <w:bCs/>
                <w:sz w:val="32"/>
                <w:szCs w:val="20"/>
                <w:lang w:val="vi-VN"/>
              </w:rPr>
              <w:t xml:space="preserve"> TỐT NGHIỆP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 T</w:t>
            </w:r>
            <w:r w:rsidR="0061338C"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RUNG 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>H</w:t>
            </w:r>
            <w:r w:rsidR="0061338C"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ỌC 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>C</w:t>
            </w:r>
            <w:r w:rsidR="0061338C"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Ơ 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>S</w:t>
            </w:r>
            <w:r w:rsidR="0061338C"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>Ở</w:t>
            </w:r>
          </w:p>
          <w:p w:rsidR="00B14C84" w:rsidRPr="004F2075" w:rsidRDefault="00B14C84" w:rsidP="006038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3169B" w:rsidRPr="004F207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33169B" w:rsidRPr="004F2075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Quyết định công nhận tốt nghiệp số</w:t>
            </w:r>
            <w:r w:rsidR="00312CFA"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 </w:t>
            </w:r>
            <w:r w:rsidR="006038D6" w:rsidRPr="004F2075">
              <w:rPr>
                <w:rFonts w:ascii="Times New Roman" w:hAnsi="Times New Roman"/>
                <w:bCs/>
                <w:noProof/>
                <w:lang w:val="nl-NL"/>
              </w:rPr>
              <w:t>30</w:t>
            </w:r>
            <w:r w:rsidR="00312CFA" w:rsidRPr="004F2075">
              <w:rPr>
                <w:rFonts w:ascii="Times New Roman" w:hAnsi="Times New Roman"/>
                <w:bCs/>
                <w:noProof/>
                <w:lang w:val="nl-NL"/>
              </w:rPr>
              <w:t>/QĐ-GDĐT</w:t>
            </w: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.ngày</w:t>
            </w:r>
            <w:r w:rsidR="00847519"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 </w:t>
            </w:r>
            <w:r w:rsidR="006038D6" w:rsidRPr="004F2075">
              <w:rPr>
                <w:rFonts w:ascii="Times New Roman" w:hAnsi="Times New Roman"/>
                <w:bCs/>
                <w:noProof/>
                <w:lang w:val="nl-NL"/>
              </w:rPr>
              <w:t>07</w:t>
            </w:r>
            <w:r w:rsidR="00312CFA"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 </w:t>
            </w: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tháng 0</w:t>
            </w:r>
            <w:r w:rsidR="006038D6" w:rsidRPr="004F2075">
              <w:rPr>
                <w:rFonts w:ascii="Times New Roman" w:hAnsi="Times New Roman"/>
                <w:bCs/>
                <w:noProof/>
                <w:lang w:val="nl-NL"/>
              </w:rPr>
              <w:t>7</w:t>
            </w:r>
            <w:r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 năm 20</w:t>
            </w:r>
            <w:r w:rsidR="006038D6" w:rsidRPr="004F2075">
              <w:rPr>
                <w:rFonts w:ascii="Times New Roman" w:hAnsi="Times New Roman"/>
                <w:bCs/>
                <w:noProof/>
                <w:lang w:val="nl-NL"/>
              </w:rPr>
              <w:t>20</w:t>
            </w:r>
          </w:p>
          <w:p w:rsidR="0033169B" w:rsidRPr="004F2075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Học sinh trường: </w:t>
            </w:r>
            <w:r w:rsidRPr="004F2075">
              <w:rPr>
                <w:rFonts w:ascii="Times New Roman" w:hAnsi="Times New Roman"/>
                <w:b/>
                <w:bCs/>
                <w:noProof/>
                <w:lang w:val="nl-NL"/>
              </w:rPr>
              <w:t>THCS Tam Hưng</w:t>
            </w: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.</w:t>
            </w:r>
          </w:p>
        </w:tc>
        <w:tc>
          <w:tcPr>
            <w:tcW w:w="3600" w:type="dxa"/>
          </w:tcPr>
          <w:p w:rsidR="0033169B" w:rsidRPr="004F2075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Năm tốt nghiệp: 20</w:t>
            </w:r>
            <w:r w:rsidR="00A43704" w:rsidRPr="004F2075">
              <w:rPr>
                <w:rFonts w:ascii="Times New Roman" w:hAnsi="Times New Roman"/>
                <w:bCs/>
                <w:noProof/>
                <w:lang w:val="nl-NL"/>
              </w:rPr>
              <w:t>20</w:t>
            </w:r>
          </w:p>
          <w:p w:rsidR="0033169B" w:rsidRPr="004F2075" w:rsidRDefault="0033169B" w:rsidP="0061338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Hình thức đào tạo: </w:t>
            </w:r>
            <w:r w:rsidRPr="004F2075">
              <w:rPr>
                <w:rFonts w:ascii="Times New Roman" w:hAnsi="Times New Roman"/>
                <w:b/>
                <w:bCs/>
                <w:noProof/>
                <w:lang w:val="nl-NL"/>
              </w:rPr>
              <w:t>Chính quy</w:t>
            </w:r>
          </w:p>
        </w:tc>
      </w:tr>
    </w:tbl>
    <w:p w:rsidR="00BE22CB" w:rsidRPr="004F2075" w:rsidRDefault="00BE22CB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44329B" w:rsidRPr="004F2075" w:rsidTr="00D506B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nl-NL"/>
              </w:rPr>
            </w:pPr>
          </w:p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16"/>
                <w:szCs w:val="16"/>
              </w:rPr>
              <w:t>STT</w:t>
            </w:r>
          </w:p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16"/>
                <w:szCs w:val="16"/>
              </w:rPr>
              <w:t>HỌ VÀ TÊN</w:t>
            </w:r>
          </w:p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Nơi sinh</w:t>
            </w:r>
          </w:p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44329B" w:rsidRPr="004F2075" w:rsidRDefault="0044329B" w:rsidP="0052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16"/>
              </w:rPr>
              <w:t>Ghi chú</w:t>
            </w: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NGỌC HẢI AN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21/03/2005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00237246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HẢI ANH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21/06/2005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00237247</w:t>
            </w:r>
          </w:p>
        </w:tc>
        <w:tc>
          <w:tcPr>
            <w:tcW w:w="1080" w:type="dxa"/>
            <w:vAlign w:val="center"/>
          </w:tcPr>
          <w:p w:rsidR="00E155AF" w:rsidRPr="004F2075" w:rsidRDefault="008C1617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155AF"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HOÀ THÁI ANH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06/09/2005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00237248</w:t>
            </w:r>
          </w:p>
        </w:tc>
        <w:tc>
          <w:tcPr>
            <w:tcW w:w="1080" w:type="dxa"/>
            <w:vAlign w:val="center"/>
          </w:tcPr>
          <w:p w:rsidR="00E155AF" w:rsidRPr="004F2075" w:rsidRDefault="008C1617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E155AF"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HỒNG ANH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17/05/2005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00237249</w:t>
            </w:r>
          </w:p>
        </w:tc>
        <w:tc>
          <w:tcPr>
            <w:tcW w:w="1080" w:type="dxa"/>
            <w:vAlign w:val="center"/>
          </w:tcPr>
          <w:p w:rsidR="00E155AF" w:rsidRPr="004F2075" w:rsidRDefault="008C1617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155AF"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LƯU VŨ NHẬT ANH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25/05/2005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00237250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TUẤN ANH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22/12/2005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00237251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ĐINH THỊ NGỌC ÁNH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15/09/2005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00237252</w:t>
            </w:r>
          </w:p>
        </w:tc>
        <w:tc>
          <w:tcPr>
            <w:tcW w:w="1080" w:type="dxa"/>
            <w:vAlign w:val="center"/>
          </w:tcPr>
          <w:p w:rsidR="00E155AF" w:rsidRPr="004F2075" w:rsidRDefault="008C1617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E155AF"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MỸ DUYÊN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23/02/2005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00237253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8/TAH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ĐÌNH DƯƠNG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31/03/2005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00237254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9/TAH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HOÀNG ĐẠI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25/04/2005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5272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</w:t>
            </w:r>
            <w:r w:rsidR="00527293" w:rsidRPr="004F20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5AF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E155AF" w:rsidRPr="004F2075" w:rsidRDefault="00E155AF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E155AF" w:rsidRPr="004F2075" w:rsidRDefault="00E155AF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QUANG ĐẠT</w:t>
            </w:r>
          </w:p>
        </w:tc>
        <w:tc>
          <w:tcPr>
            <w:tcW w:w="129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01/03/2005</w:t>
            </w:r>
          </w:p>
        </w:tc>
        <w:tc>
          <w:tcPr>
            <w:tcW w:w="12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E155AF" w:rsidRPr="004F2075" w:rsidRDefault="00E155AF" w:rsidP="005272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</w:t>
            </w:r>
            <w:r w:rsidR="00527293" w:rsidRPr="004F20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E155AF" w:rsidRPr="004F2075" w:rsidRDefault="00E155AF" w:rsidP="005272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27293"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/TAH</w:t>
            </w:r>
          </w:p>
        </w:tc>
        <w:tc>
          <w:tcPr>
            <w:tcW w:w="23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155AF" w:rsidRPr="004F2075" w:rsidRDefault="00E155AF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TIẾN ĐẠT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03/10/2005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HỒNG ĐỨC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02/12/2005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272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272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NGỌC ĐỨC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09/03/2005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BÙI TRÀ GIANG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29/04/2005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TRƯỜNG GIANG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19/08/2005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2743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THỊ QUỲNH GIANG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2743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TRƯỜNG GIANG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HÀ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11/03/2005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00237264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19/TAH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THÚY HÀ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24/06/2005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00237265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20/TAH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THÚY HIỀN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2743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ĐOÀN MINH HIẾU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15/03/2005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00237267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2743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22/TAH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ĐỨC HIẾU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12/09/2005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450D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00237268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HOÀN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19/04/2005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450D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00237269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MINH HUỆ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29/12/2005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450DA5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PHAN THỊ HUỆ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450DA5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VIỆT HÙNG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27/07/2005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450D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XUÂN HUY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450DA5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450D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KHÁNH HUYỀN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THANH HUYỀN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07/07/2005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00237274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29/TAH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THU HUYỀN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05/12/2005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00237275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30/TAH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MAI HƯƠNG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08/01/2005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00237277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32/TAH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ĐINH QUANG KHẢI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06/12/2005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THU LÀNH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NGỌC LINH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PHƯƠNG LINH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THÙY LINH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01/02/2005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MỸ LINH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THUỲ LINH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527293" w:rsidRPr="004F2075" w:rsidRDefault="00527293" w:rsidP="00095DB2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00237284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THÀNH LONG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00237285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40/TAH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DUY LONG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24/08/2005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Dương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ĐÌNH LUẬT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Nghệ An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00237287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42/TAH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XUÂN MAI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11/01/2005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VÕ DIỆP MINH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04/11/2005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NGỌC HẢI NAM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23/09/2005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HOÀNG NGÂN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31/05/2005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QUANG NGHĨA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15/11/2005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THỊ MINH NGỌC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23/05/2005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BÍCH NGỌC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00237294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49/TAH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YẾN NGỌC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29/12/2005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Hưng Yên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00237295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50/TAH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MINH NGỌC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24/06/2005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THẢO NGUYÊN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05/04/2005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00237297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52/TAH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6038D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VIỆT NHẬT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15/04/2005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095D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KIỀU NHUNG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28/11/2005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00237299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THỊ QUỲNH NHƯ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PHƯƠNG OANH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TRẦN ĐẠI PHONG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HOÀNG PHÚC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22/11/2005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BÙI MAI PHƯƠNG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31/08/2005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00237304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59/TAH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PHƯƠNG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27/04/2005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00237305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60/TAH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VIỆT QUANG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19/04/2005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HOÀNG MINH QUÂN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20/01/2004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00237307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62/TAH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MINH QUÂN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16/02/2005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 Định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ĐÌNH THANH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VĂN THANH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05/09/2005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VĂN THÀNH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02/06/2005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THỊ THẢO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27/08/2005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CAO VĂN THIẾT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06/03/2005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00237314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69/TAH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HOÀNG THỊ ANH THƯ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00237315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5609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70/TAH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THANH THƯ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00237316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71/TAH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MAI TRANG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21/12/2005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F85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00237317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72/TAH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LƯU THỊ HUYỀN TRANG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28/09/2005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AC1F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00237318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AC1F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73/TAH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KIỀU TRANG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22/06/2005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AC1F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AC1F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THÀNH TRUNG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18/10/2005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00237320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75/TAH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CÔNG TƯỜNG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14/07/2005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AC1F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00237309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64/TAH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DUY VŨ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20/02/2005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00237321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76/TAH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HUY VŨ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08/07/2005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00237322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77/TAH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527293" w:rsidRPr="004F2075" w:rsidRDefault="00527293" w:rsidP="00900225">
            <w:pPr>
              <w:numPr>
                <w:ilvl w:val="0"/>
                <w:numId w:val="8"/>
              </w:numPr>
              <w:tabs>
                <w:tab w:val="clear" w:pos="1152"/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527293" w:rsidRPr="004F2075" w:rsidRDefault="00527293" w:rsidP="006038D6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VƯƠNG LẠI HẢI YẾN</w:t>
            </w:r>
          </w:p>
        </w:tc>
        <w:tc>
          <w:tcPr>
            <w:tcW w:w="129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04/01/2005</w:t>
            </w:r>
          </w:p>
        </w:tc>
        <w:tc>
          <w:tcPr>
            <w:tcW w:w="12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527293" w:rsidRPr="004F2075" w:rsidRDefault="00527293" w:rsidP="00E155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00237323</w:t>
            </w:r>
          </w:p>
        </w:tc>
        <w:tc>
          <w:tcPr>
            <w:tcW w:w="108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78/TAH</w:t>
            </w:r>
          </w:p>
        </w:tc>
        <w:tc>
          <w:tcPr>
            <w:tcW w:w="23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7293" w:rsidRPr="004F2075" w:rsidRDefault="00527293" w:rsidP="00603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E56" w:rsidRPr="004F2075" w:rsidRDefault="00FB6E56">
      <w:pPr>
        <w:rPr>
          <w:rFonts w:ascii="Times New Roman" w:hAnsi="Times New Roman"/>
          <w:b/>
          <w:sz w:val="20"/>
          <w:szCs w:val="20"/>
        </w:rPr>
      </w:pPr>
    </w:p>
    <w:p w:rsidR="00241541" w:rsidRPr="004F2075" w:rsidRDefault="0079636C" w:rsidP="0079636C">
      <w:pPr>
        <w:jc w:val="center"/>
        <w:rPr>
          <w:rFonts w:ascii="Times New Roman" w:hAnsi="Times New Roman"/>
          <w:i/>
          <w:sz w:val="26"/>
          <w:szCs w:val="20"/>
        </w:rPr>
      </w:pPr>
      <w:r w:rsidRPr="004F2075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</w:t>
      </w:r>
      <w:r w:rsidRPr="004F2075">
        <w:rPr>
          <w:rFonts w:ascii="Times New Roman" w:hAnsi="Times New Roman"/>
          <w:i/>
          <w:sz w:val="26"/>
          <w:szCs w:val="20"/>
        </w:rPr>
        <w:t>Thủy nguyên, ngày….tháng ….năm…….</w:t>
      </w:r>
    </w:p>
    <w:p w:rsidR="0079636C" w:rsidRPr="004F2075" w:rsidRDefault="0079636C" w:rsidP="0079636C">
      <w:pPr>
        <w:jc w:val="center"/>
        <w:rPr>
          <w:rFonts w:ascii="Times New Roman" w:hAnsi="Times New Roman"/>
          <w:b/>
          <w:szCs w:val="20"/>
        </w:rPr>
      </w:pPr>
      <w:r w:rsidRPr="004F2075">
        <w:rPr>
          <w:rFonts w:ascii="Times New Roman" w:hAnsi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Trưởng phòng giáo dục và đào tạo</w:t>
      </w:r>
    </w:p>
    <w:p w:rsidR="001F4F0F" w:rsidRPr="004F2075" w:rsidRDefault="0079636C" w:rsidP="0079636C">
      <w:pPr>
        <w:jc w:val="center"/>
        <w:rPr>
          <w:rFonts w:ascii="Times New Roman" w:hAnsi="Times New Roman"/>
          <w:sz w:val="26"/>
          <w:szCs w:val="24"/>
        </w:rPr>
      </w:pPr>
      <w:r w:rsidRPr="004F2075"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                                                          </w:t>
      </w:r>
      <w:r w:rsidR="001F4F0F" w:rsidRPr="004F2075">
        <w:rPr>
          <w:rFonts w:ascii="Times New Roman" w:hAnsi="Times New Roman"/>
          <w:sz w:val="26"/>
          <w:szCs w:val="24"/>
        </w:rPr>
        <w:t>(ký đóng dấu, ghi rõ họ tên)</w:t>
      </w:r>
    </w:p>
    <w:p w:rsidR="001F4F0F" w:rsidRPr="004F2075" w:rsidRDefault="001F4F0F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Pr="004F2075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Pr="004F2075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Pr="004F2075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p w:rsidR="00F95DDB" w:rsidRPr="004F2075" w:rsidRDefault="00F95DDB" w:rsidP="0079636C">
      <w:pPr>
        <w:jc w:val="right"/>
        <w:rPr>
          <w:rFonts w:ascii="Times New Roman" w:hAnsi="Times New Roman"/>
          <w:sz w:val="26"/>
          <w:szCs w:val="24"/>
        </w:rPr>
      </w:pPr>
    </w:p>
    <w:tbl>
      <w:tblPr>
        <w:tblW w:w="13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0"/>
        <w:gridCol w:w="5580"/>
        <w:gridCol w:w="3600"/>
      </w:tblGrid>
      <w:tr w:rsidR="006038D6" w:rsidRPr="004F2075" w:rsidTr="0006289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20" w:type="dxa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2075">
              <w:rPr>
                <w:rFonts w:ascii="Times New Roman" w:hAnsi="Times New Roman"/>
                <w:sz w:val="24"/>
                <w:szCs w:val="20"/>
              </w:rPr>
              <w:lastRenderedPageBreak/>
              <w:t>UBND HUYỆN THỦY NGUYÊN</w:t>
            </w:r>
          </w:p>
          <w:p w:rsidR="006038D6" w:rsidRPr="004F2075" w:rsidRDefault="00233F80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2075">
              <w:rPr>
                <w:rFonts w:ascii="Times New Roman" w:hAnsi="Times New Roman"/>
                <w:b/>
                <w:bCs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262255</wp:posOffset>
                      </wp:positionV>
                      <wp:extent cx="1371600" cy="0"/>
                      <wp:effectExtent l="5715" t="12065" r="13335" b="698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F1C7A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65pt" to="15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LA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"/>
                  </w:pict>
                </mc:Fallback>
              </mc:AlternateContent>
            </w:r>
            <w:r w:rsidR="006038D6" w:rsidRPr="004F2075">
              <w:rPr>
                <w:rFonts w:ascii="Times New Roman" w:hAnsi="Times New Roman"/>
                <w:b/>
                <w:sz w:val="24"/>
                <w:szCs w:val="20"/>
              </w:rPr>
              <w:t>PHÒNG GIÁO DỤC VÀ ĐÀO TẠO</w:t>
            </w:r>
          </w:p>
        </w:tc>
        <w:tc>
          <w:tcPr>
            <w:tcW w:w="9180" w:type="dxa"/>
            <w:gridSpan w:val="2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2"/>
                <w:szCs w:val="20"/>
              </w:rPr>
            </w:pP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2"/>
                <w:szCs w:val="20"/>
              </w:rPr>
            </w:pP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2"/>
                <w:szCs w:val="20"/>
              </w:rPr>
            </w:pP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30"/>
                <w:szCs w:val="20"/>
              </w:rPr>
            </w:pP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SỔ GỐC CẤP BẰNG 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  <w:lang w:val="vi-VN"/>
              </w:rPr>
              <w:t xml:space="preserve"> TỐT NGHIỆP</w:t>
            </w:r>
            <w:r w:rsidRPr="004F2075">
              <w:rPr>
                <w:rFonts w:ascii="Times New Roman" w:hAnsi="Times New Roman"/>
                <w:b/>
                <w:bCs/>
                <w:sz w:val="32"/>
                <w:szCs w:val="20"/>
              </w:rPr>
              <w:t xml:space="preserve"> TRUNG HỌC CƠ SỞ</w:t>
            </w: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38D6" w:rsidRPr="004F2075" w:rsidTr="0006289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900" w:type="dxa"/>
            <w:gridSpan w:val="2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Quyết định công nhận tốt nghiệp số 30/QĐ-GDĐT.ngày 07 tháng 07 năm 2020</w:t>
            </w: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Học sinh trường: </w:t>
            </w:r>
            <w:r w:rsidRPr="004F2075">
              <w:rPr>
                <w:rFonts w:ascii="Times New Roman" w:hAnsi="Times New Roman"/>
                <w:b/>
                <w:bCs/>
                <w:noProof/>
                <w:lang w:val="nl-NL"/>
              </w:rPr>
              <w:t>THCS Tam Hưng</w:t>
            </w: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.</w:t>
            </w:r>
          </w:p>
        </w:tc>
        <w:tc>
          <w:tcPr>
            <w:tcW w:w="3600" w:type="dxa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>Năm tốt nghiệp: 2020</w:t>
            </w: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noProof/>
                <w:lang w:val="nl-NL"/>
              </w:rPr>
            </w:pPr>
            <w:r w:rsidRPr="004F2075">
              <w:rPr>
                <w:rFonts w:ascii="Times New Roman" w:hAnsi="Times New Roman"/>
                <w:bCs/>
                <w:noProof/>
                <w:lang w:val="nl-NL"/>
              </w:rPr>
              <w:t xml:space="preserve">Hình thức đào tạo: </w:t>
            </w:r>
            <w:r w:rsidRPr="004F2075">
              <w:rPr>
                <w:rFonts w:ascii="Times New Roman" w:hAnsi="Times New Roman"/>
                <w:b/>
                <w:bCs/>
                <w:noProof/>
                <w:lang w:val="nl-NL"/>
              </w:rPr>
              <w:t>Chính quy</w:t>
            </w:r>
          </w:p>
        </w:tc>
      </w:tr>
    </w:tbl>
    <w:p w:rsidR="006038D6" w:rsidRPr="004F2075" w:rsidRDefault="006038D6" w:rsidP="006038D6">
      <w:pPr>
        <w:rPr>
          <w:rFonts w:ascii="Times New Roman" w:hAnsi="Times New Roman"/>
          <w:sz w:val="20"/>
          <w:szCs w:val="20"/>
          <w:lang w:val="nl-NL"/>
        </w:rPr>
      </w:pP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460"/>
        <w:gridCol w:w="1290"/>
        <w:gridCol w:w="1260"/>
        <w:gridCol w:w="540"/>
        <w:gridCol w:w="620"/>
        <w:gridCol w:w="1360"/>
        <w:gridCol w:w="1260"/>
        <w:gridCol w:w="1080"/>
        <w:gridCol w:w="2340"/>
        <w:gridCol w:w="1440"/>
      </w:tblGrid>
      <w:tr w:rsidR="006038D6" w:rsidRPr="004F2075" w:rsidTr="0006289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4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nl-NL"/>
              </w:rPr>
            </w:pP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16"/>
                <w:szCs w:val="16"/>
              </w:rPr>
              <w:t>STT</w:t>
            </w: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16"/>
                <w:szCs w:val="16"/>
              </w:rPr>
              <w:t>HỌ VÀ TÊN</w:t>
            </w: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Ngày, tháng, năm sinh</w:t>
            </w:r>
          </w:p>
        </w:tc>
        <w:tc>
          <w:tcPr>
            <w:tcW w:w="126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Nơi sinh</w:t>
            </w:r>
          </w:p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Giới tính</w:t>
            </w:r>
          </w:p>
        </w:tc>
        <w:tc>
          <w:tcPr>
            <w:tcW w:w="62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36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Xếp loại tốt nghiệp</w:t>
            </w:r>
          </w:p>
        </w:tc>
        <w:tc>
          <w:tcPr>
            <w:tcW w:w="126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08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234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16"/>
              </w:rPr>
              <w:t>Người nhận văn bằng ký và ghi rõ họ tên</w:t>
            </w:r>
          </w:p>
        </w:tc>
        <w:tc>
          <w:tcPr>
            <w:tcW w:w="1440" w:type="dxa"/>
            <w:vAlign w:val="center"/>
          </w:tcPr>
          <w:p w:rsidR="006038D6" w:rsidRPr="004F2075" w:rsidRDefault="006038D6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6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16"/>
              </w:rPr>
              <w:t>Ghi chú</w:t>
            </w: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NGỌC HẢI AN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21/03/2005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HẢI 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21/06/2005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HOÀ THÁI 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06/09/2005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HỒNG 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17/05/2005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00237249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LƯU VŨ NHẬT 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25/05/2005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TUẤN 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ĐINH THỊ NGỌC ÁNH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MỸ DUYÊN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23/02/2005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ĐÌNH DƯƠNG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HOÀNG ĐẠI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QUANG ĐẠT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01/03/2005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TIẾN ĐẠT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03/10/2005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HỒNG ĐỨC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02/12/2005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NGỌC ĐỨC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09/03/2005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00237258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BÙI TRÀ GIANG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29/04/2005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TRƯỜNG GIANG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19/08/2005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THỊ QUỲNH GIANG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TRƯỜNG GIANG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HÀ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19/TAH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THÚY HÀ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24/06/2005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THÚY HIỀN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ĐOÀN MINH HIẾU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00237267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ĐỨC HIẾU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12/09/2005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00237268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HOÀN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00237269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MINH HUỆ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29/12/2005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PHAN THỊ HUỆ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VIỆT HÙNG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27/07/2005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XUÂN HUY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KHÁNH HUYỀN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THANH HUYỀN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07/07/2005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29/TAH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THU HUYỀN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05/12/2005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MAI HƯƠNG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08/01/2005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ĐINH QUANG KHẢI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06/12/2005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THU LÀNH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00237279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NGỌC LINH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PHƯƠNG LINH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THÙY LINH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01/02/2005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MỸ LINH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5609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THUỲ LINH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</w:tcPr>
          <w:p w:rsidR="004F2075" w:rsidRPr="004F2075" w:rsidRDefault="004F2075" w:rsidP="009B2F59">
            <w:pPr>
              <w:jc w:val="center"/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39/TAH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THÀNH LONG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DUY LONG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24/08/2005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Dương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ĐÌNH LUẬT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Nghệ An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XUÂN MAI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11/01/2005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VÕ DIỆP MINH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04/11/2005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00237289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NGỌC HẢI NAM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23/09/2005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HOÀNG NGÂN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31/05/2005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QUANG NGHĨA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15/11/2005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THỊ MINH NGỌC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23/05/2005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BÍCH NGỌC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17/02/2005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49/TAH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YẾN NGỌC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29/12/2005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Hưng Yên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MINH NGỌC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24/06/2005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THẢO NGUYÊN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05/04/2005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06289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VIỆT NHẬT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15/04/2005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bCs/>
                <w:sz w:val="24"/>
                <w:szCs w:val="24"/>
              </w:rPr>
              <w:t>00237298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KIỀU NHUNG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28/11/2005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00237299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THỊ QUỲNH NHƯ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THỊ PHƯƠNG OANH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11/10/2005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TRẦN ĐẠI PHONG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HOÀNG PHÚC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22/11/2005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BÙI MAI PHƯƠNG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31/08/2005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59/TAH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LẠI THỊ PHƯƠNG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27/04/2005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LÊ VIỆT QUANG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19/04/2005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HOÀNG MINH QUÂN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20/01/2004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MINH QUÂN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16/02/2005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 Định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ĐÌNH THANH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19/12/2005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Quảng Ninh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VŨ VĂN THANH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05/09/2005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VĂN THÀNH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02/06/2005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THỊ THẢO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27/08/2005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CAO VĂN THIẾT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06/03/2005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00237314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69/TAH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HOÀNG THỊ ANH THƯ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25/01/2005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00237315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70/TAH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THANH THƯ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00237316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71/TAH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ĐỖ MAI TRANG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21/12/2005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00237317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72/TAH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LƯU THỊ HUYỀN TRANG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28/09/2005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00237318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73/TAH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KIỀU TRANG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22/06/2005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00237319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NGUYỄN THÀNH TRUNG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18/10/2005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00237320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75/TAH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CÔNG TƯỜNG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14/07/2005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00237309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64/TAH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MAI DUY VŨ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20/02/2005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00237321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76/TAH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PHẠM HUY VŨ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08/07/2005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Nam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00237322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77/TAH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075" w:rsidRPr="004F2075" w:rsidTr="009B2F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Align w:val="center"/>
          </w:tcPr>
          <w:p w:rsidR="004F2075" w:rsidRPr="004F2075" w:rsidRDefault="004F2075" w:rsidP="006038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2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:rsidR="004F2075" w:rsidRPr="004F2075" w:rsidRDefault="004F2075" w:rsidP="00062895">
            <w:pPr>
              <w:rPr>
                <w:rFonts w:ascii="Times New Roman" w:hAnsi="Times New Roman"/>
                <w:sz w:val="20"/>
                <w:szCs w:val="24"/>
              </w:rPr>
            </w:pPr>
            <w:r w:rsidRPr="004F2075">
              <w:rPr>
                <w:rFonts w:ascii="Times New Roman" w:hAnsi="Times New Roman"/>
                <w:sz w:val="20"/>
                <w:szCs w:val="24"/>
              </w:rPr>
              <w:t>VƯƠNG LẠI HẢI YẾN</w:t>
            </w:r>
          </w:p>
        </w:tc>
        <w:tc>
          <w:tcPr>
            <w:tcW w:w="129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04/01/2005</w:t>
            </w:r>
          </w:p>
        </w:tc>
        <w:tc>
          <w:tcPr>
            <w:tcW w:w="12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Hải Phòng</w:t>
            </w:r>
          </w:p>
        </w:tc>
        <w:tc>
          <w:tcPr>
            <w:tcW w:w="5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62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Kinh</w:t>
            </w:r>
          </w:p>
        </w:tc>
        <w:tc>
          <w:tcPr>
            <w:tcW w:w="136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075">
              <w:rPr>
                <w:rFonts w:ascii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1260" w:type="dxa"/>
            <w:vAlign w:val="bottom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4F2075">
              <w:rPr>
                <w:rFonts w:ascii="Times New Roman" w:hAnsi="Times New Roman"/>
                <w:sz w:val="24"/>
                <w:szCs w:val="24"/>
              </w:rPr>
              <w:t>00237323</w:t>
            </w:r>
          </w:p>
        </w:tc>
        <w:tc>
          <w:tcPr>
            <w:tcW w:w="1080" w:type="dxa"/>
            <w:vAlign w:val="center"/>
          </w:tcPr>
          <w:p w:rsidR="004F2075" w:rsidRPr="004F2075" w:rsidRDefault="004F2075" w:rsidP="009B2F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075">
              <w:rPr>
                <w:rFonts w:ascii="Times New Roman" w:hAnsi="Times New Roman"/>
                <w:b/>
                <w:bCs/>
                <w:sz w:val="24"/>
                <w:szCs w:val="24"/>
              </w:rPr>
              <w:t>78/TAH</w:t>
            </w:r>
          </w:p>
        </w:tc>
        <w:tc>
          <w:tcPr>
            <w:tcW w:w="23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F2075" w:rsidRPr="004F2075" w:rsidRDefault="004F2075" w:rsidP="00062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D1A" w:rsidRPr="004F2075" w:rsidRDefault="00AF7D1A" w:rsidP="00AF7D1A">
      <w:pPr>
        <w:rPr>
          <w:rFonts w:ascii="Times New Roman" w:hAnsi="Times New Roman"/>
          <w:szCs w:val="20"/>
        </w:rPr>
      </w:pPr>
      <w:r w:rsidRPr="004F2075">
        <w:rPr>
          <w:rFonts w:ascii="Times New Roman" w:hAnsi="Times New Roman"/>
          <w:b/>
          <w:sz w:val="20"/>
          <w:szCs w:val="20"/>
        </w:rPr>
        <w:t>Trong năm học 20</w:t>
      </w:r>
      <w:r w:rsidR="006038D6" w:rsidRPr="004F2075">
        <w:rPr>
          <w:rFonts w:ascii="Times New Roman" w:hAnsi="Times New Roman"/>
          <w:b/>
          <w:sz w:val="20"/>
          <w:szCs w:val="20"/>
        </w:rPr>
        <w:t>20</w:t>
      </w:r>
      <w:r w:rsidRPr="004F2075">
        <w:rPr>
          <w:rFonts w:ascii="Times New Roman" w:hAnsi="Times New Roman"/>
          <w:b/>
          <w:sz w:val="20"/>
          <w:szCs w:val="20"/>
        </w:rPr>
        <w:t xml:space="preserve"> – 20</w:t>
      </w:r>
      <w:r w:rsidR="006038D6" w:rsidRPr="004F2075">
        <w:rPr>
          <w:rFonts w:ascii="Times New Roman" w:hAnsi="Times New Roman"/>
          <w:b/>
          <w:sz w:val="20"/>
          <w:szCs w:val="20"/>
        </w:rPr>
        <w:t>21</w:t>
      </w:r>
      <w:r w:rsidRPr="004F2075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662565" w:rsidRPr="004F2075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4F2075">
        <w:rPr>
          <w:rFonts w:ascii="Times New Roman" w:hAnsi="Times New Roman"/>
          <w:b/>
          <w:sz w:val="20"/>
          <w:szCs w:val="20"/>
        </w:rPr>
        <w:t xml:space="preserve">    Trong năm học 20</w:t>
      </w:r>
      <w:r w:rsidR="006038D6" w:rsidRPr="004F2075">
        <w:rPr>
          <w:rFonts w:ascii="Times New Roman" w:hAnsi="Times New Roman"/>
          <w:b/>
          <w:sz w:val="20"/>
          <w:szCs w:val="20"/>
        </w:rPr>
        <w:t>21</w:t>
      </w:r>
      <w:r w:rsidRPr="004F2075">
        <w:rPr>
          <w:rFonts w:ascii="Times New Roman" w:hAnsi="Times New Roman"/>
          <w:b/>
          <w:sz w:val="20"/>
          <w:szCs w:val="20"/>
        </w:rPr>
        <w:t>-20</w:t>
      </w:r>
      <w:r w:rsidR="00662565" w:rsidRPr="004F2075">
        <w:rPr>
          <w:rFonts w:ascii="Times New Roman" w:hAnsi="Times New Roman"/>
          <w:b/>
          <w:sz w:val="20"/>
          <w:szCs w:val="20"/>
        </w:rPr>
        <w:t>2</w:t>
      </w:r>
      <w:r w:rsidR="006038D6" w:rsidRPr="004F2075">
        <w:rPr>
          <w:rFonts w:ascii="Times New Roman" w:hAnsi="Times New Roman"/>
          <w:b/>
          <w:sz w:val="20"/>
          <w:szCs w:val="20"/>
        </w:rPr>
        <w:t>2</w:t>
      </w:r>
      <w:r w:rsidRPr="004F2075">
        <w:rPr>
          <w:rFonts w:ascii="Times New Roman" w:hAnsi="Times New Roman"/>
          <w:szCs w:val="20"/>
        </w:rPr>
        <w:t xml:space="preserve">                               </w:t>
      </w:r>
      <w:r w:rsidR="006038D6" w:rsidRPr="004F2075">
        <w:rPr>
          <w:rFonts w:ascii="Times New Roman" w:hAnsi="Times New Roman"/>
          <w:szCs w:val="20"/>
        </w:rPr>
        <w:t xml:space="preserve">   </w:t>
      </w:r>
      <w:r w:rsidRPr="004F2075">
        <w:rPr>
          <w:rFonts w:ascii="Times New Roman" w:hAnsi="Times New Roman"/>
          <w:szCs w:val="20"/>
        </w:rPr>
        <w:t xml:space="preserve"> </w:t>
      </w:r>
      <w:r w:rsidRPr="004F2075">
        <w:rPr>
          <w:rFonts w:ascii="Times New Roman" w:hAnsi="Times New Roman"/>
          <w:b/>
          <w:sz w:val="20"/>
          <w:szCs w:val="20"/>
        </w:rPr>
        <w:t>Trong năm học 20</w:t>
      </w:r>
      <w:r w:rsidR="00662565" w:rsidRPr="004F2075">
        <w:rPr>
          <w:rFonts w:ascii="Times New Roman" w:hAnsi="Times New Roman"/>
          <w:b/>
          <w:sz w:val="20"/>
          <w:szCs w:val="20"/>
        </w:rPr>
        <w:t>2</w:t>
      </w:r>
      <w:r w:rsidR="006038D6" w:rsidRPr="004F2075">
        <w:rPr>
          <w:rFonts w:ascii="Times New Roman" w:hAnsi="Times New Roman"/>
          <w:b/>
          <w:sz w:val="20"/>
          <w:szCs w:val="20"/>
        </w:rPr>
        <w:t>2</w:t>
      </w:r>
      <w:r w:rsidRPr="004F2075">
        <w:rPr>
          <w:rFonts w:ascii="Times New Roman" w:hAnsi="Times New Roman"/>
          <w:b/>
          <w:sz w:val="20"/>
          <w:szCs w:val="20"/>
        </w:rPr>
        <w:t>-20</w:t>
      </w:r>
      <w:r w:rsidR="00F21561" w:rsidRPr="004F2075">
        <w:rPr>
          <w:rFonts w:ascii="Times New Roman" w:hAnsi="Times New Roman"/>
          <w:b/>
          <w:sz w:val="20"/>
          <w:szCs w:val="20"/>
        </w:rPr>
        <w:t>2</w:t>
      </w:r>
      <w:r w:rsidR="006038D6" w:rsidRPr="004F2075">
        <w:rPr>
          <w:rFonts w:ascii="Times New Roman" w:hAnsi="Times New Roman"/>
          <w:b/>
          <w:sz w:val="20"/>
          <w:szCs w:val="20"/>
        </w:rPr>
        <w:t>3</w:t>
      </w:r>
      <w:r w:rsidRPr="004F2075">
        <w:rPr>
          <w:rFonts w:ascii="Times New Roman" w:hAnsi="Times New Roman"/>
          <w:szCs w:val="20"/>
        </w:rPr>
        <w:t xml:space="preserve">                            </w:t>
      </w:r>
    </w:p>
    <w:p w:rsidR="00AF7D1A" w:rsidRPr="004F2075" w:rsidRDefault="00AF7D1A" w:rsidP="00AF7D1A">
      <w:pPr>
        <w:rPr>
          <w:rFonts w:ascii="Times New Roman" w:hAnsi="Times New Roman"/>
          <w:sz w:val="20"/>
          <w:szCs w:val="20"/>
        </w:rPr>
      </w:pPr>
      <w:r w:rsidRPr="004F2075">
        <w:rPr>
          <w:rFonts w:ascii="Times New Roman" w:hAnsi="Times New Roman"/>
          <w:sz w:val="20"/>
          <w:szCs w:val="20"/>
        </w:rPr>
        <w:t xml:space="preserve">Có………học sinh đã nhận bằng                              </w:t>
      </w:r>
      <w:r w:rsidR="00662565" w:rsidRPr="004F2075">
        <w:rPr>
          <w:rFonts w:ascii="Times New Roman" w:hAnsi="Times New Roman"/>
          <w:sz w:val="20"/>
          <w:szCs w:val="20"/>
        </w:rPr>
        <w:t xml:space="preserve">                  </w:t>
      </w:r>
      <w:r w:rsidRPr="004F2075">
        <w:rPr>
          <w:rFonts w:ascii="Times New Roman" w:hAnsi="Times New Roman"/>
          <w:sz w:val="20"/>
          <w:szCs w:val="20"/>
        </w:rPr>
        <w:t xml:space="preserve">  Có………học sinh đã nhận bằng                                       Có………học sinh đã nhận bằng                      </w:t>
      </w:r>
    </w:p>
    <w:p w:rsidR="00AF7D1A" w:rsidRPr="004F2075" w:rsidRDefault="00AF7D1A" w:rsidP="00AF7D1A">
      <w:pPr>
        <w:rPr>
          <w:rFonts w:ascii="Times New Roman" w:hAnsi="Times New Roman"/>
          <w:sz w:val="20"/>
          <w:szCs w:val="20"/>
        </w:rPr>
      </w:pPr>
      <w:r w:rsidRPr="004F2075">
        <w:rPr>
          <w:rFonts w:ascii="Times New Roman" w:hAnsi="Times New Roman"/>
          <w:sz w:val="20"/>
          <w:szCs w:val="20"/>
        </w:rPr>
        <w:t xml:space="preserve">Còn ……..học sinh chưa nhận bằng                            </w:t>
      </w:r>
      <w:r w:rsidR="00662565" w:rsidRPr="004F2075">
        <w:rPr>
          <w:rFonts w:ascii="Times New Roman" w:hAnsi="Times New Roman"/>
          <w:sz w:val="20"/>
          <w:szCs w:val="20"/>
        </w:rPr>
        <w:t xml:space="preserve">                 </w:t>
      </w:r>
      <w:r w:rsidRPr="004F2075">
        <w:rPr>
          <w:rFonts w:ascii="Times New Roman" w:hAnsi="Times New Roman"/>
          <w:sz w:val="20"/>
          <w:szCs w:val="20"/>
        </w:rPr>
        <w:t xml:space="preserve">Còn ……..học sinh chưa nhận bằng                         </w:t>
      </w:r>
      <w:r w:rsidR="00662565" w:rsidRPr="004F2075">
        <w:rPr>
          <w:rFonts w:ascii="Times New Roman" w:hAnsi="Times New Roman"/>
          <w:sz w:val="20"/>
          <w:szCs w:val="20"/>
        </w:rPr>
        <w:t xml:space="preserve"> </w:t>
      </w:r>
      <w:r w:rsidRPr="004F2075">
        <w:rPr>
          <w:rFonts w:ascii="Times New Roman" w:hAnsi="Times New Roman"/>
          <w:sz w:val="20"/>
          <w:szCs w:val="20"/>
        </w:rPr>
        <w:t xml:space="preserve">        Còn ……..học sinh chưa nhận bằng</w:t>
      </w:r>
    </w:p>
    <w:p w:rsidR="00AF7D1A" w:rsidRPr="004F2075" w:rsidRDefault="00AF7D1A" w:rsidP="00AF7D1A">
      <w:pPr>
        <w:rPr>
          <w:rFonts w:ascii="Times New Roman" w:hAnsi="Times New Roman"/>
          <w:b/>
          <w:sz w:val="26"/>
          <w:szCs w:val="20"/>
        </w:rPr>
      </w:pPr>
      <w:r w:rsidRPr="004F2075">
        <w:rPr>
          <w:rFonts w:ascii="Times New Roman" w:hAnsi="Times New Roman"/>
          <w:b/>
          <w:sz w:val="26"/>
          <w:szCs w:val="20"/>
        </w:rPr>
        <w:t xml:space="preserve">        </w:t>
      </w:r>
      <w:r w:rsidR="00662565" w:rsidRPr="004F2075">
        <w:rPr>
          <w:rFonts w:ascii="Times New Roman" w:hAnsi="Times New Roman"/>
          <w:b/>
          <w:sz w:val="26"/>
          <w:szCs w:val="20"/>
        </w:rPr>
        <w:t xml:space="preserve"> </w:t>
      </w:r>
      <w:r w:rsidRPr="004F2075">
        <w:rPr>
          <w:rFonts w:ascii="Times New Roman" w:hAnsi="Times New Roman"/>
          <w:b/>
          <w:sz w:val="26"/>
          <w:szCs w:val="20"/>
        </w:rPr>
        <w:t xml:space="preserve">  Hiệu trưởng                                      </w:t>
      </w:r>
      <w:r w:rsidR="00662565" w:rsidRPr="004F2075">
        <w:rPr>
          <w:rFonts w:ascii="Times New Roman" w:hAnsi="Times New Roman"/>
          <w:b/>
          <w:sz w:val="26"/>
          <w:szCs w:val="20"/>
        </w:rPr>
        <w:t xml:space="preserve">                   </w:t>
      </w:r>
      <w:r w:rsidRPr="004F2075">
        <w:rPr>
          <w:rFonts w:ascii="Times New Roman" w:hAnsi="Times New Roman"/>
          <w:b/>
          <w:sz w:val="26"/>
          <w:szCs w:val="20"/>
        </w:rPr>
        <w:t xml:space="preserve"> Hiệu trưởng                                                  Hiệu trưởng</w:t>
      </w:r>
    </w:p>
    <w:p w:rsidR="00AF7D1A" w:rsidRPr="004F2075" w:rsidRDefault="0008117D" w:rsidP="00AF7D1A">
      <w:pPr>
        <w:rPr>
          <w:rFonts w:ascii="Times New Roman" w:hAnsi="Times New Roman"/>
          <w:sz w:val="20"/>
          <w:szCs w:val="20"/>
        </w:rPr>
      </w:pPr>
      <w:r w:rsidRPr="004F2075">
        <w:rPr>
          <w:rFonts w:ascii="Times New Roman" w:hAnsi="Times New Roman"/>
          <w:sz w:val="20"/>
          <w:szCs w:val="20"/>
        </w:rPr>
        <w:t xml:space="preserve">     </w:t>
      </w:r>
      <w:r w:rsidR="00AF7D1A" w:rsidRPr="004F2075">
        <w:rPr>
          <w:rFonts w:ascii="Times New Roman" w:hAnsi="Times New Roman"/>
          <w:sz w:val="20"/>
          <w:szCs w:val="20"/>
        </w:rPr>
        <w:t xml:space="preserve">(ký đóng dấu, ghi rõ họ tên)        </w:t>
      </w:r>
      <w:r w:rsidRPr="004F2075">
        <w:rPr>
          <w:rFonts w:ascii="Times New Roman" w:hAnsi="Times New Roman"/>
          <w:sz w:val="20"/>
          <w:szCs w:val="20"/>
        </w:rPr>
        <w:t xml:space="preserve">                      </w:t>
      </w:r>
      <w:r w:rsidR="00F21561" w:rsidRPr="004F2075">
        <w:rPr>
          <w:rFonts w:ascii="Times New Roman" w:hAnsi="Times New Roman"/>
          <w:sz w:val="20"/>
          <w:szCs w:val="20"/>
        </w:rPr>
        <w:t xml:space="preserve"> </w:t>
      </w:r>
      <w:r w:rsidRPr="004F2075">
        <w:rPr>
          <w:rFonts w:ascii="Times New Roman" w:hAnsi="Times New Roman"/>
          <w:sz w:val="20"/>
          <w:szCs w:val="20"/>
        </w:rPr>
        <w:t xml:space="preserve"> </w:t>
      </w:r>
      <w:r w:rsidR="00662565" w:rsidRPr="004F2075">
        <w:rPr>
          <w:rFonts w:ascii="Times New Roman" w:hAnsi="Times New Roman"/>
          <w:sz w:val="20"/>
          <w:szCs w:val="20"/>
        </w:rPr>
        <w:t xml:space="preserve">                        </w:t>
      </w:r>
      <w:r w:rsidRPr="004F2075">
        <w:rPr>
          <w:rFonts w:ascii="Times New Roman" w:hAnsi="Times New Roman"/>
          <w:sz w:val="20"/>
          <w:szCs w:val="20"/>
        </w:rPr>
        <w:t xml:space="preserve"> </w:t>
      </w:r>
      <w:r w:rsidR="00AF7D1A" w:rsidRPr="004F2075">
        <w:rPr>
          <w:rFonts w:ascii="Times New Roman" w:hAnsi="Times New Roman"/>
          <w:sz w:val="20"/>
          <w:szCs w:val="20"/>
        </w:rPr>
        <w:t xml:space="preserve"> (ký đóng dấu, ghi rõ họ tên)                                </w:t>
      </w:r>
      <w:r w:rsidRPr="004F2075">
        <w:rPr>
          <w:rFonts w:ascii="Times New Roman" w:hAnsi="Times New Roman"/>
          <w:sz w:val="20"/>
          <w:szCs w:val="20"/>
        </w:rPr>
        <w:t xml:space="preserve">  </w:t>
      </w:r>
      <w:r w:rsidR="00AF7D1A" w:rsidRPr="004F2075">
        <w:rPr>
          <w:rFonts w:ascii="Times New Roman" w:hAnsi="Times New Roman"/>
          <w:sz w:val="20"/>
          <w:szCs w:val="20"/>
        </w:rPr>
        <w:t xml:space="preserve">             </w:t>
      </w:r>
      <w:r w:rsidR="00F21561" w:rsidRPr="004F2075">
        <w:rPr>
          <w:rFonts w:ascii="Times New Roman" w:hAnsi="Times New Roman"/>
          <w:sz w:val="20"/>
          <w:szCs w:val="20"/>
        </w:rPr>
        <w:t xml:space="preserve"> </w:t>
      </w:r>
      <w:r w:rsidR="00AF7D1A" w:rsidRPr="004F2075">
        <w:rPr>
          <w:rFonts w:ascii="Times New Roman" w:hAnsi="Times New Roman"/>
          <w:sz w:val="20"/>
          <w:szCs w:val="20"/>
        </w:rPr>
        <w:t>(ký đóng dấu, ghi rõ họ tên)</w:t>
      </w:r>
    </w:p>
    <w:p w:rsidR="0044329B" w:rsidRPr="004F2075" w:rsidRDefault="00662565">
      <w:pPr>
        <w:rPr>
          <w:rFonts w:ascii="Times New Roman" w:hAnsi="Times New Roman"/>
          <w:szCs w:val="20"/>
        </w:rPr>
      </w:pPr>
      <w:r w:rsidRPr="004F2075">
        <w:rPr>
          <w:rFonts w:ascii="Times New Roman" w:hAnsi="Times New Roman"/>
          <w:szCs w:val="20"/>
        </w:rPr>
        <w:t xml:space="preserve"> </w:t>
      </w:r>
    </w:p>
    <w:sectPr w:rsidR="0044329B" w:rsidRPr="004F2075" w:rsidSect="001F4F0F">
      <w:footerReference w:type="even" r:id="rId7"/>
      <w:pgSz w:w="15840" w:h="12240" w:orient="landscape"/>
      <w:pgMar w:top="851" w:right="680" w:bottom="680" w:left="1134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CB" w:rsidRDefault="00DA57CB">
      <w:r>
        <w:separator/>
      </w:r>
    </w:p>
  </w:endnote>
  <w:endnote w:type="continuationSeparator" w:id="0">
    <w:p w:rsidR="00DA57CB" w:rsidRDefault="00DA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39" w:rsidRDefault="00560939" w:rsidP="002E7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939" w:rsidRDefault="00560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CB" w:rsidRDefault="00DA57CB">
      <w:r>
        <w:separator/>
      </w:r>
    </w:p>
  </w:footnote>
  <w:footnote w:type="continuationSeparator" w:id="0">
    <w:p w:rsidR="00DA57CB" w:rsidRDefault="00DA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D33"/>
    <w:multiLevelType w:val="multilevel"/>
    <w:tmpl w:val="38F0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F79A2"/>
    <w:multiLevelType w:val="multilevel"/>
    <w:tmpl w:val="ACCC93CE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5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84022"/>
    <w:multiLevelType w:val="hybridMultilevel"/>
    <w:tmpl w:val="26ECB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76B6A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83512"/>
    <w:multiLevelType w:val="hybridMultilevel"/>
    <w:tmpl w:val="57420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A05C5"/>
    <w:multiLevelType w:val="hybridMultilevel"/>
    <w:tmpl w:val="12B40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F73E6"/>
    <w:multiLevelType w:val="hybridMultilevel"/>
    <w:tmpl w:val="2CF2A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3F0BDB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A23F9"/>
    <w:multiLevelType w:val="hybridMultilevel"/>
    <w:tmpl w:val="89D8866C"/>
    <w:lvl w:ilvl="0" w:tplc="43928C9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C6565F"/>
    <w:multiLevelType w:val="hybridMultilevel"/>
    <w:tmpl w:val="A2AAB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2669F"/>
    <w:multiLevelType w:val="multilevel"/>
    <w:tmpl w:val="A562095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364F5"/>
    <w:multiLevelType w:val="multilevel"/>
    <w:tmpl w:val="41D05878"/>
    <w:lvl w:ilvl="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823D07"/>
    <w:multiLevelType w:val="hybridMultilevel"/>
    <w:tmpl w:val="F2DA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7E0345"/>
    <w:multiLevelType w:val="hybridMultilevel"/>
    <w:tmpl w:val="1ADE1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243E7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E6986"/>
    <w:multiLevelType w:val="multilevel"/>
    <w:tmpl w:val="78E679C2"/>
    <w:lvl w:ilvl="0">
      <w:start w:val="1"/>
      <w:numFmt w:val="decimal"/>
      <w:lvlText w:val="%1"/>
      <w:lvlJc w:val="left"/>
      <w:pPr>
        <w:tabs>
          <w:tab w:val="num" w:pos="1080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AC4F3D"/>
    <w:multiLevelType w:val="hybridMultilevel"/>
    <w:tmpl w:val="41D05878"/>
    <w:lvl w:ilvl="0" w:tplc="77683A20">
      <w:start w:val="1"/>
      <w:numFmt w:val="decimal"/>
      <w:lvlText w:val="%1"/>
      <w:lvlJc w:val="center"/>
      <w:pPr>
        <w:tabs>
          <w:tab w:val="num" w:pos="1152"/>
        </w:tabs>
        <w:ind w:left="923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E5"/>
    <w:rsid w:val="00002106"/>
    <w:rsid w:val="00002212"/>
    <w:rsid w:val="00004682"/>
    <w:rsid w:val="00016407"/>
    <w:rsid w:val="0002277E"/>
    <w:rsid w:val="00022B54"/>
    <w:rsid w:val="00031C22"/>
    <w:rsid w:val="000330F1"/>
    <w:rsid w:val="00055A11"/>
    <w:rsid w:val="0006034B"/>
    <w:rsid w:val="00062895"/>
    <w:rsid w:val="0008117D"/>
    <w:rsid w:val="00085E94"/>
    <w:rsid w:val="00092161"/>
    <w:rsid w:val="00093359"/>
    <w:rsid w:val="00095DB2"/>
    <w:rsid w:val="000B5C23"/>
    <w:rsid w:val="000B6A49"/>
    <w:rsid w:val="000C0124"/>
    <w:rsid w:val="000C1EA8"/>
    <w:rsid w:val="000C7E7D"/>
    <w:rsid w:val="000E1B78"/>
    <w:rsid w:val="000F0B35"/>
    <w:rsid w:val="0010197E"/>
    <w:rsid w:val="0010352B"/>
    <w:rsid w:val="00103892"/>
    <w:rsid w:val="00103AB8"/>
    <w:rsid w:val="00103CE2"/>
    <w:rsid w:val="00110A24"/>
    <w:rsid w:val="00122005"/>
    <w:rsid w:val="00126768"/>
    <w:rsid w:val="00126BE4"/>
    <w:rsid w:val="00130A70"/>
    <w:rsid w:val="0013489B"/>
    <w:rsid w:val="00143400"/>
    <w:rsid w:val="00163B46"/>
    <w:rsid w:val="00170D0E"/>
    <w:rsid w:val="00170F9D"/>
    <w:rsid w:val="0018503E"/>
    <w:rsid w:val="00186E72"/>
    <w:rsid w:val="0019034D"/>
    <w:rsid w:val="00192353"/>
    <w:rsid w:val="00193CF8"/>
    <w:rsid w:val="00197A5F"/>
    <w:rsid w:val="001A10CC"/>
    <w:rsid w:val="001A7725"/>
    <w:rsid w:val="001A7E76"/>
    <w:rsid w:val="001B14CA"/>
    <w:rsid w:val="001B1FC1"/>
    <w:rsid w:val="001B47BC"/>
    <w:rsid w:val="001C33C9"/>
    <w:rsid w:val="001C5C38"/>
    <w:rsid w:val="001E3314"/>
    <w:rsid w:val="001F4DC9"/>
    <w:rsid w:val="001F4F0F"/>
    <w:rsid w:val="001F685C"/>
    <w:rsid w:val="0021228A"/>
    <w:rsid w:val="0022097F"/>
    <w:rsid w:val="00222B27"/>
    <w:rsid w:val="00223B41"/>
    <w:rsid w:val="00224975"/>
    <w:rsid w:val="002325AB"/>
    <w:rsid w:val="00233F80"/>
    <w:rsid w:val="00240E7D"/>
    <w:rsid w:val="00241541"/>
    <w:rsid w:val="002441EB"/>
    <w:rsid w:val="00250002"/>
    <w:rsid w:val="0025185C"/>
    <w:rsid w:val="00271C45"/>
    <w:rsid w:val="002743F7"/>
    <w:rsid w:val="00276A70"/>
    <w:rsid w:val="00280403"/>
    <w:rsid w:val="0028645B"/>
    <w:rsid w:val="00287743"/>
    <w:rsid w:val="0029162A"/>
    <w:rsid w:val="00291F65"/>
    <w:rsid w:val="002943B1"/>
    <w:rsid w:val="002A48DA"/>
    <w:rsid w:val="002B08F4"/>
    <w:rsid w:val="002B1990"/>
    <w:rsid w:val="002B1DA9"/>
    <w:rsid w:val="002B32E8"/>
    <w:rsid w:val="002C08A5"/>
    <w:rsid w:val="002C52D3"/>
    <w:rsid w:val="002C6D99"/>
    <w:rsid w:val="002D380C"/>
    <w:rsid w:val="002E2E67"/>
    <w:rsid w:val="002E6FE5"/>
    <w:rsid w:val="002E7B63"/>
    <w:rsid w:val="002F3C32"/>
    <w:rsid w:val="002F4E44"/>
    <w:rsid w:val="00300C27"/>
    <w:rsid w:val="00300FDC"/>
    <w:rsid w:val="00302206"/>
    <w:rsid w:val="00306F89"/>
    <w:rsid w:val="00312CFA"/>
    <w:rsid w:val="00315151"/>
    <w:rsid w:val="0033169B"/>
    <w:rsid w:val="00347054"/>
    <w:rsid w:val="0035101B"/>
    <w:rsid w:val="00362ECB"/>
    <w:rsid w:val="003647D4"/>
    <w:rsid w:val="00364B77"/>
    <w:rsid w:val="00366533"/>
    <w:rsid w:val="00377018"/>
    <w:rsid w:val="003770DB"/>
    <w:rsid w:val="0038060E"/>
    <w:rsid w:val="00381125"/>
    <w:rsid w:val="00381FF3"/>
    <w:rsid w:val="00384FE2"/>
    <w:rsid w:val="00387FB5"/>
    <w:rsid w:val="00392148"/>
    <w:rsid w:val="00393D16"/>
    <w:rsid w:val="00393DA3"/>
    <w:rsid w:val="00394C96"/>
    <w:rsid w:val="003A7A49"/>
    <w:rsid w:val="003B0AC3"/>
    <w:rsid w:val="003C4482"/>
    <w:rsid w:val="003C6611"/>
    <w:rsid w:val="003C78B8"/>
    <w:rsid w:val="003D013D"/>
    <w:rsid w:val="003D0818"/>
    <w:rsid w:val="003D2260"/>
    <w:rsid w:val="003D33EA"/>
    <w:rsid w:val="003E5C25"/>
    <w:rsid w:val="003F1B97"/>
    <w:rsid w:val="003F51B9"/>
    <w:rsid w:val="00407106"/>
    <w:rsid w:val="004129CE"/>
    <w:rsid w:val="004425DE"/>
    <w:rsid w:val="0044329B"/>
    <w:rsid w:val="00450DA5"/>
    <w:rsid w:val="004515C9"/>
    <w:rsid w:val="00455AC3"/>
    <w:rsid w:val="00461EB6"/>
    <w:rsid w:val="004671EA"/>
    <w:rsid w:val="00470373"/>
    <w:rsid w:val="00473505"/>
    <w:rsid w:val="00475E77"/>
    <w:rsid w:val="00485BAD"/>
    <w:rsid w:val="00487E6D"/>
    <w:rsid w:val="00490ED7"/>
    <w:rsid w:val="004936C5"/>
    <w:rsid w:val="004A5C75"/>
    <w:rsid w:val="004B0D8E"/>
    <w:rsid w:val="004B29DC"/>
    <w:rsid w:val="004B4F34"/>
    <w:rsid w:val="004C0B31"/>
    <w:rsid w:val="004C0EFC"/>
    <w:rsid w:val="004C3B49"/>
    <w:rsid w:val="004C7A50"/>
    <w:rsid w:val="004D1735"/>
    <w:rsid w:val="004D2BB6"/>
    <w:rsid w:val="004D2E09"/>
    <w:rsid w:val="004D5729"/>
    <w:rsid w:val="004E3E19"/>
    <w:rsid w:val="004E737E"/>
    <w:rsid w:val="004F01BF"/>
    <w:rsid w:val="004F1163"/>
    <w:rsid w:val="004F2075"/>
    <w:rsid w:val="004F4EF7"/>
    <w:rsid w:val="00505C3B"/>
    <w:rsid w:val="00511BC2"/>
    <w:rsid w:val="005143C7"/>
    <w:rsid w:val="00522AB0"/>
    <w:rsid w:val="00522B45"/>
    <w:rsid w:val="00526A7C"/>
    <w:rsid w:val="00527293"/>
    <w:rsid w:val="0053040C"/>
    <w:rsid w:val="00537BBD"/>
    <w:rsid w:val="00554832"/>
    <w:rsid w:val="00560939"/>
    <w:rsid w:val="00561E3F"/>
    <w:rsid w:val="00572C93"/>
    <w:rsid w:val="00581C7B"/>
    <w:rsid w:val="00591A64"/>
    <w:rsid w:val="005963AA"/>
    <w:rsid w:val="00596C06"/>
    <w:rsid w:val="005B4715"/>
    <w:rsid w:val="005B4D4E"/>
    <w:rsid w:val="005C6D2C"/>
    <w:rsid w:val="005E03EA"/>
    <w:rsid w:val="005E0BFC"/>
    <w:rsid w:val="005E12C0"/>
    <w:rsid w:val="005F671B"/>
    <w:rsid w:val="00602F95"/>
    <w:rsid w:val="006038D6"/>
    <w:rsid w:val="00604D1A"/>
    <w:rsid w:val="0061338C"/>
    <w:rsid w:val="006134C8"/>
    <w:rsid w:val="006239DD"/>
    <w:rsid w:val="006246CA"/>
    <w:rsid w:val="006273F8"/>
    <w:rsid w:val="00627BFC"/>
    <w:rsid w:val="0063636A"/>
    <w:rsid w:val="006470D3"/>
    <w:rsid w:val="00650E42"/>
    <w:rsid w:val="00662565"/>
    <w:rsid w:val="006645BB"/>
    <w:rsid w:val="00683C8C"/>
    <w:rsid w:val="006863E4"/>
    <w:rsid w:val="00687F2D"/>
    <w:rsid w:val="00696390"/>
    <w:rsid w:val="006A35E8"/>
    <w:rsid w:val="006B2D21"/>
    <w:rsid w:val="006B66CC"/>
    <w:rsid w:val="006B6D1E"/>
    <w:rsid w:val="006C4DC9"/>
    <w:rsid w:val="006D2603"/>
    <w:rsid w:val="006D3FDD"/>
    <w:rsid w:val="006E4672"/>
    <w:rsid w:val="006F2EDF"/>
    <w:rsid w:val="006F5838"/>
    <w:rsid w:val="006F67AC"/>
    <w:rsid w:val="007062C0"/>
    <w:rsid w:val="007073EC"/>
    <w:rsid w:val="00714E7D"/>
    <w:rsid w:val="007335F7"/>
    <w:rsid w:val="007344CE"/>
    <w:rsid w:val="00735A7F"/>
    <w:rsid w:val="00741D92"/>
    <w:rsid w:val="00743013"/>
    <w:rsid w:val="007629B5"/>
    <w:rsid w:val="00770A0B"/>
    <w:rsid w:val="007733E0"/>
    <w:rsid w:val="00775C9F"/>
    <w:rsid w:val="00780F4C"/>
    <w:rsid w:val="00783B43"/>
    <w:rsid w:val="0079636C"/>
    <w:rsid w:val="007A3DEA"/>
    <w:rsid w:val="007A557C"/>
    <w:rsid w:val="007B088C"/>
    <w:rsid w:val="007B4C3A"/>
    <w:rsid w:val="007B7480"/>
    <w:rsid w:val="007B7C73"/>
    <w:rsid w:val="007C1743"/>
    <w:rsid w:val="007C1C87"/>
    <w:rsid w:val="007C3B9C"/>
    <w:rsid w:val="007C54BC"/>
    <w:rsid w:val="007C5D8B"/>
    <w:rsid w:val="007C6A9D"/>
    <w:rsid w:val="007D04D8"/>
    <w:rsid w:val="007D1832"/>
    <w:rsid w:val="007E2E56"/>
    <w:rsid w:val="007E69C4"/>
    <w:rsid w:val="007F6C3A"/>
    <w:rsid w:val="0081256D"/>
    <w:rsid w:val="00812989"/>
    <w:rsid w:val="00813E53"/>
    <w:rsid w:val="00824BC7"/>
    <w:rsid w:val="00830E4D"/>
    <w:rsid w:val="008320B2"/>
    <w:rsid w:val="0084347A"/>
    <w:rsid w:val="00846D62"/>
    <w:rsid w:val="00847519"/>
    <w:rsid w:val="00851865"/>
    <w:rsid w:val="008532A2"/>
    <w:rsid w:val="00854047"/>
    <w:rsid w:val="00854E5F"/>
    <w:rsid w:val="0087693D"/>
    <w:rsid w:val="00884D7C"/>
    <w:rsid w:val="008850CC"/>
    <w:rsid w:val="008A0F09"/>
    <w:rsid w:val="008A5470"/>
    <w:rsid w:val="008C1617"/>
    <w:rsid w:val="008C37C8"/>
    <w:rsid w:val="008D3BFA"/>
    <w:rsid w:val="008E7229"/>
    <w:rsid w:val="008F3F0F"/>
    <w:rsid w:val="008F4E7D"/>
    <w:rsid w:val="008F729B"/>
    <w:rsid w:val="00900225"/>
    <w:rsid w:val="00900E88"/>
    <w:rsid w:val="00905C9A"/>
    <w:rsid w:val="00923F9A"/>
    <w:rsid w:val="00926463"/>
    <w:rsid w:val="009320EF"/>
    <w:rsid w:val="0093708D"/>
    <w:rsid w:val="009404C8"/>
    <w:rsid w:val="0094312D"/>
    <w:rsid w:val="00946464"/>
    <w:rsid w:val="009500EE"/>
    <w:rsid w:val="009531B1"/>
    <w:rsid w:val="00961DD0"/>
    <w:rsid w:val="009653AF"/>
    <w:rsid w:val="009813D9"/>
    <w:rsid w:val="009874F8"/>
    <w:rsid w:val="0099367B"/>
    <w:rsid w:val="00996885"/>
    <w:rsid w:val="009A252D"/>
    <w:rsid w:val="009A52D3"/>
    <w:rsid w:val="009B030E"/>
    <w:rsid w:val="009B2E87"/>
    <w:rsid w:val="009B2F59"/>
    <w:rsid w:val="009D356A"/>
    <w:rsid w:val="009D4AF6"/>
    <w:rsid w:val="009F18DB"/>
    <w:rsid w:val="009F2E89"/>
    <w:rsid w:val="009F567F"/>
    <w:rsid w:val="009F569D"/>
    <w:rsid w:val="00A0699C"/>
    <w:rsid w:val="00A16C3E"/>
    <w:rsid w:val="00A2326D"/>
    <w:rsid w:val="00A31EDA"/>
    <w:rsid w:val="00A33006"/>
    <w:rsid w:val="00A34212"/>
    <w:rsid w:val="00A36D67"/>
    <w:rsid w:val="00A37AEB"/>
    <w:rsid w:val="00A43704"/>
    <w:rsid w:val="00A43B24"/>
    <w:rsid w:val="00A46D17"/>
    <w:rsid w:val="00A56ACF"/>
    <w:rsid w:val="00A660BD"/>
    <w:rsid w:val="00A67C32"/>
    <w:rsid w:val="00A74EEE"/>
    <w:rsid w:val="00A75CDA"/>
    <w:rsid w:val="00A7613D"/>
    <w:rsid w:val="00A84776"/>
    <w:rsid w:val="00A85F97"/>
    <w:rsid w:val="00A911A1"/>
    <w:rsid w:val="00A9426E"/>
    <w:rsid w:val="00A96878"/>
    <w:rsid w:val="00AA0B60"/>
    <w:rsid w:val="00AA6ABE"/>
    <w:rsid w:val="00AB184B"/>
    <w:rsid w:val="00AC1FFF"/>
    <w:rsid w:val="00AC21F0"/>
    <w:rsid w:val="00AC4217"/>
    <w:rsid w:val="00AD2A29"/>
    <w:rsid w:val="00AD5BBB"/>
    <w:rsid w:val="00AD6A65"/>
    <w:rsid w:val="00AD6BF2"/>
    <w:rsid w:val="00AE4F42"/>
    <w:rsid w:val="00AE7972"/>
    <w:rsid w:val="00AF0482"/>
    <w:rsid w:val="00AF309F"/>
    <w:rsid w:val="00AF565F"/>
    <w:rsid w:val="00AF7D1A"/>
    <w:rsid w:val="00B10C7D"/>
    <w:rsid w:val="00B14C84"/>
    <w:rsid w:val="00B30588"/>
    <w:rsid w:val="00B357B8"/>
    <w:rsid w:val="00B358E6"/>
    <w:rsid w:val="00B36DFE"/>
    <w:rsid w:val="00B448F5"/>
    <w:rsid w:val="00B455CD"/>
    <w:rsid w:val="00B45745"/>
    <w:rsid w:val="00B51BCF"/>
    <w:rsid w:val="00B57974"/>
    <w:rsid w:val="00B62983"/>
    <w:rsid w:val="00B6375C"/>
    <w:rsid w:val="00B64746"/>
    <w:rsid w:val="00B64AA9"/>
    <w:rsid w:val="00B65F32"/>
    <w:rsid w:val="00B746A6"/>
    <w:rsid w:val="00B7601C"/>
    <w:rsid w:val="00B83E9D"/>
    <w:rsid w:val="00B85E9D"/>
    <w:rsid w:val="00B860E6"/>
    <w:rsid w:val="00B90DD7"/>
    <w:rsid w:val="00B92F78"/>
    <w:rsid w:val="00B955B6"/>
    <w:rsid w:val="00B96073"/>
    <w:rsid w:val="00BA5E19"/>
    <w:rsid w:val="00BB3AD9"/>
    <w:rsid w:val="00BB44AB"/>
    <w:rsid w:val="00BB5F2B"/>
    <w:rsid w:val="00BC175B"/>
    <w:rsid w:val="00BC1C22"/>
    <w:rsid w:val="00BC566E"/>
    <w:rsid w:val="00BD18E4"/>
    <w:rsid w:val="00BD4CC2"/>
    <w:rsid w:val="00BE22CB"/>
    <w:rsid w:val="00BF05EC"/>
    <w:rsid w:val="00BF2648"/>
    <w:rsid w:val="00BF3CD7"/>
    <w:rsid w:val="00BF5F03"/>
    <w:rsid w:val="00C10D77"/>
    <w:rsid w:val="00C15633"/>
    <w:rsid w:val="00C24B61"/>
    <w:rsid w:val="00C25516"/>
    <w:rsid w:val="00C366EF"/>
    <w:rsid w:val="00C41978"/>
    <w:rsid w:val="00C44FFE"/>
    <w:rsid w:val="00C51AF4"/>
    <w:rsid w:val="00C53E9B"/>
    <w:rsid w:val="00C555DD"/>
    <w:rsid w:val="00C569A2"/>
    <w:rsid w:val="00C615CA"/>
    <w:rsid w:val="00C629E0"/>
    <w:rsid w:val="00C64CDE"/>
    <w:rsid w:val="00C80E25"/>
    <w:rsid w:val="00C844C0"/>
    <w:rsid w:val="00C86F1F"/>
    <w:rsid w:val="00C871FA"/>
    <w:rsid w:val="00C90C60"/>
    <w:rsid w:val="00CA26CD"/>
    <w:rsid w:val="00CA373F"/>
    <w:rsid w:val="00CA4763"/>
    <w:rsid w:val="00CB0DE6"/>
    <w:rsid w:val="00CB0EE5"/>
    <w:rsid w:val="00CB50E5"/>
    <w:rsid w:val="00CB52C0"/>
    <w:rsid w:val="00CC1386"/>
    <w:rsid w:val="00CC643B"/>
    <w:rsid w:val="00CD2566"/>
    <w:rsid w:val="00CD4DAD"/>
    <w:rsid w:val="00CE0761"/>
    <w:rsid w:val="00CE2369"/>
    <w:rsid w:val="00CE6D04"/>
    <w:rsid w:val="00CE7032"/>
    <w:rsid w:val="00CF2307"/>
    <w:rsid w:val="00D035E9"/>
    <w:rsid w:val="00D04BAA"/>
    <w:rsid w:val="00D06FF2"/>
    <w:rsid w:val="00D074C8"/>
    <w:rsid w:val="00D11B83"/>
    <w:rsid w:val="00D14E1D"/>
    <w:rsid w:val="00D2422E"/>
    <w:rsid w:val="00D25EFB"/>
    <w:rsid w:val="00D3117E"/>
    <w:rsid w:val="00D42C2C"/>
    <w:rsid w:val="00D506B8"/>
    <w:rsid w:val="00D67A45"/>
    <w:rsid w:val="00D73F08"/>
    <w:rsid w:val="00D82F10"/>
    <w:rsid w:val="00D85093"/>
    <w:rsid w:val="00D860C8"/>
    <w:rsid w:val="00D949E6"/>
    <w:rsid w:val="00DA57CB"/>
    <w:rsid w:val="00DA628D"/>
    <w:rsid w:val="00DB31A2"/>
    <w:rsid w:val="00DB32FC"/>
    <w:rsid w:val="00DD3BB2"/>
    <w:rsid w:val="00DD494F"/>
    <w:rsid w:val="00DE0044"/>
    <w:rsid w:val="00DE11A3"/>
    <w:rsid w:val="00DE304D"/>
    <w:rsid w:val="00DE5477"/>
    <w:rsid w:val="00DF1B17"/>
    <w:rsid w:val="00DF1E96"/>
    <w:rsid w:val="00DF55DC"/>
    <w:rsid w:val="00DF56E6"/>
    <w:rsid w:val="00DF6DCC"/>
    <w:rsid w:val="00E01F2D"/>
    <w:rsid w:val="00E1067C"/>
    <w:rsid w:val="00E1450D"/>
    <w:rsid w:val="00E155AF"/>
    <w:rsid w:val="00E17B25"/>
    <w:rsid w:val="00E2678C"/>
    <w:rsid w:val="00E32DAA"/>
    <w:rsid w:val="00E3441C"/>
    <w:rsid w:val="00E34FDD"/>
    <w:rsid w:val="00E42A17"/>
    <w:rsid w:val="00E478BE"/>
    <w:rsid w:val="00E47CE0"/>
    <w:rsid w:val="00E514A4"/>
    <w:rsid w:val="00E53166"/>
    <w:rsid w:val="00E55D97"/>
    <w:rsid w:val="00E57F44"/>
    <w:rsid w:val="00E603BB"/>
    <w:rsid w:val="00E60EF4"/>
    <w:rsid w:val="00E67370"/>
    <w:rsid w:val="00E678EE"/>
    <w:rsid w:val="00E72BF0"/>
    <w:rsid w:val="00E7544E"/>
    <w:rsid w:val="00E80667"/>
    <w:rsid w:val="00E92E62"/>
    <w:rsid w:val="00EA0D61"/>
    <w:rsid w:val="00EC3DEB"/>
    <w:rsid w:val="00EC4421"/>
    <w:rsid w:val="00ED4183"/>
    <w:rsid w:val="00EF74F4"/>
    <w:rsid w:val="00F050D4"/>
    <w:rsid w:val="00F161BC"/>
    <w:rsid w:val="00F17B9A"/>
    <w:rsid w:val="00F21561"/>
    <w:rsid w:val="00F2513F"/>
    <w:rsid w:val="00F2571F"/>
    <w:rsid w:val="00F26363"/>
    <w:rsid w:val="00F26712"/>
    <w:rsid w:val="00F35BD2"/>
    <w:rsid w:val="00F40DBC"/>
    <w:rsid w:val="00F46B29"/>
    <w:rsid w:val="00F47816"/>
    <w:rsid w:val="00F55B68"/>
    <w:rsid w:val="00F639E5"/>
    <w:rsid w:val="00F70BAB"/>
    <w:rsid w:val="00F85FBE"/>
    <w:rsid w:val="00F90BFC"/>
    <w:rsid w:val="00F93186"/>
    <w:rsid w:val="00F95398"/>
    <w:rsid w:val="00F953C0"/>
    <w:rsid w:val="00F95C6C"/>
    <w:rsid w:val="00F95DDB"/>
    <w:rsid w:val="00F97E53"/>
    <w:rsid w:val="00FA1749"/>
    <w:rsid w:val="00FA26D9"/>
    <w:rsid w:val="00FA28AC"/>
    <w:rsid w:val="00FB2A33"/>
    <w:rsid w:val="00FB6E56"/>
    <w:rsid w:val="00FB6F72"/>
    <w:rsid w:val="00FC0764"/>
    <w:rsid w:val="00FC66C1"/>
    <w:rsid w:val="00FD11B0"/>
    <w:rsid w:val="00FE7FE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12707-7040-4CCA-8E2A-F6F545FA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E7B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7B63"/>
  </w:style>
  <w:style w:type="paragraph" w:styleId="Header">
    <w:name w:val="header"/>
    <w:basedOn w:val="Normal"/>
    <w:rsid w:val="002E7B6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®ång xÐt tèt nghiÖp thcs</vt:lpstr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®ång xÐt tèt nghiÖp thcs</dc:title>
  <dc:subject/>
  <dc:creator>SingPC</dc:creator>
  <cp:keywords/>
  <dc:description/>
  <cp:lastModifiedBy>Admin</cp:lastModifiedBy>
  <cp:revision>3</cp:revision>
  <cp:lastPrinted>2021-07-26T02:42:00Z</cp:lastPrinted>
  <dcterms:created xsi:type="dcterms:W3CDTF">2025-06-06T13:44:00Z</dcterms:created>
  <dcterms:modified xsi:type="dcterms:W3CDTF">2025-06-06T13:44:00Z</dcterms:modified>
</cp:coreProperties>
</file>