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2A" w:rsidRPr="002435D9" w:rsidRDefault="00B533C6" w:rsidP="00B533C6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</w:t>
      </w:r>
      <w:r w:rsidR="002435D9" w:rsidRPr="002435D9">
        <w:rPr>
          <w:sz w:val="24"/>
          <w:szCs w:val="24"/>
        </w:rPr>
        <w:t>UBND HUYỆN THỦY NGUYÊN</w:t>
      </w:r>
      <w:r w:rsidR="002435D9">
        <w:rPr>
          <w:sz w:val="24"/>
          <w:szCs w:val="24"/>
        </w:rPr>
        <w:t xml:space="preserve">                                </w:t>
      </w:r>
    </w:p>
    <w:p w:rsidR="002435D9" w:rsidRPr="00767550" w:rsidRDefault="002435D9" w:rsidP="00B533C6">
      <w:pPr>
        <w:spacing w:after="0"/>
        <w:rPr>
          <w:b/>
          <w:sz w:val="24"/>
          <w:szCs w:val="24"/>
          <w:u w:val="single"/>
        </w:rPr>
      </w:pPr>
      <w:r w:rsidRPr="00767550">
        <w:rPr>
          <w:b/>
          <w:sz w:val="24"/>
          <w:szCs w:val="24"/>
          <w:u w:val="single"/>
        </w:rPr>
        <w:t>PHÒNG GIÁO DỤC VÀ ĐÀO TẠO</w:t>
      </w:r>
    </w:p>
    <w:p w:rsidR="00B533C6" w:rsidRDefault="00B533C6" w:rsidP="00B533C6">
      <w:pPr>
        <w:spacing w:after="0"/>
        <w:jc w:val="center"/>
        <w:rPr>
          <w:b/>
          <w:sz w:val="32"/>
          <w:szCs w:val="32"/>
        </w:rPr>
      </w:pPr>
    </w:p>
    <w:p w:rsidR="00B533C6" w:rsidRPr="00B533C6" w:rsidRDefault="00B533C6" w:rsidP="00B533C6">
      <w:pPr>
        <w:spacing w:after="0"/>
        <w:jc w:val="center"/>
        <w:rPr>
          <w:b/>
          <w:sz w:val="32"/>
          <w:szCs w:val="32"/>
        </w:rPr>
      </w:pPr>
      <w:r w:rsidRPr="00B533C6">
        <w:rPr>
          <w:b/>
          <w:sz w:val="32"/>
          <w:szCs w:val="32"/>
        </w:rPr>
        <w:t>SỔ GỐC CẤP BẰNG TỐT NGHIỆP TRUNG HỌC CƠ SỞ</w:t>
      </w:r>
    </w:p>
    <w:p w:rsidR="00B533C6" w:rsidRPr="002435D9" w:rsidRDefault="00B533C6" w:rsidP="00B533C6">
      <w:pPr>
        <w:spacing w:after="0"/>
        <w:rPr>
          <w:b/>
          <w:sz w:val="24"/>
          <w:szCs w:val="24"/>
        </w:rPr>
      </w:pPr>
    </w:p>
    <w:p w:rsidR="002435D9" w:rsidRDefault="00B533C6" w:rsidP="00B533C6">
      <w:pPr>
        <w:spacing w:after="0"/>
      </w:pPr>
      <w:r>
        <w:t xml:space="preserve">Học sinh trường: </w:t>
      </w:r>
      <w:r w:rsidRPr="00B533C6">
        <w:rPr>
          <w:b/>
        </w:rPr>
        <w:t>THCS Tam Hưng</w:t>
      </w:r>
      <w:r>
        <w:rPr>
          <w:b/>
        </w:rPr>
        <w:t xml:space="preserve">                                                                                           </w:t>
      </w:r>
      <w:r>
        <w:t>Năm tốt nghiệp: 202</w:t>
      </w:r>
      <w:r w:rsidR="0034442B">
        <w:t>2</w:t>
      </w:r>
    </w:p>
    <w:p w:rsidR="002435D9" w:rsidRDefault="00B533C6" w:rsidP="00B533C6">
      <w:pPr>
        <w:spacing w:after="0"/>
      </w:pPr>
      <w:r>
        <w:t xml:space="preserve">Quyết định công nhận tốt nghiệp số </w:t>
      </w:r>
      <w:r w:rsidR="0034442B">
        <w:t>08</w:t>
      </w:r>
      <w:r>
        <w:t>/QĐ-GDĐT ngày 1</w:t>
      </w:r>
      <w:r w:rsidR="0034442B">
        <w:t>7</w:t>
      </w:r>
      <w:r>
        <w:t xml:space="preserve"> tháng 05 năm 202</w:t>
      </w:r>
      <w:r w:rsidR="0034442B">
        <w:t>2</w:t>
      </w:r>
      <w:r>
        <w:t xml:space="preserve">                       Hình thức đào tạo: </w:t>
      </w:r>
      <w:r w:rsidRPr="00B533C6">
        <w:rPr>
          <w:b/>
        </w:rPr>
        <w:t>Chính quy</w:t>
      </w:r>
      <w:r>
        <w:t xml:space="preserve">                   </w:t>
      </w:r>
    </w:p>
    <w:p w:rsidR="002435D9" w:rsidRDefault="00B533C6" w:rsidP="00B533C6">
      <w:pPr>
        <w:spacing w:after="0"/>
      </w:pPr>
      <w:r>
        <w:t xml:space="preserve">                                                                                                                                                      </w:t>
      </w:r>
    </w:p>
    <w:p w:rsidR="003134F2" w:rsidRDefault="003134F2" w:rsidP="00B533C6">
      <w:pPr>
        <w:spacing w:after="0"/>
      </w:pPr>
    </w:p>
    <w:tbl>
      <w:tblPr>
        <w:tblW w:w="155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48"/>
        <w:gridCol w:w="1418"/>
        <w:gridCol w:w="2126"/>
        <w:gridCol w:w="851"/>
        <w:gridCol w:w="850"/>
        <w:gridCol w:w="1417"/>
        <w:gridCol w:w="1417"/>
        <w:gridCol w:w="1275"/>
        <w:gridCol w:w="1559"/>
        <w:gridCol w:w="993"/>
      </w:tblGrid>
      <w:tr w:rsidR="00B533C6" w:rsidRPr="002435D9" w:rsidTr="00E5015C">
        <w:trPr>
          <w:trHeight w:val="10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Ngày,tháng, năm sinh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Nơi sinh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Xếp loại tốt nghiệp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Người nhận văn bằng kí và ghi rõ họ tên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Hữu Khánh 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09/11/2007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Bùi Thế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23/01/2007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Đỗ Hà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Ngọc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07/01/2007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4/TAH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Tô Lan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19/12/2007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5/TAH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Ngọc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6/TAH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Thị Vân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30/07/2007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7/TAH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Quốc Bảo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13/05/2007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8/TAH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Thị Bình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29/06/2007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9/TAH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Thị Ngọc Chi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09/12/2007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10/TAH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Tiến Cường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12/10/2007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11/TAH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Vũ Thành Danh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12/TAH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Khương Duy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29/09/2007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13/TAH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Ngọc Duy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14/11/2007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 Định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14/TAH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Quang Dũng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30/01/2007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15/TAH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Văn Dũng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16/10/2007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16/TAH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Bạch Ngọc Thùy Dương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05/11/2007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17/TAH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Thị Thùy Dương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11/12/2007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Nghệ 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18/TAH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Bùi Hoàng Đạt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03/10/2006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19/TAH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Bùi Thành Đạt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24/06/2007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20/TAH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Tiến Đạt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30/09/2007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21/TAH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Lưu Hương Giang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22/TAH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Mai Thị Thu Hà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28/12/2007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23/TAH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Trịnh Ngọc Hà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24/11/2007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24/TAH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Lê Ngọc Minh Hải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08/02/2007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25/TAH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Mai Vũ Xuân Hảo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26/TAH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Ngô Thị Ngọc Hân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08/07/2007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Phường Phú Lâm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27/TAH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Thị Thu Hằng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16/01/2007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28/TAH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Quang Hiền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02/12/2007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29/TAH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Thị Thu Hiền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30/01/2007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Quảng Ninh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30/TAH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Thị Nguyễn Hiền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18/05/2007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31/TAH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Bùi Huy Hiếu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04/10/2007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32/TAH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Đình Hiếu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07/08/2007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33/TAH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Duy Hiệp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34/TAH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Phạm Hồng Hoa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35/TAH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Thanh Hoà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04/04/2007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36/TAH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Huy Hoàng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05/07/2007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37/TAH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Cao Bảo Huy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05/11/2007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38/TAH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Thanh Huyền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18/10/2007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39/TAH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Cao Việt Hùng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06/10/2007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40/TAH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Đào Duy Hưng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22/11/2007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41/TAH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Tuấn Hưng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06/10/2007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42/TAH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Mai Hương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E5015C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43</w:t>
            </w:r>
            <w:r w:rsidR="000872D9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Lê Quốc Khánh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E5015C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44</w:t>
            </w:r>
            <w:r w:rsidR="000872D9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Phú Quốc Khánh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E5015C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45</w:t>
            </w:r>
            <w:r w:rsidR="000872D9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Minh Khoa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06/03/2007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E5015C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46</w:t>
            </w:r>
            <w:r w:rsidR="000872D9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872D9" w:rsidRPr="002435D9" w:rsidTr="00E5015C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2435D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Thị 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11/11/2007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D9" w:rsidRPr="00EF26E9" w:rsidRDefault="000872D9" w:rsidP="00EF26E9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0872D9" w:rsidP="00EF26E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S03444100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D9" w:rsidRPr="00EF26E9" w:rsidRDefault="00E5015C" w:rsidP="00EF26E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47</w:t>
            </w:r>
            <w:r w:rsidR="000872D9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EF26E9" w:rsidRDefault="000872D9" w:rsidP="000872D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2D9" w:rsidRPr="002435D9" w:rsidRDefault="000872D9" w:rsidP="000872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Khánh Linh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07/07/2007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48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Lê Vũ Diệu Linh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14/03/2007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49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Thùy Linh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25/06/2007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50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Thành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05/12/2007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51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Đức Lợi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23/09/2007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52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Nguyên Luân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06/03/2007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53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Thanh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04/06/2007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54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Lê Văn Mạnh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06/11/2006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55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Khúc Quang Minh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13/03/2007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56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Nhật Bảo Minh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08/02/2007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57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5015C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2435D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Thị Trà 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11/12/2007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5C" w:rsidRPr="00EF26E9" w:rsidRDefault="00E5015C" w:rsidP="00E5015C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5C" w:rsidRPr="00EF26E9" w:rsidRDefault="00566701" w:rsidP="00E501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58</w:t>
            </w:r>
            <w:r w:rsidR="00E5015C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EF26E9" w:rsidRDefault="00E5015C" w:rsidP="00E501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15C" w:rsidRPr="002435D9" w:rsidRDefault="00E5015C" w:rsidP="00E5015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Trần Thị Kiều Ngân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01/09/2007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59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Thị Bích Ngọc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02/08/2007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60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Thảo Nguyên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02/01/2007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61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Thị Hiền Nhân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27/05/2007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62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Long Nhật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07/12/2007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63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Trần Long Nhật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08/10/2007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64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Trần Thị Mai Phương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26/11/2007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65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Đình Quang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18/04/2007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66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Lê Thị Quyên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21/01/2007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Quảng Ninh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67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Văn Quyền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19/05/2007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68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Thị Diễm Quỳnh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13/06/2007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69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Phạm Như Quỳnh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13/12/2007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70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Cao Đông Sơn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02/01/2007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71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Thái Sơn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23/12/2007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7</w:t>
            </w:r>
            <w:r w:rsidR="00EF1474">
              <w:rPr>
                <w:rFonts w:eastAsia="Times New Roman" w:cs="Times New Roman"/>
                <w:b/>
                <w:sz w:val="26"/>
                <w:szCs w:val="26"/>
              </w:rPr>
              <w:t>2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Văn Sơn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05/01/2007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73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Mai Phương Thảo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13/03/2007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84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Phương Thảo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26/01/2007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85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Thị Phương Thảo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05/09/2007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86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Hữu Thịnh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03/07/2007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87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Thị Hoài Thu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10/01/2007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88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Khánh Thy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16/05/2007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F147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F1474">
              <w:rPr>
                <w:rFonts w:eastAsia="Times New Roman" w:cs="Times New Roman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F1474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89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Trần Việt Tiến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16/08/2007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6547D">
              <w:rPr>
                <w:rFonts w:eastAsia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6547D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74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Trung Toại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09/10/2007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6547D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6547D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75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66701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2435D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Bùi Lê Quỳnh Trang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17/08/2007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01" w:rsidRPr="00EF26E9" w:rsidRDefault="00566701" w:rsidP="00566701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81504E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</w:t>
            </w:r>
            <w:r w:rsidR="00E6547D">
              <w:rPr>
                <w:rFonts w:eastAsia="Times New Roman" w:cs="Times New Roman"/>
                <w:sz w:val="26"/>
                <w:szCs w:val="26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01" w:rsidRPr="00EF26E9" w:rsidRDefault="00E6547D" w:rsidP="005667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90</w:t>
            </w:r>
            <w:r w:rsidR="00566701"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EF26E9" w:rsidRDefault="00566701" w:rsidP="005667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6E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701" w:rsidRPr="002435D9" w:rsidRDefault="00566701" w:rsidP="0056670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6547D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2435D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Thị Thu Trang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10/06/2007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91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47D" w:rsidRPr="00EF26E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47D" w:rsidRPr="002435D9" w:rsidRDefault="00E6547D" w:rsidP="00E6547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6547D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2435D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Thị Trang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25/05/2007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S0344414</w:t>
            </w:r>
            <w:r w:rsidR="008905A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</w:t>
            </w:r>
            <w:r w:rsidR="008905AE">
              <w:rPr>
                <w:rFonts w:eastAsia="Times New Roman" w:cs="Times New Roman"/>
                <w:b/>
                <w:sz w:val="26"/>
                <w:szCs w:val="26"/>
              </w:rPr>
              <w:t>2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47D" w:rsidRPr="00EF26E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47D" w:rsidRPr="002435D9" w:rsidRDefault="00E6547D" w:rsidP="00E6547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6547D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2435D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Thu Trang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31/10/2007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E6547D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S0344414</w:t>
            </w:r>
            <w:r w:rsidR="008905AE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7D" w:rsidRPr="00EF26E9" w:rsidRDefault="00E6547D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</w:t>
            </w:r>
            <w:r w:rsidR="008905AE">
              <w:rPr>
                <w:rFonts w:eastAsia="Times New Roman" w:cs="Times New Roman"/>
                <w:b/>
                <w:sz w:val="26"/>
                <w:szCs w:val="26"/>
              </w:rPr>
              <w:t>3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47D" w:rsidRPr="00EF26E9" w:rsidRDefault="00E6547D" w:rsidP="00E654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47D" w:rsidRPr="002435D9" w:rsidRDefault="00E6547D" w:rsidP="00E6547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Trương Thị Huyền Trang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14/10/2007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Thanh Hóa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94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Bùi Đức Trọng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15/02/2007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95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88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Phạm Quang Trung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14/06/2007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96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Anh Tuấn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08/06/2007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76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Anh Tuấn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14/08/2007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77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Ngô Anh Tuấn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12/10/2007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78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92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Minh Tuấn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14/08/2007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79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93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Mai Ngọc Tuyên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15/03/2007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80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94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Đỗ Đình Tuyển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04/07/2007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81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95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Mai Cẩm Tú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21/09/2007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82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96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Anh Tú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08/01/2007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83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97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Tạ Thị Thảo Vân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17/04/2007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97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98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Thanh Vân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18/02/2007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98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99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Vũ Khánh Vinh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17/12/2007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99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Lại Hải Yến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20/10/2007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100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905AE" w:rsidRPr="002435D9" w:rsidTr="00E5015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2435D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Nguyễn Ngọc Hải Yến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11/10/2007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jc w:val="center"/>
              <w:rPr>
                <w:color w:val="000000"/>
                <w:sz w:val="26"/>
                <w:szCs w:val="26"/>
              </w:rPr>
            </w:pPr>
            <w:r w:rsidRPr="00EF26E9">
              <w:rPr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S03444154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101</w:t>
            </w:r>
            <w:r w:rsidRPr="00EF26E9">
              <w:rPr>
                <w:rFonts w:eastAsia="Times New Roman" w:cs="Times New Roman"/>
                <w:b/>
                <w:sz w:val="26"/>
                <w:szCs w:val="26"/>
              </w:rPr>
              <w:t>/TAH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EF26E9" w:rsidRDefault="008905AE" w:rsidP="008905A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5AE" w:rsidRPr="002435D9" w:rsidRDefault="008905AE" w:rsidP="008905A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2435D9" w:rsidRDefault="002435D9">
      <w:pPr>
        <w:rPr>
          <w:sz w:val="26"/>
          <w:szCs w:val="26"/>
        </w:rPr>
      </w:pPr>
    </w:p>
    <w:p w:rsidR="003134F2" w:rsidRDefault="003134F2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A66339">
        <w:rPr>
          <w:sz w:val="26"/>
          <w:szCs w:val="26"/>
        </w:rPr>
        <w:t xml:space="preserve">    </w:t>
      </w:r>
      <w:r w:rsidR="00F95672">
        <w:rPr>
          <w:i/>
          <w:sz w:val="26"/>
          <w:szCs w:val="26"/>
        </w:rPr>
        <w:t>Tam Hưng</w:t>
      </w:r>
      <w:r w:rsidRPr="003134F2">
        <w:rPr>
          <w:i/>
          <w:sz w:val="26"/>
          <w:szCs w:val="26"/>
        </w:rPr>
        <w:t xml:space="preserve">, ngày </w:t>
      </w:r>
      <w:r w:rsidR="00F95672">
        <w:rPr>
          <w:i/>
          <w:sz w:val="26"/>
          <w:szCs w:val="26"/>
        </w:rPr>
        <w:t xml:space="preserve">20 </w:t>
      </w:r>
      <w:r w:rsidRPr="003134F2">
        <w:rPr>
          <w:i/>
          <w:sz w:val="26"/>
          <w:szCs w:val="26"/>
        </w:rPr>
        <w:t>tháng</w:t>
      </w:r>
      <w:r w:rsidR="00F95672">
        <w:rPr>
          <w:i/>
          <w:sz w:val="26"/>
          <w:szCs w:val="26"/>
        </w:rPr>
        <w:t xml:space="preserve"> 0</w:t>
      </w:r>
      <w:r w:rsidR="00F37D9E">
        <w:rPr>
          <w:i/>
          <w:sz w:val="26"/>
          <w:szCs w:val="26"/>
        </w:rPr>
        <w:t xml:space="preserve">9 </w:t>
      </w:r>
      <w:r w:rsidRPr="003134F2">
        <w:rPr>
          <w:i/>
          <w:sz w:val="26"/>
          <w:szCs w:val="26"/>
        </w:rPr>
        <w:t>năm</w:t>
      </w:r>
      <w:r w:rsidR="00F95672">
        <w:rPr>
          <w:i/>
          <w:sz w:val="26"/>
          <w:szCs w:val="26"/>
        </w:rPr>
        <w:t xml:space="preserve"> 202</w:t>
      </w:r>
      <w:r w:rsidR="00F37D9E">
        <w:rPr>
          <w:i/>
          <w:sz w:val="26"/>
          <w:szCs w:val="26"/>
        </w:rPr>
        <w:t>2</w:t>
      </w:r>
    </w:p>
    <w:p w:rsidR="003134F2" w:rsidRDefault="003134F2">
      <w:pPr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      </w:t>
      </w:r>
      <w:r w:rsidR="00F37D9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</w:t>
      </w:r>
      <w:r w:rsidR="00292E5D">
        <w:rPr>
          <w:b/>
          <w:sz w:val="26"/>
          <w:szCs w:val="26"/>
        </w:rPr>
        <w:t>NGƯỜI LẬP</w:t>
      </w:r>
      <w:r>
        <w:rPr>
          <w:i/>
          <w:sz w:val="26"/>
          <w:szCs w:val="26"/>
        </w:rPr>
        <w:t xml:space="preserve">                                                                                                       </w:t>
      </w:r>
      <w:r w:rsidR="00292E5D">
        <w:rPr>
          <w:i/>
          <w:sz w:val="26"/>
          <w:szCs w:val="26"/>
        </w:rPr>
        <w:t xml:space="preserve">                      </w:t>
      </w:r>
      <w:r w:rsidR="00F95672">
        <w:rPr>
          <w:i/>
          <w:sz w:val="26"/>
          <w:szCs w:val="26"/>
        </w:rPr>
        <w:t xml:space="preserve">  </w:t>
      </w:r>
      <w:r w:rsidR="00292E5D">
        <w:rPr>
          <w:i/>
          <w:sz w:val="26"/>
          <w:szCs w:val="26"/>
        </w:rPr>
        <w:t xml:space="preserve">    </w:t>
      </w:r>
      <w:r w:rsidR="00F37D9E" w:rsidRPr="00F37D9E">
        <w:rPr>
          <w:b/>
          <w:sz w:val="26"/>
          <w:szCs w:val="26"/>
        </w:rPr>
        <w:t>KT.</w:t>
      </w:r>
      <w:r w:rsidR="00F37D9E">
        <w:rPr>
          <w:i/>
          <w:sz w:val="26"/>
          <w:szCs w:val="26"/>
        </w:rPr>
        <w:t xml:space="preserve"> </w:t>
      </w:r>
      <w:r w:rsidR="00F95672">
        <w:rPr>
          <w:b/>
          <w:sz w:val="26"/>
          <w:szCs w:val="26"/>
        </w:rPr>
        <w:t>HIỆU TRƯỞNG</w:t>
      </w:r>
    </w:p>
    <w:p w:rsidR="003134F2" w:rsidRPr="003134F2" w:rsidRDefault="003134F2">
      <w:pPr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292E5D" w:rsidRPr="003134F2">
        <w:rPr>
          <w:i/>
          <w:sz w:val="26"/>
          <w:szCs w:val="26"/>
        </w:rPr>
        <w:t>(ký</w:t>
      </w:r>
      <w:r w:rsidR="00292E5D">
        <w:rPr>
          <w:i/>
          <w:sz w:val="26"/>
          <w:szCs w:val="26"/>
        </w:rPr>
        <w:t>, ghi rõ họ tên</w:t>
      </w:r>
      <w:r w:rsidR="00292E5D" w:rsidRPr="003134F2">
        <w:rPr>
          <w:i/>
          <w:sz w:val="26"/>
          <w:szCs w:val="26"/>
        </w:rPr>
        <w:t>)</w:t>
      </w: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     </w:t>
      </w:r>
      <w:r w:rsidR="00292E5D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 xml:space="preserve"> </w:t>
      </w:r>
      <w:r w:rsidRPr="003134F2">
        <w:rPr>
          <w:i/>
          <w:sz w:val="26"/>
          <w:szCs w:val="26"/>
        </w:rPr>
        <w:t>(ký đóng dấu)</w:t>
      </w:r>
    </w:p>
    <w:sectPr w:rsidR="003134F2" w:rsidRPr="003134F2" w:rsidSect="003134F2">
      <w:pgSz w:w="16840" w:h="11907" w:orient="landscape" w:code="9"/>
      <w:pgMar w:top="1135" w:right="1440" w:bottom="993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6E" w:rsidRDefault="00D66B6E" w:rsidP="002435D9">
      <w:pPr>
        <w:spacing w:after="0" w:line="240" w:lineRule="auto"/>
      </w:pPr>
      <w:r>
        <w:separator/>
      </w:r>
    </w:p>
  </w:endnote>
  <w:endnote w:type="continuationSeparator" w:id="0">
    <w:p w:rsidR="00D66B6E" w:rsidRDefault="00D66B6E" w:rsidP="0024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6E" w:rsidRDefault="00D66B6E" w:rsidP="002435D9">
      <w:pPr>
        <w:spacing w:after="0" w:line="240" w:lineRule="auto"/>
      </w:pPr>
      <w:r>
        <w:separator/>
      </w:r>
    </w:p>
  </w:footnote>
  <w:footnote w:type="continuationSeparator" w:id="0">
    <w:p w:rsidR="00D66B6E" w:rsidRDefault="00D66B6E" w:rsidP="00243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D9"/>
    <w:rsid w:val="00027743"/>
    <w:rsid w:val="00034381"/>
    <w:rsid w:val="00041527"/>
    <w:rsid w:val="000872D9"/>
    <w:rsid w:val="000F1B73"/>
    <w:rsid w:val="0013310E"/>
    <w:rsid w:val="00191ACE"/>
    <w:rsid w:val="001C066F"/>
    <w:rsid w:val="002435D9"/>
    <w:rsid w:val="00292E5D"/>
    <w:rsid w:val="00297A71"/>
    <w:rsid w:val="002B0686"/>
    <w:rsid w:val="002B1279"/>
    <w:rsid w:val="003134F2"/>
    <w:rsid w:val="0034442B"/>
    <w:rsid w:val="00397B2F"/>
    <w:rsid w:val="00401EB1"/>
    <w:rsid w:val="0043107C"/>
    <w:rsid w:val="00453D2E"/>
    <w:rsid w:val="004D4F03"/>
    <w:rsid w:val="005038D8"/>
    <w:rsid w:val="00534F4C"/>
    <w:rsid w:val="00551B02"/>
    <w:rsid w:val="00566701"/>
    <w:rsid w:val="005E4E90"/>
    <w:rsid w:val="00630B74"/>
    <w:rsid w:val="00666896"/>
    <w:rsid w:val="00692E82"/>
    <w:rsid w:val="006C61C1"/>
    <w:rsid w:val="00767550"/>
    <w:rsid w:val="00786637"/>
    <w:rsid w:val="0081504E"/>
    <w:rsid w:val="008863CE"/>
    <w:rsid w:val="008905AE"/>
    <w:rsid w:val="0093665E"/>
    <w:rsid w:val="00994156"/>
    <w:rsid w:val="00A66339"/>
    <w:rsid w:val="00B12BAA"/>
    <w:rsid w:val="00B3602A"/>
    <w:rsid w:val="00B533C6"/>
    <w:rsid w:val="00B87CF8"/>
    <w:rsid w:val="00B979AC"/>
    <w:rsid w:val="00C050B4"/>
    <w:rsid w:val="00C22EE2"/>
    <w:rsid w:val="00C5757B"/>
    <w:rsid w:val="00C83536"/>
    <w:rsid w:val="00D66B6E"/>
    <w:rsid w:val="00DB41B9"/>
    <w:rsid w:val="00DF0F02"/>
    <w:rsid w:val="00E5015C"/>
    <w:rsid w:val="00E6547D"/>
    <w:rsid w:val="00E922F5"/>
    <w:rsid w:val="00EB21C4"/>
    <w:rsid w:val="00EC1183"/>
    <w:rsid w:val="00EF1474"/>
    <w:rsid w:val="00EF26E9"/>
    <w:rsid w:val="00F05D72"/>
    <w:rsid w:val="00F37D9E"/>
    <w:rsid w:val="00F80288"/>
    <w:rsid w:val="00F95672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502BC"/>
  <w15:docId w15:val="{1186761E-21CB-46DE-82B1-AD437FD6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D9"/>
  </w:style>
  <w:style w:type="paragraph" w:styleId="Footer">
    <w:name w:val="footer"/>
    <w:basedOn w:val="Normal"/>
    <w:link w:val="FooterChar"/>
    <w:uiPriority w:val="99"/>
    <w:unhideWhenUsed/>
    <w:rsid w:val="0024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D9"/>
  </w:style>
  <w:style w:type="paragraph" w:styleId="BalloonText">
    <w:name w:val="Balloon Text"/>
    <w:basedOn w:val="Normal"/>
    <w:link w:val="BalloonTextChar"/>
    <w:uiPriority w:val="99"/>
    <w:semiHidden/>
    <w:unhideWhenUsed/>
    <w:rsid w:val="00E5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8F58-D762-4649-B863-5EFE3B0A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cp:lastPrinted>2023-05-31T02:00:00Z</cp:lastPrinted>
  <dcterms:created xsi:type="dcterms:W3CDTF">2022-11-04T01:54:00Z</dcterms:created>
  <dcterms:modified xsi:type="dcterms:W3CDTF">2024-05-09T07:17:00Z</dcterms:modified>
</cp:coreProperties>
</file>