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427E" w14:textId="77777777" w:rsidR="003F1385" w:rsidRDefault="003F1385"/>
    <w:p w14:paraId="3789AEEB" w14:textId="77777777" w:rsidR="003F1385" w:rsidRDefault="003F1385"/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5937A187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504539">
        <w:rPr>
          <w:b/>
          <w:bCs/>
          <w:color w:val="FF0000"/>
          <w:sz w:val="26"/>
          <w:szCs w:val="26"/>
        </w:rPr>
        <w:t>3</w:t>
      </w:r>
      <w:r w:rsidR="004F55DD">
        <w:rPr>
          <w:b/>
          <w:bCs/>
          <w:color w:val="FF0000"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– THÁNG </w:t>
      </w:r>
      <w:r w:rsidR="0040642D">
        <w:rPr>
          <w:b/>
          <w:bCs/>
          <w:color w:val="FF0000"/>
          <w:sz w:val="26"/>
          <w:szCs w:val="26"/>
        </w:rPr>
        <w:t>05</w:t>
      </w:r>
    </w:p>
    <w:p w14:paraId="03EE0CAD" w14:textId="2DC83EA4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4F55DD">
        <w:rPr>
          <w:b/>
          <w:bCs/>
          <w:color w:val="FF0000"/>
          <w:sz w:val="26"/>
          <w:szCs w:val="26"/>
        </w:rPr>
        <w:t>26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D161EA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4F55DD">
        <w:rPr>
          <w:b/>
          <w:bCs/>
          <w:color w:val="FF0000"/>
          <w:sz w:val="26"/>
          <w:szCs w:val="26"/>
        </w:rPr>
        <w:t>31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40642D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399" w:type="dxa"/>
        <w:tblInd w:w="108" w:type="dxa"/>
        <w:tblLook w:val="04A0" w:firstRow="1" w:lastRow="0" w:firstColumn="1" w:lastColumn="0" w:noHBand="0" w:noVBand="1"/>
      </w:tblPr>
      <w:tblGrid>
        <w:gridCol w:w="1401"/>
        <w:gridCol w:w="4553"/>
        <w:gridCol w:w="1437"/>
        <w:gridCol w:w="836"/>
        <w:gridCol w:w="4814"/>
        <w:gridCol w:w="1529"/>
        <w:gridCol w:w="823"/>
        <w:gridCol w:w="6"/>
      </w:tblGrid>
      <w:tr w:rsidR="000C1971" w:rsidRPr="000C1971" w14:paraId="3288A2CB" w14:textId="77777777" w:rsidTr="00570D35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826" w:type="dxa"/>
            <w:gridSpan w:val="3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172" w:type="dxa"/>
            <w:gridSpan w:val="4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570D35">
        <w:trPr>
          <w:gridAfter w:val="1"/>
          <w:wAfter w:w="6" w:type="dxa"/>
        </w:trPr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53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836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814" w:type="dxa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23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5949D7" w:rsidRPr="00730229" w14:paraId="107922CD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17A838EF" w14:textId="77777777" w:rsidR="005949D7" w:rsidRPr="00694058" w:rsidRDefault="005949D7" w:rsidP="005949D7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19549EE7" w:rsidR="005949D7" w:rsidRPr="00694058" w:rsidRDefault="005949D7" w:rsidP="005949D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26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3759CEED" w14:textId="77777777" w:rsidR="005949D7" w:rsidRPr="002E2F58" w:rsidRDefault="005949D7" w:rsidP="005949D7">
            <w:pPr>
              <w:jc w:val="both"/>
              <w:rPr>
                <w:sz w:val="26"/>
                <w:szCs w:val="26"/>
              </w:rPr>
            </w:pPr>
            <w:r w:rsidRPr="002E2F58">
              <w:rPr>
                <w:sz w:val="26"/>
                <w:szCs w:val="26"/>
              </w:rPr>
              <w:t>-Khối 678 nghỉ học</w:t>
            </w:r>
          </w:p>
          <w:p w14:paraId="3C51C0EC" w14:textId="30825DA7" w:rsidR="005949D7" w:rsidRPr="002E2F58" w:rsidRDefault="005949D7" w:rsidP="005949D7">
            <w:pPr>
              <w:jc w:val="both"/>
              <w:rPr>
                <w:sz w:val="26"/>
                <w:szCs w:val="26"/>
              </w:rPr>
            </w:pPr>
            <w:r w:rsidRPr="002E2F58">
              <w:rPr>
                <w:sz w:val="26"/>
                <w:szCs w:val="26"/>
              </w:rPr>
              <w:t xml:space="preserve">-GVCN khối 678 + đc Ngọc  in học bạ, sổ điểm lớp </w:t>
            </w:r>
          </w:p>
        </w:tc>
        <w:tc>
          <w:tcPr>
            <w:tcW w:w="1437" w:type="dxa"/>
            <w:vAlign w:val="center"/>
          </w:tcPr>
          <w:p w14:paraId="2762E0A6" w14:textId="632F59F4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F58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1750FBA7" w14:textId="7BA117D1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14" w:type="dxa"/>
          </w:tcPr>
          <w:p w14:paraId="18D2E3C0" w14:textId="54CDC901" w:rsidR="005949D7" w:rsidRPr="002E2F58" w:rsidRDefault="005949D7" w:rsidP="005949D7">
            <w:pPr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2E2F58">
              <w:rPr>
                <w:sz w:val="26"/>
                <w:szCs w:val="26"/>
              </w:rPr>
              <w:t>-Khối 678 nghỉ học</w:t>
            </w:r>
          </w:p>
        </w:tc>
        <w:tc>
          <w:tcPr>
            <w:tcW w:w="1529" w:type="dxa"/>
            <w:vAlign w:val="center"/>
          </w:tcPr>
          <w:p w14:paraId="6D780B6C" w14:textId="7B8947FE" w:rsidR="005949D7" w:rsidRPr="00730229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315B23CC" w14:textId="710731A8" w:rsidR="005949D7" w:rsidRPr="00694058" w:rsidRDefault="005949D7" w:rsidP="005949D7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949D7" w:rsidRPr="00730229" w14:paraId="369EEBBF" w14:textId="77777777" w:rsidTr="0096575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1238D636" w14:textId="77777777" w:rsidR="005949D7" w:rsidRPr="00694058" w:rsidRDefault="005949D7" w:rsidP="005949D7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4328842B" w:rsidR="005949D7" w:rsidRPr="00694058" w:rsidRDefault="005949D7" w:rsidP="005949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27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</w:tcPr>
          <w:p w14:paraId="10C81D20" w14:textId="77777777" w:rsidR="005949D7" w:rsidRDefault="005949D7" w:rsidP="00847DB6">
            <w:pPr>
              <w:jc w:val="both"/>
              <w:rPr>
                <w:sz w:val="26"/>
                <w:szCs w:val="26"/>
              </w:rPr>
            </w:pPr>
            <w:r w:rsidRPr="002E2F58">
              <w:rPr>
                <w:sz w:val="26"/>
                <w:szCs w:val="26"/>
              </w:rPr>
              <w:t>-Khối 678 nghỉ học</w:t>
            </w:r>
          </w:p>
          <w:p w14:paraId="6943C0D9" w14:textId="20E184CE" w:rsidR="00847DB6" w:rsidRDefault="00847DB6" w:rsidP="00847DB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-GVBM, GVCN ký học bạ các lớp</w:t>
            </w:r>
          </w:p>
          <w:p w14:paraId="58936A12" w14:textId="5BDC517B" w:rsidR="00847DB6" w:rsidRDefault="00847DB6" w:rsidP="00847DB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-Hiệu trưởng duyệt học bạ các lớp</w:t>
            </w:r>
          </w:p>
          <w:p w14:paraId="488472E6" w14:textId="4F43709B" w:rsidR="001F2BA8" w:rsidRDefault="001F2BA8" w:rsidP="00847DB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-GVBM nộp hồ sơ cá nhân: KHGD cá nhân, Sổ điểm cá nhân, Sổ chủ nhiệm</w:t>
            </w:r>
            <w:r w:rsidR="0083340E">
              <w:rPr>
                <w:sz w:val="26"/>
                <w:szCs w:val="26"/>
              </w:rPr>
              <w:t xml:space="preserve"> về đ/c Hái (đ/c Trang TPT thu hộ)</w:t>
            </w:r>
          </w:p>
          <w:p w14:paraId="778921F0" w14:textId="00477361" w:rsidR="00847DB6" w:rsidRPr="00847DB6" w:rsidRDefault="00847DB6" w:rsidP="00847DB6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-Kiểm tra chốt KHBD trên hệ thống QLCM</w:t>
            </w:r>
          </w:p>
        </w:tc>
        <w:tc>
          <w:tcPr>
            <w:tcW w:w="1437" w:type="dxa"/>
            <w:vAlign w:val="center"/>
          </w:tcPr>
          <w:p w14:paraId="62E7ED58" w14:textId="49F96EB8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F58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76893E3B" w14:textId="6E1BBA3D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14" w:type="dxa"/>
          </w:tcPr>
          <w:p w14:paraId="0A25418B" w14:textId="75A51B14" w:rsidR="005949D7" w:rsidRPr="002E2F58" w:rsidRDefault="005949D7" w:rsidP="005949D7">
            <w:pPr>
              <w:jc w:val="both"/>
              <w:rPr>
                <w:sz w:val="26"/>
                <w:szCs w:val="26"/>
                <w:lang w:val="vi-VN"/>
              </w:rPr>
            </w:pPr>
            <w:r w:rsidRPr="002E2F58">
              <w:rPr>
                <w:sz w:val="26"/>
                <w:szCs w:val="26"/>
              </w:rPr>
              <w:t>-Khối 678 nghỉ học</w:t>
            </w:r>
          </w:p>
        </w:tc>
        <w:tc>
          <w:tcPr>
            <w:tcW w:w="1529" w:type="dxa"/>
            <w:vAlign w:val="center"/>
          </w:tcPr>
          <w:p w14:paraId="52501862" w14:textId="6741B86B" w:rsidR="005949D7" w:rsidRPr="00730229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5C44BDB" w14:textId="3C08F3F1" w:rsidR="005949D7" w:rsidRPr="00694058" w:rsidRDefault="005949D7" w:rsidP="005949D7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949D7" w:rsidRPr="00730229" w14:paraId="3D8022EE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09C6DA67" w14:textId="77777777" w:rsidR="005949D7" w:rsidRPr="00694058" w:rsidRDefault="005949D7" w:rsidP="005949D7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6F275C4B" w:rsidR="005949D7" w:rsidRPr="00694058" w:rsidRDefault="005949D7" w:rsidP="005949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28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</w:tcPr>
          <w:p w14:paraId="249CA99E" w14:textId="77777777" w:rsidR="005949D7" w:rsidRDefault="005949D7" w:rsidP="005949D7">
            <w:pPr>
              <w:jc w:val="both"/>
              <w:rPr>
                <w:sz w:val="26"/>
                <w:szCs w:val="26"/>
                <w:lang w:val="vi-VN"/>
              </w:rPr>
            </w:pPr>
            <w:r w:rsidRPr="002E2F58">
              <w:rPr>
                <w:sz w:val="26"/>
                <w:szCs w:val="26"/>
              </w:rPr>
              <w:t>-Khối 678 nghỉ học</w:t>
            </w:r>
          </w:p>
          <w:p w14:paraId="51EAFC5C" w14:textId="7E0CAA17" w:rsidR="00847DB6" w:rsidRPr="00847DB6" w:rsidRDefault="00847DB6" w:rsidP="005949D7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-GVCN nộp học bạ lưu trữ.</w:t>
            </w:r>
          </w:p>
          <w:p w14:paraId="43D7233E" w14:textId="7B66C437" w:rsidR="0083340E" w:rsidRPr="00847DB6" w:rsidRDefault="0083340E" w:rsidP="005949D7">
            <w:pPr>
              <w:jc w:val="bot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</w:rPr>
              <w:t xml:space="preserve">-Hai tổ chuyên môn nộp hồ sơ tổ về đ/c Bình lưu </w:t>
            </w:r>
            <w:r w:rsidR="00847DB6">
              <w:rPr>
                <w:i/>
                <w:iCs/>
                <w:sz w:val="26"/>
                <w:szCs w:val="26"/>
              </w:rPr>
              <w:t>trữ</w:t>
            </w:r>
            <w:r w:rsidR="00847DB6">
              <w:rPr>
                <w:i/>
                <w:iCs/>
                <w:sz w:val="26"/>
                <w:szCs w:val="26"/>
                <w:lang w:val="vi-VN"/>
              </w:rPr>
              <w:t>: KHGD của tổ CM, Nghị quyết, biên bản tổ chuyên môn; Các biên bản SHCM của nhóm CM, Hồ sơ STEM, NCBH...</w:t>
            </w:r>
          </w:p>
        </w:tc>
        <w:tc>
          <w:tcPr>
            <w:tcW w:w="1437" w:type="dxa"/>
            <w:vAlign w:val="center"/>
          </w:tcPr>
          <w:p w14:paraId="2F6FDA9D" w14:textId="0CCA4153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E2F58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712291BF" w14:textId="38C4A62E" w:rsidR="005949D7" w:rsidRPr="002E2F58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14" w:type="dxa"/>
          </w:tcPr>
          <w:p w14:paraId="41F1EDAE" w14:textId="77777777" w:rsidR="005949D7" w:rsidRDefault="00847DB6" w:rsidP="005949D7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-Bộ phận văn phòng chuẩn bị các nội dung ngày Tổng kết</w:t>
            </w:r>
          </w:p>
          <w:p w14:paraId="563E4EFC" w14:textId="369CAD29" w:rsidR="00847DB6" w:rsidRPr="002E2F58" w:rsidRDefault="00847DB6" w:rsidP="005949D7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-Nhóm nam GV chuẩn bị csvc: đ/c </w:t>
            </w:r>
            <w:r w:rsidR="00267E9A">
              <w:rPr>
                <w:b/>
                <w:bCs/>
                <w:sz w:val="26"/>
                <w:szCs w:val="26"/>
                <w:lang w:val="vi-VN"/>
              </w:rPr>
              <w:t>Cường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phụ trách</w:t>
            </w:r>
          </w:p>
        </w:tc>
        <w:tc>
          <w:tcPr>
            <w:tcW w:w="1529" w:type="dxa"/>
            <w:vAlign w:val="center"/>
          </w:tcPr>
          <w:p w14:paraId="2F690A77" w14:textId="0AFA117C" w:rsidR="005949D7" w:rsidRPr="00730229" w:rsidRDefault="005949D7" w:rsidP="005949D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BC346CD" w14:textId="3E832C68" w:rsidR="005949D7" w:rsidRPr="00694058" w:rsidRDefault="005949D7" w:rsidP="005949D7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B555DF" w:rsidRPr="00730229" w14:paraId="4EE51BA9" w14:textId="77777777" w:rsidTr="008C2BFF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77C8D30F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04A53457" w:rsidR="00B555DF" w:rsidRPr="00694058" w:rsidRDefault="00BB7A1D" w:rsidP="00B555D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  <w:r w:rsidR="004F55DD">
              <w:rPr>
                <w:color w:val="FF0000"/>
                <w:sz w:val="26"/>
                <w:szCs w:val="26"/>
              </w:rPr>
              <w:t>9</w:t>
            </w:r>
            <w:r w:rsidR="00B555DF" w:rsidRPr="00694058">
              <w:rPr>
                <w:color w:val="FF0000"/>
                <w:sz w:val="26"/>
                <w:szCs w:val="26"/>
              </w:rPr>
              <w:t>/0</w:t>
            </w:r>
            <w:r w:rsidR="00B555DF">
              <w:rPr>
                <w:color w:val="FF0000"/>
                <w:sz w:val="26"/>
                <w:szCs w:val="26"/>
              </w:rPr>
              <w:t>5</w:t>
            </w:r>
            <w:r w:rsidR="00B555DF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3C8FC758" w14:textId="3CBC24D3" w:rsidR="00FB4DB8" w:rsidRPr="00847DB6" w:rsidRDefault="00FB4DB8" w:rsidP="008C2BFF">
            <w:pPr>
              <w:rPr>
                <w:spacing w:val="-16"/>
                <w:sz w:val="26"/>
                <w:szCs w:val="26"/>
                <w:lang w:val="vi-VN"/>
              </w:rPr>
            </w:pPr>
            <w:r>
              <w:rPr>
                <w:spacing w:val="-16"/>
                <w:sz w:val="26"/>
                <w:szCs w:val="26"/>
              </w:rPr>
              <w:t xml:space="preserve">-Tổng kết </w:t>
            </w:r>
            <w:r w:rsidR="00847DB6">
              <w:rPr>
                <w:spacing w:val="-16"/>
                <w:sz w:val="26"/>
                <w:szCs w:val="26"/>
              </w:rPr>
              <w:t>năm</w:t>
            </w:r>
            <w:r w:rsidR="00847DB6">
              <w:rPr>
                <w:spacing w:val="-16"/>
                <w:sz w:val="26"/>
                <w:szCs w:val="26"/>
                <w:lang w:val="vi-VN"/>
              </w:rPr>
              <w:t xml:space="preserve"> </w:t>
            </w:r>
            <w:r w:rsidR="0031246A">
              <w:rPr>
                <w:spacing w:val="-16"/>
                <w:sz w:val="26"/>
                <w:szCs w:val="26"/>
                <w:lang w:val="vi-VN"/>
              </w:rPr>
              <w:t xml:space="preserve">học: </w:t>
            </w:r>
            <w:r w:rsidR="00CC0EC8">
              <w:rPr>
                <w:spacing w:val="-16"/>
                <w:sz w:val="26"/>
                <w:szCs w:val="26"/>
                <w:lang w:val="vi-VN"/>
              </w:rPr>
              <w:t xml:space="preserve">100% </w:t>
            </w:r>
            <w:r w:rsidR="0031246A">
              <w:rPr>
                <w:spacing w:val="-16"/>
                <w:sz w:val="26"/>
                <w:szCs w:val="26"/>
                <w:lang w:val="vi-VN"/>
              </w:rPr>
              <w:t>CB,</w:t>
            </w:r>
            <w:r w:rsidR="00CC0EC8">
              <w:rPr>
                <w:spacing w:val="-16"/>
                <w:sz w:val="26"/>
                <w:szCs w:val="26"/>
                <w:lang w:val="vi-VN"/>
              </w:rPr>
              <w:t xml:space="preserve"> </w:t>
            </w:r>
            <w:r w:rsidR="0031246A">
              <w:rPr>
                <w:spacing w:val="-16"/>
                <w:sz w:val="26"/>
                <w:szCs w:val="26"/>
                <w:lang w:val="vi-VN"/>
              </w:rPr>
              <w:t>GV,</w:t>
            </w:r>
            <w:r w:rsidR="00CC0EC8">
              <w:rPr>
                <w:spacing w:val="-16"/>
                <w:sz w:val="26"/>
                <w:szCs w:val="26"/>
                <w:lang w:val="vi-VN"/>
              </w:rPr>
              <w:t xml:space="preserve"> </w:t>
            </w:r>
            <w:r w:rsidR="0031246A">
              <w:rPr>
                <w:spacing w:val="-16"/>
                <w:sz w:val="26"/>
                <w:szCs w:val="26"/>
                <w:lang w:val="vi-VN"/>
              </w:rPr>
              <w:t xml:space="preserve">NV, HS và đại </w:t>
            </w:r>
            <w:r w:rsidR="00CC0EC8">
              <w:rPr>
                <w:spacing w:val="-16"/>
                <w:sz w:val="26"/>
                <w:szCs w:val="26"/>
                <w:lang w:val="vi-VN"/>
              </w:rPr>
              <w:t>biểu nhà trường</w:t>
            </w:r>
          </w:p>
          <w:p w14:paraId="0185BCC5" w14:textId="4A69B8DD" w:rsidR="00FB4DB8" w:rsidRPr="00602054" w:rsidRDefault="00FB4DB8" w:rsidP="008C2BFF">
            <w:pPr>
              <w:rPr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2A77529" w14:textId="5CEFFA7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6D466415" w14:textId="6B27FB77" w:rsidR="00B555DF" w:rsidRPr="00694058" w:rsidRDefault="00B555DF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814" w:type="dxa"/>
          </w:tcPr>
          <w:p w14:paraId="407A7C30" w14:textId="549ADAB3" w:rsidR="00B555DF" w:rsidRPr="00453C88" w:rsidRDefault="00B555DF" w:rsidP="00CB33F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35FB2703" w14:textId="70BFF51E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7F14754E" w14:textId="2CB158AE" w:rsidR="00B555DF" w:rsidRPr="00694058" w:rsidRDefault="00B555DF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7D872008" w14:textId="77777777" w:rsidTr="008C2BFF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4662F2A5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69B87725" w:rsidR="00504539" w:rsidRPr="00694058" w:rsidRDefault="004F55D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30</w:t>
            </w:r>
            <w:r w:rsidR="00504539">
              <w:rPr>
                <w:color w:val="FF0000"/>
                <w:sz w:val="26"/>
                <w:szCs w:val="26"/>
              </w:rPr>
              <w:t>/</w:t>
            </w:r>
            <w:r w:rsidR="00504539" w:rsidRPr="00694058">
              <w:rPr>
                <w:color w:val="FF0000"/>
                <w:sz w:val="26"/>
                <w:szCs w:val="26"/>
              </w:rPr>
              <w:t>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6753F1FA" w14:textId="17437A4A" w:rsidR="00504539" w:rsidRPr="00847DB6" w:rsidRDefault="000503F4" w:rsidP="008C2BFF">
            <w:pPr>
              <w:rPr>
                <w:spacing w:val="-16"/>
                <w:sz w:val="26"/>
                <w:szCs w:val="26"/>
                <w:lang w:val="vi-VN"/>
              </w:rPr>
            </w:pPr>
            <w:r>
              <w:rPr>
                <w:spacing w:val="-16"/>
                <w:sz w:val="26"/>
                <w:szCs w:val="26"/>
              </w:rPr>
              <w:t xml:space="preserve">-CB, GV, NV hoàn thành hồ sơ học sinh, hồ sơ cá nhân. Lưu trữ đúng quy </w:t>
            </w:r>
            <w:r w:rsidR="00847DB6">
              <w:rPr>
                <w:spacing w:val="-16"/>
                <w:sz w:val="26"/>
                <w:szCs w:val="26"/>
              </w:rPr>
              <w:t>định</w:t>
            </w:r>
            <w:r w:rsidR="00847DB6">
              <w:rPr>
                <w:spacing w:val="-16"/>
                <w:sz w:val="26"/>
                <w:szCs w:val="26"/>
                <w:lang w:val="vi-VN"/>
              </w:rPr>
              <w:t>.</w:t>
            </w:r>
          </w:p>
        </w:tc>
        <w:tc>
          <w:tcPr>
            <w:tcW w:w="1437" w:type="dxa"/>
            <w:vAlign w:val="center"/>
          </w:tcPr>
          <w:p w14:paraId="1A76EED2" w14:textId="4D1E9F69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5FB4B073" w14:textId="77E6EC61" w:rsidR="00504539" w:rsidRPr="00694058" w:rsidRDefault="00504539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31E21487" w14:textId="5F7CCE07" w:rsidR="00487A5B" w:rsidRPr="00511C49" w:rsidRDefault="00487A5B" w:rsidP="00511C4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493A5656" w14:textId="473E3D40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5E0EEC2B" w14:textId="728AC06E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5DCA5F13" w14:textId="77777777" w:rsidTr="00FB2A6A">
        <w:trPr>
          <w:gridAfter w:val="1"/>
          <w:wAfter w:w="6" w:type="dxa"/>
          <w:trHeight w:val="850"/>
        </w:trPr>
        <w:tc>
          <w:tcPr>
            <w:tcW w:w="1401" w:type="dxa"/>
          </w:tcPr>
          <w:p w14:paraId="43E4E11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lastRenderedPageBreak/>
              <w:t>Thứ 7</w:t>
            </w:r>
          </w:p>
          <w:p w14:paraId="3E9D32CF" w14:textId="587210F8" w:rsidR="00504539" w:rsidRPr="00694058" w:rsidRDefault="004F55D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31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2FB31328" w14:textId="44834955" w:rsidR="00504539" w:rsidRPr="00B730B5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3F2A4DA" w14:textId="0E939451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0EAADEF8" w14:textId="7C502B95" w:rsidR="00504539" w:rsidRPr="00694058" w:rsidRDefault="00504539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4C38842B" w14:textId="49B488B3" w:rsidR="0001296F" w:rsidRPr="00EF4AEF" w:rsidRDefault="0001296F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0BC50F8A" w14:textId="77777777" w:rsidR="0050453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  <w:p w14:paraId="2F3348AD" w14:textId="1C637A23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5D77F3A1" w14:textId="45C4506C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04539" w:rsidRPr="00730229" w14:paraId="2E22336E" w14:textId="77777777" w:rsidTr="00570D35">
        <w:trPr>
          <w:gridAfter w:val="1"/>
          <w:wAfter w:w="6" w:type="dxa"/>
        </w:trPr>
        <w:tc>
          <w:tcPr>
            <w:tcW w:w="1401" w:type="dxa"/>
          </w:tcPr>
          <w:p w14:paraId="37AE31D9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59AD9694" w:rsidR="00504539" w:rsidRPr="00694058" w:rsidRDefault="004F55D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01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6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13BE82BE" w14:textId="012A0EE6" w:rsidR="00504539" w:rsidRPr="000F3D75" w:rsidRDefault="00504539" w:rsidP="00D5480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504539" w:rsidRPr="00730229" w:rsidRDefault="00504539" w:rsidP="00504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3B41E1A1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6979A6C4" w14:textId="3F69A514" w:rsidR="00504539" w:rsidRPr="00730229" w:rsidRDefault="00504539" w:rsidP="00504539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3BA117FE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710"/>
    <w:multiLevelType w:val="hybridMultilevel"/>
    <w:tmpl w:val="C974046E"/>
    <w:lvl w:ilvl="0" w:tplc="737C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9"/>
  </w:num>
  <w:num w:numId="2" w16cid:durableId="1954827887">
    <w:abstractNumId w:val="17"/>
  </w:num>
  <w:num w:numId="3" w16cid:durableId="957417462">
    <w:abstractNumId w:val="15"/>
  </w:num>
  <w:num w:numId="4" w16cid:durableId="2064256035">
    <w:abstractNumId w:val="8"/>
  </w:num>
  <w:num w:numId="5" w16cid:durableId="2042973739">
    <w:abstractNumId w:val="10"/>
  </w:num>
  <w:num w:numId="6" w16cid:durableId="17630767">
    <w:abstractNumId w:val="3"/>
  </w:num>
  <w:num w:numId="7" w16cid:durableId="675310541">
    <w:abstractNumId w:val="18"/>
  </w:num>
  <w:num w:numId="8" w16cid:durableId="343212229">
    <w:abstractNumId w:val="11"/>
  </w:num>
  <w:num w:numId="9" w16cid:durableId="1533297885">
    <w:abstractNumId w:val="0"/>
  </w:num>
  <w:num w:numId="10" w16cid:durableId="1657881782">
    <w:abstractNumId w:val="12"/>
  </w:num>
  <w:num w:numId="11" w16cid:durableId="579405622">
    <w:abstractNumId w:val="16"/>
  </w:num>
  <w:num w:numId="12" w16cid:durableId="701706161">
    <w:abstractNumId w:val="7"/>
  </w:num>
  <w:num w:numId="13" w16cid:durableId="125197423">
    <w:abstractNumId w:val="1"/>
  </w:num>
  <w:num w:numId="14" w16cid:durableId="956444137">
    <w:abstractNumId w:val="6"/>
  </w:num>
  <w:num w:numId="15" w16cid:durableId="860243459">
    <w:abstractNumId w:val="4"/>
  </w:num>
  <w:num w:numId="16" w16cid:durableId="949354759">
    <w:abstractNumId w:val="14"/>
  </w:num>
  <w:num w:numId="17" w16cid:durableId="1435324917">
    <w:abstractNumId w:val="13"/>
  </w:num>
  <w:num w:numId="18" w16cid:durableId="967860004">
    <w:abstractNumId w:val="5"/>
  </w:num>
  <w:num w:numId="19" w16cid:durableId="175088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02C42"/>
    <w:rsid w:val="00002F94"/>
    <w:rsid w:val="00011BEC"/>
    <w:rsid w:val="0001296F"/>
    <w:rsid w:val="00020F1F"/>
    <w:rsid w:val="000278EA"/>
    <w:rsid w:val="0003060C"/>
    <w:rsid w:val="00035537"/>
    <w:rsid w:val="00035AF8"/>
    <w:rsid w:val="000443DE"/>
    <w:rsid w:val="0004759A"/>
    <w:rsid w:val="000503F4"/>
    <w:rsid w:val="00054CC6"/>
    <w:rsid w:val="00057352"/>
    <w:rsid w:val="00061712"/>
    <w:rsid w:val="000646D1"/>
    <w:rsid w:val="000708BB"/>
    <w:rsid w:val="00075567"/>
    <w:rsid w:val="00082274"/>
    <w:rsid w:val="00090CD1"/>
    <w:rsid w:val="000A2850"/>
    <w:rsid w:val="000B0DAC"/>
    <w:rsid w:val="000B1533"/>
    <w:rsid w:val="000C1971"/>
    <w:rsid w:val="000C369C"/>
    <w:rsid w:val="000C3B85"/>
    <w:rsid w:val="000C5655"/>
    <w:rsid w:val="000C7445"/>
    <w:rsid w:val="000D1BF4"/>
    <w:rsid w:val="000D5F16"/>
    <w:rsid w:val="000D798D"/>
    <w:rsid w:val="000E08BA"/>
    <w:rsid w:val="000E3305"/>
    <w:rsid w:val="000F07CA"/>
    <w:rsid w:val="000F0D3F"/>
    <w:rsid w:val="000F33BF"/>
    <w:rsid w:val="000F37A3"/>
    <w:rsid w:val="000F3D75"/>
    <w:rsid w:val="001059B9"/>
    <w:rsid w:val="001061B6"/>
    <w:rsid w:val="001110EC"/>
    <w:rsid w:val="00111659"/>
    <w:rsid w:val="0011335D"/>
    <w:rsid w:val="00133F0F"/>
    <w:rsid w:val="00134B02"/>
    <w:rsid w:val="0013582B"/>
    <w:rsid w:val="00141A17"/>
    <w:rsid w:val="00143B55"/>
    <w:rsid w:val="0014557F"/>
    <w:rsid w:val="001459C0"/>
    <w:rsid w:val="00146FEB"/>
    <w:rsid w:val="00147F7E"/>
    <w:rsid w:val="00154E9A"/>
    <w:rsid w:val="00154EFF"/>
    <w:rsid w:val="00163C8A"/>
    <w:rsid w:val="001707FE"/>
    <w:rsid w:val="00175840"/>
    <w:rsid w:val="001852E6"/>
    <w:rsid w:val="00187920"/>
    <w:rsid w:val="001A1C82"/>
    <w:rsid w:val="001A2792"/>
    <w:rsid w:val="001A53F1"/>
    <w:rsid w:val="001B19D2"/>
    <w:rsid w:val="001B2660"/>
    <w:rsid w:val="001B720B"/>
    <w:rsid w:val="001C029A"/>
    <w:rsid w:val="001C1DE9"/>
    <w:rsid w:val="001C2D6C"/>
    <w:rsid w:val="001E3C0C"/>
    <w:rsid w:val="001E4596"/>
    <w:rsid w:val="001E5929"/>
    <w:rsid w:val="001E6E20"/>
    <w:rsid w:val="001E77F5"/>
    <w:rsid w:val="001F2BA8"/>
    <w:rsid w:val="00211BB1"/>
    <w:rsid w:val="00213B8F"/>
    <w:rsid w:val="0021545B"/>
    <w:rsid w:val="002157E0"/>
    <w:rsid w:val="00217DA4"/>
    <w:rsid w:val="00221B5B"/>
    <w:rsid w:val="00222AD5"/>
    <w:rsid w:val="00223B1B"/>
    <w:rsid w:val="00226230"/>
    <w:rsid w:val="00251315"/>
    <w:rsid w:val="002538FA"/>
    <w:rsid w:val="0025398D"/>
    <w:rsid w:val="002551EC"/>
    <w:rsid w:val="00256CFD"/>
    <w:rsid w:val="00257327"/>
    <w:rsid w:val="00266748"/>
    <w:rsid w:val="0026758D"/>
    <w:rsid w:val="00267E9A"/>
    <w:rsid w:val="002708D8"/>
    <w:rsid w:val="00274A7C"/>
    <w:rsid w:val="00282168"/>
    <w:rsid w:val="00287482"/>
    <w:rsid w:val="00287A66"/>
    <w:rsid w:val="0029085A"/>
    <w:rsid w:val="00290C9C"/>
    <w:rsid w:val="00292D56"/>
    <w:rsid w:val="002968CC"/>
    <w:rsid w:val="002A071F"/>
    <w:rsid w:val="002A28C4"/>
    <w:rsid w:val="002A4A98"/>
    <w:rsid w:val="002B471F"/>
    <w:rsid w:val="002B4FF6"/>
    <w:rsid w:val="002C233A"/>
    <w:rsid w:val="002C3A68"/>
    <w:rsid w:val="002C5F75"/>
    <w:rsid w:val="002D0823"/>
    <w:rsid w:val="002D1B90"/>
    <w:rsid w:val="002D3B7F"/>
    <w:rsid w:val="002D47E7"/>
    <w:rsid w:val="002E1B0B"/>
    <w:rsid w:val="002E2F58"/>
    <w:rsid w:val="002F5B89"/>
    <w:rsid w:val="002F6927"/>
    <w:rsid w:val="00302881"/>
    <w:rsid w:val="003043E7"/>
    <w:rsid w:val="00306123"/>
    <w:rsid w:val="0030667D"/>
    <w:rsid w:val="0031246A"/>
    <w:rsid w:val="003131CE"/>
    <w:rsid w:val="00314CE9"/>
    <w:rsid w:val="00316ACB"/>
    <w:rsid w:val="003206DB"/>
    <w:rsid w:val="00322B4A"/>
    <w:rsid w:val="0032638C"/>
    <w:rsid w:val="003269C4"/>
    <w:rsid w:val="003515D5"/>
    <w:rsid w:val="00357336"/>
    <w:rsid w:val="003764E7"/>
    <w:rsid w:val="00383AC3"/>
    <w:rsid w:val="0038651C"/>
    <w:rsid w:val="003868F4"/>
    <w:rsid w:val="003873ED"/>
    <w:rsid w:val="00390FFF"/>
    <w:rsid w:val="003927E4"/>
    <w:rsid w:val="00394687"/>
    <w:rsid w:val="00397773"/>
    <w:rsid w:val="003A41EB"/>
    <w:rsid w:val="003A556B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5C5D"/>
    <w:rsid w:val="003D5F43"/>
    <w:rsid w:val="003E2014"/>
    <w:rsid w:val="003E368D"/>
    <w:rsid w:val="003F1385"/>
    <w:rsid w:val="003F3C67"/>
    <w:rsid w:val="004004D9"/>
    <w:rsid w:val="00400687"/>
    <w:rsid w:val="00400D87"/>
    <w:rsid w:val="00401C43"/>
    <w:rsid w:val="004051E9"/>
    <w:rsid w:val="0040642D"/>
    <w:rsid w:val="004065F4"/>
    <w:rsid w:val="00407251"/>
    <w:rsid w:val="0041116C"/>
    <w:rsid w:val="0041161A"/>
    <w:rsid w:val="0041235F"/>
    <w:rsid w:val="00412CCF"/>
    <w:rsid w:val="004170E6"/>
    <w:rsid w:val="00431AEB"/>
    <w:rsid w:val="00441CB4"/>
    <w:rsid w:val="00442FFB"/>
    <w:rsid w:val="00443079"/>
    <w:rsid w:val="00444488"/>
    <w:rsid w:val="0045344B"/>
    <w:rsid w:val="00453C88"/>
    <w:rsid w:val="00454B65"/>
    <w:rsid w:val="00454BB5"/>
    <w:rsid w:val="00463C37"/>
    <w:rsid w:val="0046673A"/>
    <w:rsid w:val="00482AD6"/>
    <w:rsid w:val="0048458C"/>
    <w:rsid w:val="00484C1E"/>
    <w:rsid w:val="00487A5B"/>
    <w:rsid w:val="00493800"/>
    <w:rsid w:val="004A02DD"/>
    <w:rsid w:val="004A1D5F"/>
    <w:rsid w:val="004A2C91"/>
    <w:rsid w:val="004A7123"/>
    <w:rsid w:val="004A79F7"/>
    <w:rsid w:val="004A7CA5"/>
    <w:rsid w:val="004B067A"/>
    <w:rsid w:val="004B1C7F"/>
    <w:rsid w:val="004B23AB"/>
    <w:rsid w:val="004B3333"/>
    <w:rsid w:val="004B3901"/>
    <w:rsid w:val="004B63FF"/>
    <w:rsid w:val="004C18A0"/>
    <w:rsid w:val="004C3454"/>
    <w:rsid w:val="004C5539"/>
    <w:rsid w:val="004C6A75"/>
    <w:rsid w:val="004D23E2"/>
    <w:rsid w:val="004E0153"/>
    <w:rsid w:val="004E1797"/>
    <w:rsid w:val="004E1C9C"/>
    <w:rsid w:val="004E6BAB"/>
    <w:rsid w:val="004E7B2E"/>
    <w:rsid w:val="004F55DD"/>
    <w:rsid w:val="004F7168"/>
    <w:rsid w:val="005012B7"/>
    <w:rsid w:val="00504539"/>
    <w:rsid w:val="00506CC7"/>
    <w:rsid w:val="00506DA3"/>
    <w:rsid w:val="00507CC1"/>
    <w:rsid w:val="00511C49"/>
    <w:rsid w:val="00512306"/>
    <w:rsid w:val="00515E87"/>
    <w:rsid w:val="00516664"/>
    <w:rsid w:val="00522E20"/>
    <w:rsid w:val="005258EC"/>
    <w:rsid w:val="005269AC"/>
    <w:rsid w:val="0053514C"/>
    <w:rsid w:val="005403C7"/>
    <w:rsid w:val="00557BFE"/>
    <w:rsid w:val="00563E75"/>
    <w:rsid w:val="0056408A"/>
    <w:rsid w:val="00570D35"/>
    <w:rsid w:val="00571BFD"/>
    <w:rsid w:val="005845BA"/>
    <w:rsid w:val="00585095"/>
    <w:rsid w:val="00587494"/>
    <w:rsid w:val="00590CC1"/>
    <w:rsid w:val="00590F77"/>
    <w:rsid w:val="005949D7"/>
    <w:rsid w:val="005A2367"/>
    <w:rsid w:val="005A58AE"/>
    <w:rsid w:val="005C1342"/>
    <w:rsid w:val="005D0613"/>
    <w:rsid w:val="005D3308"/>
    <w:rsid w:val="005D6A20"/>
    <w:rsid w:val="005E20BA"/>
    <w:rsid w:val="005E39D5"/>
    <w:rsid w:val="005F0DC9"/>
    <w:rsid w:val="005F329C"/>
    <w:rsid w:val="005F566A"/>
    <w:rsid w:val="005F660E"/>
    <w:rsid w:val="0060106A"/>
    <w:rsid w:val="00602054"/>
    <w:rsid w:val="006115BF"/>
    <w:rsid w:val="00612933"/>
    <w:rsid w:val="006133CE"/>
    <w:rsid w:val="00616FA9"/>
    <w:rsid w:val="00621439"/>
    <w:rsid w:val="00622054"/>
    <w:rsid w:val="00623FFC"/>
    <w:rsid w:val="00626466"/>
    <w:rsid w:val="00626501"/>
    <w:rsid w:val="0063550D"/>
    <w:rsid w:val="00643D30"/>
    <w:rsid w:val="00645A26"/>
    <w:rsid w:val="006519D4"/>
    <w:rsid w:val="00652052"/>
    <w:rsid w:val="006553C7"/>
    <w:rsid w:val="006609FD"/>
    <w:rsid w:val="006742DE"/>
    <w:rsid w:val="006757CB"/>
    <w:rsid w:val="0067597B"/>
    <w:rsid w:val="00682A6D"/>
    <w:rsid w:val="00682A8D"/>
    <w:rsid w:val="00685ED7"/>
    <w:rsid w:val="006938B7"/>
    <w:rsid w:val="00694058"/>
    <w:rsid w:val="006941D9"/>
    <w:rsid w:val="006A12C1"/>
    <w:rsid w:val="006A3F1D"/>
    <w:rsid w:val="006A419D"/>
    <w:rsid w:val="006A70CD"/>
    <w:rsid w:val="006B1AC2"/>
    <w:rsid w:val="006B374B"/>
    <w:rsid w:val="006C0EF1"/>
    <w:rsid w:val="006C21B1"/>
    <w:rsid w:val="006D0AA5"/>
    <w:rsid w:val="006D13BA"/>
    <w:rsid w:val="006D3A9E"/>
    <w:rsid w:val="006D647D"/>
    <w:rsid w:val="006D68A6"/>
    <w:rsid w:val="006D7712"/>
    <w:rsid w:val="006E03FB"/>
    <w:rsid w:val="006E199A"/>
    <w:rsid w:val="006E3D87"/>
    <w:rsid w:val="006E5BB6"/>
    <w:rsid w:val="006F453B"/>
    <w:rsid w:val="0070137A"/>
    <w:rsid w:val="00704A44"/>
    <w:rsid w:val="007058F0"/>
    <w:rsid w:val="00720007"/>
    <w:rsid w:val="0072366B"/>
    <w:rsid w:val="00730229"/>
    <w:rsid w:val="00730810"/>
    <w:rsid w:val="00741561"/>
    <w:rsid w:val="007423D5"/>
    <w:rsid w:val="00746486"/>
    <w:rsid w:val="00746B8B"/>
    <w:rsid w:val="00752592"/>
    <w:rsid w:val="00763A86"/>
    <w:rsid w:val="00763D36"/>
    <w:rsid w:val="00764C00"/>
    <w:rsid w:val="00764E1A"/>
    <w:rsid w:val="00767884"/>
    <w:rsid w:val="00774C63"/>
    <w:rsid w:val="00781342"/>
    <w:rsid w:val="00786C46"/>
    <w:rsid w:val="0079063F"/>
    <w:rsid w:val="00792BCE"/>
    <w:rsid w:val="007A24C5"/>
    <w:rsid w:val="007B15C3"/>
    <w:rsid w:val="007C1182"/>
    <w:rsid w:val="007D22BF"/>
    <w:rsid w:val="007D387A"/>
    <w:rsid w:val="007D3FA0"/>
    <w:rsid w:val="007D440D"/>
    <w:rsid w:val="007D4588"/>
    <w:rsid w:val="007D4F9F"/>
    <w:rsid w:val="007D6F95"/>
    <w:rsid w:val="007D73D1"/>
    <w:rsid w:val="007E11F6"/>
    <w:rsid w:val="007E36E8"/>
    <w:rsid w:val="007F38D1"/>
    <w:rsid w:val="00801DB6"/>
    <w:rsid w:val="00804766"/>
    <w:rsid w:val="00807C8D"/>
    <w:rsid w:val="008321D5"/>
    <w:rsid w:val="00832DC2"/>
    <w:rsid w:val="0083340E"/>
    <w:rsid w:val="00841C3D"/>
    <w:rsid w:val="0084263F"/>
    <w:rsid w:val="00842B72"/>
    <w:rsid w:val="00847DB6"/>
    <w:rsid w:val="00850447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A628E"/>
    <w:rsid w:val="008B1B42"/>
    <w:rsid w:val="008B7B37"/>
    <w:rsid w:val="008C1325"/>
    <w:rsid w:val="008C162C"/>
    <w:rsid w:val="008C2BFF"/>
    <w:rsid w:val="008C3808"/>
    <w:rsid w:val="008C6A71"/>
    <w:rsid w:val="008C71B6"/>
    <w:rsid w:val="008D005A"/>
    <w:rsid w:val="008D0084"/>
    <w:rsid w:val="008D15F4"/>
    <w:rsid w:val="008D19A4"/>
    <w:rsid w:val="008D4403"/>
    <w:rsid w:val="008D4D54"/>
    <w:rsid w:val="008D6B7D"/>
    <w:rsid w:val="008E0533"/>
    <w:rsid w:val="008E1819"/>
    <w:rsid w:val="008E4C3D"/>
    <w:rsid w:val="008E77EF"/>
    <w:rsid w:val="008F4609"/>
    <w:rsid w:val="009000BC"/>
    <w:rsid w:val="00905361"/>
    <w:rsid w:val="00914D23"/>
    <w:rsid w:val="009176C1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1F20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E60B5"/>
    <w:rsid w:val="009F0745"/>
    <w:rsid w:val="009F4EEC"/>
    <w:rsid w:val="009F5C78"/>
    <w:rsid w:val="00A0660F"/>
    <w:rsid w:val="00A07EE8"/>
    <w:rsid w:val="00A120D4"/>
    <w:rsid w:val="00A17025"/>
    <w:rsid w:val="00A17DF8"/>
    <w:rsid w:val="00A21880"/>
    <w:rsid w:val="00A304A7"/>
    <w:rsid w:val="00A33CC8"/>
    <w:rsid w:val="00A400D6"/>
    <w:rsid w:val="00A437A3"/>
    <w:rsid w:val="00A51C6A"/>
    <w:rsid w:val="00A55EC2"/>
    <w:rsid w:val="00A571CE"/>
    <w:rsid w:val="00A63E22"/>
    <w:rsid w:val="00A73C48"/>
    <w:rsid w:val="00A73D9A"/>
    <w:rsid w:val="00A77D3F"/>
    <w:rsid w:val="00A81BCA"/>
    <w:rsid w:val="00A853AE"/>
    <w:rsid w:val="00A85E0B"/>
    <w:rsid w:val="00A91E1A"/>
    <w:rsid w:val="00A96255"/>
    <w:rsid w:val="00AA1200"/>
    <w:rsid w:val="00AA12B2"/>
    <w:rsid w:val="00AA188E"/>
    <w:rsid w:val="00AA49A1"/>
    <w:rsid w:val="00AA7890"/>
    <w:rsid w:val="00AB0903"/>
    <w:rsid w:val="00AB2C83"/>
    <w:rsid w:val="00AB3178"/>
    <w:rsid w:val="00AC1E2F"/>
    <w:rsid w:val="00AC7300"/>
    <w:rsid w:val="00AD05E8"/>
    <w:rsid w:val="00AD2916"/>
    <w:rsid w:val="00AD2C55"/>
    <w:rsid w:val="00AE69DC"/>
    <w:rsid w:val="00AE6E19"/>
    <w:rsid w:val="00AE729F"/>
    <w:rsid w:val="00AF6A5C"/>
    <w:rsid w:val="00B05B46"/>
    <w:rsid w:val="00B05BB7"/>
    <w:rsid w:val="00B05BDB"/>
    <w:rsid w:val="00B06080"/>
    <w:rsid w:val="00B07C9D"/>
    <w:rsid w:val="00B218CB"/>
    <w:rsid w:val="00B21F7F"/>
    <w:rsid w:val="00B220A3"/>
    <w:rsid w:val="00B37AA4"/>
    <w:rsid w:val="00B427F5"/>
    <w:rsid w:val="00B46F42"/>
    <w:rsid w:val="00B4709F"/>
    <w:rsid w:val="00B50CBE"/>
    <w:rsid w:val="00B52BF8"/>
    <w:rsid w:val="00B555DF"/>
    <w:rsid w:val="00B7163A"/>
    <w:rsid w:val="00B730B5"/>
    <w:rsid w:val="00B7459D"/>
    <w:rsid w:val="00B77F7A"/>
    <w:rsid w:val="00B842D6"/>
    <w:rsid w:val="00B92614"/>
    <w:rsid w:val="00B937E7"/>
    <w:rsid w:val="00B955CE"/>
    <w:rsid w:val="00B96399"/>
    <w:rsid w:val="00BA28B0"/>
    <w:rsid w:val="00BA39D2"/>
    <w:rsid w:val="00BA4EC5"/>
    <w:rsid w:val="00BA6462"/>
    <w:rsid w:val="00BB7A1D"/>
    <w:rsid w:val="00BC154E"/>
    <w:rsid w:val="00BC1B3C"/>
    <w:rsid w:val="00BC4195"/>
    <w:rsid w:val="00BD5299"/>
    <w:rsid w:val="00BE073C"/>
    <w:rsid w:val="00BE0EBB"/>
    <w:rsid w:val="00C01140"/>
    <w:rsid w:val="00C0427C"/>
    <w:rsid w:val="00C04F75"/>
    <w:rsid w:val="00C078F6"/>
    <w:rsid w:val="00C124E1"/>
    <w:rsid w:val="00C12A78"/>
    <w:rsid w:val="00C131DD"/>
    <w:rsid w:val="00C142A3"/>
    <w:rsid w:val="00C173E8"/>
    <w:rsid w:val="00C20743"/>
    <w:rsid w:val="00C215FF"/>
    <w:rsid w:val="00C2396E"/>
    <w:rsid w:val="00C34CBA"/>
    <w:rsid w:val="00C36061"/>
    <w:rsid w:val="00C37FB5"/>
    <w:rsid w:val="00C47353"/>
    <w:rsid w:val="00C51EAF"/>
    <w:rsid w:val="00C635A1"/>
    <w:rsid w:val="00C72DD5"/>
    <w:rsid w:val="00C74702"/>
    <w:rsid w:val="00C807E0"/>
    <w:rsid w:val="00C80A85"/>
    <w:rsid w:val="00C81A9C"/>
    <w:rsid w:val="00C82B07"/>
    <w:rsid w:val="00C87579"/>
    <w:rsid w:val="00C87683"/>
    <w:rsid w:val="00C93A37"/>
    <w:rsid w:val="00CB33F2"/>
    <w:rsid w:val="00CB6A84"/>
    <w:rsid w:val="00CC0EC8"/>
    <w:rsid w:val="00CE1DB2"/>
    <w:rsid w:val="00CE7C92"/>
    <w:rsid w:val="00CF18FA"/>
    <w:rsid w:val="00CF3139"/>
    <w:rsid w:val="00CF38ED"/>
    <w:rsid w:val="00CF4844"/>
    <w:rsid w:val="00CF62D7"/>
    <w:rsid w:val="00D073DE"/>
    <w:rsid w:val="00D110F0"/>
    <w:rsid w:val="00D161EA"/>
    <w:rsid w:val="00D21F27"/>
    <w:rsid w:val="00D22D0E"/>
    <w:rsid w:val="00D31F12"/>
    <w:rsid w:val="00D35AA2"/>
    <w:rsid w:val="00D41AD3"/>
    <w:rsid w:val="00D42408"/>
    <w:rsid w:val="00D46495"/>
    <w:rsid w:val="00D5096A"/>
    <w:rsid w:val="00D5307C"/>
    <w:rsid w:val="00D53958"/>
    <w:rsid w:val="00D53E86"/>
    <w:rsid w:val="00D54804"/>
    <w:rsid w:val="00D55B02"/>
    <w:rsid w:val="00D61C0F"/>
    <w:rsid w:val="00D63891"/>
    <w:rsid w:val="00D64067"/>
    <w:rsid w:val="00D64180"/>
    <w:rsid w:val="00D70E2C"/>
    <w:rsid w:val="00D7290E"/>
    <w:rsid w:val="00D75BF7"/>
    <w:rsid w:val="00D87185"/>
    <w:rsid w:val="00D9370C"/>
    <w:rsid w:val="00D94806"/>
    <w:rsid w:val="00D948D8"/>
    <w:rsid w:val="00D97C48"/>
    <w:rsid w:val="00DA4D1A"/>
    <w:rsid w:val="00DB50C1"/>
    <w:rsid w:val="00DB6A8E"/>
    <w:rsid w:val="00DB6C9B"/>
    <w:rsid w:val="00DB76D5"/>
    <w:rsid w:val="00DC1828"/>
    <w:rsid w:val="00DC49D8"/>
    <w:rsid w:val="00DC4F75"/>
    <w:rsid w:val="00DC6809"/>
    <w:rsid w:val="00DD0838"/>
    <w:rsid w:val="00DD0EA0"/>
    <w:rsid w:val="00DD122A"/>
    <w:rsid w:val="00DE135E"/>
    <w:rsid w:val="00DE5919"/>
    <w:rsid w:val="00DE70AD"/>
    <w:rsid w:val="00DF26C6"/>
    <w:rsid w:val="00DF3054"/>
    <w:rsid w:val="00DF42C9"/>
    <w:rsid w:val="00DF478F"/>
    <w:rsid w:val="00DF4997"/>
    <w:rsid w:val="00DF5C08"/>
    <w:rsid w:val="00E0472C"/>
    <w:rsid w:val="00E07DE5"/>
    <w:rsid w:val="00E11437"/>
    <w:rsid w:val="00E1171F"/>
    <w:rsid w:val="00E13D6A"/>
    <w:rsid w:val="00E169EA"/>
    <w:rsid w:val="00E20985"/>
    <w:rsid w:val="00E256BD"/>
    <w:rsid w:val="00E25847"/>
    <w:rsid w:val="00E35F8C"/>
    <w:rsid w:val="00E36746"/>
    <w:rsid w:val="00E36D45"/>
    <w:rsid w:val="00E41F16"/>
    <w:rsid w:val="00E47190"/>
    <w:rsid w:val="00E52A91"/>
    <w:rsid w:val="00E5336C"/>
    <w:rsid w:val="00E61A57"/>
    <w:rsid w:val="00E6225E"/>
    <w:rsid w:val="00E71358"/>
    <w:rsid w:val="00E74184"/>
    <w:rsid w:val="00E8088D"/>
    <w:rsid w:val="00E857D8"/>
    <w:rsid w:val="00E85B6C"/>
    <w:rsid w:val="00E864A9"/>
    <w:rsid w:val="00E909D4"/>
    <w:rsid w:val="00E90A90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C7B36"/>
    <w:rsid w:val="00ED1CEB"/>
    <w:rsid w:val="00ED32FE"/>
    <w:rsid w:val="00EE5B0E"/>
    <w:rsid w:val="00EE6300"/>
    <w:rsid w:val="00EF1121"/>
    <w:rsid w:val="00EF1B61"/>
    <w:rsid w:val="00EF1E5C"/>
    <w:rsid w:val="00EF4AEF"/>
    <w:rsid w:val="00EF5977"/>
    <w:rsid w:val="00F065B8"/>
    <w:rsid w:val="00F13784"/>
    <w:rsid w:val="00F16BE9"/>
    <w:rsid w:val="00F2405A"/>
    <w:rsid w:val="00F34177"/>
    <w:rsid w:val="00F3777D"/>
    <w:rsid w:val="00F37C0A"/>
    <w:rsid w:val="00F55D24"/>
    <w:rsid w:val="00F56519"/>
    <w:rsid w:val="00F77227"/>
    <w:rsid w:val="00F874BC"/>
    <w:rsid w:val="00FA021D"/>
    <w:rsid w:val="00FA0EDC"/>
    <w:rsid w:val="00FA284C"/>
    <w:rsid w:val="00FA2D2A"/>
    <w:rsid w:val="00FB1644"/>
    <w:rsid w:val="00FB2A6A"/>
    <w:rsid w:val="00FB4DB8"/>
    <w:rsid w:val="00FB59DD"/>
    <w:rsid w:val="00FC13C1"/>
    <w:rsid w:val="00FE5285"/>
    <w:rsid w:val="00FF00B8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604</cp:revision>
  <cp:lastPrinted>2025-04-18T01:38:00Z</cp:lastPrinted>
  <dcterms:created xsi:type="dcterms:W3CDTF">2024-01-02T03:12:00Z</dcterms:created>
  <dcterms:modified xsi:type="dcterms:W3CDTF">2025-05-22T03:51:00Z</dcterms:modified>
</cp:coreProperties>
</file>