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AB2C83" w:rsidRPr="0029085A" w14:paraId="2F929DB2" w14:textId="77777777" w:rsidTr="005A2367">
        <w:tc>
          <w:tcPr>
            <w:tcW w:w="5246" w:type="dxa"/>
          </w:tcPr>
          <w:p w14:paraId="18622035" w14:textId="24AE4D68" w:rsidR="00AB2C83" w:rsidRPr="00956169" w:rsidRDefault="00AB2C83" w:rsidP="00563E75">
            <w:pPr>
              <w:jc w:val="center"/>
              <w:rPr>
                <w:sz w:val="24"/>
                <w:szCs w:val="24"/>
                <w:lang w:val="vi-VN"/>
              </w:rPr>
            </w:pPr>
            <w:r w:rsidRPr="0029085A">
              <w:rPr>
                <w:sz w:val="24"/>
                <w:szCs w:val="24"/>
              </w:rPr>
              <w:t xml:space="preserve">UBND </w:t>
            </w:r>
            <w:r w:rsidR="00956169">
              <w:rPr>
                <w:sz w:val="24"/>
                <w:szCs w:val="24"/>
              </w:rPr>
              <w:t>PHƯỜNG</w:t>
            </w:r>
            <w:r w:rsidR="00956169">
              <w:rPr>
                <w:sz w:val="24"/>
                <w:szCs w:val="24"/>
                <w:lang w:val="vi-VN"/>
              </w:rPr>
              <w:t xml:space="preserve"> THIÊN HƯƠNG</w:t>
            </w:r>
          </w:p>
          <w:p w14:paraId="78D05F38" w14:textId="2A6292C2" w:rsidR="00AB2C83" w:rsidRPr="0029085A" w:rsidRDefault="00480D22" w:rsidP="00563E7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85D422" wp14:editId="3F6F42CD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183515</wp:posOffset>
                      </wp:positionV>
                      <wp:extent cx="1381125" cy="0"/>
                      <wp:effectExtent l="10795" t="13970" r="8255" b="5080"/>
                      <wp:wrapNone/>
                      <wp:docPr id="89176024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B137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57.7pt;margin-top:14.45pt;width:10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"/>
                  </w:pict>
                </mc:Fallback>
              </mc:AlternateContent>
            </w:r>
            <w:r w:rsidR="00AB2C83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47179127" w14:textId="77777777" w:rsidR="00AB2C83" w:rsidRPr="0029085A" w:rsidRDefault="00AB2C83" w:rsidP="005A2367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6CE1DAC5" w14:textId="634D91E8" w:rsidR="00AB2C83" w:rsidRPr="0029085A" w:rsidRDefault="00480D22" w:rsidP="00563E7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B6349" wp14:editId="36A4974F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171450</wp:posOffset>
                      </wp:positionV>
                      <wp:extent cx="2028825" cy="0"/>
                      <wp:effectExtent l="13335" t="11430" r="5715" b="7620"/>
                      <wp:wrapNone/>
                      <wp:docPr id="23306638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AF6C7" id="AutoShape 5" o:spid="_x0000_s1026" type="#_x0000_t32" style="position:absolute;margin-left:166.1pt;margin-top:13.5pt;width:15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"/>
                  </w:pict>
                </mc:Fallback>
              </mc:AlternateContent>
            </w:r>
            <w:r w:rsidR="00AB2C83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703D6D58" w14:textId="24C4070B" w:rsidR="0084263F" w:rsidRPr="0029085A" w:rsidRDefault="0084263F" w:rsidP="00563E75">
      <w:pPr>
        <w:spacing w:after="0" w:line="240" w:lineRule="auto"/>
        <w:rPr>
          <w:sz w:val="26"/>
          <w:szCs w:val="26"/>
        </w:rPr>
      </w:pPr>
    </w:p>
    <w:p w14:paraId="4CE43112" w14:textId="3443AD3A" w:rsidR="00AB2C83" w:rsidRPr="0029085A" w:rsidRDefault="00AB2C83" w:rsidP="00563E7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 xml:space="preserve">LỊCH CÔNG TÁC TUẦN </w:t>
      </w:r>
      <w:r w:rsidR="00700574">
        <w:rPr>
          <w:b/>
          <w:bCs/>
          <w:sz w:val="26"/>
          <w:szCs w:val="26"/>
        </w:rPr>
        <w:t>1</w:t>
      </w:r>
      <w:r w:rsidR="00700574">
        <w:rPr>
          <w:b/>
          <w:bCs/>
          <w:sz w:val="26"/>
          <w:szCs w:val="26"/>
          <w:lang w:val="vi-VN"/>
        </w:rPr>
        <w:t>.2</w:t>
      </w:r>
      <w:r w:rsidR="00875C16">
        <w:rPr>
          <w:b/>
          <w:bCs/>
          <w:sz w:val="26"/>
          <w:szCs w:val="26"/>
        </w:rPr>
        <w:t xml:space="preserve">– THÁNG </w:t>
      </w:r>
      <w:r w:rsidR="00292D56">
        <w:rPr>
          <w:b/>
          <w:bCs/>
          <w:sz w:val="26"/>
          <w:szCs w:val="26"/>
        </w:rPr>
        <w:t>9</w:t>
      </w:r>
    </w:p>
    <w:p w14:paraId="6DF55B38" w14:textId="238EC7CF" w:rsidR="00AB2C83" w:rsidRPr="0029085A" w:rsidRDefault="00AB2C83" w:rsidP="00563E75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 xml:space="preserve">(Từ ngày </w:t>
      </w:r>
      <w:r w:rsidR="00700574">
        <w:rPr>
          <w:b/>
          <w:bCs/>
          <w:sz w:val="26"/>
          <w:szCs w:val="26"/>
        </w:rPr>
        <w:t>08</w:t>
      </w:r>
      <w:r w:rsidRPr="0029085A">
        <w:rPr>
          <w:b/>
          <w:bCs/>
          <w:sz w:val="26"/>
          <w:szCs w:val="26"/>
        </w:rPr>
        <w:t>/</w:t>
      </w:r>
      <w:r w:rsidR="00875C16">
        <w:rPr>
          <w:b/>
          <w:bCs/>
          <w:sz w:val="26"/>
          <w:szCs w:val="26"/>
        </w:rPr>
        <w:t>0</w:t>
      </w:r>
      <w:r w:rsidR="00C47353">
        <w:rPr>
          <w:b/>
          <w:bCs/>
          <w:sz w:val="26"/>
          <w:szCs w:val="26"/>
        </w:rPr>
        <w:t>9</w:t>
      </w:r>
      <w:r w:rsidRPr="0029085A">
        <w:rPr>
          <w:b/>
          <w:bCs/>
          <w:sz w:val="26"/>
          <w:szCs w:val="26"/>
        </w:rPr>
        <w:t>/</w:t>
      </w:r>
      <w:r w:rsidR="00956169">
        <w:rPr>
          <w:b/>
          <w:bCs/>
          <w:sz w:val="26"/>
          <w:szCs w:val="26"/>
        </w:rPr>
        <w:t>2025</w:t>
      </w:r>
      <w:r w:rsidRPr="0029085A">
        <w:rPr>
          <w:b/>
          <w:bCs/>
          <w:sz w:val="26"/>
          <w:szCs w:val="26"/>
        </w:rPr>
        <w:t xml:space="preserve"> đến </w:t>
      </w:r>
      <w:r w:rsidR="00700574">
        <w:rPr>
          <w:b/>
          <w:bCs/>
          <w:sz w:val="26"/>
          <w:szCs w:val="26"/>
        </w:rPr>
        <w:t>13</w:t>
      </w:r>
      <w:r w:rsidRPr="0029085A">
        <w:rPr>
          <w:b/>
          <w:bCs/>
          <w:sz w:val="26"/>
          <w:szCs w:val="26"/>
        </w:rPr>
        <w:t>/</w:t>
      </w:r>
      <w:r w:rsidR="00875C16">
        <w:rPr>
          <w:b/>
          <w:bCs/>
          <w:sz w:val="26"/>
          <w:szCs w:val="26"/>
        </w:rPr>
        <w:t>0</w:t>
      </w:r>
      <w:r w:rsidR="00292D56">
        <w:rPr>
          <w:b/>
          <w:bCs/>
          <w:sz w:val="26"/>
          <w:szCs w:val="26"/>
        </w:rPr>
        <w:t>9</w:t>
      </w:r>
      <w:r w:rsidRPr="0029085A">
        <w:rPr>
          <w:b/>
          <w:bCs/>
          <w:sz w:val="26"/>
          <w:szCs w:val="26"/>
        </w:rPr>
        <w:t>/</w:t>
      </w:r>
      <w:r w:rsidR="00956169">
        <w:rPr>
          <w:b/>
          <w:bCs/>
          <w:sz w:val="26"/>
          <w:szCs w:val="26"/>
        </w:rPr>
        <w:t>2025</w:t>
      </w:r>
      <w:r w:rsidRPr="0029085A">
        <w:rPr>
          <w:b/>
          <w:bCs/>
          <w:sz w:val="26"/>
          <w:szCs w:val="26"/>
        </w:rPr>
        <w:t>)</w:t>
      </w:r>
    </w:p>
    <w:tbl>
      <w:tblPr>
        <w:tblStyle w:val="TableGrid"/>
        <w:tblW w:w="15401" w:type="dxa"/>
        <w:tblInd w:w="108" w:type="dxa"/>
        <w:tblLook w:val="04A0" w:firstRow="1" w:lastRow="0" w:firstColumn="1" w:lastColumn="0" w:noHBand="0" w:noVBand="1"/>
      </w:tblPr>
      <w:tblGrid>
        <w:gridCol w:w="1401"/>
        <w:gridCol w:w="4506"/>
        <w:gridCol w:w="1455"/>
        <w:gridCol w:w="1011"/>
        <w:gridCol w:w="4528"/>
        <w:gridCol w:w="1551"/>
        <w:gridCol w:w="940"/>
        <w:gridCol w:w="9"/>
      </w:tblGrid>
      <w:tr w:rsidR="00DC4F75" w:rsidRPr="0029085A" w14:paraId="1643110B" w14:textId="77777777" w:rsidTr="00DC4F75">
        <w:tc>
          <w:tcPr>
            <w:tcW w:w="1401" w:type="dxa"/>
            <w:vMerge w:val="restart"/>
            <w:vAlign w:val="center"/>
          </w:tcPr>
          <w:p w14:paraId="79521F81" w14:textId="77777777" w:rsidR="0029085A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Thứ/</w:t>
            </w:r>
          </w:p>
          <w:p w14:paraId="48CEF637" w14:textId="50A587A8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6963" w:type="dxa"/>
            <w:gridSpan w:val="3"/>
            <w:vAlign w:val="center"/>
          </w:tcPr>
          <w:p w14:paraId="7DE0EA3F" w14:textId="180D164D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7037" w:type="dxa"/>
            <w:gridSpan w:val="4"/>
            <w:vAlign w:val="center"/>
          </w:tcPr>
          <w:p w14:paraId="42496F63" w14:textId="61EBB10B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DC4F75" w:rsidRPr="0029085A" w14:paraId="791DE590" w14:textId="77777777" w:rsidTr="00DC4F75">
        <w:trPr>
          <w:gridAfter w:val="1"/>
          <w:wAfter w:w="9" w:type="dxa"/>
        </w:trPr>
        <w:tc>
          <w:tcPr>
            <w:tcW w:w="1401" w:type="dxa"/>
            <w:vMerge/>
            <w:vAlign w:val="center"/>
          </w:tcPr>
          <w:p w14:paraId="25F191F0" w14:textId="77777777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14" w:type="dxa"/>
            <w:vAlign w:val="center"/>
          </w:tcPr>
          <w:p w14:paraId="3F786DD8" w14:textId="34E24895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56" w:type="dxa"/>
            <w:vAlign w:val="center"/>
          </w:tcPr>
          <w:p w14:paraId="0A1AC027" w14:textId="3840AFCA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993" w:type="dxa"/>
            <w:vAlign w:val="center"/>
          </w:tcPr>
          <w:p w14:paraId="3F4A52FD" w14:textId="3AE04C89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4536" w:type="dxa"/>
            <w:vAlign w:val="center"/>
          </w:tcPr>
          <w:p w14:paraId="215E7DF1" w14:textId="56CD07A4" w:rsidR="00563E75" w:rsidRPr="0029085A" w:rsidRDefault="00563E75" w:rsidP="007D3FA0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52" w:type="dxa"/>
            <w:vAlign w:val="center"/>
          </w:tcPr>
          <w:p w14:paraId="66C5359F" w14:textId="77777777" w:rsid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</w:t>
            </w:r>
          </w:p>
          <w:p w14:paraId="41124BB6" w14:textId="24122293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940" w:type="dxa"/>
            <w:vAlign w:val="center"/>
          </w:tcPr>
          <w:p w14:paraId="75EF51B1" w14:textId="42EC5F59" w:rsidR="00563E75" w:rsidRPr="0029085A" w:rsidRDefault="00563E75" w:rsidP="0029085A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DC4F75" w:rsidRPr="0029085A" w14:paraId="15610B05" w14:textId="77777777" w:rsidTr="00B9244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690179B2" w14:textId="77777777" w:rsidR="00563E75" w:rsidRDefault="0029085A" w:rsidP="00DC4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Thứ </w:t>
            </w:r>
            <w:r w:rsidRPr="0029085A">
              <w:rPr>
                <w:sz w:val="26"/>
                <w:szCs w:val="26"/>
              </w:rPr>
              <w:t>2</w:t>
            </w:r>
          </w:p>
          <w:p w14:paraId="0AFCC5AB" w14:textId="591476B6" w:rsidR="005A2367" w:rsidRPr="00956169" w:rsidRDefault="00700574" w:rsidP="00DC4F7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08</w:t>
            </w:r>
            <w:r w:rsidR="00956169">
              <w:rPr>
                <w:sz w:val="26"/>
                <w:szCs w:val="26"/>
                <w:lang w:val="vi-VN"/>
              </w:rPr>
              <w:t>/09</w:t>
            </w:r>
            <w:r w:rsidR="002A071F">
              <w:rPr>
                <w:sz w:val="26"/>
                <w:szCs w:val="26"/>
              </w:rPr>
              <w:t>/</w:t>
            </w:r>
            <w:r w:rsidR="00956169"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1E37EA72" w14:textId="29B61CCA" w:rsidR="00442FFB" w:rsidRPr="00700574" w:rsidRDefault="00700574" w:rsidP="00B92445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-Học TKB tuần 1 năm học 2025-2026</w:t>
            </w:r>
          </w:p>
        </w:tc>
        <w:tc>
          <w:tcPr>
            <w:tcW w:w="1456" w:type="dxa"/>
            <w:vAlign w:val="center"/>
          </w:tcPr>
          <w:p w14:paraId="6229C92A" w14:textId="5651005C" w:rsidR="00563E75" w:rsidRPr="007A24C5" w:rsidRDefault="00934E66" w:rsidP="002A071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93" w:type="dxa"/>
            <w:vAlign w:val="center"/>
          </w:tcPr>
          <w:p w14:paraId="78174179" w14:textId="1066B850" w:rsidR="00563E75" w:rsidRPr="007A24C5" w:rsidRDefault="00480D22" w:rsidP="002A071F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Thanh</w:t>
            </w:r>
          </w:p>
        </w:tc>
        <w:tc>
          <w:tcPr>
            <w:tcW w:w="4536" w:type="dxa"/>
            <w:vAlign w:val="center"/>
          </w:tcPr>
          <w:p w14:paraId="2F37AA68" w14:textId="27B9E1C8" w:rsidR="00563E75" w:rsidRPr="0029085A" w:rsidRDefault="00700574" w:rsidP="009D71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-Học TKB tuần 1 năm học 2025-2026</w:t>
            </w:r>
          </w:p>
        </w:tc>
        <w:tc>
          <w:tcPr>
            <w:tcW w:w="1552" w:type="dxa"/>
            <w:vAlign w:val="center"/>
          </w:tcPr>
          <w:p w14:paraId="05911D8B" w14:textId="1E347153" w:rsidR="00563E75" w:rsidRPr="007A24C5" w:rsidRDefault="0029085A" w:rsidP="002A071F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40" w:type="dxa"/>
            <w:vAlign w:val="center"/>
          </w:tcPr>
          <w:p w14:paraId="2B271518" w14:textId="6AE5D582" w:rsidR="00563E75" w:rsidRPr="00480D22" w:rsidRDefault="00480D22" w:rsidP="002A071F">
            <w:pPr>
              <w:jc w:val="center"/>
              <w:rPr>
                <w:i/>
                <w:iCs/>
                <w:sz w:val="26"/>
                <w:szCs w:val="26"/>
              </w:rPr>
            </w:pPr>
            <w:r w:rsidRPr="00480D22">
              <w:rPr>
                <w:i/>
                <w:iCs/>
                <w:sz w:val="26"/>
                <w:szCs w:val="26"/>
              </w:rPr>
              <w:t>Duyên</w:t>
            </w:r>
          </w:p>
        </w:tc>
      </w:tr>
      <w:tr w:rsidR="00DC4F75" w:rsidRPr="0029085A" w14:paraId="103DB4B0" w14:textId="77777777" w:rsidTr="00B9244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35BF07E8" w14:textId="77777777" w:rsidR="00DC4F75" w:rsidRDefault="00DC4F75" w:rsidP="00DC4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  <w:p w14:paraId="46F0755D" w14:textId="5534792F" w:rsidR="0025398D" w:rsidRPr="0029085A" w:rsidRDefault="00700574" w:rsidP="00DC4F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25398D" w:rsidRPr="008267F2">
              <w:rPr>
                <w:sz w:val="26"/>
                <w:szCs w:val="26"/>
              </w:rPr>
              <w:t>/0</w:t>
            </w:r>
            <w:r w:rsidR="00292D56">
              <w:rPr>
                <w:sz w:val="26"/>
                <w:szCs w:val="26"/>
              </w:rPr>
              <w:t>9</w:t>
            </w:r>
            <w:r w:rsidR="0025398D" w:rsidRPr="008267F2">
              <w:rPr>
                <w:sz w:val="26"/>
                <w:szCs w:val="26"/>
              </w:rPr>
              <w:t>/</w:t>
            </w:r>
            <w:r w:rsidR="00956169"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11D3539E" w14:textId="21176E3B" w:rsidR="00934E66" w:rsidRPr="00DA4D1A" w:rsidRDefault="00700574" w:rsidP="00B92445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-Học TKB tuần 1 năm học 2025-2026</w:t>
            </w:r>
          </w:p>
        </w:tc>
        <w:tc>
          <w:tcPr>
            <w:tcW w:w="1456" w:type="dxa"/>
            <w:vAlign w:val="center"/>
          </w:tcPr>
          <w:p w14:paraId="733B9E46" w14:textId="05957BC9" w:rsidR="0025398D" w:rsidRPr="007A24C5" w:rsidRDefault="0025398D" w:rsidP="0025398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93" w:type="dxa"/>
            <w:vAlign w:val="center"/>
          </w:tcPr>
          <w:p w14:paraId="5133E761" w14:textId="580C6F39" w:rsidR="0025398D" w:rsidRPr="00480D22" w:rsidRDefault="00480D22" w:rsidP="0025398D">
            <w:pPr>
              <w:jc w:val="center"/>
              <w:rPr>
                <w:i/>
                <w:iCs/>
                <w:sz w:val="26"/>
                <w:szCs w:val="26"/>
                <w:lang w:val="vi-VN"/>
              </w:rPr>
            </w:pPr>
            <w:r>
              <w:rPr>
                <w:i/>
                <w:iCs/>
                <w:sz w:val="26"/>
                <w:szCs w:val="26"/>
              </w:rPr>
              <w:t>Giang</w:t>
            </w:r>
            <w:r>
              <w:rPr>
                <w:i/>
                <w:iCs/>
                <w:sz w:val="26"/>
                <w:szCs w:val="26"/>
                <w:lang w:val="vi-VN"/>
              </w:rPr>
              <w:t xml:space="preserve"> V</w:t>
            </w:r>
          </w:p>
        </w:tc>
        <w:tc>
          <w:tcPr>
            <w:tcW w:w="4536" w:type="dxa"/>
            <w:vAlign w:val="center"/>
          </w:tcPr>
          <w:p w14:paraId="4F404922" w14:textId="1AEC863B" w:rsidR="0025398D" w:rsidRPr="008D005A" w:rsidRDefault="00700574" w:rsidP="009D71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-Học TKB tuần 1 năm học 2025-2026</w:t>
            </w:r>
          </w:p>
        </w:tc>
        <w:tc>
          <w:tcPr>
            <w:tcW w:w="1552" w:type="dxa"/>
            <w:vAlign w:val="center"/>
          </w:tcPr>
          <w:p w14:paraId="70426F78" w14:textId="1673EAB4" w:rsidR="0025398D" w:rsidRPr="007A24C5" w:rsidRDefault="0025398D" w:rsidP="0025398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40" w:type="dxa"/>
            <w:vAlign w:val="center"/>
          </w:tcPr>
          <w:p w14:paraId="3FBB51CB" w14:textId="24553E38" w:rsidR="0025398D" w:rsidRPr="00480D22" w:rsidRDefault="00480D22" w:rsidP="0025398D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Liên</w:t>
            </w:r>
          </w:p>
        </w:tc>
      </w:tr>
      <w:tr w:rsidR="00700574" w:rsidRPr="0029085A" w14:paraId="2122174E" w14:textId="77777777" w:rsidTr="00B9244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312867D3" w14:textId="77777777" w:rsidR="00700574" w:rsidRDefault="00700574" w:rsidP="007005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  <w:p w14:paraId="2A49728B" w14:textId="19C793EF" w:rsidR="00700574" w:rsidRPr="00956169" w:rsidRDefault="00700574" w:rsidP="0070057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9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5EBC1796" w14:textId="2D8E3832" w:rsidR="00700574" w:rsidRPr="00956169" w:rsidRDefault="00700574" w:rsidP="00B92445">
            <w:pPr>
              <w:rPr>
                <w:sz w:val="26"/>
                <w:szCs w:val="26"/>
                <w:lang w:val="vi-VN"/>
              </w:rPr>
            </w:pPr>
            <w:r w:rsidRPr="00F73350">
              <w:rPr>
                <w:sz w:val="26"/>
                <w:szCs w:val="26"/>
                <w:lang w:val="vi-VN"/>
              </w:rPr>
              <w:t>-Học TKB tuần 1 năm học 2025-2026</w:t>
            </w:r>
          </w:p>
        </w:tc>
        <w:tc>
          <w:tcPr>
            <w:tcW w:w="1456" w:type="dxa"/>
            <w:vAlign w:val="center"/>
          </w:tcPr>
          <w:p w14:paraId="70E1AE34" w14:textId="393584CD" w:rsidR="00700574" w:rsidRPr="007A24C5" w:rsidRDefault="00700574" w:rsidP="00700574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93" w:type="dxa"/>
            <w:vAlign w:val="center"/>
          </w:tcPr>
          <w:p w14:paraId="1CE5037E" w14:textId="2F6AB788" w:rsidR="00700574" w:rsidRPr="007A24C5" w:rsidRDefault="00480D22" w:rsidP="00700574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Nguyên</w:t>
            </w:r>
          </w:p>
        </w:tc>
        <w:tc>
          <w:tcPr>
            <w:tcW w:w="4536" w:type="dxa"/>
            <w:vAlign w:val="center"/>
          </w:tcPr>
          <w:p w14:paraId="18C3C354" w14:textId="1EE3A55B" w:rsidR="00700574" w:rsidRPr="0000555E" w:rsidRDefault="0000555E" w:rsidP="0070057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-Khối 9 ôn thi </w:t>
            </w:r>
          </w:p>
        </w:tc>
        <w:tc>
          <w:tcPr>
            <w:tcW w:w="1552" w:type="dxa"/>
            <w:vAlign w:val="center"/>
          </w:tcPr>
          <w:p w14:paraId="29293D17" w14:textId="3B0557D6" w:rsidR="00700574" w:rsidRPr="007A24C5" w:rsidRDefault="00700574" w:rsidP="00700574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40" w:type="dxa"/>
            <w:vAlign w:val="center"/>
          </w:tcPr>
          <w:p w14:paraId="2E197173" w14:textId="12E1CB99" w:rsidR="00700574" w:rsidRPr="00480D22" w:rsidRDefault="00700574" w:rsidP="00700574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D0224D" w:rsidRPr="0029085A" w14:paraId="647B25B0" w14:textId="77777777" w:rsidTr="00C863C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5959F497" w14:textId="77777777" w:rsidR="00D0224D" w:rsidRDefault="00D0224D" w:rsidP="00D022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  <w:p w14:paraId="33E4CC99" w14:textId="53D180EF" w:rsidR="00D0224D" w:rsidRPr="00956169" w:rsidRDefault="00D0224D" w:rsidP="00D0224D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11/09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6B89EB70" w14:textId="003E422A" w:rsidR="00D0224D" w:rsidRPr="00956169" w:rsidRDefault="00D0224D" w:rsidP="00D0224D">
            <w:pPr>
              <w:rPr>
                <w:sz w:val="26"/>
                <w:szCs w:val="26"/>
                <w:lang w:val="vi-VN"/>
              </w:rPr>
            </w:pPr>
            <w:r w:rsidRPr="00F73350">
              <w:rPr>
                <w:sz w:val="26"/>
                <w:szCs w:val="26"/>
                <w:lang w:val="vi-VN"/>
              </w:rPr>
              <w:t>-Học TKB tuần 1 năm học 2025-2026</w:t>
            </w:r>
          </w:p>
        </w:tc>
        <w:tc>
          <w:tcPr>
            <w:tcW w:w="1456" w:type="dxa"/>
            <w:vAlign w:val="center"/>
          </w:tcPr>
          <w:p w14:paraId="251A0A12" w14:textId="6B5BCEED" w:rsidR="00D0224D" w:rsidRPr="007A24C5" w:rsidRDefault="00D0224D" w:rsidP="00D0224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93" w:type="dxa"/>
            <w:vAlign w:val="center"/>
          </w:tcPr>
          <w:p w14:paraId="73011B0B" w14:textId="075BDB39" w:rsidR="00D0224D" w:rsidRPr="007A24C5" w:rsidRDefault="00480D22" w:rsidP="00D0224D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Cúc</w:t>
            </w:r>
          </w:p>
        </w:tc>
        <w:tc>
          <w:tcPr>
            <w:tcW w:w="4536" w:type="dxa"/>
          </w:tcPr>
          <w:p w14:paraId="13E8D49F" w14:textId="77777777" w:rsidR="00D0224D" w:rsidRDefault="00D0224D" w:rsidP="000A4B4B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-SHCM</w:t>
            </w:r>
            <w:r>
              <w:rPr>
                <w:sz w:val="26"/>
                <w:szCs w:val="26"/>
                <w:lang w:val="vi-VN"/>
              </w:rPr>
              <w:t xml:space="preserve"> tổ:</w:t>
            </w:r>
          </w:p>
          <w:p w14:paraId="5BDD0517" w14:textId="28140AFA" w:rsidR="00A830B4" w:rsidRDefault="00A830B4" w:rsidP="000A4B4B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1.</w:t>
            </w:r>
            <w:r w:rsidRPr="00A830B4">
              <w:rPr>
                <w:sz w:val="26"/>
                <w:szCs w:val="26"/>
              </w:rPr>
              <w:t>Học tập các văn bản về Luật Giáo Dục</w:t>
            </w:r>
          </w:p>
          <w:p w14:paraId="6FCC0DF5" w14:textId="63BB9A80" w:rsidR="00D0224D" w:rsidRPr="00DB50C1" w:rsidRDefault="00A830B4" w:rsidP="000A4B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0224D" w:rsidRPr="00DB50C1">
              <w:rPr>
                <w:sz w:val="26"/>
                <w:szCs w:val="26"/>
              </w:rPr>
              <w:t>.Học quy chế chuyên môn, quy chế sử dụng sổ điểm điện tử, quản lý phần mềm QLCM</w:t>
            </w:r>
          </w:p>
          <w:p w14:paraId="0C777248" w14:textId="79A1AE1E" w:rsidR="00D0224D" w:rsidRPr="00D666F9" w:rsidRDefault="00A830B4" w:rsidP="000A4B4B">
            <w:pPr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  <w:r w:rsidR="00D0224D" w:rsidRPr="00DB50C1">
              <w:rPr>
                <w:sz w:val="26"/>
                <w:szCs w:val="26"/>
              </w:rPr>
              <w:t xml:space="preserve">.Xây dựng chỉ tiêu chất lượng môn, lớp chủ nhiệm; đăng ký thi đua cá nhân, tổ; đăng ký thi </w:t>
            </w:r>
            <w:r w:rsidR="00FF60DF">
              <w:rPr>
                <w:sz w:val="26"/>
                <w:szCs w:val="26"/>
              </w:rPr>
              <w:t>GVG</w:t>
            </w:r>
            <w:r w:rsidR="00D666F9">
              <w:rPr>
                <w:sz w:val="26"/>
                <w:szCs w:val="26"/>
                <w:lang w:val="vi-VN"/>
              </w:rPr>
              <w:t xml:space="preserve"> cấp </w:t>
            </w:r>
            <w:r w:rsidR="000A4B4B">
              <w:rPr>
                <w:sz w:val="26"/>
                <w:szCs w:val="26"/>
                <w:lang w:val="vi-VN"/>
              </w:rPr>
              <w:t>TP</w:t>
            </w:r>
          </w:p>
        </w:tc>
        <w:tc>
          <w:tcPr>
            <w:tcW w:w="1552" w:type="dxa"/>
            <w:vAlign w:val="center"/>
          </w:tcPr>
          <w:p w14:paraId="5D67DC3E" w14:textId="234A0D96" w:rsidR="00D0224D" w:rsidRPr="007A24C5" w:rsidRDefault="00D0224D" w:rsidP="00D0224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40" w:type="dxa"/>
            <w:vAlign w:val="center"/>
          </w:tcPr>
          <w:p w14:paraId="7479172E" w14:textId="7B4C78A2" w:rsidR="00D0224D" w:rsidRPr="00480D22" w:rsidRDefault="00D0224D" w:rsidP="00D0224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D0224D" w:rsidRPr="0029085A" w14:paraId="27E2E646" w14:textId="77777777" w:rsidTr="00B9244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5C767FAE" w14:textId="77777777" w:rsidR="00D0224D" w:rsidRDefault="00D0224D" w:rsidP="00D022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  <w:p w14:paraId="6361B304" w14:textId="37E91D18" w:rsidR="00D0224D" w:rsidRPr="00956169" w:rsidRDefault="00D0224D" w:rsidP="00D0224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12</w:t>
            </w:r>
            <w:r w:rsidRPr="008267F2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9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361D97BD" w14:textId="26932AAA" w:rsidR="00D0224D" w:rsidRPr="00A304A7" w:rsidRDefault="00D0224D" w:rsidP="00D0224D">
            <w:pPr>
              <w:rPr>
                <w:sz w:val="26"/>
                <w:szCs w:val="26"/>
              </w:rPr>
            </w:pPr>
            <w:r w:rsidRPr="00F73350">
              <w:rPr>
                <w:sz w:val="26"/>
                <w:szCs w:val="26"/>
                <w:lang w:val="vi-VN"/>
              </w:rPr>
              <w:t>-Học TKB tuần 1 năm học 2025-2026</w:t>
            </w:r>
          </w:p>
        </w:tc>
        <w:tc>
          <w:tcPr>
            <w:tcW w:w="1456" w:type="dxa"/>
            <w:vAlign w:val="center"/>
          </w:tcPr>
          <w:p w14:paraId="28530E18" w14:textId="503C5D87" w:rsidR="00D0224D" w:rsidRPr="007A24C5" w:rsidRDefault="00D0224D" w:rsidP="00D0224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93" w:type="dxa"/>
            <w:vAlign w:val="center"/>
          </w:tcPr>
          <w:p w14:paraId="15507FCB" w14:textId="37883CE2" w:rsidR="00D0224D" w:rsidRPr="00480D22" w:rsidRDefault="00480D22" w:rsidP="00D0224D">
            <w:pPr>
              <w:jc w:val="center"/>
              <w:rPr>
                <w:i/>
                <w:iCs/>
                <w:sz w:val="26"/>
                <w:szCs w:val="26"/>
              </w:rPr>
            </w:pPr>
            <w:r w:rsidRPr="00480D22">
              <w:rPr>
                <w:i/>
                <w:iCs/>
                <w:sz w:val="26"/>
                <w:szCs w:val="26"/>
              </w:rPr>
              <w:t>Tâm</w:t>
            </w:r>
          </w:p>
        </w:tc>
        <w:tc>
          <w:tcPr>
            <w:tcW w:w="4536" w:type="dxa"/>
            <w:vAlign w:val="center"/>
          </w:tcPr>
          <w:p w14:paraId="4C4356C0" w14:textId="75DCDAEA" w:rsidR="00D0224D" w:rsidRPr="00956169" w:rsidRDefault="00D0224D" w:rsidP="00D0224D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-Khối 9 ôn thi </w:t>
            </w:r>
          </w:p>
        </w:tc>
        <w:tc>
          <w:tcPr>
            <w:tcW w:w="1552" w:type="dxa"/>
            <w:vAlign w:val="center"/>
          </w:tcPr>
          <w:p w14:paraId="4E63F2F1" w14:textId="29F37F1B" w:rsidR="00D0224D" w:rsidRPr="007A24C5" w:rsidRDefault="00D0224D" w:rsidP="00D0224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Nhung</w:t>
            </w:r>
          </w:p>
        </w:tc>
        <w:tc>
          <w:tcPr>
            <w:tcW w:w="940" w:type="dxa"/>
            <w:vAlign w:val="center"/>
          </w:tcPr>
          <w:p w14:paraId="6B6BF6AB" w14:textId="3FBCC6B4" w:rsidR="00D0224D" w:rsidRPr="00480D22" w:rsidRDefault="00D0224D" w:rsidP="00D0224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D0224D" w:rsidRPr="0029085A" w14:paraId="7A275D41" w14:textId="77777777" w:rsidTr="00B92445">
        <w:trPr>
          <w:gridAfter w:val="1"/>
          <w:wAfter w:w="9" w:type="dxa"/>
        </w:trPr>
        <w:tc>
          <w:tcPr>
            <w:tcW w:w="1401" w:type="dxa"/>
            <w:vAlign w:val="center"/>
          </w:tcPr>
          <w:p w14:paraId="77FB5681" w14:textId="77777777" w:rsidR="00D0224D" w:rsidRDefault="00D0224D" w:rsidP="00D022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</w:t>
            </w:r>
          </w:p>
          <w:p w14:paraId="46A8D17D" w14:textId="0E5F2A03" w:rsidR="00D0224D" w:rsidRPr="00956169" w:rsidRDefault="00D0224D" w:rsidP="00D0224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13</w:t>
            </w:r>
            <w:r w:rsidRPr="008267F2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9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12572DB6" w14:textId="77777777" w:rsidR="00D0224D" w:rsidRDefault="00D0224D" w:rsidP="00D0224D">
            <w:pPr>
              <w:rPr>
                <w:spacing w:val="-16"/>
                <w:sz w:val="26"/>
                <w:szCs w:val="26"/>
                <w:lang w:val="vi-VN"/>
              </w:rPr>
            </w:pPr>
            <w:r w:rsidRPr="00431AEB">
              <w:rPr>
                <w:spacing w:val="-16"/>
                <w:sz w:val="26"/>
                <w:szCs w:val="26"/>
              </w:rPr>
              <w:t>-GV đưa KHBD lên QLCM(chậm nhất 19h)</w:t>
            </w:r>
          </w:p>
          <w:p w14:paraId="400D8314" w14:textId="616A5F52" w:rsidR="00D0224D" w:rsidRPr="001A5A57" w:rsidRDefault="00D0224D" w:rsidP="00D0224D">
            <w:pPr>
              <w:rPr>
                <w:spacing w:val="-1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-Ban quản trị duyệt KHBD của GV trên QLCM</w:t>
            </w:r>
          </w:p>
          <w:p w14:paraId="55797BE1" w14:textId="47D004DB" w:rsidR="00D0224D" w:rsidRPr="00956169" w:rsidRDefault="00D0224D" w:rsidP="00D0224D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-Học sinh khối 6789 nghỉ học</w:t>
            </w:r>
          </w:p>
        </w:tc>
        <w:tc>
          <w:tcPr>
            <w:tcW w:w="1456" w:type="dxa"/>
            <w:vAlign w:val="center"/>
          </w:tcPr>
          <w:p w14:paraId="30924DEA" w14:textId="51615DFC" w:rsidR="00D0224D" w:rsidRPr="007A24C5" w:rsidRDefault="00D0224D" w:rsidP="00D0224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93" w:type="dxa"/>
            <w:vAlign w:val="center"/>
          </w:tcPr>
          <w:p w14:paraId="77C3E86A" w14:textId="34E24060" w:rsidR="00D0224D" w:rsidRPr="00480D22" w:rsidRDefault="00D0224D" w:rsidP="00D0224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31B8259E" w14:textId="5455DD33" w:rsidR="00D0224D" w:rsidRPr="0029085A" w:rsidRDefault="00D0224D" w:rsidP="00D022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-Học sinh khối 6789 nghỉ học</w:t>
            </w:r>
          </w:p>
        </w:tc>
        <w:tc>
          <w:tcPr>
            <w:tcW w:w="1552" w:type="dxa"/>
            <w:vAlign w:val="center"/>
          </w:tcPr>
          <w:p w14:paraId="0087E2AA" w14:textId="21C9CF10" w:rsidR="00D0224D" w:rsidRPr="007A24C5" w:rsidRDefault="00D0224D" w:rsidP="00D0224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7A24C5">
              <w:rPr>
                <w:b/>
                <w:bCs/>
                <w:i/>
                <w:iCs/>
                <w:sz w:val="26"/>
                <w:szCs w:val="26"/>
              </w:rPr>
              <w:t>Hái</w:t>
            </w:r>
          </w:p>
        </w:tc>
        <w:tc>
          <w:tcPr>
            <w:tcW w:w="940" w:type="dxa"/>
            <w:vAlign w:val="center"/>
          </w:tcPr>
          <w:p w14:paraId="780F3313" w14:textId="77777777" w:rsidR="00D0224D" w:rsidRPr="00480D22" w:rsidRDefault="00D0224D" w:rsidP="00D0224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D0224D" w:rsidRPr="0029085A" w14:paraId="2BFAB554" w14:textId="77777777" w:rsidTr="00DC4F75">
        <w:trPr>
          <w:gridAfter w:val="1"/>
          <w:wAfter w:w="9" w:type="dxa"/>
        </w:trPr>
        <w:tc>
          <w:tcPr>
            <w:tcW w:w="1401" w:type="dxa"/>
          </w:tcPr>
          <w:p w14:paraId="5227C0C4" w14:textId="77777777" w:rsidR="00D0224D" w:rsidRDefault="00D0224D" w:rsidP="00D022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4877E37D" w14:textId="2DCF9D04" w:rsidR="00D0224D" w:rsidRPr="00956169" w:rsidRDefault="00D0224D" w:rsidP="00D0224D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14</w:t>
            </w:r>
            <w:r w:rsidRPr="008267F2">
              <w:rPr>
                <w:sz w:val="26"/>
                <w:szCs w:val="26"/>
              </w:rPr>
              <w:t>/0</w:t>
            </w:r>
            <w:r>
              <w:rPr>
                <w:sz w:val="26"/>
                <w:szCs w:val="26"/>
              </w:rPr>
              <w:t>9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2025</w:t>
            </w:r>
          </w:p>
        </w:tc>
        <w:tc>
          <w:tcPr>
            <w:tcW w:w="4514" w:type="dxa"/>
            <w:vAlign w:val="center"/>
          </w:tcPr>
          <w:p w14:paraId="3A5F20EE" w14:textId="4E52DDE9" w:rsidR="00D0224D" w:rsidRPr="00AD7EAC" w:rsidRDefault="00D0224D" w:rsidP="00D0224D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6" w:type="dxa"/>
            <w:vAlign w:val="center"/>
          </w:tcPr>
          <w:p w14:paraId="6E7F213A" w14:textId="77777777" w:rsidR="00D0224D" w:rsidRPr="0029085A" w:rsidRDefault="00D0224D" w:rsidP="00D022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1E2A94F3" w14:textId="77777777" w:rsidR="00D0224D" w:rsidRPr="0029085A" w:rsidRDefault="00D0224D" w:rsidP="00D022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62A0F0E3" w14:textId="70FC2536" w:rsidR="00D0224D" w:rsidRPr="0029085A" w:rsidRDefault="00D0224D" w:rsidP="00D022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2" w:type="dxa"/>
            <w:vAlign w:val="center"/>
          </w:tcPr>
          <w:p w14:paraId="534620A9" w14:textId="77777777" w:rsidR="00D0224D" w:rsidRPr="00302881" w:rsidRDefault="00D0224D" w:rsidP="00D022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40" w:type="dxa"/>
            <w:vAlign w:val="center"/>
          </w:tcPr>
          <w:p w14:paraId="445FD853" w14:textId="77777777" w:rsidR="00D0224D" w:rsidRPr="00480D22" w:rsidRDefault="00D0224D" w:rsidP="00D0224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46554F2" w14:textId="7582043E" w:rsidR="00563E75" w:rsidRDefault="00E11437" w:rsidP="00E1143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Chuyên môn:</w:t>
      </w:r>
    </w:p>
    <w:p w14:paraId="0A28051C" w14:textId="103D00F9" w:rsidR="00146FEB" w:rsidRDefault="00146FEB" w:rsidP="00146FEB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DB6C9B">
        <w:rPr>
          <w:sz w:val="26"/>
          <w:szCs w:val="26"/>
        </w:rPr>
        <w:t xml:space="preserve">Các tổ/nhóm/cá nhân giáo viên </w:t>
      </w:r>
      <w:r w:rsidR="00DB6C9B" w:rsidRPr="00DB6C9B">
        <w:rPr>
          <w:sz w:val="26"/>
          <w:szCs w:val="26"/>
        </w:rPr>
        <w:t>hoàn thành các KH</w:t>
      </w:r>
      <w:r w:rsidR="00DB6C9B">
        <w:rPr>
          <w:sz w:val="26"/>
          <w:szCs w:val="26"/>
        </w:rPr>
        <w:t>,</w:t>
      </w:r>
      <w:r w:rsidRPr="00DB6C9B">
        <w:rPr>
          <w:sz w:val="26"/>
          <w:szCs w:val="26"/>
        </w:rPr>
        <w:t xml:space="preserve"> các nội dung SHCM theo quy định, đúng thời gian, đúng nội dung</w:t>
      </w:r>
    </w:p>
    <w:p w14:paraId="55525A37" w14:textId="4B895E80" w:rsidR="00741561" w:rsidRPr="00DB6C9B" w:rsidRDefault="00741561" w:rsidP="00146FEB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Bồi dưỡng HSG các môn</w:t>
      </w:r>
    </w:p>
    <w:p w14:paraId="580214C6" w14:textId="318BA69D" w:rsidR="003F3C67" w:rsidRDefault="003F3C67" w:rsidP="003F3C6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976B03">
        <w:rPr>
          <w:b/>
          <w:bCs/>
          <w:sz w:val="26"/>
          <w:szCs w:val="26"/>
        </w:rPr>
        <w:t>Công tác khác:</w:t>
      </w:r>
    </w:p>
    <w:p w14:paraId="5650B368" w14:textId="20C365D7" w:rsidR="00213B8F" w:rsidRDefault="00612933" w:rsidP="00213B8F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Các lớp </w:t>
      </w:r>
      <w:r w:rsidR="00741561">
        <w:rPr>
          <w:sz w:val="26"/>
          <w:szCs w:val="26"/>
        </w:rPr>
        <w:t>ổn định tổ chức, ổn định, sắp xếp nội vụ lớp học</w:t>
      </w:r>
    </w:p>
    <w:p w14:paraId="4B5DA964" w14:textId="56706E15" w:rsidR="007C1182" w:rsidRDefault="007D3FA0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lastRenderedPageBreak/>
        <w:t>HIỆU TRƯỞNG</w:t>
      </w:r>
    </w:p>
    <w:sectPr w:rsidR="007C1182" w:rsidSect="00E909D4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5"/>
  </w:num>
  <w:num w:numId="2" w16cid:durableId="1954827887">
    <w:abstractNumId w:val="11"/>
  </w:num>
  <w:num w:numId="3" w16cid:durableId="957417462">
    <w:abstractNumId w:val="9"/>
  </w:num>
  <w:num w:numId="4" w16cid:durableId="2064256035">
    <w:abstractNumId w:val="4"/>
  </w:num>
  <w:num w:numId="5" w16cid:durableId="2042973739">
    <w:abstractNumId w:val="6"/>
  </w:num>
  <w:num w:numId="6" w16cid:durableId="17630767">
    <w:abstractNumId w:val="2"/>
  </w:num>
  <w:num w:numId="7" w16cid:durableId="675310541">
    <w:abstractNumId w:val="12"/>
  </w:num>
  <w:num w:numId="8" w16cid:durableId="343212229">
    <w:abstractNumId w:val="7"/>
  </w:num>
  <w:num w:numId="9" w16cid:durableId="1533297885">
    <w:abstractNumId w:val="0"/>
  </w:num>
  <w:num w:numId="10" w16cid:durableId="1657881782">
    <w:abstractNumId w:val="8"/>
  </w:num>
  <w:num w:numId="11" w16cid:durableId="579405622">
    <w:abstractNumId w:val="10"/>
  </w:num>
  <w:num w:numId="12" w16cid:durableId="701706161">
    <w:abstractNumId w:val="3"/>
  </w:num>
  <w:num w:numId="13" w16cid:durableId="12519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DE"/>
    <w:rsid w:val="0000555E"/>
    <w:rsid w:val="00035537"/>
    <w:rsid w:val="0004759A"/>
    <w:rsid w:val="00061712"/>
    <w:rsid w:val="00082274"/>
    <w:rsid w:val="000A4B4B"/>
    <w:rsid w:val="000E08BA"/>
    <w:rsid w:val="001059B9"/>
    <w:rsid w:val="00111659"/>
    <w:rsid w:val="0011430E"/>
    <w:rsid w:val="00133F0F"/>
    <w:rsid w:val="0014557F"/>
    <w:rsid w:val="00146FEB"/>
    <w:rsid w:val="001A5A57"/>
    <w:rsid w:val="001C1DE9"/>
    <w:rsid w:val="001C2D6C"/>
    <w:rsid w:val="001E77F5"/>
    <w:rsid w:val="00213B8F"/>
    <w:rsid w:val="00223B1B"/>
    <w:rsid w:val="00226230"/>
    <w:rsid w:val="0025398D"/>
    <w:rsid w:val="00266748"/>
    <w:rsid w:val="0026758D"/>
    <w:rsid w:val="00287482"/>
    <w:rsid w:val="0029085A"/>
    <w:rsid w:val="00292638"/>
    <w:rsid w:val="00292D56"/>
    <w:rsid w:val="002A071F"/>
    <w:rsid w:val="002D0823"/>
    <w:rsid w:val="002F6927"/>
    <w:rsid w:val="00302881"/>
    <w:rsid w:val="0030667D"/>
    <w:rsid w:val="003206DB"/>
    <w:rsid w:val="0032638C"/>
    <w:rsid w:val="003764E7"/>
    <w:rsid w:val="0038651C"/>
    <w:rsid w:val="00390FFF"/>
    <w:rsid w:val="003A556B"/>
    <w:rsid w:val="003D5F43"/>
    <w:rsid w:val="003E2014"/>
    <w:rsid w:val="003F3C67"/>
    <w:rsid w:val="00401C43"/>
    <w:rsid w:val="0041116C"/>
    <w:rsid w:val="004170E6"/>
    <w:rsid w:val="00442FFB"/>
    <w:rsid w:val="00480D22"/>
    <w:rsid w:val="00493800"/>
    <w:rsid w:val="004B63FF"/>
    <w:rsid w:val="004C3454"/>
    <w:rsid w:val="004E1C9C"/>
    <w:rsid w:val="00506CC7"/>
    <w:rsid w:val="00522E20"/>
    <w:rsid w:val="00563E75"/>
    <w:rsid w:val="005A2367"/>
    <w:rsid w:val="005E62DC"/>
    <w:rsid w:val="005F566A"/>
    <w:rsid w:val="0060106A"/>
    <w:rsid w:val="00612933"/>
    <w:rsid w:val="006553C7"/>
    <w:rsid w:val="006742DE"/>
    <w:rsid w:val="0067597B"/>
    <w:rsid w:val="00682A6D"/>
    <w:rsid w:val="006938B7"/>
    <w:rsid w:val="006A12C1"/>
    <w:rsid w:val="006A419D"/>
    <w:rsid w:val="006B1AC2"/>
    <w:rsid w:val="006C21B1"/>
    <w:rsid w:val="006E199A"/>
    <w:rsid w:val="006F2CDF"/>
    <w:rsid w:val="00700574"/>
    <w:rsid w:val="00741561"/>
    <w:rsid w:val="00756B3E"/>
    <w:rsid w:val="00763D36"/>
    <w:rsid w:val="00764E1A"/>
    <w:rsid w:val="00774C63"/>
    <w:rsid w:val="007A24C5"/>
    <w:rsid w:val="007C1182"/>
    <w:rsid w:val="007D22BF"/>
    <w:rsid w:val="007D3FA0"/>
    <w:rsid w:val="007D4588"/>
    <w:rsid w:val="007D6F95"/>
    <w:rsid w:val="007E36E8"/>
    <w:rsid w:val="00801DB6"/>
    <w:rsid w:val="00806C9B"/>
    <w:rsid w:val="00807C8D"/>
    <w:rsid w:val="00841C3D"/>
    <w:rsid w:val="0084263F"/>
    <w:rsid w:val="008722AD"/>
    <w:rsid w:val="00875C16"/>
    <w:rsid w:val="008828A0"/>
    <w:rsid w:val="008B5FDB"/>
    <w:rsid w:val="008C1325"/>
    <w:rsid w:val="008D005A"/>
    <w:rsid w:val="008D0084"/>
    <w:rsid w:val="008D15F4"/>
    <w:rsid w:val="008E0533"/>
    <w:rsid w:val="008E1819"/>
    <w:rsid w:val="008E4C3D"/>
    <w:rsid w:val="00903E37"/>
    <w:rsid w:val="0092484C"/>
    <w:rsid w:val="00925DA4"/>
    <w:rsid w:val="00934E66"/>
    <w:rsid w:val="00942DCA"/>
    <w:rsid w:val="0095059D"/>
    <w:rsid w:val="00956169"/>
    <w:rsid w:val="00966026"/>
    <w:rsid w:val="00976B03"/>
    <w:rsid w:val="00980A15"/>
    <w:rsid w:val="009D71FA"/>
    <w:rsid w:val="009F5C78"/>
    <w:rsid w:val="00A17DF8"/>
    <w:rsid w:val="00A25B9C"/>
    <w:rsid w:val="00A304A7"/>
    <w:rsid w:val="00A400D6"/>
    <w:rsid w:val="00A51E0C"/>
    <w:rsid w:val="00A60C36"/>
    <w:rsid w:val="00A77D3F"/>
    <w:rsid w:val="00A830B4"/>
    <w:rsid w:val="00A91E1A"/>
    <w:rsid w:val="00A96255"/>
    <w:rsid w:val="00AB2C83"/>
    <w:rsid w:val="00AD2916"/>
    <w:rsid w:val="00AD2C55"/>
    <w:rsid w:val="00AD7EAC"/>
    <w:rsid w:val="00B06080"/>
    <w:rsid w:val="00B427F5"/>
    <w:rsid w:val="00B92445"/>
    <w:rsid w:val="00BA4EC5"/>
    <w:rsid w:val="00BA6462"/>
    <w:rsid w:val="00BB2620"/>
    <w:rsid w:val="00BC154E"/>
    <w:rsid w:val="00C078F6"/>
    <w:rsid w:val="00C12A78"/>
    <w:rsid w:val="00C173E8"/>
    <w:rsid w:val="00C20743"/>
    <w:rsid w:val="00C2396E"/>
    <w:rsid w:val="00C47353"/>
    <w:rsid w:val="00C72DD5"/>
    <w:rsid w:val="00C87579"/>
    <w:rsid w:val="00CB6A84"/>
    <w:rsid w:val="00CF62D7"/>
    <w:rsid w:val="00D0224D"/>
    <w:rsid w:val="00D110F0"/>
    <w:rsid w:val="00D666F9"/>
    <w:rsid w:val="00DA4D1A"/>
    <w:rsid w:val="00DB6C9B"/>
    <w:rsid w:val="00DC1828"/>
    <w:rsid w:val="00DC2D5B"/>
    <w:rsid w:val="00DC49D8"/>
    <w:rsid w:val="00DC4F75"/>
    <w:rsid w:val="00DD0EA0"/>
    <w:rsid w:val="00DE135E"/>
    <w:rsid w:val="00DE70AD"/>
    <w:rsid w:val="00DF5C08"/>
    <w:rsid w:val="00E0472C"/>
    <w:rsid w:val="00E11437"/>
    <w:rsid w:val="00E35F8C"/>
    <w:rsid w:val="00E47190"/>
    <w:rsid w:val="00E52A91"/>
    <w:rsid w:val="00E909D4"/>
    <w:rsid w:val="00E966F1"/>
    <w:rsid w:val="00E97FBB"/>
    <w:rsid w:val="00EA43B1"/>
    <w:rsid w:val="00EC3587"/>
    <w:rsid w:val="00ED1CEB"/>
    <w:rsid w:val="00EF1E5C"/>
    <w:rsid w:val="00F065B8"/>
    <w:rsid w:val="00F2405A"/>
    <w:rsid w:val="00F3777D"/>
    <w:rsid w:val="00F55D24"/>
    <w:rsid w:val="00F874BC"/>
    <w:rsid w:val="00FA021D"/>
    <w:rsid w:val="00FF00B8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4</cp:revision>
  <cp:lastPrinted>2025-09-03T01:18:00Z</cp:lastPrinted>
  <dcterms:created xsi:type="dcterms:W3CDTF">2025-08-28T02:20:00Z</dcterms:created>
  <dcterms:modified xsi:type="dcterms:W3CDTF">2025-09-04T01:44:00Z</dcterms:modified>
</cp:coreProperties>
</file>