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ED6" w14:textId="77777777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5F6B6169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 xml:space="preserve">UBND </w:t>
            </w:r>
            <w:r w:rsidR="00C06442">
              <w:rPr>
                <w:sz w:val="24"/>
                <w:szCs w:val="24"/>
              </w:rPr>
              <w:t>PHƯỜNG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04E7EB6" w14:textId="77777777" w:rsidR="007C1182" w:rsidRPr="0029085A" w:rsidRDefault="007C1182" w:rsidP="007C1182">
      <w:pPr>
        <w:spacing w:after="0" w:line="240" w:lineRule="auto"/>
        <w:rPr>
          <w:sz w:val="26"/>
          <w:szCs w:val="26"/>
        </w:rPr>
      </w:pPr>
    </w:p>
    <w:p w14:paraId="3E600008" w14:textId="3AED8608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8E0533">
        <w:rPr>
          <w:b/>
          <w:bCs/>
          <w:sz w:val="26"/>
          <w:szCs w:val="26"/>
        </w:rPr>
        <w:t xml:space="preserve"> </w:t>
      </w:r>
      <w:r w:rsidR="00B4709F">
        <w:rPr>
          <w:b/>
          <w:bCs/>
          <w:sz w:val="26"/>
          <w:szCs w:val="26"/>
        </w:rPr>
        <w:t>3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9</w:t>
      </w:r>
    </w:p>
    <w:p w14:paraId="03EE0CAD" w14:textId="42B0C45B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(Từ ngày </w:t>
      </w:r>
      <w:r w:rsidR="00B4709F">
        <w:rPr>
          <w:b/>
          <w:bCs/>
          <w:sz w:val="26"/>
          <w:szCs w:val="26"/>
        </w:rPr>
        <w:t>2</w:t>
      </w:r>
      <w:r w:rsidR="00C06442">
        <w:rPr>
          <w:b/>
          <w:bCs/>
          <w:sz w:val="26"/>
          <w:szCs w:val="26"/>
        </w:rPr>
        <w:t>2</w:t>
      </w:r>
      <w:r w:rsidRPr="0029085A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09</w:t>
      </w:r>
      <w:r w:rsidRPr="0029085A">
        <w:rPr>
          <w:b/>
          <w:bCs/>
          <w:sz w:val="26"/>
          <w:szCs w:val="26"/>
        </w:rPr>
        <w:t>/202</w:t>
      </w:r>
      <w:r w:rsidR="00C06442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 xml:space="preserve"> đến </w:t>
      </w:r>
      <w:r w:rsidR="00D22D0E">
        <w:rPr>
          <w:b/>
          <w:bCs/>
          <w:sz w:val="26"/>
          <w:szCs w:val="26"/>
        </w:rPr>
        <w:t>2</w:t>
      </w:r>
      <w:r w:rsidR="00C06442">
        <w:rPr>
          <w:b/>
          <w:bCs/>
          <w:sz w:val="26"/>
          <w:szCs w:val="26"/>
        </w:rPr>
        <w:t>7</w:t>
      </w:r>
      <w:r w:rsidRPr="0029085A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09</w:t>
      </w:r>
      <w:r w:rsidRPr="0029085A">
        <w:rPr>
          <w:b/>
          <w:bCs/>
          <w:sz w:val="26"/>
          <w:szCs w:val="26"/>
        </w:rPr>
        <w:t>/202</w:t>
      </w:r>
      <w:r w:rsidR="00C06442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615" w:type="dxa"/>
        <w:tblInd w:w="108" w:type="dxa"/>
        <w:tblLook w:val="04A0" w:firstRow="1" w:lastRow="0" w:firstColumn="1" w:lastColumn="0" w:noHBand="0" w:noVBand="1"/>
      </w:tblPr>
      <w:tblGrid>
        <w:gridCol w:w="1401"/>
        <w:gridCol w:w="4410"/>
        <w:gridCol w:w="1450"/>
        <w:gridCol w:w="1056"/>
        <w:gridCol w:w="4866"/>
        <w:gridCol w:w="1418"/>
        <w:gridCol w:w="974"/>
        <w:gridCol w:w="40"/>
      </w:tblGrid>
      <w:tr w:rsidR="007C1182" w:rsidRPr="0029085A" w14:paraId="3288A2CB" w14:textId="77777777" w:rsidTr="00507418">
        <w:tc>
          <w:tcPr>
            <w:tcW w:w="1401" w:type="dxa"/>
            <w:vMerge w:val="restart"/>
            <w:vAlign w:val="center"/>
          </w:tcPr>
          <w:p w14:paraId="7A6027F2" w14:textId="7370AEA7" w:rsidR="007C1182" w:rsidRPr="0029085A" w:rsidRDefault="00675707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Thứ/ngày</w:t>
            </w:r>
            <w:r w:rsidR="00DD0838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916" w:type="dxa"/>
            <w:gridSpan w:val="3"/>
            <w:vAlign w:val="center"/>
          </w:tcPr>
          <w:p w14:paraId="55E9632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298" w:type="dxa"/>
            <w:gridSpan w:val="4"/>
            <w:vAlign w:val="center"/>
          </w:tcPr>
          <w:p w14:paraId="758CB85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FF00B8" w:rsidRPr="0029085A" w14:paraId="07606250" w14:textId="77777777" w:rsidTr="00507418">
        <w:trPr>
          <w:gridAfter w:val="1"/>
          <w:wAfter w:w="40" w:type="dxa"/>
        </w:trPr>
        <w:tc>
          <w:tcPr>
            <w:tcW w:w="1401" w:type="dxa"/>
            <w:vMerge/>
            <w:vAlign w:val="center"/>
          </w:tcPr>
          <w:p w14:paraId="3EDA20C9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14:paraId="51288D1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0" w:type="dxa"/>
            <w:vAlign w:val="center"/>
          </w:tcPr>
          <w:p w14:paraId="1BB9B5E7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6" w:type="dxa"/>
            <w:vAlign w:val="center"/>
          </w:tcPr>
          <w:p w14:paraId="3E840CC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866" w:type="dxa"/>
            <w:vAlign w:val="center"/>
          </w:tcPr>
          <w:p w14:paraId="6AEAE80F" w14:textId="77777777" w:rsidR="007C1182" w:rsidRPr="0029085A" w:rsidRDefault="007C1182" w:rsidP="00893B72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18" w:type="dxa"/>
            <w:vAlign w:val="center"/>
          </w:tcPr>
          <w:p w14:paraId="50D58960" w14:textId="77777777" w:rsidR="007C1182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974" w:type="dxa"/>
            <w:vAlign w:val="center"/>
          </w:tcPr>
          <w:p w14:paraId="53949D3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FF00B8" w:rsidRPr="0029085A" w14:paraId="107922CD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17A838EF" w14:textId="77777777" w:rsidR="007C1182" w:rsidRDefault="007C1182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2B9CE033" w14:textId="48E7C796" w:rsidR="007C1182" w:rsidRPr="0029085A" w:rsidRDefault="00B4709F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E760C">
              <w:rPr>
                <w:sz w:val="26"/>
                <w:szCs w:val="26"/>
              </w:rPr>
              <w:t>2</w:t>
            </w:r>
            <w:r w:rsidR="007C1182">
              <w:rPr>
                <w:sz w:val="26"/>
                <w:szCs w:val="26"/>
              </w:rPr>
              <w:t>/09/202</w:t>
            </w:r>
            <w:r w:rsidR="002E760C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15592778" w14:textId="77777777" w:rsidR="007C1182" w:rsidRDefault="00401C43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theo TKB</w:t>
            </w:r>
            <w:r w:rsidR="00930D60">
              <w:rPr>
                <w:sz w:val="26"/>
                <w:szCs w:val="26"/>
              </w:rPr>
              <w:t xml:space="preserve"> mới: GV Nga thỉnh giảng môn Văn 6, Linh, Huệ, Nhung dạy GDĐP 8</w:t>
            </w:r>
          </w:p>
          <w:p w14:paraId="3C51C0EC" w14:textId="756B5685" w:rsidR="00B37FB0" w:rsidRPr="008D005A" w:rsidRDefault="00B37FB0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-Các lớp ký cam kết ATGT…</w:t>
            </w:r>
          </w:p>
        </w:tc>
        <w:tc>
          <w:tcPr>
            <w:tcW w:w="1450" w:type="dxa"/>
            <w:vAlign w:val="center"/>
          </w:tcPr>
          <w:p w14:paraId="2762E0A6" w14:textId="77777777" w:rsidR="007C1182" w:rsidRPr="00442E40" w:rsidRDefault="007C1182" w:rsidP="002F5B89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1056" w:type="dxa"/>
            <w:vAlign w:val="center"/>
          </w:tcPr>
          <w:p w14:paraId="1750FBA7" w14:textId="5AF31E88" w:rsidR="007C1182" w:rsidRPr="00035537" w:rsidRDefault="00442E40" w:rsidP="002F5B8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Chi</w:t>
            </w:r>
          </w:p>
        </w:tc>
        <w:tc>
          <w:tcPr>
            <w:tcW w:w="4866" w:type="dxa"/>
            <w:vAlign w:val="center"/>
          </w:tcPr>
          <w:p w14:paraId="23300EC2" w14:textId="77777777" w:rsidR="007C1182" w:rsidRDefault="00930D60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225CC470" w14:textId="77777777" w:rsidR="00930D60" w:rsidRDefault="00930D60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Hiệu trưởng họp HĐNVQS</w:t>
            </w:r>
          </w:p>
          <w:p w14:paraId="18D2E3C0" w14:textId="017BA6A7" w:rsidR="000A3BFA" w:rsidRPr="0029085A" w:rsidRDefault="000A3BFA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-Bồi dưỡng HSG khối 9</w:t>
            </w:r>
          </w:p>
        </w:tc>
        <w:tc>
          <w:tcPr>
            <w:tcW w:w="1418" w:type="dxa"/>
            <w:vAlign w:val="center"/>
          </w:tcPr>
          <w:p w14:paraId="6D780B6C" w14:textId="77777777" w:rsidR="007C1182" w:rsidRPr="00442E40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974" w:type="dxa"/>
            <w:vAlign w:val="center"/>
          </w:tcPr>
          <w:p w14:paraId="315B23CC" w14:textId="3664B695" w:rsidR="007C1182" w:rsidRPr="00035537" w:rsidRDefault="00442E40" w:rsidP="00893B7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Duyên</w:t>
            </w:r>
          </w:p>
        </w:tc>
      </w:tr>
      <w:tr w:rsidR="00035537" w:rsidRPr="0029085A" w14:paraId="369EEBBF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1238D636" w14:textId="77777777" w:rsidR="00035537" w:rsidRDefault="00035537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297E90E3" w14:textId="407475BF" w:rsidR="00035537" w:rsidRPr="0029085A" w:rsidRDefault="00B4709F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E760C">
              <w:rPr>
                <w:sz w:val="26"/>
                <w:szCs w:val="26"/>
              </w:rPr>
              <w:t>3</w:t>
            </w:r>
            <w:r w:rsidR="00035537" w:rsidRPr="008267F2">
              <w:rPr>
                <w:sz w:val="26"/>
                <w:szCs w:val="26"/>
              </w:rPr>
              <w:t>/0</w:t>
            </w:r>
            <w:r w:rsidR="00035537">
              <w:rPr>
                <w:sz w:val="26"/>
                <w:szCs w:val="26"/>
              </w:rPr>
              <w:t>9</w:t>
            </w:r>
            <w:r w:rsidR="00035537" w:rsidRPr="008267F2">
              <w:rPr>
                <w:sz w:val="26"/>
                <w:szCs w:val="26"/>
              </w:rPr>
              <w:t>/202</w:t>
            </w:r>
            <w:r w:rsidR="002E760C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778921F0" w14:textId="5252197C" w:rsidR="00035537" w:rsidRPr="0029085A" w:rsidRDefault="00035537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0" w:type="dxa"/>
            <w:vAlign w:val="center"/>
          </w:tcPr>
          <w:p w14:paraId="62E7ED58" w14:textId="3BBB15F3" w:rsidR="00035537" w:rsidRPr="00442E40" w:rsidRDefault="00CE66EA" w:rsidP="00CE66EA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76893E3B" w14:textId="3A47B308" w:rsidR="00035537" w:rsidRPr="00035537" w:rsidRDefault="00442E40" w:rsidP="002F5B8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Dương</w:t>
            </w:r>
          </w:p>
        </w:tc>
        <w:tc>
          <w:tcPr>
            <w:tcW w:w="4866" w:type="dxa"/>
            <w:vAlign w:val="center"/>
          </w:tcPr>
          <w:p w14:paraId="41FB49D6" w14:textId="77777777" w:rsidR="00035537" w:rsidRDefault="00930D60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0A25418B" w14:textId="6D8B0CB0" w:rsidR="000A3BFA" w:rsidRPr="008D005A" w:rsidRDefault="000A3BFA" w:rsidP="002F5B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Bồi dưỡng HSG khối 9</w:t>
            </w:r>
          </w:p>
        </w:tc>
        <w:tc>
          <w:tcPr>
            <w:tcW w:w="1418" w:type="dxa"/>
            <w:vAlign w:val="center"/>
          </w:tcPr>
          <w:p w14:paraId="52501862" w14:textId="17723922" w:rsidR="00035537" w:rsidRPr="00442E40" w:rsidRDefault="00CE66EA" w:rsidP="00035537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974" w:type="dxa"/>
            <w:vAlign w:val="center"/>
          </w:tcPr>
          <w:p w14:paraId="65C44BDB" w14:textId="7D64FE1B" w:rsidR="00035537" w:rsidRPr="00035537" w:rsidRDefault="00442E40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Huệ</w:t>
            </w:r>
          </w:p>
        </w:tc>
      </w:tr>
      <w:tr w:rsidR="00035537" w:rsidRPr="0029085A" w14:paraId="3D8022EE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09C6DA67" w14:textId="77777777" w:rsidR="00035537" w:rsidRDefault="00035537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CB556FE" w14:textId="01DEF565" w:rsidR="00035537" w:rsidRPr="0029085A" w:rsidRDefault="00B4709F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E760C">
              <w:rPr>
                <w:sz w:val="26"/>
                <w:szCs w:val="26"/>
              </w:rPr>
              <w:t>4</w:t>
            </w:r>
            <w:r w:rsidR="00035537" w:rsidRPr="008267F2">
              <w:rPr>
                <w:sz w:val="26"/>
                <w:szCs w:val="26"/>
              </w:rPr>
              <w:t>/0</w:t>
            </w:r>
            <w:r w:rsidR="00035537">
              <w:rPr>
                <w:sz w:val="26"/>
                <w:szCs w:val="26"/>
              </w:rPr>
              <w:t>9</w:t>
            </w:r>
            <w:r w:rsidR="00035537" w:rsidRPr="008267F2">
              <w:rPr>
                <w:sz w:val="26"/>
                <w:szCs w:val="26"/>
              </w:rPr>
              <w:t>/202</w:t>
            </w:r>
            <w:r w:rsidR="002E760C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D214FCA" w14:textId="77777777" w:rsidR="00035537" w:rsidRDefault="00035537" w:rsidP="002F5B89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  <w:p w14:paraId="43D7233E" w14:textId="540A5B38" w:rsidR="001E3C0C" w:rsidRPr="008D0084" w:rsidRDefault="001E3C0C" w:rsidP="002F5B89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14:paraId="2F6FDA9D" w14:textId="012F3B44" w:rsidR="00035537" w:rsidRPr="00442E40" w:rsidRDefault="00CE66EA" w:rsidP="002F5B89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712291BF" w14:textId="2A05BC32" w:rsidR="00035537" w:rsidRPr="00035537" w:rsidRDefault="00442E40" w:rsidP="002F5B8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Mai</w:t>
            </w:r>
          </w:p>
        </w:tc>
        <w:tc>
          <w:tcPr>
            <w:tcW w:w="4866" w:type="dxa"/>
            <w:vAlign w:val="center"/>
          </w:tcPr>
          <w:p w14:paraId="5E112C8C" w14:textId="1D4AE9B6" w:rsidR="00507418" w:rsidRDefault="00507418" w:rsidP="002F5B8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-Khối 6 học TNHN/SHCĐ: 4 tiết (Chi)</w:t>
            </w:r>
          </w:p>
          <w:p w14:paraId="445F8BD5" w14:textId="04267649" w:rsidR="00507418" w:rsidRDefault="00507418" w:rsidP="00507418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-Khối </w:t>
            </w:r>
            <w:r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 xml:space="preserve"> học TNHN/SHCĐ: 4 tiết (</w:t>
            </w:r>
            <w:r>
              <w:rPr>
                <w:color w:val="FF0000"/>
                <w:sz w:val="26"/>
                <w:szCs w:val="26"/>
              </w:rPr>
              <w:t>N.Thắng</w:t>
            </w:r>
            <w:r>
              <w:rPr>
                <w:color w:val="FF0000"/>
                <w:sz w:val="26"/>
                <w:szCs w:val="26"/>
              </w:rPr>
              <w:t>)</w:t>
            </w:r>
          </w:p>
          <w:p w14:paraId="563E4EFC" w14:textId="49766518" w:rsidR="00035537" w:rsidRPr="00930D60" w:rsidRDefault="00930D60" w:rsidP="002F5B8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-Khối 9 ôn thi</w:t>
            </w:r>
          </w:p>
        </w:tc>
        <w:tc>
          <w:tcPr>
            <w:tcW w:w="1418" w:type="dxa"/>
            <w:vAlign w:val="center"/>
          </w:tcPr>
          <w:p w14:paraId="2F690A77" w14:textId="4E00513C" w:rsidR="00035537" w:rsidRPr="00442E40" w:rsidRDefault="00CE66EA" w:rsidP="00035537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6BC346CD" w14:textId="5A8E5C40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B0E0B" w:rsidRPr="0029085A" w14:paraId="4EE51BA9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77C8D30F" w14:textId="77777777" w:rsidR="000B0E0B" w:rsidRDefault="000B0E0B" w:rsidP="000B0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6E55D50A" w14:textId="7128DDB8" w:rsidR="000B0E0B" w:rsidRPr="0029085A" w:rsidRDefault="000B0E0B" w:rsidP="000B0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25/09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185BCC5" w14:textId="46F24B13" w:rsidR="000B0E0B" w:rsidRPr="00442FFB" w:rsidRDefault="000B0E0B" w:rsidP="000B0E0B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0" w:type="dxa"/>
            <w:vAlign w:val="center"/>
          </w:tcPr>
          <w:p w14:paraId="02A77529" w14:textId="694FBBEF" w:rsidR="000B0E0B" w:rsidRPr="00442E40" w:rsidRDefault="00CE66EA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6D466415" w14:textId="44AD0A75" w:rsidR="000B0E0B" w:rsidRPr="00035537" w:rsidRDefault="00442E40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Trang</w:t>
            </w:r>
          </w:p>
        </w:tc>
        <w:tc>
          <w:tcPr>
            <w:tcW w:w="4866" w:type="dxa"/>
            <w:vAlign w:val="center"/>
          </w:tcPr>
          <w:p w14:paraId="407A7C30" w14:textId="24FCBC9F" w:rsidR="000B0E0B" w:rsidRPr="00892A3D" w:rsidRDefault="00892A3D" w:rsidP="00892A3D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-</w:t>
            </w:r>
            <w:r>
              <w:rPr>
                <w:bCs/>
                <w:sz w:val="26"/>
                <w:szCs w:val="26"/>
              </w:rPr>
              <w:t>T</w:t>
            </w:r>
            <w:r w:rsidRPr="00774F0E">
              <w:rPr>
                <w:bCs/>
                <w:sz w:val="26"/>
                <w:szCs w:val="26"/>
              </w:rPr>
              <w:t>ổ</w:t>
            </w:r>
            <w:r>
              <w:rPr>
                <w:bCs/>
                <w:sz w:val="26"/>
                <w:szCs w:val="26"/>
              </w:rPr>
              <w:t>/nh</w:t>
            </w:r>
            <w:r w:rsidRPr="00774F0E">
              <w:rPr>
                <w:bCs/>
                <w:sz w:val="26"/>
                <w:szCs w:val="26"/>
              </w:rPr>
              <w:t>óm</w:t>
            </w:r>
            <w:r>
              <w:rPr>
                <w:bCs/>
                <w:sz w:val="26"/>
                <w:szCs w:val="26"/>
              </w:rPr>
              <w:t xml:space="preserve"> sinh ho</w:t>
            </w:r>
            <w:r w:rsidRPr="00774F0E">
              <w:rPr>
                <w:bCs/>
                <w:sz w:val="26"/>
                <w:szCs w:val="26"/>
              </w:rPr>
              <w:t>ạt</w:t>
            </w:r>
            <w:r>
              <w:rPr>
                <w:bCs/>
                <w:sz w:val="26"/>
                <w:szCs w:val="26"/>
              </w:rPr>
              <w:t xml:space="preserve"> chuy</w:t>
            </w:r>
            <w:r w:rsidRPr="00774F0E">
              <w:rPr>
                <w:bCs/>
                <w:sz w:val="26"/>
                <w:szCs w:val="26"/>
              </w:rPr>
              <w:t>ê</w:t>
            </w:r>
            <w:r>
              <w:rPr>
                <w:bCs/>
                <w:sz w:val="26"/>
                <w:szCs w:val="26"/>
              </w:rPr>
              <w:t>n môn</w:t>
            </w:r>
            <w:r>
              <w:rPr>
                <w:bCs/>
                <w:sz w:val="26"/>
                <w:szCs w:val="26"/>
                <w:lang w:val="vi-VN"/>
              </w:rPr>
              <w:t xml:space="preserve">: </w:t>
            </w:r>
            <w:r w:rsidRPr="009A31E8">
              <w:rPr>
                <w:sz w:val="26"/>
                <w:szCs w:val="26"/>
              </w:rPr>
              <w:t xml:space="preserve">Tổ chức </w:t>
            </w:r>
            <w:r>
              <w:rPr>
                <w:sz w:val="26"/>
                <w:szCs w:val="26"/>
              </w:rPr>
              <w:t>lên</w:t>
            </w:r>
            <w:r>
              <w:rPr>
                <w:sz w:val="26"/>
                <w:szCs w:val="26"/>
                <w:lang w:val="vi-VN"/>
              </w:rPr>
              <w:t xml:space="preserve"> lớp tiết </w:t>
            </w:r>
            <w:r w:rsidRPr="009A31E8">
              <w:rPr>
                <w:sz w:val="26"/>
                <w:szCs w:val="26"/>
              </w:rPr>
              <w:t xml:space="preserve">SHCM theo hướng NCBH </w:t>
            </w:r>
            <w:r w:rsidRPr="009A31E8">
              <w:rPr>
                <w:i/>
                <w:iCs/>
                <w:sz w:val="26"/>
                <w:szCs w:val="26"/>
              </w:rPr>
              <w:t xml:space="preserve">(Bước 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9A31E8">
              <w:rPr>
                <w:i/>
                <w:iCs/>
                <w:sz w:val="26"/>
                <w:szCs w:val="26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Thực</w:t>
            </w:r>
            <w:r>
              <w:rPr>
                <w:i/>
                <w:iCs/>
                <w:sz w:val="26"/>
                <w:szCs w:val="26"/>
                <w:lang w:val="vi-VN"/>
              </w:rPr>
              <w:t xml:space="preserve"> hiện tiết dạy minh họa</w:t>
            </w:r>
            <w:r w:rsidRPr="009A31E8">
              <w:rPr>
                <w:i/>
                <w:iCs/>
                <w:sz w:val="26"/>
                <w:szCs w:val="26"/>
              </w:rPr>
              <w:t xml:space="preserve">): </w:t>
            </w:r>
          </w:p>
        </w:tc>
        <w:tc>
          <w:tcPr>
            <w:tcW w:w="1418" w:type="dxa"/>
            <w:vAlign w:val="center"/>
          </w:tcPr>
          <w:p w14:paraId="35FB2703" w14:textId="60AE9517" w:rsidR="000B0E0B" w:rsidRPr="00442E40" w:rsidRDefault="00CE66EA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974" w:type="dxa"/>
            <w:vAlign w:val="center"/>
          </w:tcPr>
          <w:p w14:paraId="7F14754E" w14:textId="77777777" w:rsidR="000B0E0B" w:rsidRPr="00035537" w:rsidRDefault="000B0E0B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B0E0B" w:rsidRPr="0029085A" w14:paraId="7D872008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4662F2A5" w14:textId="77777777" w:rsidR="000B0E0B" w:rsidRDefault="000B0E0B" w:rsidP="000B0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5D036C05" w14:textId="64165E8A" w:rsidR="000B0E0B" w:rsidRPr="0029085A" w:rsidRDefault="000B0E0B" w:rsidP="000B0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55AAF41F" w14:textId="77777777" w:rsidR="000B0E0B" w:rsidRDefault="000B0E0B" w:rsidP="000B0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6753F1FA" w14:textId="6BD56C51" w:rsidR="000B0E0B" w:rsidRPr="00431AEB" w:rsidRDefault="000B0E0B" w:rsidP="000B0E0B">
            <w:pPr>
              <w:rPr>
                <w:spacing w:val="-16"/>
                <w:sz w:val="26"/>
                <w:szCs w:val="26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50" w:type="dxa"/>
            <w:vAlign w:val="center"/>
          </w:tcPr>
          <w:p w14:paraId="1A76EED2" w14:textId="20EF65A9" w:rsidR="000B0E0B" w:rsidRPr="00442E40" w:rsidRDefault="000B0E0B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5FB4B073" w14:textId="7E236579" w:rsidR="000B0E0B" w:rsidRPr="00035537" w:rsidRDefault="00442E40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Cường</w:t>
            </w:r>
          </w:p>
        </w:tc>
        <w:tc>
          <w:tcPr>
            <w:tcW w:w="4866" w:type="dxa"/>
            <w:vAlign w:val="center"/>
          </w:tcPr>
          <w:p w14:paraId="3A8F7A75" w14:textId="77777777" w:rsidR="000B0E0B" w:rsidRDefault="00930D60" w:rsidP="000B0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  <w:p w14:paraId="31E21487" w14:textId="664C3E0C" w:rsidR="00930D60" w:rsidRPr="008D0084" w:rsidRDefault="00930D60" w:rsidP="000B0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đồng nhân dân phương kiểm tra giảm sát nhà trường</w:t>
            </w:r>
          </w:p>
        </w:tc>
        <w:tc>
          <w:tcPr>
            <w:tcW w:w="1418" w:type="dxa"/>
            <w:vAlign w:val="center"/>
          </w:tcPr>
          <w:p w14:paraId="493A5656" w14:textId="77777777" w:rsidR="000B0E0B" w:rsidRPr="00442E40" w:rsidRDefault="000B0E0B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5E0EEC2B" w14:textId="2275F345" w:rsidR="000B0E0B" w:rsidRPr="00035537" w:rsidRDefault="000B0E0B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B0E0B" w:rsidRPr="0029085A" w14:paraId="5DCA5F13" w14:textId="77777777" w:rsidTr="00507418">
        <w:trPr>
          <w:gridAfter w:val="1"/>
          <w:wAfter w:w="40" w:type="dxa"/>
        </w:trPr>
        <w:tc>
          <w:tcPr>
            <w:tcW w:w="1401" w:type="dxa"/>
            <w:vAlign w:val="center"/>
          </w:tcPr>
          <w:p w14:paraId="43E4E11F" w14:textId="77777777" w:rsidR="000B0E0B" w:rsidRDefault="000B0E0B" w:rsidP="000B0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3E9D32CF" w14:textId="2C31D1B1" w:rsidR="000B0E0B" w:rsidRPr="0029085A" w:rsidRDefault="000B0E0B" w:rsidP="000B0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2FB31328" w14:textId="5F57D67D" w:rsidR="000B0E0B" w:rsidRPr="009D71FA" w:rsidRDefault="000B0E0B" w:rsidP="00930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30D60">
              <w:rPr>
                <w:sz w:val="26"/>
                <w:szCs w:val="26"/>
              </w:rPr>
              <w:t>Khám sức khỏe đầu năm cho CB,GV,NV tại BV đa khoa Vạn Phúc</w:t>
            </w:r>
            <w:r>
              <w:rPr>
                <w:sz w:val="26"/>
                <w:szCs w:val="26"/>
              </w:rPr>
              <w:t xml:space="preserve"> </w:t>
            </w:r>
            <w:r w:rsidR="00930D60">
              <w:rPr>
                <w:sz w:val="26"/>
                <w:szCs w:val="26"/>
              </w:rPr>
              <w:t xml:space="preserve">- - Duyệt </w:t>
            </w:r>
            <w:r>
              <w:rPr>
                <w:sz w:val="26"/>
                <w:szCs w:val="26"/>
              </w:rPr>
              <w:t>KHBD của GV trên QLCM</w:t>
            </w:r>
          </w:p>
        </w:tc>
        <w:tc>
          <w:tcPr>
            <w:tcW w:w="1450" w:type="dxa"/>
            <w:vAlign w:val="center"/>
          </w:tcPr>
          <w:p w14:paraId="03F2A4DA" w14:textId="15BC7ED1" w:rsidR="000B0E0B" w:rsidRPr="00442E40" w:rsidRDefault="000B0E0B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0EAADEF8" w14:textId="672268F7" w:rsidR="000B0E0B" w:rsidRPr="00035537" w:rsidRDefault="000B0E0B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66" w:type="dxa"/>
            <w:vAlign w:val="center"/>
          </w:tcPr>
          <w:p w14:paraId="4C38842B" w14:textId="2AFA037D" w:rsidR="000B0E0B" w:rsidRPr="004C6A75" w:rsidRDefault="000B0E0B" w:rsidP="000B0E0B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F3348AD" w14:textId="05E7221F" w:rsidR="000B0E0B" w:rsidRPr="00442E40" w:rsidRDefault="00CE66EA" w:rsidP="000B0E0B">
            <w:pPr>
              <w:jc w:val="center"/>
              <w:rPr>
                <w:b/>
                <w:b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5D77F3A1" w14:textId="220266C0" w:rsidR="000B0E0B" w:rsidRPr="00035537" w:rsidRDefault="000B0E0B" w:rsidP="000B0E0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875F4E" w:rsidRPr="0029085A" w14:paraId="2E22336E" w14:textId="77777777" w:rsidTr="00507418">
        <w:trPr>
          <w:gridAfter w:val="1"/>
          <w:wAfter w:w="40" w:type="dxa"/>
        </w:trPr>
        <w:tc>
          <w:tcPr>
            <w:tcW w:w="1401" w:type="dxa"/>
          </w:tcPr>
          <w:p w14:paraId="37AE31D9" w14:textId="77777777" w:rsidR="00875F4E" w:rsidRDefault="00875F4E" w:rsidP="00875F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30BB126C" w14:textId="2D37F4B2" w:rsidR="00875F4E" w:rsidRDefault="00875F4E" w:rsidP="00875F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E760C">
              <w:rPr>
                <w:sz w:val="26"/>
                <w:szCs w:val="26"/>
              </w:rPr>
              <w:t>8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/202</w:t>
            </w:r>
            <w:r w:rsidR="002E760C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13BE82BE" w14:textId="2C6D4C12" w:rsidR="00875F4E" w:rsidRPr="00431AEB" w:rsidRDefault="00875F4E" w:rsidP="00875F4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14:paraId="0EAA6DC5" w14:textId="77777777" w:rsidR="00875F4E" w:rsidRPr="0029085A" w:rsidRDefault="00875F4E" w:rsidP="00875F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3B41E1A1" w14:textId="77777777" w:rsidR="00875F4E" w:rsidRPr="00FF00B8" w:rsidRDefault="00875F4E" w:rsidP="00875F4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6" w:type="dxa"/>
            <w:vAlign w:val="center"/>
          </w:tcPr>
          <w:p w14:paraId="6979A6C4" w14:textId="2CB174B0" w:rsidR="00875F4E" w:rsidRPr="0029085A" w:rsidRDefault="00875F4E" w:rsidP="00875F4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AFF9FC4" w14:textId="77777777" w:rsidR="00875F4E" w:rsidRPr="00302881" w:rsidRDefault="00875F4E" w:rsidP="00875F4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14:paraId="3BA117FE" w14:textId="77777777" w:rsidR="00875F4E" w:rsidRPr="00FF00B8" w:rsidRDefault="00875F4E" w:rsidP="00875F4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3C1618DF" w14:textId="77777777" w:rsidR="008A238D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 xml:space="preserve">Các tổ/nhóm SHCM theo </w:t>
      </w:r>
      <w:r w:rsidR="00223B1B" w:rsidRPr="008A238D">
        <w:rPr>
          <w:sz w:val="26"/>
          <w:szCs w:val="26"/>
        </w:rPr>
        <w:t xml:space="preserve">kế hoạch. </w:t>
      </w:r>
      <w:r w:rsidR="0060106A" w:rsidRPr="008A238D">
        <w:rPr>
          <w:sz w:val="26"/>
          <w:szCs w:val="26"/>
        </w:rPr>
        <w:t>Các thành viên Ban quản trị duyệt KHBD đúng thời gian quy định</w:t>
      </w:r>
      <w:r w:rsidR="008A238D" w:rsidRPr="008A238D">
        <w:rPr>
          <w:sz w:val="26"/>
          <w:szCs w:val="26"/>
        </w:rPr>
        <w:t>.</w:t>
      </w:r>
      <w:r w:rsidR="008A238D">
        <w:rPr>
          <w:sz w:val="26"/>
          <w:szCs w:val="26"/>
        </w:rPr>
        <w:t xml:space="preserve"> </w:t>
      </w:r>
    </w:p>
    <w:p w14:paraId="4B644D63" w14:textId="05E43436" w:rsidR="007C1182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>Bồi dưỡng HSG các môn</w:t>
      </w:r>
      <w:r w:rsidR="00223B1B" w:rsidRPr="008A238D">
        <w:rPr>
          <w:sz w:val="26"/>
          <w:szCs w:val="26"/>
        </w:rPr>
        <w:t xml:space="preserve"> khối 9 TKB thứ </w:t>
      </w:r>
      <w:r w:rsidR="00DA44AA">
        <w:rPr>
          <w:sz w:val="26"/>
          <w:szCs w:val="26"/>
        </w:rPr>
        <w:t>2</w:t>
      </w:r>
      <w:r w:rsidR="00223B1B" w:rsidRPr="008A238D">
        <w:rPr>
          <w:sz w:val="26"/>
          <w:szCs w:val="26"/>
        </w:rPr>
        <w:t xml:space="preserve">, thứ </w:t>
      </w:r>
      <w:r w:rsidR="00DA44AA">
        <w:rPr>
          <w:sz w:val="26"/>
          <w:szCs w:val="26"/>
        </w:rPr>
        <w:t>3</w:t>
      </w:r>
      <w:r w:rsidR="00223B1B" w:rsidRPr="008A238D">
        <w:rPr>
          <w:sz w:val="26"/>
          <w:szCs w:val="26"/>
        </w:rPr>
        <w:t>.</w:t>
      </w:r>
    </w:p>
    <w:p w14:paraId="31BE67AF" w14:textId="7E1B6D89" w:rsidR="000A5028" w:rsidRPr="008A238D" w:rsidRDefault="000A5028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Các tiết dạy SHDC của đc Thắng, Chi (1 khối học tại nhà Đa năng, 1 khối học tại sân trường/Hội trường)</w:t>
      </w:r>
    </w:p>
    <w:p w14:paraId="61F9BB29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678B7D8C" w14:textId="0C2A1A12" w:rsidR="00506CC7" w:rsidRPr="00EA3294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EA3294">
        <w:rPr>
          <w:sz w:val="26"/>
          <w:szCs w:val="26"/>
        </w:rPr>
        <w:lastRenderedPageBreak/>
        <w:t>Các lớp ổn định tổ chức, ổn định, sắp xếp nội vụ lớp học</w:t>
      </w:r>
      <w:r w:rsidR="00EA3294" w:rsidRPr="00EA3294">
        <w:rPr>
          <w:sz w:val="26"/>
          <w:szCs w:val="26"/>
        </w:rPr>
        <w:t>.</w:t>
      </w:r>
      <w:r w:rsidR="00EA3294">
        <w:rPr>
          <w:sz w:val="26"/>
          <w:szCs w:val="26"/>
        </w:rPr>
        <w:t xml:space="preserve"> G</w:t>
      </w:r>
      <w:r w:rsidR="00506CC7" w:rsidRPr="00EA3294">
        <w:rPr>
          <w:sz w:val="26"/>
          <w:szCs w:val="26"/>
        </w:rPr>
        <w:t>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3DC1394D" w14:textId="77777777" w:rsidR="007C1182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85BAA22" w14:textId="77777777" w:rsidR="002F5B89" w:rsidRDefault="002F5B89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6B25BE03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2"/>
  </w:num>
  <w:num w:numId="3" w16cid:durableId="957417462">
    <w:abstractNumId w:val="10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3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1"/>
  </w:num>
  <w:num w:numId="12" w16cid:durableId="701706161">
    <w:abstractNumId w:val="4"/>
  </w:num>
  <w:num w:numId="13" w16cid:durableId="125197423">
    <w:abstractNumId w:val="1"/>
  </w:num>
  <w:num w:numId="14" w16cid:durableId="9564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35537"/>
    <w:rsid w:val="0004759A"/>
    <w:rsid w:val="000519BA"/>
    <w:rsid w:val="00061712"/>
    <w:rsid w:val="00082274"/>
    <w:rsid w:val="000A3BFA"/>
    <w:rsid w:val="000A5028"/>
    <w:rsid w:val="000B0DAC"/>
    <w:rsid w:val="000B0E0B"/>
    <w:rsid w:val="000C5655"/>
    <w:rsid w:val="000D1BF4"/>
    <w:rsid w:val="000E08BA"/>
    <w:rsid w:val="001059B9"/>
    <w:rsid w:val="00111659"/>
    <w:rsid w:val="00133F0F"/>
    <w:rsid w:val="00134B02"/>
    <w:rsid w:val="0014557F"/>
    <w:rsid w:val="00146FEB"/>
    <w:rsid w:val="0019239A"/>
    <w:rsid w:val="001C029A"/>
    <w:rsid w:val="001C1DE9"/>
    <w:rsid w:val="001C2D6C"/>
    <w:rsid w:val="001E3C0C"/>
    <w:rsid w:val="001E77F5"/>
    <w:rsid w:val="00213B8F"/>
    <w:rsid w:val="00223B1B"/>
    <w:rsid w:val="00226230"/>
    <w:rsid w:val="002538FA"/>
    <w:rsid w:val="0025398D"/>
    <w:rsid w:val="00257327"/>
    <w:rsid w:val="00266748"/>
    <w:rsid w:val="0026758D"/>
    <w:rsid w:val="00282168"/>
    <w:rsid w:val="00287482"/>
    <w:rsid w:val="0029085A"/>
    <w:rsid w:val="00292D56"/>
    <w:rsid w:val="002A071F"/>
    <w:rsid w:val="002A4A98"/>
    <w:rsid w:val="002D0823"/>
    <w:rsid w:val="002D1B90"/>
    <w:rsid w:val="002E760C"/>
    <w:rsid w:val="002F5B89"/>
    <w:rsid w:val="002F6927"/>
    <w:rsid w:val="00302881"/>
    <w:rsid w:val="0030667D"/>
    <w:rsid w:val="003206DB"/>
    <w:rsid w:val="0032638C"/>
    <w:rsid w:val="003764E7"/>
    <w:rsid w:val="0038651C"/>
    <w:rsid w:val="00390FFF"/>
    <w:rsid w:val="003A556B"/>
    <w:rsid w:val="003D5F43"/>
    <w:rsid w:val="003E2014"/>
    <w:rsid w:val="003F3C67"/>
    <w:rsid w:val="00401C43"/>
    <w:rsid w:val="0041116C"/>
    <w:rsid w:val="0041161A"/>
    <w:rsid w:val="004170E6"/>
    <w:rsid w:val="00431AEB"/>
    <w:rsid w:val="00442E40"/>
    <w:rsid w:val="00442FFB"/>
    <w:rsid w:val="00493800"/>
    <w:rsid w:val="004B63FF"/>
    <w:rsid w:val="004C3454"/>
    <w:rsid w:val="004C6A75"/>
    <w:rsid w:val="004E1C9C"/>
    <w:rsid w:val="004F0D0D"/>
    <w:rsid w:val="004F7168"/>
    <w:rsid w:val="00506CC7"/>
    <w:rsid w:val="00507418"/>
    <w:rsid w:val="00522E20"/>
    <w:rsid w:val="005320B3"/>
    <w:rsid w:val="00563E75"/>
    <w:rsid w:val="005A2367"/>
    <w:rsid w:val="005F566A"/>
    <w:rsid w:val="0060106A"/>
    <w:rsid w:val="006115BF"/>
    <w:rsid w:val="00612933"/>
    <w:rsid w:val="0063550D"/>
    <w:rsid w:val="006553C7"/>
    <w:rsid w:val="006742DE"/>
    <w:rsid w:val="00675707"/>
    <w:rsid w:val="0067597B"/>
    <w:rsid w:val="00682A6D"/>
    <w:rsid w:val="006938B7"/>
    <w:rsid w:val="006941D9"/>
    <w:rsid w:val="006A12C1"/>
    <w:rsid w:val="006A419D"/>
    <w:rsid w:val="006B1AC2"/>
    <w:rsid w:val="006C21B1"/>
    <w:rsid w:val="006E199A"/>
    <w:rsid w:val="006E5BB6"/>
    <w:rsid w:val="0072366B"/>
    <w:rsid w:val="0072676B"/>
    <w:rsid w:val="00741561"/>
    <w:rsid w:val="00763D36"/>
    <w:rsid w:val="00764E1A"/>
    <w:rsid w:val="00774C63"/>
    <w:rsid w:val="00786C46"/>
    <w:rsid w:val="007A24C5"/>
    <w:rsid w:val="007C1182"/>
    <w:rsid w:val="007D22BF"/>
    <w:rsid w:val="007D3FA0"/>
    <w:rsid w:val="007D4588"/>
    <w:rsid w:val="007D6F95"/>
    <w:rsid w:val="007E36E8"/>
    <w:rsid w:val="00801DB6"/>
    <w:rsid w:val="00807C8D"/>
    <w:rsid w:val="00841C3D"/>
    <w:rsid w:val="0084263F"/>
    <w:rsid w:val="008722AD"/>
    <w:rsid w:val="00875C16"/>
    <w:rsid w:val="00875F4E"/>
    <w:rsid w:val="008828A0"/>
    <w:rsid w:val="00882A8C"/>
    <w:rsid w:val="00892A3D"/>
    <w:rsid w:val="008A238D"/>
    <w:rsid w:val="008C1325"/>
    <w:rsid w:val="008C71B6"/>
    <w:rsid w:val="008D005A"/>
    <w:rsid w:val="008D0084"/>
    <w:rsid w:val="008D15F4"/>
    <w:rsid w:val="008E0533"/>
    <w:rsid w:val="008E1819"/>
    <w:rsid w:val="008E4C3D"/>
    <w:rsid w:val="0092484C"/>
    <w:rsid w:val="00925DA4"/>
    <w:rsid w:val="00930D60"/>
    <w:rsid w:val="00933A87"/>
    <w:rsid w:val="00934E66"/>
    <w:rsid w:val="0094289A"/>
    <w:rsid w:val="00942DCA"/>
    <w:rsid w:val="0095059D"/>
    <w:rsid w:val="00966026"/>
    <w:rsid w:val="00976B03"/>
    <w:rsid w:val="00980A15"/>
    <w:rsid w:val="00991D09"/>
    <w:rsid w:val="009B1F3A"/>
    <w:rsid w:val="009C21E2"/>
    <w:rsid w:val="009D71FA"/>
    <w:rsid w:val="009F5C78"/>
    <w:rsid w:val="009F793E"/>
    <w:rsid w:val="00A17DF8"/>
    <w:rsid w:val="00A304A7"/>
    <w:rsid w:val="00A400D6"/>
    <w:rsid w:val="00A77D3F"/>
    <w:rsid w:val="00A91E1A"/>
    <w:rsid w:val="00A96255"/>
    <w:rsid w:val="00AB2C83"/>
    <w:rsid w:val="00AB3178"/>
    <w:rsid w:val="00AD2916"/>
    <w:rsid w:val="00AD2C55"/>
    <w:rsid w:val="00AE729F"/>
    <w:rsid w:val="00B05979"/>
    <w:rsid w:val="00B06080"/>
    <w:rsid w:val="00B37FB0"/>
    <w:rsid w:val="00B427F5"/>
    <w:rsid w:val="00B4709F"/>
    <w:rsid w:val="00BA4EC5"/>
    <w:rsid w:val="00BA6462"/>
    <w:rsid w:val="00BC154E"/>
    <w:rsid w:val="00C0427C"/>
    <w:rsid w:val="00C06442"/>
    <w:rsid w:val="00C078F6"/>
    <w:rsid w:val="00C12A78"/>
    <w:rsid w:val="00C142A3"/>
    <w:rsid w:val="00C173E8"/>
    <w:rsid w:val="00C20743"/>
    <w:rsid w:val="00C2396E"/>
    <w:rsid w:val="00C36061"/>
    <w:rsid w:val="00C47353"/>
    <w:rsid w:val="00C72DD5"/>
    <w:rsid w:val="00C807E0"/>
    <w:rsid w:val="00C87579"/>
    <w:rsid w:val="00CB6A84"/>
    <w:rsid w:val="00CE66EA"/>
    <w:rsid w:val="00CF38ED"/>
    <w:rsid w:val="00CF62D7"/>
    <w:rsid w:val="00D110F0"/>
    <w:rsid w:val="00D21F27"/>
    <w:rsid w:val="00D22D0E"/>
    <w:rsid w:val="00D5096A"/>
    <w:rsid w:val="00D64067"/>
    <w:rsid w:val="00D948D8"/>
    <w:rsid w:val="00D97C48"/>
    <w:rsid w:val="00DA44AA"/>
    <w:rsid w:val="00DA4D1A"/>
    <w:rsid w:val="00DB4833"/>
    <w:rsid w:val="00DB50C1"/>
    <w:rsid w:val="00DB6C9B"/>
    <w:rsid w:val="00DC1828"/>
    <w:rsid w:val="00DC49D8"/>
    <w:rsid w:val="00DC4F75"/>
    <w:rsid w:val="00DD0838"/>
    <w:rsid w:val="00DD0EA0"/>
    <w:rsid w:val="00DE135E"/>
    <w:rsid w:val="00DE70AD"/>
    <w:rsid w:val="00DF478F"/>
    <w:rsid w:val="00DF4997"/>
    <w:rsid w:val="00DF5C08"/>
    <w:rsid w:val="00E0472C"/>
    <w:rsid w:val="00E07DE5"/>
    <w:rsid w:val="00E11437"/>
    <w:rsid w:val="00E35F8C"/>
    <w:rsid w:val="00E47190"/>
    <w:rsid w:val="00E52A91"/>
    <w:rsid w:val="00E909D4"/>
    <w:rsid w:val="00E966F1"/>
    <w:rsid w:val="00E97FBB"/>
    <w:rsid w:val="00EA3294"/>
    <w:rsid w:val="00EA43B1"/>
    <w:rsid w:val="00EB4644"/>
    <w:rsid w:val="00EC3587"/>
    <w:rsid w:val="00ED1CEB"/>
    <w:rsid w:val="00EF1E5C"/>
    <w:rsid w:val="00F065B8"/>
    <w:rsid w:val="00F1554C"/>
    <w:rsid w:val="00F2405A"/>
    <w:rsid w:val="00F3777D"/>
    <w:rsid w:val="00F55D24"/>
    <w:rsid w:val="00F874BC"/>
    <w:rsid w:val="00F95801"/>
    <w:rsid w:val="00FA021D"/>
    <w:rsid w:val="00FA284C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237</cp:revision>
  <cp:lastPrinted>2024-09-20T03:12:00Z</cp:lastPrinted>
  <dcterms:created xsi:type="dcterms:W3CDTF">2024-01-02T03:12:00Z</dcterms:created>
  <dcterms:modified xsi:type="dcterms:W3CDTF">2025-09-19T09:09:00Z</dcterms:modified>
</cp:coreProperties>
</file>