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441EC" w14:textId="77777777" w:rsidR="002800CF" w:rsidRPr="00D11126" w:rsidRDefault="00000000" w:rsidP="00D11126">
      <w:pPr>
        <w:spacing w:after="0" w:line="420" w:lineRule="exact"/>
        <w:rPr>
          <w:rFonts w:ascii="Times New Roman" w:hAnsi="Times New Roman" w:cs="Times New Roman"/>
          <w:b/>
          <w:bCs/>
          <w:sz w:val="28"/>
          <w:szCs w:val="28"/>
          <w:lang w:val="vi-VN"/>
        </w:rPr>
      </w:pPr>
      <w:r w:rsidRPr="00D11126">
        <w:rPr>
          <w:rFonts w:ascii="Times New Roman" w:hAnsi="Times New Roman" w:cs="Times New Roman"/>
          <w:b/>
          <w:bCs/>
          <w:sz w:val="28"/>
          <w:szCs w:val="28"/>
          <w:lang w:val="vi-VN"/>
        </w:rPr>
        <w:t>Họ và tên: Trịnh Thị khánh Huyền</w:t>
      </w:r>
    </w:p>
    <w:p w14:paraId="7361C3F0" w14:textId="77777777" w:rsidR="002800CF" w:rsidRPr="00D11126" w:rsidRDefault="00000000" w:rsidP="00D11126">
      <w:pPr>
        <w:spacing w:after="0" w:line="420" w:lineRule="exact"/>
        <w:rPr>
          <w:rFonts w:ascii="Times New Roman" w:hAnsi="Times New Roman" w:cs="Times New Roman"/>
          <w:sz w:val="28"/>
          <w:szCs w:val="28"/>
          <w:lang w:val="vi-VN"/>
        </w:rPr>
      </w:pPr>
      <w:r w:rsidRPr="00D11126">
        <w:rPr>
          <w:rFonts w:ascii="Times New Roman" w:hAnsi="Times New Roman" w:cs="Times New Roman"/>
          <w:sz w:val="28"/>
          <w:szCs w:val="28"/>
          <w:lang w:val="vi-VN"/>
        </w:rPr>
        <w:t>Lớp:7C5</w:t>
      </w:r>
    </w:p>
    <w:p w14:paraId="08A6B9CA" w14:textId="77777777" w:rsidR="002800CF" w:rsidRPr="00D11126" w:rsidRDefault="00000000" w:rsidP="00D11126">
      <w:pPr>
        <w:spacing w:after="0" w:line="420" w:lineRule="exact"/>
        <w:rPr>
          <w:rFonts w:ascii="Times New Roman" w:hAnsi="Times New Roman" w:cs="Times New Roman"/>
          <w:sz w:val="28"/>
          <w:szCs w:val="28"/>
          <w:lang w:val="vi-VN"/>
        </w:rPr>
      </w:pPr>
      <w:r w:rsidRPr="00D11126">
        <w:rPr>
          <w:rFonts w:ascii="Times New Roman" w:hAnsi="Times New Roman" w:cs="Times New Roman"/>
          <w:sz w:val="28"/>
          <w:szCs w:val="28"/>
          <w:lang w:val="vi-VN"/>
        </w:rPr>
        <w:t>Trường Trung Học Cơ Sở Tiên Thắng-Toàn Thắng</w:t>
      </w:r>
    </w:p>
    <w:p w14:paraId="7F322790" w14:textId="77777777" w:rsidR="002800CF" w:rsidRPr="00D11126" w:rsidRDefault="00000000" w:rsidP="00D11126">
      <w:pPr>
        <w:spacing w:after="0" w:line="420" w:lineRule="exact"/>
        <w:rPr>
          <w:rFonts w:ascii="Times New Roman" w:hAnsi="Times New Roman" w:cs="Times New Roman"/>
          <w:sz w:val="28"/>
          <w:szCs w:val="28"/>
          <w:lang w:val="vi-VN"/>
        </w:rPr>
      </w:pPr>
      <w:r w:rsidRPr="00D11126">
        <w:rPr>
          <w:rFonts w:ascii="Times New Roman" w:hAnsi="Times New Roman" w:cs="Times New Roman"/>
          <w:sz w:val="28"/>
          <w:szCs w:val="28"/>
          <w:lang w:val="vi-VN"/>
        </w:rPr>
        <w:t>Số điện thoại:0972386708</w:t>
      </w:r>
    </w:p>
    <w:p w14:paraId="4224AD75" w14:textId="77777777" w:rsidR="002800CF" w:rsidRPr="00D11126" w:rsidRDefault="00000000" w:rsidP="00D11126">
      <w:pPr>
        <w:spacing w:after="0" w:line="420" w:lineRule="exact"/>
        <w:rPr>
          <w:rFonts w:ascii="Times New Roman" w:hAnsi="Times New Roman" w:cs="Times New Roman"/>
          <w:sz w:val="28"/>
          <w:szCs w:val="28"/>
          <w:lang w:val="vi-VN"/>
        </w:rPr>
      </w:pPr>
      <w:r w:rsidRPr="00D11126">
        <w:rPr>
          <w:rFonts w:ascii="Times New Roman" w:hAnsi="Times New Roman" w:cs="Times New Roman"/>
          <w:sz w:val="28"/>
          <w:szCs w:val="28"/>
          <w:lang w:val="vi-VN"/>
        </w:rPr>
        <w:t>Địa chỉ liên lạc: Khu 8 , thôn Ngô Du, xã Tiên Minh, thành phố Hải Phòng</w:t>
      </w:r>
    </w:p>
    <w:p w14:paraId="141F3BF2" w14:textId="77777777" w:rsidR="002800CF" w:rsidRPr="00D11126" w:rsidRDefault="00000000" w:rsidP="00D11126">
      <w:pPr>
        <w:spacing w:after="0" w:line="420" w:lineRule="exact"/>
        <w:rPr>
          <w:rFonts w:ascii="Times New Roman" w:hAnsi="Times New Roman" w:cs="Times New Roman"/>
          <w:sz w:val="28"/>
          <w:szCs w:val="28"/>
          <w:lang w:val="vi-VN"/>
        </w:rPr>
      </w:pPr>
      <w:r w:rsidRPr="00D11126">
        <w:rPr>
          <w:rFonts w:ascii="Times New Roman" w:hAnsi="Times New Roman" w:cs="Times New Roman"/>
          <w:sz w:val="28"/>
          <w:szCs w:val="28"/>
          <w:lang w:val="vi-VN"/>
        </w:rPr>
        <w:t>Nhân vật trong tác phẩm: cô Vũ Thị Bé</w:t>
      </w:r>
    </w:p>
    <w:p w14:paraId="0D4B6F9C" w14:textId="77777777" w:rsidR="002800CF" w:rsidRPr="00D11126" w:rsidRDefault="00000000" w:rsidP="00D11126">
      <w:pPr>
        <w:spacing w:after="0" w:line="420" w:lineRule="exact"/>
        <w:jc w:val="center"/>
        <w:rPr>
          <w:rFonts w:ascii="Times New Roman" w:hAnsi="Times New Roman" w:cs="Times New Roman"/>
          <w:b/>
          <w:bCs/>
          <w:sz w:val="28"/>
          <w:szCs w:val="28"/>
          <w:lang w:val="vi-VN"/>
        </w:rPr>
      </w:pPr>
      <w:r w:rsidRPr="00D11126">
        <w:rPr>
          <w:rFonts w:ascii="Times New Roman" w:hAnsi="Times New Roman" w:cs="Times New Roman"/>
          <w:b/>
          <w:bCs/>
          <w:sz w:val="28"/>
          <w:szCs w:val="28"/>
          <w:lang w:val="vi-VN"/>
        </w:rPr>
        <w:t>THỂ LỆ</w:t>
      </w:r>
    </w:p>
    <w:p w14:paraId="22056C18" w14:textId="77777777" w:rsidR="002800CF" w:rsidRPr="00D11126" w:rsidRDefault="00000000" w:rsidP="00D11126">
      <w:pPr>
        <w:spacing w:after="0" w:line="420" w:lineRule="exact"/>
        <w:jc w:val="center"/>
        <w:rPr>
          <w:rFonts w:ascii="Times New Roman" w:hAnsi="Times New Roman" w:cs="Times New Roman"/>
          <w:b/>
          <w:bCs/>
          <w:sz w:val="28"/>
          <w:szCs w:val="28"/>
          <w:lang w:val="vi-VN"/>
        </w:rPr>
      </w:pPr>
      <w:r w:rsidRPr="00D11126">
        <w:rPr>
          <w:rFonts w:ascii="Times New Roman" w:hAnsi="Times New Roman" w:cs="Times New Roman"/>
          <w:b/>
          <w:bCs/>
          <w:sz w:val="28"/>
          <w:szCs w:val="28"/>
          <w:lang w:val="vi-VN"/>
        </w:rPr>
        <w:t>CUỘC THI VIẾT “NHỮNG KỈ NIỆM SÂU SẮC VỀ THẦY CÔ</w:t>
      </w:r>
    </w:p>
    <w:p w14:paraId="4510A5F1" w14:textId="77777777" w:rsidR="002800CF" w:rsidRPr="00D11126" w:rsidRDefault="00000000" w:rsidP="00D11126">
      <w:pPr>
        <w:spacing w:after="0" w:line="420" w:lineRule="exact"/>
        <w:jc w:val="center"/>
        <w:rPr>
          <w:rFonts w:ascii="Times New Roman" w:hAnsi="Times New Roman" w:cs="Times New Roman"/>
          <w:b/>
          <w:bCs/>
          <w:sz w:val="28"/>
          <w:szCs w:val="28"/>
          <w:lang w:val="vi-VN"/>
        </w:rPr>
      </w:pPr>
      <w:r w:rsidRPr="00D11126">
        <w:rPr>
          <w:rFonts w:ascii="Times New Roman" w:hAnsi="Times New Roman" w:cs="Times New Roman"/>
          <w:b/>
          <w:bCs/>
          <w:sz w:val="28"/>
          <w:szCs w:val="28"/>
          <w:lang w:val="vi-VN"/>
        </w:rPr>
        <w:t>VÀ MÁI TRƯỜNG” NĂM 2025</w:t>
      </w:r>
    </w:p>
    <w:p w14:paraId="4FF42E5F" w14:textId="77777777" w:rsidR="00D11126" w:rsidRDefault="00D11126" w:rsidP="00D11126">
      <w:pPr>
        <w:spacing w:after="0" w:line="420" w:lineRule="exact"/>
        <w:jc w:val="both"/>
        <w:rPr>
          <w:rFonts w:ascii="Times New Roman" w:hAnsi="Times New Roman" w:cs="Times New Roman"/>
          <w:sz w:val="28"/>
          <w:szCs w:val="28"/>
          <w:lang w:val="vi-VN"/>
        </w:rPr>
      </w:pPr>
    </w:p>
    <w:p w14:paraId="5EDC9CB9" w14:textId="0BC998B6" w:rsidR="002800CF" w:rsidRPr="00D11126" w:rsidRDefault="00000000" w:rsidP="00D11126">
      <w:pPr>
        <w:spacing w:after="0" w:line="420" w:lineRule="exact"/>
        <w:jc w:val="both"/>
        <w:rPr>
          <w:rFonts w:ascii="Times New Roman" w:hAnsi="Times New Roman" w:cs="Times New Roman"/>
          <w:sz w:val="28"/>
          <w:szCs w:val="28"/>
          <w:lang w:val="vi-VN"/>
        </w:rPr>
      </w:pPr>
      <w:r w:rsidRPr="00D11126">
        <w:rPr>
          <w:rFonts w:ascii="Times New Roman" w:hAnsi="Times New Roman" w:cs="Times New Roman"/>
          <w:sz w:val="28"/>
          <w:szCs w:val="28"/>
          <w:lang w:val="vi-VN"/>
        </w:rPr>
        <w:t xml:space="preserve">                                “ Dù ai đi ngược về xuôi,</w:t>
      </w:r>
    </w:p>
    <w:p w14:paraId="50755513" w14:textId="77777777" w:rsidR="002800CF" w:rsidRPr="00D11126" w:rsidRDefault="00000000" w:rsidP="00D11126">
      <w:pPr>
        <w:spacing w:after="0" w:line="420" w:lineRule="exact"/>
        <w:jc w:val="both"/>
        <w:rPr>
          <w:rFonts w:ascii="Times New Roman" w:hAnsi="Times New Roman" w:cs="Times New Roman"/>
          <w:sz w:val="28"/>
          <w:szCs w:val="28"/>
          <w:lang w:val="vi-VN"/>
        </w:rPr>
      </w:pPr>
      <w:r w:rsidRPr="00D11126">
        <w:rPr>
          <w:rFonts w:ascii="Times New Roman" w:hAnsi="Times New Roman" w:cs="Times New Roman"/>
          <w:sz w:val="28"/>
          <w:szCs w:val="28"/>
          <w:lang w:val="vi-VN"/>
        </w:rPr>
        <w:t xml:space="preserve">                                   Nhớ ngày khai giảng nhớ thầy cô xưa”</w:t>
      </w:r>
    </w:p>
    <w:p w14:paraId="404D9B02" w14:textId="77777777" w:rsidR="002800CF" w:rsidRPr="00D11126" w:rsidRDefault="00000000" w:rsidP="00D11126">
      <w:pPr>
        <w:spacing w:after="0" w:line="420" w:lineRule="exact"/>
        <w:jc w:val="both"/>
        <w:rPr>
          <w:rFonts w:ascii="Times New Roman" w:hAnsi="Times New Roman" w:cs="Times New Roman"/>
          <w:sz w:val="28"/>
          <w:szCs w:val="28"/>
          <w:lang w:val="vi-VN"/>
        </w:rPr>
      </w:pPr>
      <w:r w:rsidRPr="00D11126">
        <w:rPr>
          <w:rFonts w:ascii="Times New Roman" w:hAnsi="Times New Roman" w:cs="Times New Roman"/>
          <w:sz w:val="28"/>
          <w:szCs w:val="28"/>
          <w:lang w:val="vi-VN"/>
        </w:rPr>
        <w:t xml:space="preserve">        Những dòng ca dao, tục ngữ quen thuộc đã và đang gợi nhớ cho chúng ta về thầy cô và mái trường mến yêu của mình . Mái trường- nơi ươm mầm những ước mơ, có thầy cô là cha mẹ thứ hai, mang lại và dạy bảo cho chúng ta nhiều điều mới lạ, và nơi bạn bè là những chiến hữu để vui đùa, gắn bó cùng nhau. Suốt những năm tháng học sinh, chắc rằng ai cũng có một tình cảm thân thương và yêu quý nhất với một thầy, cô giáo nào đó. Tôi tất nhiên cũng như vậy, tôi rất yêu mến và quý trọng những thầy cô giáo đã dạy mình,nhưng người để lại cho tôi nhiều ấn tượng sâu sắc nhất chính là cô Bé- cô giáo chủ nhiệm năm lớp 1 của tôi</w:t>
      </w:r>
    </w:p>
    <w:p w14:paraId="7C408526" w14:textId="77777777" w:rsidR="002800CF" w:rsidRPr="00D11126" w:rsidRDefault="00000000" w:rsidP="00D11126">
      <w:pPr>
        <w:spacing w:after="0" w:line="420" w:lineRule="exact"/>
        <w:jc w:val="center"/>
        <w:rPr>
          <w:rFonts w:ascii="Times New Roman" w:hAnsi="Times New Roman" w:cs="Times New Roman"/>
          <w:sz w:val="28"/>
          <w:szCs w:val="28"/>
          <w:lang w:val="vi-VN"/>
        </w:rPr>
      </w:pPr>
      <w:r w:rsidRPr="00D11126">
        <w:rPr>
          <w:rFonts w:ascii="Times New Roman" w:hAnsi="Times New Roman" w:cs="Times New Roman"/>
          <w:sz w:val="28"/>
          <w:szCs w:val="28"/>
          <w:lang w:val="vi-VN"/>
        </w:rPr>
        <w:t xml:space="preserve">       Cô Bé là người đã dạy cho tôi nét bút đầu đời, cho tôi cảm giác được gần gũi yêu thương , sự quan tâm của cô dành cho trò trong những năm tháng đầu của tuổi thơ- thời cắp sách đến trường với nhiều sự bỡ ngỡ.</w:t>
      </w:r>
    </w:p>
    <w:p w14:paraId="5240F272" w14:textId="77777777" w:rsidR="002800CF" w:rsidRPr="00D11126" w:rsidRDefault="00000000" w:rsidP="00D11126">
      <w:pPr>
        <w:spacing w:after="0" w:line="420" w:lineRule="exact"/>
        <w:jc w:val="center"/>
        <w:rPr>
          <w:rFonts w:ascii="Times New Roman" w:hAnsi="Times New Roman" w:cs="Times New Roman"/>
          <w:sz w:val="28"/>
          <w:szCs w:val="28"/>
          <w:lang w:val="vi-VN"/>
        </w:rPr>
      </w:pPr>
      <w:r w:rsidRPr="00D11126">
        <w:rPr>
          <w:rFonts w:ascii="Times New Roman" w:hAnsi="Times New Roman" w:cs="Times New Roman"/>
          <w:sz w:val="28"/>
          <w:szCs w:val="28"/>
          <w:lang w:val="vi-VN"/>
        </w:rPr>
        <w:t xml:space="preserve">          Tôi vẫn còn nhớ y nguyên cái dáng vẻ lúc mới bước vào bậc tiểu học, phải dần làm quen với môt sự thay đổi khi phải rời xa những gì quá quen thuộc đến nỗi như một phần của cuộc sống , bước vào ngôi trường tiểu học rộng lớn với những anh chị khối trên đang chơi dưới những tán cây phượng, cây bàng cảm giác lo lắng và ngại ngùng , nhưng bỗng nhiên có một người phụ nữ mặc trên mình chiếc áo dài màu đỏ cùng mái tóc ngắn xoăn trông thật duyên dáng. Cô nhìn tôi bằng một ánh mắt dịu dàng và nụ cười trên môi,  dắt tôi vào lớp để làm quen với các bạn.</w:t>
      </w:r>
    </w:p>
    <w:p w14:paraId="20A1F222" w14:textId="77777777" w:rsidR="002800CF" w:rsidRPr="00D11126" w:rsidRDefault="00000000" w:rsidP="00D11126">
      <w:pPr>
        <w:spacing w:after="0" w:line="420" w:lineRule="exact"/>
        <w:jc w:val="center"/>
        <w:rPr>
          <w:rFonts w:ascii="Times New Roman" w:hAnsi="Times New Roman" w:cs="Times New Roman"/>
          <w:sz w:val="28"/>
          <w:szCs w:val="28"/>
          <w:lang w:val="vi-VN"/>
        </w:rPr>
      </w:pPr>
      <w:r w:rsidRPr="00D11126">
        <w:rPr>
          <w:rFonts w:ascii="Times New Roman" w:hAnsi="Times New Roman" w:cs="Times New Roman"/>
          <w:sz w:val="28"/>
          <w:szCs w:val="28"/>
          <w:lang w:val="vi-VN"/>
        </w:rPr>
        <w:lastRenderedPageBreak/>
        <w:t xml:space="preserve">         Gương mặt hiền lành, phúc hậu với những bài giảng hay và thú vị của cô khiến tôi luôn luôn tập trung. Cô là một giáo viên nhiều kinh nghiệm, tâm huyết với nghề,tận tụy với học sinh, mong muốn tất cả học trò của mình đều đạt thành tích học tập tốt. Tôi nhớ hồi đó lớp tôi rất đông, có nhiều bạn học kém gặp khó khăn khi viết chữ nên cô thường xuyên ân cần cầm tay uốn nắn từng nét chữ cho các bạn. Nhiều lúc cô còn hay kể chuyện hoặc cho chơi trò chơi nhận phần thưởng liên quan đến bài học để xóa tan đi bầu không khí căng thẳng trong lớp học,lúc nào cũng vậy mỗi khi được chơi trò chơi bạn nào thắng cô sẽ tặng cho những món quà nho nhỏ như móc khóa hay một cái kẹo, cho dù giá trị món quà không cao nhưng cũng làm cho tôi rất thích thú với cách dạy của cô.</w:t>
      </w:r>
    </w:p>
    <w:p w14:paraId="7FD2B958" w14:textId="77777777" w:rsidR="002800CF" w:rsidRPr="00D11126" w:rsidRDefault="00000000" w:rsidP="00D11126">
      <w:pPr>
        <w:spacing w:after="0" w:line="420" w:lineRule="exact"/>
        <w:jc w:val="center"/>
        <w:rPr>
          <w:rFonts w:ascii="Times New Roman" w:hAnsi="Times New Roman" w:cs="Times New Roman"/>
          <w:sz w:val="28"/>
          <w:szCs w:val="28"/>
          <w:lang w:val="vi-VN"/>
        </w:rPr>
      </w:pPr>
      <w:r w:rsidRPr="00D11126">
        <w:rPr>
          <w:rFonts w:ascii="Times New Roman" w:hAnsi="Times New Roman" w:cs="Times New Roman"/>
          <w:sz w:val="28"/>
          <w:szCs w:val="28"/>
          <w:lang w:val="vi-VN"/>
        </w:rPr>
        <w:t xml:space="preserve">      Rồi còn biết bao nhiêu kỉ niệm khác, cô đã dạy cho tôi rất nhiều điều hay lẽ phải. Đương nhiên tình thương của cô không chỉ dành riêng cho tôi mà cô coi tất cả các bạn học sinh khác như những đứa con của mình.Có những lúc cô buồn vì các bạn học trò của cô làm sai trái điều gì đó , cô không quát mắng mà chỉ nhắc nhở nhẹ nhàng, chỉ ra các nỗi sai của chúng tôi để không tái phạm lại nữa. </w:t>
      </w:r>
    </w:p>
    <w:p w14:paraId="521D719C" w14:textId="77777777" w:rsidR="002800CF" w:rsidRPr="00D11126" w:rsidRDefault="00000000" w:rsidP="00D11126">
      <w:pPr>
        <w:spacing w:after="0" w:line="420" w:lineRule="exact"/>
        <w:jc w:val="center"/>
        <w:rPr>
          <w:rFonts w:ascii="Times New Roman" w:hAnsi="Times New Roman" w:cs="Times New Roman"/>
          <w:sz w:val="28"/>
          <w:szCs w:val="28"/>
          <w:lang w:val="vi-VN"/>
        </w:rPr>
      </w:pPr>
      <w:r w:rsidRPr="00D11126">
        <w:rPr>
          <w:rFonts w:ascii="Times New Roman" w:hAnsi="Times New Roman" w:cs="Times New Roman"/>
          <w:sz w:val="28"/>
          <w:szCs w:val="28"/>
          <w:lang w:val="vi-VN"/>
        </w:rPr>
        <w:t xml:space="preserve">      Với cô, giáo viên không chỉ là một nghề, mà còn là một đam mê. Cô luôn chuẩn bị rất kĩ bài giảng của mình, nhiều khi cô còn sử dụng những clip ngắn về bài học giúp chúng tôi có thể tiếp thu bài nhanh nhất. Cô còn giúp chúng tôi nhớ bài lâu hơn bằng giọng nói của mình. Giọng nói của cô thật truyền cảm, khi thì dịu dàng, ấm áp, lúc thì dí dỏm, vui tươi. Tính cách cô hiền lành, chính trực, cô luôn nghiêm túc với công việc của mình, bởi vậy cô luôn nhận được sự biết ơn, quý trọng của học sinh và các bậc phụ huynh. </w:t>
      </w:r>
    </w:p>
    <w:p w14:paraId="4E9C4543" w14:textId="77777777" w:rsidR="002800CF" w:rsidRPr="00D11126" w:rsidRDefault="00000000" w:rsidP="00D11126">
      <w:pPr>
        <w:spacing w:after="0" w:line="420" w:lineRule="exact"/>
        <w:jc w:val="center"/>
        <w:rPr>
          <w:rFonts w:ascii="Times New Roman" w:hAnsi="Times New Roman" w:cs="Times New Roman"/>
          <w:sz w:val="28"/>
          <w:szCs w:val="28"/>
          <w:lang w:val="vi-VN"/>
        </w:rPr>
      </w:pPr>
      <w:r w:rsidRPr="00D11126">
        <w:rPr>
          <w:rFonts w:ascii="Times New Roman" w:hAnsi="Times New Roman" w:cs="Times New Roman"/>
          <w:sz w:val="28"/>
          <w:szCs w:val="28"/>
          <w:lang w:val="vi-VN"/>
        </w:rPr>
        <w:t xml:space="preserve">         Khi tôi vấp ngã, khi tôi thất bại luôn có cô ở bên mở rộng vòng tay đón tôi về như đứa con lạc đàn. Nếu như không có cô, tôi cảm giác đã mất đi một người rất quan trọng trong cuộc đời. </w:t>
      </w:r>
    </w:p>
    <w:p w14:paraId="5C1A0224" w14:textId="77777777" w:rsidR="002800CF" w:rsidRPr="00D11126" w:rsidRDefault="00000000" w:rsidP="00D11126">
      <w:pPr>
        <w:spacing w:after="0" w:line="420" w:lineRule="exact"/>
        <w:jc w:val="center"/>
        <w:rPr>
          <w:rFonts w:ascii="Times New Roman" w:hAnsi="Times New Roman" w:cs="Times New Roman"/>
          <w:sz w:val="28"/>
          <w:szCs w:val="28"/>
          <w:lang w:val="vi-VN"/>
        </w:rPr>
      </w:pPr>
      <w:r w:rsidRPr="00D11126">
        <w:rPr>
          <w:rFonts w:ascii="Times New Roman" w:hAnsi="Times New Roman" w:cs="Times New Roman"/>
          <w:sz w:val="28"/>
          <w:szCs w:val="28"/>
          <w:lang w:val="vi-VN"/>
        </w:rPr>
        <w:t xml:space="preserve">       Dù đã ra trường rồi nhưng cái hình ảnh mới chập chững vào cấp tiểu học nó vẫn là một cái bóng quá lớn ấp ủ biết bao kỉ niệm. Đối với tôi thời gian ở ngồi trường này rất quý giá, bởi hàng ngày tôi đến nơi đấy để biết thêm, học hỏi thêm, bao điều mới mẻ. Những người bạn là những người đồng hành tuyệt vời luôn sát cạnh bên tôi trong con đường học tập. Nhưng để nói tôi tôi của ngày hôm nay – </w:t>
      </w:r>
      <w:r w:rsidRPr="00D11126">
        <w:rPr>
          <w:rFonts w:ascii="Times New Roman" w:hAnsi="Times New Roman" w:cs="Times New Roman"/>
          <w:sz w:val="28"/>
          <w:szCs w:val="28"/>
          <w:lang w:val="vi-VN"/>
        </w:rPr>
        <w:lastRenderedPageBreak/>
        <w:t>một con người trưởng thành hơn rất nhiều thì thầy cô mới là những người có công rất lớn, thầy cô như là những người cha người mẹ thứ hai dạy dỗ chúng ta nên người</w:t>
      </w:r>
    </w:p>
    <w:p w14:paraId="6CD10102" w14:textId="77777777" w:rsidR="002800CF" w:rsidRPr="00D11126" w:rsidRDefault="00000000" w:rsidP="00D11126">
      <w:pPr>
        <w:spacing w:after="0" w:line="420" w:lineRule="exact"/>
        <w:jc w:val="center"/>
        <w:rPr>
          <w:rFonts w:ascii="Times New Roman" w:hAnsi="Times New Roman" w:cs="Times New Roman"/>
          <w:sz w:val="28"/>
          <w:szCs w:val="28"/>
        </w:rPr>
      </w:pPr>
      <w:r w:rsidRPr="00D11126">
        <w:rPr>
          <w:rFonts w:ascii="Times New Roman" w:hAnsi="Times New Roman" w:cs="Times New Roman"/>
          <w:sz w:val="28"/>
          <w:szCs w:val="28"/>
          <w:lang w:val="vi-VN"/>
        </w:rPr>
        <w:t xml:space="preserve">     Giờ tôi đã lên lớp 7 nhưng tôi vẫn còn nhớ những tiết học của cô, nhớ tiếng cô giảng bài và nhớ cả những nét chữ nắn nót của cô trên bảng đen. Giọng cô dịu dàng, trìu mến, tận tình chỉ bảo cho học sinh, mới thấy được tình cảm của cô dành cho chúng tôi bao la biết mấy. Nhớ lại lời cô dạy bảo năm ấy tôi luôn luôn ghi nhớ ,chúng tôi cần phải cố gắng hơn nữa để không phụ lòng mong mỏi của cô dành cho chúng tôi</w:t>
      </w:r>
    </w:p>
    <w:p w14:paraId="29209314" w14:textId="77777777" w:rsidR="002800CF" w:rsidRPr="00D11126" w:rsidRDefault="00000000" w:rsidP="00D11126">
      <w:pPr>
        <w:spacing w:after="0" w:line="420" w:lineRule="exact"/>
        <w:jc w:val="center"/>
        <w:rPr>
          <w:rFonts w:ascii="Times New Roman" w:hAnsi="Times New Roman" w:cs="Times New Roman"/>
          <w:sz w:val="28"/>
          <w:szCs w:val="28"/>
          <w:lang w:val="vi-VN"/>
        </w:rPr>
      </w:pPr>
      <w:r w:rsidRPr="00D11126">
        <w:rPr>
          <w:rFonts w:ascii="Times New Roman" w:hAnsi="Times New Roman" w:cs="Times New Roman"/>
          <w:sz w:val="28"/>
          <w:szCs w:val="28"/>
          <w:lang w:val="vi-VN"/>
        </w:rPr>
        <w:t xml:space="preserve">       Tôi yêu lắm sân trường năm ấy mỗi khoảng nền đất, mỗi chiếc ghế đá đều in đánh dấu  những kỉ niệm đẹp về mỗi lần chơi đùa nói chuyện rôm rả với lũ bạn. Tôi yêu tiếng trống trường rộn ràng, giòn giã và yêu cả cái lớp học cũ kĩ giờ đã được cải tạo trông đẹp hơn</w:t>
      </w:r>
    </w:p>
    <w:p w14:paraId="61B728BA" w14:textId="77777777" w:rsidR="002800CF" w:rsidRPr="00D11126" w:rsidRDefault="00000000" w:rsidP="00D11126">
      <w:pPr>
        <w:spacing w:after="0" w:line="420" w:lineRule="exact"/>
        <w:jc w:val="center"/>
        <w:rPr>
          <w:rFonts w:ascii="Times New Roman" w:hAnsi="Times New Roman" w:cs="Times New Roman"/>
          <w:sz w:val="28"/>
          <w:szCs w:val="28"/>
          <w:lang w:val="vi-VN"/>
        </w:rPr>
      </w:pPr>
      <w:r w:rsidRPr="00D11126">
        <w:rPr>
          <w:rFonts w:ascii="Times New Roman" w:hAnsi="Times New Roman" w:cs="Times New Roman"/>
          <w:sz w:val="28"/>
          <w:szCs w:val="28"/>
          <w:lang w:val="vi-VN"/>
        </w:rPr>
        <w:t xml:space="preserve">      Cuộc sống có biết bao biến đổi nhưng nào đâu làm phai mờ đi tình cảm của người thầy người cô dành cho học sinh thân yêu. Tình cảm ấy thiêng liêng, cao quý biết nhường nào. Tình yêu thương ấy đã sưởi ấm tâm hồn của biết bao người học sinh trong suốt cả cuộc đời đi học. Nếu một mai tôi không còn là một đứa trẻ, nếu một mai tôi rời khỏi sự ấp ủ của gia đình và nhà trường để tiếp tục bước đi và thử thách mình trên quãng đường còn lại, thì tôi sẽ không quên đâu! Không bao giờ quên công ơn sâu nặng và tình cảm bao la của thầy cô dành cho tất cả học sinh của mình- những đứa con mà họ coi như máu thịt, như một phần của cuộc đời.</w:t>
      </w:r>
    </w:p>
    <w:p w14:paraId="4AA245D4" w14:textId="77777777" w:rsidR="002800CF" w:rsidRPr="00D11126" w:rsidRDefault="00000000" w:rsidP="00D11126">
      <w:pPr>
        <w:spacing w:after="0" w:line="420" w:lineRule="exact"/>
        <w:jc w:val="center"/>
        <w:rPr>
          <w:rFonts w:ascii="Times New Roman" w:hAnsi="Times New Roman" w:cs="Times New Roman"/>
          <w:sz w:val="28"/>
          <w:szCs w:val="28"/>
          <w:lang w:val="vi-VN"/>
        </w:rPr>
      </w:pPr>
      <w:r w:rsidRPr="00D11126">
        <w:rPr>
          <w:rFonts w:ascii="Times New Roman" w:hAnsi="Times New Roman" w:cs="Times New Roman"/>
          <w:sz w:val="28"/>
          <w:szCs w:val="28"/>
          <w:lang w:val="vi-VN"/>
        </w:rPr>
        <w:t xml:space="preserve">       Và nỗi nhớ thì không thể đo được ít hay nhiều, tình cảm cũng vậy sẽ không kết thúc. Hiện tại hay tương lai thì hình ảnh thầy cô, bạn bè, mái trường sẽ mãi trong trái tim.Nỗi nhớ theo thời gian sẽ ngày một đong đầy, những gì thầy cô và chúng em dành cho nhau sẽ còn mãi và luôn là những hoài niệm tươi đẹp trong quá khứ. </w:t>
      </w:r>
    </w:p>
    <w:p w14:paraId="4E5DC330" w14:textId="77777777" w:rsidR="002800CF" w:rsidRPr="00D11126" w:rsidRDefault="00000000" w:rsidP="00D11126">
      <w:pPr>
        <w:spacing w:after="0" w:line="420" w:lineRule="exact"/>
        <w:jc w:val="center"/>
        <w:rPr>
          <w:rFonts w:ascii="Times New Roman" w:hAnsi="Times New Roman" w:cs="Times New Roman"/>
          <w:sz w:val="28"/>
          <w:szCs w:val="28"/>
          <w:lang w:val="vi-VN"/>
        </w:rPr>
      </w:pPr>
      <w:r w:rsidRPr="00D11126">
        <w:rPr>
          <w:rFonts w:ascii="Times New Roman" w:hAnsi="Times New Roman" w:cs="Times New Roman"/>
          <w:sz w:val="28"/>
          <w:szCs w:val="28"/>
          <w:lang w:val="vi-VN"/>
        </w:rPr>
        <w:t xml:space="preserve">     Xa mái trường tiểu học ấy dù rất buồn vì phải xa cô, nhưng em biết rằng cô vẫn luôn ở đây, luôn in ấn hình ảnh của chúng em ở trong trái tim và ngay cả khi chúng em rời xa mái trường yêu dấu này thì cô vẫn luôn mỉm cười khi chúng em quay lại thăm trường. Em biết bao nhiêu lời cảm ơn dành cho cô cũng không đủ. Nhưng vẫn xin cảm ơn mái trường năm ấy đã cho em gặp được những người thầy, người </w:t>
      </w:r>
      <w:r w:rsidRPr="00D11126">
        <w:rPr>
          <w:rFonts w:ascii="Times New Roman" w:hAnsi="Times New Roman" w:cs="Times New Roman"/>
          <w:sz w:val="28"/>
          <w:szCs w:val="28"/>
          <w:lang w:val="vi-VN"/>
        </w:rPr>
        <w:lastRenderedPageBreak/>
        <w:t>cô đã luôn tận tâm như vậy. Những người bạn tốt với những bài giảng sẽ không bao giờ quên được. Đặc biệt là cô giáo viên chủ nhiệm lớp 1C năm ấy của tôi- người cô đã dang tay để đón chào những mầm non để rèn luyện và trao dồi nhũng kiến thức. Và cũng không quên cảm ơn mái trường tiểu học năm ấy giờ đã được sửa sang lại nhưng nó vẫn là một nơi đã nuôi dưỡng tâm hồn và chắp cánh cho em ước mơ!</w:t>
      </w:r>
    </w:p>
    <w:p w14:paraId="7E15D4DC" w14:textId="77777777" w:rsidR="002800CF" w:rsidRPr="00D11126" w:rsidRDefault="002800CF" w:rsidP="00D11126">
      <w:pPr>
        <w:spacing w:after="0" w:line="420" w:lineRule="exact"/>
        <w:jc w:val="center"/>
        <w:rPr>
          <w:rFonts w:ascii="Times New Roman" w:hAnsi="Times New Roman" w:cs="Times New Roman"/>
          <w:sz w:val="28"/>
          <w:szCs w:val="28"/>
          <w:lang w:val="vi-VN"/>
        </w:rPr>
      </w:pPr>
    </w:p>
    <w:p w14:paraId="2694069E" w14:textId="77777777" w:rsidR="002800CF" w:rsidRPr="00D11126" w:rsidRDefault="002800CF" w:rsidP="00D11126">
      <w:pPr>
        <w:spacing w:after="0" w:line="420" w:lineRule="exact"/>
        <w:jc w:val="center"/>
        <w:rPr>
          <w:rFonts w:ascii="Times New Roman" w:hAnsi="Times New Roman" w:cs="Times New Roman"/>
          <w:sz w:val="28"/>
          <w:szCs w:val="28"/>
          <w:lang w:val="vi-VN"/>
        </w:rPr>
      </w:pPr>
    </w:p>
    <w:p w14:paraId="17CE9745" w14:textId="77777777" w:rsidR="002800CF" w:rsidRPr="00D11126" w:rsidRDefault="002800CF" w:rsidP="00D11126">
      <w:pPr>
        <w:spacing w:after="0" w:line="420" w:lineRule="exact"/>
        <w:jc w:val="center"/>
        <w:rPr>
          <w:rFonts w:ascii="Times New Roman" w:hAnsi="Times New Roman" w:cs="Times New Roman"/>
          <w:sz w:val="28"/>
          <w:szCs w:val="28"/>
          <w:lang w:val="vi-VN"/>
        </w:rPr>
      </w:pPr>
    </w:p>
    <w:sectPr w:rsidR="002800CF" w:rsidRPr="00D111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1D1BB" w14:textId="77777777" w:rsidR="00A34EB2" w:rsidRDefault="00A34EB2">
      <w:pPr>
        <w:spacing w:line="240" w:lineRule="auto"/>
      </w:pPr>
      <w:r>
        <w:separator/>
      </w:r>
    </w:p>
  </w:endnote>
  <w:endnote w:type="continuationSeparator" w:id="0">
    <w:p w14:paraId="00B847A5" w14:textId="77777777" w:rsidR="00A34EB2" w:rsidRDefault="00A34E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97373" w14:textId="77777777" w:rsidR="00A34EB2" w:rsidRDefault="00A34EB2">
      <w:pPr>
        <w:spacing w:after="0"/>
      </w:pPr>
      <w:r>
        <w:separator/>
      </w:r>
    </w:p>
  </w:footnote>
  <w:footnote w:type="continuationSeparator" w:id="0">
    <w:p w14:paraId="5CD35DAD" w14:textId="77777777" w:rsidR="00A34EB2" w:rsidRDefault="00A34EB2">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686"/>
    <w:rsid w:val="00204762"/>
    <w:rsid w:val="002800CF"/>
    <w:rsid w:val="003A6C74"/>
    <w:rsid w:val="00467E1D"/>
    <w:rsid w:val="00543156"/>
    <w:rsid w:val="0054747F"/>
    <w:rsid w:val="00556B77"/>
    <w:rsid w:val="00584F39"/>
    <w:rsid w:val="00677D5D"/>
    <w:rsid w:val="00685605"/>
    <w:rsid w:val="00711335"/>
    <w:rsid w:val="00716686"/>
    <w:rsid w:val="00772E58"/>
    <w:rsid w:val="007C08F1"/>
    <w:rsid w:val="00822615"/>
    <w:rsid w:val="009E01B9"/>
    <w:rsid w:val="00A164DF"/>
    <w:rsid w:val="00A34EB2"/>
    <w:rsid w:val="00A70F68"/>
    <w:rsid w:val="00BA1A24"/>
    <w:rsid w:val="00D00823"/>
    <w:rsid w:val="00D11126"/>
    <w:rsid w:val="00D87F60"/>
    <w:rsid w:val="00DF642D"/>
    <w:rsid w:val="00DF6DBB"/>
    <w:rsid w:val="00FA4F58"/>
    <w:rsid w:val="00FF33E5"/>
    <w:rsid w:val="1F1E15BC"/>
    <w:rsid w:val="390D78C1"/>
    <w:rsid w:val="4CE45DF7"/>
    <w:rsid w:val="58DD2D24"/>
    <w:rsid w:val="66992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2E011"/>
  <w15:docId w15:val="{732446E4-0462-4474-B1F1-55BD9A31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pPr>
      <w:spacing w:after="160" w:line="278" w:lineRule="auto"/>
    </w:pPr>
    <w:rPr>
      <w:kern w:val="2"/>
      <w:sz w:val="24"/>
      <w:szCs w:val="24"/>
      <w:lang w:val="en-US" w:eastAsia="en-US"/>
      <w14:ligatures w14:val="standardContextual"/>
    </w:rPr>
  </w:style>
  <w:style w:type="paragraph" w:styleId="u1">
    <w:name w:val="heading 1"/>
    <w:basedOn w:val="Binhthng"/>
    <w:next w:val="Binhthng"/>
    <w:link w:val="u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u2">
    <w:name w:val="heading 2"/>
    <w:basedOn w:val="Binhthng"/>
    <w:next w:val="Binhthng"/>
    <w:link w:val="u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u3">
    <w:name w:val="heading 3"/>
    <w:basedOn w:val="Binhthng"/>
    <w:next w:val="Binhthng"/>
    <w:link w:val="u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u4">
    <w:name w:val="heading 4"/>
    <w:basedOn w:val="Binhthng"/>
    <w:next w:val="Binhthng"/>
    <w:link w:val="u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u5">
    <w:name w:val="heading 5"/>
    <w:basedOn w:val="Binhthng"/>
    <w:next w:val="Binhthng"/>
    <w:link w:val="u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u6">
    <w:name w:val="heading 6"/>
    <w:basedOn w:val="Binhthng"/>
    <w:next w:val="Binhthng"/>
    <w:link w:val="u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u9">
    <w:name w:val="heading 9"/>
    <w:basedOn w:val="Binhthng"/>
    <w:next w:val="Binhthng"/>
    <w:link w:val="u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iuphu">
    <w:name w:val="Subtitle"/>
    <w:basedOn w:val="Binhthng"/>
    <w:next w:val="Binhthng"/>
    <w:link w:val="TiuphuChar"/>
    <w:uiPriority w:val="11"/>
    <w:qFormat/>
    <w:rPr>
      <w:rFonts w:eastAsiaTheme="majorEastAsia" w:cstheme="majorBidi"/>
      <w:color w:val="595959" w:themeColor="text1" w:themeTint="A6"/>
      <w:spacing w:val="15"/>
      <w:sz w:val="28"/>
      <w:szCs w:val="28"/>
    </w:rPr>
  </w:style>
  <w:style w:type="paragraph" w:styleId="Tiu">
    <w:name w:val="Title"/>
    <w:basedOn w:val="Binhthng"/>
    <w:next w:val="Binhthng"/>
    <w:link w:val="Tiu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u1Char">
    <w:name w:val="Đầu đề 1 Char"/>
    <w:basedOn w:val="Phngmcinhcuaoanvn"/>
    <w:link w:val="u1"/>
    <w:uiPriority w:val="9"/>
    <w:qFormat/>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qFormat/>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qFormat/>
    <w:rPr>
      <w:rFonts w:eastAsiaTheme="majorEastAsia" w:cstheme="majorBidi"/>
      <w:color w:val="2F5496" w:themeColor="accent1" w:themeShade="BF"/>
      <w:sz w:val="28"/>
      <w:szCs w:val="28"/>
    </w:rPr>
  </w:style>
  <w:style w:type="character" w:customStyle="1" w:styleId="u4Char">
    <w:name w:val="Đầu đề 4 Char"/>
    <w:basedOn w:val="Phngmcinhcuaoanvn"/>
    <w:link w:val="u4"/>
    <w:uiPriority w:val="9"/>
    <w:semiHidden/>
    <w:qFormat/>
    <w:rPr>
      <w:rFonts w:eastAsiaTheme="majorEastAsia" w:cstheme="majorBidi"/>
      <w:i/>
      <w:iCs/>
      <w:color w:val="2F5496" w:themeColor="accent1" w:themeShade="BF"/>
    </w:rPr>
  </w:style>
  <w:style w:type="character" w:customStyle="1" w:styleId="u5Char">
    <w:name w:val="Đầu đề 5 Char"/>
    <w:basedOn w:val="Phngmcinhcuaoanvn"/>
    <w:link w:val="u5"/>
    <w:uiPriority w:val="9"/>
    <w:semiHidden/>
    <w:qFormat/>
    <w:rPr>
      <w:rFonts w:eastAsiaTheme="majorEastAsia" w:cstheme="majorBidi"/>
      <w:color w:val="2F5496" w:themeColor="accent1" w:themeShade="BF"/>
    </w:rPr>
  </w:style>
  <w:style w:type="character" w:customStyle="1" w:styleId="u6Char">
    <w:name w:val="Đầu đề 6 Char"/>
    <w:basedOn w:val="Phngmcinhcuaoanvn"/>
    <w:link w:val="u6"/>
    <w:uiPriority w:val="9"/>
    <w:semiHidden/>
    <w:qFormat/>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qFormat/>
    <w:rPr>
      <w:rFonts w:eastAsiaTheme="majorEastAsia" w:cstheme="majorBidi"/>
      <w:color w:val="595959" w:themeColor="text1" w:themeTint="A6"/>
    </w:rPr>
  </w:style>
  <w:style w:type="character" w:customStyle="1" w:styleId="u8Char">
    <w:name w:val="Đầu đề 8 Char"/>
    <w:basedOn w:val="Phngmcinhcuaoanvn"/>
    <w:link w:val="u8"/>
    <w:uiPriority w:val="9"/>
    <w:semiHidden/>
    <w:qFormat/>
    <w:rPr>
      <w:rFonts w:eastAsiaTheme="majorEastAsia" w:cstheme="majorBidi"/>
      <w:i/>
      <w:iCs/>
      <w:color w:val="262626" w:themeColor="text1" w:themeTint="D9"/>
    </w:rPr>
  </w:style>
  <w:style w:type="character" w:customStyle="1" w:styleId="u9Char">
    <w:name w:val="Đầu đề 9 Char"/>
    <w:basedOn w:val="Phngmcinhcuaoanvn"/>
    <w:link w:val="u9"/>
    <w:uiPriority w:val="9"/>
    <w:semiHidden/>
    <w:qFormat/>
    <w:rPr>
      <w:rFonts w:eastAsiaTheme="majorEastAsia" w:cstheme="majorBidi"/>
      <w:color w:val="262626" w:themeColor="text1" w:themeTint="D9"/>
    </w:rPr>
  </w:style>
  <w:style w:type="character" w:customStyle="1" w:styleId="TiuChar">
    <w:name w:val="Tiêu đề Char"/>
    <w:basedOn w:val="Phngmcinhcuaoanvn"/>
    <w:link w:val="Tiu"/>
    <w:uiPriority w:val="10"/>
    <w:qFormat/>
    <w:rPr>
      <w:rFonts w:asciiTheme="majorHAnsi" w:eastAsiaTheme="majorEastAsia" w:hAnsiTheme="majorHAnsi" w:cstheme="majorBidi"/>
      <w:spacing w:val="-10"/>
      <w:kern w:val="28"/>
      <w:sz w:val="56"/>
      <w:szCs w:val="56"/>
    </w:rPr>
  </w:style>
  <w:style w:type="character" w:customStyle="1" w:styleId="TiuphuChar">
    <w:name w:val="Tiêu đề phụ Char"/>
    <w:basedOn w:val="Phngmcinhcuaoanvn"/>
    <w:link w:val="Tiuphu"/>
    <w:uiPriority w:val="11"/>
    <w:qFormat/>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pPr>
      <w:spacing w:before="160"/>
      <w:jc w:val="center"/>
    </w:pPr>
    <w:rPr>
      <w:i/>
      <w:iCs/>
      <w:color w:val="404040" w:themeColor="text1" w:themeTint="BF"/>
    </w:rPr>
  </w:style>
  <w:style w:type="character" w:customStyle="1" w:styleId="LitrichdnChar">
    <w:name w:val="Lời trích dẫn Char"/>
    <w:basedOn w:val="Phngmcinhcuaoanvn"/>
    <w:link w:val="Litrichdn"/>
    <w:uiPriority w:val="29"/>
    <w:qFormat/>
    <w:rPr>
      <w:i/>
      <w:iCs/>
      <w:color w:val="404040" w:themeColor="text1" w:themeTint="BF"/>
    </w:rPr>
  </w:style>
  <w:style w:type="paragraph" w:styleId="oancuaDanhsach">
    <w:name w:val="List Paragraph"/>
    <w:basedOn w:val="Binhthng"/>
    <w:uiPriority w:val="34"/>
    <w:qFormat/>
    <w:pPr>
      <w:ind w:left="720"/>
      <w:contextualSpacing/>
    </w:pPr>
  </w:style>
  <w:style w:type="character" w:customStyle="1" w:styleId="NhnmnhThm1">
    <w:name w:val="Nhấn mạnh Thêm1"/>
    <w:basedOn w:val="Phngmcinhcuaoanvn"/>
    <w:uiPriority w:val="21"/>
    <w:qFormat/>
    <w:rPr>
      <w:i/>
      <w:iCs/>
      <w:color w:val="2F5496" w:themeColor="accent1" w:themeShade="BF"/>
    </w:rPr>
  </w:style>
  <w:style w:type="paragraph" w:styleId="Nhaykepm">
    <w:name w:val="Intense Quote"/>
    <w:basedOn w:val="Binhthng"/>
    <w:next w:val="Binhthng"/>
    <w:link w:val="Nhaykepm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haykepmChar">
    <w:name w:val="Nháy kép Đậm Char"/>
    <w:basedOn w:val="Phngmcinhcuaoanvn"/>
    <w:link w:val="Nhaykepm"/>
    <w:uiPriority w:val="30"/>
    <w:qFormat/>
    <w:rPr>
      <w:i/>
      <w:iCs/>
      <w:color w:val="2F5496" w:themeColor="accent1" w:themeShade="BF"/>
    </w:rPr>
  </w:style>
  <w:style w:type="character" w:customStyle="1" w:styleId="ThamchiuNhnmnh1">
    <w:name w:val="Tham chiếu Nhấn mạnh1"/>
    <w:basedOn w:val="Phngmcinhcuaoanvn"/>
    <w:uiPriority w:val="32"/>
    <w:qFormat/>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435</TotalTime>
  <Pages>4</Pages>
  <Words>1001</Words>
  <Characters>5709</Characters>
  <Application>Microsoft Office Word</Application>
  <DocSecurity>0</DocSecurity>
  <Lines>47</Lines>
  <Paragraphs>13</Paragraphs>
  <ScaleCrop>false</ScaleCrop>
  <Company/>
  <LinksUpToDate>false</LinksUpToDate>
  <CharactersWithSpaces>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WINDOWS</cp:lastModifiedBy>
  <cp:revision>6</cp:revision>
  <dcterms:created xsi:type="dcterms:W3CDTF">2025-10-10T06:29:00Z</dcterms:created>
  <dcterms:modified xsi:type="dcterms:W3CDTF">2025-10-27T01:33:00Z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0CFE84B52DA54DEFA6119B491CB4EFE1_12</vt:lpwstr>
  </property>
</Properties>
</file>