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34" w:rsidRPr="008933AB" w:rsidRDefault="00AD2934" w:rsidP="00AD2934">
      <w:pPr>
        <w:pStyle w:val="Heading1"/>
        <w:spacing w:after="0" w:line="240" w:lineRule="auto"/>
        <w:ind w:left="113" w:firstLine="449"/>
        <w:jc w:val="center"/>
        <w:rPr>
          <w:rFonts w:ascii="Times New Roman" w:hAnsi="Times New Roman" w:cs="Times New Roman"/>
          <w:b w:val="0"/>
          <w:i/>
          <w:color w:val="181717"/>
          <w:sz w:val="26"/>
          <w:szCs w:val="26"/>
        </w:rPr>
      </w:pPr>
      <w:r w:rsidRPr="008933AB">
        <w:rPr>
          <w:rFonts w:ascii="Times New Roman" w:hAnsi="Times New Roman" w:cs="Times New Roman"/>
          <w:b w:val="0"/>
          <w:i/>
          <w:color w:val="181717"/>
          <w:sz w:val="26"/>
          <w:szCs w:val="26"/>
        </w:rPr>
        <w:t>Ngày soạn:</w:t>
      </w:r>
      <w:r w:rsidR="008A19CA">
        <w:rPr>
          <w:rFonts w:ascii="Times New Roman" w:hAnsi="Times New Roman" w:cs="Times New Roman"/>
          <w:b w:val="0"/>
          <w:i/>
          <w:color w:val="181717"/>
          <w:sz w:val="26"/>
          <w:szCs w:val="26"/>
        </w:rPr>
        <w:t>28</w:t>
      </w:r>
      <w:r w:rsidRPr="008933AB">
        <w:rPr>
          <w:rFonts w:ascii="Times New Roman" w:hAnsi="Times New Roman" w:cs="Times New Roman"/>
          <w:b w:val="0"/>
          <w:i/>
          <w:color w:val="181717"/>
          <w:sz w:val="26"/>
          <w:szCs w:val="26"/>
        </w:rPr>
        <w:t>/</w:t>
      </w:r>
      <w:r w:rsidR="008A19CA">
        <w:rPr>
          <w:rFonts w:ascii="Times New Roman" w:hAnsi="Times New Roman" w:cs="Times New Roman"/>
          <w:b w:val="0"/>
          <w:i/>
          <w:color w:val="181717"/>
          <w:sz w:val="26"/>
          <w:szCs w:val="26"/>
        </w:rPr>
        <w:t>8</w:t>
      </w:r>
      <w:r w:rsidRPr="008933AB">
        <w:rPr>
          <w:rFonts w:ascii="Times New Roman" w:hAnsi="Times New Roman" w:cs="Times New Roman"/>
          <w:b w:val="0"/>
          <w:i/>
          <w:color w:val="181717"/>
          <w:sz w:val="26"/>
          <w:szCs w:val="26"/>
        </w:rPr>
        <w:t>/</w:t>
      </w:r>
      <w:r w:rsidR="008A19CA">
        <w:rPr>
          <w:rFonts w:ascii="Times New Roman" w:hAnsi="Times New Roman" w:cs="Times New Roman"/>
          <w:b w:val="0"/>
          <w:i/>
          <w:color w:val="181717"/>
          <w:sz w:val="26"/>
          <w:szCs w:val="26"/>
        </w:rPr>
        <w:t>2024</w:t>
      </w:r>
      <w:r w:rsidRPr="008933AB">
        <w:rPr>
          <w:rFonts w:ascii="Times New Roman" w:hAnsi="Times New Roman" w:cs="Times New Roman"/>
          <w:b w:val="0"/>
          <w:i/>
          <w:color w:val="181717"/>
          <w:sz w:val="26"/>
          <w:szCs w:val="26"/>
        </w:rPr>
        <w:t xml:space="preserve">                                   Ngày dạy:…/…/……</w:t>
      </w:r>
    </w:p>
    <w:p w:rsidR="00135371" w:rsidRPr="008933AB" w:rsidRDefault="00D20449" w:rsidP="00644BBE">
      <w:pPr>
        <w:pStyle w:val="Heading1"/>
        <w:spacing w:after="0" w:line="240" w:lineRule="auto"/>
        <w:ind w:left="113" w:firstLine="449"/>
        <w:jc w:val="center"/>
        <w:rPr>
          <w:rFonts w:ascii="Times New Roman" w:hAnsi="Times New Roman" w:cs="Times New Roman"/>
          <w:color w:val="FF0000"/>
          <w:sz w:val="26"/>
          <w:szCs w:val="26"/>
        </w:rPr>
      </w:pPr>
      <w:r w:rsidRPr="008933AB">
        <w:rPr>
          <w:rFonts w:ascii="Times New Roman" w:hAnsi="Times New Roman" w:cs="Times New Roman"/>
          <w:color w:val="FF0000"/>
          <w:sz w:val="26"/>
          <w:szCs w:val="26"/>
        </w:rPr>
        <w:t>BÀI 1</w:t>
      </w:r>
      <w:r w:rsidR="00B26ABF" w:rsidRPr="008933AB">
        <w:rPr>
          <w:rFonts w:ascii="Times New Roman" w:hAnsi="Times New Roman" w:cs="Times New Roman"/>
          <w:color w:val="FF0000"/>
          <w:sz w:val="26"/>
          <w:szCs w:val="26"/>
        </w:rPr>
        <w:t xml:space="preserve">: </w:t>
      </w:r>
      <w:r w:rsidRPr="008933AB">
        <w:rPr>
          <w:rFonts w:ascii="Times New Roman" w:hAnsi="Times New Roman" w:cs="Times New Roman"/>
          <w:color w:val="FF0000"/>
          <w:sz w:val="26"/>
          <w:szCs w:val="26"/>
        </w:rPr>
        <w:t xml:space="preserve">NHẬN BIẾT MỘT SỐ DỤNG CỤ, HOÁ CHẤT.  </w:t>
      </w:r>
      <w:r w:rsidRPr="008933AB">
        <w:rPr>
          <w:rFonts w:ascii="Times New Roman" w:hAnsi="Times New Roman" w:cs="Times New Roman"/>
          <w:color w:val="FF0000"/>
          <w:sz w:val="26"/>
          <w:szCs w:val="26"/>
        </w:rPr>
        <w:tab/>
        <w:t xml:space="preserve"> </w:t>
      </w:r>
      <w:r w:rsidRPr="008933AB">
        <w:rPr>
          <w:rFonts w:ascii="Times New Roman" w:hAnsi="Times New Roman" w:cs="Times New Roman"/>
          <w:color w:val="FF0000"/>
          <w:sz w:val="26"/>
          <w:szCs w:val="26"/>
        </w:rPr>
        <w:tab/>
        <w:t xml:space="preserve"> </w:t>
      </w:r>
      <w:r w:rsidRPr="008933AB">
        <w:rPr>
          <w:rFonts w:ascii="Times New Roman" w:hAnsi="Times New Roman" w:cs="Times New Roman"/>
          <w:color w:val="FF0000"/>
          <w:sz w:val="26"/>
          <w:szCs w:val="26"/>
        </w:rPr>
        <w:tab/>
        <w:t xml:space="preserve">  THUYẾT TRÌNH MỘT VẤN ĐỀ KHOA HỌC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76200</wp:posOffset>
              </wp:positionH>
              <wp:positionV relativeFrom="paragraph">
                <wp:posOffset>-63499</wp:posOffset>
              </wp:positionV>
              <wp:extent cx="905294" cy="262699"/>
              <wp:effectExtent b="0" l="0" r="0" t="0"/>
              <wp:wrapNone/>
              <wp:docPr id="577118" name=""/>
              <a:graphic>
                <a:graphicData uri="http://schemas.microsoft.com/office/word/2010/wordprocessingGroup">
                  <wpg:wgp>
                    <wpg:cNvGrpSpPr/>
                    <wpg:grpSpPr>
                      <a:xfrm>
                        <a:off x="4887000" y="3642300"/>
                        <a:ext cx="905294" cy="262699"/>
                        <a:chOff x="4887000" y="3642300"/>
                        <a:chExt cx="918000" cy="275425"/>
                      </a:xfrm>
                    </wpg:grpSpPr>
                    <wpg:grpSp>
                      <wpg:cNvGrpSpPr/>
                      <wpg:grpSpPr>
                        <a:xfrm>
                          <a:off x="4893353" y="3648651"/>
                          <a:ext cx="905294" cy="262699"/>
                          <a:chOff x="0" y="0"/>
                          <a:chExt cx="905294" cy="262699"/>
                        </a:xfrm>
                      </wpg:grpSpPr>
                      <wps:wsp>
                        <wps:cNvSpPr/>
                        <wps:cNvPr id="3" name="Shape 3"/>
                        <wps:spPr>
                          <a:xfrm>
                            <a:off x="0" y="0"/>
                            <a:ext cx="905275" cy="26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6" name="Shape 666"/>
                        <wps:spPr>
                          <a:xfrm>
                            <a:off x="0" y="0"/>
                            <a:ext cx="905294" cy="262699"/>
                          </a:xfrm>
                          <a:custGeom>
                            <a:rect b="b" l="l" r="r" t="t"/>
                            <a:pathLst>
                              <a:path extrusionOk="0" h="262699" w="905294">
                                <a:moveTo>
                                  <a:pt x="71996" y="0"/>
                                </a:moveTo>
                                <a:lnTo>
                                  <a:pt x="833298" y="0"/>
                                </a:lnTo>
                                <a:cubicBezTo>
                                  <a:pt x="905294" y="0"/>
                                  <a:pt x="905294" y="71996"/>
                                  <a:pt x="905294" y="71996"/>
                                </a:cubicBezTo>
                                <a:lnTo>
                                  <a:pt x="905294" y="190703"/>
                                </a:lnTo>
                                <a:cubicBezTo>
                                  <a:pt x="905294" y="262699"/>
                                  <a:pt x="833298" y="262699"/>
                                  <a:pt x="833298" y="262699"/>
                                </a:cubicBezTo>
                                <a:lnTo>
                                  <a:pt x="71996" y="262699"/>
                                </a:lnTo>
                                <a:cubicBezTo>
                                  <a:pt x="0" y="262699"/>
                                  <a:pt x="0" y="190703"/>
                                  <a:pt x="0" y="190703"/>
                                </a:cubicBezTo>
                                <a:lnTo>
                                  <a:pt x="0" y="71996"/>
                                </a:lnTo>
                                <a:cubicBezTo>
                                  <a:pt x="0" y="0"/>
                                  <a:pt x="71996" y="0"/>
                                  <a:pt x="71996" y="0"/>
                                </a:cubicBezTo>
                                <a:close/>
                              </a:path>
                            </a:pathLst>
                          </a:custGeom>
                          <a:solidFill>
                            <a:srgbClr val="C4AAC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7" name="Shape 667"/>
                        <wps:spPr>
                          <a:xfrm>
                            <a:off x="0" y="0"/>
                            <a:ext cx="905294" cy="262699"/>
                          </a:xfrm>
                          <a:custGeom>
                            <a:rect b="b" l="l" r="r" t="t"/>
                            <a:pathLst>
                              <a:path extrusionOk="0" h="262699" w="905294">
                                <a:moveTo>
                                  <a:pt x="71996" y="0"/>
                                </a:moveTo>
                                <a:cubicBezTo>
                                  <a:pt x="71996" y="0"/>
                                  <a:pt x="0" y="0"/>
                                  <a:pt x="0" y="71996"/>
                                </a:cubicBezTo>
                                <a:lnTo>
                                  <a:pt x="0" y="190703"/>
                                </a:lnTo>
                                <a:cubicBezTo>
                                  <a:pt x="0" y="190703"/>
                                  <a:pt x="0" y="262699"/>
                                  <a:pt x="71996" y="262699"/>
                                </a:cubicBezTo>
                                <a:lnTo>
                                  <a:pt x="833298" y="262699"/>
                                </a:lnTo>
                                <a:cubicBezTo>
                                  <a:pt x="833298" y="262699"/>
                                  <a:pt x="905294" y="262699"/>
                                  <a:pt x="905294" y="190703"/>
                                </a:cubicBezTo>
                                <a:lnTo>
                                  <a:pt x="905294" y="71996"/>
                                </a:lnTo>
                                <a:cubicBezTo>
                                  <a:pt x="905294" y="71996"/>
                                  <a:pt x="905294" y="0"/>
                                  <a:pt x="833298" y="0"/>
                                </a:cubicBezTo>
                                <a:lnTo>
                                  <a:pt x="71996" y="0"/>
                                </a:lnTo>
                                <a:close/>
                              </a:path>
                            </a:pathLst>
                          </a:custGeom>
                          <a:noFill/>
                          <a:ln cap="flat" cmpd="sng" w="12700">
                            <a:solidFill>
                              <a:srgbClr val="772867"/>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ve:Fallback>
          <w:r w:rsidRPr="008933AB">
            <w:rPr>
              <w:rFonts w:ascii="Times New Roman" w:hAnsi="Times New Roman" w:cs="Times New Roman"/>
              <w:noProof/>
              <w:color w:val="FF0000"/>
              <w:sz w:val="26"/>
              <w:szCs w:val="26"/>
            </w:rPr>
            <w:drawing>
              <wp:anchor distT="0" distB="0" distL="0" distR="0" simplePos="0" relativeHeight="251659264" behindDoc="1" locked="0" layoutInCell="1" allowOverlap="1">
                <wp:simplePos x="0" y="0"/>
                <wp:positionH relativeFrom="column">
                  <wp:posOffset>76200</wp:posOffset>
                </wp:positionH>
                <wp:positionV relativeFrom="paragraph">
                  <wp:posOffset>-63499</wp:posOffset>
                </wp:positionV>
                <wp:extent cx="905294" cy="262699"/>
                <wp:effectExtent l="0" t="0" r="0" b="0"/>
                <wp:wrapNone/>
                <wp:docPr id="577118"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8"/>
                        <a:srcRect/>
                        <a:stretch>
                          <a:fillRect/>
                        </a:stretch>
                      </pic:blipFill>
                      <pic:spPr>
                        <a:xfrm>
                          <a:off x="0" y="0"/>
                          <a:ext cx="905294" cy="262699"/>
                        </a:xfrm>
                        <a:prstGeom prst="rect">
                          <a:avLst/>
                        </a:prstGeom>
                        <a:ln/>
                      </pic:spPr>
                    </pic:pic>
                  </a:graphicData>
                </a:graphic>
              </wp:anchor>
            </w:drawing>
          </w:r>
        </ve:Fallback>
      </ve:AlternateContent>
    </w:p>
    <w:p w:rsidR="00135371" w:rsidRPr="008933AB" w:rsidRDefault="00977AF8" w:rsidP="00D72D22">
      <w:pPr>
        <w:spacing w:after="200" w:line="240" w:lineRule="auto"/>
        <w:ind w:left="122" w:firstLine="680"/>
        <w:jc w:val="center"/>
        <w:rPr>
          <w:b/>
          <w:sz w:val="26"/>
          <w:szCs w:val="26"/>
        </w:rPr>
      </w:pPr>
      <w:r w:rsidRPr="008933AB">
        <w:rPr>
          <w:b/>
          <w:i/>
          <w:sz w:val="26"/>
          <w:szCs w:val="26"/>
        </w:rPr>
        <w:t>(Thời gian thực hiện</w:t>
      </w:r>
      <w:r w:rsidR="00D20449" w:rsidRPr="008933AB">
        <w:rPr>
          <w:b/>
          <w:i/>
          <w:sz w:val="26"/>
          <w:szCs w:val="26"/>
        </w:rPr>
        <w:t xml:space="preserve"> 3 tiế</w:t>
      </w:r>
      <w:r w:rsidR="00E860F2" w:rsidRPr="008933AB">
        <w:rPr>
          <w:b/>
          <w:i/>
          <w:sz w:val="26"/>
          <w:szCs w:val="26"/>
        </w:rPr>
        <w:t>t</w:t>
      </w:r>
      <w:r w:rsidRPr="008933AB">
        <w:rPr>
          <w:b/>
          <w:i/>
          <w:sz w:val="26"/>
          <w:szCs w:val="26"/>
        </w:rPr>
        <w:t>: Tiết 1+2+3</w:t>
      </w:r>
      <w:r w:rsidR="00D20449" w:rsidRPr="008933AB">
        <w:rPr>
          <w:b/>
          <w:i/>
          <w:sz w:val="26"/>
          <w:szCs w:val="26"/>
        </w:rPr>
        <w:t>)</w:t>
      </w:r>
    </w:p>
    <w:p w:rsidR="00135371" w:rsidRPr="008933AB" w:rsidRDefault="00D20449" w:rsidP="00D72D22">
      <w:pPr>
        <w:pStyle w:val="Heading2"/>
        <w:spacing w:line="240" w:lineRule="auto"/>
        <w:ind w:right="4756"/>
        <w:rPr>
          <w:rFonts w:ascii="Times New Roman" w:hAnsi="Times New Roman" w:cs="Times New Roman"/>
          <w:color w:val="FF0000"/>
          <w:szCs w:val="26"/>
        </w:rPr>
      </w:pPr>
      <w:r w:rsidRPr="008933AB">
        <w:rPr>
          <w:rFonts w:ascii="Times New Roman" w:hAnsi="Times New Roman" w:cs="Times New Roman"/>
          <w:color w:val="FF0000"/>
          <w:szCs w:val="26"/>
        </w:rPr>
        <w:t>I. MỤC TIÊU</w:t>
      </w:r>
    </w:p>
    <w:p w:rsidR="00135371" w:rsidRPr="008933AB" w:rsidRDefault="00D20449" w:rsidP="00D20449">
      <w:pPr>
        <w:numPr>
          <w:ilvl w:val="0"/>
          <w:numId w:val="908"/>
        </w:numPr>
        <w:spacing w:after="75" w:line="240" w:lineRule="auto"/>
        <w:ind w:left="367" w:hanging="254"/>
        <w:rPr>
          <w:sz w:val="26"/>
          <w:szCs w:val="26"/>
        </w:rPr>
      </w:pPr>
      <w:r w:rsidRPr="008933AB">
        <w:rPr>
          <w:rFonts w:eastAsia="Calibri"/>
          <w:b/>
          <w:color w:val="59A1CF"/>
          <w:sz w:val="26"/>
          <w:szCs w:val="26"/>
        </w:rPr>
        <w:t>Kiến thức</w:t>
      </w:r>
    </w:p>
    <w:p w:rsidR="00135371" w:rsidRPr="008933AB" w:rsidRDefault="00D20449" w:rsidP="00D20449">
      <w:pPr>
        <w:numPr>
          <w:ilvl w:val="2"/>
          <w:numId w:val="909"/>
        </w:numPr>
        <w:spacing w:line="240" w:lineRule="auto"/>
        <w:ind w:hanging="186"/>
        <w:rPr>
          <w:sz w:val="26"/>
          <w:szCs w:val="26"/>
        </w:rPr>
      </w:pPr>
      <w:r w:rsidRPr="008933AB">
        <w:rPr>
          <w:sz w:val="26"/>
          <w:szCs w:val="26"/>
        </w:rPr>
        <w:t>Tên một số dụng cụ thí nghiệm và chức năng sử dụng; các lưu ý khi sử dụng các dụng cụ và cách bảo quản chúng.</w:t>
      </w:r>
    </w:p>
    <w:p w:rsidR="00135371" w:rsidRPr="008933AB" w:rsidRDefault="00D20449" w:rsidP="00D20449">
      <w:pPr>
        <w:numPr>
          <w:ilvl w:val="2"/>
          <w:numId w:val="909"/>
        </w:numPr>
        <w:spacing w:line="240" w:lineRule="auto"/>
        <w:ind w:hanging="186"/>
        <w:rPr>
          <w:sz w:val="26"/>
          <w:szCs w:val="26"/>
        </w:rPr>
      </w:pPr>
      <w:r w:rsidRPr="008933AB">
        <w:rPr>
          <w:sz w:val="26"/>
          <w:szCs w:val="26"/>
        </w:rPr>
        <w:t>Các hoá chất cơ bản trong phòng thí nghiệm; cách bảo quản và sử dụng chúng.</w:t>
      </w:r>
    </w:p>
    <w:p w:rsidR="00135371" w:rsidRPr="008933AB" w:rsidRDefault="00D20449" w:rsidP="00D20449">
      <w:pPr>
        <w:numPr>
          <w:ilvl w:val="2"/>
          <w:numId w:val="909"/>
        </w:numPr>
        <w:spacing w:after="164" w:line="240" w:lineRule="auto"/>
        <w:ind w:hanging="186"/>
        <w:rPr>
          <w:sz w:val="26"/>
          <w:szCs w:val="26"/>
        </w:rPr>
      </w:pPr>
      <w:r w:rsidRPr="008933AB">
        <w:rPr>
          <w:sz w:val="26"/>
          <w:szCs w:val="26"/>
        </w:rPr>
        <w:t>Cấu trúc của bài báo cáo một vấn đề khoa học: 1. Tiêu đề; 2. Tóm tắt; 3. Giới thiệu; 4. Phương pháp; 5. Kết quả; 6. Thảo luận; 7. Kết luận; 8. Tài liệu tham khảo.</w:t>
      </w:r>
    </w:p>
    <w:p w:rsidR="00135371" w:rsidRPr="008933AB" w:rsidRDefault="00D20449" w:rsidP="00D20449">
      <w:pPr>
        <w:numPr>
          <w:ilvl w:val="0"/>
          <w:numId w:val="908"/>
        </w:numPr>
        <w:spacing w:after="75" w:line="240" w:lineRule="auto"/>
        <w:ind w:left="367" w:hanging="254"/>
        <w:rPr>
          <w:sz w:val="26"/>
          <w:szCs w:val="26"/>
        </w:rPr>
      </w:pPr>
      <w:r w:rsidRPr="008933AB">
        <w:rPr>
          <w:rFonts w:eastAsia="Calibri"/>
          <w:b/>
          <w:color w:val="59A1CF"/>
          <w:sz w:val="26"/>
          <w:szCs w:val="26"/>
        </w:rPr>
        <w:t>Năng lực</w:t>
      </w:r>
    </w:p>
    <w:p w:rsidR="00135371" w:rsidRPr="008933AB" w:rsidRDefault="00D20449" w:rsidP="00D20449">
      <w:pPr>
        <w:numPr>
          <w:ilvl w:val="1"/>
          <w:numId w:val="908"/>
        </w:numPr>
        <w:spacing w:after="80" w:line="240" w:lineRule="auto"/>
        <w:ind w:hanging="397"/>
        <w:rPr>
          <w:sz w:val="26"/>
          <w:szCs w:val="26"/>
        </w:rPr>
      </w:pPr>
      <w:r w:rsidRPr="008933AB">
        <w:rPr>
          <w:rFonts w:eastAsia="Calibri"/>
          <w:i/>
          <w:color w:val="DC892F"/>
          <w:sz w:val="26"/>
          <w:szCs w:val="26"/>
        </w:rPr>
        <w:t>Năng lực khoa học tự nhiên</w:t>
      </w:r>
    </w:p>
    <w:p w:rsidR="00135371" w:rsidRPr="008933AB" w:rsidRDefault="00D20449" w:rsidP="00D20449">
      <w:pPr>
        <w:numPr>
          <w:ilvl w:val="2"/>
          <w:numId w:val="908"/>
        </w:numPr>
        <w:spacing w:line="240" w:lineRule="auto"/>
        <w:rPr>
          <w:sz w:val="26"/>
          <w:szCs w:val="26"/>
        </w:rPr>
      </w:pPr>
      <w:r w:rsidRPr="008933AB">
        <w:rPr>
          <w:sz w:val="26"/>
          <w:szCs w:val="26"/>
        </w:rPr>
        <w:t>Nhận biết được một số dụng cụ và hoá chất sử dụng trong dạy học môn K</w:t>
      </w:r>
      <w:r w:rsidR="00F025E6" w:rsidRPr="008933AB">
        <w:rPr>
          <w:sz w:val="26"/>
          <w:szCs w:val="26"/>
        </w:rPr>
        <w:t>htn</w:t>
      </w:r>
      <w:r w:rsidRPr="008933AB">
        <w:rPr>
          <w:sz w:val="26"/>
          <w:szCs w:val="26"/>
        </w:rPr>
        <w:t xml:space="preserve"> 9.</w:t>
      </w:r>
    </w:p>
    <w:p w:rsidR="00135371" w:rsidRPr="008933AB" w:rsidRDefault="00D20449" w:rsidP="00D20449">
      <w:pPr>
        <w:numPr>
          <w:ilvl w:val="2"/>
          <w:numId w:val="908"/>
        </w:numPr>
        <w:spacing w:line="240" w:lineRule="auto"/>
        <w:rPr>
          <w:sz w:val="26"/>
          <w:szCs w:val="26"/>
        </w:rPr>
      </w:pPr>
      <w:r w:rsidRPr="008933AB">
        <w:rPr>
          <w:sz w:val="26"/>
          <w:szCs w:val="26"/>
        </w:rPr>
        <w:t>Trình bày được các bước viết và trình bày báo cáo; làm được bài thuyết trình một vấn đề khoa học.</w:t>
      </w:r>
    </w:p>
    <w:p w:rsidR="00135371" w:rsidRPr="008933AB" w:rsidRDefault="00D20449" w:rsidP="00D20449">
      <w:pPr>
        <w:numPr>
          <w:ilvl w:val="1"/>
          <w:numId w:val="908"/>
        </w:numPr>
        <w:spacing w:after="80" w:line="240" w:lineRule="auto"/>
        <w:ind w:hanging="397"/>
        <w:rPr>
          <w:sz w:val="26"/>
          <w:szCs w:val="26"/>
        </w:rPr>
      </w:pPr>
      <w:r w:rsidRPr="008933AB">
        <w:rPr>
          <w:rFonts w:eastAsia="Calibri"/>
          <w:i/>
          <w:color w:val="DC892F"/>
          <w:sz w:val="26"/>
          <w:szCs w:val="26"/>
        </w:rPr>
        <w:t>Năng lực chung</w:t>
      </w:r>
    </w:p>
    <w:p w:rsidR="00135371" w:rsidRPr="008933AB" w:rsidRDefault="00D20449" w:rsidP="00D20449">
      <w:pPr>
        <w:numPr>
          <w:ilvl w:val="2"/>
          <w:numId w:val="908"/>
        </w:numPr>
        <w:spacing w:line="240" w:lineRule="auto"/>
        <w:rPr>
          <w:sz w:val="26"/>
          <w:szCs w:val="26"/>
        </w:rPr>
      </w:pPr>
      <w:r w:rsidRPr="008933AB">
        <w:rPr>
          <w:sz w:val="26"/>
          <w:szCs w:val="26"/>
        </w:rPr>
        <w:t>Tích cực thảo luận để thực hiện nhiệm vụ của nhóm trong hoạt động tìm hiểu về một số dụng cụ và cách sử dụng.</w:t>
      </w:r>
    </w:p>
    <w:p w:rsidR="00135371" w:rsidRPr="008933AB" w:rsidRDefault="00D20449" w:rsidP="00D20449">
      <w:pPr>
        <w:numPr>
          <w:ilvl w:val="2"/>
          <w:numId w:val="908"/>
        </w:numPr>
        <w:spacing w:line="240" w:lineRule="auto"/>
        <w:rPr>
          <w:sz w:val="26"/>
          <w:szCs w:val="26"/>
        </w:rPr>
      </w:pPr>
      <w:r w:rsidRPr="008933AB">
        <w:rPr>
          <w:sz w:val="26"/>
          <w:szCs w:val="26"/>
        </w:rPr>
        <w:t>Chủ động nêu ý kiến thảo luận để đề xuất dụng cụ, hoá chất sử dụng và quy trình thí nghiệm chứng minh tính chất hoá học chung của acid hoặc base.</w:t>
      </w:r>
    </w:p>
    <w:p w:rsidR="00135371" w:rsidRPr="008933AB" w:rsidRDefault="00D20449" w:rsidP="00D20449">
      <w:pPr>
        <w:numPr>
          <w:ilvl w:val="2"/>
          <w:numId w:val="908"/>
        </w:numPr>
        <w:spacing w:line="240" w:lineRule="auto"/>
        <w:rPr>
          <w:sz w:val="26"/>
          <w:szCs w:val="26"/>
        </w:rPr>
      </w:pPr>
      <w:r w:rsidRPr="008933AB">
        <w:rPr>
          <w:sz w:val="26"/>
          <w:szCs w:val="26"/>
        </w:rPr>
        <w:t>Hỗ trợ các thành viên trong nhóm thực hiện thí nghiệm chứng minh tính chất hoá học chung của acid, base.</w:t>
      </w:r>
    </w:p>
    <w:p w:rsidR="00135371" w:rsidRPr="008933AB" w:rsidRDefault="00D20449" w:rsidP="00D20449">
      <w:pPr>
        <w:numPr>
          <w:ilvl w:val="2"/>
          <w:numId w:val="908"/>
        </w:numPr>
        <w:spacing w:after="164" w:line="240" w:lineRule="auto"/>
        <w:rPr>
          <w:sz w:val="26"/>
          <w:szCs w:val="26"/>
        </w:rPr>
      </w:pPr>
      <w:r w:rsidRPr="008933AB">
        <w:rPr>
          <w:sz w:val="26"/>
          <w:szCs w:val="26"/>
        </w:rPr>
        <w:t>Chủ động tìm hiểu kiến thức về các dụng cụ sử dụng trong môn Khoa học tự nhiên 9 trong SGK.</w:t>
      </w:r>
    </w:p>
    <w:p w:rsidR="00135371" w:rsidRPr="008933AB" w:rsidRDefault="00D20449" w:rsidP="00D20449">
      <w:pPr>
        <w:numPr>
          <w:ilvl w:val="0"/>
          <w:numId w:val="908"/>
        </w:numPr>
        <w:spacing w:after="75" w:line="240" w:lineRule="auto"/>
        <w:ind w:left="367" w:hanging="254"/>
        <w:rPr>
          <w:sz w:val="26"/>
          <w:szCs w:val="26"/>
        </w:rPr>
      </w:pPr>
      <w:r w:rsidRPr="008933AB">
        <w:rPr>
          <w:rFonts w:eastAsia="Calibri"/>
          <w:b/>
          <w:color w:val="59A1CF"/>
          <w:sz w:val="26"/>
          <w:szCs w:val="26"/>
        </w:rPr>
        <w:t>Phẩm chất</w:t>
      </w:r>
    </w:p>
    <w:p w:rsidR="00135371" w:rsidRPr="008933AB" w:rsidRDefault="008933AB" w:rsidP="00631267">
      <w:pPr>
        <w:spacing w:after="187" w:line="240" w:lineRule="auto"/>
        <w:ind w:left="680" w:firstLine="0"/>
        <w:rPr>
          <w:sz w:val="26"/>
          <w:szCs w:val="26"/>
        </w:rPr>
      </w:pPr>
      <w:r>
        <w:rPr>
          <w:sz w:val="26"/>
          <w:szCs w:val="26"/>
        </w:rPr>
        <w:t>-</w:t>
      </w:r>
      <w:r w:rsidR="00D20449" w:rsidRPr="008933AB">
        <w:rPr>
          <w:sz w:val="26"/>
          <w:szCs w:val="26"/>
        </w:rPr>
        <w:t>Có trách nhiệm trong việc tìm hiểu về cách sử dụng các dụng cụ thí nghiệm và chia sẻ các nội dung tìm hiểu được với các thành viên trong nhóm.</w:t>
      </w:r>
    </w:p>
    <w:p w:rsidR="00135371" w:rsidRPr="008933AB" w:rsidRDefault="00D20449" w:rsidP="00D72D22">
      <w:pPr>
        <w:pStyle w:val="Heading2"/>
        <w:spacing w:after="62" w:line="240" w:lineRule="auto"/>
        <w:ind w:right="4756"/>
        <w:rPr>
          <w:rFonts w:ascii="Times New Roman" w:hAnsi="Times New Roman" w:cs="Times New Roman"/>
          <w:color w:val="FF0000"/>
          <w:szCs w:val="26"/>
        </w:rPr>
      </w:pPr>
      <w:r w:rsidRPr="008933AB">
        <w:rPr>
          <w:rFonts w:ascii="Times New Roman" w:hAnsi="Times New Roman" w:cs="Times New Roman"/>
          <w:color w:val="FF0000"/>
          <w:szCs w:val="26"/>
        </w:rPr>
        <w:t>II. THIẾT BỊ DẠY HỌC VÀ HỌC LIỆU</w:t>
      </w:r>
    </w:p>
    <w:p w:rsidR="001775E9" w:rsidRPr="008933AB" w:rsidRDefault="00D20449" w:rsidP="00D20449">
      <w:pPr>
        <w:numPr>
          <w:ilvl w:val="0"/>
          <w:numId w:val="899"/>
        </w:numPr>
        <w:spacing w:line="240" w:lineRule="auto"/>
        <w:rPr>
          <w:sz w:val="26"/>
          <w:szCs w:val="26"/>
        </w:rPr>
      </w:pPr>
      <w:r w:rsidRPr="008933AB">
        <w:rPr>
          <w:sz w:val="26"/>
          <w:szCs w:val="26"/>
        </w:rPr>
        <w:t>Các hình ảnh: (1) một số dụng cụ thí nghiệm như ống thí nghiệm, lọ đựng hoá chất,...</w:t>
      </w:r>
    </w:p>
    <w:p w:rsidR="001775E9" w:rsidRPr="008933AB" w:rsidRDefault="00D20449" w:rsidP="001775E9">
      <w:pPr>
        <w:spacing w:line="240" w:lineRule="auto"/>
        <w:ind w:left="407" w:firstLine="0"/>
        <w:rPr>
          <w:sz w:val="26"/>
          <w:szCs w:val="26"/>
        </w:rPr>
      </w:pPr>
      <w:r w:rsidRPr="008933AB">
        <w:rPr>
          <w:sz w:val="26"/>
          <w:szCs w:val="26"/>
        </w:rPr>
        <w:t xml:space="preserve">(2) không gian phòng thí nghiệm, </w:t>
      </w:r>
    </w:p>
    <w:p w:rsidR="00135371" w:rsidRPr="008933AB" w:rsidRDefault="00D20449" w:rsidP="001775E9">
      <w:pPr>
        <w:spacing w:line="240" w:lineRule="auto"/>
        <w:ind w:left="407" w:firstLine="0"/>
        <w:rPr>
          <w:sz w:val="26"/>
          <w:szCs w:val="26"/>
        </w:rPr>
      </w:pPr>
      <w:r w:rsidRPr="008933AB">
        <w:rPr>
          <w:sz w:val="26"/>
          <w:szCs w:val="26"/>
        </w:rPr>
        <w:t>(3) biển cảnh báo an toàn trong phòng thí nghiệm.</w:t>
      </w:r>
    </w:p>
    <w:p w:rsidR="00435DB8" w:rsidRPr="008933AB" w:rsidRDefault="00D20449" w:rsidP="00D20449">
      <w:pPr>
        <w:numPr>
          <w:ilvl w:val="0"/>
          <w:numId w:val="899"/>
        </w:numPr>
        <w:spacing w:after="52" w:line="240" w:lineRule="auto"/>
        <w:rPr>
          <w:sz w:val="26"/>
          <w:szCs w:val="26"/>
        </w:rPr>
      </w:pPr>
      <w:r w:rsidRPr="008933AB">
        <w:rPr>
          <w:sz w:val="26"/>
          <w:szCs w:val="26"/>
        </w:rPr>
        <w:lastRenderedPageBreak/>
        <w:t>Dụng cụ thí nghiệm cho mỗi nhóm HS: 2 ống nghiệm hoặc cốc thuỷ tinh, giấy pH hoặc bộ que thử pH, 1 bình xịt nước, 1 ống pipet, 1 ống chia, dụng cụ trộn và đựng dung dịch, acid axetic hoặc acid clohidric loãng, dung dịch nước xút (NaOH) hoặc dung dịch ammoniac (NH</w:t>
      </w:r>
      <w:r w:rsidRPr="008933AB">
        <w:rPr>
          <w:rFonts w:ascii="Cambria Math" w:hAnsi="Cambria Math"/>
          <w:sz w:val="26"/>
          <w:szCs w:val="26"/>
        </w:rPr>
        <w:t>₃</w:t>
      </w:r>
      <w:r w:rsidRPr="008933AB">
        <w:rPr>
          <w:sz w:val="26"/>
          <w:szCs w:val="26"/>
        </w:rPr>
        <w:t xml:space="preserve">). </w:t>
      </w:r>
    </w:p>
    <w:p w:rsidR="00135371" w:rsidRPr="008933AB" w:rsidRDefault="00D20449" w:rsidP="00435DB8">
      <w:pPr>
        <w:spacing w:after="52" w:line="240" w:lineRule="auto"/>
        <w:ind w:left="407" w:firstLine="0"/>
        <w:rPr>
          <w:color w:val="FF0000"/>
          <w:sz w:val="26"/>
          <w:szCs w:val="26"/>
        </w:rPr>
      </w:pPr>
      <w:r w:rsidRPr="008933AB">
        <w:rPr>
          <w:rFonts w:eastAsia="Calibri"/>
          <w:b/>
          <w:color w:val="FF0000"/>
          <w:sz w:val="26"/>
          <w:szCs w:val="26"/>
        </w:rPr>
        <w:t>III. TIẾN TRÌNH DẠY – HỌC</w:t>
      </w:r>
    </w:p>
    <w:p w:rsidR="00135371" w:rsidRPr="008933AB" w:rsidRDefault="00D20449" w:rsidP="00D20449">
      <w:pPr>
        <w:numPr>
          <w:ilvl w:val="0"/>
          <w:numId w:val="900"/>
        </w:numPr>
        <w:spacing w:after="75" w:line="240" w:lineRule="auto"/>
        <w:rPr>
          <w:color w:val="FF0000"/>
          <w:sz w:val="26"/>
          <w:szCs w:val="26"/>
        </w:rPr>
      </w:pPr>
      <w:r w:rsidRPr="008933AB">
        <w:rPr>
          <w:rFonts w:eastAsia="Calibri"/>
          <w:b/>
          <w:color w:val="FF0000"/>
          <w:sz w:val="26"/>
          <w:szCs w:val="26"/>
        </w:rPr>
        <w:t>Hoạt động 1: Mở đầu</w:t>
      </w:r>
    </w:p>
    <w:p w:rsidR="00135371" w:rsidRPr="008933AB" w:rsidRDefault="00D20449" w:rsidP="00BA4D6F">
      <w:pPr>
        <w:spacing w:after="96" w:line="240" w:lineRule="auto"/>
        <w:ind w:left="0" w:firstLine="0"/>
        <w:jc w:val="left"/>
        <w:rPr>
          <w:sz w:val="26"/>
          <w:szCs w:val="26"/>
        </w:rPr>
      </w:pPr>
      <w:r w:rsidRPr="008933AB">
        <w:rPr>
          <w:i/>
          <w:sz w:val="26"/>
          <w:szCs w:val="26"/>
        </w:rPr>
        <w:t>a) Mục tiêu</w:t>
      </w:r>
    </w:p>
    <w:p w:rsidR="00BA4D6F" w:rsidRPr="008933AB" w:rsidRDefault="00D20449" w:rsidP="008933AB">
      <w:pPr>
        <w:spacing w:after="0" w:line="240" w:lineRule="auto"/>
        <w:ind w:left="278" w:firstLine="0"/>
        <w:rPr>
          <w:sz w:val="26"/>
          <w:szCs w:val="26"/>
        </w:rPr>
      </w:pPr>
      <w:r w:rsidRPr="008933AB">
        <w:rPr>
          <w:sz w:val="26"/>
          <w:szCs w:val="26"/>
        </w:rPr>
        <w:t>– Nêu được cách lựa chọn hoá chất và dụng cụ phù hợ</w:t>
      </w:r>
      <w:r w:rsidR="00BA4D6F" w:rsidRPr="008933AB">
        <w:rPr>
          <w:sz w:val="26"/>
          <w:szCs w:val="26"/>
        </w:rPr>
        <w:t>p khi tiến hành các thí nghiệm.</w:t>
      </w:r>
    </w:p>
    <w:p w:rsidR="00135371" w:rsidRPr="008933AB" w:rsidRDefault="00D20449" w:rsidP="00BA4D6F">
      <w:pPr>
        <w:spacing w:after="0" w:line="240" w:lineRule="auto"/>
        <w:ind w:left="0" w:firstLine="0"/>
        <w:rPr>
          <w:sz w:val="26"/>
          <w:szCs w:val="26"/>
        </w:rPr>
      </w:pPr>
      <w:r w:rsidRPr="008933AB">
        <w:rPr>
          <w:i/>
          <w:sz w:val="26"/>
          <w:szCs w:val="26"/>
        </w:rPr>
        <w:t>b) Tiến trình thực hiện</w:t>
      </w:r>
    </w:p>
    <w:tbl>
      <w:tblPr>
        <w:tblStyle w:val="a2"/>
        <w:tblW w:w="9176" w:type="dxa"/>
        <w:tblInd w:w="288" w:type="dxa"/>
        <w:tblLayout w:type="fixed"/>
        <w:tblLook w:val="0400"/>
      </w:tblPr>
      <w:tblGrid>
        <w:gridCol w:w="6260"/>
        <w:gridCol w:w="2916"/>
      </w:tblGrid>
      <w:tr w:rsidR="00135371" w:rsidRPr="008933AB" w:rsidTr="00F40A0C">
        <w:trPr>
          <w:cantSplit/>
          <w:trHeight w:val="401"/>
          <w:tblHeader/>
        </w:trPr>
        <w:tc>
          <w:tcPr>
            <w:tcW w:w="6260"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6" w:firstLine="0"/>
              <w:jc w:val="center"/>
              <w:rPr>
                <w:sz w:val="26"/>
                <w:szCs w:val="26"/>
              </w:rPr>
            </w:pPr>
            <w:r w:rsidRPr="008933AB">
              <w:rPr>
                <w:b/>
                <w:sz w:val="26"/>
                <w:szCs w:val="26"/>
              </w:rPr>
              <w:t>Hoạt động của giáo viên và học sinh</w:t>
            </w:r>
          </w:p>
        </w:tc>
        <w:tc>
          <w:tcPr>
            <w:tcW w:w="2916"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6" w:firstLine="0"/>
              <w:jc w:val="center"/>
              <w:rPr>
                <w:sz w:val="26"/>
                <w:szCs w:val="26"/>
              </w:rPr>
            </w:pPr>
            <w:r w:rsidRPr="008933AB">
              <w:rPr>
                <w:b/>
                <w:sz w:val="26"/>
                <w:szCs w:val="26"/>
              </w:rPr>
              <w:t>Sản phẩm</w:t>
            </w:r>
          </w:p>
        </w:tc>
      </w:tr>
      <w:tr w:rsidR="00135371" w:rsidRPr="008933AB" w:rsidTr="00F40A0C">
        <w:trPr>
          <w:cantSplit/>
          <w:trHeight w:val="1978"/>
          <w:tblHeader/>
        </w:trPr>
        <w:tc>
          <w:tcPr>
            <w:tcW w:w="6260"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1: Chuyển giao nhiệm vụ</w:t>
            </w:r>
          </w:p>
          <w:p w:rsidR="00135371" w:rsidRPr="008933AB" w:rsidRDefault="00D20449" w:rsidP="00D72D22">
            <w:pPr>
              <w:spacing w:after="26"/>
              <w:ind w:left="0" w:firstLine="0"/>
              <w:jc w:val="left"/>
              <w:rPr>
                <w:sz w:val="26"/>
                <w:szCs w:val="26"/>
              </w:rPr>
            </w:pPr>
            <w:r w:rsidRPr="008933AB">
              <w:rPr>
                <w:sz w:val="26"/>
                <w:szCs w:val="26"/>
              </w:rPr>
              <w:t>– GV thực hiện:</w:t>
            </w:r>
          </w:p>
          <w:p w:rsidR="00135371" w:rsidRPr="008933AB" w:rsidRDefault="00D20449" w:rsidP="00D72D22">
            <w:pPr>
              <w:spacing w:after="26"/>
              <w:ind w:left="0" w:firstLine="0"/>
              <w:jc w:val="left"/>
              <w:rPr>
                <w:sz w:val="26"/>
                <w:szCs w:val="26"/>
              </w:rPr>
            </w:pPr>
            <w:r w:rsidRPr="008933AB">
              <w:rPr>
                <w:sz w:val="26"/>
                <w:szCs w:val="26"/>
              </w:rPr>
              <w:t>+ Chia nhóm HS: 4 HS/nhóm.</w:t>
            </w:r>
          </w:p>
          <w:p w:rsidR="00135371" w:rsidRPr="008933AB" w:rsidRDefault="00D20449" w:rsidP="00D72D22">
            <w:pPr>
              <w:spacing w:after="26"/>
              <w:ind w:left="0" w:firstLine="0"/>
              <w:jc w:val="left"/>
              <w:rPr>
                <w:sz w:val="26"/>
                <w:szCs w:val="26"/>
              </w:rPr>
            </w:pPr>
            <w:r w:rsidRPr="008933AB">
              <w:rPr>
                <w:sz w:val="26"/>
                <w:szCs w:val="26"/>
              </w:rPr>
              <w:t>+ Chiếu hình ảnh (1), (2), (3) và yêu cầu HS quan sát.</w:t>
            </w:r>
          </w:p>
          <w:p w:rsidR="00135371" w:rsidRPr="008933AB" w:rsidRDefault="00D20449" w:rsidP="00D72D22">
            <w:pPr>
              <w:ind w:left="0" w:firstLine="0"/>
              <w:jc w:val="left"/>
              <w:rPr>
                <w:sz w:val="26"/>
                <w:szCs w:val="26"/>
              </w:rPr>
            </w:pPr>
            <w:r w:rsidRPr="008933AB">
              <w:rPr>
                <w:sz w:val="26"/>
                <w:szCs w:val="26"/>
              </w:rPr>
              <w:t>+ Yêu cầu HS thảo luận nhóm và trả lời câu hỏi trong phần mở đầu trong SGK.</w:t>
            </w:r>
          </w:p>
        </w:tc>
        <w:tc>
          <w:tcPr>
            <w:tcW w:w="2916" w:type="dxa"/>
            <w:vMerge w:val="restart"/>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sz w:val="26"/>
                <w:szCs w:val="26"/>
              </w:rPr>
              <w:t xml:space="preserve">– Câu trả lời của HS: </w:t>
            </w:r>
          </w:p>
          <w:p w:rsidR="00135371" w:rsidRPr="008933AB" w:rsidRDefault="00D20449" w:rsidP="00D72D22">
            <w:pPr>
              <w:spacing w:after="45"/>
              <w:ind w:left="0" w:right="56" w:firstLine="0"/>
              <w:rPr>
                <w:sz w:val="26"/>
                <w:szCs w:val="26"/>
              </w:rPr>
            </w:pPr>
            <w:r w:rsidRPr="008933AB">
              <w:rPr>
                <w:sz w:val="26"/>
                <w:szCs w:val="26"/>
              </w:rPr>
              <w:t>Để lựa chọn được dụng cụ và hoá chất phù hợp và an toàn, người tiến hành cần: + Xác định rõ mục đích của thí nghiệm.</w:t>
            </w:r>
          </w:p>
          <w:p w:rsidR="00135371" w:rsidRPr="008933AB" w:rsidRDefault="00D20449" w:rsidP="00D72D22">
            <w:pPr>
              <w:ind w:left="0" w:right="55" w:firstLine="0"/>
              <w:rPr>
                <w:sz w:val="26"/>
                <w:szCs w:val="26"/>
              </w:rPr>
            </w:pPr>
            <w:r w:rsidRPr="008933AB">
              <w:rPr>
                <w:sz w:val="26"/>
                <w:szCs w:val="26"/>
              </w:rPr>
              <w:t>+ Có hiểu biết rõ ràng về công dụng của từng dụng cụ thí nghiệm, tính chất của từng loại hoá chất.</w:t>
            </w:r>
          </w:p>
        </w:tc>
      </w:tr>
      <w:tr w:rsidR="00135371" w:rsidRPr="008933AB" w:rsidTr="00F40A0C">
        <w:trPr>
          <w:cantSplit/>
          <w:trHeight w:val="1708"/>
          <w:tblHeader/>
        </w:trPr>
        <w:tc>
          <w:tcPr>
            <w:tcW w:w="6260"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2: Thực hiện nhiệm vụ học tập</w:t>
            </w:r>
          </w:p>
          <w:p w:rsidR="00135371" w:rsidRPr="008933AB" w:rsidRDefault="00D20449" w:rsidP="00D72D22">
            <w:pPr>
              <w:spacing w:after="26"/>
              <w:ind w:left="0" w:firstLine="0"/>
              <w:jc w:val="left"/>
              <w:rPr>
                <w:sz w:val="26"/>
                <w:szCs w:val="26"/>
              </w:rPr>
            </w:pPr>
            <w:r w:rsidRPr="008933AB">
              <w:rPr>
                <w:sz w:val="26"/>
                <w:szCs w:val="26"/>
              </w:rPr>
              <w:t>– HS thực hiện:</w:t>
            </w:r>
          </w:p>
          <w:p w:rsidR="00135371" w:rsidRPr="008933AB" w:rsidRDefault="00D20449" w:rsidP="00D72D22">
            <w:pPr>
              <w:spacing w:after="26"/>
              <w:ind w:left="0" w:firstLine="0"/>
              <w:jc w:val="left"/>
              <w:rPr>
                <w:sz w:val="26"/>
                <w:szCs w:val="26"/>
              </w:rPr>
            </w:pPr>
            <w:r w:rsidRPr="008933AB">
              <w:rPr>
                <w:sz w:val="26"/>
                <w:szCs w:val="26"/>
              </w:rPr>
              <w:t>+ Tập hợp nhóm theo phân công.</w:t>
            </w:r>
          </w:p>
          <w:p w:rsidR="00135371" w:rsidRPr="008933AB" w:rsidRDefault="00D20449" w:rsidP="00D72D22">
            <w:pPr>
              <w:spacing w:after="26"/>
              <w:ind w:left="0" w:firstLine="0"/>
              <w:jc w:val="left"/>
              <w:rPr>
                <w:sz w:val="26"/>
                <w:szCs w:val="26"/>
              </w:rPr>
            </w:pPr>
            <w:r w:rsidRPr="008933AB">
              <w:rPr>
                <w:sz w:val="26"/>
                <w:szCs w:val="26"/>
              </w:rPr>
              <w:t>+ Quan sát hình ảnh.</w:t>
            </w:r>
          </w:p>
          <w:p w:rsidR="00135371" w:rsidRPr="008933AB" w:rsidRDefault="00D20449" w:rsidP="00D72D22">
            <w:pPr>
              <w:ind w:left="0" w:firstLine="0"/>
              <w:jc w:val="left"/>
              <w:rPr>
                <w:sz w:val="26"/>
                <w:szCs w:val="26"/>
              </w:rPr>
            </w:pPr>
            <w:r w:rsidRPr="008933AB">
              <w:rPr>
                <w:sz w:val="26"/>
                <w:szCs w:val="26"/>
              </w:rPr>
              <w:t>+ Thảo luận theo nhóm, thực hiện nhiệm vụ học tập.</w:t>
            </w:r>
          </w:p>
        </w:tc>
        <w:tc>
          <w:tcPr>
            <w:tcW w:w="2916"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F40A0C">
        <w:trPr>
          <w:cantSplit/>
          <w:trHeight w:val="728"/>
          <w:tblHeader/>
        </w:trPr>
        <w:tc>
          <w:tcPr>
            <w:tcW w:w="6260"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 xml:space="preserve">Bước 3: Báo cáo kết quả và thảo luận </w:t>
            </w:r>
          </w:p>
          <w:p w:rsidR="00135371" w:rsidRPr="008933AB" w:rsidRDefault="00D20449" w:rsidP="00D72D22">
            <w:pPr>
              <w:ind w:left="0" w:firstLine="0"/>
              <w:jc w:val="left"/>
              <w:rPr>
                <w:sz w:val="26"/>
                <w:szCs w:val="26"/>
              </w:rPr>
            </w:pPr>
            <w:r w:rsidRPr="008933AB">
              <w:rPr>
                <w:sz w:val="26"/>
                <w:szCs w:val="26"/>
              </w:rPr>
              <w:t>– Đại diện 02 nhóm trình bày câu trả lời.</w:t>
            </w:r>
          </w:p>
        </w:tc>
        <w:tc>
          <w:tcPr>
            <w:tcW w:w="2916"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F40A0C">
        <w:trPr>
          <w:cantSplit/>
          <w:trHeight w:val="2078"/>
          <w:tblHeader/>
        </w:trPr>
        <w:tc>
          <w:tcPr>
            <w:tcW w:w="6260"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4: Đánh giá kết quả thực hiện nhiệm vụ</w:t>
            </w:r>
          </w:p>
          <w:p w:rsidR="00135371" w:rsidRPr="008933AB" w:rsidRDefault="00D20449" w:rsidP="00D72D22">
            <w:pPr>
              <w:ind w:left="0" w:right="54" w:firstLine="0"/>
              <w:rPr>
                <w:sz w:val="26"/>
                <w:szCs w:val="26"/>
              </w:rPr>
            </w:pPr>
            <w:r w:rsidRPr="008933AB">
              <w:rPr>
                <w:sz w:val="26"/>
                <w:szCs w:val="26"/>
              </w:rPr>
              <w:t>– GV nhận xét chung và dẫn dắt vào bài mới. GV có thể dẫn dắt: tiến hành các thí nghiệm là một hoạt động quan trọng kiểm chứng các dự đoán trong lĩnh vực khoa học tự nhiên. Các dụng cụ thí nghiệm, hoá chất được lựa chọn như thế nào? Kết quả thí nghiệm được trình bày ra sao để đảm bảo tính khoa học? Bài học ngày hôm nay sẽ giúp các em trả lời được những câu hỏi đó.</w:t>
            </w:r>
          </w:p>
        </w:tc>
        <w:tc>
          <w:tcPr>
            <w:tcW w:w="2916"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bl>
    <w:p w:rsidR="00052D39" w:rsidRPr="008933AB" w:rsidRDefault="00D20449" w:rsidP="00D20449">
      <w:pPr>
        <w:numPr>
          <w:ilvl w:val="0"/>
          <w:numId w:val="900"/>
        </w:numPr>
        <w:spacing w:after="0" w:line="240" w:lineRule="auto"/>
        <w:rPr>
          <w:color w:val="FF0000"/>
          <w:sz w:val="26"/>
          <w:szCs w:val="26"/>
        </w:rPr>
      </w:pPr>
      <w:r w:rsidRPr="008933AB">
        <w:rPr>
          <w:rFonts w:eastAsia="Calibri"/>
          <w:b/>
          <w:color w:val="FF0000"/>
          <w:sz w:val="26"/>
          <w:szCs w:val="26"/>
        </w:rPr>
        <w:t>Hoạt động 2: Hình thành kiến thức</w:t>
      </w:r>
    </w:p>
    <w:p w:rsidR="00135371" w:rsidRPr="008933AB" w:rsidRDefault="00D20449" w:rsidP="00052D39">
      <w:pPr>
        <w:spacing w:after="0" w:line="240" w:lineRule="auto"/>
        <w:ind w:left="0" w:firstLine="0"/>
        <w:rPr>
          <w:sz w:val="26"/>
          <w:szCs w:val="26"/>
        </w:rPr>
      </w:pPr>
      <w:r w:rsidRPr="008933AB">
        <w:rPr>
          <w:rFonts w:eastAsia="Calibri"/>
          <w:i/>
          <w:color w:val="DC892F"/>
          <w:sz w:val="26"/>
          <w:szCs w:val="26"/>
        </w:rPr>
        <w:t>2.1. Giới thiệu một số dụng cụ và cách sử dụng</w:t>
      </w:r>
    </w:p>
    <w:p w:rsidR="00135371" w:rsidRPr="008933AB" w:rsidRDefault="00D20449" w:rsidP="008933AB">
      <w:pPr>
        <w:spacing w:after="96" w:line="240" w:lineRule="auto"/>
        <w:ind w:left="0" w:firstLine="0"/>
        <w:jc w:val="left"/>
        <w:rPr>
          <w:sz w:val="26"/>
          <w:szCs w:val="26"/>
        </w:rPr>
      </w:pPr>
      <w:r w:rsidRPr="008933AB">
        <w:rPr>
          <w:i/>
          <w:sz w:val="26"/>
          <w:szCs w:val="26"/>
        </w:rPr>
        <w:t>a) Mục tiêu</w:t>
      </w:r>
    </w:p>
    <w:p w:rsidR="00135371" w:rsidRPr="008933AB" w:rsidRDefault="00D20449" w:rsidP="00D20449">
      <w:pPr>
        <w:numPr>
          <w:ilvl w:val="2"/>
          <w:numId w:val="901"/>
        </w:numPr>
        <w:spacing w:line="240" w:lineRule="auto"/>
        <w:ind w:right="44"/>
        <w:rPr>
          <w:sz w:val="26"/>
          <w:szCs w:val="26"/>
        </w:rPr>
      </w:pPr>
      <w:r w:rsidRPr="008933AB">
        <w:rPr>
          <w:sz w:val="26"/>
          <w:szCs w:val="26"/>
        </w:rPr>
        <w:t>Nhận biết được một số dụng cụ sử dụng trong dạy học môn Khoa học tự nhiên 9.– Chủ động tìm hiểu kiến thức về các dụng cụ sử dụng trong môn Khoa học tự nhiên 9 trong SGK.</w:t>
      </w:r>
    </w:p>
    <w:p w:rsidR="00135371" w:rsidRPr="008933AB" w:rsidRDefault="00D20449" w:rsidP="00D20449">
      <w:pPr>
        <w:numPr>
          <w:ilvl w:val="2"/>
          <w:numId w:val="901"/>
        </w:numPr>
        <w:spacing w:line="240" w:lineRule="auto"/>
        <w:ind w:right="44"/>
        <w:rPr>
          <w:sz w:val="26"/>
          <w:szCs w:val="26"/>
        </w:rPr>
      </w:pPr>
      <w:r w:rsidRPr="008933AB">
        <w:rPr>
          <w:sz w:val="26"/>
          <w:szCs w:val="26"/>
        </w:rPr>
        <w:lastRenderedPageBreak/>
        <w:t>Tích cực thảo luận để thực hiện nhiệm vụ của nhóm trong hoạt động tìm hiểu về một số dụng cụ và cách sử dụng.</w:t>
      </w:r>
    </w:p>
    <w:p w:rsidR="008933AB" w:rsidRDefault="00D20449" w:rsidP="00D20449">
      <w:pPr>
        <w:numPr>
          <w:ilvl w:val="2"/>
          <w:numId w:val="901"/>
        </w:numPr>
        <w:spacing w:after="3" w:line="240" w:lineRule="auto"/>
        <w:ind w:right="44"/>
        <w:rPr>
          <w:sz w:val="26"/>
          <w:szCs w:val="26"/>
        </w:rPr>
      </w:pPr>
      <w:r w:rsidRPr="008933AB">
        <w:rPr>
          <w:sz w:val="26"/>
          <w:szCs w:val="26"/>
        </w:rPr>
        <w:t xml:space="preserve">Có trách nhiệm trong việc tìm hiểu về cách sử dụng các dụng cụ thí nghiệm và chia sẻ các nội dung tìm hiểu được với các thành viên trong nhóm. </w:t>
      </w:r>
    </w:p>
    <w:p w:rsidR="00135371" w:rsidRPr="008933AB" w:rsidRDefault="00D20449" w:rsidP="008933AB">
      <w:pPr>
        <w:spacing w:after="3" w:line="240" w:lineRule="auto"/>
        <w:ind w:left="0" w:right="44" w:firstLine="0"/>
        <w:rPr>
          <w:sz w:val="26"/>
          <w:szCs w:val="26"/>
        </w:rPr>
      </w:pPr>
      <w:r w:rsidRPr="008933AB">
        <w:rPr>
          <w:i/>
          <w:sz w:val="26"/>
          <w:szCs w:val="26"/>
        </w:rPr>
        <w:t>b) Tiến trình thực hiện</w:t>
      </w:r>
    </w:p>
    <w:tbl>
      <w:tblPr>
        <w:tblStyle w:val="a3"/>
        <w:tblW w:w="9498" w:type="dxa"/>
        <w:tblInd w:w="-34" w:type="dxa"/>
        <w:tblLayout w:type="fixed"/>
        <w:tblLook w:val="0400"/>
      </w:tblPr>
      <w:tblGrid>
        <w:gridCol w:w="5957"/>
        <w:gridCol w:w="3541"/>
      </w:tblGrid>
      <w:tr w:rsidR="00135371" w:rsidRPr="008933AB" w:rsidTr="00EE6255">
        <w:trPr>
          <w:cantSplit/>
          <w:trHeight w:val="401"/>
          <w:tblHeader/>
        </w:trPr>
        <w:tc>
          <w:tcPr>
            <w:tcW w:w="5957"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Hoạt động của giáo viên và học sinh</w:t>
            </w:r>
          </w:p>
        </w:tc>
        <w:tc>
          <w:tcPr>
            <w:tcW w:w="3541"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Sản phẩm</w:t>
            </w:r>
          </w:p>
        </w:tc>
      </w:tr>
      <w:tr w:rsidR="00135371" w:rsidRPr="008933AB" w:rsidTr="00EE6255">
        <w:trPr>
          <w:cantSplit/>
          <w:trHeight w:val="9918"/>
          <w:tblHeader/>
        </w:trPr>
        <w:tc>
          <w:tcPr>
            <w:tcW w:w="5957"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1: Chuyển giao nhiệm vụ</w:t>
            </w:r>
          </w:p>
          <w:p w:rsidR="00135371" w:rsidRPr="008933AB" w:rsidRDefault="00D20449" w:rsidP="00D72D22">
            <w:pPr>
              <w:spacing w:after="26"/>
              <w:ind w:left="0" w:firstLine="0"/>
              <w:jc w:val="left"/>
              <w:rPr>
                <w:sz w:val="26"/>
                <w:szCs w:val="26"/>
              </w:rPr>
            </w:pPr>
            <w:r w:rsidRPr="008933AB">
              <w:rPr>
                <w:sz w:val="26"/>
                <w:szCs w:val="26"/>
              </w:rPr>
              <w:t>–GV sử dụng kĩ thuật mảnh ghép, thực hiện:</w:t>
            </w:r>
          </w:p>
          <w:p w:rsidR="00135371" w:rsidRPr="008933AB" w:rsidRDefault="00D20449" w:rsidP="00D72D22">
            <w:pPr>
              <w:spacing w:after="26"/>
              <w:ind w:left="0" w:firstLine="0"/>
              <w:jc w:val="left"/>
              <w:rPr>
                <w:sz w:val="26"/>
                <w:szCs w:val="26"/>
              </w:rPr>
            </w:pPr>
            <w:r w:rsidRPr="008933AB">
              <w:rPr>
                <w:i/>
                <w:sz w:val="26"/>
                <w:szCs w:val="26"/>
              </w:rPr>
              <w:t>Vòng 1: Nhóm chuyên gia</w:t>
            </w:r>
          </w:p>
          <w:p w:rsidR="00135371" w:rsidRPr="008933AB" w:rsidRDefault="00D20449" w:rsidP="00D72D22">
            <w:pPr>
              <w:spacing w:after="26"/>
              <w:ind w:left="0" w:firstLine="0"/>
              <w:jc w:val="left"/>
              <w:rPr>
                <w:sz w:val="26"/>
                <w:szCs w:val="26"/>
              </w:rPr>
            </w:pPr>
            <w:r w:rsidRPr="008933AB">
              <w:rPr>
                <w:sz w:val="26"/>
                <w:szCs w:val="26"/>
              </w:rPr>
              <w:t>+ Chia lớp thành 4 nhóm chuyên gia.</w:t>
            </w:r>
          </w:p>
          <w:p w:rsidR="00135371" w:rsidRPr="008933AB" w:rsidRDefault="00D20449" w:rsidP="00D72D22">
            <w:pPr>
              <w:spacing w:after="38"/>
              <w:ind w:left="0" w:right="55" w:firstLine="0"/>
              <w:rPr>
                <w:sz w:val="26"/>
                <w:szCs w:val="26"/>
              </w:rPr>
            </w:pPr>
            <w:r w:rsidRPr="008933AB">
              <w:rPr>
                <w:sz w:val="26"/>
                <w:szCs w:val="26"/>
              </w:rPr>
              <w:t>+ Yêu cầu HS đọc mục I trong SGK/tr.6 và thực hiện: Nhóm 1: Tìm hiểu đặc điểm, cấu tạo, chức năng sử dụng, các lưu ý khi sử dụng và bảo quản một số dụng cụ thí nghiệm quang học.</w:t>
            </w:r>
          </w:p>
          <w:p w:rsidR="00135371" w:rsidRPr="008933AB" w:rsidRDefault="00D20449" w:rsidP="00D72D22">
            <w:pPr>
              <w:spacing w:after="57"/>
              <w:ind w:left="0" w:right="55" w:firstLine="0"/>
              <w:rPr>
                <w:sz w:val="26"/>
                <w:szCs w:val="26"/>
              </w:rPr>
            </w:pPr>
            <w:r w:rsidRPr="008933AB">
              <w:rPr>
                <w:sz w:val="26"/>
                <w:szCs w:val="26"/>
              </w:rPr>
              <w:t>Nhóm 2: Tìm hiểu đặc điểm, cấu tạo, chức năng sử dụng, các lưu ý khi sử dụng và bảo quản một số dụng cụ thí nghiệm điện từ.</w:t>
            </w:r>
          </w:p>
          <w:p w:rsidR="00135371" w:rsidRPr="008933AB" w:rsidRDefault="00D20449" w:rsidP="00D72D22">
            <w:pPr>
              <w:spacing w:after="57"/>
              <w:ind w:left="0" w:right="55" w:firstLine="0"/>
              <w:rPr>
                <w:sz w:val="26"/>
                <w:szCs w:val="26"/>
              </w:rPr>
            </w:pPr>
            <w:r w:rsidRPr="008933AB">
              <w:rPr>
                <w:sz w:val="26"/>
                <w:szCs w:val="26"/>
              </w:rPr>
              <w:t>Nhóm 3: Tìm hiểu đặc điểm, cấu tạo, chức năng sử dụng, các lưu ý khi sử dụng và bảo quản một số dụng cụ thí nghiệm tìm hiểu về chất và sự biến đổi chất.</w:t>
            </w:r>
          </w:p>
          <w:p w:rsidR="00135371" w:rsidRPr="008933AB" w:rsidRDefault="00D20449" w:rsidP="00D72D22">
            <w:pPr>
              <w:spacing w:after="57"/>
              <w:ind w:left="0" w:right="55" w:firstLine="0"/>
              <w:rPr>
                <w:sz w:val="26"/>
                <w:szCs w:val="26"/>
              </w:rPr>
            </w:pPr>
            <w:r w:rsidRPr="008933AB">
              <w:rPr>
                <w:sz w:val="26"/>
                <w:szCs w:val="26"/>
              </w:rPr>
              <w:t>Nhóm 4: Tìm hiểu đặc điểm, cấu tạo, chức năng sử dụng, các lưu ý khi sử dụng và bảo quản một số dụng cụ dùng trong quan sát nhiễm sắc thể.</w:t>
            </w:r>
          </w:p>
          <w:p w:rsidR="00135371" w:rsidRPr="008933AB" w:rsidRDefault="00D20449" w:rsidP="00D72D22">
            <w:pPr>
              <w:spacing w:after="26"/>
              <w:ind w:left="0" w:firstLine="0"/>
              <w:jc w:val="left"/>
              <w:rPr>
                <w:sz w:val="26"/>
                <w:szCs w:val="26"/>
              </w:rPr>
            </w:pPr>
            <w:r w:rsidRPr="008933AB">
              <w:rPr>
                <w:i/>
                <w:sz w:val="26"/>
                <w:szCs w:val="26"/>
              </w:rPr>
              <w:t>Vòng 2: Nhóm các mảnh ghép</w:t>
            </w:r>
          </w:p>
          <w:p w:rsidR="00135371" w:rsidRPr="008933AB" w:rsidRDefault="00D20449" w:rsidP="00D72D22">
            <w:pPr>
              <w:spacing w:after="57"/>
              <w:ind w:left="0" w:right="55" w:firstLine="0"/>
              <w:rPr>
                <w:sz w:val="26"/>
                <w:szCs w:val="26"/>
              </w:rPr>
            </w:pPr>
            <w:r w:rsidRPr="008933AB">
              <w:rPr>
                <w:sz w:val="26"/>
                <w:szCs w:val="26"/>
              </w:rPr>
              <w:t xml:space="preserve">+ Hướng dẫn HS hình thành nhóm mới: mỗi nhóm mới gồm 4 thành viên, mỗi thành viên đến từ 1 nhóm chuyên gia. </w:t>
            </w:r>
          </w:p>
          <w:p w:rsidR="00135371" w:rsidRPr="008933AB" w:rsidRDefault="00D20449" w:rsidP="00D72D22">
            <w:pPr>
              <w:spacing w:after="57"/>
              <w:ind w:left="0" w:right="55" w:firstLine="0"/>
              <w:rPr>
                <w:sz w:val="26"/>
                <w:szCs w:val="26"/>
              </w:rPr>
            </w:pPr>
            <w:r w:rsidRPr="008933AB">
              <w:rPr>
                <w:sz w:val="26"/>
                <w:szCs w:val="26"/>
              </w:rPr>
              <w:t>+ Yêu cầu các thành viên trong nhóm chia sẻ đầy đủ các thông tin tìm hiểu được từ vòng chuyên gia cho các thành viên còn lại của nhóm.</w:t>
            </w:r>
          </w:p>
          <w:p w:rsidR="00135371" w:rsidRPr="008933AB" w:rsidRDefault="00D20449" w:rsidP="00D72D22">
            <w:pPr>
              <w:spacing w:after="57"/>
              <w:ind w:left="0" w:firstLine="0"/>
              <w:rPr>
                <w:sz w:val="26"/>
                <w:szCs w:val="26"/>
              </w:rPr>
            </w:pPr>
            <w:r w:rsidRPr="008933AB">
              <w:rPr>
                <w:sz w:val="26"/>
                <w:szCs w:val="26"/>
              </w:rPr>
              <w:t>+ Yêu cầu HS các nhóm thảo luận và thực hiện các nhiệm vụ:</w:t>
            </w:r>
          </w:p>
          <w:p w:rsidR="00135371" w:rsidRPr="008933AB" w:rsidRDefault="00D20449" w:rsidP="00D20449">
            <w:pPr>
              <w:numPr>
                <w:ilvl w:val="0"/>
                <w:numId w:val="745"/>
              </w:numPr>
              <w:spacing w:after="78"/>
              <w:jc w:val="left"/>
              <w:rPr>
                <w:sz w:val="26"/>
                <w:szCs w:val="26"/>
              </w:rPr>
            </w:pPr>
            <w:r w:rsidRPr="008933AB">
              <w:rPr>
                <w:sz w:val="26"/>
                <w:szCs w:val="26"/>
              </w:rPr>
              <w:t xml:space="preserve">Đề xuất cách tạo ra tia sáng, chùm sáng dùng đèn dây tóc và các tấm chắn sáng có khe hẹp. </w:t>
            </w:r>
          </w:p>
          <w:p w:rsidR="00135371" w:rsidRPr="008933AB" w:rsidRDefault="00D20449" w:rsidP="00D20449">
            <w:pPr>
              <w:numPr>
                <w:ilvl w:val="0"/>
                <w:numId w:val="745"/>
              </w:numPr>
              <w:spacing w:after="53"/>
              <w:jc w:val="left"/>
              <w:rPr>
                <w:sz w:val="26"/>
                <w:szCs w:val="26"/>
              </w:rPr>
            </w:pPr>
            <w:r w:rsidRPr="008933AB">
              <w:rPr>
                <w:sz w:val="26"/>
                <w:szCs w:val="26"/>
              </w:rPr>
              <w:t>Quan sát điện kế trong Hình 1.4–SGK/tr.7, giải thích vì sao vạch 0 nằm giữa thang đo.</w:t>
            </w:r>
          </w:p>
          <w:p w:rsidR="00135371" w:rsidRPr="00EE6255" w:rsidRDefault="00D20449" w:rsidP="00EE6255">
            <w:pPr>
              <w:numPr>
                <w:ilvl w:val="0"/>
                <w:numId w:val="745"/>
              </w:numPr>
              <w:spacing w:after="26"/>
              <w:jc w:val="left"/>
              <w:rPr>
                <w:sz w:val="26"/>
                <w:szCs w:val="26"/>
              </w:rPr>
            </w:pPr>
            <w:r w:rsidRPr="008933AB">
              <w:rPr>
                <w:sz w:val="26"/>
                <w:szCs w:val="26"/>
              </w:rPr>
              <w:t>Trả lời các câu hỏi:</w:t>
            </w:r>
          </w:p>
        </w:tc>
        <w:tc>
          <w:tcPr>
            <w:tcW w:w="3541" w:type="dxa"/>
            <w:tcBorders>
              <w:top w:val="single" w:sz="4" w:space="0" w:color="3E3672"/>
              <w:left w:val="single" w:sz="4" w:space="0" w:color="3E3672"/>
              <w:bottom w:val="single" w:sz="4" w:space="0" w:color="3E3672"/>
              <w:right w:val="single" w:sz="4" w:space="0" w:color="3E3672"/>
            </w:tcBorders>
          </w:tcPr>
          <w:p w:rsidR="00135371" w:rsidRPr="008933AB" w:rsidRDefault="00D20449" w:rsidP="00D20449">
            <w:pPr>
              <w:numPr>
                <w:ilvl w:val="0"/>
                <w:numId w:val="721"/>
              </w:numPr>
              <w:spacing w:after="57"/>
              <w:ind w:right="55"/>
              <w:rPr>
                <w:sz w:val="26"/>
                <w:szCs w:val="26"/>
              </w:rPr>
            </w:pPr>
            <w:r w:rsidRPr="008933AB">
              <w:rPr>
                <w:sz w:val="26"/>
                <w:szCs w:val="26"/>
              </w:rPr>
              <w:t>Đặc điểm, cấu tạo, chức năng sử dụng, các lưu ý khi sử dụng và bảo quản một số dụng cụ thí nghiệm.</w:t>
            </w:r>
          </w:p>
          <w:p w:rsidR="00135371" w:rsidRPr="008933AB" w:rsidRDefault="00D20449" w:rsidP="00D20449">
            <w:pPr>
              <w:numPr>
                <w:ilvl w:val="0"/>
                <w:numId w:val="721"/>
              </w:numPr>
              <w:spacing w:after="57"/>
              <w:ind w:right="55"/>
              <w:rPr>
                <w:sz w:val="26"/>
                <w:szCs w:val="26"/>
              </w:rPr>
            </w:pPr>
            <w:r w:rsidRPr="008933AB">
              <w:rPr>
                <w:sz w:val="26"/>
                <w:szCs w:val="26"/>
              </w:rPr>
              <w:t>Kết quả thực hiện các nhiệm vụ của nhóm mảnh ghép:</w:t>
            </w:r>
          </w:p>
          <w:p w:rsidR="00135371" w:rsidRPr="008933AB" w:rsidRDefault="00D20449" w:rsidP="00D72D22">
            <w:pPr>
              <w:spacing w:after="57"/>
              <w:ind w:left="0" w:firstLine="0"/>
              <w:jc w:val="left"/>
              <w:rPr>
                <w:sz w:val="26"/>
                <w:szCs w:val="26"/>
              </w:rPr>
            </w:pPr>
            <w:r w:rsidRPr="008933AB">
              <w:rPr>
                <w:sz w:val="26"/>
                <w:szCs w:val="26"/>
              </w:rPr>
              <w:t>(1) Thực hiện theo các bước:</w:t>
            </w:r>
          </w:p>
          <w:p w:rsidR="00135371" w:rsidRPr="008933AB" w:rsidRDefault="00D20449" w:rsidP="00D72D22">
            <w:pPr>
              <w:spacing w:after="57"/>
              <w:ind w:left="0" w:right="55" w:firstLine="0"/>
              <w:rPr>
                <w:sz w:val="26"/>
                <w:szCs w:val="26"/>
              </w:rPr>
            </w:pPr>
            <w:r w:rsidRPr="008933AB">
              <w:rPr>
                <w:sz w:val="26"/>
                <w:szCs w:val="26"/>
              </w:rPr>
              <w:t>+ Khoét 1 lỗ nhỏ trên tấm bìa để tạo tấm chắn sáng.</w:t>
            </w:r>
          </w:p>
          <w:p w:rsidR="00135371" w:rsidRPr="008933AB" w:rsidRDefault="00D20449" w:rsidP="00D72D22">
            <w:pPr>
              <w:spacing w:after="57"/>
              <w:ind w:left="0" w:firstLine="0"/>
              <w:rPr>
                <w:sz w:val="26"/>
                <w:szCs w:val="26"/>
              </w:rPr>
            </w:pPr>
            <w:r w:rsidRPr="008933AB">
              <w:rPr>
                <w:sz w:val="26"/>
                <w:szCs w:val="26"/>
              </w:rPr>
              <w:t>+ Dùng 1 tấm bìa để làm màn hứng.</w:t>
            </w:r>
          </w:p>
          <w:p w:rsidR="00135371" w:rsidRPr="008933AB" w:rsidRDefault="00D20449" w:rsidP="00D72D22">
            <w:pPr>
              <w:spacing w:after="57"/>
              <w:ind w:left="0" w:right="55" w:firstLine="0"/>
              <w:rPr>
                <w:sz w:val="26"/>
                <w:szCs w:val="26"/>
              </w:rPr>
            </w:pPr>
            <w:r w:rsidRPr="008933AB">
              <w:rPr>
                <w:sz w:val="26"/>
                <w:szCs w:val="26"/>
              </w:rPr>
              <w:t xml:space="preserve">+ Chiếu ánh sáng từ đèn dây tóc vào tấm bìa có khoét một lỗ nhỏ. </w:t>
            </w:r>
          </w:p>
          <w:p w:rsidR="00135371" w:rsidRPr="008933AB" w:rsidRDefault="00D20449" w:rsidP="00D72D22">
            <w:pPr>
              <w:spacing w:after="57"/>
              <w:ind w:left="0" w:right="55" w:firstLine="0"/>
              <w:rPr>
                <w:sz w:val="26"/>
                <w:szCs w:val="26"/>
              </w:rPr>
            </w:pPr>
            <w:r w:rsidRPr="008933AB">
              <w:rPr>
                <w:sz w:val="26"/>
                <w:szCs w:val="26"/>
              </w:rPr>
              <w:t>+ Đặt màn hứng đặt phía sau và vuông góc với tấm bìa có khoét lỗ nhỏ sao cho vệt sáng đi ra từ lỗ nhỏ đi là là mặt màn hứng. Vệt sáng hẹp, thẳng trên màn hứng được coi là tia sáng.</w:t>
            </w:r>
          </w:p>
          <w:p w:rsidR="00135371" w:rsidRPr="008933AB" w:rsidRDefault="00D20449" w:rsidP="00D72D22">
            <w:pPr>
              <w:spacing w:after="57"/>
              <w:ind w:left="0" w:firstLine="0"/>
              <w:rPr>
                <w:sz w:val="26"/>
                <w:szCs w:val="26"/>
              </w:rPr>
            </w:pPr>
            <w:r w:rsidRPr="008933AB">
              <w:rPr>
                <w:sz w:val="26"/>
                <w:szCs w:val="26"/>
              </w:rPr>
              <w:t>(2) Vạch 0 nằm giữa thang đo vì:</w:t>
            </w:r>
          </w:p>
          <w:p w:rsidR="00135371" w:rsidRPr="008933AB" w:rsidRDefault="00D20449" w:rsidP="00D72D22">
            <w:pPr>
              <w:spacing w:after="57"/>
              <w:ind w:left="0" w:right="55" w:firstLine="0"/>
              <w:rPr>
                <w:sz w:val="26"/>
                <w:szCs w:val="26"/>
              </w:rPr>
            </w:pPr>
            <w:r w:rsidRPr="008933AB">
              <w:rPr>
                <w:sz w:val="26"/>
                <w:szCs w:val="26"/>
              </w:rPr>
              <w:t xml:space="preserve">+ Điện kế có thể phát hiện dòng điện cảm ứng, dòng điện này có thể làm cho kim điện kế lệch sang phải hoặc sang trái. </w:t>
            </w:r>
          </w:p>
          <w:p w:rsidR="00135371" w:rsidRPr="008933AB" w:rsidRDefault="00D20449" w:rsidP="00D72D22">
            <w:pPr>
              <w:ind w:left="0" w:right="55" w:firstLine="0"/>
              <w:rPr>
                <w:sz w:val="26"/>
                <w:szCs w:val="26"/>
              </w:rPr>
            </w:pPr>
            <w:r w:rsidRPr="008933AB">
              <w:rPr>
                <w:sz w:val="26"/>
                <w:szCs w:val="26"/>
              </w:rPr>
              <w:t>+ Giá trị điện kế chỉ có thể là âm hoặc dương nên vạch số 0 nằm giữa thang đo thuận lợi cho việc quan sát, đọc số liệu.</w:t>
            </w:r>
          </w:p>
        </w:tc>
      </w:tr>
    </w:tbl>
    <w:p w:rsidR="00135371" w:rsidRPr="008933AB" w:rsidRDefault="00135371" w:rsidP="00D72D22">
      <w:pPr>
        <w:spacing w:after="0" w:line="240" w:lineRule="auto"/>
        <w:ind w:left="-1020" w:right="120" w:firstLine="0"/>
        <w:jc w:val="left"/>
        <w:rPr>
          <w:sz w:val="26"/>
          <w:szCs w:val="26"/>
        </w:rPr>
      </w:pPr>
    </w:p>
    <w:tbl>
      <w:tblPr>
        <w:tblStyle w:val="a4"/>
        <w:tblW w:w="9357" w:type="dxa"/>
        <w:tblInd w:w="-34" w:type="dxa"/>
        <w:tblLayout w:type="fixed"/>
        <w:tblLook w:val="0400"/>
      </w:tblPr>
      <w:tblGrid>
        <w:gridCol w:w="6175"/>
        <w:gridCol w:w="3182"/>
      </w:tblGrid>
      <w:tr w:rsidR="00135371" w:rsidRPr="008933AB" w:rsidTr="0037035C">
        <w:trPr>
          <w:cantSplit/>
          <w:trHeight w:val="4095"/>
          <w:tblHeader/>
        </w:trPr>
        <w:tc>
          <w:tcPr>
            <w:tcW w:w="617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lastRenderedPageBreak/>
              <w:t>Bước 2: Thực hiện nhiệm vụ học tập</w:t>
            </w:r>
          </w:p>
          <w:p w:rsidR="00135371" w:rsidRPr="008933AB" w:rsidRDefault="00D20449" w:rsidP="00D20449">
            <w:pPr>
              <w:numPr>
                <w:ilvl w:val="0"/>
                <w:numId w:val="718"/>
              </w:numPr>
              <w:spacing w:after="26"/>
              <w:jc w:val="left"/>
              <w:rPr>
                <w:sz w:val="26"/>
                <w:szCs w:val="26"/>
              </w:rPr>
            </w:pPr>
            <w:r w:rsidRPr="008933AB">
              <w:rPr>
                <w:sz w:val="26"/>
                <w:szCs w:val="26"/>
              </w:rPr>
              <w:t>HS thực hiện:</w:t>
            </w:r>
          </w:p>
          <w:p w:rsidR="00135371" w:rsidRPr="008933AB" w:rsidRDefault="00D20449" w:rsidP="00D72D22">
            <w:pPr>
              <w:spacing w:after="26"/>
              <w:ind w:left="0" w:firstLine="0"/>
              <w:jc w:val="left"/>
              <w:rPr>
                <w:sz w:val="26"/>
                <w:szCs w:val="26"/>
              </w:rPr>
            </w:pPr>
            <w:r w:rsidRPr="008933AB">
              <w:rPr>
                <w:i/>
                <w:sz w:val="26"/>
                <w:szCs w:val="26"/>
              </w:rPr>
              <w:t>Vòng 1: Nhóm Chuyên gia</w:t>
            </w:r>
          </w:p>
          <w:p w:rsidR="00135371" w:rsidRPr="008933AB" w:rsidRDefault="00D20449" w:rsidP="00D72D22">
            <w:pPr>
              <w:spacing w:after="57"/>
              <w:ind w:left="0" w:firstLine="0"/>
              <w:rPr>
                <w:sz w:val="26"/>
                <w:szCs w:val="26"/>
              </w:rPr>
            </w:pPr>
            <w:r w:rsidRPr="008933AB">
              <w:rPr>
                <w:sz w:val="26"/>
                <w:szCs w:val="26"/>
              </w:rPr>
              <w:t>+ Tập hợp nhóm chuyên gia theo phân công của GV, làm việc cá nhân, đọc SGK và thực hiện nhiệm vụ được giao.</w:t>
            </w:r>
          </w:p>
          <w:p w:rsidR="00135371" w:rsidRPr="008933AB" w:rsidRDefault="00D20449" w:rsidP="00D72D22">
            <w:pPr>
              <w:spacing w:after="26"/>
              <w:ind w:left="0" w:firstLine="0"/>
              <w:jc w:val="left"/>
              <w:rPr>
                <w:sz w:val="26"/>
                <w:szCs w:val="26"/>
              </w:rPr>
            </w:pPr>
            <w:r w:rsidRPr="008933AB">
              <w:rPr>
                <w:i/>
                <w:sz w:val="26"/>
                <w:szCs w:val="26"/>
              </w:rPr>
              <w:t>Vòng 2: Nhóm các mảnh ghép</w:t>
            </w:r>
          </w:p>
          <w:p w:rsidR="00135371" w:rsidRPr="008933AB" w:rsidRDefault="00D20449" w:rsidP="00D72D22">
            <w:pPr>
              <w:spacing w:after="26"/>
              <w:ind w:left="0" w:firstLine="0"/>
              <w:jc w:val="left"/>
              <w:rPr>
                <w:sz w:val="26"/>
                <w:szCs w:val="26"/>
              </w:rPr>
            </w:pPr>
            <w:r w:rsidRPr="008933AB">
              <w:rPr>
                <w:sz w:val="26"/>
                <w:szCs w:val="26"/>
              </w:rPr>
              <w:t>+ Tập hợp nhóm mới theo hướng dẫn của GV.</w:t>
            </w:r>
          </w:p>
          <w:p w:rsidR="00135371" w:rsidRPr="008933AB" w:rsidRDefault="00D20449" w:rsidP="00D72D22">
            <w:pPr>
              <w:spacing w:after="57"/>
              <w:ind w:left="0" w:firstLine="0"/>
              <w:jc w:val="left"/>
              <w:rPr>
                <w:sz w:val="26"/>
                <w:szCs w:val="26"/>
              </w:rPr>
            </w:pPr>
            <w:r w:rsidRPr="008933AB">
              <w:rPr>
                <w:sz w:val="26"/>
                <w:szCs w:val="26"/>
              </w:rPr>
              <w:t>+ Chia sẻ các thông tin tìm hiểu được khi hoạt động nhóm chuyên gia với các thành viên trong nhóm.</w:t>
            </w:r>
          </w:p>
          <w:p w:rsidR="00135371" w:rsidRPr="008933AB" w:rsidRDefault="00D20449" w:rsidP="00D72D22">
            <w:pPr>
              <w:spacing w:after="57"/>
              <w:ind w:left="0" w:firstLine="0"/>
              <w:rPr>
                <w:sz w:val="26"/>
                <w:szCs w:val="26"/>
              </w:rPr>
            </w:pPr>
            <w:r w:rsidRPr="008933AB">
              <w:rPr>
                <w:sz w:val="26"/>
                <w:szCs w:val="26"/>
              </w:rPr>
              <w:t>+ Thảo luận với các thành viên trong nhóm để thực hiện các nhiệm vụ (1), (2) và (3).</w:t>
            </w:r>
          </w:p>
          <w:p w:rsidR="00135371" w:rsidRPr="008933AB" w:rsidRDefault="00D20449" w:rsidP="00D20449">
            <w:pPr>
              <w:numPr>
                <w:ilvl w:val="0"/>
                <w:numId w:val="718"/>
              </w:numPr>
              <w:jc w:val="left"/>
              <w:rPr>
                <w:sz w:val="26"/>
                <w:szCs w:val="26"/>
              </w:rPr>
            </w:pPr>
            <w:r w:rsidRPr="008933AB">
              <w:rPr>
                <w:sz w:val="26"/>
                <w:szCs w:val="26"/>
              </w:rPr>
              <w:t>GV quan sát HS thực hiện nhiệm vụ, hướng dẫn và hỗ trợ (nếu cần).</w:t>
            </w:r>
          </w:p>
        </w:tc>
        <w:tc>
          <w:tcPr>
            <w:tcW w:w="3182" w:type="dxa"/>
            <w:vMerge w:val="restart"/>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sz w:val="26"/>
                <w:szCs w:val="26"/>
              </w:rPr>
              <w:t>(3) Các câu trả lời:</w:t>
            </w:r>
          </w:p>
          <w:p w:rsidR="00135371" w:rsidRPr="008933AB" w:rsidRDefault="00D20449" w:rsidP="00D72D22">
            <w:pPr>
              <w:spacing w:after="26"/>
              <w:ind w:left="0" w:firstLine="0"/>
              <w:jc w:val="left"/>
              <w:rPr>
                <w:sz w:val="26"/>
                <w:szCs w:val="26"/>
              </w:rPr>
            </w:pPr>
            <w:r w:rsidRPr="008933AB">
              <w:rPr>
                <w:sz w:val="26"/>
                <w:szCs w:val="26"/>
              </w:rPr>
              <w:t xml:space="preserve">1. </w:t>
            </w:r>
          </w:p>
          <w:p w:rsidR="00135371" w:rsidRPr="008933AB" w:rsidRDefault="00D20449" w:rsidP="00D72D22">
            <w:pPr>
              <w:spacing w:after="43"/>
              <w:ind w:left="0" w:right="55" w:firstLine="0"/>
              <w:rPr>
                <w:sz w:val="26"/>
                <w:szCs w:val="26"/>
              </w:rPr>
            </w:pPr>
            <w:r w:rsidRPr="008933AB">
              <w:rPr>
                <w:sz w:val="26"/>
                <w:szCs w:val="26"/>
              </w:rPr>
              <w:t>+ Phễu dùng để rót chất lỏng hoặc dùng để lọc; + Phễu chiết dùng để tách chất theo phương pháp chiết.</w:t>
            </w:r>
          </w:p>
          <w:p w:rsidR="00135371" w:rsidRPr="008933AB" w:rsidRDefault="00D20449" w:rsidP="00D72D22">
            <w:pPr>
              <w:spacing w:after="57"/>
              <w:ind w:left="0" w:right="55" w:firstLine="0"/>
              <w:rPr>
                <w:sz w:val="26"/>
                <w:szCs w:val="26"/>
              </w:rPr>
            </w:pPr>
            <w:r w:rsidRPr="008933AB">
              <w:rPr>
                <w:sz w:val="26"/>
                <w:szCs w:val="26"/>
              </w:rPr>
              <w:t>+ Bình cầu dùng để đựng chất lỏng, pha chế dung dịch, đun nóng, chưng cất.</w:t>
            </w:r>
          </w:p>
          <w:p w:rsidR="00135371" w:rsidRPr="008933AB" w:rsidRDefault="00D20449" w:rsidP="00D72D22">
            <w:pPr>
              <w:spacing w:after="26"/>
              <w:ind w:left="0" w:firstLine="0"/>
              <w:jc w:val="left"/>
              <w:rPr>
                <w:sz w:val="26"/>
                <w:szCs w:val="26"/>
              </w:rPr>
            </w:pPr>
            <w:r w:rsidRPr="008933AB">
              <w:rPr>
                <w:sz w:val="26"/>
                <w:szCs w:val="26"/>
              </w:rPr>
              <w:t>+ Lưu ý khi sử dụng:</w:t>
            </w:r>
          </w:p>
          <w:p w:rsidR="00135371" w:rsidRPr="008933AB" w:rsidRDefault="00D20449" w:rsidP="00D72D22">
            <w:pPr>
              <w:spacing w:after="57"/>
              <w:ind w:left="0" w:right="55" w:firstLine="0"/>
              <w:rPr>
                <w:sz w:val="26"/>
                <w:szCs w:val="26"/>
              </w:rPr>
            </w:pPr>
            <w:r w:rsidRPr="008933AB">
              <w:rPr>
                <w:sz w:val="26"/>
                <w:szCs w:val="26"/>
              </w:rPr>
              <w:t>Không được cho các dung dịch kiềm, axit đậm đặc vào những loại phễu, bình thuỷ tinh mỏng.</w:t>
            </w:r>
          </w:p>
          <w:p w:rsidR="00135371" w:rsidRPr="008933AB" w:rsidRDefault="00D20449" w:rsidP="00D72D22">
            <w:pPr>
              <w:spacing w:after="57"/>
              <w:ind w:left="0" w:right="55" w:firstLine="0"/>
              <w:rPr>
                <w:sz w:val="26"/>
                <w:szCs w:val="26"/>
              </w:rPr>
            </w:pPr>
            <w:r w:rsidRPr="008933AB">
              <w:rPr>
                <w:sz w:val="26"/>
                <w:szCs w:val="26"/>
              </w:rPr>
              <w:t>Với phễu thuỷ tinh, khi dùng phải đặt phễu trong vòng sắt cặp trên giá sắt hoặc đặt trực tiếp trên các dụng cụ để hứng như: chai, lọ, bình tam giác, bình cầu,…</w:t>
            </w:r>
          </w:p>
          <w:p w:rsidR="00135371" w:rsidRPr="008933AB" w:rsidRDefault="00D20449" w:rsidP="00D72D22">
            <w:pPr>
              <w:spacing w:after="57"/>
              <w:ind w:left="0" w:right="55" w:firstLine="0"/>
              <w:rPr>
                <w:sz w:val="26"/>
                <w:szCs w:val="26"/>
              </w:rPr>
            </w:pPr>
            <w:r w:rsidRPr="008933AB">
              <w:rPr>
                <w:sz w:val="26"/>
                <w:szCs w:val="26"/>
              </w:rPr>
              <w:t>Khi rót chất lỏng, cần chú ý tránh để chất lỏng bắn ra ngoài.</w:t>
            </w:r>
          </w:p>
          <w:p w:rsidR="00135371" w:rsidRPr="008933AB" w:rsidRDefault="00D20449" w:rsidP="00D72D22">
            <w:pPr>
              <w:spacing w:after="57"/>
              <w:ind w:left="0" w:right="55" w:firstLine="0"/>
              <w:rPr>
                <w:sz w:val="26"/>
                <w:szCs w:val="26"/>
              </w:rPr>
            </w:pPr>
            <w:r w:rsidRPr="008933AB">
              <w:rPr>
                <w:sz w:val="26"/>
                <w:szCs w:val="26"/>
              </w:rPr>
              <w:t>Không đổ chất lỏng quá đầy phễu vì như thế phễu sẽ bị nghiêng và chất lỏng có thể trào ra ngoài.</w:t>
            </w:r>
          </w:p>
          <w:p w:rsidR="00135371" w:rsidRPr="008933AB" w:rsidRDefault="00D20449" w:rsidP="00D72D22">
            <w:pPr>
              <w:spacing w:after="57"/>
              <w:ind w:left="0" w:right="55" w:firstLine="0"/>
              <w:rPr>
                <w:sz w:val="26"/>
                <w:szCs w:val="26"/>
              </w:rPr>
            </w:pPr>
            <w:r w:rsidRPr="008933AB">
              <w:rPr>
                <w:sz w:val="26"/>
                <w:szCs w:val="26"/>
              </w:rPr>
              <w:t>Nên để các phễu thuỷ tinh, bình cầu ở tủ, kệ riêng, tránh để chúng va chạm sẽ làm đỗ vỡ, hư hỏng.</w:t>
            </w:r>
          </w:p>
          <w:p w:rsidR="00135371" w:rsidRPr="008933AB" w:rsidRDefault="00D20449" w:rsidP="00D72D22">
            <w:pPr>
              <w:spacing w:after="57"/>
              <w:ind w:left="0" w:right="55" w:firstLine="0"/>
              <w:rPr>
                <w:sz w:val="26"/>
                <w:szCs w:val="26"/>
              </w:rPr>
            </w:pPr>
            <w:r w:rsidRPr="008933AB">
              <w:rPr>
                <w:sz w:val="26"/>
                <w:szCs w:val="26"/>
              </w:rPr>
              <w:t>Những loại phễu thuỷ tinh, bình cầu không sử dụng phải khử trùng sạch sẽ, bỏ vào thùng rác có chứa vật sắc nhọn.</w:t>
            </w:r>
          </w:p>
          <w:p w:rsidR="00135371" w:rsidRPr="008933AB" w:rsidRDefault="00D20449" w:rsidP="00D72D22">
            <w:pPr>
              <w:ind w:left="0" w:right="56" w:firstLine="0"/>
              <w:rPr>
                <w:sz w:val="26"/>
                <w:szCs w:val="26"/>
              </w:rPr>
            </w:pPr>
            <w:r w:rsidRPr="008933AB">
              <w:rPr>
                <w:sz w:val="26"/>
                <w:szCs w:val="26"/>
              </w:rPr>
              <w:t>2. Dùng để phân tán nhiệt khi đốt, tránh làm vỡ các dụng cụ thuỷ tinh khác.</w:t>
            </w:r>
          </w:p>
        </w:tc>
      </w:tr>
      <w:tr w:rsidR="00135371" w:rsidRPr="008933AB" w:rsidTr="0037035C">
        <w:trPr>
          <w:cantSplit/>
          <w:trHeight w:val="1003"/>
          <w:tblHeader/>
        </w:trPr>
        <w:tc>
          <w:tcPr>
            <w:tcW w:w="617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 xml:space="preserve">Bước 3: Báo cáo kết quả và thảo luận </w:t>
            </w:r>
          </w:p>
          <w:p w:rsidR="00135371" w:rsidRPr="008933AB" w:rsidRDefault="00D20449" w:rsidP="00D72D22">
            <w:pPr>
              <w:ind w:left="0" w:firstLine="0"/>
              <w:rPr>
                <w:sz w:val="26"/>
                <w:szCs w:val="26"/>
              </w:rPr>
            </w:pPr>
            <w:r w:rsidRPr="008933AB">
              <w:rPr>
                <w:sz w:val="26"/>
                <w:szCs w:val="26"/>
              </w:rPr>
              <w:t>– Lần lượt 03 đại diện cho các nhóm mảnh ghép trình bày kết quả thảo luận và thực hiện nhiệm vụ nhóm.</w:t>
            </w:r>
          </w:p>
        </w:tc>
        <w:tc>
          <w:tcPr>
            <w:tcW w:w="3182"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37035C">
        <w:trPr>
          <w:cantSplit/>
          <w:trHeight w:val="7323"/>
          <w:tblHeader/>
        </w:trPr>
        <w:tc>
          <w:tcPr>
            <w:tcW w:w="617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4: Đánh giá kết quả thực hiện nhiệm vụ</w:t>
            </w:r>
          </w:p>
          <w:p w:rsidR="00135371" w:rsidRPr="008933AB" w:rsidRDefault="00D20449" w:rsidP="00D20449">
            <w:pPr>
              <w:numPr>
                <w:ilvl w:val="0"/>
                <w:numId w:val="726"/>
              </w:numPr>
              <w:spacing w:after="57"/>
              <w:rPr>
                <w:sz w:val="26"/>
                <w:szCs w:val="26"/>
              </w:rPr>
            </w:pPr>
            <w:r w:rsidRPr="008933AB">
              <w:rPr>
                <w:sz w:val="26"/>
                <w:szCs w:val="26"/>
              </w:rPr>
              <w:t>HS các nhóm nhận xét, bổ sung (nếu có) sau mỗi phần trình bày.</w:t>
            </w:r>
          </w:p>
          <w:p w:rsidR="00135371" w:rsidRPr="008933AB" w:rsidRDefault="00D20449" w:rsidP="00D20449">
            <w:pPr>
              <w:numPr>
                <w:ilvl w:val="0"/>
                <w:numId w:val="726"/>
              </w:numPr>
              <w:rPr>
                <w:sz w:val="26"/>
                <w:szCs w:val="26"/>
              </w:rPr>
            </w:pPr>
            <w:r w:rsidRPr="008933AB">
              <w:rPr>
                <w:sz w:val="26"/>
                <w:szCs w:val="26"/>
              </w:rPr>
              <w:t>GV nhận xét chung về kết quả làm việc của các nhóm và chốt đáp án.</w:t>
            </w:r>
          </w:p>
        </w:tc>
        <w:tc>
          <w:tcPr>
            <w:tcW w:w="3182"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bl>
    <w:p w:rsidR="00135371" w:rsidRPr="008933AB" w:rsidRDefault="00D20449" w:rsidP="00D20449">
      <w:pPr>
        <w:numPr>
          <w:ilvl w:val="1"/>
          <w:numId w:val="900"/>
        </w:numPr>
        <w:spacing w:after="80" w:line="240" w:lineRule="auto"/>
        <w:ind w:hanging="397"/>
        <w:rPr>
          <w:sz w:val="26"/>
          <w:szCs w:val="26"/>
        </w:rPr>
      </w:pPr>
      <w:r w:rsidRPr="008933AB">
        <w:rPr>
          <w:rFonts w:eastAsia="Calibri"/>
          <w:i/>
          <w:color w:val="DC892F"/>
          <w:sz w:val="26"/>
          <w:szCs w:val="26"/>
        </w:rPr>
        <w:lastRenderedPageBreak/>
        <w:t xml:space="preserve">Một số hoá chất cơ bản trong phòng thí nghiệm </w:t>
      </w:r>
    </w:p>
    <w:p w:rsidR="00135371" w:rsidRPr="008933AB" w:rsidRDefault="0037035C" w:rsidP="0037035C">
      <w:pPr>
        <w:spacing w:after="96" w:line="240" w:lineRule="auto"/>
        <w:ind w:left="0" w:firstLine="0"/>
        <w:jc w:val="left"/>
        <w:rPr>
          <w:sz w:val="26"/>
          <w:szCs w:val="26"/>
        </w:rPr>
      </w:pPr>
      <w:r>
        <w:rPr>
          <w:i/>
          <w:sz w:val="26"/>
          <w:szCs w:val="26"/>
        </w:rPr>
        <w:t>a)</w:t>
      </w:r>
      <w:r w:rsidR="00D20449" w:rsidRPr="008933AB">
        <w:rPr>
          <w:i/>
          <w:sz w:val="26"/>
          <w:szCs w:val="26"/>
        </w:rPr>
        <w:t>Mục tiêu</w:t>
      </w:r>
    </w:p>
    <w:p w:rsidR="00135371" w:rsidRPr="008933AB" w:rsidRDefault="00D20449" w:rsidP="00D20449">
      <w:pPr>
        <w:numPr>
          <w:ilvl w:val="2"/>
          <w:numId w:val="902"/>
        </w:numPr>
        <w:spacing w:after="83" w:line="240" w:lineRule="auto"/>
        <w:ind w:hanging="158"/>
        <w:rPr>
          <w:sz w:val="26"/>
          <w:szCs w:val="26"/>
        </w:rPr>
      </w:pPr>
      <w:r w:rsidRPr="008933AB">
        <w:rPr>
          <w:sz w:val="26"/>
          <w:szCs w:val="26"/>
        </w:rPr>
        <w:t>Nhận biết được một số hoá chất sử dụng trong dạy học môn Khoa học tự nhiên 9.</w:t>
      </w:r>
    </w:p>
    <w:p w:rsidR="0037035C" w:rsidRDefault="00D20449" w:rsidP="00D20449">
      <w:pPr>
        <w:numPr>
          <w:ilvl w:val="2"/>
          <w:numId w:val="902"/>
        </w:numPr>
        <w:spacing w:after="0" w:line="240" w:lineRule="auto"/>
        <w:ind w:hanging="158"/>
        <w:rPr>
          <w:sz w:val="26"/>
          <w:szCs w:val="26"/>
        </w:rPr>
      </w:pPr>
      <w:r w:rsidRPr="008933AB">
        <w:rPr>
          <w:sz w:val="26"/>
          <w:szCs w:val="26"/>
        </w:rPr>
        <w:t xml:space="preserve">Chủ động nêu ý kiến thảo luận để đề xuất dụng cụ, hoá chất sử dụng và quy trình thí nghiệm chứng minh tính chất hoá học chung của acid hoặc base. </w:t>
      </w:r>
    </w:p>
    <w:p w:rsidR="00135371" w:rsidRPr="008933AB" w:rsidRDefault="00D20449" w:rsidP="0037035C">
      <w:pPr>
        <w:spacing w:after="0" w:line="240" w:lineRule="auto"/>
        <w:ind w:left="0" w:firstLine="0"/>
        <w:rPr>
          <w:sz w:val="26"/>
          <w:szCs w:val="26"/>
        </w:rPr>
      </w:pPr>
      <w:r w:rsidRPr="008933AB">
        <w:rPr>
          <w:i/>
          <w:sz w:val="26"/>
          <w:szCs w:val="26"/>
        </w:rPr>
        <w:t>b) Tiến trình thực hiện</w:t>
      </w:r>
    </w:p>
    <w:tbl>
      <w:tblPr>
        <w:tblStyle w:val="a5"/>
        <w:tblW w:w="9357" w:type="dxa"/>
        <w:tblInd w:w="-34" w:type="dxa"/>
        <w:tblLayout w:type="fixed"/>
        <w:tblLook w:val="0400"/>
      </w:tblPr>
      <w:tblGrid>
        <w:gridCol w:w="5004"/>
        <w:gridCol w:w="4353"/>
      </w:tblGrid>
      <w:tr w:rsidR="00135371" w:rsidRPr="008933AB" w:rsidTr="0037035C">
        <w:trPr>
          <w:cantSplit/>
          <w:trHeight w:val="401"/>
          <w:tblHeader/>
        </w:trPr>
        <w:tc>
          <w:tcPr>
            <w:tcW w:w="5004"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Hoạt động của giáo viên và học sinh</w:t>
            </w:r>
          </w:p>
        </w:tc>
        <w:tc>
          <w:tcPr>
            <w:tcW w:w="4353"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Sản phẩm</w:t>
            </w:r>
          </w:p>
        </w:tc>
      </w:tr>
      <w:tr w:rsidR="00135371" w:rsidRPr="008933AB" w:rsidTr="0037035C">
        <w:trPr>
          <w:cantSplit/>
          <w:trHeight w:val="3058"/>
          <w:tblHeader/>
        </w:trPr>
        <w:tc>
          <w:tcPr>
            <w:tcW w:w="5004"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1: Chuyển giao nhiệm vụ</w:t>
            </w:r>
          </w:p>
          <w:p w:rsidR="00135371" w:rsidRPr="008933AB" w:rsidRDefault="00D20449" w:rsidP="00D72D22">
            <w:pPr>
              <w:spacing w:after="26"/>
              <w:ind w:left="0" w:firstLine="0"/>
              <w:jc w:val="left"/>
              <w:rPr>
                <w:sz w:val="26"/>
                <w:szCs w:val="26"/>
              </w:rPr>
            </w:pPr>
            <w:r w:rsidRPr="008933AB">
              <w:rPr>
                <w:sz w:val="26"/>
                <w:szCs w:val="26"/>
              </w:rPr>
              <w:t>– GV thực hiện:</w:t>
            </w:r>
          </w:p>
          <w:p w:rsidR="00135371" w:rsidRPr="008933AB" w:rsidRDefault="00D20449" w:rsidP="00D72D22">
            <w:pPr>
              <w:spacing w:after="26"/>
              <w:ind w:left="0" w:firstLine="0"/>
              <w:jc w:val="left"/>
              <w:rPr>
                <w:sz w:val="26"/>
                <w:szCs w:val="26"/>
              </w:rPr>
            </w:pPr>
            <w:r w:rsidRPr="008933AB">
              <w:rPr>
                <w:sz w:val="26"/>
                <w:szCs w:val="26"/>
              </w:rPr>
              <w:t>+ Chia nhóm HS, tối đa 6 HS/nhóm.</w:t>
            </w:r>
          </w:p>
          <w:p w:rsidR="00135371" w:rsidRPr="008933AB" w:rsidRDefault="00D20449" w:rsidP="00D72D22">
            <w:pPr>
              <w:ind w:left="0" w:right="55" w:firstLine="0"/>
              <w:rPr>
                <w:sz w:val="26"/>
                <w:szCs w:val="26"/>
              </w:rPr>
            </w:pPr>
            <w:r w:rsidRPr="008933AB">
              <w:rPr>
                <w:sz w:val="26"/>
                <w:szCs w:val="26"/>
              </w:rPr>
              <w:t>+ Yêu cầu HS làm việc nhóm, thảo luận để đề xuất dụng cụ, hoá chất sử dụng và quy trình thí nghiệm chứng minh tính chất hoá học chung của acid hoặc base (nhiệm vụ 1). + Phát dụng cụ thí nghiệm cho các nhóm, yêu cầu HS tiến hành thí nghiệm theo quy trình đã thống nhất (nhiệm vụ 2).</w:t>
            </w:r>
          </w:p>
        </w:tc>
        <w:tc>
          <w:tcPr>
            <w:tcW w:w="4353" w:type="dxa"/>
            <w:vMerge w:val="restart"/>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sz w:val="26"/>
                <w:szCs w:val="26"/>
              </w:rPr>
              <w:t>– Kết quả thực hiện nhiệm vụ 1:</w:t>
            </w:r>
          </w:p>
          <w:p w:rsidR="00135371" w:rsidRPr="008933AB" w:rsidRDefault="00D20449" w:rsidP="00D72D22">
            <w:pPr>
              <w:spacing w:after="57"/>
              <w:ind w:left="0" w:right="55" w:firstLine="0"/>
              <w:rPr>
                <w:sz w:val="26"/>
                <w:szCs w:val="26"/>
              </w:rPr>
            </w:pPr>
            <w:r w:rsidRPr="008933AB">
              <w:rPr>
                <w:sz w:val="26"/>
                <w:szCs w:val="26"/>
              </w:rPr>
              <w:t>+ Dụng cụ: ống nghiệm hoặc cốc thuỷ tinh, giấy pH hoặc bộ que thử pH, bình xịt nước, ống pipet, ống chia, dụng cụ trộn và đựng dung dịch.</w:t>
            </w:r>
          </w:p>
          <w:p w:rsidR="00135371" w:rsidRPr="008933AB" w:rsidRDefault="00D20449" w:rsidP="00D72D22">
            <w:pPr>
              <w:spacing w:after="28"/>
              <w:ind w:left="0" w:firstLine="0"/>
              <w:jc w:val="left"/>
              <w:rPr>
                <w:sz w:val="26"/>
                <w:szCs w:val="26"/>
              </w:rPr>
            </w:pPr>
            <w:r w:rsidRPr="008933AB">
              <w:rPr>
                <w:sz w:val="26"/>
                <w:szCs w:val="26"/>
              </w:rPr>
              <w:t xml:space="preserve">+ Hoá chất: </w:t>
            </w:r>
          </w:p>
          <w:p w:rsidR="00135371" w:rsidRPr="008933AB" w:rsidRDefault="00D20449" w:rsidP="00D20449">
            <w:pPr>
              <w:numPr>
                <w:ilvl w:val="0"/>
                <w:numId w:val="724"/>
              </w:numPr>
              <w:spacing w:after="58"/>
              <w:ind w:right="55"/>
              <w:rPr>
                <w:sz w:val="26"/>
                <w:szCs w:val="26"/>
              </w:rPr>
            </w:pPr>
            <w:r w:rsidRPr="008933AB">
              <w:rPr>
                <w:sz w:val="26"/>
                <w:szCs w:val="26"/>
              </w:rPr>
              <w:t>Acid: acid axetic (CH</w:t>
            </w:r>
            <w:r w:rsidRPr="008933AB">
              <w:rPr>
                <w:rFonts w:ascii="Cambria Math" w:hAnsi="Cambria Math"/>
                <w:sz w:val="26"/>
                <w:szCs w:val="26"/>
              </w:rPr>
              <w:t>₃</w:t>
            </w:r>
            <w:r w:rsidRPr="008933AB">
              <w:rPr>
                <w:sz w:val="26"/>
                <w:szCs w:val="26"/>
              </w:rPr>
              <w:t>COOH), acid sulfuric loãng (H</w:t>
            </w:r>
            <w:r w:rsidRPr="008933AB">
              <w:rPr>
                <w:rFonts w:ascii="Cambria Math" w:hAnsi="Cambria Math"/>
                <w:sz w:val="26"/>
                <w:szCs w:val="26"/>
              </w:rPr>
              <w:t>₂</w:t>
            </w:r>
            <w:r w:rsidRPr="008933AB">
              <w:rPr>
                <w:sz w:val="26"/>
                <w:szCs w:val="26"/>
              </w:rPr>
              <w:t>SO</w:t>
            </w:r>
            <w:r w:rsidRPr="008933AB">
              <w:rPr>
                <w:rFonts w:ascii="Cambria Math" w:hAnsi="Cambria Math"/>
                <w:sz w:val="26"/>
                <w:szCs w:val="26"/>
              </w:rPr>
              <w:t>₄</w:t>
            </w:r>
            <w:r w:rsidRPr="008933AB">
              <w:rPr>
                <w:sz w:val="26"/>
                <w:szCs w:val="26"/>
              </w:rPr>
              <w:t>), hoặc acid clohidric loãng (HCl).</w:t>
            </w:r>
          </w:p>
          <w:p w:rsidR="00135371" w:rsidRPr="008933AB" w:rsidRDefault="00D20449" w:rsidP="00D20449">
            <w:pPr>
              <w:numPr>
                <w:ilvl w:val="0"/>
                <w:numId w:val="724"/>
              </w:numPr>
              <w:spacing w:after="56"/>
              <w:ind w:right="55"/>
              <w:rPr>
                <w:sz w:val="26"/>
                <w:szCs w:val="26"/>
              </w:rPr>
            </w:pPr>
            <w:r w:rsidRPr="008933AB">
              <w:rPr>
                <w:sz w:val="26"/>
                <w:szCs w:val="26"/>
              </w:rPr>
              <w:t>Base: Dung dịch nước xút (NaOH) hoặc dung dịch ammoniac (NH</w:t>
            </w:r>
            <w:r w:rsidRPr="008933AB">
              <w:rPr>
                <w:rFonts w:ascii="Cambria Math" w:hAnsi="Cambria Math"/>
                <w:sz w:val="26"/>
                <w:szCs w:val="26"/>
              </w:rPr>
              <w:t>₃</w:t>
            </w:r>
            <w:r w:rsidRPr="008933AB">
              <w:rPr>
                <w:sz w:val="26"/>
                <w:szCs w:val="26"/>
              </w:rPr>
              <w:t>).</w:t>
            </w:r>
          </w:p>
          <w:p w:rsidR="00135371" w:rsidRPr="008933AB" w:rsidRDefault="00D20449" w:rsidP="00D72D22">
            <w:pPr>
              <w:spacing w:after="28"/>
              <w:ind w:left="0" w:firstLine="0"/>
              <w:jc w:val="left"/>
              <w:rPr>
                <w:sz w:val="26"/>
                <w:szCs w:val="26"/>
              </w:rPr>
            </w:pPr>
            <w:r w:rsidRPr="008933AB">
              <w:rPr>
                <w:sz w:val="26"/>
                <w:szCs w:val="26"/>
              </w:rPr>
              <w:t xml:space="preserve">+ Quy trình thí nghiệm: </w:t>
            </w:r>
          </w:p>
          <w:p w:rsidR="00135371" w:rsidRPr="008933AB" w:rsidRDefault="00D20449" w:rsidP="00D20449">
            <w:pPr>
              <w:numPr>
                <w:ilvl w:val="0"/>
                <w:numId w:val="724"/>
              </w:numPr>
              <w:spacing w:after="58"/>
              <w:ind w:right="55"/>
              <w:rPr>
                <w:sz w:val="26"/>
                <w:szCs w:val="26"/>
              </w:rPr>
            </w:pPr>
            <w:r w:rsidRPr="008933AB">
              <w:rPr>
                <w:sz w:val="26"/>
                <w:szCs w:val="26"/>
              </w:rPr>
              <w:t>Chuẩn bị dung dịch acid và base ở nồng độ thấp bằng cách pha loãng chúng với nước.</w:t>
            </w:r>
          </w:p>
          <w:p w:rsidR="00135371" w:rsidRPr="008933AB" w:rsidRDefault="00D20449" w:rsidP="00D20449">
            <w:pPr>
              <w:numPr>
                <w:ilvl w:val="0"/>
                <w:numId w:val="724"/>
              </w:numPr>
              <w:spacing w:after="57"/>
              <w:ind w:right="55"/>
              <w:rPr>
                <w:sz w:val="26"/>
                <w:szCs w:val="26"/>
              </w:rPr>
            </w:pPr>
            <w:r w:rsidRPr="008933AB">
              <w:rPr>
                <w:sz w:val="26"/>
                <w:szCs w:val="26"/>
              </w:rPr>
              <w:t>Đo pH của từng dung dịch bằng giấy pH hoặc que thử pH.</w:t>
            </w:r>
          </w:p>
          <w:p w:rsidR="00135371" w:rsidRPr="008933AB" w:rsidRDefault="00D20449" w:rsidP="00D20449">
            <w:pPr>
              <w:numPr>
                <w:ilvl w:val="0"/>
                <w:numId w:val="724"/>
              </w:numPr>
              <w:spacing w:after="56"/>
              <w:ind w:right="55"/>
              <w:rPr>
                <w:sz w:val="26"/>
                <w:szCs w:val="26"/>
              </w:rPr>
            </w:pPr>
            <w:r w:rsidRPr="008933AB">
              <w:rPr>
                <w:sz w:val="26"/>
                <w:szCs w:val="26"/>
              </w:rPr>
              <w:t xml:space="preserve">Chứng minh tính chất phản ứng với dung dịch điện li: thêm một chất chuyển màu (ví dụ như phenolphthalein) vào dung dịch base </w:t>
            </w:r>
            <w:r w:rsidRPr="008933AB">
              <w:rPr>
                <w:sz w:val="26"/>
                <w:szCs w:val="26"/>
              </w:rPr>
              <w:lastRenderedPageBreak/>
              <w:t>và quan sát sự thay đổi màu sắc.</w:t>
            </w:r>
          </w:p>
          <w:p w:rsidR="00135371" w:rsidRPr="008933AB" w:rsidRDefault="00D20449" w:rsidP="00D72D22">
            <w:pPr>
              <w:ind w:left="0" w:firstLine="0"/>
              <w:rPr>
                <w:sz w:val="26"/>
                <w:szCs w:val="26"/>
              </w:rPr>
            </w:pPr>
            <w:r w:rsidRPr="008933AB">
              <w:rPr>
                <w:sz w:val="26"/>
                <w:szCs w:val="26"/>
              </w:rPr>
              <w:t>– Kết quả tiến hành các thí nghiệm theo quy trình.</w:t>
            </w:r>
          </w:p>
        </w:tc>
      </w:tr>
      <w:tr w:rsidR="00135371" w:rsidRPr="008933AB" w:rsidTr="0037035C">
        <w:trPr>
          <w:cantSplit/>
          <w:trHeight w:val="3115"/>
          <w:tblHeader/>
        </w:trPr>
        <w:tc>
          <w:tcPr>
            <w:tcW w:w="5004"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2: Thực hiện nhiệm vụ học tập</w:t>
            </w:r>
          </w:p>
          <w:p w:rsidR="00135371" w:rsidRPr="008933AB" w:rsidRDefault="00D20449" w:rsidP="00D20449">
            <w:pPr>
              <w:numPr>
                <w:ilvl w:val="0"/>
                <w:numId w:val="706"/>
              </w:numPr>
              <w:spacing w:after="26"/>
              <w:ind w:right="27"/>
              <w:jc w:val="left"/>
              <w:rPr>
                <w:sz w:val="26"/>
                <w:szCs w:val="26"/>
              </w:rPr>
            </w:pPr>
            <w:r w:rsidRPr="008933AB">
              <w:rPr>
                <w:sz w:val="26"/>
                <w:szCs w:val="26"/>
              </w:rPr>
              <w:t>HS thực hiện:</w:t>
            </w:r>
          </w:p>
          <w:p w:rsidR="00135371" w:rsidRPr="008933AB" w:rsidRDefault="00D20449" w:rsidP="00D72D22">
            <w:pPr>
              <w:spacing w:after="28"/>
              <w:ind w:left="0" w:right="56" w:firstLine="0"/>
              <w:rPr>
                <w:sz w:val="26"/>
                <w:szCs w:val="26"/>
              </w:rPr>
            </w:pPr>
            <w:r w:rsidRPr="008933AB">
              <w:rPr>
                <w:sz w:val="26"/>
                <w:szCs w:val="26"/>
              </w:rPr>
              <w:t>+ Tập hợp nhóm theo sự phân chia của GV. + Thảo luận theo nhóm thực hiện các nhiệm vụ học tập được giao.</w:t>
            </w:r>
          </w:p>
          <w:p w:rsidR="00135371" w:rsidRPr="008933AB" w:rsidRDefault="00D20449" w:rsidP="00D72D22">
            <w:pPr>
              <w:spacing w:after="57"/>
              <w:ind w:left="0" w:firstLine="0"/>
              <w:rPr>
                <w:sz w:val="26"/>
                <w:szCs w:val="26"/>
              </w:rPr>
            </w:pPr>
            <w:r w:rsidRPr="008933AB">
              <w:rPr>
                <w:sz w:val="26"/>
                <w:szCs w:val="26"/>
              </w:rPr>
              <w:t>+ Tiến hành thí nghiệm theo quy trình đã thống nhất.</w:t>
            </w:r>
          </w:p>
          <w:p w:rsidR="00135371" w:rsidRPr="008933AB" w:rsidRDefault="00D20449" w:rsidP="00D20449">
            <w:pPr>
              <w:numPr>
                <w:ilvl w:val="0"/>
                <w:numId w:val="706"/>
              </w:numPr>
              <w:ind w:right="27"/>
              <w:jc w:val="left"/>
              <w:rPr>
                <w:sz w:val="26"/>
                <w:szCs w:val="26"/>
              </w:rPr>
            </w:pPr>
            <w:r w:rsidRPr="008933AB">
              <w:rPr>
                <w:sz w:val="26"/>
                <w:szCs w:val="26"/>
              </w:rPr>
              <w:t>GV quan sát quá trình làm việc nhóm của HS, đưa ra nhận xét, góp ý trực tiếp cho từng nhóm trong quá trình thực hiện nhiệm vụ.</w:t>
            </w:r>
          </w:p>
        </w:tc>
        <w:tc>
          <w:tcPr>
            <w:tcW w:w="4353"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2E4EA7">
        <w:trPr>
          <w:cantSplit/>
          <w:trHeight w:val="654"/>
          <w:tblHeader/>
        </w:trPr>
        <w:tc>
          <w:tcPr>
            <w:tcW w:w="5004" w:type="dxa"/>
            <w:tcBorders>
              <w:top w:val="single" w:sz="4" w:space="0" w:color="3E3672"/>
              <w:left w:val="single" w:sz="4" w:space="0" w:color="3E3672"/>
              <w:bottom w:val="single" w:sz="4" w:space="0" w:color="3E3672"/>
              <w:right w:val="single" w:sz="4" w:space="0" w:color="3E3672"/>
            </w:tcBorders>
          </w:tcPr>
          <w:p w:rsidR="00135371" w:rsidRPr="008933AB" w:rsidRDefault="00D20449" w:rsidP="002E4EA7">
            <w:pPr>
              <w:ind w:left="0" w:right="54" w:firstLine="0"/>
              <w:rPr>
                <w:sz w:val="26"/>
                <w:szCs w:val="26"/>
              </w:rPr>
            </w:pPr>
            <w:r w:rsidRPr="008933AB">
              <w:rPr>
                <w:b/>
                <w:i/>
                <w:sz w:val="26"/>
                <w:szCs w:val="26"/>
              </w:rPr>
              <w:t xml:space="preserve">Bước 3: Báo cáo kết quả và thảo luận </w:t>
            </w:r>
            <w:r w:rsidRPr="008933AB">
              <w:rPr>
                <w:sz w:val="26"/>
                <w:szCs w:val="26"/>
              </w:rPr>
              <w:t>– Đại diện1 nhóm HS báo cáo nhiệm vụ (1</w:t>
            </w:r>
            <w:r w:rsidR="002E4EA7">
              <w:rPr>
                <w:sz w:val="26"/>
                <w:szCs w:val="26"/>
              </w:rPr>
              <w:t>)</w:t>
            </w:r>
          </w:p>
        </w:tc>
        <w:tc>
          <w:tcPr>
            <w:tcW w:w="4353"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37035C">
        <w:trPr>
          <w:cantSplit/>
          <w:trHeight w:val="2788"/>
          <w:tblHeader/>
        </w:trPr>
        <w:tc>
          <w:tcPr>
            <w:tcW w:w="5004"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lastRenderedPageBreak/>
              <w:t>Bước 4: Đánh giá kết quả thực hiện nhiệm vụ</w:t>
            </w:r>
          </w:p>
          <w:p w:rsidR="00135371" w:rsidRPr="002E4EA7" w:rsidRDefault="00D20449" w:rsidP="002E4EA7">
            <w:pPr>
              <w:numPr>
                <w:ilvl w:val="0"/>
                <w:numId w:val="709"/>
              </w:numPr>
              <w:spacing w:after="57"/>
              <w:ind w:right="27"/>
              <w:jc w:val="left"/>
              <w:rPr>
                <w:sz w:val="26"/>
                <w:szCs w:val="26"/>
              </w:rPr>
            </w:pPr>
            <w:r w:rsidRPr="008933AB">
              <w:rPr>
                <w:sz w:val="26"/>
                <w:szCs w:val="26"/>
              </w:rPr>
              <w:t>HS các nhóm khác lắng nghe, so sánh kết quả của nhóm mình với nhóm đan</w:t>
            </w:r>
            <w:r w:rsidR="002E4EA7">
              <w:rPr>
                <w:sz w:val="26"/>
                <w:szCs w:val="26"/>
              </w:rPr>
              <w:t xml:space="preserve">g trình bày, nêu ý kiến </w:t>
            </w:r>
          </w:p>
          <w:p w:rsidR="00135371" w:rsidRPr="008933AB" w:rsidRDefault="00D20449" w:rsidP="00D72D22">
            <w:pPr>
              <w:spacing w:after="57"/>
              <w:ind w:left="0" w:firstLine="0"/>
              <w:jc w:val="left"/>
              <w:rPr>
                <w:sz w:val="26"/>
                <w:szCs w:val="26"/>
              </w:rPr>
            </w:pPr>
            <w:r w:rsidRPr="008933AB">
              <w:rPr>
                <w:sz w:val="26"/>
                <w:szCs w:val="26"/>
              </w:rPr>
              <w:t>+ Nhận xét chung về kết quả làm việc của các nhóm.</w:t>
            </w:r>
          </w:p>
          <w:p w:rsidR="00135371" w:rsidRPr="008933AB" w:rsidRDefault="00D20449" w:rsidP="00D72D22">
            <w:pPr>
              <w:ind w:left="0" w:firstLine="0"/>
              <w:jc w:val="left"/>
              <w:rPr>
                <w:sz w:val="26"/>
                <w:szCs w:val="26"/>
              </w:rPr>
            </w:pPr>
            <w:r w:rsidRPr="008933AB">
              <w:rPr>
                <w:sz w:val="26"/>
                <w:szCs w:val="26"/>
              </w:rPr>
              <w:t>+ Chốt các dụng cụ, hoá chất và quy trình thí nghiệm.</w:t>
            </w:r>
          </w:p>
        </w:tc>
        <w:tc>
          <w:tcPr>
            <w:tcW w:w="4353"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bl>
    <w:p w:rsidR="00135371" w:rsidRPr="008933AB" w:rsidRDefault="00D20449" w:rsidP="00D20449">
      <w:pPr>
        <w:numPr>
          <w:ilvl w:val="1"/>
          <w:numId w:val="900"/>
        </w:numPr>
        <w:spacing w:after="80" w:line="240" w:lineRule="auto"/>
        <w:ind w:hanging="397"/>
        <w:rPr>
          <w:sz w:val="26"/>
          <w:szCs w:val="26"/>
        </w:rPr>
      </w:pPr>
      <w:r w:rsidRPr="008933AB">
        <w:rPr>
          <w:rFonts w:eastAsia="Calibri"/>
          <w:i/>
          <w:color w:val="DC892F"/>
          <w:sz w:val="26"/>
          <w:szCs w:val="26"/>
        </w:rPr>
        <w:lastRenderedPageBreak/>
        <w:t>Viết và trình bày báo cáo một vấn đề khoa học</w:t>
      </w:r>
    </w:p>
    <w:p w:rsidR="00135371" w:rsidRPr="008933AB" w:rsidRDefault="0037035C" w:rsidP="0037035C">
      <w:pPr>
        <w:spacing w:after="96" w:line="240" w:lineRule="auto"/>
        <w:ind w:left="0" w:firstLine="0"/>
        <w:jc w:val="left"/>
        <w:rPr>
          <w:sz w:val="26"/>
          <w:szCs w:val="26"/>
        </w:rPr>
      </w:pPr>
      <w:r>
        <w:rPr>
          <w:i/>
          <w:sz w:val="26"/>
          <w:szCs w:val="26"/>
        </w:rPr>
        <w:t>a)</w:t>
      </w:r>
      <w:r w:rsidR="00D20449" w:rsidRPr="008933AB">
        <w:rPr>
          <w:i/>
          <w:sz w:val="26"/>
          <w:szCs w:val="26"/>
        </w:rPr>
        <w:t>Mục tiêu</w:t>
      </w:r>
    </w:p>
    <w:p w:rsidR="00135371" w:rsidRPr="008933AB" w:rsidRDefault="00D20449" w:rsidP="0037035C">
      <w:pPr>
        <w:spacing w:line="240" w:lineRule="auto"/>
        <w:ind w:left="278" w:firstLine="0"/>
        <w:rPr>
          <w:sz w:val="26"/>
          <w:szCs w:val="26"/>
        </w:rPr>
      </w:pPr>
      <w:r w:rsidRPr="008933AB">
        <w:rPr>
          <w:rFonts w:eastAsia="Calibri"/>
          <w:sz w:val="26"/>
          <w:szCs w:val="26"/>
        </w:rPr>
        <w:t xml:space="preserve">– </w:t>
      </w:r>
      <w:r w:rsidRPr="008933AB">
        <w:rPr>
          <w:sz w:val="26"/>
          <w:szCs w:val="26"/>
        </w:rPr>
        <w:t>Trình bày được các bước viết và trình bày báo cáo; làm được bài thuyết trình một vấn đề khoa học.</w:t>
      </w:r>
    </w:p>
    <w:p w:rsidR="00135371" w:rsidRPr="008933AB" w:rsidRDefault="0037035C" w:rsidP="0037035C">
      <w:pPr>
        <w:spacing w:after="0" w:line="240" w:lineRule="auto"/>
        <w:ind w:left="0" w:firstLine="0"/>
        <w:jc w:val="left"/>
        <w:rPr>
          <w:sz w:val="26"/>
          <w:szCs w:val="26"/>
        </w:rPr>
      </w:pPr>
      <w:r>
        <w:rPr>
          <w:i/>
          <w:sz w:val="26"/>
          <w:szCs w:val="26"/>
        </w:rPr>
        <w:t>b)</w:t>
      </w:r>
      <w:r w:rsidR="00D20449" w:rsidRPr="008933AB">
        <w:rPr>
          <w:i/>
          <w:sz w:val="26"/>
          <w:szCs w:val="26"/>
        </w:rPr>
        <w:t>Tiến trình thực hiện</w:t>
      </w:r>
    </w:p>
    <w:tbl>
      <w:tblPr>
        <w:tblStyle w:val="a6"/>
        <w:tblW w:w="9356" w:type="dxa"/>
        <w:tblInd w:w="-34" w:type="dxa"/>
        <w:tblLayout w:type="fixed"/>
        <w:tblLook w:val="0400"/>
      </w:tblPr>
      <w:tblGrid>
        <w:gridCol w:w="4215"/>
        <w:gridCol w:w="5141"/>
      </w:tblGrid>
      <w:tr w:rsidR="00135371" w:rsidRPr="008933AB" w:rsidTr="0037035C">
        <w:trPr>
          <w:cantSplit/>
          <w:trHeight w:val="401"/>
          <w:tblHeader/>
        </w:trPr>
        <w:tc>
          <w:tcPr>
            <w:tcW w:w="4215"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42" w:firstLine="0"/>
              <w:jc w:val="left"/>
              <w:rPr>
                <w:sz w:val="26"/>
                <w:szCs w:val="26"/>
              </w:rPr>
            </w:pPr>
            <w:r w:rsidRPr="008933AB">
              <w:rPr>
                <w:b/>
                <w:sz w:val="26"/>
                <w:szCs w:val="26"/>
              </w:rPr>
              <w:t>Hoạt động của giáo viên và học sinh</w:t>
            </w:r>
          </w:p>
        </w:tc>
        <w:tc>
          <w:tcPr>
            <w:tcW w:w="5141"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Sản phẩm</w:t>
            </w:r>
          </w:p>
        </w:tc>
      </w:tr>
      <w:tr w:rsidR="00135371" w:rsidRPr="008933AB" w:rsidTr="0037035C">
        <w:trPr>
          <w:cantSplit/>
          <w:trHeight w:val="2021"/>
          <w:tblHeader/>
        </w:trPr>
        <w:tc>
          <w:tcPr>
            <w:tcW w:w="421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ind w:left="0" w:right="619" w:firstLine="0"/>
              <w:rPr>
                <w:sz w:val="26"/>
                <w:szCs w:val="26"/>
              </w:rPr>
            </w:pPr>
            <w:r w:rsidRPr="008933AB">
              <w:rPr>
                <w:b/>
                <w:i/>
                <w:sz w:val="26"/>
                <w:szCs w:val="26"/>
              </w:rPr>
              <w:t xml:space="preserve">Bước 1: Chuyển giao nhiệm vụ </w:t>
            </w:r>
            <w:r w:rsidRPr="008933AB">
              <w:rPr>
                <w:sz w:val="26"/>
                <w:szCs w:val="26"/>
              </w:rPr>
              <w:t>– GV thực hiện:</w:t>
            </w:r>
          </w:p>
          <w:p w:rsidR="00135371" w:rsidRPr="008933AB" w:rsidRDefault="00D20449" w:rsidP="00D72D22">
            <w:pPr>
              <w:spacing w:after="46"/>
              <w:ind w:left="0" w:firstLine="0"/>
              <w:jc w:val="left"/>
              <w:rPr>
                <w:sz w:val="26"/>
                <w:szCs w:val="26"/>
              </w:rPr>
            </w:pPr>
            <w:r w:rsidRPr="008933AB">
              <w:rPr>
                <w:sz w:val="26"/>
                <w:szCs w:val="26"/>
              </w:rPr>
              <w:t>+ Chiếu hình ảnh (4).</w:t>
            </w:r>
          </w:p>
          <w:p w:rsidR="00135371" w:rsidRPr="008933AB" w:rsidRDefault="00D20449" w:rsidP="00D72D22">
            <w:pPr>
              <w:ind w:left="0" w:right="55" w:firstLine="0"/>
              <w:rPr>
                <w:sz w:val="26"/>
                <w:szCs w:val="26"/>
              </w:rPr>
            </w:pPr>
            <w:r w:rsidRPr="008933AB">
              <w:rPr>
                <w:sz w:val="26"/>
                <w:szCs w:val="26"/>
              </w:rPr>
              <w:t>+ Yêu cầu HS làm việc theo cặp, nêu cấu trúc và đặc điểm của từng phần trong bài báo cáo.</w:t>
            </w:r>
          </w:p>
        </w:tc>
        <w:tc>
          <w:tcPr>
            <w:tcW w:w="5141" w:type="dxa"/>
            <w:vMerge w:val="restart"/>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46"/>
              <w:ind w:left="0" w:firstLine="0"/>
              <w:jc w:val="left"/>
              <w:rPr>
                <w:sz w:val="26"/>
                <w:szCs w:val="26"/>
              </w:rPr>
            </w:pPr>
            <w:r w:rsidRPr="008933AB">
              <w:rPr>
                <w:sz w:val="26"/>
                <w:szCs w:val="26"/>
              </w:rPr>
              <w:t>– Câu trả lời của HS:</w:t>
            </w:r>
          </w:p>
          <w:p w:rsidR="00135371" w:rsidRPr="008933AB" w:rsidRDefault="00D20449" w:rsidP="00D72D22">
            <w:pPr>
              <w:spacing w:after="41"/>
              <w:ind w:left="0" w:right="55" w:firstLine="0"/>
              <w:rPr>
                <w:sz w:val="26"/>
                <w:szCs w:val="26"/>
              </w:rPr>
            </w:pPr>
            <w:r w:rsidRPr="008933AB">
              <w:rPr>
                <w:sz w:val="26"/>
                <w:szCs w:val="26"/>
              </w:rPr>
              <w:t>+ Cấu trúc của một bài báo cáo khoa học: tiêu đề, tóm tắt, giới thiệu, phương pháp, kết quả, thảo luận, kết luận và tài liệu tham khảo. + Đặc điểm của từng phần trong bài báo cáo:</w:t>
            </w:r>
          </w:p>
          <w:p w:rsidR="00135371" w:rsidRPr="008933AB" w:rsidRDefault="00D20449" w:rsidP="00D20449">
            <w:pPr>
              <w:numPr>
                <w:ilvl w:val="0"/>
                <w:numId w:val="707"/>
              </w:numPr>
              <w:spacing w:after="60"/>
              <w:ind w:right="54"/>
              <w:rPr>
                <w:sz w:val="26"/>
                <w:szCs w:val="26"/>
              </w:rPr>
            </w:pPr>
            <w:r w:rsidRPr="008933AB">
              <w:rPr>
                <w:b/>
                <w:sz w:val="26"/>
                <w:szCs w:val="26"/>
              </w:rPr>
              <w:t>Tiêu đề:</w:t>
            </w:r>
            <w:r w:rsidRPr="008933AB">
              <w:rPr>
                <w:sz w:val="26"/>
                <w:szCs w:val="26"/>
              </w:rPr>
              <w:t xml:space="preserve"> Cần chính xác và mô tả rõ ràng nội dung của báo cáo.</w:t>
            </w:r>
          </w:p>
          <w:p w:rsidR="00135371" w:rsidRPr="008933AB" w:rsidRDefault="00D20449" w:rsidP="00D20449">
            <w:pPr>
              <w:numPr>
                <w:ilvl w:val="0"/>
                <w:numId w:val="707"/>
              </w:numPr>
              <w:spacing w:after="60"/>
              <w:ind w:right="54"/>
              <w:rPr>
                <w:sz w:val="26"/>
                <w:szCs w:val="26"/>
              </w:rPr>
            </w:pPr>
            <w:r w:rsidRPr="008933AB">
              <w:rPr>
                <w:b/>
                <w:sz w:val="26"/>
                <w:szCs w:val="26"/>
              </w:rPr>
              <w:t>Tóm tắt:</w:t>
            </w:r>
            <w:r w:rsidRPr="008933AB">
              <w:rPr>
                <w:sz w:val="26"/>
                <w:szCs w:val="26"/>
              </w:rPr>
              <w:t xml:space="preserve"> Một đoạn văn ngắn, tổng hợp nội dung chính của báo cáo, bao gồm mục tiêu, phương pháp, kết quả và kết luận.</w:t>
            </w:r>
          </w:p>
          <w:p w:rsidR="00135371" w:rsidRPr="008933AB" w:rsidRDefault="00D20449" w:rsidP="00D20449">
            <w:pPr>
              <w:numPr>
                <w:ilvl w:val="0"/>
                <w:numId w:val="707"/>
              </w:numPr>
              <w:spacing w:after="60"/>
              <w:ind w:right="54"/>
              <w:rPr>
                <w:sz w:val="26"/>
                <w:szCs w:val="26"/>
              </w:rPr>
            </w:pPr>
            <w:r w:rsidRPr="008933AB">
              <w:rPr>
                <w:b/>
                <w:sz w:val="26"/>
                <w:szCs w:val="26"/>
              </w:rPr>
              <w:t xml:space="preserve">Giới thiệu: </w:t>
            </w:r>
            <w:r w:rsidRPr="008933AB">
              <w:rPr>
                <w:sz w:val="26"/>
                <w:szCs w:val="26"/>
              </w:rPr>
              <w:t>Mô tả vấn đề nghiên cứu và tầm quan trọng của vấn đề; mục tiêu của nghiên cứu.</w:t>
            </w:r>
          </w:p>
          <w:p w:rsidR="00135371" w:rsidRPr="008933AB" w:rsidRDefault="00D20449" w:rsidP="00D20449">
            <w:pPr>
              <w:numPr>
                <w:ilvl w:val="0"/>
                <w:numId w:val="707"/>
              </w:numPr>
              <w:spacing w:after="60"/>
              <w:ind w:right="54"/>
              <w:rPr>
                <w:sz w:val="26"/>
                <w:szCs w:val="26"/>
              </w:rPr>
            </w:pPr>
            <w:r w:rsidRPr="008933AB">
              <w:rPr>
                <w:b/>
                <w:sz w:val="26"/>
                <w:szCs w:val="26"/>
              </w:rPr>
              <w:t>Phương pháp:</w:t>
            </w:r>
            <w:r w:rsidRPr="008933AB">
              <w:rPr>
                <w:sz w:val="26"/>
                <w:szCs w:val="26"/>
              </w:rPr>
              <w:t xml:space="preserve"> Mô tả quá trình thực </w:t>
            </w:r>
            <w:r w:rsidRPr="008933AB">
              <w:rPr>
                <w:sz w:val="26"/>
                <w:szCs w:val="26"/>
              </w:rPr>
              <w:lastRenderedPageBreak/>
              <w:t>hiện thí nghiệm hoặc quá trình thu thập dữ liệu; xử lí dữ liệu; liệt kê vật liệu, hoá chất và dụng cụ sử dụng.</w:t>
            </w:r>
          </w:p>
          <w:p w:rsidR="00135371" w:rsidRPr="008933AB" w:rsidRDefault="00D20449" w:rsidP="00D20449">
            <w:pPr>
              <w:numPr>
                <w:ilvl w:val="0"/>
                <w:numId w:val="707"/>
              </w:numPr>
              <w:spacing w:after="60"/>
              <w:ind w:right="54"/>
              <w:rPr>
                <w:sz w:val="26"/>
                <w:szCs w:val="26"/>
              </w:rPr>
            </w:pPr>
            <w:r w:rsidRPr="008933AB">
              <w:rPr>
                <w:b/>
                <w:sz w:val="26"/>
                <w:szCs w:val="26"/>
              </w:rPr>
              <w:t>Kết quả:</w:t>
            </w:r>
            <w:r w:rsidRPr="008933AB">
              <w:rPr>
                <w:sz w:val="26"/>
                <w:szCs w:val="26"/>
              </w:rPr>
              <w:t xml:space="preserve"> Trình bày dữ liệu thu được một cách rõ ràng, sử dụng biểu đồ, hình ảnh hoặc bảng.</w:t>
            </w:r>
          </w:p>
          <w:p w:rsidR="00135371" w:rsidRPr="008933AB" w:rsidRDefault="00D20449" w:rsidP="00D20449">
            <w:pPr>
              <w:numPr>
                <w:ilvl w:val="0"/>
                <w:numId w:val="707"/>
              </w:numPr>
              <w:spacing w:after="60"/>
              <w:ind w:right="54"/>
              <w:rPr>
                <w:sz w:val="26"/>
                <w:szCs w:val="26"/>
              </w:rPr>
            </w:pPr>
            <w:r w:rsidRPr="008933AB">
              <w:rPr>
                <w:b/>
                <w:sz w:val="26"/>
                <w:szCs w:val="26"/>
              </w:rPr>
              <w:t>Thảo luận:</w:t>
            </w:r>
            <w:r w:rsidRPr="008933AB">
              <w:rPr>
                <w:sz w:val="26"/>
                <w:szCs w:val="26"/>
              </w:rPr>
              <w:t xml:space="preserve"> Phân tích và giải thích ý nghĩa của kết quả; so sánh với các nghiên cứu khác (nếu có).</w:t>
            </w:r>
          </w:p>
          <w:p w:rsidR="00135371" w:rsidRPr="008933AB" w:rsidRDefault="00D20449" w:rsidP="00D20449">
            <w:pPr>
              <w:numPr>
                <w:ilvl w:val="0"/>
                <w:numId w:val="707"/>
              </w:numPr>
              <w:spacing w:after="59"/>
              <w:ind w:right="54"/>
              <w:rPr>
                <w:sz w:val="26"/>
                <w:szCs w:val="26"/>
              </w:rPr>
            </w:pPr>
            <w:r w:rsidRPr="008933AB">
              <w:rPr>
                <w:b/>
                <w:sz w:val="26"/>
                <w:szCs w:val="26"/>
              </w:rPr>
              <w:t>Kết luận:</w:t>
            </w:r>
            <w:r w:rsidRPr="008933AB">
              <w:rPr>
                <w:sz w:val="26"/>
                <w:szCs w:val="26"/>
              </w:rPr>
              <w:t xml:space="preserve"> Tóm tắt những phát hiện chính và gợi ý cho những nghiên cứu sau này.</w:t>
            </w:r>
          </w:p>
          <w:p w:rsidR="00135371" w:rsidRPr="008933AB" w:rsidRDefault="00D20449" w:rsidP="00D20449">
            <w:pPr>
              <w:numPr>
                <w:ilvl w:val="0"/>
                <w:numId w:val="707"/>
              </w:numPr>
              <w:ind w:right="54"/>
              <w:rPr>
                <w:sz w:val="26"/>
                <w:szCs w:val="26"/>
              </w:rPr>
            </w:pPr>
            <w:r w:rsidRPr="008933AB">
              <w:rPr>
                <w:b/>
                <w:sz w:val="26"/>
                <w:szCs w:val="26"/>
              </w:rPr>
              <w:t>Tài liệu tham khảo:</w:t>
            </w:r>
            <w:r w:rsidRPr="008933AB">
              <w:rPr>
                <w:sz w:val="26"/>
                <w:szCs w:val="26"/>
              </w:rPr>
              <w:t xml:space="preserve"> Liệt kê tất cả nguồn thông tin đã sử dụng.</w:t>
            </w:r>
          </w:p>
        </w:tc>
      </w:tr>
      <w:tr w:rsidR="00135371" w:rsidRPr="008933AB" w:rsidTr="0037035C">
        <w:trPr>
          <w:cantSplit/>
          <w:trHeight w:val="1038"/>
          <w:tblHeader/>
        </w:trPr>
        <w:tc>
          <w:tcPr>
            <w:tcW w:w="421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46"/>
              <w:ind w:left="0" w:firstLine="0"/>
              <w:jc w:val="left"/>
              <w:rPr>
                <w:sz w:val="26"/>
                <w:szCs w:val="26"/>
              </w:rPr>
            </w:pPr>
            <w:r w:rsidRPr="008933AB">
              <w:rPr>
                <w:b/>
                <w:i/>
                <w:sz w:val="26"/>
                <w:szCs w:val="26"/>
              </w:rPr>
              <w:t>Bước 2: Thực hiện nhiệm vụ học tập</w:t>
            </w:r>
          </w:p>
          <w:p w:rsidR="00135371" w:rsidRPr="008933AB" w:rsidRDefault="00D20449" w:rsidP="00D72D22">
            <w:pPr>
              <w:ind w:left="0" w:firstLine="0"/>
              <w:jc w:val="left"/>
              <w:rPr>
                <w:sz w:val="26"/>
                <w:szCs w:val="26"/>
              </w:rPr>
            </w:pPr>
            <w:r w:rsidRPr="008933AB">
              <w:rPr>
                <w:sz w:val="26"/>
                <w:szCs w:val="26"/>
              </w:rPr>
              <w:t>– HS thực hiện nhiệm vụ học tập theo yêu cầu của GV.</w:t>
            </w:r>
          </w:p>
        </w:tc>
        <w:tc>
          <w:tcPr>
            <w:tcW w:w="5141"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37035C">
        <w:trPr>
          <w:cantSplit/>
          <w:trHeight w:val="1328"/>
          <w:tblHeader/>
        </w:trPr>
        <w:tc>
          <w:tcPr>
            <w:tcW w:w="421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57"/>
              <w:ind w:left="0" w:firstLine="0"/>
              <w:jc w:val="left"/>
              <w:rPr>
                <w:sz w:val="26"/>
                <w:szCs w:val="26"/>
              </w:rPr>
            </w:pPr>
            <w:r w:rsidRPr="008933AB">
              <w:rPr>
                <w:b/>
                <w:i/>
                <w:sz w:val="26"/>
                <w:szCs w:val="26"/>
              </w:rPr>
              <w:t xml:space="preserve">Bước 3: Báo cáo kết quả và thảo luận </w:t>
            </w:r>
          </w:p>
          <w:p w:rsidR="00135371" w:rsidRPr="008933AB" w:rsidRDefault="00D20449" w:rsidP="00D72D22">
            <w:pPr>
              <w:ind w:left="0" w:firstLine="0"/>
              <w:jc w:val="left"/>
              <w:rPr>
                <w:sz w:val="26"/>
                <w:szCs w:val="26"/>
              </w:rPr>
            </w:pPr>
            <w:r w:rsidRPr="008933AB">
              <w:rPr>
                <w:sz w:val="26"/>
                <w:szCs w:val="26"/>
              </w:rPr>
              <w:t>– Lần lượt 2 HS đại diện cho 2 cặp đôi trình bày sản phẩm học tập.</w:t>
            </w:r>
          </w:p>
        </w:tc>
        <w:tc>
          <w:tcPr>
            <w:tcW w:w="5141"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37035C">
        <w:trPr>
          <w:cantSplit/>
          <w:trHeight w:val="4121"/>
          <w:tblHeader/>
        </w:trPr>
        <w:tc>
          <w:tcPr>
            <w:tcW w:w="4215"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57"/>
              <w:ind w:left="0" w:firstLine="0"/>
              <w:rPr>
                <w:sz w:val="26"/>
                <w:szCs w:val="26"/>
              </w:rPr>
            </w:pPr>
            <w:r w:rsidRPr="008933AB">
              <w:rPr>
                <w:b/>
                <w:i/>
                <w:sz w:val="26"/>
                <w:szCs w:val="26"/>
              </w:rPr>
              <w:lastRenderedPageBreak/>
              <w:t>Bước 4: Đánh giá kết quả thực hiện nhiệm vụ</w:t>
            </w:r>
          </w:p>
          <w:p w:rsidR="00135371" w:rsidRPr="00631267" w:rsidRDefault="00D20449" w:rsidP="00631267">
            <w:pPr>
              <w:ind w:left="0" w:right="55" w:firstLine="0"/>
              <w:rPr>
                <w:sz w:val="26"/>
                <w:szCs w:val="26"/>
              </w:rPr>
            </w:pPr>
            <w:r w:rsidRPr="008933AB">
              <w:rPr>
                <w:sz w:val="26"/>
                <w:szCs w:val="26"/>
              </w:rPr>
              <w:t>– GV nhận xét phần trình bày của mỗi nhóm, chốt kiến thức về cấu trúc và đặc điểm từng phần trong bái báo cáo khoa học (có thể kết hợp với phân tích cụ thể dựa trên báo cáo mẫu).</w:t>
            </w:r>
          </w:p>
        </w:tc>
        <w:tc>
          <w:tcPr>
            <w:tcW w:w="5141"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bl>
    <w:p w:rsidR="00135371" w:rsidRPr="008933AB" w:rsidRDefault="00D20449" w:rsidP="00D20449">
      <w:pPr>
        <w:numPr>
          <w:ilvl w:val="1"/>
          <w:numId w:val="900"/>
        </w:numPr>
        <w:spacing w:after="80" w:line="240" w:lineRule="auto"/>
        <w:ind w:hanging="397"/>
        <w:rPr>
          <w:sz w:val="26"/>
          <w:szCs w:val="26"/>
        </w:rPr>
      </w:pPr>
      <w:r w:rsidRPr="008933AB">
        <w:rPr>
          <w:rFonts w:eastAsia="Calibri"/>
          <w:i/>
          <w:color w:val="DC892F"/>
          <w:sz w:val="26"/>
          <w:szCs w:val="26"/>
        </w:rPr>
        <w:lastRenderedPageBreak/>
        <w:t>Bài thuyết trình một vấn đề khoa học</w:t>
      </w:r>
    </w:p>
    <w:p w:rsidR="00135371" w:rsidRPr="008933AB" w:rsidRDefault="0037035C" w:rsidP="0037035C">
      <w:pPr>
        <w:spacing w:after="96" w:line="240" w:lineRule="auto"/>
        <w:ind w:left="0" w:firstLine="0"/>
        <w:jc w:val="left"/>
        <w:rPr>
          <w:sz w:val="26"/>
          <w:szCs w:val="26"/>
        </w:rPr>
      </w:pPr>
      <w:r>
        <w:rPr>
          <w:i/>
          <w:sz w:val="26"/>
          <w:szCs w:val="26"/>
        </w:rPr>
        <w:t>a)</w:t>
      </w:r>
      <w:r w:rsidR="00D20449" w:rsidRPr="008933AB">
        <w:rPr>
          <w:i/>
          <w:sz w:val="26"/>
          <w:szCs w:val="26"/>
        </w:rPr>
        <w:t>Mục tiêu</w:t>
      </w:r>
    </w:p>
    <w:p w:rsidR="00135371" w:rsidRPr="008933AB" w:rsidRDefault="00D20449" w:rsidP="0037035C">
      <w:pPr>
        <w:spacing w:line="240" w:lineRule="auto"/>
        <w:ind w:left="0" w:firstLine="0"/>
        <w:rPr>
          <w:sz w:val="26"/>
          <w:szCs w:val="26"/>
        </w:rPr>
      </w:pPr>
      <w:r w:rsidRPr="008933AB">
        <w:rPr>
          <w:rFonts w:eastAsia="Calibri"/>
          <w:sz w:val="26"/>
          <w:szCs w:val="26"/>
        </w:rPr>
        <w:t xml:space="preserve">– </w:t>
      </w:r>
      <w:r w:rsidRPr="008933AB">
        <w:rPr>
          <w:sz w:val="26"/>
          <w:szCs w:val="26"/>
        </w:rPr>
        <w:t>Nêu được các nội dung trong một bài thuyết trình một vấn đề khoa học.</w:t>
      </w:r>
    </w:p>
    <w:p w:rsidR="00135371" w:rsidRPr="008933AB" w:rsidRDefault="00135371" w:rsidP="00D72D22">
      <w:pPr>
        <w:spacing w:after="0" w:line="240" w:lineRule="auto"/>
        <w:ind w:left="-1020" w:right="7" w:firstLine="0"/>
        <w:jc w:val="left"/>
        <w:rPr>
          <w:sz w:val="26"/>
          <w:szCs w:val="26"/>
        </w:rPr>
      </w:pPr>
    </w:p>
    <w:tbl>
      <w:tblPr>
        <w:tblStyle w:val="a7"/>
        <w:tblW w:w="8921" w:type="dxa"/>
        <w:tblInd w:w="402" w:type="dxa"/>
        <w:tblLayout w:type="fixed"/>
        <w:tblLook w:val="0400"/>
      </w:tblPr>
      <w:tblGrid>
        <w:gridCol w:w="181"/>
        <w:gridCol w:w="3413"/>
        <w:gridCol w:w="359"/>
        <w:gridCol w:w="4968"/>
      </w:tblGrid>
      <w:tr w:rsidR="00135371" w:rsidRPr="008933AB" w:rsidTr="0037035C">
        <w:trPr>
          <w:cantSplit/>
          <w:trHeight w:val="401"/>
          <w:tblHeader/>
        </w:trPr>
        <w:tc>
          <w:tcPr>
            <w:tcW w:w="181" w:type="dxa"/>
          </w:tcPr>
          <w:p w:rsidR="00135371" w:rsidRPr="008933AB" w:rsidRDefault="00135371" w:rsidP="00D72D22">
            <w:pPr>
              <w:widowControl w:val="0"/>
              <w:pBdr>
                <w:top w:val="nil"/>
                <w:left w:val="nil"/>
                <w:bottom w:val="nil"/>
                <w:right w:val="nil"/>
                <w:between w:val="nil"/>
              </w:pBdr>
              <w:ind w:left="0" w:firstLine="0"/>
              <w:jc w:val="left"/>
              <w:rPr>
                <w:sz w:val="26"/>
                <w:szCs w:val="26"/>
              </w:rPr>
            </w:pPr>
          </w:p>
        </w:tc>
        <w:tc>
          <w:tcPr>
            <w:tcW w:w="3772" w:type="dxa"/>
            <w:gridSpan w:val="2"/>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Hoạt động của giáo viên và học sinh</w:t>
            </w:r>
          </w:p>
        </w:tc>
        <w:tc>
          <w:tcPr>
            <w:tcW w:w="4968" w:type="dxa"/>
            <w:tcBorders>
              <w:top w:val="single" w:sz="4" w:space="0" w:color="3E3672"/>
              <w:left w:val="single" w:sz="4" w:space="0" w:color="3E3672"/>
              <w:bottom w:val="single" w:sz="4" w:space="0" w:color="3E3672"/>
              <w:right w:val="single" w:sz="4" w:space="0" w:color="3E3672"/>
            </w:tcBorders>
            <w:shd w:val="clear" w:color="auto" w:fill="A59BBB"/>
          </w:tcPr>
          <w:p w:rsidR="00135371" w:rsidRPr="008933AB" w:rsidRDefault="00D20449" w:rsidP="00D72D22">
            <w:pPr>
              <w:ind w:left="0" w:right="55" w:firstLine="0"/>
              <w:jc w:val="center"/>
              <w:rPr>
                <w:sz w:val="26"/>
                <w:szCs w:val="26"/>
              </w:rPr>
            </w:pPr>
            <w:r w:rsidRPr="008933AB">
              <w:rPr>
                <w:b/>
                <w:sz w:val="26"/>
                <w:szCs w:val="26"/>
              </w:rPr>
              <w:t>Sản phẩm</w:t>
            </w:r>
          </w:p>
        </w:tc>
      </w:tr>
      <w:tr w:rsidR="00135371" w:rsidRPr="008933AB" w:rsidTr="0037035C">
        <w:trPr>
          <w:cantSplit/>
          <w:trHeight w:val="11738"/>
          <w:tblHeader/>
        </w:trPr>
        <w:tc>
          <w:tcPr>
            <w:tcW w:w="181" w:type="dxa"/>
          </w:tcPr>
          <w:p w:rsidR="00135371" w:rsidRPr="008933AB" w:rsidRDefault="00135371" w:rsidP="00D72D22">
            <w:pPr>
              <w:widowControl w:val="0"/>
              <w:pBdr>
                <w:top w:val="nil"/>
                <w:left w:val="nil"/>
                <w:bottom w:val="nil"/>
                <w:right w:val="nil"/>
                <w:between w:val="nil"/>
              </w:pBdr>
              <w:ind w:left="0" w:firstLine="0"/>
              <w:jc w:val="left"/>
              <w:rPr>
                <w:sz w:val="26"/>
                <w:szCs w:val="26"/>
              </w:rPr>
            </w:pPr>
          </w:p>
        </w:tc>
        <w:tc>
          <w:tcPr>
            <w:tcW w:w="3772" w:type="dxa"/>
            <w:gridSpan w:val="2"/>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1: Chuyển giao nhiệm vụ</w:t>
            </w:r>
          </w:p>
          <w:p w:rsidR="00135371" w:rsidRPr="008933AB" w:rsidRDefault="00D20449" w:rsidP="00D72D22">
            <w:pPr>
              <w:spacing w:after="26"/>
              <w:ind w:left="0" w:firstLine="0"/>
              <w:jc w:val="left"/>
              <w:rPr>
                <w:sz w:val="26"/>
                <w:szCs w:val="26"/>
              </w:rPr>
            </w:pPr>
            <w:r w:rsidRPr="008933AB">
              <w:rPr>
                <w:sz w:val="26"/>
                <w:szCs w:val="26"/>
              </w:rPr>
              <w:t>– GV thực hiện:</w:t>
            </w:r>
          </w:p>
          <w:p w:rsidR="00135371" w:rsidRPr="008933AB" w:rsidRDefault="00D20449" w:rsidP="00D72D22">
            <w:pPr>
              <w:spacing w:after="47"/>
              <w:ind w:left="0" w:right="55" w:firstLine="0"/>
              <w:rPr>
                <w:sz w:val="26"/>
                <w:szCs w:val="26"/>
              </w:rPr>
            </w:pPr>
            <w:r w:rsidRPr="008933AB">
              <w:rPr>
                <w:sz w:val="26"/>
                <w:szCs w:val="26"/>
              </w:rPr>
              <w:t>+ Hướng dẫn HS tham khảo ví dụ bài thuyết trình một vấn đề khoa học trên phần mềm trình chiếu (SGK/ tr.12) và ví dụ về báo cáo treo tường (Hình 1.12–SGK/tr.14).</w:t>
            </w:r>
          </w:p>
          <w:p w:rsidR="00135371" w:rsidRPr="008933AB" w:rsidRDefault="00D20449" w:rsidP="00D72D22">
            <w:pPr>
              <w:spacing w:after="57"/>
              <w:ind w:left="0" w:firstLine="0"/>
              <w:jc w:val="left"/>
              <w:rPr>
                <w:sz w:val="26"/>
                <w:szCs w:val="26"/>
              </w:rPr>
            </w:pPr>
            <w:r w:rsidRPr="008933AB">
              <w:rPr>
                <w:sz w:val="26"/>
                <w:szCs w:val="26"/>
              </w:rPr>
              <w:t xml:space="preserve">+ Yêu cầu HS thảo luận theo nhóm 4 thành viên, trả lời các câu hỏi: </w:t>
            </w:r>
          </w:p>
          <w:p w:rsidR="00135371" w:rsidRPr="008933AB" w:rsidRDefault="00D20449" w:rsidP="00D20449">
            <w:pPr>
              <w:numPr>
                <w:ilvl w:val="0"/>
                <w:numId w:val="712"/>
              </w:numPr>
              <w:spacing w:after="57"/>
              <w:ind w:right="55"/>
              <w:rPr>
                <w:sz w:val="26"/>
                <w:szCs w:val="26"/>
              </w:rPr>
            </w:pPr>
            <w:r w:rsidRPr="008933AB">
              <w:rPr>
                <w:sz w:val="26"/>
                <w:szCs w:val="26"/>
              </w:rPr>
              <w:t>Bài thuyết trình khoa học trên PowerPoint được thiết kế như thế nào? Để thuyết trình hiệu quả cần lưu ý gì?</w:t>
            </w:r>
          </w:p>
          <w:p w:rsidR="00135371" w:rsidRPr="008933AB" w:rsidRDefault="00D20449" w:rsidP="00D20449">
            <w:pPr>
              <w:numPr>
                <w:ilvl w:val="0"/>
                <w:numId w:val="712"/>
              </w:numPr>
              <w:ind w:right="55"/>
              <w:rPr>
                <w:sz w:val="26"/>
                <w:szCs w:val="26"/>
              </w:rPr>
            </w:pPr>
            <w:r w:rsidRPr="008933AB">
              <w:rPr>
                <w:sz w:val="26"/>
                <w:szCs w:val="26"/>
              </w:rPr>
              <w:t xml:space="preserve">Bài báo cáo treo tường được thiết kế như thế nào? Để thuyết trình hiệu quả cần lưu ý gì? </w:t>
            </w:r>
          </w:p>
        </w:tc>
        <w:tc>
          <w:tcPr>
            <w:tcW w:w="4968"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sz w:val="26"/>
                <w:szCs w:val="26"/>
              </w:rPr>
              <w:t>Câu trả lời của nhóm HS:</w:t>
            </w:r>
          </w:p>
          <w:p w:rsidR="00135371" w:rsidRPr="008933AB" w:rsidRDefault="00D20449" w:rsidP="00D72D22">
            <w:pPr>
              <w:spacing w:after="26"/>
              <w:ind w:left="0" w:firstLine="0"/>
              <w:jc w:val="left"/>
              <w:rPr>
                <w:sz w:val="26"/>
                <w:szCs w:val="26"/>
              </w:rPr>
            </w:pPr>
            <w:r w:rsidRPr="008933AB">
              <w:rPr>
                <w:sz w:val="26"/>
                <w:szCs w:val="26"/>
              </w:rPr>
              <w:t xml:space="preserve">(1) </w:t>
            </w:r>
          </w:p>
          <w:p w:rsidR="00135371" w:rsidRPr="008933AB" w:rsidRDefault="00D20449" w:rsidP="00D72D22">
            <w:pPr>
              <w:spacing w:after="28"/>
              <w:ind w:left="0" w:right="55" w:firstLine="0"/>
              <w:rPr>
                <w:sz w:val="26"/>
                <w:szCs w:val="26"/>
              </w:rPr>
            </w:pPr>
            <w:r w:rsidRPr="008933AB">
              <w:rPr>
                <w:sz w:val="26"/>
                <w:szCs w:val="26"/>
              </w:rPr>
              <w:t>– Thiết kết bài thuyết trình trên PowerPoint: + Trang tiêu đề: Tiêu đề của báo cáo và tên của tác giả.</w:t>
            </w:r>
          </w:p>
          <w:p w:rsidR="00135371" w:rsidRPr="008933AB" w:rsidRDefault="00D20449" w:rsidP="00D72D22">
            <w:pPr>
              <w:spacing w:after="57"/>
              <w:ind w:left="0" w:firstLine="0"/>
              <w:rPr>
                <w:sz w:val="26"/>
                <w:szCs w:val="26"/>
              </w:rPr>
            </w:pPr>
            <w:r w:rsidRPr="008933AB">
              <w:rPr>
                <w:sz w:val="26"/>
                <w:szCs w:val="26"/>
              </w:rPr>
              <w:t>+ Trang giới thiệu: giới thiệu vấn đề nghiên cứu; tầm quan trọng của vấn đề.</w:t>
            </w:r>
          </w:p>
          <w:p w:rsidR="00135371" w:rsidRPr="008933AB" w:rsidRDefault="00D20449" w:rsidP="00D72D22">
            <w:pPr>
              <w:spacing w:after="57"/>
              <w:ind w:left="0" w:right="55" w:firstLine="0"/>
              <w:rPr>
                <w:sz w:val="26"/>
                <w:szCs w:val="26"/>
              </w:rPr>
            </w:pPr>
            <w:r w:rsidRPr="008933AB">
              <w:rPr>
                <w:sz w:val="26"/>
                <w:szCs w:val="26"/>
              </w:rPr>
              <w:t>+ Trang mục tiêu nghiên cứu: Trình bày mục tiêu nghiên cứu cần có tính khả thi, rõ ràng và phản ánh tên đề tài cũng như bao quát nội dung nghiên cứu.</w:t>
            </w:r>
          </w:p>
          <w:p w:rsidR="00135371" w:rsidRPr="008933AB" w:rsidRDefault="00D20449" w:rsidP="00D72D22">
            <w:pPr>
              <w:spacing w:after="57"/>
              <w:ind w:left="0" w:right="55" w:firstLine="0"/>
              <w:rPr>
                <w:sz w:val="26"/>
                <w:szCs w:val="26"/>
              </w:rPr>
            </w:pPr>
            <w:r w:rsidRPr="008933AB">
              <w:rPr>
                <w:sz w:val="26"/>
                <w:szCs w:val="26"/>
              </w:rPr>
              <w:t>+ Trang phương pháp: Trình bày quá trình thực hiện thí nghiệm hoặc thu thập dữ liệu; liệt kê vật liệu, hoá chất và dụng cụ.</w:t>
            </w:r>
          </w:p>
          <w:p w:rsidR="00135371" w:rsidRPr="008933AB" w:rsidRDefault="00D20449" w:rsidP="00D72D22">
            <w:pPr>
              <w:spacing w:after="57"/>
              <w:ind w:left="0" w:firstLine="0"/>
              <w:rPr>
                <w:sz w:val="26"/>
                <w:szCs w:val="26"/>
              </w:rPr>
            </w:pPr>
            <w:r w:rsidRPr="008933AB">
              <w:rPr>
                <w:sz w:val="26"/>
                <w:szCs w:val="26"/>
              </w:rPr>
              <w:t>+ Trang kết quả: Sử dụng biểu đồ, hình ảnh hoặc bảng để minh hoạ.</w:t>
            </w:r>
          </w:p>
          <w:p w:rsidR="00135371" w:rsidRPr="008933AB" w:rsidRDefault="00D20449" w:rsidP="00D72D22">
            <w:pPr>
              <w:spacing w:after="57"/>
              <w:ind w:left="0" w:firstLine="0"/>
              <w:jc w:val="left"/>
              <w:rPr>
                <w:sz w:val="26"/>
                <w:szCs w:val="26"/>
              </w:rPr>
            </w:pPr>
            <w:r w:rsidRPr="008933AB">
              <w:rPr>
                <w:sz w:val="26"/>
                <w:szCs w:val="26"/>
              </w:rPr>
              <w:t>+ Trang thảo luận: Phân tích kết quả và so sánh (nếu có) với các nghiên cứu khác.</w:t>
            </w:r>
          </w:p>
          <w:p w:rsidR="00135371" w:rsidRPr="008933AB" w:rsidRDefault="00D20449" w:rsidP="00D72D22">
            <w:pPr>
              <w:spacing w:after="57"/>
              <w:ind w:left="0" w:firstLine="0"/>
              <w:jc w:val="left"/>
              <w:rPr>
                <w:sz w:val="26"/>
                <w:szCs w:val="26"/>
              </w:rPr>
            </w:pPr>
            <w:r w:rsidRPr="008933AB">
              <w:rPr>
                <w:sz w:val="26"/>
                <w:szCs w:val="26"/>
              </w:rPr>
              <w:t>+ Trang kết luận: Tóm tắt những phát hiện chính.</w:t>
            </w:r>
          </w:p>
          <w:p w:rsidR="00135371" w:rsidRPr="008933AB" w:rsidRDefault="00D20449" w:rsidP="00D72D22">
            <w:pPr>
              <w:spacing w:after="57"/>
              <w:ind w:left="0" w:firstLine="0"/>
              <w:rPr>
                <w:sz w:val="26"/>
                <w:szCs w:val="26"/>
              </w:rPr>
            </w:pPr>
            <w:r w:rsidRPr="008933AB">
              <w:rPr>
                <w:sz w:val="26"/>
                <w:szCs w:val="26"/>
              </w:rPr>
              <w:t>+ Trang câu hỏi: Câu hỏi từ người tham dự và trả lời của người thuyết trình.</w:t>
            </w:r>
          </w:p>
          <w:p w:rsidR="00135371" w:rsidRPr="008933AB" w:rsidRDefault="00D20449" w:rsidP="00D20449">
            <w:pPr>
              <w:numPr>
                <w:ilvl w:val="0"/>
                <w:numId w:val="710"/>
              </w:numPr>
              <w:spacing w:after="57"/>
              <w:ind w:right="28"/>
              <w:jc w:val="left"/>
              <w:rPr>
                <w:sz w:val="26"/>
                <w:szCs w:val="26"/>
              </w:rPr>
            </w:pPr>
            <w:r w:rsidRPr="008933AB">
              <w:rPr>
                <w:sz w:val="26"/>
                <w:szCs w:val="26"/>
              </w:rPr>
              <w:t xml:space="preserve">Lưu ý khi thuyết trình: sử dụng ngôn ngữ đơn giản, rõ ràng; tập trung vào việc truyền đạt thông điệp chính và tương tác với người nghe. </w:t>
            </w:r>
          </w:p>
          <w:p w:rsidR="00135371" w:rsidRPr="008933AB" w:rsidRDefault="00D20449" w:rsidP="00D72D22">
            <w:pPr>
              <w:spacing w:after="26"/>
              <w:ind w:left="0" w:firstLine="0"/>
              <w:jc w:val="left"/>
              <w:rPr>
                <w:sz w:val="26"/>
                <w:szCs w:val="26"/>
              </w:rPr>
            </w:pPr>
            <w:r w:rsidRPr="008933AB">
              <w:rPr>
                <w:sz w:val="26"/>
                <w:szCs w:val="26"/>
              </w:rPr>
              <w:t xml:space="preserve">(2) </w:t>
            </w:r>
          </w:p>
          <w:p w:rsidR="00135371" w:rsidRPr="008933AB" w:rsidRDefault="00D20449" w:rsidP="00D20449">
            <w:pPr>
              <w:numPr>
                <w:ilvl w:val="0"/>
                <w:numId w:val="710"/>
              </w:numPr>
              <w:spacing w:after="26"/>
              <w:ind w:right="28"/>
              <w:jc w:val="left"/>
              <w:rPr>
                <w:sz w:val="26"/>
                <w:szCs w:val="26"/>
              </w:rPr>
            </w:pPr>
            <w:r w:rsidRPr="008933AB">
              <w:rPr>
                <w:sz w:val="26"/>
                <w:szCs w:val="26"/>
              </w:rPr>
              <w:t>Thiết kế bài báo cáo treo tường:</w:t>
            </w:r>
          </w:p>
          <w:p w:rsidR="00135371" w:rsidRPr="008933AB" w:rsidRDefault="00D20449" w:rsidP="00D72D22">
            <w:pPr>
              <w:spacing w:after="57"/>
              <w:ind w:left="0" w:firstLine="0"/>
              <w:rPr>
                <w:sz w:val="26"/>
                <w:szCs w:val="26"/>
              </w:rPr>
            </w:pPr>
            <w:r w:rsidRPr="008933AB">
              <w:rPr>
                <w:sz w:val="26"/>
                <w:szCs w:val="26"/>
              </w:rPr>
              <w:t>+ Giới thiệu: mô tả ngắn gọn về vấn đề nghiên cứu và mục tiêu);</w:t>
            </w:r>
          </w:p>
          <w:p w:rsidR="00135371" w:rsidRPr="008933AB" w:rsidRDefault="00D20449" w:rsidP="00D72D22">
            <w:pPr>
              <w:spacing w:after="57"/>
              <w:ind w:left="0" w:firstLine="0"/>
              <w:rPr>
                <w:sz w:val="26"/>
                <w:szCs w:val="26"/>
              </w:rPr>
            </w:pPr>
            <w:r w:rsidRPr="008933AB">
              <w:rPr>
                <w:sz w:val="26"/>
                <w:szCs w:val="26"/>
              </w:rPr>
              <w:t>+ Phương pháp:mô tả cách thức thu thập dữ liệu và tiếp cận vấn đề);</w:t>
            </w:r>
          </w:p>
          <w:p w:rsidR="00135371" w:rsidRPr="008933AB" w:rsidRDefault="00D20449" w:rsidP="00D72D22">
            <w:pPr>
              <w:spacing w:after="57"/>
              <w:ind w:left="0" w:firstLine="0"/>
              <w:rPr>
                <w:sz w:val="26"/>
                <w:szCs w:val="26"/>
              </w:rPr>
            </w:pPr>
            <w:r w:rsidRPr="008933AB">
              <w:rPr>
                <w:sz w:val="26"/>
                <w:szCs w:val="26"/>
              </w:rPr>
              <w:t>+ Kết quả: trình bày dữ liệu thông qua hình ảnh, biểu đồ, đồ thị);</w:t>
            </w:r>
          </w:p>
          <w:p w:rsidR="00135371" w:rsidRPr="008933AB" w:rsidRDefault="00D20449" w:rsidP="00D72D22">
            <w:pPr>
              <w:spacing w:after="57"/>
              <w:ind w:left="0" w:firstLine="0"/>
              <w:rPr>
                <w:sz w:val="26"/>
                <w:szCs w:val="26"/>
              </w:rPr>
            </w:pPr>
            <w:r w:rsidRPr="008933AB">
              <w:rPr>
                <w:sz w:val="26"/>
                <w:szCs w:val="26"/>
              </w:rPr>
              <w:t>+ Thảo luận: phân tích kết quả và so sánh với các nghiên cứu khác (nếu có);</w:t>
            </w:r>
          </w:p>
          <w:p w:rsidR="00135371" w:rsidRPr="008933AB" w:rsidRDefault="00D20449" w:rsidP="00D72D22">
            <w:pPr>
              <w:ind w:left="0" w:right="55" w:firstLine="0"/>
              <w:rPr>
                <w:sz w:val="26"/>
                <w:szCs w:val="26"/>
              </w:rPr>
            </w:pPr>
            <w:r w:rsidRPr="008933AB">
              <w:rPr>
                <w:sz w:val="26"/>
                <w:szCs w:val="26"/>
              </w:rPr>
              <w:t xml:space="preserve">+ Kết luận: tóm tắt những phát hiện và đưa ra các gợi ý hoặc hướng nghiên cứu tiếp theo; + Tài liệu tham khảo: liệt kê nguồn tham khảo đã sử dụng. </w:t>
            </w:r>
          </w:p>
        </w:tc>
      </w:tr>
      <w:tr w:rsidR="00135371" w:rsidRPr="008933AB" w:rsidTr="0037035C">
        <w:trPr>
          <w:cantSplit/>
          <w:trHeight w:val="1651"/>
          <w:tblHeader/>
        </w:trPr>
        <w:tc>
          <w:tcPr>
            <w:tcW w:w="3594" w:type="dxa"/>
            <w:gridSpan w:val="2"/>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ind w:left="0" w:firstLine="0"/>
              <w:rPr>
                <w:sz w:val="26"/>
                <w:szCs w:val="26"/>
              </w:rPr>
            </w:pPr>
            <w:r w:rsidRPr="008933AB">
              <w:rPr>
                <w:b/>
                <w:i/>
                <w:sz w:val="26"/>
                <w:szCs w:val="26"/>
              </w:rPr>
              <w:lastRenderedPageBreak/>
              <w:t xml:space="preserve">Bước 2: Thực hiện nhiệm vụ học tập </w:t>
            </w:r>
            <w:r w:rsidRPr="008933AB">
              <w:rPr>
                <w:sz w:val="26"/>
                <w:szCs w:val="26"/>
              </w:rPr>
              <w:t>– HS thực hiện:</w:t>
            </w:r>
          </w:p>
          <w:p w:rsidR="00135371" w:rsidRPr="008933AB" w:rsidRDefault="00D20449" w:rsidP="00D72D22">
            <w:pPr>
              <w:ind w:left="0" w:firstLine="0"/>
              <w:jc w:val="left"/>
              <w:rPr>
                <w:sz w:val="26"/>
                <w:szCs w:val="26"/>
              </w:rPr>
            </w:pPr>
            <w:r w:rsidRPr="008933AB">
              <w:rPr>
                <w:sz w:val="26"/>
                <w:szCs w:val="26"/>
              </w:rPr>
              <w:t>+ Đọc SGK theo hướng dẫn của GV. + Thảo luận theo nhóm để trả lời các câu hỏi được nêu.</w:t>
            </w:r>
          </w:p>
        </w:tc>
        <w:tc>
          <w:tcPr>
            <w:tcW w:w="5326" w:type="dxa"/>
            <w:gridSpan w:val="2"/>
            <w:vMerge w:val="restart"/>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ind w:left="0" w:right="55" w:firstLine="0"/>
              <w:rPr>
                <w:sz w:val="26"/>
                <w:szCs w:val="26"/>
              </w:rPr>
            </w:pPr>
            <w:r w:rsidRPr="008933AB">
              <w:rPr>
                <w:sz w:val="26"/>
                <w:szCs w:val="26"/>
              </w:rPr>
              <w:t>– Lưu ý khi trình bày: Dùng ít chữ và tập trung vào việc truyền đạt thông điệp chính thông qua hình ảnh và đồ thị; đảm bảo hình ảnh và văn bản rõ ràng, sắc nét; trưng bày báo cáo treo tường ở nơi dễ nhìn và tiếp cận được.</w:t>
            </w:r>
          </w:p>
        </w:tc>
      </w:tr>
      <w:tr w:rsidR="00135371" w:rsidRPr="008933AB" w:rsidTr="0037035C">
        <w:trPr>
          <w:cantSplit/>
          <w:trHeight w:val="998"/>
          <w:tblHeader/>
        </w:trPr>
        <w:tc>
          <w:tcPr>
            <w:tcW w:w="3594" w:type="dxa"/>
            <w:gridSpan w:val="2"/>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3: Báo cáo kết quả và thảo luận</w:t>
            </w:r>
          </w:p>
          <w:p w:rsidR="00135371" w:rsidRPr="008933AB" w:rsidRDefault="00D20449" w:rsidP="00D72D22">
            <w:pPr>
              <w:ind w:left="0" w:firstLine="0"/>
              <w:rPr>
                <w:sz w:val="26"/>
                <w:szCs w:val="26"/>
              </w:rPr>
            </w:pPr>
            <w:r w:rsidRPr="008933AB">
              <w:rPr>
                <w:sz w:val="26"/>
                <w:szCs w:val="26"/>
              </w:rPr>
              <w:t>– Đại diện 02 nhóm HS trình bày câu trả lời.</w:t>
            </w:r>
          </w:p>
        </w:tc>
        <w:tc>
          <w:tcPr>
            <w:tcW w:w="5326" w:type="dxa"/>
            <w:gridSpan w:val="2"/>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37035C">
        <w:trPr>
          <w:cantSplit/>
          <w:trHeight w:val="1865"/>
          <w:tblHeader/>
        </w:trPr>
        <w:tc>
          <w:tcPr>
            <w:tcW w:w="3594" w:type="dxa"/>
            <w:gridSpan w:val="2"/>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57"/>
              <w:ind w:left="0" w:firstLine="0"/>
              <w:rPr>
                <w:sz w:val="26"/>
                <w:szCs w:val="26"/>
              </w:rPr>
            </w:pPr>
            <w:r w:rsidRPr="008933AB">
              <w:rPr>
                <w:b/>
                <w:i/>
                <w:sz w:val="26"/>
                <w:szCs w:val="26"/>
              </w:rPr>
              <w:t>Bước 4: Đánh giá kết quả thực hiện nhiệm vụ</w:t>
            </w:r>
          </w:p>
          <w:p w:rsidR="00135371" w:rsidRPr="008933AB" w:rsidRDefault="00D20449" w:rsidP="00631267">
            <w:pPr>
              <w:spacing w:after="57"/>
              <w:ind w:left="0" w:firstLine="0"/>
              <w:jc w:val="left"/>
              <w:rPr>
                <w:sz w:val="26"/>
                <w:szCs w:val="26"/>
              </w:rPr>
            </w:pPr>
            <w:r w:rsidRPr="008933AB">
              <w:rPr>
                <w:sz w:val="26"/>
                <w:szCs w:val="26"/>
              </w:rPr>
              <w:t>HS cá</w:t>
            </w:r>
            <w:r w:rsidR="00631267">
              <w:rPr>
                <w:sz w:val="26"/>
                <w:szCs w:val="26"/>
              </w:rPr>
              <w:t xml:space="preserve">c nhóm khác nêu ý kiến </w:t>
            </w:r>
          </w:p>
          <w:p w:rsidR="00135371" w:rsidRPr="008933AB" w:rsidRDefault="00D20449" w:rsidP="00631267">
            <w:pPr>
              <w:ind w:left="0" w:firstLine="0"/>
              <w:jc w:val="left"/>
              <w:rPr>
                <w:sz w:val="26"/>
                <w:szCs w:val="26"/>
              </w:rPr>
            </w:pPr>
            <w:r w:rsidRPr="008933AB">
              <w:rPr>
                <w:sz w:val="26"/>
                <w:szCs w:val="26"/>
              </w:rPr>
              <w:t xml:space="preserve">GV nhận xét chung và chốt kiến thức. </w:t>
            </w:r>
          </w:p>
        </w:tc>
        <w:tc>
          <w:tcPr>
            <w:tcW w:w="5326" w:type="dxa"/>
            <w:gridSpan w:val="2"/>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bl>
    <w:p w:rsidR="00135371" w:rsidRPr="008933AB" w:rsidRDefault="00D20449" w:rsidP="00D20449">
      <w:pPr>
        <w:numPr>
          <w:ilvl w:val="0"/>
          <w:numId w:val="900"/>
        </w:numPr>
        <w:spacing w:after="75" w:line="240" w:lineRule="auto"/>
        <w:rPr>
          <w:color w:val="FF0000"/>
          <w:sz w:val="26"/>
          <w:szCs w:val="26"/>
        </w:rPr>
      </w:pPr>
      <w:r w:rsidRPr="008933AB">
        <w:rPr>
          <w:rFonts w:eastAsia="Calibri"/>
          <w:b/>
          <w:color w:val="FF0000"/>
          <w:sz w:val="26"/>
          <w:szCs w:val="26"/>
        </w:rPr>
        <w:t>Hoạt động 3: Luyện tập và vận dụng</w:t>
      </w:r>
    </w:p>
    <w:p w:rsidR="00135371" w:rsidRPr="008933AB" w:rsidRDefault="00D20449" w:rsidP="0037035C">
      <w:pPr>
        <w:spacing w:after="96" w:line="240" w:lineRule="auto"/>
        <w:ind w:left="0" w:firstLine="0"/>
        <w:jc w:val="left"/>
        <w:rPr>
          <w:sz w:val="26"/>
          <w:szCs w:val="26"/>
        </w:rPr>
      </w:pPr>
      <w:r w:rsidRPr="008933AB">
        <w:rPr>
          <w:i/>
          <w:sz w:val="26"/>
          <w:szCs w:val="26"/>
        </w:rPr>
        <w:t>a) Mục tiêu</w:t>
      </w:r>
    </w:p>
    <w:p w:rsidR="00135371" w:rsidRPr="008933AB" w:rsidRDefault="00D20449" w:rsidP="0037035C">
      <w:pPr>
        <w:spacing w:line="240" w:lineRule="auto"/>
        <w:ind w:left="278" w:firstLine="0"/>
        <w:rPr>
          <w:sz w:val="26"/>
          <w:szCs w:val="26"/>
        </w:rPr>
      </w:pPr>
      <w:r w:rsidRPr="008933AB">
        <w:rPr>
          <w:rFonts w:eastAsia="Calibri"/>
          <w:sz w:val="26"/>
          <w:szCs w:val="26"/>
        </w:rPr>
        <w:t xml:space="preserve">– </w:t>
      </w:r>
      <w:r w:rsidRPr="008933AB">
        <w:rPr>
          <w:sz w:val="26"/>
          <w:szCs w:val="26"/>
        </w:rPr>
        <w:t>Thiết kế được một bài thuyết trình một vấn đề khoa học trên phần mềm hoặc báo cáo treo tường.</w:t>
      </w:r>
    </w:p>
    <w:p w:rsidR="00135371" w:rsidRPr="008933AB" w:rsidRDefault="00D20449" w:rsidP="0037035C">
      <w:pPr>
        <w:spacing w:after="0" w:line="240" w:lineRule="auto"/>
        <w:ind w:left="0" w:firstLine="0"/>
        <w:jc w:val="left"/>
        <w:rPr>
          <w:sz w:val="26"/>
          <w:szCs w:val="26"/>
        </w:rPr>
      </w:pPr>
      <w:r w:rsidRPr="008933AB">
        <w:rPr>
          <w:i/>
          <w:sz w:val="26"/>
          <w:szCs w:val="26"/>
        </w:rPr>
        <w:t>b) Tiến trình thực hiện</w:t>
      </w:r>
    </w:p>
    <w:tbl>
      <w:tblPr>
        <w:tblStyle w:val="a8"/>
        <w:tblW w:w="9317" w:type="dxa"/>
        <w:tblInd w:w="5" w:type="dxa"/>
        <w:tblLayout w:type="fixed"/>
        <w:tblLook w:val="0400"/>
      </w:tblPr>
      <w:tblGrid>
        <w:gridCol w:w="6892"/>
        <w:gridCol w:w="2425"/>
      </w:tblGrid>
      <w:tr w:rsidR="00135371" w:rsidRPr="008933AB" w:rsidTr="00052D39">
        <w:trPr>
          <w:cantSplit/>
          <w:trHeight w:val="401"/>
          <w:tblHeader/>
        </w:trPr>
        <w:tc>
          <w:tcPr>
            <w:tcW w:w="6892" w:type="dxa"/>
            <w:tcBorders>
              <w:top w:val="single" w:sz="4" w:space="0" w:color="3E3672"/>
              <w:left w:val="single" w:sz="4" w:space="0" w:color="3E3672"/>
              <w:bottom w:val="single" w:sz="4" w:space="0" w:color="3E3672"/>
              <w:right w:val="single" w:sz="4" w:space="0" w:color="3E3672"/>
            </w:tcBorders>
            <w:shd w:val="clear" w:color="auto" w:fill="C6BDD4"/>
          </w:tcPr>
          <w:p w:rsidR="00135371" w:rsidRPr="008933AB" w:rsidRDefault="00D20449" w:rsidP="00D72D22">
            <w:pPr>
              <w:ind w:left="0" w:right="56" w:firstLine="0"/>
              <w:jc w:val="center"/>
              <w:rPr>
                <w:sz w:val="26"/>
                <w:szCs w:val="26"/>
              </w:rPr>
            </w:pPr>
            <w:r w:rsidRPr="008933AB">
              <w:rPr>
                <w:b/>
                <w:sz w:val="26"/>
                <w:szCs w:val="26"/>
              </w:rPr>
              <w:t>Hoạt động của giáo viên và học sinh</w:t>
            </w:r>
          </w:p>
        </w:tc>
        <w:tc>
          <w:tcPr>
            <w:tcW w:w="2425" w:type="dxa"/>
            <w:tcBorders>
              <w:top w:val="single" w:sz="4" w:space="0" w:color="3E3672"/>
              <w:left w:val="single" w:sz="4" w:space="0" w:color="3E3672"/>
              <w:bottom w:val="single" w:sz="4" w:space="0" w:color="3E3672"/>
              <w:right w:val="single" w:sz="4" w:space="0" w:color="3E3672"/>
            </w:tcBorders>
            <w:shd w:val="clear" w:color="auto" w:fill="C6BDD4"/>
          </w:tcPr>
          <w:p w:rsidR="00135371" w:rsidRPr="008933AB" w:rsidRDefault="00D20449" w:rsidP="00D72D22">
            <w:pPr>
              <w:ind w:left="0" w:right="56" w:firstLine="0"/>
              <w:jc w:val="center"/>
              <w:rPr>
                <w:sz w:val="26"/>
                <w:szCs w:val="26"/>
              </w:rPr>
            </w:pPr>
            <w:r w:rsidRPr="008933AB">
              <w:rPr>
                <w:b/>
                <w:sz w:val="26"/>
                <w:szCs w:val="26"/>
              </w:rPr>
              <w:t>Sản phẩm</w:t>
            </w:r>
          </w:p>
        </w:tc>
      </w:tr>
      <w:tr w:rsidR="00135371" w:rsidRPr="008933AB" w:rsidTr="00052D39">
        <w:trPr>
          <w:cantSplit/>
          <w:trHeight w:val="1268"/>
          <w:tblHeader/>
        </w:trPr>
        <w:tc>
          <w:tcPr>
            <w:tcW w:w="6892"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1: Chuyển giao nhiệm vụ</w:t>
            </w:r>
          </w:p>
          <w:p w:rsidR="00135371" w:rsidRPr="008933AB" w:rsidRDefault="00D20449" w:rsidP="00D72D22">
            <w:pPr>
              <w:ind w:left="0" w:right="54" w:firstLine="0"/>
              <w:rPr>
                <w:sz w:val="26"/>
                <w:szCs w:val="26"/>
              </w:rPr>
            </w:pPr>
            <w:r w:rsidRPr="008933AB">
              <w:rPr>
                <w:sz w:val="26"/>
                <w:szCs w:val="26"/>
              </w:rPr>
              <w:t>– GV yêu cầu HS làm việc nhóm, thiết kế một báo cáo treo tường để trình bày kết quả của một nghiên cứu khoa học hoặc một bài thực hành mà em đã thực hiện trong môn Khoa học tự nhiên.</w:t>
            </w:r>
          </w:p>
        </w:tc>
        <w:tc>
          <w:tcPr>
            <w:tcW w:w="2425" w:type="dxa"/>
            <w:vMerge w:val="restart"/>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ind w:left="0" w:right="56" w:firstLine="0"/>
              <w:rPr>
                <w:sz w:val="26"/>
                <w:szCs w:val="26"/>
              </w:rPr>
            </w:pPr>
            <w:r w:rsidRPr="008933AB">
              <w:rPr>
                <w:sz w:val="26"/>
                <w:szCs w:val="26"/>
              </w:rPr>
              <w:t>– Bài báo cáo trên PowerPoint hoặc báo cáo treo tường của mỗi nhóm HS đầy đủ các phần theo cấu trúc.</w:t>
            </w:r>
          </w:p>
        </w:tc>
      </w:tr>
      <w:tr w:rsidR="00135371" w:rsidRPr="008933AB" w:rsidTr="00052D39">
        <w:trPr>
          <w:cantSplit/>
          <w:trHeight w:val="1865"/>
          <w:tblHeader/>
        </w:trPr>
        <w:tc>
          <w:tcPr>
            <w:tcW w:w="6892"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2: Thực hiện nhiệm vụ học tập</w:t>
            </w:r>
          </w:p>
          <w:p w:rsidR="00135371" w:rsidRPr="008933AB" w:rsidRDefault="00D20449" w:rsidP="00D20449">
            <w:pPr>
              <w:numPr>
                <w:ilvl w:val="0"/>
                <w:numId w:val="714"/>
              </w:numPr>
              <w:spacing w:after="57"/>
              <w:ind w:right="27"/>
              <w:rPr>
                <w:sz w:val="26"/>
                <w:szCs w:val="26"/>
              </w:rPr>
            </w:pPr>
            <w:r w:rsidRPr="008933AB">
              <w:rPr>
                <w:sz w:val="26"/>
                <w:szCs w:val="26"/>
              </w:rPr>
              <w:t xml:space="preserve">HS dựa vào kiến thức đã được tìm hiểu, thực hiện nhiệm vụ học tập ở nhà. </w:t>
            </w:r>
          </w:p>
          <w:p w:rsidR="00135371" w:rsidRPr="008933AB" w:rsidRDefault="00D20449" w:rsidP="00D20449">
            <w:pPr>
              <w:numPr>
                <w:ilvl w:val="0"/>
                <w:numId w:val="714"/>
              </w:numPr>
              <w:ind w:right="27"/>
              <w:rPr>
                <w:sz w:val="26"/>
                <w:szCs w:val="26"/>
              </w:rPr>
            </w:pPr>
            <w:r w:rsidRPr="008933AB">
              <w:rPr>
                <w:sz w:val="26"/>
                <w:szCs w:val="26"/>
              </w:rPr>
              <w:t>Các nhóm nộp báo cáo cho GV trước tiết học tiếp theo. GV tiến hành chấm, nhận xét cho từng báo cáo của các nhóm và chọn 1 báo cáo tiêu biểu.</w:t>
            </w:r>
          </w:p>
        </w:tc>
        <w:tc>
          <w:tcPr>
            <w:tcW w:w="2425"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052D39">
        <w:trPr>
          <w:cantSplit/>
          <w:trHeight w:val="728"/>
          <w:tblHeader/>
        </w:trPr>
        <w:tc>
          <w:tcPr>
            <w:tcW w:w="6892"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 xml:space="preserve">Bước 3: Báo cáo kết quả và thảo luận </w:t>
            </w:r>
          </w:p>
          <w:p w:rsidR="00135371" w:rsidRPr="008933AB" w:rsidRDefault="00D20449" w:rsidP="00D72D22">
            <w:pPr>
              <w:ind w:left="0" w:firstLine="0"/>
              <w:jc w:val="left"/>
              <w:rPr>
                <w:sz w:val="26"/>
                <w:szCs w:val="26"/>
              </w:rPr>
            </w:pPr>
            <w:r w:rsidRPr="008933AB">
              <w:rPr>
                <w:sz w:val="26"/>
                <w:szCs w:val="26"/>
              </w:rPr>
              <w:t>– Đại diện nhóm HS có báo cáo được chọn lên trình bày sản phẩm.</w:t>
            </w:r>
          </w:p>
        </w:tc>
        <w:tc>
          <w:tcPr>
            <w:tcW w:w="2425"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r w:rsidR="00135371" w:rsidRPr="008933AB" w:rsidTr="00052D39">
        <w:trPr>
          <w:cantSplit/>
          <w:trHeight w:val="998"/>
          <w:tblHeader/>
        </w:trPr>
        <w:tc>
          <w:tcPr>
            <w:tcW w:w="6892" w:type="dxa"/>
            <w:tcBorders>
              <w:top w:val="single" w:sz="4" w:space="0" w:color="3E3672"/>
              <w:left w:val="single" w:sz="4" w:space="0" w:color="3E3672"/>
              <w:bottom w:val="single" w:sz="4" w:space="0" w:color="3E3672"/>
              <w:right w:val="single" w:sz="4" w:space="0" w:color="3E3672"/>
            </w:tcBorders>
          </w:tcPr>
          <w:p w:rsidR="00135371" w:rsidRPr="008933AB" w:rsidRDefault="00D20449" w:rsidP="00D72D22">
            <w:pPr>
              <w:spacing w:after="26"/>
              <w:ind w:left="0" w:firstLine="0"/>
              <w:jc w:val="left"/>
              <w:rPr>
                <w:sz w:val="26"/>
                <w:szCs w:val="26"/>
              </w:rPr>
            </w:pPr>
            <w:r w:rsidRPr="008933AB">
              <w:rPr>
                <w:b/>
                <w:i/>
                <w:sz w:val="26"/>
                <w:szCs w:val="26"/>
              </w:rPr>
              <w:t>Bước 4: Đánh giá kết quả thực hiện nhiệm vụ</w:t>
            </w:r>
          </w:p>
          <w:p w:rsidR="00135371" w:rsidRPr="008933AB" w:rsidRDefault="00D20449" w:rsidP="00D72D22">
            <w:pPr>
              <w:ind w:left="0" w:firstLine="0"/>
              <w:rPr>
                <w:sz w:val="26"/>
                <w:szCs w:val="26"/>
              </w:rPr>
            </w:pPr>
            <w:r w:rsidRPr="008933AB">
              <w:rPr>
                <w:sz w:val="26"/>
                <w:szCs w:val="26"/>
              </w:rPr>
              <w:t>– GV nêu nhận xét chung kết quả thực hiện của các nhóm, nhắc nhở các lỗi sai thường gặp (nếu có).</w:t>
            </w:r>
          </w:p>
        </w:tc>
        <w:tc>
          <w:tcPr>
            <w:tcW w:w="2425" w:type="dxa"/>
            <w:vMerge/>
            <w:tcBorders>
              <w:top w:val="single" w:sz="4" w:space="0" w:color="3E3672"/>
              <w:left w:val="single" w:sz="4" w:space="0" w:color="3E3672"/>
              <w:bottom w:val="single" w:sz="4" w:space="0" w:color="3E3672"/>
              <w:right w:val="single" w:sz="4" w:space="0" w:color="3E3672"/>
            </w:tcBorders>
          </w:tcPr>
          <w:p w:rsidR="00135371" w:rsidRPr="008933AB" w:rsidRDefault="00135371" w:rsidP="00D72D22">
            <w:pPr>
              <w:widowControl w:val="0"/>
              <w:pBdr>
                <w:top w:val="nil"/>
                <w:left w:val="nil"/>
                <w:bottom w:val="nil"/>
                <w:right w:val="nil"/>
                <w:between w:val="nil"/>
              </w:pBdr>
              <w:ind w:left="0" w:firstLine="0"/>
              <w:jc w:val="left"/>
              <w:rPr>
                <w:sz w:val="26"/>
                <w:szCs w:val="26"/>
              </w:rPr>
            </w:pPr>
          </w:p>
        </w:tc>
      </w:tr>
    </w:tbl>
    <w:p w:rsidR="0020023E" w:rsidRPr="008933AB" w:rsidRDefault="0020023E" w:rsidP="00AA1282">
      <w:pPr>
        <w:pStyle w:val="Heading1"/>
        <w:spacing w:after="0" w:line="240" w:lineRule="auto"/>
        <w:ind w:left="0" w:firstLine="0"/>
        <w:rPr>
          <w:rFonts w:ascii="Times New Roman" w:hAnsi="Times New Roman" w:cs="Times New Roman"/>
          <w:b w:val="0"/>
          <w:i/>
          <w:color w:val="181717"/>
          <w:sz w:val="26"/>
          <w:szCs w:val="26"/>
        </w:rPr>
      </w:pPr>
    </w:p>
    <w:sectPr w:rsidR="0020023E" w:rsidRPr="008933AB" w:rsidSect="00AA1282">
      <w:headerReference w:type="even" r:id="rId9"/>
      <w:headerReference w:type="default" r:id="rId10"/>
      <w:footerReference w:type="even" r:id="rId11"/>
      <w:footerReference w:type="default" r:id="rId12"/>
      <w:headerReference w:type="first" r:id="rId13"/>
      <w:footerReference w:type="first" r:id="rId14"/>
      <w:pgSz w:w="10942" w:h="15364"/>
      <w:pgMar w:top="951" w:right="1017" w:bottom="124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0BB" w:rsidRDefault="008700BB" w:rsidP="00135371">
      <w:pPr>
        <w:spacing w:after="0" w:line="240" w:lineRule="auto"/>
      </w:pPr>
      <w:r>
        <w:separator/>
      </w:r>
    </w:p>
  </w:endnote>
  <w:endnote w:type="continuationSeparator" w:id="1">
    <w:p w:rsidR="008700BB" w:rsidRDefault="008700BB" w:rsidP="00135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5C" w:rsidRDefault="0037035C">
    <w:pPr>
      <w:spacing w:after="0" w:line="259" w:lineRule="auto"/>
      <w:ind w:left="-1020" w:right="9923" w:firstLine="0"/>
      <w:jc w:val="left"/>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9029700</wp:posOffset>
            </wp:positionV>
            <wp:extent cx="6948001" cy="716569"/>
            <wp:effectExtent b="0" l="0" r="0" t="0"/>
            <wp:wrapSquare wrapText="bothSides" distB="0" distT="0" distL="114300" distR="114300"/>
            <wp:docPr id="577150" name=""/>
            <a:graphic>
              <a:graphicData uri="http://schemas.microsoft.com/office/word/2010/wordprocessingGroup">
                <wpg:wgp>
                  <wpg:cNvGrpSpPr/>
                  <wpg:grpSpPr>
                    <a:xfrm>
                      <a:off x="1872000" y="3421700"/>
                      <a:ext cx="6948001" cy="716569"/>
                      <a:chOff x="1872000" y="3421700"/>
                      <a:chExt cx="6948025" cy="4129425"/>
                    </a:xfrm>
                  </wpg:grpSpPr>
                  <wpg:grpSp>
                    <wpg:cNvGrpSpPr/>
                    <wpg:grpSpPr>
                      <a:xfrm>
                        <a:off x="1872000" y="3421716"/>
                        <a:ext cx="6948001" cy="716570"/>
                        <a:chOff x="0" y="0"/>
                        <a:chExt cx="6948001" cy="716570"/>
                      </a:xfrm>
                    </wpg:grpSpPr>
                    <wps:wsp>
                      <wps:cNvSpPr/>
                      <wps:cNvPr id="3" name="Shape 3"/>
                      <wps:spPr>
                        <a:xfrm>
                          <a:off x="0" y="0"/>
                          <a:ext cx="6948000" cy="71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1" name="Shape 1001"/>
                      <wps:spPr>
                        <a:xfrm>
                          <a:off x="72006" y="0"/>
                          <a:ext cx="6659995" cy="716569"/>
                        </a:xfrm>
                        <a:custGeom>
                          <a:rect b="b" l="l" r="r" t="t"/>
                          <a:pathLst>
                            <a:path extrusionOk="0" h="716569" w="6659995">
                              <a:moveTo>
                                <a:pt x="451333" y="7"/>
                              </a:moveTo>
                              <a:cubicBezTo>
                                <a:pt x="486279" y="9"/>
                                <a:pt x="521999" y="13"/>
                                <a:pt x="558000" y="22"/>
                              </a:cubicBezTo>
                              <a:cubicBezTo>
                                <a:pt x="772579" y="60"/>
                                <a:pt x="914070" y="96200"/>
                                <a:pt x="1012495" y="194574"/>
                              </a:cubicBezTo>
                              <a:cubicBezTo>
                                <a:pt x="1160996" y="358290"/>
                                <a:pt x="1372489" y="358290"/>
                                <a:pt x="1372489" y="358290"/>
                              </a:cubicBezTo>
                              <a:lnTo>
                                <a:pt x="6659995" y="358290"/>
                              </a:lnTo>
                              <a:lnTo>
                                <a:pt x="6659995" y="716569"/>
                              </a:lnTo>
                              <a:lnTo>
                                <a:pt x="0" y="716569"/>
                              </a:lnTo>
                              <a:lnTo>
                                <a:pt x="0" y="175"/>
                              </a:lnTo>
                              <a:cubicBezTo>
                                <a:pt x="0" y="175"/>
                                <a:pt x="206711" y="0"/>
                                <a:pt x="451333" y="7"/>
                              </a:cubicBezTo>
                              <a:close/>
                            </a:path>
                          </a:pathLst>
                        </a:custGeom>
                        <a:solidFill>
                          <a:srgbClr val="995F8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2" name="Shape 1002"/>
                      <wps:spPr>
                        <a:xfrm>
                          <a:off x="0" y="1"/>
                          <a:ext cx="6948001" cy="716569"/>
                        </a:xfrm>
                        <a:custGeom>
                          <a:rect b="b" l="l" r="r" t="t"/>
                          <a:pathLst>
                            <a:path extrusionOk="0" h="716569" w="6948001">
                              <a:moveTo>
                                <a:pt x="451332" y="6"/>
                              </a:moveTo>
                              <a:cubicBezTo>
                                <a:pt x="486277" y="8"/>
                                <a:pt x="521996" y="12"/>
                                <a:pt x="557996" y="22"/>
                              </a:cubicBezTo>
                              <a:cubicBezTo>
                                <a:pt x="772588" y="60"/>
                                <a:pt x="914078" y="96199"/>
                                <a:pt x="1012503" y="194573"/>
                              </a:cubicBezTo>
                              <a:cubicBezTo>
                                <a:pt x="1161004" y="358289"/>
                                <a:pt x="1372498" y="358289"/>
                                <a:pt x="1372498" y="358289"/>
                              </a:cubicBezTo>
                              <a:lnTo>
                                <a:pt x="6948001" y="358289"/>
                              </a:lnTo>
                              <a:lnTo>
                                <a:pt x="6948001" y="716569"/>
                              </a:lnTo>
                              <a:lnTo>
                                <a:pt x="0" y="716569"/>
                              </a:lnTo>
                              <a:lnTo>
                                <a:pt x="0" y="174"/>
                              </a:lnTo>
                              <a:lnTo>
                                <a:pt x="3099" y="172"/>
                              </a:lnTo>
                              <a:cubicBezTo>
                                <a:pt x="29721" y="150"/>
                                <a:pt x="224189" y="0"/>
                                <a:pt x="451332" y="6"/>
                              </a:cubicBezTo>
                              <a:close/>
                            </a:path>
                          </a:pathLst>
                        </a:custGeom>
                        <a:solidFill>
                          <a:srgbClr val="BBA4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3" name="Shape 1003"/>
                      <wps:spPr>
                        <a:xfrm>
                          <a:off x="648001" y="211181"/>
                          <a:ext cx="116345" cy="18972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181717"/>
                                <w:sz w:val="25"/>
                                <w:vertAlign w:val="baseline"/>
                              </w:rPr>
                              <w:t xml:space="preserve"> PAGE   \* MERGEFORMAT </w:t>
                            </w:r>
                            <w:r w:rsidDel="00000000" w:rsidR="00000000" w:rsidRPr="00000000">
                              <w:rPr>
                                <w:rFonts w:ascii="Helvetica Neue" w:cs="Helvetica Neue" w:eastAsia="Helvetica Neue" w:hAnsi="Helvetica Neue"/>
                                <w:b w:val="1"/>
                                <w:i w:val="0"/>
                                <w:smallCaps w:val="0"/>
                                <w:strike w:val="0"/>
                                <w:color w:val="181717"/>
                                <w:sz w:val="24"/>
                                <w:vertAlign w:val="baseline"/>
                              </w:rPr>
                              <w:t xml:space="preserve">2</w:t>
                            </w:r>
                          </w:p>
                        </w:txbxContent>
                      </wps:txbx>
                      <wps:bodyPr anchorCtr="0" anchor="t" bIns="0" lIns="0" spcFirstLastPara="1" rIns="0" wrap="square" tIns="0">
                        <a:noAutofit/>
                      </wps:bodyPr>
                    </wps:wsp>
                  </wpg:grpSp>
                </wpg:wgp>
              </a:graphicData>
            </a:graphic>
          </wp:anchor>
        </w:drawing>
      </mc:Choice>
      <ve:Fallback>
        <w:r>
          <w:rPr>
            <w:noProof/>
          </w:rPr>
          <w:drawing>
            <wp:anchor distT="0" distB="0" distL="114300" distR="114300" simplePos="0" relativeHeight="251680768" behindDoc="0" locked="0" layoutInCell="1" allowOverlap="1">
              <wp:simplePos x="0" y="0"/>
              <wp:positionH relativeFrom="column">
                <wp:posOffset>-647699</wp:posOffset>
              </wp:positionH>
              <wp:positionV relativeFrom="paragraph">
                <wp:posOffset>9029700</wp:posOffset>
              </wp:positionV>
              <wp:extent cx="6948001" cy="716569"/>
              <wp:effectExtent l="0" t="0" r="0" b="0"/>
              <wp:wrapSquare wrapText="bothSides" distT="0" distB="0" distL="114300" distR="114300"/>
              <wp:docPr id="577150" name="image239.png"/>
              <wp:cNvGraphicFramePr/>
              <a:graphic xmlns:a="http://schemas.openxmlformats.org/drawingml/2006/main">
                <a:graphicData uri="http://schemas.openxmlformats.org/drawingml/2006/picture">
                  <pic:pic xmlns:pic="http://schemas.openxmlformats.org/drawingml/2006/picture">
                    <pic:nvPicPr>
                      <pic:cNvPr id="0" name="image239.png"/>
                      <pic:cNvPicPr preferRelativeResize="0"/>
                    </pic:nvPicPr>
                    <pic:blipFill>
                      <a:blip r:embed="rId1"/>
                      <a:srcRect/>
                      <a:stretch>
                        <a:fillRect/>
                      </a:stretch>
                    </pic:blipFill>
                    <pic:spPr>
                      <a:xfrm>
                        <a:off x="0" y="0"/>
                        <a:ext cx="6948001" cy="716569"/>
                      </a:xfrm>
                      <a:prstGeom prst="rect">
                        <a:avLst/>
                      </a:prstGeom>
                      <a:ln/>
                    </pic:spPr>
                  </pic:pic>
                </a:graphicData>
              </a:graphic>
            </wp:anchor>
          </w:drawing>
        </w:r>
      </ve:Fallback>
    </ve:AlternateConten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5C" w:rsidRDefault="0037035C">
    <w:pPr>
      <w:spacing w:after="0" w:line="259" w:lineRule="auto"/>
      <w:ind w:left="-1020" w:right="9923" w:firstLine="0"/>
      <w:jc w:val="left"/>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9029700</wp:posOffset>
            </wp:positionV>
            <wp:extent cx="6948005" cy="716569"/>
            <wp:effectExtent b="0" l="0" r="0" t="0"/>
            <wp:wrapSquare wrapText="bothSides" distB="0" distT="0" distL="114300" distR="114300"/>
            <wp:docPr id="577134" name=""/>
            <a:graphic>
              <a:graphicData uri="http://schemas.microsoft.com/office/word/2010/wordprocessingGroup">
                <wpg:wgp>
                  <wpg:cNvGrpSpPr/>
                  <wpg:grpSpPr>
                    <a:xfrm>
                      <a:off x="1871975" y="3421700"/>
                      <a:ext cx="6948005" cy="716569"/>
                      <a:chOff x="1871975" y="3421700"/>
                      <a:chExt cx="6948050" cy="4131650"/>
                    </a:xfrm>
                  </wpg:grpSpPr>
                  <wpg:grpSp>
                    <wpg:cNvGrpSpPr/>
                    <wpg:grpSpPr>
                      <a:xfrm>
                        <a:off x="1871998" y="3421716"/>
                        <a:ext cx="6948005" cy="716569"/>
                        <a:chOff x="0" y="0"/>
                        <a:chExt cx="6948005" cy="716569"/>
                      </a:xfrm>
                    </wpg:grpSpPr>
                    <wps:wsp>
                      <wps:cNvSpPr/>
                      <wps:cNvPr id="3" name="Shape 3"/>
                      <wps:spPr>
                        <a:xfrm>
                          <a:off x="0" y="0"/>
                          <a:ext cx="6948000" cy="71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0" name="Shape 850"/>
                      <wps:spPr>
                        <a:xfrm>
                          <a:off x="216000" y="0"/>
                          <a:ext cx="6659995" cy="716569"/>
                        </a:xfrm>
                        <a:custGeom>
                          <a:rect b="b" l="l" r="r" t="t"/>
                          <a:pathLst>
                            <a:path extrusionOk="0" h="716569" w="6659995">
                              <a:moveTo>
                                <a:pt x="6208662" y="7"/>
                              </a:moveTo>
                              <a:cubicBezTo>
                                <a:pt x="6453283" y="0"/>
                                <a:pt x="6659995" y="175"/>
                                <a:pt x="6659995" y="175"/>
                              </a:cubicBezTo>
                              <a:lnTo>
                                <a:pt x="6659995" y="716569"/>
                              </a:lnTo>
                              <a:lnTo>
                                <a:pt x="0" y="716569"/>
                              </a:lnTo>
                              <a:lnTo>
                                <a:pt x="0" y="358290"/>
                              </a:lnTo>
                              <a:lnTo>
                                <a:pt x="5287505" y="358290"/>
                              </a:lnTo>
                              <a:cubicBezTo>
                                <a:pt x="5287505" y="358290"/>
                                <a:pt x="5498999" y="358290"/>
                                <a:pt x="5647500" y="194574"/>
                              </a:cubicBezTo>
                              <a:cubicBezTo>
                                <a:pt x="5745925" y="96200"/>
                                <a:pt x="5887415" y="60"/>
                                <a:pt x="6101994" y="22"/>
                              </a:cubicBezTo>
                              <a:cubicBezTo>
                                <a:pt x="6137996" y="13"/>
                                <a:pt x="6173716" y="9"/>
                                <a:pt x="6208662" y="7"/>
                              </a:cubicBezTo>
                              <a:close/>
                            </a:path>
                          </a:pathLst>
                        </a:custGeom>
                        <a:solidFill>
                          <a:srgbClr val="995F8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1" name="Shape 851"/>
                      <wps:spPr>
                        <a:xfrm>
                          <a:off x="0" y="0"/>
                          <a:ext cx="6948005" cy="716569"/>
                        </a:xfrm>
                        <a:custGeom>
                          <a:rect b="b" l="l" r="r" t="t"/>
                          <a:pathLst>
                            <a:path extrusionOk="0" h="716569" w="6948005">
                              <a:moveTo>
                                <a:pt x="6496669" y="7"/>
                              </a:moveTo>
                              <a:cubicBezTo>
                                <a:pt x="6741285" y="0"/>
                                <a:pt x="6948005" y="175"/>
                                <a:pt x="6948005" y="175"/>
                              </a:cubicBezTo>
                              <a:lnTo>
                                <a:pt x="6948005" y="716569"/>
                              </a:lnTo>
                              <a:lnTo>
                                <a:pt x="0" y="716569"/>
                              </a:lnTo>
                              <a:lnTo>
                                <a:pt x="0" y="358290"/>
                              </a:lnTo>
                              <a:lnTo>
                                <a:pt x="5575503" y="358290"/>
                              </a:lnTo>
                              <a:cubicBezTo>
                                <a:pt x="5575503" y="358290"/>
                                <a:pt x="5786997" y="358290"/>
                                <a:pt x="5935498" y="194574"/>
                              </a:cubicBezTo>
                              <a:cubicBezTo>
                                <a:pt x="6033923" y="96200"/>
                                <a:pt x="6175413" y="60"/>
                                <a:pt x="6390005" y="22"/>
                              </a:cubicBezTo>
                              <a:cubicBezTo>
                                <a:pt x="6426005" y="13"/>
                                <a:pt x="6461724" y="9"/>
                                <a:pt x="6496669" y="7"/>
                              </a:cubicBezTo>
                              <a:close/>
                            </a:path>
                          </a:pathLst>
                        </a:custGeom>
                        <a:solidFill>
                          <a:srgbClr val="BBA4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2" name="Shape 852"/>
                      <wps:spPr>
                        <a:xfrm>
                          <a:off x="6212563" y="211181"/>
                          <a:ext cx="116345" cy="18972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181717"/>
                                <w:sz w:val="25"/>
                                <w:vertAlign w:val="baseline"/>
                              </w:rPr>
                              <w:t xml:space="preserve"> PAGE   \* MERGEFORMAT </w:t>
                            </w:r>
                            <w:r w:rsidDel="00000000" w:rsidR="00000000" w:rsidRPr="00000000">
                              <w:rPr>
                                <w:rFonts w:ascii="Helvetica Neue" w:cs="Helvetica Neue" w:eastAsia="Helvetica Neue" w:hAnsi="Helvetica Neue"/>
                                <w:b w:val="1"/>
                                <w:i w:val="0"/>
                                <w:smallCaps w:val="0"/>
                                <w:strike w:val="0"/>
                                <w:color w:val="181717"/>
                                <w:sz w:val="24"/>
                                <w:vertAlign w:val="baseline"/>
                              </w:rPr>
                              <w:t xml:space="preserve">3</w:t>
                            </w:r>
                          </w:p>
                        </w:txbxContent>
                      </wps:txbx>
                      <wps:bodyPr anchorCtr="0" anchor="t" bIns="0" lIns="0" spcFirstLastPara="1" rIns="0" wrap="square" tIns="0">
                        <a:noAutofit/>
                      </wps:bodyPr>
                    </wps:wsp>
                  </wpg:grpSp>
                </wpg:wgp>
              </a:graphicData>
            </a:graphic>
          </wp:anchor>
        </w:drawing>
      </mc:Choice>
      <ve:Fallback>
        <w:r>
          <w:rPr>
            <w:noProof/>
          </w:rPr>
          <w:drawing>
            <wp:anchor distT="0" distB="0" distL="114300" distR="114300" simplePos="0" relativeHeight="251679744" behindDoc="0" locked="0" layoutInCell="1" allowOverlap="1">
              <wp:simplePos x="0" y="0"/>
              <wp:positionH relativeFrom="column">
                <wp:posOffset>-647699</wp:posOffset>
              </wp:positionH>
              <wp:positionV relativeFrom="paragraph">
                <wp:posOffset>9029700</wp:posOffset>
              </wp:positionV>
              <wp:extent cx="6948005" cy="716569"/>
              <wp:effectExtent l="0" t="0" r="0" b="0"/>
              <wp:wrapSquare wrapText="bothSides" distT="0" distB="0" distL="114300" distR="114300"/>
              <wp:docPr id="577134"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
                      <a:srcRect/>
                      <a:stretch>
                        <a:fillRect/>
                      </a:stretch>
                    </pic:blipFill>
                    <pic:spPr>
                      <a:xfrm>
                        <a:off x="0" y="0"/>
                        <a:ext cx="6948005" cy="716569"/>
                      </a:xfrm>
                      <a:prstGeom prst="rect">
                        <a:avLst/>
                      </a:prstGeom>
                      <a:ln/>
                    </pic:spPr>
                  </pic:pic>
                </a:graphicData>
              </a:graphic>
            </wp:anchor>
          </w:drawing>
        </w:r>
      </ve:Fallback>
    </ve:AlternateConten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5C" w:rsidRDefault="007D6CED">
    <w:pPr>
      <w:spacing w:after="0" w:line="259" w:lineRule="auto"/>
      <w:ind w:left="0" w:right="2" w:firstLine="0"/>
      <w:jc w:val="right"/>
    </w:pPr>
    <w:fldSimple w:instr="PAGE">
      <w:r w:rsidR="00AA1282">
        <w:rPr>
          <w:noProof/>
        </w:rPr>
        <w:t>73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0BB" w:rsidRDefault="008700BB" w:rsidP="00135371">
      <w:pPr>
        <w:spacing w:after="0" w:line="240" w:lineRule="auto"/>
      </w:pPr>
      <w:r>
        <w:separator/>
      </w:r>
    </w:p>
  </w:footnote>
  <w:footnote w:type="continuationSeparator" w:id="1">
    <w:p w:rsidR="008700BB" w:rsidRDefault="008700BB" w:rsidP="00135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5C" w:rsidRDefault="0037035C">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5C" w:rsidRDefault="0037035C">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5C" w:rsidRDefault="0037035C">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E10"/>
    <w:multiLevelType w:val="multilevel"/>
    <w:tmpl w:val="A608EFD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
    <w:nsid w:val="002F2D59"/>
    <w:multiLevelType w:val="multilevel"/>
    <w:tmpl w:val="C8389FA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
    <w:nsid w:val="003E67C7"/>
    <w:multiLevelType w:val="multilevel"/>
    <w:tmpl w:val="1842EAB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
    <w:nsid w:val="00457B1F"/>
    <w:multiLevelType w:val="multilevel"/>
    <w:tmpl w:val="622A83A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
    <w:nsid w:val="009466D4"/>
    <w:multiLevelType w:val="multilevel"/>
    <w:tmpl w:val="25129EA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
    <w:nsid w:val="00B720B9"/>
    <w:multiLevelType w:val="multilevel"/>
    <w:tmpl w:val="312E2D94"/>
    <w:lvl w:ilvl="0">
      <w:start w:val="1"/>
      <w:numFmt w:val="bullet"/>
      <w:lvlText w:val="–"/>
      <w:lvlJc w:val="left"/>
      <w:pPr>
        <w:ind w:left="179" w:hanging="179"/>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6">
    <w:nsid w:val="00C41884"/>
    <w:multiLevelType w:val="multilevel"/>
    <w:tmpl w:val="83967DD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
    <w:nsid w:val="01082E1A"/>
    <w:multiLevelType w:val="multilevel"/>
    <w:tmpl w:val="8DD83C9E"/>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
    <w:nsid w:val="010A06F5"/>
    <w:multiLevelType w:val="multilevel"/>
    <w:tmpl w:val="2BE2C556"/>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
    <w:nsid w:val="01123A27"/>
    <w:multiLevelType w:val="multilevel"/>
    <w:tmpl w:val="3918C2F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
    <w:nsid w:val="012A4C55"/>
    <w:multiLevelType w:val="multilevel"/>
    <w:tmpl w:val="25CA0CBE"/>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
    <w:nsid w:val="012F14B5"/>
    <w:multiLevelType w:val="multilevel"/>
    <w:tmpl w:val="22D4774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2">
    <w:nsid w:val="01386FA0"/>
    <w:multiLevelType w:val="multilevel"/>
    <w:tmpl w:val="45986694"/>
    <w:lvl w:ilvl="0">
      <w:start w:val="1"/>
      <w:numFmt w:val="bullet"/>
      <w:lvlText w:val="•"/>
      <w:lvlJc w:val="left"/>
      <w:pPr>
        <w:ind w:left="0" w:firstLine="0"/>
      </w:pPr>
      <w:rPr>
        <w:rFonts w:ascii="Arial" w:eastAsia="Arial" w:hAnsi="Arial" w:cs="Arial"/>
        <w:b/>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Arial" w:eastAsia="Arial" w:hAnsi="Arial" w:cs="Arial"/>
        <w:b/>
        <w:i w:val="0"/>
        <w:strike w:val="0"/>
        <w:color w:val="181717"/>
        <w:sz w:val="25"/>
        <w:szCs w:val="25"/>
        <w:u w:val="none"/>
        <w:shd w:val="clear" w:color="auto" w:fill="auto"/>
        <w:vertAlign w:val="baseline"/>
      </w:rPr>
    </w:lvl>
    <w:lvl w:ilvl="2">
      <w:start w:val="1"/>
      <w:numFmt w:val="bullet"/>
      <w:lvlText w:val="▪"/>
      <w:lvlJc w:val="left"/>
      <w:pPr>
        <w:ind w:left="1908" w:hanging="1908"/>
      </w:pPr>
      <w:rPr>
        <w:rFonts w:ascii="Arial" w:eastAsia="Arial" w:hAnsi="Arial" w:cs="Arial"/>
        <w:b/>
        <w:i w:val="0"/>
        <w:strike w:val="0"/>
        <w:color w:val="181717"/>
        <w:sz w:val="25"/>
        <w:szCs w:val="25"/>
        <w:u w:val="none"/>
        <w:shd w:val="clear" w:color="auto" w:fill="auto"/>
        <w:vertAlign w:val="baseline"/>
      </w:rPr>
    </w:lvl>
    <w:lvl w:ilvl="3">
      <w:start w:val="1"/>
      <w:numFmt w:val="bullet"/>
      <w:lvlText w:val="•"/>
      <w:lvlJc w:val="left"/>
      <w:pPr>
        <w:ind w:left="2628" w:hanging="2628"/>
      </w:pPr>
      <w:rPr>
        <w:rFonts w:ascii="Arial" w:eastAsia="Arial" w:hAnsi="Arial" w:cs="Arial"/>
        <w:b/>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Arial" w:eastAsia="Arial" w:hAnsi="Arial" w:cs="Arial"/>
        <w:b/>
        <w:i w:val="0"/>
        <w:strike w:val="0"/>
        <w:color w:val="181717"/>
        <w:sz w:val="25"/>
        <w:szCs w:val="25"/>
        <w:u w:val="none"/>
        <w:shd w:val="clear" w:color="auto" w:fill="auto"/>
        <w:vertAlign w:val="baseline"/>
      </w:rPr>
    </w:lvl>
    <w:lvl w:ilvl="5">
      <w:start w:val="1"/>
      <w:numFmt w:val="bullet"/>
      <w:lvlText w:val="▪"/>
      <w:lvlJc w:val="left"/>
      <w:pPr>
        <w:ind w:left="4068" w:hanging="4068"/>
      </w:pPr>
      <w:rPr>
        <w:rFonts w:ascii="Arial" w:eastAsia="Arial" w:hAnsi="Arial" w:cs="Arial"/>
        <w:b/>
        <w:i w:val="0"/>
        <w:strike w:val="0"/>
        <w:color w:val="181717"/>
        <w:sz w:val="25"/>
        <w:szCs w:val="25"/>
        <w:u w:val="none"/>
        <w:shd w:val="clear" w:color="auto" w:fill="auto"/>
        <w:vertAlign w:val="baseline"/>
      </w:rPr>
    </w:lvl>
    <w:lvl w:ilvl="6">
      <w:start w:val="1"/>
      <w:numFmt w:val="bullet"/>
      <w:lvlText w:val="•"/>
      <w:lvlJc w:val="left"/>
      <w:pPr>
        <w:ind w:left="4788" w:hanging="4788"/>
      </w:pPr>
      <w:rPr>
        <w:rFonts w:ascii="Arial" w:eastAsia="Arial" w:hAnsi="Arial" w:cs="Arial"/>
        <w:b/>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Arial" w:eastAsia="Arial" w:hAnsi="Arial" w:cs="Arial"/>
        <w:b/>
        <w:i w:val="0"/>
        <w:strike w:val="0"/>
        <w:color w:val="181717"/>
        <w:sz w:val="25"/>
        <w:szCs w:val="25"/>
        <w:u w:val="none"/>
        <w:shd w:val="clear" w:color="auto" w:fill="auto"/>
        <w:vertAlign w:val="baseline"/>
      </w:rPr>
    </w:lvl>
    <w:lvl w:ilvl="8">
      <w:start w:val="1"/>
      <w:numFmt w:val="bullet"/>
      <w:lvlText w:val="▪"/>
      <w:lvlJc w:val="left"/>
      <w:pPr>
        <w:ind w:left="6228" w:hanging="6228"/>
      </w:pPr>
      <w:rPr>
        <w:rFonts w:ascii="Arial" w:eastAsia="Arial" w:hAnsi="Arial" w:cs="Arial"/>
        <w:b/>
        <w:i w:val="0"/>
        <w:strike w:val="0"/>
        <w:color w:val="181717"/>
        <w:sz w:val="25"/>
        <w:szCs w:val="25"/>
        <w:u w:val="none"/>
        <w:shd w:val="clear" w:color="auto" w:fill="auto"/>
        <w:vertAlign w:val="baseline"/>
      </w:rPr>
    </w:lvl>
  </w:abstractNum>
  <w:abstractNum w:abstractNumId="13">
    <w:nsid w:val="014E3C94"/>
    <w:multiLevelType w:val="multilevel"/>
    <w:tmpl w:val="95FEA154"/>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4">
    <w:nsid w:val="015A11CD"/>
    <w:multiLevelType w:val="multilevel"/>
    <w:tmpl w:val="35F07F2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5">
    <w:nsid w:val="01915435"/>
    <w:multiLevelType w:val="multilevel"/>
    <w:tmpl w:val="9C526B1A"/>
    <w:lvl w:ilvl="0">
      <w:start w:val="1"/>
      <w:numFmt w:val="decimal"/>
      <w:lvlText w:val="%1"/>
      <w:lvlJc w:val="left"/>
      <w:pPr>
        <w:ind w:left="170" w:hanging="17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6">
    <w:nsid w:val="01A95F04"/>
    <w:multiLevelType w:val="multilevel"/>
    <w:tmpl w:val="AEA451C0"/>
    <w:lvl w:ilvl="0">
      <w:start w:val="1"/>
      <w:numFmt w:val="decimal"/>
      <w:lvlText w:val="%1."/>
      <w:lvlJc w:val="left"/>
      <w:pPr>
        <w:ind w:left="914" w:hanging="91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800" w:hanging="680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7">
    <w:nsid w:val="01B52E59"/>
    <w:multiLevelType w:val="multilevel"/>
    <w:tmpl w:val="7F0083F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343" w:hanging="34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8">
    <w:nsid w:val="01B945EB"/>
    <w:multiLevelType w:val="multilevel"/>
    <w:tmpl w:val="0FD6D25C"/>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9">
    <w:nsid w:val="01C805E6"/>
    <w:multiLevelType w:val="multilevel"/>
    <w:tmpl w:val="FB80E32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0">
    <w:nsid w:val="01E13BDF"/>
    <w:multiLevelType w:val="multilevel"/>
    <w:tmpl w:val="59D6E75A"/>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230" w:hanging="1230"/>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816" w:hanging="1816"/>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1">
    <w:nsid w:val="01E60868"/>
    <w:multiLevelType w:val="multilevel"/>
    <w:tmpl w:val="5456B93C"/>
    <w:lvl w:ilvl="0">
      <w:start w:val="1"/>
      <w:numFmt w:val="bullet"/>
      <w:lvlText w:val="–"/>
      <w:lvlJc w:val="left"/>
      <w:pPr>
        <w:ind w:left="0" w:firstLine="0"/>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95" w:hanging="1195"/>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15" w:hanging="1915"/>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35" w:hanging="2635"/>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55" w:hanging="3355"/>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75" w:hanging="4075"/>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95" w:hanging="4795"/>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15" w:hanging="5515"/>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35" w:hanging="6235"/>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22">
    <w:nsid w:val="02150BB2"/>
    <w:multiLevelType w:val="multilevel"/>
    <w:tmpl w:val="AE8E218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3">
    <w:nsid w:val="025E0CBF"/>
    <w:multiLevelType w:val="multilevel"/>
    <w:tmpl w:val="470854BC"/>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4">
    <w:nsid w:val="026C0D00"/>
    <w:multiLevelType w:val="multilevel"/>
    <w:tmpl w:val="E2B6F41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5">
    <w:nsid w:val="026D466C"/>
    <w:multiLevelType w:val="multilevel"/>
    <w:tmpl w:val="B2585788"/>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6">
    <w:nsid w:val="02831801"/>
    <w:multiLevelType w:val="multilevel"/>
    <w:tmpl w:val="4BBCBF12"/>
    <w:lvl w:ilvl="0">
      <w:start w:val="1"/>
      <w:numFmt w:val="lowerLetter"/>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43" w:hanging="144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63" w:hanging="21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83" w:hanging="28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03" w:hanging="36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23" w:hanging="43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43" w:hanging="50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63" w:hanging="57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83" w:hanging="64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7">
    <w:nsid w:val="02AB1988"/>
    <w:multiLevelType w:val="multilevel"/>
    <w:tmpl w:val="79342496"/>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1" w:hanging="136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1" w:hanging="208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1" w:hanging="280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1" w:hanging="352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1" w:hanging="424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1" w:hanging="496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1" w:hanging="568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1" w:hanging="640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8">
    <w:nsid w:val="02B87FAC"/>
    <w:multiLevelType w:val="multilevel"/>
    <w:tmpl w:val="6228230A"/>
    <w:lvl w:ilvl="0">
      <w:start w:val="2"/>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9">
    <w:nsid w:val="02BD2D91"/>
    <w:multiLevelType w:val="multilevel"/>
    <w:tmpl w:val="927AD9A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0">
    <w:nsid w:val="02BD36E1"/>
    <w:multiLevelType w:val="multilevel"/>
    <w:tmpl w:val="4082394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1">
    <w:nsid w:val="02D43EA4"/>
    <w:multiLevelType w:val="multilevel"/>
    <w:tmpl w:val="B13CF3E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
    <w:nsid w:val="033657FF"/>
    <w:multiLevelType w:val="multilevel"/>
    <w:tmpl w:val="121069F2"/>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
    <w:nsid w:val="03421E25"/>
    <w:multiLevelType w:val="multilevel"/>
    <w:tmpl w:val="2CF2B30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4">
    <w:nsid w:val="04097626"/>
    <w:multiLevelType w:val="multilevel"/>
    <w:tmpl w:val="CA38505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5">
    <w:nsid w:val="04113294"/>
    <w:multiLevelType w:val="multilevel"/>
    <w:tmpl w:val="2864CC8A"/>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6">
    <w:nsid w:val="043C2618"/>
    <w:multiLevelType w:val="multilevel"/>
    <w:tmpl w:val="62A0330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
    <w:nsid w:val="04403546"/>
    <w:multiLevelType w:val="multilevel"/>
    <w:tmpl w:val="143A72E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8">
    <w:nsid w:val="045C604F"/>
    <w:multiLevelType w:val="multilevel"/>
    <w:tmpl w:val="15A609C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9">
    <w:nsid w:val="047227F2"/>
    <w:multiLevelType w:val="multilevel"/>
    <w:tmpl w:val="53A68F4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0">
    <w:nsid w:val="04D3484E"/>
    <w:multiLevelType w:val="multilevel"/>
    <w:tmpl w:val="50EE1C6C"/>
    <w:lvl w:ilvl="0">
      <w:start w:val="1"/>
      <w:numFmt w:val="lowerLetter"/>
      <w:lvlText w:val="%1)"/>
      <w:lvlJc w:val="left"/>
      <w:pPr>
        <w:ind w:left="950" w:hanging="95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800" w:hanging="680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1">
    <w:nsid w:val="04DB7483"/>
    <w:multiLevelType w:val="multilevel"/>
    <w:tmpl w:val="2CB0AED8"/>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596" w:hanging="596"/>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2">
    <w:nsid w:val="0509665E"/>
    <w:multiLevelType w:val="multilevel"/>
    <w:tmpl w:val="DDA0C03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
    <w:nsid w:val="0533281D"/>
    <w:multiLevelType w:val="multilevel"/>
    <w:tmpl w:val="1DE06CE4"/>
    <w:lvl w:ilvl="0">
      <w:start w:val="1"/>
      <w:numFmt w:val="bullet"/>
      <w:lvlText w:val="–"/>
      <w:lvlJc w:val="left"/>
      <w:pPr>
        <w:ind w:left="5" w:hanging="5"/>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4">
    <w:nsid w:val="055371E7"/>
    <w:multiLevelType w:val="multilevel"/>
    <w:tmpl w:val="F1AC002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5">
    <w:nsid w:val="056C41FF"/>
    <w:multiLevelType w:val="multilevel"/>
    <w:tmpl w:val="161A476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6">
    <w:nsid w:val="057168EC"/>
    <w:multiLevelType w:val="multilevel"/>
    <w:tmpl w:val="DC2AE0B0"/>
    <w:lvl w:ilvl="0">
      <w:start w:val="1"/>
      <w:numFmt w:val="upperLetter"/>
      <w:lvlText w:val="%1."/>
      <w:lvlJc w:val="left"/>
      <w:pPr>
        <w:ind w:left="556" w:hanging="55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7">
    <w:nsid w:val="05AD6046"/>
    <w:multiLevelType w:val="multilevel"/>
    <w:tmpl w:val="34CE183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
    <w:nsid w:val="05CE6F53"/>
    <w:multiLevelType w:val="multilevel"/>
    <w:tmpl w:val="4026533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
    <w:nsid w:val="05D743B4"/>
    <w:multiLevelType w:val="multilevel"/>
    <w:tmpl w:val="0CDA47B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
    <w:nsid w:val="05D85B50"/>
    <w:multiLevelType w:val="multilevel"/>
    <w:tmpl w:val="9670B14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1">
    <w:nsid w:val="060B0E4C"/>
    <w:multiLevelType w:val="multilevel"/>
    <w:tmpl w:val="3296194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2">
    <w:nsid w:val="06935687"/>
    <w:multiLevelType w:val="multilevel"/>
    <w:tmpl w:val="66FAD9CE"/>
    <w:lvl w:ilvl="0">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3">
    <w:nsid w:val="06A640B6"/>
    <w:multiLevelType w:val="multilevel"/>
    <w:tmpl w:val="A84A8C16"/>
    <w:lvl w:ilvl="0">
      <w:start w:val="1"/>
      <w:numFmt w:val="bullet"/>
      <w:lvlText w:val="–"/>
      <w:lvlJc w:val="left"/>
      <w:pPr>
        <w:ind w:left="187" w:hanging="187"/>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bullet"/>
      <w:lvlText w:val="o"/>
      <w:lvlJc w:val="left"/>
      <w:pPr>
        <w:ind w:left="1495" w:hanging="1495"/>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bullet"/>
      <w:lvlText w:val="▪"/>
      <w:lvlJc w:val="left"/>
      <w:pPr>
        <w:ind w:left="2215" w:hanging="2215"/>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bullet"/>
      <w:lvlText w:val="•"/>
      <w:lvlJc w:val="left"/>
      <w:pPr>
        <w:ind w:left="2935" w:hanging="2935"/>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bullet"/>
      <w:lvlText w:val="o"/>
      <w:lvlJc w:val="left"/>
      <w:pPr>
        <w:ind w:left="3655" w:hanging="3655"/>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bullet"/>
      <w:lvlText w:val="▪"/>
      <w:lvlJc w:val="left"/>
      <w:pPr>
        <w:ind w:left="4375" w:hanging="4375"/>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bullet"/>
      <w:lvlText w:val="•"/>
      <w:lvlJc w:val="left"/>
      <w:pPr>
        <w:ind w:left="5095" w:hanging="5095"/>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bullet"/>
      <w:lvlText w:val="o"/>
      <w:lvlJc w:val="left"/>
      <w:pPr>
        <w:ind w:left="5815" w:hanging="5815"/>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bullet"/>
      <w:lvlText w:val="▪"/>
      <w:lvlJc w:val="left"/>
      <w:pPr>
        <w:ind w:left="6535" w:hanging="6535"/>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4">
    <w:nsid w:val="06D24B3A"/>
    <w:multiLevelType w:val="multilevel"/>
    <w:tmpl w:val="75C690A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5">
    <w:nsid w:val="07091D0A"/>
    <w:multiLevelType w:val="multilevel"/>
    <w:tmpl w:val="79B6CFC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
    <w:nsid w:val="071A1F46"/>
    <w:multiLevelType w:val="multilevel"/>
    <w:tmpl w:val="EB302E0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7">
    <w:nsid w:val="073D5F26"/>
    <w:multiLevelType w:val="multilevel"/>
    <w:tmpl w:val="E0E4126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
    <w:nsid w:val="07556CEE"/>
    <w:multiLevelType w:val="multilevel"/>
    <w:tmpl w:val="545A6F3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9">
    <w:nsid w:val="07631D27"/>
    <w:multiLevelType w:val="multilevel"/>
    <w:tmpl w:val="51D4BD2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0">
    <w:nsid w:val="07B56124"/>
    <w:multiLevelType w:val="multilevel"/>
    <w:tmpl w:val="C2CC82B6"/>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61">
    <w:nsid w:val="07B72D74"/>
    <w:multiLevelType w:val="multilevel"/>
    <w:tmpl w:val="DC9CFCF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
    <w:nsid w:val="07E62DAB"/>
    <w:multiLevelType w:val="multilevel"/>
    <w:tmpl w:val="7D2210A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3">
    <w:nsid w:val="081121C1"/>
    <w:multiLevelType w:val="multilevel"/>
    <w:tmpl w:val="56CA0C1C"/>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4">
    <w:nsid w:val="081C37E7"/>
    <w:multiLevelType w:val="multilevel"/>
    <w:tmpl w:val="91B2DDA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
    <w:nsid w:val="081C5658"/>
    <w:multiLevelType w:val="multilevel"/>
    <w:tmpl w:val="842AC84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6">
    <w:nsid w:val="082A7063"/>
    <w:multiLevelType w:val="multilevel"/>
    <w:tmpl w:val="B644D49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7">
    <w:nsid w:val="082C4317"/>
    <w:multiLevelType w:val="multilevel"/>
    <w:tmpl w:val="1B9A374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8">
    <w:nsid w:val="08585509"/>
    <w:multiLevelType w:val="multilevel"/>
    <w:tmpl w:val="DF04564E"/>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9">
    <w:nsid w:val="086E231B"/>
    <w:multiLevelType w:val="multilevel"/>
    <w:tmpl w:val="1D2A41E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0">
    <w:nsid w:val="08710274"/>
    <w:multiLevelType w:val="multilevel"/>
    <w:tmpl w:val="BA3ABD7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6" w:hanging="40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1">
    <w:nsid w:val="0892038D"/>
    <w:multiLevelType w:val="multilevel"/>
    <w:tmpl w:val="B23AE26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
    <w:nsid w:val="08B95B5C"/>
    <w:multiLevelType w:val="multilevel"/>
    <w:tmpl w:val="27FE99A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70" w:hanging="47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3">
    <w:nsid w:val="08BE16D4"/>
    <w:multiLevelType w:val="multilevel"/>
    <w:tmpl w:val="E9981C2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
    <w:nsid w:val="08CA5542"/>
    <w:multiLevelType w:val="multilevel"/>
    <w:tmpl w:val="25D8192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75">
    <w:nsid w:val="09053420"/>
    <w:multiLevelType w:val="multilevel"/>
    <w:tmpl w:val="D8E0A5AA"/>
    <w:lvl w:ilvl="0">
      <w:start w:val="1"/>
      <w:numFmt w:val="decimal"/>
      <w:lvlText w:val="%1."/>
      <w:lvlJc w:val="left"/>
      <w:pPr>
        <w:ind w:left="224" w:hanging="22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6">
    <w:nsid w:val="090A67A0"/>
    <w:multiLevelType w:val="multilevel"/>
    <w:tmpl w:val="6FB61E9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
    <w:nsid w:val="091D4DA9"/>
    <w:multiLevelType w:val="multilevel"/>
    <w:tmpl w:val="15FA9C1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8">
    <w:nsid w:val="092F0E89"/>
    <w:multiLevelType w:val="multilevel"/>
    <w:tmpl w:val="B06E193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9">
    <w:nsid w:val="09390255"/>
    <w:multiLevelType w:val="multilevel"/>
    <w:tmpl w:val="3B16310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0">
    <w:nsid w:val="09A10B74"/>
    <w:multiLevelType w:val="multilevel"/>
    <w:tmpl w:val="05FE50F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1">
    <w:nsid w:val="09B17A8A"/>
    <w:multiLevelType w:val="multilevel"/>
    <w:tmpl w:val="C6C86CF4"/>
    <w:lvl w:ilvl="0">
      <w:start w:val="1"/>
      <w:numFmt w:val="bullet"/>
      <w:lvlText w:val="•"/>
      <w:lvlJc w:val="left"/>
      <w:pPr>
        <w:ind w:left="0" w:firstLine="0"/>
      </w:pPr>
      <w:rPr>
        <w:rFonts w:ascii="Arial" w:eastAsia="Arial" w:hAnsi="Arial" w:cs="Arial"/>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181717"/>
        <w:sz w:val="24"/>
        <w:szCs w:val="24"/>
        <w:u w:val="none"/>
        <w:shd w:val="clear" w:color="auto" w:fill="auto"/>
        <w:vertAlign w:val="baseline"/>
      </w:rPr>
    </w:lvl>
  </w:abstractNum>
  <w:abstractNum w:abstractNumId="82">
    <w:nsid w:val="09C46831"/>
    <w:multiLevelType w:val="multilevel"/>
    <w:tmpl w:val="DB0AC37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3">
    <w:nsid w:val="09D6099F"/>
    <w:multiLevelType w:val="multilevel"/>
    <w:tmpl w:val="6ED0C18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
    <w:nsid w:val="09D72C20"/>
    <w:multiLevelType w:val="multilevel"/>
    <w:tmpl w:val="0342357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5">
    <w:nsid w:val="0A1C07AA"/>
    <w:multiLevelType w:val="multilevel"/>
    <w:tmpl w:val="7E2E393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6">
    <w:nsid w:val="0A311838"/>
    <w:multiLevelType w:val="multilevel"/>
    <w:tmpl w:val="95B497CA"/>
    <w:lvl w:ilvl="0">
      <w:start w:val="1"/>
      <w:numFmt w:val="bullet"/>
      <w:lvlText w:val="•"/>
      <w:lvlJc w:val="left"/>
      <w:pPr>
        <w:ind w:left="360" w:hanging="360"/>
      </w:pPr>
      <w:rPr>
        <w:rFonts w:ascii="Times New Roman" w:eastAsia="Times New Roman" w:hAnsi="Times New Roman" w:cs="Times New Roman"/>
        <w:b w:val="0"/>
        <w:i w:val="0"/>
        <w:strike w:val="0"/>
        <w:color w:val="2E2824"/>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2E2824"/>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2E2824"/>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2E2824"/>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2E2824"/>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2E2824"/>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2E2824"/>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2E2824"/>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2E2824"/>
        <w:sz w:val="25"/>
        <w:szCs w:val="25"/>
        <w:u w:val="none"/>
        <w:shd w:val="clear" w:color="auto" w:fill="auto"/>
        <w:vertAlign w:val="baseline"/>
      </w:rPr>
    </w:lvl>
  </w:abstractNum>
  <w:abstractNum w:abstractNumId="87">
    <w:nsid w:val="0A406BF4"/>
    <w:multiLevelType w:val="multilevel"/>
    <w:tmpl w:val="6EECE5A8"/>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8">
    <w:nsid w:val="0A730875"/>
    <w:multiLevelType w:val="multilevel"/>
    <w:tmpl w:val="352430F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9">
    <w:nsid w:val="0A7F5DA0"/>
    <w:multiLevelType w:val="multilevel"/>
    <w:tmpl w:val="3F90C712"/>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0">
    <w:nsid w:val="0AA1779E"/>
    <w:multiLevelType w:val="multilevel"/>
    <w:tmpl w:val="78560CBC"/>
    <w:lvl w:ilvl="0">
      <w:start w:val="1"/>
      <w:numFmt w:val="bullet"/>
      <w:lvlText w:val="–"/>
      <w:lvlJc w:val="left"/>
      <w:pPr>
        <w:ind w:left="0" w:firstLine="0"/>
      </w:pPr>
      <w:rPr>
        <w:rFonts w:ascii="Times New Roman" w:eastAsia="Times New Roman" w:hAnsi="Times New Roman" w:cs="Times New Roman"/>
        <w:b w:val="0"/>
        <w:i w:val="0"/>
        <w:strike w:val="0"/>
        <w:color w:val="1D1C18"/>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D1C18"/>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D1C18"/>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D1C18"/>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D1C18"/>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D1C18"/>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D1C18"/>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D1C18"/>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D1C18"/>
        <w:sz w:val="24"/>
        <w:szCs w:val="24"/>
        <w:u w:val="none"/>
        <w:shd w:val="clear" w:color="auto" w:fill="auto"/>
        <w:vertAlign w:val="baseline"/>
      </w:rPr>
    </w:lvl>
  </w:abstractNum>
  <w:abstractNum w:abstractNumId="91">
    <w:nsid w:val="0ACB4EB0"/>
    <w:multiLevelType w:val="multilevel"/>
    <w:tmpl w:val="D3224A0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2">
    <w:nsid w:val="0AD375CE"/>
    <w:multiLevelType w:val="multilevel"/>
    <w:tmpl w:val="40DEF048"/>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3">
    <w:nsid w:val="0AD6555B"/>
    <w:multiLevelType w:val="multilevel"/>
    <w:tmpl w:val="80F4A1F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4">
    <w:nsid w:val="0AD65642"/>
    <w:multiLevelType w:val="multilevel"/>
    <w:tmpl w:val="B9D4B0B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
    <w:nsid w:val="0AF759E1"/>
    <w:multiLevelType w:val="multilevel"/>
    <w:tmpl w:val="A0FC7A6E"/>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6">
    <w:nsid w:val="0B4174D4"/>
    <w:multiLevelType w:val="multilevel"/>
    <w:tmpl w:val="6A5CEAC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7">
    <w:nsid w:val="0B4A4AC7"/>
    <w:multiLevelType w:val="multilevel"/>
    <w:tmpl w:val="D300204E"/>
    <w:lvl w:ilvl="0">
      <w:start w:val="1"/>
      <w:numFmt w:val="decimal"/>
      <w:lvlText w:val="%1."/>
      <w:lvlJc w:val="left"/>
      <w:pPr>
        <w:ind w:left="224" w:hanging="22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8">
    <w:nsid w:val="0B531EE2"/>
    <w:multiLevelType w:val="multilevel"/>
    <w:tmpl w:val="100E3A64"/>
    <w:lvl w:ilvl="0">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1" w:hanging="136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1" w:hanging="208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1" w:hanging="280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1" w:hanging="352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1" w:hanging="424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1" w:hanging="496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1" w:hanging="568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1" w:hanging="640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9">
    <w:nsid w:val="0B6266FA"/>
    <w:multiLevelType w:val="multilevel"/>
    <w:tmpl w:val="B34CD7A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
    <w:nsid w:val="0B637C15"/>
    <w:multiLevelType w:val="multilevel"/>
    <w:tmpl w:val="00CCE9B0"/>
    <w:lvl w:ilvl="0">
      <w:start w:val="1"/>
      <w:numFmt w:val="bullet"/>
      <w:lvlText w:val="•"/>
      <w:lvlJc w:val="left"/>
      <w:pPr>
        <w:ind w:left="0" w:firstLine="0"/>
      </w:pPr>
      <w:rPr>
        <w:rFonts w:ascii="Arial" w:eastAsia="Arial" w:hAnsi="Arial" w:cs="Arial"/>
        <w:b/>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Arial" w:eastAsia="Arial" w:hAnsi="Arial" w:cs="Arial"/>
        <w:b/>
        <w:i w:val="0"/>
        <w:strike w:val="0"/>
        <w:color w:val="181717"/>
        <w:sz w:val="25"/>
        <w:szCs w:val="25"/>
        <w:u w:val="none"/>
        <w:shd w:val="clear" w:color="auto" w:fill="auto"/>
        <w:vertAlign w:val="baseline"/>
      </w:rPr>
    </w:lvl>
    <w:lvl w:ilvl="2">
      <w:start w:val="1"/>
      <w:numFmt w:val="bullet"/>
      <w:lvlText w:val="▪"/>
      <w:lvlJc w:val="left"/>
      <w:pPr>
        <w:ind w:left="1908" w:hanging="1908"/>
      </w:pPr>
      <w:rPr>
        <w:rFonts w:ascii="Arial" w:eastAsia="Arial" w:hAnsi="Arial" w:cs="Arial"/>
        <w:b/>
        <w:i w:val="0"/>
        <w:strike w:val="0"/>
        <w:color w:val="181717"/>
        <w:sz w:val="25"/>
        <w:szCs w:val="25"/>
        <w:u w:val="none"/>
        <w:shd w:val="clear" w:color="auto" w:fill="auto"/>
        <w:vertAlign w:val="baseline"/>
      </w:rPr>
    </w:lvl>
    <w:lvl w:ilvl="3">
      <w:start w:val="1"/>
      <w:numFmt w:val="bullet"/>
      <w:lvlText w:val="•"/>
      <w:lvlJc w:val="left"/>
      <w:pPr>
        <w:ind w:left="2628" w:hanging="2628"/>
      </w:pPr>
      <w:rPr>
        <w:rFonts w:ascii="Arial" w:eastAsia="Arial" w:hAnsi="Arial" w:cs="Arial"/>
        <w:b/>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Arial" w:eastAsia="Arial" w:hAnsi="Arial" w:cs="Arial"/>
        <w:b/>
        <w:i w:val="0"/>
        <w:strike w:val="0"/>
        <w:color w:val="181717"/>
        <w:sz w:val="25"/>
        <w:szCs w:val="25"/>
        <w:u w:val="none"/>
        <w:shd w:val="clear" w:color="auto" w:fill="auto"/>
        <w:vertAlign w:val="baseline"/>
      </w:rPr>
    </w:lvl>
    <w:lvl w:ilvl="5">
      <w:start w:val="1"/>
      <w:numFmt w:val="bullet"/>
      <w:lvlText w:val="▪"/>
      <w:lvlJc w:val="left"/>
      <w:pPr>
        <w:ind w:left="4068" w:hanging="4068"/>
      </w:pPr>
      <w:rPr>
        <w:rFonts w:ascii="Arial" w:eastAsia="Arial" w:hAnsi="Arial" w:cs="Arial"/>
        <w:b/>
        <w:i w:val="0"/>
        <w:strike w:val="0"/>
        <w:color w:val="181717"/>
        <w:sz w:val="25"/>
        <w:szCs w:val="25"/>
        <w:u w:val="none"/>
        <w:shd w:val="clear" w:color="auto" w:fill="auto"/>
        <w:vertAlign w:val="baseline"/>
      </w:rPr>
    </w:lvl>
    <w:lvl w:ilvl="6">
      <w:start w:val="1"/>
      <w:numFmt w:val="bullet"/>
      <w:lvlText w:val="•"/>
      <w:lvlJc w:val="left"/>
      <w:pPr>
        <w:ind w:left="4788" w:hanging="4788"/>
      </w:pPr>
      <w:rPr>
        <w:rFonts w:ascii="Arial" w:eastAsia="Arial" w:hAnsi="Arial" w:cs="Arial"/>
        <w:b/>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Arial" w:eastAsia="Arial" w:hAnsi="Arial" w:cs="Arial"/>
        <w:b/>
        <w:i w:val="0"/>
        <w:strike w:val="0"/>
        <w:color w:val="181717"/>
        <w:sz w:val="25"/>
        <w:szCs w:val="25"/>
        <w:u w:val="none"/>
        <w:shd w:val="clear" w:color="auto" w:fill="auto"/>
        <w:vertAlign w:val="baseline"/>
      </w:rPr>
    </w:lvl>
    <w:lvl w:ilvl="8">
      <w:start w:val="1"/>
      <w:numFmt w:val="bullet"/>
      <w:lvlText w:val="▪"/>
      <w:lvlJc w:val="left"/>
      <w:pPr>
        <w:ind w:left="6228" w:hanging="6228"/>
      </w:pPr>
      <w:rPr>
        <w:rFonts w:ascii="Arial" w:eastAsia="Arial" w:hAnsi="Arial" w:cs="Arial"/>
        <w:b/>
        <w:i w:val="0"/>
        <w:strike w:val="0"/>
        <w:color w:val="181717"/>
        <w:sz w:val="25"/>
        <w:szCs w:val="25"/>
        <w:u w:val="none"/>
        <w:shd w:val="clear" w:color="auto" w:fill="auto"/>
        <w:vertAlign w:val="baseline"/>
      </w:rPr>
    </w:lvl>
  </w:abstractNum>
  <w:abstractNum w:abstractNumId="101">
    <w:nsid w:val="0B980666"/>
    <w:multiLevelType w:val="multilevel"/>
    <w:tmpl w:val="446440D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2">
    <w:nsid w:val="0BD8125B"/>
    <w:multiLevelType w:val="multilevel"/>
    <w:tmpl w:val="D5D8771A"/>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3">
    <w:nsid w:val="0BDB79CA"/>
    <w:multiLevelType w:val="multilevel"/>
    <w:tmpl w:val="0C569680"/>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4">
    <w:nsid w:val="0C1940AD"/>
    <w:multiLevelType w:val="multilevel"/>
    <w:tmpl w:val="E16CA400"/>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5">
    <w:nsid w:val="0C1F3A97"/>
    <w:multiLevelType w:val="multilevel"/>
    <w:tmpl w:val="DEB67BD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6">
    <w:nsid w:val="0C3503E5"/>
    <w:multiLevelType w:val="multilevel"/>
    <w:tmpl w:val="0BD65CE6"/>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07">
    <w:nsid w:val="0C3D2378"/>
    <w:multiLevelType w:val="multilevel"/>
    <w:tmpl w:val="B34C05D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8">
    <w:nsid w:val="0C5C4D58"/>
    <w:multiLevelType w:val="multilevel"/>
    <w:tmpl w:val="CD525AAE"/>
    <w:lvl w:ilvl="0">
      <w:start w:val="1"/>
      <w:numFmt w:val="bullet"/>
      <w:lvlText w:val="–"/>
      <w:lvlJc w:val="left"/>
      <w:pPr>
        <w:ind w:left="108" w:hanging="108"/>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109">
    <w:nsid w:val="0D231F83"/>
    <w:multiLevelType w:val="multilevel"/>
    <w:tmpl w:val="506814A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0">
    <w:nsid w:val="0D645A1C"/>
    <w:multiLevelType w:val="multilevel"/>
    <w:tmpl w:val="7292AB0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1">
    <w:nsid w:val="0D716B7D"/>
    <w:multiLevelType w:val="multilevel"/>
    <w:tmpl w:val="BD74C2F0"/>
    <w:lvl w:ilvl="0">
      <w:start w:val="1"/>
      <w:numFmt w:val="decimal"/>
      <w:lvlText w:val="%1."/>
      <w:lvlJc w:val="left"/>
      <w:pPr>
        <w:ind w:left="296" w:hanging="29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12">
    <w:nsid w:val="0D8A2058"/>
    <w:multiLevelType w:val="multilevel"/>
    <w:tmpl w:val="1194ACC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3">
    <w:nsid w:val="0DBE6170"/>
    <w:multiLevelType w:val="multilevel"/>
    <w:tmpl w:val="C2E8F7C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4">
    <w:nsid w:val="0E1D1790"/>
    <w:multiLevelType w:val="multilevel"/>
    <w:tmpl w:val="294E07F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5">
    <w:nsid w:val="0E24321B"/>
    <w:multiLevelType w:val="multilevel"/>
    <w:tmpl w:val="C4A0EA6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16">
    <w:nsid w:val="0E767292"/>
    <w:multiLevelType w:val="multilevel"/>
    <w:tmpl w:val="1BC4734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6" w:hanging="40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17">
    <w:nsid w:val="0E823F1A"/>
    <w:multiLevelType w:val="multilevel"/>
    <w:tmpl w:val="EFE489F4"/>
    <w:lvl w:ilvl="0">
      <w:start w:val="1"/>
      <w:numFmt w:val="bullet"/>
      <w:lvlText w:val="–"/>
      <w:lvlJc w:val="left"/>
      <w:pPr>
        <w:ind w:left="146" w:hanging="14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18">
    <w:nsid w:val="0E910483"/>
    <w:multiLevelType w:val="multilevel"/>
    <w:tmpl w:val="95CADEF0"/>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19">
    <w:nsid w:val="0E940768"/>
    <w:multiLevelType w:val="multilevel"/>
    <w:tmpl w:val="7D4E8C5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20">
    <w:nsid w:val="0F0F6C1F"/>
    <w:multiLevelType w:val="multilevel"/>
    <w:tmpl w:val="556C8F10"/>
    <w:lvl w:ilvl="0">
      <w:start w:val="3"/>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21">
    <w:nsid w:val="0F183E62"/>
    <w:multiLevelType w:val="multilevel"/>
    <w:tmpl w:val="CE285472"/>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660" w:hanging="660"/>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22">
    <w:nsid w:val="0F544D54"/>
    <w:multiLevelType w:val="multilevel"/>
    <w:tmpl w:val="CF1C037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23">
    <w:nsid w:val="0F7B22A8"/>
    <w:multiLevelType w:val="multilevel"/>
    <w:tmpl w:val="889E90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24">
    <w:nsid w:val="0FBB1E3F"/>
    <w:multiLevelType w:val="multilevel"/>
    <w:tmpl w:val="0A1A058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25">
    <w:nsid w:val="0FD1009D"/>
    <w:multiLevelType w:val="multilevel"/>
    <w:tmpl w:val="8CBEBE18"/>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26">
    <w:nsid w:val="0FEE5E9C"/>
    <w:multiLevelType w:val="multilevel"/>
    <w:tmpl w:val="A65E0DB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27">
    <w:nsid w:val="0FF71DE6"/>
    <w:multiLevelType w:val="multilevel"/>
    <w:tmpl w:val="78EC6CD2"/>
    <w:lvl w:ilvl="0">
      <w:start w:val="1"/>
      <w:numFmt w:val="bullet"/>
      <w:lvlText w:val="–"/>
      <w:lvlJc w:val="left"/>
      <w:pPr>
        <w:ind w:left="0" w:firstLine="0"/>
      </w:pPr>
      <w:rPr>
        <w:rFonts w:ascii="Times New Roman" w:eastAsia="Times New Roman" w:hAnsi="Times New Roman" w:cs="Times New Roman"/>
        <w:b w:val="0"/>
        <w:i w:val="0"/>
        <w:strike w:val="0"/>
        <w:color w:val="181717"/>
        <w:sz w:val="20"/>
        <w:szCs w:val="20"/>
        <w:u w:val="none"/>
        <w:shd w:val="clear" w:color="auto" w:fill="auto"/>
        <w:vertAlign w:val="baseline"/>
      </w:rPr>
    </w:lvl>
    <w:lvl w:ilvl="1">
      <w:start w:val="1"/>
      <w:numFmt w:val="bullet"/>
      <w:lvlText w:val="o"/>
      <w:lvlJc w:val="left"/>
      <w:pPr>
        <w:ind w:left="1195" w:hanging="1195"/>
      </w:pPr>
      <w:rPr>
        <w:rFonts w:ascii="Times New Roman" w:eastAsia="Times New Roman" w:hAnsi="Times New Roman" w:cs="Times New Roman"/>
        <w:b w:val="0"/>
        <w:i w:val="0"/>
        <w:strike w:val="0"/>
        <w:color w:val="181717"/>
        <w:sz w:val="20"/>
        <w:szCs w:val="20"/>
        <w:u w:val="none"/>
        <w:shd w:val="clear" w:color="auto" w:fill="auto"/>
        <w:vertAlign w:val="baseline"/>
      </w:rPr>
    </w:lvl>
    <w:lvl w:ilvl="2">
      <w:start w:val="1"/>
      <w:numFmt w:val="bullet"/>
      <w:lvlText w:val="▪"/>
      <w:lvlJc w:val="left"/>
      <w:pPr>
        <w:ind w:left="1915" w:hanging="1915"/>
      </w:pPr>
      <w:rPr>
        <w:rFonts w:ascii="Times New Roman" w:eastAsia="Times New Roman" w:hAnsi="Times New Roman" w:cs="Times New Roman"/>
        <w:b w:val="0"/>
        <w:i w:val="0"/>
        <w:strike w:val="0"/>
        <w:color w:val="181717"/>
        <w:sz w:val="20"/>
        <w:szCs w:val="20"/>
        <w:u w:val="none"/>
        <w:shd w:val="clear" w:color="auto" w:fill="auto"/>
        <w:vertAlign w:val="baseline"/>
      </w:rPr>
    </w:lvl>
    <w:lvl w:ilvl="3">
      <w:start w:val="1"/>
      <w:numFmt w:val="bullet"/>
      <w:lvlText w:val="•"/>
      <w:lvlJc w:val="left"/>
      <w:pPr>
        <w:ind w:left="2635" w:hanging="2635"/>
      </w:pPr>
      <w:rPr>
        <w:rFonts w:ascii="Times New Roman" w:eastAsia="Times New Roman" w:hAnsi="Times New Roman" w:cs="Times New Roman"/>
        <w:b w:val="0"/>
        <w:i w:val="0"/>
        <w:strike w:val="0"/>
        <w:color w:val="181717"/>
        <w:sz w:val="20"/>
        <w:szCs w:val="20"/>
        <w:u w:val="none"/>
        <w:shd w:val="clear" w:color="auto" w:fill="auto"/>
        <w:vertAlign w:val="baseline"/>
      </w:rPr>
    </w:lvl>
    <w:lvl w:ilvl="4">
      <w:start w:val="1"/>
      <w:numFmt w:val="bullet"/>
      <w:lvlText w:val="o"/>
      <w:lvlJc w:val="left"/>
      <w:pPr>
        <w:ind w:left="3355" w:hanging="3355"/>
      </w:pPr>
      <w:rPr>
        <w:rFonts w:ascii="Times New Roman" w:eastAsia="Times New Roman" w:hAnsi="Times New Roman" w:cs="Times New Roman"/>
        <w:b w:val="0"/>
        <w:i w:val="0"/>
        <w:strike w:val="0"/>
        <w:color w:val="181717"/>
        <w:sz w:val="20"/>
        <w:szCs w:val="20"/>
        <w:u w:val="none"/>
        <w:shd w:val="clear" w:color="auto" w:fill="auto"/>
        <w:vertAlign w:val="baseline"/>
      </w:rPr>
    </w:lvl>
    <w:lvl w:ilvl="5">
      <w:start w:val="1"/>
      <w:numFmt w:val="bullet"/>
      <w:lvlText w:val="▪"/>
      <w:lvlJc w:val="left"/>
      <w:pPr>
        <w:ind w:left="4075" w:hanging="4075"/>
      </w:pPr>
      <w:rPr>
        <w:rFonts w:ascii="Times New Roman" w:eastAsia="Times New Roman" w:hAnsi="Times New Roman" w:cs="Times New Roman"/>
        <w:b w:val="0"/>
        <w:i w:val="0"/>
        <w:strike w:val="0"/>
        <w:color w:val="181717"/>
        <w:sz w:val="20"/>
        <w:szCs w:val="20"/>
        <w:u w:val="none"/>
        <w:shd w:val="clear" w:color="auto" w:fill="auto"/>
        <w:vertAlign w:val="baseline"/>
      </w:rPr>
    </w:lvl>
    <w:lvl w:ilvl="6">
      <w:start w:val="1"/>
      <w:numFmt w:val="bullet"/>
      <w:lvlText w:val="•"/>
      <w:lvlJc w:val="left"/>
      <w:pPr>
        <w:ind w:left="4795" w:hanging="4795"/>
      </w:pPr>
      <w:rPr>
        <w:rFonts w:ascii="Times New Roman" w:eastAsia="Times New Roman" w:hAnsi="Times New Roman" w:cs="Times New Roman"/>
        <w:b w:val="0"/>
        <w:i w:val="0"/>
        <w:strike w:val="0"/>
        <w:color w:val="181717"/>
        <w:sz w:val="20"/>
        <w:szCs w:val="20"/>
        <w:u w:val="none"/>
        <w:shd w:val="clear" w:color="auto" w:fill="auto"/>
        <w:vertAlign w:val="baseline"/>
      </w:rPr>
    </w:lvl>
    <w:lvl w:ilvl="7">
      <w:start w:val="1"/>
      <w:numFmt w:val="bullet"/>
      <w:lvlText w:val="o"/>
      <w:lvlJc w:val="left"/>
      <w:pPr>
        <w:ind w:left="5515" w:hanging="5515"/>
      </w:pPr>
      <w:rPr>
        <w:rFonts w:ascii="Times New Roman" w:eastAsia="Times New Roman" w:hAnsi="Times New Roman" w:cs="Times New Roman"/>
        <w:b w:val="0"/>
        <w:i w:val="0"/>
        <w:strike w:val="0"/>
        <w:color w:val="181717"/>
        <w:sz w:val="20"/>
        <w:szCs w:val="20"/>
        <w:u w:val="none"/>
        <w:shd w:val="clear" w:color="auto" w:fill="auto"/>
        <w:vertAlign w:val="baseline"/>
      </w:rPr>
    </w:lvl>
    <w:lvl w:ilvl="8">
      <w:start w:val="1"/>
      <w:numFmt w:val="bullet"/>
      <w:lvlText w:val="▪"/>
      <w:lvlJc w:val="left"/>
      <w:pPr>
        <w:ind w:left="6235" w:hanging="6235"/>
      </w:pPr>
      <w:rPr>
        <w:rFonts w:ascii="Times New Roman" w:eastAsia="Times New Roman" w:hAnsi="Times New Roman" w:cs="Times New Roman"/>
        <w:b w:val="0"/>
        <w:i w:val="0"/>
        <w:strike w:val="0"/>
        <w:color w:val="181717"/>
        <w:sz w:val="20"/>
        <w:szCs w:val="20"/>
        <w:u w:val="none"/>
        <w:shd w:val="clear" w:color="auto" w:fill="auto"/>
        <w:vertAlign w:val="baseline"/>
      </w:rPr>
    </w:lvl>
  </w:abstractNum>
  <w:abstractNum w:abstractNumId="128">
    <w:nsid w:val="100D741C"/>
    <w:multiLevelType w:val="multilevel"/>
    <w:tmpl w:val="626A1B8C"/>
    <w:lvl w:ilvl="0">
      <w:start w:val="1"/>
      <w:numFmt w:val="decimal"/>
      <w:lvlText w:val="%1."/>
      <w:lvlJc w:val="left"/>
      <w:pPr>
        <w:ind w:left="234" w:hanging="23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29">
    <w:nsid w:val="1021081C"/>
    <w:multiLevelType w:val="multilevel"/>
    <w:tmpl w:val="A82C54A8"/>
    <w:lvl w:ilvl="0">
      <w:start w:val="1"/>
      <w:numFmt w:val="bullet"/>
      <w:lvlText w:val="–"/>
      <w:lvlJc w:val="left"/>
      <w:pPr>
        <w:ind w:left="108" w:hanging="108"/>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30">
    <w:nsid w:val="104D17A9"/>
    <w:multiLevelType w:val="multilevel"/>
    <w:tmpl w:val="E65C071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31">
    <w:nsid w:val="10787A15"/>
    <w:multiLevelType w:val="multilevel"/>
    <w:tmpl w:val="93326ED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2">
    <w:nsid w:val="107C2716"/>
    <w:multiLevelType w:val="multilevel"/>
    <w:tmpl w:val="5C1ABCB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3">
    <w:nsid w:val="10A77AF0"/>
    <w:multiLevelType w:val="multilevel"/>
    <w:tmpl w:val="2F3C566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34">
    <w:nsid w:val="10BB14D1"/>
    <w:multiLevelType w:val="multilevel"/>
    <w:tmpl w:val="A566BFF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6" w:hanging="40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5">
    <w:nsid w:val="10C5772F"/>
    <w:multiLevelType w:val="multilevel"/>
    <w:tmpl w:val="3CBC6E68"/>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6">
    <w:nsid w:val="10CF7A75"/>
    <w:multiLevelType w:val="multilevel"/>
    <w:tmpl w:val="6E46E3F0"/>
    <w:lvl w:ilvl="0">
      <w:start w:val="1"/>
      <w:numFmt w:val="decimal"/>
      <w:lvlText w:val="%1."/>
      <w:lvlJc w:val="left"/>
      <w:pPr>
        <w:ind w:left="1027" w:hanging="102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800" w:hanging="680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7">
    <w:nsid w:val="10D73F3D"/>
    <w:multiLevelType w:val="multilevel"/>
    <w:tmpl w:val="6FE8A9C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38">
    <w:nsid w:val="10F36EF5"/>
    <w:multiLevelType w:val="multilevel"/>
    <w:tmpl w:val="D6A292E0"/>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39">
    <w:nsid w:val="10FD6FA2"/>
    <w:multiLevelType w:val="multilevel"/>
    <w:tmpl w:val="D996E0DC"/>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40">
    <w:nsid w:val="111638E7"/>
    <w:multiLevelType w:val="multilevel"/>
    <w:tmpl w:val="7042F8CE"/>
    <w:lvl w:ilvl="0">
      <w:start w:val="1"/>
      <w:numFmt w:val="bullet"/>
      <w:lvlText w:val="•"/>
      <w:lvlJc w:val="left"/>
      <w:pPr>
        <w:ind w:left="0" w:firstLine="0"/>
      </w:pPr>
      <w:rPr>
        <w:rFonts w:ascii="Arial" w:eastAsia="Arial" w:hAnsi="Arial" w:cs="Arial"/>
        <w:b/>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Arial" w:eastAsia="Arial" w:hAnsi="Arial" w:cs="Arial"/>
        <w:b/>
        <w:i w:val="0"/>
        <w:strike w:val="0"/>
        <w:color w:val="181717"/>
        <w:sz w:val="25"/>
        <w:szCs w:val="25"/>
        <w:u w:val="none"/>
        <w:shd w:val="clear" w:color="auto" w:fill="auto"/>
        <w:vertAlign w:val="baseline"/>
      </w:rPr>
    </w:lvl>
    <w:lvl w:ilvl="2">
      <w:start w:val="1"/>
      <w:numFmt w:val="bullet"/>
      <w:lvlText w:val="▪"/>
      <w:lvlJc w:val="left"/>
      <w:pPr>
        <w:ind w:left="1908" w:hanging="1908"/>
      </w:pPr>
      <w:rPr>
        <w:rFonts w:ascii="Arial" w:eastAsia="Arial" w:hAnsi="Arial" w:cs="Arial"/>
        <w:b/>
        <w:i w:val="0"/>
        <w:strike w:val="0"/>
        <w:color w:val="181717"/>
        <w:sz w:val="25"/>
        <w:szCs w:val="25"/>
        <w:u w:val="none"/>
        <w:shd w:val="clear" w:color="auto" w:fill="auto"/>
        <w:vertAlign w:val="baseline"/>
      </w:rPr>
    </w:lvl>
    <w:lvl w:ilvl="3">
      <w:start w:val="1"/>
      <w:numFmt w:val="bullet"/>
      <w:lvlText w:val="•"/>
      <w:lvlJc w:val="left"/>
      <w:pPr>
        <w:ind w:left="2628" w:hanging="2628"/>
      </w:pPr>
      <w:rPr>
        <w:rFonts w:ascii="Arial" w:eastAsia="Arial" w:hAnsi="Arial" w:cs="Arial"/>
        <w:b/>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Arial" w:eastAsia="Arial" w:hAnsi="Arial" w:cs="Arial"/>
        <w:b/>
        <w:i w:val="0"/>
        <w:strike w:val="0"/>
        <w:color w:val="181717"/>
        <w:sz w:val="25"/>
        <w:szCs w:val="25"/>
        <w:u w:val="none"/>
        <w:shd w:val="clear" w:color="auto" w:fill="auto"/>
        <w:vertAlign w:val="baseline"/>
      </w:rPr>
    </w:lvl>
    <w:lvl w:ilvl="5">
      <w:start w:val="1"/>
      <w:numFmt w:val="bullet"/>
      <w:lvlText w:val="▪"/>
      <w:lvlJc w:val="left"/>
      <w:pPr>
        <w:ind w:left="4068" w:hanging="4068"/>
      </w:pPr>
      <w:rPr>
        <w:rFonts w:ascii="Arial" w:eastAsia="Arial" w:hAnsi="Arial" w:cs="Arial"/>
        <w:b/>
        <w:i w:val="0"/>
        <w:strike w:val="0"/>
        <w:color w:val="181717"/>
        <w:sz w:val="25"/>
        <w:szCs w:val="25"/>
        <w:u w:val="none"/>
        <w:shd w:val="clear" w:color="auto" w:fill="auto"/>
        <w:vertAlign w:val="baseline"/>
      </w:rPr>
    </w:lvl>
    <w:lvl w:ilvl="6">
      <w:start w:val="1"/>
      <w:numFmt w:val="bullet"/>
      <w:lvlText w:val="•"/>
      <w:lvlJc w:val="left"/>
      <w:pPr>
        <w:ind w:left="4788" w:hanging="4788"/>
      </w:pPr>
      <w:rPr>
        <w:rFonts w:ascii="Arial" w:eastAsia="Arial" w:hAnsi="Arial" w:cs="Arial"/>
        <w:b/>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Arial" w:eastAsia="Arial" w:hAnsi="Arial" w:cs="Arial"/>
        <w:b/>
        <w:i w:val="0"/>
        <w:strike w:val="0"/>
        <w:color w:val="181717"/>
        <w:sz w:val="25"/>
        <w:szCs w:val="25"/>
        <w:u w:val="none"/>
        <w:shd w:val="clear" w:color="auto" w:fill="auto"/>
        <w:vertAlign w:val="baseline"/>
      </w:rPr>
    </w:lvl>
    <w:lvl w:ilvl="8">
      <w:start w:val="1"/>
      <w:numFmt w:val="bullet"/>
      <w:lvlText w:val="▪"/>
      <w:lvlJc w:val="left"/>
      <w:pPr>
        <w:ind w:left="6228" w:hanging="6228"/>
      </w:pPr>
      <w:rPr>
        <w:rFonts w:ascii="Arial" w:eastAsia="Arial" w:hAnsi="Arial" w:cs="Arial"/>
        <w:b/>
        <w:i w:val="0"/>
        <w:strike w:val="0"/>
        <w:color w:val="181717"/>
        <w:sz w:val="25"/>
        <w:szCs w:val="25"/>
        <w:u w:val="none"/>
        <w:shd w:val="clear" w:color="auto" w:fill="auto"/>
        <w:vertAlign w:val="baseline"/>
      </w:rPr>
    </w:lvl>
  </w:abstractNum>
  <w:abstractNum w:abstractNumId="141">
    <w:nsid w:val="11367D25"/>
    <w:multiLevelType w:val="multilevel"/>
    <w:tmpl w:val="6F4055C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42">
    <w:nsid w:val="113F545B"/>
    <w:multiLevelType w:val="multilevel"/>
    <w:tmpl w:val="C1660D5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43">
    <w:nsid w:val="11406707"/>
    <w:multiLevelType w:val="multilevel"/>
    <w:tmpl w:val="8C88B81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44">
    <w:nsid w:val="11441DBD"/>
    <w:multiLevelType w:val="multilevel"/>
    <w:tmpl w:val="0622A93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45">
    <w:nsid w:val="119A6D9B"/>
    <w:multiLevelType w:val="multilevel"/>
    <w:tmpl w:val="3AC8726C"/>
    <w:lvl w:ilvl="0">
      <w:start w:val="1"/>
      <w:numFmt w:val="decimal"/>
      <w:lvlText w:val="%1."/>
      <w:lvlJc w:val="left"/>
      <w:pPr>
        <w:ind w:left="0" w:firstLine="0"/>
      </w:pPr>
      <w:rPr>
        <w:rFonts w:ascii="Times New Roman" w:eastAsia="Times New Roman" w:hAnsi="Times New Roman" w:cs="Times New Roman"/>
        <w:b/>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i w:val="0"/>
        <w:strike w:val="0"/>
        <w:color w:val="181717"/>
        <w:sz w:val="24"/>
        <w:szCs w:val="24"/>
        <w:u w:val="none"/>
        <w:shd w:val="clear" w:color="auto" w:fill="auto"/>
        <w:vertAlign w:val="baseline"/>
      </w:rPr>
    </w:lvl>
  </w:abstractNum>
  <w:abstractNum w:abstractNumId="146">
    <w:nsid w:val="11CA24B8"/>
    <w:multiLevelType w:val="multilevel"/>
    <w:tmpl w:val="C1CE9D4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47">
    <w:nsid w:val="11E41A19"/>
    <w:multiLevelType w:val="multilevel"/>
    <w:tmpl w:val="BE30E1E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48">
    <w:nsid w:val="11F05D15"/>
    <w:multiLevelType w:val="multilevel"/>
    <w:tmpl w:val="8EEEDE6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49">
    <w:nsid w:val="12201C56"/>
    <w:multiLevelType w:val="multilevel"/>
    <w:tmpl w:val="94CCCCE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450" w:hanging="145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50">
    <w:nsid w:val="1225579D"/>
    <w:multiLevelType w:val="multilevel"/>
    <w:tmpl w:val="B1F44E6C"/>
    <w:lvl w:ilvl="0">
      <w:start w:val="1"/>
      <w:numFmt w:val="bullet"/>
      <w:lvlText w:val="–"/>
      <w:lvlJc w:val="left"/>
      <w:pPr>
        <w:ind w:left="113" w:hanging="113"/>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51">
    <w:nsid w:val="123C41B0"/>
    <w:multiLevelType w:val="multilevel"/>
    <w:tmpl w:val="66121652"/>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52">
    <w:nsid w:val="124A6597"/>
    <w:multiLevelType w:val="multilevel"/>
    <w:tmpl w:val="229AE434"/>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53">
    <w:nsid w:val="12601AD2"/>
    <w:multiLevelType w:val="multilevel"/>
    <w:tmpl w:val="65EA186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54">
    <w:nsid w:val="1262677E"/>
    <w:multiLevelType w:val="multilevel"/>
    <w:tmpl w:val="5A2E2E5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55">
    <w:nsid w:val="12A214F8"/>
    <w:multiLevelType w:val="multilevel"/>
    <w:tmpl w:val="31FAA124"/>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56">
    <w:nsid w:val="12A86450"/>
    <w:multiLevelType w:val="multilevel"/>
    <w:tmpl w:val="568A4C8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57">
    <w:nsid w:val="130E2C78"/>
    <w:multiLevelType w:val="multilevel"/>
    <w:tmpl w:val="7032B5B2"/>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58">
    <w:nsid w:val="13140DD1"/>
    <w:multiLevelType w:val="multilevel"/>
    <w:tmpl w:val="800E391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399" w:hanging="399"/>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59">
    <w:nsid w:val="134A2298"/>
    <w:multiLevelType w:val="multilevel"/>
    <w:tmpl w:val="BC20AA3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60">
    <w:nsid w:val="137470C4"/>
    <w:multiLevelType w:val="multilevel"/>
    <w:tmpl w:val="C6DA33EC"/>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61">
    <w:nsid w:val="137E7A0F"/>
    <w:multiLevelType w:val="multilevel"/>
    <w:tmpl w:val="CC2EB5E2"/>
    <w:lvl w:ilvl="0">
      <w:start w:val="2"/>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62">
    <w:nsid w:val="13961052"/>
    <w:multiLevelType w:val="multilevel"/>
    <w:tmpl w:val="A192D882"/>
    <w:lvl w:ilvl="0">
      <w:start w:val="2"/>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63">
    <w:nsid w:val="13C52DC9"/>
    <w:multiLevelType w:val="multilevel"/>
    <w:tmpl w:val="4DDA287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64">
    <w:nsid w:val="14287CE1"/>
    <w:multiLevelType w:val="multilevel"/>
    <w:tmpl w:val="0C1A84BC"/>
    <w:lvl w:ilvl="0">
      <w:start w:val="1"/>
      <w:numFmt w:val="bullet"/>
      <w:lvlText w:val="–"/>
      <w:lvlJc w:val="left"/>
      <w:pPr>
        <w:ind w:left="0" w:firstLine="0"/>
      </w:pPr>
      <w:rPr>
        <w:rFonts w:ascii="Times New Roman" w:eastAsia="Times New Roman" w:hAnsi="Times New Roman" w:cs="Times New Roman"/>
        <w:b/>
        <w:i/>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i/>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i/>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i/>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i/>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i/>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i/>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i/>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i/>
        <w:strike w:val="0"/>
        <w:color w:val="181717"/>
        <w:sz w:val="24"/>
        <w:szCs w:val="24"/>
        <w:u w:val="none"/>
        <w:shd w:val="clear" w:color="auto" w:fill="auto"/>
        <w:vertAlign w:val="baseline"/>
      </w:rPr>
    </w:lvl>
  </w:abstractNum>
  <w:abstractNum w:abstractNumId="165">
    <w:nsid w:val="142B6ACF"/>
    <w:multiLevelType w:val="multilevel"/>
    <w:tmpl w:val="96802662"/>
    <w:lvl w:ilvl="0">
      <w:start w:val="2"/>
      <w:numFmt w:val="decimal"/>
      <w:lvlText w:val="%1."/>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66">
    <w:nsid w:val="144C4C88"/>
    <w:multiLevelType w:val="multilevel"/>
    <w:tmpl w:val="827C437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67">
    <w:nsid w:val="148606A2"/>
    <w:multiLevelType w:val="multilevel"/>
    <w:tmpl w:val="53AA1872"/>
    <w:lvl w:ilvl="0">
      <w:start w:val="1"/>
      <w:numFmt w:val="upperLetter"/>
      <w:lvlText w:val="%1."/>
      <w:lvlJc w:val="left"/>
      <w:pPr>
        <w:ind w:left="384" w:hanging="38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68">
    <w:nsid w:val="148A2546"/>
    <w:multiLevelType w:val="multilevel"/>
    <w:tmpl w:val="460ED9FA"/>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69">
    <w:nsid w:val="14984AB6"/>
    <w:multiLevelType w:val="multilevel"/>
    <w:tmpl w:val="ED0C678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70">
    <w:nsid w:val="14A241B8"/>
    <w:multiLevelType w:val="multilevel"/>
    <w:tmpl w:val="0900BB0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71">
    <w:nsid w:val="14B50712"/>
    <w:multiLevelType w:val="multilevel"/>
    <w:tmpl w:val="EBDCD6CC"/>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72">
    <w:nsid w:val="14FA7843"/>
    <w:multiLevelType w:val="multilevel"/>
    <w:tmpl w:val="DBA26D7A"/>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73">
    <w:nsid w:val="150502CD"/>
    <w:multiLevelType w:val="multilevel"/>
    <w:tmpl w:val="496AE4C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74">
    <w:nsid w:val="15243290"/>
    <w:multiLevelType w:val="multilevel"/>
    <w:tmpl w:val="0C44E7B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75">
    <w:nsid w:val="152D0FD8"/>
    <w:multiLevelType w:val="multilevel"/>
    <w:tmpl w:val="0B6C9570"/>
    <w:lvl w:ilvl="0">
      <w:start w:val="1"/>
      <w:numFmt w:val="decimal"/>
      <w:lvlText w:val="%1."/>
      <w:lvlJc w:val="left"/>
      <w:pPr>
        <w:ind w:left="224" w:hanging="22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76">
    <w:nsid w:val="153A12D9"/>
    <w:multiLevelType w:val="multilevel"/>
    <w:tmpl w:val="8AEC129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77">
    <w:nsid w:val="15406B8C"/>
    <w:multiLevelType w:val="multilevel"/>
    <w:tmpl w:val="54C8058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78">
    <w:nsid w:val="15504BB0"/>
    <w:multiLevelType w:val="multilevel"/>
    <w:tmpl w:val="ED243CB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79">
    <w:nsid w:val="158255F9"/>
    <w:multiLevelType w:val="multilevel"/>
    <w:tmpl w:val="D5B05DF6"/>
    <w:lvl w:ilvl="0">
      <w:start w:val="1"/>
      <w:numFmt w:val="lowerLetter"/>
      <w:lvlText w:val="%1)"/>
      <w:lvlJc w:val="left"/>
      <w:pPr>
        <w:ind w:left="390" w:hanging="39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80">
    <w:nsid w:val="158C47AB"/>
    <w:multiLevelType w:val="multilevel"/>
    <w:tmpl w:val="7F0C8FE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81">
    <w:nsid w:val="15AE5B41"/>
    <w:multiLevelType w:val="multilevel"/>
    <w:tmpl w:val="0850304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82">
    <w:nsid w:val="15E232FC"/>
    <w:multiLevelType w:val="multilevel"/>
    <w:tmpl w:val="44BC4A46"/>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83">
    <w:nsid w:val="15E947D4"/>
    <w:multiLevelType w:val="multilevel"/>
    <w:tmpl w:val="9A5C4C7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3"/>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84">
    <w:nsid w:val="15EB0A4D"/>
    <w:multiLevelType w:val="multilevel"/>
    <w:tmpl w:val="C584EBE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85">
    <w:nsid w:val="15EC3842"/>
    <w:multiLevelType w:val="multilevel"/>
    <w:tmpl w:val="FE106DC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86">
    <w:nsid w:val="164517B9"/>
    <w:multiLevelType w:val="multilevel"/>
    <w:tmpl w:val="A2CACF1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87">
    <w:nsid w:val="164925F1"/>
    <w:multiLevelType w:val="multilevel"/>
    <w:tmpl w:val="9FC260D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88">
    <w:nsid w:val="16D767B9"/>
    <w:multiLevelType w:val="multilevel"/>
    <w:tmpl w:val="CA6C1A36"/>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89">
    <w:nsid w:val="170A0FCF"/>
    <w:multiLevelType w:val="multilevel"/>
    <w:tmpl w:val="67ACCC78"/>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90">
    <w:nsid w:val="17276F0B"/>
    <w:multiLevelType w:val="multilevel"/>
    <w:tmpl w:val="9836E002"/>
    <w:lvl w:ilvl="0">
      <w:start w:val="1"/>
      <w:numFmt w:val="bullet"/>
      <w:lvlText w:val="–"/>
      <w:lvlJc w:val="left"/>
      <w:pPr>
        <w:ind w:left="455" w:hanging="455"/>
      </w:pPr>
      <w:rPr>
        <w:rFonts w:ascii="Times New Roman" w:eastAsia="Times New Roman" w:hAnsi="Times New Roman" w:cs="Times New Roman"/>
        <w:b w:val="0"/>
        <w:i w:val="0"/>
        <w:strike w:val="0"/>
        <w:color w:val="1D1C18"/>
        <w:sz w:val="25"/>
        <w:szCs w:val="25"/>
        <w:u w:val="none"/>
        <w:shd w:val="clear" w:color="auto" w:fill="auto"/>
        <w:vertAlign w:val="baseline"/>
      </w:rPr>
    </w:lvl>
    <w:lvl w:ilvl="1">
      <w:start w:val="1"/>
      <w:numFmt w:val="decimal"/>
      <w:lvlText w:val="%2."/>
      <w:lvlJc w:val="left"/>
      <w:pPr>
        <w:ind w:left="899" w:hanging="899"/>
      </w:pPr>
      <w:rPr>
        <w:rFonts w:ascii="Times New Roman" w:eastAsia="Times New Roman" w:hAnsi="Times New Roman" w:cs="Times New Roman"/>
        <w:b w:val="0"/>
        <w:i w:val="0"/>
        <w:strike w:val="0"/>
        <w:color w:val="2F2B26"/>
        <w:sz w:val="25"/>
        <w:szCs w:val="25"/>
        <w:u w:val="none"/>
        <w:shd w:val="clear" w:color="auto" w:fill="auto"/>
        <w:vertAlign w:val="baseline"/>
      </w:rPr>
    </w:lvl>
    <w:lvl w:ilvl="2">
      <w:start w:val="1"/>
      <w:numFmt w:val="lowerRoman"/>
      <w:lvlText w:val="%3"/>
      <w:lvlJc w:val="left"/>
      <w:pPr>
        <w:ind w:left="1760" w:hanging="1760"/>
      </w:pPr>
      <w:rPr>
        <w:rFonts w:ascii="Times New Roman" w:eastAsia="Times New Roman" w:hAnsi="Times New Roman" w:cs="Times New Roman"/>
        <w:b w:val="0"/>
        <w:i w:val="0"/>
        <w:strike w:val="0"/>
        <w:color w:val="2F2B26"/>
        <w:sz w:val="25"/>
        <w:szCs w:val="25"/>
        <w:u w:val="none"/>
        <w:shd w:val="clear" w:color="auto" w:fill="auto"/>
        <w:vertAlign w:val="baseline"/>
      </w:rPr>
    </w:lvl>
    <w:lvl w:ilvl="3">
      <w:start w:val="1"/>
      <w:numFmt w:val="decimal"/>
      <w:lvlText w:val="%4"/>
      <w:lvlJc w:val="left"/>
      <w:pPr>
        <w:ind w:left="2480" w:hanging="2480"/>
      </w:pPr>
      <w:rPr>
        <w:rFonts w:ascii="Times New Roman" w:eastAsia="Times New Roman" w:hAnsi="Times New Roman" w:cs="Times New Roman"/>
        <w:b w:val="0"/>
        <w:i w:val="0"/>
        <w:strike w:val="0"/>
        <w:color w:val="2F2B26"/>
        <w:sz w:val="25"/>
        <w:szCs w:val="25"/>
        <w:u w:val="none"/>
        <w:shd w:val="clear" w:color="auto" w:fill="auto"/>
        <w:vertAlign w:val="baseline"/>
      </w:rPr>
    </w:lvl>
    <w:lvl w:ilvl="4">
      <w:start w:val="1"/>
      <w:numFmt w:val="lowerLetter"/>
      <w:lvlText w:val="%5"/>
      <w:lvlJc w:val="left"/>
      <w:pPr>
        <w:ind w:left="3200" w:hanging="3200"/>
      </w:pPr>
      <w:rPr>
        <w:rFonts w:ascii="Times New Roman" w:eastAsia="Times New Roman" w:hAnsi="Times New Roman" w:cs="Times New Roman"/>
        <w:b w:val="0"/>
        <w:i w:val="0"/>
        <w:strike w:val="0"/>
        <w:color w:val="2F2B26"/>
        <w:sz w:val="25"/>
        <w:szCs w:val="25"/>
        <w:u w:val="none"/>
        <w:shd w:val="clear" w:color="auto" w:fill="auto"/>
        <w:vertAlign w:val="baseline"/>
      </w:rPr>
    </w:lvl>
    <w:lvl w:ilvl="5">
      <w:start w:val="1"/>
      <w:numFmt w:val="lowerRoman"/>
      <w:lvlText w:val="%6"/>
      <w:lvlJc w:val="left"/>
      <w:pPr>
        <w:ind w:left="3920" w:hanging="3920"/>
      </w:pPr>
      <w:rPr>
        <w:rFonts w:ascii="Times New Roman" w:eastAsia="Times New Roman" w:hAnsi="Times New Roman" w:cs="Times New Roman"/>
        <w:b w:val="0"/>
        <w:i w:val="0"/>
        <w:strike w:val="0"/>
        <w:color w:val="2F2B26"/>
        <w:sz w:val="25"/>
        <w:szCs w:val="25"/>
        <w:u w:val="none"/>
        <w:shd w:val="clear" w:color="auto" w:fill="auto"/>
        <w:vertAlign w:val="baseline"/>
      </w:rPr>
    </w:lvl>
    <w:lvl w:ilvl="6">
      <w:start w:val="1"/>
      <w:numFmt w:val="decimal"/>
      <w:lvlText w:val="%7"/>
      <w:lvlJc w:val="left"/>
      <w:pPr>
        <w:ind w:left="4640" w:hanging="4640"/>
      </w:pPr>
      <w:rPr>
        <w:rFonts w:ascii="Times New Roman" w:eastAsia="Times New Roman" w:hAnsi="Times New Roman" w:cs="Times New Roman"/>
        <w:b w:val="0"/>
        <w:i w:val="0"/>
        <w:strike w:val="0"/>
        <w:color w:val="2F2B26"/>
        <w:sz w:val="25"/>
        <w:szCs w:val="25"/>
        <w:u w:val="none"/>
        <w:shd w:val="clear" w:color="auto" w:fill="auto"/>
        <w:vertAlign w:val="baseline"/>
      </w:rPr>
    </w:lvl>
    <w:lvl w:ilvl="7">
      <w:start w:val="1"/>
      <w:numFmt w:val="lowerLetter"/>
      <w:lvlText w:val="%8"/>
      <w:lvlJc w:val="left"/>
      <w:pPr>
        <w:ind w:left="5360" w:hanging="5360"/>
      </w:pPr>
      <w:rPr>
        <w:rFonts w:ascii="Times New Roman" w:eastAsia="Times New Roman" w:hAnsi="Times New Roman" w:cs="Times New Roman"/>
        <w:b w:val="0"/>
        <w:i w:val="0"/>
        <w:strike w:val="0"/>
        <w:color w:val="2F2B26"/>
        <w:sz w:val="25"/>
        <w:szCs w:val="25"/>
        <w:u w:val="none"/>
        <w:shd w:val="clear" w:color="auto" w:fill="auto"/>
        <w:vertAlign w:val="baseline"/>
      </w:rPr>
    </w:lvl>
    <w:lvl w:ilvl="8">
      <w:start w:val="1"/>
      <w:numFmt w:val="lowerRoman"/>
      <w:lvlText w:val="%9"/>
      <w:lvlJc w:val="left"/>
      <w:pPr>
        <w:ind w:left="6080" w:hanging="6080"/>
      </w:pPr>
      <w:rPr>
        <w:rFonts w:ascii="Times New Roman" w:eastAsia="Times New Roman" w:hAnsi="Times New Roman" w:cs="Times New Roman"/>
        <w:b w:val="0"/>
        <w:i w:val="0"/>
        <w:strike w:val="0"/>
        <w:color w:val="2F2B26"/>
        <w:sz w:val="25"/>
        <w:szCs w:val="25"/>
        <w:u w:val="none"/>
        <w:shd w:val="clear" w:color="auto" w:fill="auto"/>
        <w:vertAlign w:val="baseline"/>
      </w:rPr>
    </w:lvl>
  </w:abstractNum>
  <w:abstractNum w:abstractNumId="191">
    <w:nsid w:val="17426619"/>
    <w:multiLevelType w:val="multilevel"/>
    <w:tmpl w:val="16528E1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92">
    <w:nsid w:val="17566A0A"/>
    <w:multiLevelType w:val="multilevel"/>
    <w:tmpl w:val="826E5F50"/>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93">
    <w:nsid w:val="175C650D"/>
    <w:multiLevelType w:val="multilevel"/>
    <w:tmpl w:val="DBC6D43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94">
    <w:nsid w:val="177D5C32"/>
    <w:multiLevelType w:val="multilevel"/>
    <w:tmpl w:val="70107716"/>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95">
    <w:nsid w:val="17B8236C"/>
    <w:multiLevelType w:val="multilevel"/>
    <w:tmpl w:val="56520A32"/>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96">
    <w:nsid w:val="17BE1845"/>
    <w:multiLevelType w:val="multilevel"/>
    <w:tmpl w:val="6C1CDC3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97">
    <w:nsid w:val="17C176F8"/>
    <w:multiLevelType w:val="multilevel"/>
    <w:tmpl w:val="ABBE456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98">
    <w:nsid w:val="17C52815"/>
    <w:multiLevelType w:val="multilevel"/>
    <w:tmpl w:val="DE2CDDF6"/>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99">
    <w:nsid w:val="17D322C6"/>
    <w:multiLevelType w:val="multilevel"/>
    <w:tmpl w:val="A2BA2B3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00">
    <w:nsid w:val="17EB59E3"/>
    <w:multiLevelType w:val="multilevel"/>
    <w:tmpl w:val="25C6659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01">
    <w:nsid w:val="17F6602C"/>
    <w:multiLevelType w:val="multilevel"/>
    <w:tmpl w:val="715AFCC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02">
    <w:nsid w:val="181A4516"/>
    <w:multiLevelType w:val="multilevel"/>
    <w:tmpl w:val="2746172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03">
    <w:nsid w:val="182F0300"/>
    <w:multiLevelType w:val="multilevel"/>
    <w:tmpl w:val="9C947ED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04">
    <w:nsid w:val="18301ADC"/>
    <w:multiLevelType w:val="multilevel"/>
    <w:tmpl w:val="5D94763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05">
    <w:nsid w:val="18470355"/>
    <w:multiLevelType w:val="multilevel"/>
    <w:tmpl w:val="0734D30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06">
    <w:nsid w:val="19185D78"/>
    <w:multiLevelType w:val="multilevel"/>
    <w:tmpl w:val="33C2E804"/>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660" w:hanging="660"/>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07">
    <w:nsid w:val="191C70FF"/>
    <w:multiLevelType w:val="multilevel"/>
    <w:tmpl w:val="472CBF52"/>
    <w:lvl w:ilvl="0">
      <w:start w:val="1"/>
      <w:numFmt w:val="lowerLetter"/>
      <w:lvlText w:val="%1)"/>
      <w:lvlJc w:val="left"/>
      <w:pPr>
        <w:ind w:left="271" w:hanging="271"/>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08">
    <w:nsid w:val="1921497F"/>
    <w:multiLevelType w:val="multilevel"/>
    <w:tmpl w:val="B1D825F6"/>
    <w:lvl w:ilvl="0">
      <w:start w:val="1"/>
      <w:numFmt w:val="bullet"/>
      <w:lvlText w:val="•"/>
      <w:lvlJc w:val="left"/>
      <w:pPr>
        <w:ind w:left="360" w:hanging="360"/>
      </w:pPr>
      <w:rPr>
        <w:rFonts w:ascii="Times New Roman" w:eastAsia="Times New Roman" w:hAnsi="Times New Roman" w:cs="Times New Roman"/>
        <w:b/>
        <w:i w:val="0"/>
        <w:strike w:val="0"/>
        <w:color w:val="181717"/>
        <w:sz w:val="25"/>
        <w:szCs w:val="25"/>
        <w:u w:val="none"/>
        <w:shd w:val="clear" w:color="auto" w:fill="auto"/>
        <w:vertAlign w:val="baseline"/>
      </w:rPr>
    </w:lvl>
    <w:lvl w:ilvl="1">
      <w:start w:val="1"/>
      <w:numFmt w:val="bullet"/>
      <w:lvlText w:val="–"/>
      <w:lvlJc w:val="left"/>
      <w:pPr>
        <w:ind w:left="901" w:hanging="901"/>
      </w:pPr>
      <w:rPr>
        <w:rFonts w:ascii="Times New Roman" w:eastAsia="Times New Roman" w:hAnsi="Times New Roman" w:cs="Times New Roman"/>
        <w:b/>
        <w:i w:val="0"/>
        <w:strike w:val="0"/>
        <w:color w:val="181717"/>
        <w:sz w:val="25"/>
        <w:szCs w:val="25"/>
        <w:u w:val="none"/>
        <w:shd w:val="clear" w:color="auto" w:fill="auto"/>
        <w:vertAlign w:val="baseline"/>
      </w:rPr>
    </w:lvl>
    <w:lvl w:ilvl="2">
      <w:start w:val="1"/>
      <w:numFmt w:val="bullet"/>
      <w:lvlText w:val="▪"/>
      <w:lvlJc w:val="left"/>
      <w:pPr>
        <w:ind w:left="1760" w:hanging="1760"/>
      </w:pPr>
      <w:rPr>
        <w:rFonts w:ascii="Times New Roman" w:eastAsia="Times New Roman" w:hAnsi="Times New Roman" w:cs="Times New Roman"/>
        <w:b/>
        <w:i w:val="0"/>
        <w:strike w:val="0"/>
        <w:color w:val="181717"/>
        <w:sz w:val="25"/>
        <w:szCs w:val="25"/>
        <w:u w:val="none"/>
        <w:shd w:val="clear" w:color="auto" w:fill="auto"/>
        <w:vertAlign w:val="baseline"/>
      </w:rPr>
    </w:lvl>
    <w:lvl w:ilvl="3">
      <w:start w:val="1"/>
      <w:numFmt w:val="bullet"/>
      <w:lvlText w:val="•"/>
      <w:lvlJc w:val="left"/>
      <w:pPr>
        <w:ind w:left="2480" w:hanging="2480"/>
      </w:pPr>
      <w:rPr>
        <w:rFonts w:ascii="Times New Roman" w:eastAsia="Times New Roman" w:hAnsi="Times New Roman" w:cs="Times New Roman"/>
        <w:b/>
        <w:i w:val="0"/>
        <w:strike w:val="0"/>
        <w:color w:val="181717"/>
        <w:sz w:val="25"/>
        <w:szCs w:val="25"/>
        <w:u w:val="none"/>
        <w:shd w:val="clear" w:color="auto" w:fill="auto"/>
        <w:vertAlign w:val="baseline"/>
      </w:rPr>
    </w:lvl>
    <w:lvl w:ilvl="4">
      <w:start w:val="1"/>
      <w:numFmt w:val="bullet"/>
      <w:lvlText w:val="o"/>
      <w:lvlJc w:val="left"/>
      <w:pPr>
        <w:ind w:left="3200" w:hanging="3200"/>
      </w:pPr>
      <w:rPr>
        <w:rFonts w:ascii="Times New Roman" w:eastAsia="Times New Roman" w:hAnsi="Times New Roman" w:cs="Times New Roman"/>
        <w:b/>
        <w:i w:val="0"/>
        <w:strike w:val="0"/>
        <w:color w:val="181717"/>
        <w:sz w:val="25"/>
        <w:szCs w:val="25"/>
        <w:u w:val="none"/>
        <w:shd w:val="clear" w:color="auto" w:fill="auto"/>
        <w:vertAlign w:val="baseline"/>
      </w:rPr>
    </w:lvl>
    <w:lvl w:ilvl="5">
      <w:start w:val="1"/>
      <w:numFmt w:val="bullet"/>
      <w:lvlText w:val="▪"/>
      <w:lvlJc w:val="left"/>
      <w:pPr>
        <w:ind w:left="3920" w:hanging="3920"/>
      </w:pPr>
      <w:rPr>
        <w:rFonts w:ascii="Times New Roman" w:eastAsia="Times New Roman" w:hAnsi="Times New Roman" w:cs="Times New Roman"/>
        <w:b/>
        <w:i w:val="0"/>
        <w:strike w:val="0"/>
        <w:color w:val="181717"/>
        <w:sz w:val="25"/>
        <w:szCs w:val="25"/>
        <w:u w:val="none"/>
        <w:shd w:val="clear" w:color="auto" w:fill="auto"/>
        <w:vertAlign w:val="baseline"/>
      </w:rPr>
    </w:lvl>
    <w:lvl w:ilvl="6">
      <w:start w:val="1"/>
      <w:numFmt w:val="bullet"/>
      <w:lvlText w:val="•"/>
      <w:lvlJc w:val="left"/>
      <w:pPr>
        <w:ind w:left="4640" w:hanging="4640"/>
      </w:pPr>
      <w:rPr>
        <w:rFonts w:ascii="Times New Roman" w:eastAsia="Times New Roman" w:hAnsi="Times New Roman" w:cs="Times New Roman"/>
        <w:b/>
        <w:i w:val="0"/>
        <w:strike w:val="0"/>
        <w:color w:val="181717"/>
        <w:sz w:val="25"/>
        <w:szCs w:val="25"/>
        <w:u w:val="none"/>
        <w:shd w:val="clear" w:color="auto" w:fill="auto"/>
        <w:vertAlign w:val="baseline"/>
      </w:rPr>
    </w:lvl>
    <w:lvl w:ilvl="7">
      <w:start w:val="1"/>
      <w:numFmt w:val="bullet"/>
      <w:lvlText w:val="o"/>
      <w:lvlJc w:val="left"/>
      <w:pPr>
        <w:ind w:left="5360" w:hanging="5360"/>
      </w:pPr>
      <w:rPr>
        <w:rFonts w:ascii="Times New Roman" w:eastAsia="Times New Roman" w:hAnsi="Times New Roman" w:cs="Times New Roman"/>
        <w:b/>
        <w:i w:val="0"/>
        <w:strike w:val="0"/>
        <w:color w:val="181717"/>
        <w:sz w:val="25"/>
        <w:szCs w:val="25"/>
        <w:u w:val="none"/>
        <w:shd w:val="clear" w:color="auto" w:fill="auto"/>
        <w:vertAlign w:val="baseline"/>
      </w:rPr>
    </w:lvl>
    <w:lvl w:ilvl="8">
      <w:start w:val="1"/>
      <w:numFmt w:val="bullet"/>
      <w:lvlText w:val="▪"/>
      <w:lvlJc w:val="left"/>
      <w:pPr>
        <w:ind w:left="6080" w:hanging="6080"/>
      </w:pPr>
      <w:rPr>
        <w:rFonts w:ascii="Times New Roman" w:eastAsia="Times New Roman" w:hAnsi="Times New Roman" w:cs="Times New Roman"/>
        <w:b/>
        <w:i w:val="0"/>
        <w:strike w:val="0"/>
        <w:color w:val="181717"/>
        <w:sz w:val="25"/>
        <w:szCs w:val="25"/>
        <w:u w:val="none"/>
        <w:shd w:val="clear" w:color="auto" w:fill="auto"/>
        <w:vertAlign w:val="baseline"/>
      </w:rPr>
    </w:lvl>
  </w:abstractNum>
  <w:abstractNum w:abstractNumId="209">
    <w:nsid w:val="194A60B8"/>
    <w:multiLevelType w:val="multilevel"/>
    <w:tmpl w:val="7AD00E32"/>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431" w:hanging="4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397" w:hanging="397"/>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222" w:hanging="1222"/>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1942" w:hanging="1942"/>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662" w:hanging="2662"/>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382" w:hanging="3382"/>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102" w:hanging="4102"/>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822" w:hanging="4822"/>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10">
    <w:nsid w:val="19503641"/>
    <w:multiLevelType w:val="multilevel"/>
    <w:tmpl w:val="174038E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1">
    <w:nsid w:val="196A2361"/>
    <w:multiLevelType w:val="multilevel"/>
    <w:tmpl w:val="FFF295F4"/>
    <w:lvl w:ilvl="0">
      <w:start w:val="1"/>
      <w:numFmt w:val="bullet"/>
      <w:lvlText w:val="–"/>
      <w:lvlJc w:val="left"/>
      <w:pPr>
        <w:ind w:left="470" w:hanging="47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2">
    <w:nsid w:val="19A5789E"/>
    <w:multiLevelType w:val="multilevel"/>
    <w:tmpl w:val="4AC624A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13">
    <w:nsid w:val="1A060C7D"/>
    <w:multiLevelType w:val="multilevel"/>
    <w:tmpl w:val="7DF4572C"/>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14">
    <w:nsid w:val="1A5A31D6"/>
    <w:multiLevelType w:val="multilevel"/>
    <w:tmpl w:val="11EE23D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15">
    <w:nsid w:val="1A613A67"/>
    <w:multiLevelType w:val="multilevel"/>
    <w:tmpl w:val="8892DEA0"/>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6">
    <w:nsid w:val="1A6718F5"/>
    <w:multiLevelType w:val="multilevel"/>
    <w:tmpl w:val="5526ECA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68" w:hanging="26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7">
    <w:nsid w:val="1A795C97"/>
    <w:multiLevelType w:val="multilevel"/>
    <w:tmpl w:val="C79E7D64"/>
    <w:lvl w:ilvl="0">
      <w:start w:val="1"/>
      <w:numFmt w:val="decimal"/>
      <w:lvlText w:val="%1."/>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8">
    <w:nsid w:val="1A7D6251"/>
    <w:multiLevelType w:val="multilevel"/>
    <w:tmpl w:val="1A7AFA16"/>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19">
    <w:nsid w:val="1A805132"/>
    <w:multiLevelType w:val="multilevel"/>
    <w:tmpl w:val="5290B4A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20">
    <w:nsid w:val="1A822BE6"/>
    <w:multiLevelType w:val="multilevel"/>
    <w:tmpl w:val="93B63D04"/>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21">
    <w:nsid w:val="1A990DB7"/>
    <w:multiLevelType w:val="multilevel"/>
    <w:tmpl w:val="94587BE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22">
    <w:nsid w:val="1AF14C48"/>
    <w:multiLevelType w:val="multilevel"/>
    <w:tmpl w:val="7C44D99A"/>
    <w:lvl w:ilvl="0">
      <w:start w:val="1"/>
      <w:numFmt w:val="bullet"/>
      <w:lvlText w:val="–"/>
      <w:lvlJc w:val="left"/>
      <w:pPr>
        <w:ind w:left="268" w:hanging="26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23">
    <w:nsid w:val="1AFC6EE0"/>
    <w:multiLevelType w:val="multilevel"/>
    <w:tmpl w:val="9B6635D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24">
    <w:nsid w:val="1B11126A"/>
    <w:multiLevelType w:val="multilevel"/>
    <w:tmpl w:val="362ED1E2"/>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25">
    <w:nsid w:val="1B1A7BF2"/>
    <w:multiLevelType w:val="multilevel"/>
    <w:tmpl w:val="9C5C01A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26">
    <w:nsid w:val="1B3275C7"/>
    <w:multiLevelType w:val="multilevel"/>
    <w:tmpl w:val="4C74862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27">
    <w:nsid w:val="1B5840BC"/>
    <w:multiLevelType w:val="multilevel"/>
    <w:tmpl w:val="5E9014FA"/>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28">
    <w:nsid w:val="1B7170EE"/>
    <w:multiLevelType w:val="multilevel"/>
    <w:tmpl w:val="5D9A702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29">
    <w:nsid w:val="1B87404E"/>
    <w:multiLevelType w:val="multilevel"/>
    <w:tmpl w:val="5BAE941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30">
    <w:nsid w:val="1BB239F5"/>
    <w:multiLevelType w:val="multilevel"/>
    <w:tmpl w:val="5F5CC42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31">
    <w:nsid w:val="1BBF1F48"/>
    <w:multiLevelType w:val="multilevel"/>
    <w:tmpl w:val="92E4B5D8"/>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32">
    <w:nsid w:val="1BD02164"/>
    <w:multiLevelType w:val="multilevel"/>
    <w:tmpl w:val="605E77E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33">
    <w:nsid w:val="1BD332C9"/>
    <w:multiLevelType w:val="multilevel"/>
    <w:tmpl w:val="1D1E5EE2"/>
    <w:lvl w:ilvl="0">
      <w:start w:val="1"/>
      <w:numFmt w:val="bullet"/>
      <w:lvlText w:val="–"/>
      <w:lvlJc w:val="left"/>
      <w:pPr>
        <w:ind w:left="268" w:hanging="26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34">
    <w:nsid w:val="1C017C26"/>
    <w:multiLevelType w:val="multilevel"/>
    <w:tmpl w:val="34ECCAD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35">
    <w:nsid w:val="1C034CA0"/>
    <w:multiLevelType w:val="multilevel"/>
    <w:tmpl w:val="A600E84C"/>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36">
    <w:nsid w:val="1CA50B36"/>
    <w:multiLevelType w:val="multilevel"/>
    <w:tmpl w:val="9E8629C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37">
    <w:nsid w:val="1CB20C3B"/>
    <w:multiLevelType w:val="multilevel"/>
    <w:tmpl w:val="BA10799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38">
    <w:nsid w:val="1D102ECE"/>
    <w:multiLevelType w:val="multilevel"/>
    <w:tmpl w:val="BFEE96F4"/>
    <w:lvl w:ilvl="0">
      <w:start w:val="3"/>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39">
    <w:nsid w:val="1D64359A"/>
    <w:multiLevelType w:val="multilevel"/>
    <w:tmpl w:val="29D8CF6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40">
    <w:nsid w:val="1DC24B03"/>
    <w:multiLevelType w:val="multilevel"/>
    <w:tmpl w:val="CC5C8460"/>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41">
    <w:nsid w:val="1DC8436A"/>
    <w:multiLevelType w:val="multilevel"/>
    <w:tmpl w:val="DDD4CD6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42">
    <w:nsid w:val="1DC956C4"/>
    <w:multiLevelType w:val="multilevel"/>
    <w:tmpl w:val="C8864C1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2E2824"/>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2E2824"/>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2E2824"/>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2E2824"/>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2E2824"/>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2E2824"/>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2E2824"/>
        <w:sz w:val="25"/>
        <w:szCs w:val="25"/>
        <w:u w:val="none"/>
        <w:shd w:val="clear" w:color="auto" w:fill="auto"/>
        <w:vertAlign w:val="baseline"/>
      </w:rPr>
    </w:lvl>
  </w:abstractNum>
  <w:abstractNum w:abstractNumId="243">
    <w:nsid w:val="1DDD5521"/>
    <w:multiLevelType w:val="multilevel"/>
    <w:tmpl w:val="2B78F252"/>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230" w:hanging="1230"/>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816" w:hanging="1816"/>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44">
    <w:nsid w:val="1DE75BB2"/>
    <w:multiLevelType w:val="multilevel"/>
    <w:tmpl w:val="13E47A00"/>
    <w:lvl w:ilvl="0">
      <w:start w:val="1"/>
      <w:numFmt w:val="lowerLetter"/>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45">
    <w:nsid w:val="1E01392C"/>
    <w:multiLevelType w:val="multilevel"/>
    <w:tmpl w:val="013CC16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46">
    <w:nsid w:val="1E2A60F5"/>
    <w:multiLevelType w:val="multilevel"/>
    <w:tmpl w:val="A3BA9EC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47">
    <w:nsid w:val="1E2F1F65"/>
    <w:multiLevelType w:val="multilevel"/>
    <w:tmpl w:val="29529EF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48">
    <w:nsid w:val="1E671182"/>
    <w:multiLevelType w:val="multilevel"/>
    <w:tmpl w:val="DB24764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454" w:hanging="454"/>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269" w:hanging="1269"/>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1989" w:hanging="1989"/>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709" w:hanging="2709"/>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429" w:hanging="3429"/>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149" w:hanging="4149"/>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869" w:hanging="4869"/>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49">
    <w:nsid w:val="1E682F95"/>
    <w:multiLevelType w:val="multilevel"/>
    <w:tmpl w:val="598815FA"/>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230" w:hanging="123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740" w:hanging="174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50">
    <w:nsid w:val="1E751B36"/>
    <w:multiLevelType w:val="multilevel"/>
    <w:tmpl w:val="457872BE"/>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51">
    <w:nsid w:val="1E863A8B"/>
    <w:multiLevelType w:val="multilevel"/>
    <w:tmpl w:val="2BE4462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52">
    <w:nsid w:val="1E9A3A36"/>
    <w:multiLevelType w:val="multilevel"/>
    <w:tmpl w:val="E486A55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53">
    <w:nsid w:val="1ED46879"/>
    <w:multiLevelType w:val="multilevel"/>
    <w:tmpl w:val="5BB47E6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54">
    <w:nsid w:val="1F3035CA"/>
    <w:multiLevelType w:val="multilevel"/>
    <w:tmpl w:val="A7FC1DC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55">
    <w:nsid w:val="1F5366B2"/>
    <w:multiLevelType w:val="multilevel"/>
    <w:tmpl w:val="25C2F2C0"/>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56">
    <w:nsid w:val="1F6D3D79"/>
    <w:multiLevelType w:val="multilevel"/>
    <w:tmpl w:val="2488DAF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57">
    <w:nsid w:val="1F8913AB"/>
    <w:multiLevelType w:val="multilevel"/>
    <w:tmpl w:val="60DE918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58">
    <w:nsid w:val="1FBC1A39"/>
    <w:multiLevelType w:val="multilevel"/>
    <w:tmpl w:val="5B52C33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59">
    <w:nsid w:val="1FC75E9C"/>
    <w:multiLevelType w:val="multilevel"/>
    <w:tmpl w:val="AA2E3BCE"/>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60">
    <w:nsid w:val="1FE07D0D"/>
    <w:multiLevelType w:val="multilevel"/>
    <w:tmpl w:val="4318628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61">
    <w:nsid w:val="20260ED5"/>
    <w:multiLevelType w:val="multilevel"/>
    <w:tmpl w:val="48927316"/>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66" w:hanging="1166"/>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52" w:hanging="1752"/>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62">
    <w:nsid w:val="20551BF4"/>
    <w:multiLevelType w:val="multilevel"/>
    <w:tmpl w:val="2BDE2D9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660" w:hanging="660"/>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63">
    <w:nsid w:val="208D6991"/>
    <w:multiLevelType w:val="multilevel"/>
    <w:tmpl w:val="5D7CC11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64">
    <w:nsid w:val="208F51C1"/>
    <w:multiLevelType w:val="multilevel"/>
    <w:tmpl w:val="418C1E4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6" w:hanging="40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65">
    <w:nsid w:val="20B918A2"/>
    <w:multiLevelType w:val="multilevel"/>
    <w:tmpl w:val="85243DD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66">
    <w:nsid w:val="211E4117"/>
    <w:multiLevelType w:val="multilevel"/>
    <w:tmpl w:val="C608CC4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67">
    <w:nsid w:val="21434339"/>
    <w:multiLevelType w:val="multilevel"/>
    <w:tmpl w:val="5D588F1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68">
    <w:nsid w:val="21544E6B"/>
    <w:multiLevelType w:val="multilevel"/>
    <w:tmpl w:val="3F701CF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69">
    <w:nsid w:val="218F1D2F"/>
    <w:multiLevelType w:val="multilevel"/>
    <w:tmpl w:val="7AB6032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70">
    <w:nsid w:val="21945CBB"/>
    <w:multiLevelType w:val="multilevel"/>
    <w:tmpl w:val="8F1C9C9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450" w:hanging="145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71">
    <w:nsid w:val="219870C2"/>
    <w:multiLevelType w:val="multilevel"/>
    <w:tmpl w:val="2A70503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72">
    <w:nsid w:val="21A029BF"/>
    <w:multiLevelType w:val="multilevel"/>
    <w:tmpl w:val="7572F14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73">
    <w:nsid w:val="21AD2178"/>
    <w:multiLevelType w:val="multilevel"/>
    <w:tmpl w:val="4D901F4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74">
    <w:nsid w:val="21D231CC"/>
    <w:multiLevelType w:val="hybridMultilevel"/>
    <w:tmpl w:val="5F628FAC"/>
    <w:lvl w:ilvl="0" w:tplc="379E0894">
      <w:start w:val="1"/>
      <w:numFmt w:val="bullet"/>
      <w:lvlText w:val="-"/>
      <w:lvlJc w:val="left"/>
      <w:pPr>
        <w:ind w:left="638" w:hanging="360"/>
      </w:pPr>
      <w:rPr>
        <w:rFonts w:ascii="Times New Roman" w:eastAsia="Times New Roman" w:hAnsi="Times New Roman" w:cs="Times New Roman"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275">
    <w:nsid w:val="22043524"/>
    <w:multiLevelType w:val="multilevel"/>
    <w:tmpl w:val="C8FACDE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76">
    <w:nsid w:val="2213705F"/>
    <w:multiLevelType w:val="multilevel"/>
    <w:tmpl w:val="94E48D2E"/>
    <w:lvl w:ilvl="0">
      <w:start w:val="2"/>
      <w:numFmt w:val="upperLetter"/>
      <w:lvlText w:val="%1."/>
      <w:lvlJc w:val="left"/>
      <w:pPr>
        <w:ind w:left="269" w:hanging="26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77">
    <w:nsid w:val="22635D9E"/>
    <w:multiLevelType w:val="multilevel"/>
    <w:tmpl w:val="919A2B6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78">
    <w:nsid w:val="226E20E8"/>
    <w:multiLevelType w:val="multilevel"/>
    <w:tmpl w:val="296A21DC"/>
    <w:lvl w:ilvl="0">
      <w:start w:val="1"/>
      <w:numFmt w:val="bullet"/>
      <w:lvlText w:val="–"/>
      <w:lvlJc w:val="left"/>
      <w:pPr>
        <w:ind w:left="0" w:firstLine="0"/>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279">
    <w:nsid w:val="22892B60"/>
    <w:multiLevelType w:val="multilevel"/>
    <w:tmpl w:val="5598345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3"/>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80">
    <w:nsid w:val="22C640E8"/>
    <w:multiLevelType w:val="multilevel"/>
    <w:tmpl w:val="7AE2D55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81">
    <w:nsid w:val="22D866D5"/>
    <w:multiLevelType w:val="multilevel"/>
    <w:tmpl w:val="A2041824"/>
    <w:lvl w:ilvl="0">
      <w:start w:val="1"/>
      <w:numFmt w:val="decimal"/>
      <w:lvlText w:val="%1"/>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decimal"/>
      <w:lvlText w:val="%2."/>
      <w:lvlJc w:val="left"/>
      <w:pPr>
        <w:ind w:left="899" w:hanging="899"/>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82">
    <w:nsid w:val="22DD3853"/>
    <w:multiLevelType w:val="multilevel"/>
    <w:tmpl w:val="ED5C71A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83">
    <w:nsid w:val="22FF411A"/>
    <w:multiLevelType w:val="multilevel"/>
    <w:tmpl w:val="9404E650"/>
    <w:lvl w:ilvl="0">
      <w:start w:val="2"/>
      <w:numFmt w:val="decimal"/>
      <w:lvlText w:val="%1."/>
      <w:lvlJc w:val="left"/>
      <w:pPr>
        <w:ind w:left="10" w:hanging="10"/>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59A1CF"/>
        <w:sz w:val="25"/>
        <w:szCs w:val="25"/>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59A1CF"/>
        <w:sz w:val="25"/>
        <w:szCs w:val="25"/>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59A1CF"/>
        <w:sz w:val="25"/>
        <w:szCs w:val="25"/>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59A1CF"/>
        <w:sz w:val="25"/>
        <w:szCs w:val="25"/>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59A1CF"/>
        <w:sz w:val="25"/>
        <w:szCs w:val="25"/>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59A1CF"/>
        <w:sz w:val="25"/>
        <w:szCs w:val="25"/>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59A1CF"/>
        <w:sz w:val="25"/>
        <w:szCs w:val="25"/>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59A1CF"/>
        <w:sz w:val="25"/>
        <w:szCs w:val="25"/>
        <w:u w:val="none"/>
        <w:shd w:val="clear" w:color="auto" w:fill="auto"/>
        <w:vertAlign w:val="baseline"/>
      </w:rPr>
    </w:lvl>
  </w:abstractNum>
  <w:abstractNum w:abstractNumId="284">
    <w:nsid w:val="2306508D"/>
    <w:multiLevelType w:val="multilevel"/>
    <w:tmpl w:val="120E05E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85">
    <w:nsid w:val="230A6958"/>
    <w:multiLevelType w:val="multilevel"/>
    <w:tmpl w:val="54DC08CE"/>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286">
    <w:nsid w:val="23105B13"/>
    <w:multiLevelType w:val="multilevel"/>
    <w:tmpl w:val="589608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87">
    <w:nsid w:val="23291D48"/>
    <w:multiLevelType w:val="multilevel"/>
    <w:tmpl w:val="FC8E975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88">
    <w:nsid w:val="238972B6"/>
    <w:multiLevelType w:val="multilevel"/>
    <w:tmpl w:val="155A941C"/>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89">
    <w:nsid w:val="23B20C73"/>
    <w:multiLevelType w:val="multilevel"/>
    <w:tmpl w:val="A25E7E4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90">
    <w:nsid w:val="23C5766F"/>
    <w:multiLevelType w:val="multilevel"/>
    <w:tmpl w:val="A3A0B6B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91">
    <w:nsid w:val="23D54E7C"/>
    <w:multiLevelType w:val="multilevel"/>
    <w:tmpl w:val="7CB0E60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92">
    <w:nsid w:val="23F100FA"/>
    <w:multiLevelType w:val="multilevel"/>
    <w:tmpl w:val="304C419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93">
    <w:nsid w:val="23F81B96"/>
    <w:multiLevelType w:val="multilevel"/>
    <w:tmpl w:val="F0D6D28A"/>
    <w:lvl w:ilvl="0">
      <w:start w:val="3"/>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94">
    <w:nsid w:val="23FD50FE"/>
    <w:multiLevelType w:val="multilevel"/>
    <w:tmpl w:val="F14234A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95">
    <w:nsid w:val="24022984"/>
    <w:multiLevelType w:val="multilevel"/>
    <w:tmpl w:val="E11ED0AA"/>
    <w:lvl w:ilvl="0">
      <w:start w:val="1"/>
      <w:numFmt w:val="decimal"/>
      <w:lvlText w:val="%1."/>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96">
    <w:nsid w:val="240E64C6"/>
    <w:multiLevelType w:val="multilevel"/>
    <w:tmpl w:val="8A1CE63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97">
    <w:nsid w:val="242133D3"/>
    <w:multiLevelType w:val="multilevel"/>
    <w:tmpl w:val="A4608DF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450" w:hanging="145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298">
    <w:nsid w:val="24447156"/>
    <w:multiLevelType w:val="multilevel"/>
    <w:tmpl w:val="8DEC3DD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299">
    <w:nsid w:val="24B872F4"/>
    <w:multiLevelType w:val="multilevel"/>
    <w:tmpl w:val="9B64B69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00">
    <w:nsid w:val="24C54E6D"/>
    <w:multiLevelType w:val="multilevel"/>
    <w:tmpl w:val="C42C8698"/>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01">
    <w:nsid w:val="24E63F6E"/>
    <w:multiLevelType w:val="multilevel"/>
    <w:tmpl w:val="323C8EDA"/>
    <w:lvl w:ilvl="0">
      <w:start w:val="1"/>
      <w:numFmt w:val="bullet"/>
      <w:lvlText w:val="–"/>
      <w:lvlJc w:val="left"/>
      <w:pPr>
        <w:ind w:left="139" w:hanging="13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219" w:hanging="1219"/>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39" w:hanging="1939"/>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59" w:hanging="2659"/>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79" w:hanging="3379"/>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99" w:hanging="4099"/>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819" w:hanging="4819"/>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39" w:hanging="5539"/>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59" w:hanging="6259"/>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02">
    <w:nsid w:val="25137CE3"/>
    <w:multiLevelType w:val="multilevel"/>
    <w:tmpl w:val="E2F673C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03">
    <w:nsid w:val="25240CA9"/>
    <w:multiLevelType w:val="multilevel"/>
    <w:tmpl w:val="B6F66D6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04">
    <w:nsid w:val="256F4800"/>
    <w:multiLevelType w:val="multilevel"/>
    <w:tmpl w:val="D0A85F0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05">
    <w:nsid w:val="257818D6"/>
    <w:multiLevelType w:val="multilevel"/>
    <w:tmpl w:val="1A6AC91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06">
    <w:nsid w:val="2595712D"/>
    <w:multiLevelType w:val="multilevel"/>
    <w:tmpl w:val="3ED62D1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07">
    <w:nsid w:val="25A61851"/>
    <w:multiLevelType w:val="multilevel"/>
    <w:tmpl w:val="3350F7D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08">
    <w:nsid w:val="25CF42EC"/>
    <w:multiLevelType w:val="multilevel"/>
    <w:tmpl w:val="3B744E28"/>
    <w:lvl w:ilvl="0">
      <w:start w:val="1"/>
      <w:numFmt w:val="bullet"/>
      <w:lvlText w:val="•"/>
      <w:lvlJc w:val="left"/>
      <w:pPr>
        <w:ind w:left="360" w:hanging="360"/>
      </w:pPr>
      <w:rPr>
        <w:rFonts w:ascii="Times New Roman" w:eastAsia="Times New Roman" w:hAnsi="Times New Roman" w:cs="Times New Roman"/>
        <w:b w:val="0"/>
        <w:i w:val="0"/>
        <w:strike w:val="0"/>
        <w:color w:val="2E2824"/>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2E2824"/>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2E2824"/>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2E2824"/>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2E2824"/>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2E2824"/>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2E2824"/>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2E2824"/>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2E2824"/>
        <w:sz w:val="25"/>
        <w:szCs w:val="25"/>
        <w:u w:val="none"/>
        <w:shd w:val="clear" w:color="auto" w:fill="auto"/>
        <w:vertAlign w:val="baseline"/>
      </w:rPr>
    </w:lvl>
  </w:abstractNum>
  <w:abstractNum w:abstractNumId="309">
    <w:nsid w:val="25DD39AD"/>
    <w:multiLevelType w:val="multilevel"/>
    <w:tmpl w:val="ACFE16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10">
    <w:nsid w:val="25FD0A49"/>
    <w:multiLevelType w:val="multilevel"/>
    <w:tmpl w:val="7364269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87" w:hanging="138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107" w:hanging="2107"/>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27" w:hanging="2827"/>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47" w:hanging="3547"/>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67" w:hanging="4267"/>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87" w:hanging="4987"/>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707" w:hanging="5707"/>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11">
    <w:nsid w:val="26A25477"/>
    <w:multiLevelType w:val="multilevel"/>
    <w:tmpl w:val="64DEF52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12">
    <w:nsid w:val="26CA3E5C"/>
    <w:multiLevelType w:val="multilevel"/>
    <w:tmpl w:val="00E4869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13">
    <w:nsid w:val="27005CB2"/>
    <w:multiLevelType w:val="multilevel"/>
    <w:tmpl w:val="B584030E"/>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14">
    <w:nsid w:val="27937F9F"/>
    <w:multiLevelType w:val="multilevel"/>
    <w:tmpl w:val="88081F5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15">
    <w:nsid w:val="279D5DDF"/>
    <w:multiLevelType w:val="multilevel"/>
    <w:tmpl w:val="0BD8C6CC"/>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316">
    <w:nsid w:val="27A764BD"/>
    <w:multiLevelType w:val="multilevel"/>
    <w:tmpl w:val="E5EE97F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17">
    <w:nsid w:val="27C55EA2"/>
    <w:multiLevelType w:val="multilevel"/>
    <w:tmpl w:val="4AE833B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18">
    <w:nsid w:val="2820152B"/>
    <w:multiLevelType w:val="multilevel"/>
    <w:tmpl w:val="76FADA3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19">
    <w:nsid w:val="28393A7A"/>
    <w:multiLevelType w:val="multilevel"/>
    <w:tmpl w:val="506C9A84"/>
    <w:lvl w:ilvl="0">
      <w:start w:val="1"/>
      <w:numFmt w:val="decimal"/>
      <w:lvlText w:val="%1."/>
      <w:lvlJc w:val="left"/>
      <w:pPr>
        <w:ind w:left="224" w:hanging="22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0">
    <w:nsid w:val="286563EF"/>
    <w:multiLevelType w:val="multilevel"/>
    <w:tmpl w:val="2EF26BBE"/>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596" w:hanging="596"/>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21">
    <w:nsid w:val="28825081"/>
    <w:multiLevelType w:val="multilevel"/>
    <w:tmpl w:val="785CC1F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22">
    <w:nsid w:val="28841711"/>
    <w:multiLevelType w:val="multilevel"/>
    <w:tmpl w:val="284EAE0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23">
    <w:nsid w:val="28B90E97"/>
    <w:multiLevelType w:val="multilevel"/>
    <w:tmpl w:val="B53C4CD4"/>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4">
    <w:nsid w:val="28DC4140"/>
    <w:multiLevelType w:val="multilevel"/>
    <w:tmpl w:val="F8988D04"/>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431" w:hanging="4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397" w:hanging="397"/>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222" w:hanging="1222"/>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1942" w:hanging="1942"/>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662" w:hanging="2662"/>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382" w:hanging="3382"/>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102" w:hanging="4102"/>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822" w:hanging="4822"/>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25">
    <w:nsid w:val="28F0382D"/>
    <w:multiLevelType w:val="multilevel"/>
    <w:tmpl w:val="A1D63184"/>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6">
    <w:nsid w:val="290B4C69"/>
    <w:multiLevelType w:val="multilevel"/>
    <w:tmpl w:val="4AA6270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7">
    <w:nsid w:val="292E0254"/>
    <w:multiLevelType w:val="multilevel"/>
    <w:tmpl w:val="1F18466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8">
    <w:nsid w:val="29387457"/>
    <w:multiLevelType w:val="multilevel"/>
    <w:tmpl w:val="2228BC0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29">
    <w:nsid w:val="293E7D23"/>
    <w:multiLevelType w:val="multilevel"/>
    <w:tmpl w:val="0084460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0">
    <w:nsid w:val="29794380"/>
    <w:multiLevelType w:val="multilevel"/>
    <w:tmpl w:val="734A77B6"/>
    <w:lvl w:ilvl="0">
      <w:start w:val="1"/>
      <w:numFmt w:val="decimal"/>
      <w:lvlText w:val="%1."/>
      <w:lvlJc w:val="left"/>
      <w:pPr>
        <w:ind w:left="675" w:hanging="67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800" w:hanging="680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31">
    <w:nsid w:val="29956BC3"/>
    <w:multiLevelType w:val="multilevel"/>
    <w:tmpl w:val="A9440FC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2">
    <w:nsid w:val="299B4A4C"/>
    <w:multiLevelType w:val="multilevel"/>
    <w:tmpl w:val="F87E946E"/>
    <w:lvl w:ilvl="0">
      <w:start w:val="1"/>
      <w:numFmt w:val="decimal"/>
      <w:lvlText w:val="%1"/>
      <w:lvlJc w:val="left"/>
      <w:pPr>
        <w:ind w:left="360" w:hanging="36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decimal"/>
      <w:lvlText w:val="%2"/>
      <w:lvlJc w:val="left"/>
      <w:pPr>
        <w:ind w:left="170" w:hanging="170"/>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3966" w:hanging="3966"/>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4686" w:hanging="4686"/>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5406" w:hanging="5406"/>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6126" w:hanging="6126"/>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6846" w:hanging="6846"/>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7566" w:hanging="7566"/>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8286" w:hanging="8286"/>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3">
    <w:nsid w:val="29BE1291"/>
    <w:multiLevelType w:val="multilevel"/>
    <w:tmpl w:val="E5A4405C"/>
    <w:lvl w:ilvl="0">
      <w:start w:val="1"/>
      <w:numFmt w:val="upperLetter"/>
      <w:lvlText w:val="%1."/>
      <w:lvlJc w:val="left"/>
      <w:pPr>
        <w:ind w:left="275" w:hanging="275"/>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4">
    <w:nsid w:val="29C2296F"/>
    <w:multiLevelType w:val="multilevel"/>
    <w:tmpl w:val="6778CA5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5">
    <w:nsid w:val="29D03CC9"/>
    <w:multiLevelType w:val="multilevel"/>
    <w:tmpl w:val="3E7EF488"/>
    <w:lvl w:ilvl="0">
      <w:start w:val="3"/>
      <w:numFmt w:val="lowerLetter"/>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36">
    <w:nsid w:val="29D16B09"/>
    <w:multiLevelType w:val="multilevel"/>
    <w:tmpl w:val="2BA8442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37">
    <w:nsid w:val="29DB6764"/>
    <w:multiLevelType w:val="multilevel"/>
    <w:tmpl w:val="73C259A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38">
    <w:nsid w:val="29FB3383"/>
    <w:multiLevelType w:val="multilevel"/>
    <w:tmpl w:val="A836CA60"/>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39">
    <w:nsid w:val="29FF602F"/>
    <w:multiLevelType w:val="multilevel"/>
    <w:tmpl w:val="7182EB5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40">
    <w:nsid w:val="2A287FB4"/>
    <w:multiLevelType w:val="multilevel"/>
    <w:tmpl w:val="CB8AE656"/>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41">
    <w:nsid w:val="2A357F3E"/>
    <w:multiLevelType w:val="multilevel"/>
    <w:tmpl w:val="7F70772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42">
    <w:nsid w:val="2A472FEB"/>
    <w:multiLevelType w:val="multilevel"/>
    <w:tmpl w:val="213446E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43">
    <w:nsid w:val="2A577A5A"/>
    <w:multiLevelType w:val="multilevel"/>
    <w:tmpl w:val="309C3A8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44">
    <w:nsid w:val="2A5F44BA"/>
    <w:multiLevelType w:val="multilevel"/>
    <w:tmpl w:val="926E15A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45">
    <w:nsid w:val="2A647C88"/>
    <w:multiLevelType w:val="multilevel"/>
    <w:tmpl w:val="90B0467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46">
    <w:nsid w:val="2A8D1ADA"/>
    <w:multiLevelType w:val="multilevel"/>
    <w:tmpl w:val="BF2447F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47">
    <w:nsid w:val="2AFB1FE8"/>
    <w:multiLevelType w:val="multilevel"/>
    <w:tmpl w:val="781A1022"/>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48">
    <w:nsid w:val="2AFE7D5C"/>
    <w:multiLevelType w:val="multilevel"/>
    <w:tmpl w:val="FCA61B8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278" w:hanging="278"/>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49">
    <w:nsid w:val="2B175D0E"/>
    <w:multiLevelType w:val="multilevel"/>
    <w:tmpl w:val="3ABEE6D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70" w:hanging="47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50">
    <w:nsid w:val="2B4E18DC"/>
    <w:multiLevelType w:val="multilevel"/>
    <w:tmpl w:val="DCB48D0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45" w:hanging="44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51">
    <w:nsid w:val="2B564B1D"/>
    <w:multiLevelType w:val="multilevel"/>
    <w:tmpl w:val="DEB691BC"/>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52">
    <w:nsid w:val="2B7273AD"/>
    <w:multiLevelType w:val="multilevel"/>
    <w:tmpl w:val="FD48650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53">
    <w:nsid w:val="2B7D0C61"/>
    <w:multiLevelType w:val="multilevel"/>
    <w:tmpl w:val="11DA42D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54">
    <w:nsid w:val="2B8C5DE2"/>
    <w:multiLevelType w:val="multilevel"/>
    <w:tmpl w:val="D8C0B6D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55">
    <w:nsid w:val="2B911279"/>
    <w:multiLevelType w:val="multilevel"/>
    <w:tmpl w:val="9E50DF7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56">
    <w:nsid w:val="2BC97C43"/>
    <w:multiLevelType w:val="multilevel"/>
    <w:tmpl w:val="DB9EC15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57">
    <w:nsid w:val="2BFD3BBA"/>
    <w:multiLevelType w:val="multilevel"/>
    <w:tmpl w:val="087616A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58">
    <w:nsid w:val="2C015A9E"/>
    <w:multiLevelType w:val="multilevel"/>
    <w:tmpl w:val="4C3851E0"/>
    <w:lvl w:ilvl="0">
      <w:start w:val="1"/>
      <w:numFmt w:val="bullet"/>
      <w:lvlText w:val="–"/>
      <w:lvlJc w:val="left"/>
      <w:pPr>
        <w:ind w:left="908" w:hanging="90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694" w:hanging="1694"/>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414" w:hanging="241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3134" w:hanging="3134"/>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854" w:hanging="3854"/>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574" w:hanging="4574"/>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294" w:hanging="5294"/>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6014" w:hanging="6014"/>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734" w:hanging="6734"/>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59">
    <w:nsid w:val="2C03208E"/>
    <w:multiLevelType w:val="multilevel"/>
    <w:tmpl w:val="37867D1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60">
    <w:nsid w:val="2C0C00E9"/>
    <w:multiLevelType w:val="multilevel"/>
    <w:tmpl w:val="4DE6E21C"/>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61">
    <w:nsid w:val="2C296DA3"/>
    <w:multiLevelType w:val="multilevel"/>
    <w:tmpl w:val="984C486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62">
    <w:nsid w:val="2C416B86"/>
    <w:multiLevelType w:val="multilevel"/>
    <w:tmpl w:val="8052389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63">
    <w:nsid w:val="2CDE0782"/>
    <w:multiLevelType w:val="multilevel"/>
    <w:tmpl w:val="7F2C6138"/>
    <w:lvl w:ilvl="0">
      <w:start w:val="2"/>
      <w:numFmt w:val="lowerLetter"/>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64">
    <w:nsid w:val="2D1B18CD"/>
    <w:multiLevelType w:val="multilevel"/>
    <w:tmpl w:val="34C8664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65">
    <w:nsid w:val="2D2C2F2E"/>
    <w:multiLevelType w:val="multilevel"/>
    <w:tmpl w:val="58BA526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66">
    <w:nsid w:val="2D43117F"/>
    <w:multiLevelType w:val="multilevel"/>
    <w:tmpl w:val="C11E214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67">
    <w:nsid w:val="2D5C706B"/>
    <w:multiLevelType w:val="multilevel"/>
    <w:tmpl w:val="30F0CB2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68">
    <w:nsid w:val="2D5F4F77"/>
    <w:multiLevelType w:val="multilevel"/>
    <w:tmpl w:val="AEDA674C"/>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69">
    <w:nsid w:val="2D8B5BCD"/>
    <w:multiLevelType w:val="multilevel"/>
    <w:tmpl w:val="3D229C50"/>
    <w:lvl w:ilvl="0">
      <w:start w:val="2"/>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0">
    <w:nsid w:val="2D9726F7"/>
    <w:multiLevelType w:val="multilevel"/>
    <w:tmpl w:val="1542C42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1">
    <w:nsid w:val="2DBD57AC"/>
    <w:multiLevelType w:val="multilevel"/>
    <w:tmpl w:val="63AAF8C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2">
    <w:nsid w:val="2DC225FB"/>
    <w:multiLevelType w:val="multilevel"/>
    <w:tmpl w:val="974842D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73">
    <w:nsid w:val="2DFC5F37"/>
    <w:multiLevelType w:val="multilevel"/>
    <w:tmpl w:val="3BDAAE8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4">
    <w:nsid w:val="2E0B141B"/>
    <w:multiLevelType w:val="multilevel"/>
    <w:tmpl w:val="F3C67652"/>
    <w:lvl w:ilvl="0">
      <w:start w:val="1"/>
      <w:numFmt w:val="upperLetter"/>
      <w:lvlText w:val="%1."/>
      <w:lvlJc w:val="left"/>
      <w:pPr>
        <w:ind w:left="275" w:hanging="275"/>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212" w:hanging="1212"/>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32" w:hanging="1932"/>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52" w:hanging="2652"/>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72" w:hanging="3372"/>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92" w:hanging="4092"/>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812" w:hanging="4812"/>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32" w:hanging="5532"/>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52" w:hanging="6252"/>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5">
    <w:nsid w:val="2E193C58"/>
    <w:multiLevelType w:val="multilevel"/>
    <w:tmpl w:val="83B412E2"/>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76">
    <w:nsid w:val="2E1C3558"/>
    <w:multiLevelType w:val="multilevel"/>
    <w:tmpl w:val="588A3F4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77">
    <w:nsid w:val="2E287B64"/>
    <w:multiLevelType w:val="multilevel"/>
    <w:tmpl w:val="1C40140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78">
    <w:nsid w:val="2E535845"/>
    <w:multiLevelType w:val="multilevel"/>
    <w:tmpl w:val="29ACFD14"/>
    <w:lvl w:ilvl="0">
      <w:start w:val="1"/>
      <w:numFmt w:val="decimal"/>
      <w:lvlText w:val="%1."/>
      <w:lvlJc w:val="left"/>
      <w:pPr>
        <w:ind w:left="234" w:hanging="23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79">
    <w:nsid w:val="2E6A4F88"/>
    <w:multiLevelType w:val="multilevel"/>
    <w:tmpl w:val="D66EF23A"/>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80">
    <w:nsid w:val="2E746509"/>
    <w:multiLevelType w:val="multilevel"/>
    <w:tmpl w:val="8826954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81">
    <w:nsid w:val="2E762E0E"/>
    <w:multiLevelType w:val="multilevel"/>
    <w:tmpl w:val="FAEE39C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82">
    <w:nsid w:val="2E790E10"/>
    <w:multiLevelType w:val="multilevel"/>
    <w:tmpl w:val="7C4A9A5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83">
    <w:nsid w:val="2E844B3C"/>
    <w:multiLevelType w:val="multilevel"/>
    <w:tmpl w:val="E75A0088"/>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84">
    <w:nsid w:val="2EBE5D4F"/>
    <w:multiLevelType w:val="multilevel"/>
    <w:tmpl w:val="B5423B2C"/>
    <w:lvl w:ilvl="0">
      <w:start w:val="1"/>
      <w:numFmt w:val="bullet"/>
      <w:lvlText w:val="–"/>
      <w:lvlJc w:val="left"/>
      <w:pPr>
        <w:ind w:left="0" w:firstLine="0"/>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385">
    <w:nsid w:val="2ED32268"/>
    <w:multiLevelType w:val="multilevel"/>
    <w:tmpl w:val="2E3AF4B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i/>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i/>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i/>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i/>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i/>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i/>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i/>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i/>
        <w:strike w:val="0"/>
        <w:color w:val="181717"/>
        <w:sz w:val="25"/>
        <w:szCs w:val="25"/>
        <w:u w:val="none"/>
        <w:shd w:val="clear" w:color="auto" w:fill="auto"/>
        <w:vertAlign w:val="baseline"/>
      </w:rPr>
    </w:lvl>
  </w:abstractNum>
  <w:abstractNum w:abstractNumId="386">
    <w:nsid w:val="2F0923DA"/>
    <w:multiLevelType w:val="multilevel"/>
    <w:tmpl w:val="17EC212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87">
    <w:nsid w:val="2F576926"/>
    <w:multiLevelType w:val="multilevel"/>
    <w:tmpl w:val="6F76703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strike w:val="0"/>
        <w:color w:val="DC892F"/>
        <w:sz w:val="25"/>
        <w:szCs w:val="25"/>
        <w:u w:val="none"/>
        <w:shd w:val="clear" w:color="auto" w:fill="auto"/>
        <w:vertAlign w:val="baseline"/>
      </w:rPr>
    </w:lvl>
    <w:lvl w:ilvl="3">
      <w:start w:val="1"/>
      <w:numFmt w:val="decimal"/>
      <w:lvlText w:val="%4"/>
      <w:lvlJc w:val="left"/>
      <w:pPr>
        <w:ind w:left="1800" w:hanging="1800"/>
      </w:pPr>
      <w:rPr>
        <w:rFonts w:ascii="Calibri" w:eastAsia="Calibri" w:hAnsi="Calibri" w:cs="Calibri"/>
        <w:b w:val="0"/>
        <w:i/>
        <w:strike w:val="0"/>
        <w:color w:val="DC892F"/>
        <w:sz w:val="25"/>
        <w:szCs w:val="25"/>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strike w:val="0"/>
        <w:color w:val="DC892F"/>
        <w:sz w:val="25"/>
        <w:szCs w:val="25"/>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strike w:val="0"/>
        <w:color w:val="DC892F"/>
        <w:sz w:val="25"/>
        <w:szCs w:val="25"/>
        <w:u w:val="none"/>
        <w:shd w:val="clear" w:color="auto" w:fill="auto"/>
        <w:vertAlign w:val="baseline"/>
      </w:rPr>
    </w:lvl>
    <w:lvl w:ilvl="6">
      <w:start w:val="1"/>
      <w:numFmt w:val="decimal"/>
      <w:lvlText w:val="%7"/>
      <w:lvlJc w:val="left"/>
      <w:pPr>
        <w:ind w:left="3960" w:hanging="3960"/>
      </w:pPr>
      <w:rPr>
        <w:rFonts w:ascii="Calibri" w:eastAsia="Calibri" w:hAnsi="Calibri" w:cs="Calibri"/>
        <w:b w:val="0"/>
        <w:i/>
        <w:strike w:val="0"/>
        <w:color w:val="DC892F"/>
        <w:sz w:val="25"/>
        <w:szCs w:val="25"/>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strike w:val="0"/>
        <w:color w:val="DC892F"/>
        <w:sz w:val="25"/>
        <w:szCs w:val="25"/>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strike w:val="0"/>
        <w:color w:val="DC892F"/>
        <w:sz w:val="25"/>
        <w:szCs w:val="25"/>
        <w:u w:val="none"/>
        <w:shd w:val="clear" w:color="auto" w:fill="auto"/>
        <w:vertAlign w:val="baseline"/>
      </w:rPr>
    </w:lvl>
  </w:abstractNum>
  <w:abstractNum w:abstractNumId="388">
    <w:nsid w:val="2F627410"/>
    <w:multiLevelType w:val="multilevel"/>
    <w:tmpl w:val="AE5C7D8C"/>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89">
    <w:nsid w:val="2FA80B0D"/>
    <w:multiLevelType w:val="multilevel"/>
    <w:tmpl w:val="6494F75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90">
    <w:nsid w:val="2FA8752B"/>
    <w:multiLevelType w:val="multilevel"/>
    <w:tmpl w:val="768C514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91">
    <w:nsid w:val="301C4EA4"/>
    <w:multiLevelType w:val="multilevel"/>
    <w:tmpl w:val="44A4D8E0"/>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392">
    <w:nsid w:val="30B00852"/>
    <w:multiLevelType w:val="multilevel"/>
    <w:tmpl w:val="C26C3B3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93">
    <w:nsid w:val="30B42E4D"/>
    <w:multiLevelType w:val="multilevel"/>
    <w:tmpl w:val="13CE47B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94">
    <w:nsid w:val="30B55CD8"/>
    <w:multiLevelType w:val="multilevel"/>
    <w:tmpl w:val="1730112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95">
    <w:nsid w:val="30D62E06"/>
    <w:multiLevelType w:val="multilevel"/>
    <w:tmpl w:val="C06224A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396">
    <w:nsid w:val="31572627"/>
    <w:multiLevelType w:val="multilevel"/>
    <w:tmpl w:val="9998F74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97">
    <w:nsid w:val="31583FDB"/>
    <w:multiLevelType w:val="multilevel"/>
    <w:tmpl w:val="FB1621F0"/>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98">
    <w:nsid w:val="315A0ECF"/>
    <w:multiLevelType w:val="multilevel"/>
    <w:tmpl w:val="A3B837C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399">
    <w:nsid w:val="317B717E"/>
    <w:multiLevelType w:val="multilevel"/>
    <w:tmpl w:val="9168C2F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00">
    <w:nsid w:val="31A3058D"/>
    <w:multiLevelType w:val="multilevel"/>
    <w:tmpl w:val="358ED9B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01">
    <w:nsid w:val="31BC4223"/>
    <w:multiLevelType w:val="multilevel"/>
    <w:tmpl w:val="0796554A"/>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02">
    <w:nsid w:val="31F247FA"/>
    <w:multiLevelType w:val="multilevel"/>
    <w:tmpl w:val="FACE367A"/>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03">
    <w:nsid w:val="31F66A18"/>
    <w:multiLevelType w:val="multilevel"/>
    <w:tmpl w:val="AFAA9FB4"/>
    <w:lvl w:ilvl="0">
      <w:start w:val="1"/>
      <w:numFmt w:val="bullet"/>
      <w:lvlText w:val="•"/>
      <w:lvlJc w:val="left"/>
      <w:pPr>
        <w:ind w:left="360" w:hanging="360"/>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502" w:hanging="502"/>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468" w:hanging="468"/>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1363" w:hanging="136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2083" w:hanging="208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2803" w:hanging="280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3523" w:hanging="352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4243" w:hanging="424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4963" w:hanging="4963"/>
      </w:pPr>
      <w:rPr>
        <w:rFonts w:ascii="Calibri" w:eastAsia="Calibri" w:hAnsi="Calibri" w:cs="Calibri"/>
        <w:b w:val="0"/>
        <w:i w:val="0"/>
        <w:strike w:val="0"/>
        <w:color w:val="181717"/>
        <w:sz w:val="24"/>
        <w:szCs w:val="24"/>
        <w:u w:val="none"/>
        <w:shd w:val="clear" w:color="auto" w:fill="auto"/>
        <w:vertAlign w:val="baseline"/>
      </w:rPr>
    </w:lvl>
  </w:abstractNum>
  <w:abstractNum w:abstractNumId="404">
    <w:nsid w:val="32052A25"/>
    <w:multiLevelType w:val="multilevel"/>
    <w:tmpl w:val="F7400B0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05">
    <w:nsid w:val="322C74BA"/>
    <w:multiLevelType w:val="multilevel"/>
    <w:tmpl w:val="B4C22E4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06">
    <w:nsid w:val="32400FB0"/>
    <w:multiLevelType w:val="multilevel"/>
    <w:tmpl w:val="F0684D3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07">
    <w:nsid w:val="32A7775A"/>
    <w:multiLevelType w:val="multilevel"/>
    <w:tmpl w:val="17685B3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08">
    <w:nsid w:val="32BC0DD3"/>
    <w:multiLevelType w:val="multilevel"/>
    <w:tmpl w:val="0FDA5FF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09">
    <w:nsid w:val="32D01A03"/>
    <w:multiLevelType w:val="multilevel"/>
    <w:tmpl w:val="3E10351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596" w:hanging="596"/>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10">
    <w:nsid w:val="32E25444"/>
    <w:multiLevelType w:val="multilevel"/>
    <w:tmpl w:val="E3AA9B1E"/>
    <w:lvl w:ilvl="0">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11">
    <w:nsid w:val="32F05A49"/>
    <w:multiLevelType w:val="multilevel"/>
    <w:tmpl w:val="D1B823F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12">
    <w:nsid w:val="330930A6"/>
    <w:multiLevelType w:val="multilevel"/>
    <w:tmpl w:val="371C8270"/>
    <w:lvl w:ilvl="0">
      <w:start w:val="2"/>
      <w:numFmt w:val="decimal"/>
      <w:lvlText w:val="%1."/>
      <w:lvlJc w:val="left"/>
      <w:pPr>
        <w:ind w:left="10" w:hanging="10"/>
      </w:pPr>
      <w:rPr>
        <w:rFonts w:ascii="Times New Roman" w:eastAsia="Times New Roman" w:hAnsi="Times New Roman" w:cs="Times New Roman"/>
        <w:b w:val="0"/>
        <w:i w:val="0"/>
        <w:strike w:val="0"/>
        <w:color w:val="2F2B26"/>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2F2B26"/>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2F2B26"/>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2F2B26"/>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2F2B26"/>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2F2B26"/>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2F2B26"/>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2F2B26"/>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2F2B26"/>
        <w:sz w:val="25"/>
        <w:szCs w:val="25"/>
        <w:u w:val="none"/>
        <w:shd w:val="clear" w:color="auto" w:fill="auto"/>
        <w:vertAlign w:val="baseline"/>
      </w:rPr>
    </w:lvl>
  </w:abstractNum>
  <w:abstractNum w:abstractNumId="413">
    <w:nsid w:val="33190E7D"/>
    <w:multiLevelType w:val="multilevel"/>
    <w:tmpl w:val="2CB46A8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14">
    <w:nsid w:val="33645354"/>
    <w:multiLevelType w:val="multilevel"/>
    <w:tmpl w:val="008EC74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15">
    <w:nsid w:val="336F73A9"/>
    <w:multiLevelType w:val="multilevel"/>
    <w:tmpl w:val="E6447E0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16">
    <w:nsid w:val="33A6262C"/>
    <w:multiLevelType w:val="multilevel"/>
    <w:tmpl w:val="4E48B5F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17">
    <w:nsid w:val="33A740F6"/>
    <w:multiLevelType w:val="multilevel"/>
    <w:tmpl w:val="E280EA4C"/>
    <w:lvl w:ilvl="0">
      <w:start w:val="1"/>
      <w:numFmt w:val="decimal"/>
      <w:lvlText w:val="(%1)"/>
      <w:lvlJc w:val="left"/>
      <w:pPr>
        <w:ind w:left="336" w:hanging="33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18">
    <w:nsid w:val="33AF7A35"/>
    <w:multiLevelType w:val="multilevel"/>
    <w:tmpl w:val="339E905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19">
    <w:nsid w:val="33BE3788"/>
    <w:multiLevelType w:val="multilevel"/>
    <w:tmpl w:val="3A58B4A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20">
    <w:nsid w:val="33BE37A9"/>
    <w:multiLevelType w:val="multilevel"/>
    <w:tmpl w:val="0BB0BB8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21">
    <w:nsid w:val="33D479A2"/>
    <w:multiLevelType w:val="multilevel"/>
    <w:tmpl w:val="03645F0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22">
    <w:nsid w:val="33FB6ADD"/>
    <w:multiLevelType w:val="multilevel"/>
    <w:tmpl w:val="F6DAC2AE"/>
    <w:lvl w:ilvl="0">
      <w:start w:val="1"/>
      <w:numFmt w:val="decimal"/>
      <w:lvlText w:val="(%1)"/>
      <w:lvlJc w:val="left"/>
      <w:pPr>
        <w:ind w:left="336" w:hanging="33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23">
    <w:nsid w:val="34014E84"/>
    <w:multiLevelType w:val="multilevel"/>
    <w:tmpl w:val="C5CEF6D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24">
    <w:nsid w:val="3420763C"/>
    <w:multiLevelType w:val="multilevel"/>
    <w:tmpl w:val="358828E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25">
    <w:nsid w:val="3457211D"/>
    <w:multiLevelType w:val="multilevel"/>
    <w:tmpl w:val="090C81B2"/>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26">
    <w:nsid w:val="346071FC"/>
    <w:multiLevelType w:val="multilevel"/>
    <w:tmpl w:val="2C22A18C"/>
    <w:lvl w:ilvl="0">
      <w:start w:val="1"/>
      <w:numFmt w:val="lowerLetter"/>
      <w:lvlText w:val="%1)"/>
      <w:lvlJc w:val="left"/>
      <w:pPr>
        <w:ind w:left="314" w:hanging="31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27">
    <w:nsid w:val="3461189C"/>
    <w:multiLevelType w:val="multilevel"/>
    <w:tmpl w:val="B2CA78A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28">
    <w:nsid w:val="349F7E1A"/>
    <w:multiLevelType w:val="multilevel"/>
    <w:tmpl w:val="1DE059F4"/>
    <w:lvl w:ilvl="0">
      <w:start w:val="2"/>
      <w:numFmt w:val="upperLetter"/>
      <w:lvlText w:val="%1."/>
      <w:lvlJc w:val="left"/>
      <w:pPr>
        <w:ind w:left="556" w:hanging="55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29">
    <w:nsid w:val="34A97AF9"/>
    <w:multiLevelType w:val="multilevel"/>
    <w:tmpl w:val="E31E913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0">
    <w:nsid w:val="34D20EEB"/>
    <w:multiLevelType w:val="multilevel"/>
    <w:tmpl w:val="E2207AF4"/>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1">
    <w:nsid w:val="34D640BC"/>
    <w:multiLevelType w:val="multilevel"/>
    <w:tmpl w:val="35FC4B0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32">
    <w:nsid w:val="34FD0A4F"/>
    <w:multiLevelType w:val="multilevel"/>
    <w:tmpl w:val="3B664B9C"/>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33">
    <w:nsid w:val="35071718"/>
    <w:multiLevelType w:val="multilevel"/>
    <w:tmpl w:val="58261CF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4">
    <w:nsid w:val="352513F2"/>
    <w:multiLevelType w:val="multilevel"/>
    <w:tmpl w:val="C276C36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5">
    <w:nsid w:val="352D3142"/>
    <w:multiLevelType w:val="multilevel"/>
    <w:tmpl w:val="D1961DA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6">
    <w:nsid w:val="35500050"/>
    <w:multiLevelType w:val="multilevel"/>
    <w:tmpl w:val="687A9B8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7">
    <w:nsid w:val="35606A43"/>
    <w:multiLevelType w:val="multilevel"/>
    <w:tmpl w:val="BAB65A6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8">
    <w:nsid w:val="358032FB"/>
    <w:multiLevelType w:val="multilevel"/>
    <w:tmpl w:val="2E942AA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39">
    <w:nsid w:val="35926D22"/>
    <w:multiLevelType w:val="multilevel"/>
    <w:tmpl w:val="0922A26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40">
    <w:nsid w:val="35B04D68"/>
    <w:multiLevelType w:val="multilevel"/>
    <w:tmpl w:val="A4BE8C1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41">
    <w:nsid w:val="35C1622A"/>
    <w:multiLevelType w:val="multilevel"/>
    <w:tmpl w:val="8256B0E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42">
    <w:nsid w:val="35F40CD5"/>
    <w:multiLevelType w:val="multilevel"/>
    <w:tmpl w:val="DA742B1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43">
    <w:nsid w:val="35F709AA"/>
    <w:multiLevelType w:val="multilevel"/>
    <w:tmpl w:val="C6264EAA"/>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43" w:hanging="144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63" w:hanging="21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83" w:hanging="28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03" w:hanging="36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23" w:hanging="43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43" w:hanging="50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63" w:hanging="57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83" w:hanging="64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44">
    <w:nsid w:val="35F77F9F"/>
    <w:multiLevelType w:val="multilevel"/>
    <w:tmpl w:val="8EDADFD8"/>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45">
    <w:nsid w:val="360222F3"/>
    <w:multiLevelType w:val="hybridMultilevel"/>
    <w:tmpl w:val="0F463BDC"/>
    <w:lvl w:ilvl="0" w:tplc="AA7CF41A">
      <w:start w:val="3"/>
      <w:numFmt w:val="upperLetter"/>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446">
    <w:nsid w:val="36063CC4"/>
    <w:multiLevelType w:val="multilevel"/>
    <w:tmpl w:val="B2A4CA52"/>
    <w:lvl w:ilvl="0">
      <w:start w:val="1"/>
      <w:numFmt w:val="bullet"/>
      <w:lvlText w:val="–"/>
      <w:lvlJc w:val="left"/>
      <w:pPr>
        <w:ind w:left="1019" w:hanging="1019"/>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800" w:hanging="680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47">
    <w:nsid w:val="36552B16"/>
    <w:multiLevelType w:val="multilevel"/>
    <w:tmpl w:val="58EE1EC0"/>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48">
    <w:nsid w:val="368B346C"/>
    <w:multiLevelType w:val="multilevel"/>
    <w:tmpl w:val="BCF22CC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49">
    <w:nsid w:val="369B2631"/>
    <w:multiLevelType w:val="multilevel"/>
    <w:tmpl w:val="9E0A965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50">
    <w:nsid w:val="36E6415F"/>
    <w:multiLevelType w:val="multilevel"/>
    <w:tmpl w:val="24C4D37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51">
    <w:nsid w:val="376D2190"/>
    <w:multiLevelType w:val="multilevel"/>
    <w:tmpl w:val="88E8995C"/>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52">
    <w:nsid w:val="37CF3B13"/>
    <w:multiLevelType w:val="multilevel"/>
    <w:tmpl w:val="F7A65C4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53">
    <w:nsid w:val="382645F8"/>
    <w:multiLevelType w:val="multilevel"/>
    <w:tmpl w:val="073A898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54">
    <w:nsid w:val="384E34DC"/>
    <w:multiLevelType w:val="multilevel"/>
    <w:tmpl w:val="49F47ED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55">
    <w:nsid w:val="3852588C"/>
    <w:multiLevelType w:val="multilevel"/>
    <w:tmpl w:val="943C519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56">
    <w:nsid w:val="386A099B"/>
    <w:multiLevelType w:val="multilevel"/>
    <w:tmpl w:val="4E2C5450"/>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57">
    <w:nsid w:val="387928DF"/>
    <w:multiLevelType w:val="multilevel"/>
    <w:tmpl w:val="39D0726C"/>
    <w:lvl w:ilvl="0">
      <w:start w:val="3"/>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58">
    <w:nsid w:val="38834449"/>
    <w:multiLevelType w:val="multilevel"/>
    <w:tmpl w:val="E9BC973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59">
    <w:nsid w:val="388A4B6F"/>
    <w:multiLevelType w:val="multilevel"/>
    <w:tmpl w:val="4B70784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60">
    <w:nsid w:val="38960866"/>
    <w:multiLevelType w:val="multilevel"/>
    <w:tmpl w:val="BEDC6F86"/>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61">
    <w:nsid w:val="389E3217"/>
    <w:multiLevelType w:val="multilevel"/>
    <w:tmpl w:val="99A4AF9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62">
    <w:nsid w:val="38AF5841"/>
    <w:multiLevelType w:val="multilevel"/>
    <w:tmpl w:val="0470855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63">
    <w:nsid w:val="38B069A7"/>
    <w:multiLevelType w:val="multilevel"/>
    <w:tmpl w:val="150A7A3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64">
    <w:nsid w:val="38BE7E19"/>
    <w:multiLevelType w:val="multilevel"/>
    <w:tmpl w:val="A3EACB1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65">
    <w:nsid w:val="38EE4345"/>
    <w:multiLevelType w:val="multilevel"/>
    <w:tmpl w:val="E6C49F3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66">
    <w:nsid w:val="390E0952"/>
    <w:multiLevelType w:val="multilevel"/>
    <w:tmpl w:val="95BA856E"/>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67">
    <w:nsid w:val="397342D2"/>
    <w:multiLevelType w:val="multilevel"/>
    <w:tmpl w:val="59FA585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68">
    <w:nsid w:val="397B531E"/>
    <w:multiLevelType w:val="multilevel"/>
    <w:tmpl w:val="EDD20F9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69">
    <w:nsid w:val="3988561C"/>
    <w:multiLevelType w:val="multilevel"/>
    <w:tmpl w:val="91C46E6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0">
    <w:nsid w:val="39AA77A0"/>
    <w:multiLevelType w:val="multilevel"/>
    <w:tmpl w:val="1382E112"/>
    <w:lvl w:ilvl="0">
      <w:start w:val="2"/>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1">
    <w:nsid w:val="39D72331"/>
    <w:multiLevelType w:val="multilevel"/>
    <w:tmpl w:val="B018356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2">
    <w:nsid w:val="39FB0ED5"/>
    <w:multiLevelType w:val="multilevel"/>
    <w:tmpl w:val="604A6B8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3">
    <w:nsid w:val="39FF2D28"/>
    <w:multiLevelType w:val="multilevel"/>
    <w:tmpl w:val="3266DAE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74">
    <w:nsid w:val="3A045ABD"/>
    <w:multiLevelType w:val="multilevel"/>
    <w:tmpl w:val="A108339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209" w:hanging="1209"/>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29" w:hanging="1929"/>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49" w:hanging="2649"/>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69" w:hanging="3369"/>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89" w:hanging="4089"/>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809" w:hanging="4809"/>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29" w:hanging="5529"/>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49" w:hanging="6249"/>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5">
    <w:nsid w:val="3A657F8A"/>
    <w:multiLevelType w:val="multilevel"/>
    <w:tmpl w:val="5BF4226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6">
    <w:nsid w:val="3A797095"/>
    <w:multiLevelType w:val="multilevel"/>
    <w:tmpl w:val="B78605A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77">
    <w:nsid w:val="3AA9335A"/>
    <w:multiLevelType w:val="multilevel"/>
    <w:tmpl w:val="71CE8C92"/>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431" w:hanging="4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397" w:hanging="397"/>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222" w:hanging="1222"/>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1942" w:hanging="1942"/>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662" w:hanging="2662"/>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382" w:hanging="3382"/>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102" w:hanging="4102"/>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822" w:hanging="4822"/>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78">
    <w:nsid w:val="3AB318A9"/>
    <w:multiLevelType w:val="multilevel"/>
    <w:tmpl w:val="7C2635F8"/>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79">
    <w:nsid w:val="3ABF74B2"/>
    <w:multiLevelType w:val="multilevel"/>
    <w:tmpl w:val="241A74F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0">
    <w:nsid w:val="3AE0610B"/>
    <w:multiLevelType w:val="multilevel"/>
    <w:tmpl w:val="7F324224"/>
    <w:lvl w:ilvl="0">
      <w:start w:val="1"/>
      <w:numFmt w:val="bullet"/>
      <w:lvlText w:val="•"/>
      <w:lvlJc w:val="left"/>
      <w:pPr>
        <w:ind w:left="360" w:hanging="360"/>
      </w:pPr>
      <w:rPr>
        <w:rFonts w:ascii="Times New Roman" w:eastAsia="Times New Roman" w:hAnsi="Times New Roman" w:cs="Times New Roman"/>
        <w:b/>
        <w:i w:val="0"/>
        <w:strike w:val="0"/>
        <w:color w:val="181717"/>
        <w:sz w:val="25"/>
        <w:szCs w:val="25"/>
        <w:u w:val="none"/>
        <w:shd w:val="clear" w:color="auto" w:fill="auto"/>
        <w:vertAlign w:val="baseline"/>
      </w:rPr>
    </w:lvl>
    <w:lvl w:ilvl="1">
      <w:start w:val="1"/>
      <w:numFmt w:val="bullet"/>
      <w:lvlText w:val="–"/>
      <w:lvlJc w:val="left"/>
      <w:pPr>
        <w:ind w:left="849" w:hanging="849"/>
      </w:pPr>
      <w:rPr>
        <w:rFonts w:ascii="Times New Roman" w:eastAsia="Times New Roman" w:hAnsi="Times New Roman" w:cs="Times New Roman"/>
        <w:b/>
        <w:i w:val="0"/>
        <w:strike w:val="0"/>
        <w:color w:val="181717"/>
        <w:sz w:val="25"/>
        <w:szCs w:val="25"/>
        <w:u w:val="none"/>
        <w:shd w:val="clear" w:color="auto" w:fill="auto"/>
        <w:vertAlign w:val="baseline"/>
      </w:rPr>
    </w:lvl>
    <w:lvl w:ilvl="2">
      <w:start w:val="1"/>
      <w:numFmt w:val="bullet"/>
      <w:lvlText w:val="▪"/>
      <w:lvlJc w:val="left"/>
      <w:pPr>
        <w:ind w:left="1760" w:hanging="1760"/>
      </w:pPr>
      <w:rPr>
        <w:rFonts w:ascii="Times New Roman" w:eastAsia="Times New Roman" w:hAnsi="Times New Roman" w:cs="Times New Roman"/>
        <w:b/>
        <w:i w:val="0"/>
        <w:strike w:val="0"/>
        <w:color w:val="181717"/>
        <w:sz w:val="25"/>
        <w:szCs w:val="25"/>
        <w:u w:val="none"/>
        <w:shd w:val="clear" w:color="auto" w:fill="auto"/>
        <w:vertAlign w:val="baseline"/>
      </w:rPr>
    </w:lvl>
    <w:lvl w:ilvl="3">
      <w:start w:val="1"/>
      <w:numFmt w:val="bullet"/>
      <w:lvlText w:val="•"/>
      <w:lvlJc w:val="left"/>
      <w:pPr>
        <w:ind w:left="2480" w:hanging="2480"/>
      </w:pPr>
      <w:rPr>
        <w:rFonts w:ascii="Times New Roman" w:eastAsia="Times New Roman" w:hAnsi="Times New Roman" w:cs="Times New Roman"/>
        <w:b/>
        <w:i w:val="0"/>
        <w:strike w:val="0"/>
        <w:color w:val="181717"/>
        <w:sz w:val="25"/>
        <w:szCs w:val="25"/>
        <w:u w:val="none"/>
        <w:shd w:val="clear" w:color="auto" w:fill="auto"/>
        <w:vertAlign w:val="baseline"/>
      </w:rPr>
    </w:lvl>
    <w:lvl w:ilvl="4">
      <w:start w:val="1"/>
      <w:numFmt w:val="bullet"/>
      <w:lvlText w:val="o"/>
      <w:lvlJc w:val="left"/>
      <w:pPr>
        <w:ind w:left="3200" w:hanging="3200"/>
      </w:pPr>
      <w:rPr>
        <w:rFonts w:ascii="Times New Roman" w:eastAsia="Times New Roman" w:hAnsi="Times New Roman" w:cs="Times New Roman"/>
        <w:b/>
        <w:i w:val="0"/>
        <w:strike w:val="0"/>
        <w:color w:val="181717"/>
        <w:sz w:val="25"/>
        <w:szCs w:val="25"/>
        <w:u w:val="none"/>
        <w:shd w:val="clear" w:color="auto" w:fill="auto"/>
        <w:vertAlign w:val="baseline"/>
      </w:rPr>
    </w:lvl>
    <w:lvl w:ilvl="5">
      <w:start w:val="1"/>
      <w:numFmt w:val="bullet"/>
      <w:lvlText w:val="▪"/>
      <w:lvlJc w:val="left"/>
      <w:pPr>
        <w:ind w:left="3920" w:hanging="3920"/>
      </w:pPr>
      <w:rPr>
        <w:rFonts w:ascii="Times New Roman" w:eastAsia="Times New Roman" w:hAnsi="Times New Roman" w:cs="Times New Roman"/>
        <w:b/>
        <w:i w:val="0"/>
        <w:strike w:val="0"/>
        <w:color w:val="181717"/>
        <w:sz w:val="25"/>
        <w:szCs w:val="25"/>
        <w:u w:val="none"/>
        <w:shd w:val="clear" w:color="auto" w:fill="auto"/>
        <w:vertAlign w:val="baseline"/>
      </w:rPr>
    </w:lvl>
    <w:lvl w:ilvl="6">
      <w:start w:val="1"/>
      <w:numFmt w:val="bullet"/>
      <w:lvlText w:val="•"/>
      <w:lvlJc w:val="left"/>
      <w:pPr>
        <w:ind w:left="4640" w:hanging="4640"/>
      </w:pPr>
      <w:rPr>
        <w:rFonts w:ascii="Times New Roman" w:eastAsia="Times New Roman" w:hAnsi="Times New Roman" w:cs="Times New Roman"/>
        <w:b/>
        <w:i w:val="0"/>
        <w:strike w:val="0"/>
        <w:color w:val="181717"/>
        <w:sz w:val="25"/>
        <w:szCs w:val="25"/>
        <w:u w:val="none"/>
        <w:shd w:val="clear" w:color="auto" w:fill="auto"/>
        <w:vertAlign w:val="baseline"/>
      </w:rPr>
    </w:lvl>
    <w:lvl w:ilvl="7">
      <w:start w:val="1"/>
      <w:numFmt w:val="bullet"/>
      <w:lvlText w:val="o"/>
      <w:lvlJc w:val="left"/>
      <w:pPr>
        <w:ind w:left="5360" w:hanging="5360"/>
      </w:pPr>
      <w:rPr>
        <w:rFonts w:ascii="Times New Roman" w:eastAsia="Times New Roman" w:hAnsi="Times New Roman" w:cs="Times New Roman"/>
        <w:b/>
        <w:i w:val="0"/>
        <w:strike w:val="0"/>
        <w:color w:val="181717"/>
        <w:sz w:val="25"/>
        <w:szCs w:val="25"/>
        <w:u w:val="none"/>
        <w:shd w:val="clear" w:color="auto" w:fill="auto"/>
        <w:vertAlign w:val="baseline"/>
      </w:rPr>
    </w:lvl>
    <w:lvl w:ilvl="8">
      <w:start w:val="1"/>
      <w:numFmt w:val="bullet"/>
      <w:lvlText w:val="▪"/>
      <w:lvlJc w:val="left"/>
      <w:pPr>
        <w:ind w:left="6080" w:hanging="6080"/>
      </w:pPr>
      <w:rPr>
        <w:rFonts w:ascii="Times New Roman" w:eastAsia="Times New Roman" w:hAnsi="Times New Roman" w:cs="Times New Roman"/>
        <w:b/>
        <w:i w:val="0"/>
        <w:strike w:val="0"/>
        <w:color w:val="181717"/>
        <w:sz w:val="25"/>
        <w:szCs w:val="25"/>
        <w:u w:val="none"/>
        <w:shd w:val="clear" w:color="auto" w:fill="auto"/>
        <w:vertAlign w:val="baseline"/>
      </w:rPr>
    </w:lvl>
  </w:abstractNum>
  <w:abstractNum w:abstractNumId="481">
    <w:nsid w:val="3B39305A"/>
    <w:multiLevelType w:val="multilevel"/>
    <w:tmpl w:val="594C337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2">
    <w:nsid w:val="3B666C19"/>
    <w:multiLevelType w:val="multilevel"/>
    <w:tmpl w:val="9758AD5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3">
    <w:nsid w:val="3BB55904"/>
    <w:multiLevelType w:val="multilevel"/>
    <w:tmpl w:val="7FFC457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4">
    <w:nsid w:val="3BE5728B"/>
    <w:multiLevelType w:val="multilevel"/>
    <w:tmpl w:val="1D5834E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85">
    <w:nsid w:val="3C0C6180"/>
    <w:multiLevelType w:val="multilevel"/>
    <w:tmpl w:val="5E30EEF6"/>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486">
    <w:nsid w:val="3C5F3A39"/>
    <w:multiLevelType w:val="multilevel"/>
    <w:tmpl w:val="C55CF4D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7">
    <w:nsid w:val="3CB41181"/>
    <w:multiLevelType w:val="multilevel"/>
    <w:tmpl w:val="7124E120"/>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8">
    <w:nsid w:val="3CDA2B1C"/>
    <w:multiLevelType w:val="multilevel"/>
    <w:tmpl w:val="0F348AB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89">
    <w:nsid w:val="3CDD344A"/>
    <w:multiLevelType w:val="multilevel"/>
    <w:tmpl w:val="4E465FD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90">
    <w:nsid w:val="3CE60EDA"/>
    <w:multiLevelType w:val="multilevel"/>
    <w:tmpl w:val="E71843A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1">
    <w:nsid w:val="3CE85D69"/>
    <w:multiLevelType w:val="multilevel"/>
    <w:tmpl w:val="C258442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2">
    <w:nsid w:val="3CEB56A0"/>
    <w:multiLevelType w:val="multilevel"/>
    <w:tmpl w:val="ED4294A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93">
    <w:nsid w:val="3D0A73CF"/>
    <w:multiLevelType w:val="multilevel"/>
    <w:tmpl w:val="383C9CE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4">
    <w:nsid w:val="3D1A4C64"/>
    <w:multiLevelType w:val="multilevel"/>
    <w:tmpl w:val="CD64272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5">
    <w:nsid w:val="3D5C35B8"/>
    <w:multiLevelType w:val="multilevel"/>
    <w:tmpl w:val="082AB486"/>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96">
    <w:nsid w:val="3D8607C6"/>
    <w:multiLevelType w:val="multilevel"/>
    <w:tmpl w:val="E8024AF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6" w:hanging="40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7">
    <w:nsid w:val="3D8A17BD"/>
    <w:multiLevelType w:val="multilevel"/>
    <w:tmpl w:val="D1E26FF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498">
    <w:nsid w:val="3DF64B85"/>
    <w:multiLevelType w:val="multilevel"/>
    <w:tmpl w:val="D8BAD7C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499">
    <w:nsid w:val="3E0C034F"/>
    <w:multiLevelType w:val="multilevel"/>
    <w:tmpl w:val="315270B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0">
    <w:nsid w:val="3E225BCE"/>
    <w:multiLevelType w:val="multilevel"/>
    <w:tmpl w:val="5DAE5A62"/>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1">
    <w:nsid w:val="3E3C435A"/>
    <w:multiLevelType w:val="multilevel"/>
    <w:tmpl w:val="061481F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2">
    <w:nsid w:val="3E3D5ECD"/>
    <w:multiLevelType w:val="multilevel"/>
    <w:tmpl w:val="3C00303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3">
    <w:nsid w:val="3E9B7E44"/>
    <w:multiLevelType w:val="multilevel"/>
    <w:tmpl w:val="BA8AFA44"/>
    <w:lvl w:ilvl="0">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04">
    <w:nsid w:val="3EA87048"/>
    <w:multiLevelType w:val="multilevel"/>
    <w:tmpl w:val="83A4B84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5">
    <w:nsid w:val="3EC01209"/>
    <w:multiLevelType w:val="multilevel"/>
    <w:tmpl w:val="2B0E1E5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06">
    <w:nsid w:val="3EC67AF4"/>
    <w:multiLevelType w:val="multilevel"/>
    <w:tmpl w:val="7ADE19F0"/>
    <w:lvl w:ilvl="0">
      <w:start w:val="1"/>
      <w:numFmt w:val="bullet"/>
      <w:lvlText w:val="–"/>
      <w:lvlJc w:val="left"/>
      <w:pPr>
        <w:ind w:left="0" w:firstLine="0"/>
      </w:pPr>
      <w:rPr>
        <w:rFonts w:ascii="Times New Roman" w:eastAsia="Times New Roman" w:hAnsi="Times New Roman" w:cs="Times New Roman"/>
        <w:b w:val="0"/>
        <w:i w:val="0"/>
        <w:strike w:val="0"/>
        <w:color w:val="1D1C18"/>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D1C18"/>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D1C18"/>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D1C18"/>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D1C18"/>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D1C18"/>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D1C18"/>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D1C18"/>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D1C18"/>
        <w:sz w:val="24"/>
        <w:szCs w:val="24"/>
        <w:u w:val="none"/>
        <w:shd w:val="clear" w:color="auto" w:fill="auto"/>
        <w:vertAlign w:val="baseline"/>
      </w:rPr>
    </w:lvl>
  </w:abstractNum>
  <w:abstractNum w:abstractNumId="507">
    <w:nsid w:val="3F350F4A"/>
    <w:multiLevelType w:val="multilevel"/>
    <w:tmpl w:val="675830F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08">
    <w:nsid w:val="3F3762BC"/>
    <w:multiLevelType w:val="multilevel"/>
    <w:tmpl w:val="004228C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09">
    <w:nsid w:val="3F404756"/>
    <w:multiLevelType w:val="multilevel"/>
    <w:tmpl w:val="FA58AB80"/>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10">
    <w:nsid w:val="3F666F68"/>
    <w:multiLevelType w:val="multilevel"/>
    <w:tmpl w:val="7AFEE8E6"/>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11">
    <w:nsid w:val="3FB42F51"/>
    <w:multiLevelType w:val="multilevel"/>
    <w:tmpl w:val="C9EAA07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12">
    <w:nsid w:val="3FCD6BA8"/>
    <w:multiLevelType w:val="multilevel"/>
    <w:tmpl w:val="923EC1B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13">
    <w:nsid w:val="40025CB7"/>
    <w:multiLevelType w:val="multilevel"/>
    <w:tmpl w:val="4656C34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14">
    <w:nsid w:val="40135E64"/>
    <w:multiLevelType w:val="multilevel"/>
    <w:tmpl w:val="F69C53C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431" w:hanging="43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321" w:hanging="32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222" w:hanging="1222"/>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1942" w:hanging="1942"/>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662" w:hanging="2662"/>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382" w:hanging="3382"/>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102" w:hanging="4102"/>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822" w:hanging="4822"/>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15">
    <w:nsid w:val="401935FC"/>
    <w:multiLevelType w:val="multilevel"/>
    <w:tmpl w:val="7608963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16">
    <w:nsid w:val="405409E2"/>
    <w:multiLevelType w:val="multilevel"/>
    <w:tmpl w:val="C40237A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17">
    <w:nsid w:val="40692CDD"/>
    <w:multiLevelType w:val="multilevel"/>
    <w:tmpl w:val="C3EAA51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075" w:hanging="1075"/>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795" w:hanging="1795"/>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515" w:hanging="2515"/>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235" w:hanging="3235"/>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3955" w:hanging="3955"/>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675" w:hanging="4675"/>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395" w:hanging="5395"/>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115" w:hanging="6115"/>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18">
    <w:nsid w:val="407A5AA2"/>
    <w:multiLevelType w:val="multilevel"/>
    <w:tmpl w:val="794E31A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19">
    <w:nsid w:val="407C23EF"/>
    <w:multiLevelType w:val="multilevel"/>
    <w:tmpl w:val="68E461A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20">
    <w:nsid w:val="40AB1360"/>
    <w:multiLevelType w:val="multilevel"/>
    <w:tmpl w:val="FFF616A4"/>
    <w:lvl w:ilvl="0">
      <w:start w:val="1"/>
      <w:numFmt w:val="decimal"/>
      <w:lvlText w:val="%1"/>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decimal"/>
      <w:lvlText w:val="%2."/>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21">
    <w:nsid w:val="40F775BD"/>
    <w:multiLevelType w:val="multilevel"/>
    <w:tmpl w:val="4C9C711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22">
    <w:nsid w:val="40FB2553"/>
    <w:multiLevelType w:val="multilevel"/>
    <w:tmpl w:val="364442B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23">
    <w:nsid w:val="412A2590"/>
    <w:multiLevelType w:val="multilevel"/>
    <w:tmpl w:val="7226BB3E"/>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24">
    <w:nsid w:val="41447DA0"/>
    <w:multiLevelType w:val="multilevel"/>
    <w:tmpl w:val="581A6E2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25">
    <w:nsid w:val="415103AB"/>
    <w:multiLevelType w:val="multilevel"/>
    <w:tmpl w:val="E216E596"/>
    <w:lvl w:ilvl="0">
      <w:start w:val="1"/>
      <w:numFmt w:val="upperLetter"/>
      <w:lvlText w:val="%1."/>
      <w:lvlJc w:val="left"/>
      <w:pPr>
        <w:ind w:left="684" w:hanging="6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361" w:hanging="136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081" w:hanging="208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01" w:hanging="280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521" w:hanging="352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241" w:hanging="424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961" w:hanging="496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681" w:hanging="568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01" w:hanging="640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26">
    <w:nsid w:val="417A21D0"/>
    <w:multiLevelType w:val="multilevel"/>
    <w:tmpl w:val="D7743E42"/>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27">
    <w:nsid w:val="41812AEF"/>
    <w:multiLevelType w:val="multilevel"/>
    <w:tmpl w:val="956E494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28">
    <w:nsid w:val="41C862DB"/>
    <w:multiLevelType w:val="multilevel"/>
    <w:tmpl w:val="8AAA255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29">
    <w:nsid w:val="41CE353C"/>
    <w:multiLevelType w:val="multilevel"/>
    <w:tmpl w:val="1684196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30">
    <w:nsid w:val="41E66506"/>
    <w:multiLevelType w:val="multilevel"/>
    <w:tmpl w:val="A28C42F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31">
    <w:nsid w:val="41EF2046"/>
    <w:multiLevelType w:val="multilevel"/>
    <w:tmpl w:val="ADBC8AB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32">
    <w:nsid w:val="4211471F"/>
    <w:multiLevelType w:val="multilevel"/>
    <w:tmpl w:val="7898BDD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33">
    <w:nsid w:val="42433E59"/>
    <w:multiLevelType w:val="multilevel"/>
    <w:tmpl w:val="537408E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34">
    <w:nsid w:val="425A3D55"/>
    <w:multiLevelType w:val="multilevel"/>
    <w:tmpl w:val="292E0EF8"/>
    <w:lvl w:ilvl="0">
      <w:start w:val="1"/>
      <w:numFmt w:val="decimal"/>
      <w:lvlText w:val="%1."/>
      <w:lvlJc w:val="left"/>
      <w:pPr>
        <w:ind w:left="224" w:hanging="22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35">
    <w:nsid w:val="426E4564"/>
    <w:multiLevelType w:val="multilevel"/>
    <w:tmpl w:val="A59AB47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36">
    <w:nsid w:val="42A33120"/>
    <w:multiLevelType w:val="multilevel"/>
    <w:tmpl w:val="BBB6C560"/>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37">
    <w:nsid w:val="42B31DBA"/>
    <w:multiLevelType w:val="multilevel"/>
    <w:tmpl w:val="2DF6BCCC"/>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38">
    <w:nsid w:val="42D51FE9"/>
    <w:multiLevelType w:val="multilevel"/>
    <w:tmpl w:val="B62E7180"/>
    <w:lvl w:ilvl="0">
      <w:start w:val="2"/>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39">
    <w:nsid w:val="42D6475A"/>
    <w:multiLevelType w:val="multilevel"/>
    <w:tmpl w:val="17BE378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40">
    <w:nsid w:val="435567A2"/>
    <w:multiLevelType w:val="multilevel"/>
    <w:tmpl w:val="1DC8DBE2"/>
    <w:lvl w:ilvl="0">
      <w:start w:val="1"/>
      <w:numFmt w:val="upperLetter"/>
      <w:lvlText w:val="%1."/>
      <w:lvlJc w:val="left"/>
      <w:pPr>
        <w:ind w:left="555" w:hanging="5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41">
    <w:nsid w:val="436C5683"/>
    <w:multiLevelType w:val="multilevel"/>
    <w:tmpl w:val="4740DA1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42">
    <w:nsid w:val="43927694"/>
    <w:multiLevelType w:val="multilevel"/>
    <w:tmpl w:val="B4663A1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43">
    <w:nsid w:val="43A54CD5"/>
    <w:multiLevelType w:val="multilevel"/>
    <w:tmpl w:val="A8985F9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44">
    <w:nsid w:val="43E728B3"/>
    <w:multiLevelType w:val="multilevel"/>
    <w:tmpl w:val="3E06EE9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45">
    <w:nsid w:val="43EE3461"/>
    <w:multiLevelType w:val="multilevel"/>
    <w:tmpl w:val="635C3D0A"/>
    <w:lvl w:ilvl="0">
      <w:start w:val="1"/>
      <w:numFmt w:val="bullet"/>
      <w:lvlText w:val="–"/>
      <w:lvlJc w:val="left"/>
      <w:pPr>
        <w:ind w:left="839" w:hanging="839"/>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609" w:hanging="1609"/>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329" w:hanging="2329"/>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3049" w:hanging="3049"/>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769" w:hanging="3769"/>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489" w:hanging="4489"/>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209" w:hanging="5209"/>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929" w:hanging="5929"/>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649" w:hanging="6649"/>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46">
    <w:nsid w:val="440B246C"/>
    <w:multiLevelType w:val="multilevel"/>
    <w:tmpl w:val="E4EE1AE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47">
    <w:nsid w:val="443F7838"/>
    <w:multiLevelType w:val="multilevel"/>
    <w:tmpl w:val="ABD6E622"/>
    <w:lvl w:ilvl="0">
      <w:start w:val="1"/>
      <w:numFmt w:val="bullet"/>
      <w:lvlText w:val="–"/>
      <w:lvlJc w:val="left"/>
      <w:pPr>
        <w:ind w:left="3" w:hanging="3"/>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548">
    <w:nsid w:val="446E787B"/>
    <w:multiLevelType w:val="multilevel"/>
    <w:tmpl w:val="AB0C6A2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49">
    <w:nsid w:val="447C7BD8"/>
    <w:multiLevelType w:val="multilevel"/>
    <w:tmpl w:val="CE52B368"/>
    <w:lvl w:ilvl="0">
      <w:start w:val="1"/>
      <w:numFmt w:val="lowerLetter"/>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43" w:hanging="144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63" w:hanging="21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83" w:hanging="28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03" w:hanging="36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23" w:hanging="43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43" w:hanging="50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63" w:hanging="57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83" w:hanging="64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50">
    <w:nsid w:val="4490152E"/>
    <w:multiLevelType w:val="multilevel"/>
    <w:tmpl w:val="67F4587C"/>
    <w:lvl w:ilvl="0">
      <w:start w:val="1"/>
      <w:numFmt w:val="bullet"/>
      <w:lvlText w:val="–"/>
      <w:lvlJc w:val="left"/>
      <w:pPr>
        <w:ind w:left="0" w:firstLine="0"/>
      </w:pPr>
      <w:rPr>
        <w:rFonts w:ascii="Times New Roman" w:eastAsia="Times New Roman" w:hAnsi="Times New Roman" w:cs="Times New Roman"/>
        <w:b w:val="0"/>
        <w:i w:val="0"/>
        <w:strike w:val="0"/>
        <w:color w:val="1D1C18"/>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D1C18"/>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D1C18"/>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D1C18"/>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D1C18"/>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D1C18"/>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D1C18"/>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D1C18"/>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D1C18"/>
        <w:sz w:val="24"/>
        <w:szCs w:val="24"/>
        <w:u w:val="none"/>
        <w:shd w:val="clear" w:color="auto" w:fill="auto"/>
        <w:vertAlign w:val="baseline"/>
      </w:rPr>
    </w:lvl>
  </w:abstractNum>
  <w:abstractNum w:abstractNumId="551">
    <w:nsid w:val="44984864"/>
    <w:multiLevelType w:val="multilevel"/>
    <w:tmpl w:val="D110105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52">
    <w:nsid w:val="44D90E24"/>
    <w:multiLevelType w:val="multilevel"/>
    <w:tmpl w:val="73C81CD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53">
    <w:nsid w:val="452D01A7"/>
    <w:multiLevelType w:val="multilevel"/>
    <w:tmpl w:val="1D2EEAAA"/>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204" w:hanging="1204"/>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24" w:hanging="1924"/>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44" w:hanging="2644"/>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64" w:hanging="3364"/>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84" w:hanging="4084"/>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804" w:hanging="4804"/>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24" w:hanging="5524"/>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44" w:hanging="6244"/>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54">
    <w:nsid w:val="45325C30"/>
    <w:multiLevelType w:val="multilevel"/>
    <w:tmpl w:val="F298708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55">
    <w:nsid w:val="45342F1F"/>
    <w:multiLevelType w:val="multilevel"/>
    <w:tmpl w:val="F5681F6C"/>
    <w:lvl w:ilvl="0">
      <w:start w:val="1"/>
      <w:numFmt w:val="upperLetter"/>
      <w:lvlText w:val="%1."/>
      <w:lvlJc w:val="left"/>
      <w:pPr>
        <w:ind w:left="684" w:hanging="6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56">
    <w:nsid w:val="45533CF4"/>
    <w:multiLevelType w:val="multilevel"/>
    <w:tmpl w:val="1BACF1B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57">
    <w:nsid w:val="459119EF"/>
    <w:multiLevelType w:val="multilevel"/>
    <w:tmpl w:val="525CF7B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58">
    <w:nsid w:val="45AC221A"/>
    <w:multiLevelType w:val="multilevel"/>
    <w:tmpl w:val="0FB86C0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59">
    <w:nsid w:val="45E93ACB"/>
    <w:multiLevelType w:val="multilevel"/>
    <w:tmpl w:val="827401E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0">
    <w:nsid w:val="460D3173"/>
    <w:multiLevelType w:val="multilevel"/>
    <w:tmpl w:val="6A4EC31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1">
    <w:nsid w:val="46224638"/>
    <w:multiLevelType w:val="multilevel"/>
    <w:tmpl w:val="3B2EAB7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2">
    <w:nsid w:val="46241E5C"/>
    <w:multiLevelType w:val="multilevel"/>
    <w:tmpl w:val="B992897E"/>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63">
    <w:nsid w:val="46516519"/>
    <w:multiLevelType w:val="multilevel"/>
    <w:tmpl w:val="9BDE244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4">
    <w:nsid w:val="46A0239D"/>
    <w:multiLevelType w:val="multilevel"/>
    <w:tmpl w:val="08F4B7F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5">
    <w:nsid w:val="46A03539"/>
    <w:multiLevelType w:val="multilevel"/>
    <w:tmpl w:val="0DA6FCE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6">
    <w:nsid w:val="46A737C9"/>
    <w:multiLevelType w:val="multilevel"/>
    <w:tmpl w:val="CA28EA2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67">
    <w:nsid w:val="46CD61EC"/>
    <w:multiLevelType w:val="multilevel"/>
    <w:tmpl w:val="B68EE9F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68">
    <w:nsid w:val="46DB1228"/>
    <w:multiLevelType w:val="multilevel"/>
    <w:tmpl w:val="6A409F8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69">
    <w:nsid w:val="46FF6884"/>
    <w:multiLevelType w:val="multilevel"/>
    <w:tmpl w:val="C168466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70">
    <w:nsid w:val="47055A83"/>
    <w:multiLevelType w:val="multilevel"/>
    <w:tmpl w:val="4E62981E"/>
    <w:lvl w:ilvl="0">
      <w:start w:val="2"/>
      <w:numFmt w:val="lowerLetter"/>
      <w:lvlText w:val="%1)"/>
      <w:lvlJc w:val="left"/>
      <w:pPr>
        <w:ind w:left="262" w:hanging="262"/>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71">
    <w:nsid w:val="470E2BE5"/>
    <w:multiLevelType w:val="multilevel"/>
    <w:tmpl w:val="684E138A"/>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572">
    <w:nsid w:val="47164F30"/>
    <w:multiLevelType w:val="multilevel"/>
    <w:tmpl w:val="58229964"/>
    <w:lvl w:ilvl="0">
      <w:start w:val="1"/>
      <w:numFmt w:val="bullet"/>
      <w:lvlText w:val="–"/>
      <w:lvlJc w:val="left"/>
      <w:pPr>
        <w:ind w:left="146" w:hanging="14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73">
    <w:nsid w:val="473B765E"/>
    <w:multiLevelType w:val="multilevel"/>
    <w:tmpl w:val="911C68C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74">
    <w:nsid w:val="476D6408"/>
    <w:multiLevelType w:val="multilevel"/>
    <w:tmpl w:val="8732F98A"/>
    <w:lvl w:ilvl="0">
      <w:start w:val="1"/>
      <w:numFmt w:val="bullet"/>
      <w:lvlText w:val="–"/>
      <w:lvlJc w:val="left"/>
      <w:pPr>
        <w:ind w:left="0" w:firstLine="0"/>
      </w:pPr>
      <w:rPr>
        <w:rFonts w:ascii="Times New Roman" w:eastAsia="Times New Roman" w:hAnsi="Times New Roman" w:cs="Times New Roman"/>
        <w:b w:val="0"/>
        <w:i w:val="0"/>
        <w:strike w:val="0"/>
        <w:color w:val="1D1C18"/>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D1C18"/>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D1C18"/>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D1C18"/>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D1C18"/>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D1C18"/>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D1C18"/>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D1C18"/>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D1C18"/>
        <w:sz w:val="24"/>
        <w:szCs w:val="24"/>
        <w:u w:val="none"/>
        <w:shd w:val="clear" w:color="auto" w:fill="auto"/>
        <w:vertAlign w:val="baseline"/>
      </w:rPr>
    </w:lvl>
  </w:abstractNum>
  <w:abstractNum w:abstractNumId="575">
    <w:nsid w:val="476E7A01"/>
    <w:multiLevelType w:val="multilevel"/>
    <w:tmpl w:val="A4060EE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76">
    <w:nsid w:val="47AD6F12"/>
    <w:multiLevelType w:val="multilevel"/>
    <w:tmpl w:val="A67A029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77">
    <w:nsid w:val="48094E2E"/>
    <w:multiLevelType w:val="multilevel"/>
    <w:tmpl w:val="DCDEE53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78">
    <w:nsid w:val="481E7679"/>
    <w:multiLevelType w:val="multilevel"/>
    <w:tmpl w:val="B06235C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79">
    <w:nsid w:val="481F243F"/>
    <w:multiLevelType w:val="multilevel"/>
    <w:tmpl w:val="81F2BB2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80">
    <w:nsid w:val="482E60A0"/>
    <w:multiLevelType w:val="multilevel"/>
    <w:tmpl w:val="30FC8CF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1">
    <w:nsid w:val="487B6A1F"/>
    <w:multiLevelType w:val="multilevel"/>
    <w:tmpl w:val="E3AAABC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2">
    <w:nsid w:val="488D0838"/>
    <w:multiLevelType w:val="multilevel"/>
    <w:tmpl w:val="1B92182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3">
    <w:nsid w:val="48AC2E76"/>
    <w:multiLevelType w:val="multilevel"/>
    <w:tmpl w:val="517A0D60"/>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4">
    <w:nsid w:val="48E2575A"/>
    <w:multiLevelType w:val="multilevel"/>
    <w:tmpl w:val="B62A1B1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583" w:hanging="58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476" w:hanging="147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196" w:hanging="2196"/>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916" w:hanging="2916"/>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636" w:hanging="3636"/>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356" w:hanging="4356"/>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076" w:hanging="5076"/>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796" w:hanging="5796"/>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85">
    <w:nsid w:val="492267AA"/>
    <w:multiLevelType w:val="multilevel"/>
    <w:tmpl w:val="5AE0CF3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86">
    <w:nsid w:val="49337F54"/>
    <w:multiLevelType w:val="multilevel"/>
    <w:tmpl w:val="26CE2B24"/>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7">
    <w:nsid w:val="493C459A"/>
    <w:multiLevelType w:val="multilevel"/>
    <w:tmpl w:val="D76265C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88">
    <w:nsid w:val="493F4029"/>
    <w:multiLevelType w:val="multilevel"/>
    <w:tmpl w:val="3EC45612"/>
    <w:lvl w:ilvl="0">
      <w:start w:val="1"/>
      <w:numFmt w:val="upperLetter"/>
      <w:lvlText w:val="%1."/>
      <w:lvlJc w:val="left"/>
      <w:pPr>
        <w:ind w:left="108" w:hanging="108"/>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89">
    <w:nsid w:val="499F1F4A"/>
    <w:multiLevelType w:val="multilevel"/>
    <w:tmpl w:val="068A1CF8"/>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90">
    <w:nsid w:val="49BC75FD"/>
    <w:multiLevelType w:val="multilevel"/>
    <w:tmpl w:val="814CB8DC"/>
    <w:lvl w:ilvl="0">
      <w:start w:val="1"/>
      <w:numFmt w:val="bullet"/>
      <w:lvlText w:val="•"/>
      <w:lvlJc w:val="left"/>
      <w:pPr>
        <w:ind w:left="0" w:firstLine="0"/>
      </w:pPr>
      <w:rPr>
        <w:rFonts w:ascii="Arial" w:eastAsia="Arial" w:hAnsi="Arial" w:cs="Arial"/>
        <w:b/>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Arial" w:eastAsia="Arial" w:hAnsi="Arial" w:cs="Arial"/>
        <w:b/>
        <w:i w:val="0"/>
        <w:strike w:val="0"/>
        <w:color w:val="181717"/>
        <w:sz w:val="25"/>
        <w:szCs w:val="25"/>
        <w:u w:val="none"/>
        <w:shd w:val="clear" w:color="auto" w:fill="auto"/>
        <w:vertAlign w:val="baseline"/>
      </w:rPr>
    </w:lvl>
    <w:lvl w:ilvl="2">
      <w:start w:val="1"/>
      <w:numFmt w:val="bullet"/>
      <w:lvlText w:val="▪"/>
      <w:lvlJc w:val="left"/>
      <w:pPr>
        <w:ind w:left="1908" w:hanging="1908"/>
      </w:pPr>
      <w:rPr>
        <w:rFonts w:ascii="Arial" w:eastAsia="Arial" w:hAnsi="Arial" w:cs="Arial"/>
        <w:b/>
        <w:i w:val="0"/>
        <w:strike w:val="0"/>
        <w:color w:val="181717"/>
        <w:sz w:val="25"/>
        <w:szCs w:val="25"/>
        <w:u w:val="none"/>
        <w:shd w:val="clear" w:color="auto" w:fill="auto"/>
        <w:vertAlign w:val="baseline"/>
      </w:rPr>
    </w:lvl>
    <w:lvl w:ilvl="3">
      <w:start w:val="1"/>
      <w:numFmt w:val="bullet"/>
      <w:lvlText w:val="•"/>
      <w:lvlJc w:val="left"/>
      <w:pPr>
        <w:ind w:left="2628" w:hanging="2628"/>
      </w:pPr>
      <w:rPr>
        <w:rFonts w:ascii="Arial" w:eastAsia="Arial" w:hAnsi="Arial" w:cs="Arial"/>
        <w:b/>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Arial" w:eastAsia="Arial" w:hAnsi="Arial" w:cs="Arial"/>
        <w:b/>
        <w:i w:val="0"/>
        <w:strike w:val="0"/>
        <w:color w:val="181717"/>
        <w:sz w:val="25"/>
        <w:szCs w:val="25"/>
        <w:u w:val="none"/>
        <w:shd w:val="clear" w:color="auto" w:fill="auto"/>
        <w:vertAlign w:val="baseline"/>
      </w:rPr>
    </w:lvl>
    <w:lvl w:ilvl="5">
      <w:start w:val="1"/>
      <w:numFmt w:val="bullet"/>
      <w:lvlText w:val="▪"/>
      <w:lvlJc w:val="left"/>
      <w:pPr>
        <w:ind w:left="4068" w:hanging="4068"/>
      </w:pPr>
      <w:rPr>
        <w:rFonts w:ascii="Arial" w:eastAsia="Arial" w:hAnsi="Arial" w:cs="Arial"/>
        <w:b/>
        <w:i w:val="0"/>
        <w:strike w:val="0"/>
        <w:color w:val="181717"/>
        <w:sz w:val="25"/>
        <w:szCs w:val="25"/>
        <w:u w:val="none"/>
        <w:shd w:val="clear" w:color="auto" w:fill="auto"/>
        <w:vertAlign w:val="baseline"/>
      </w:rPr>
    </w:lvl>
    <w:lvl w:ilvl="6">
      <w:start w:val="1"/>
      <w:numFmt w:val="bullet"/>
      <w:lvlText w:val="•"/>
      <w:lvlJc w:val="left"/>
      <w:pPr>
        <w:ind w:left="4788" w:hanging="4788"/>
      </w:pPr>
      <w:rPr>
        <w:rFonts w:ascii="Arial" w:eastAsia="Arial" w:hAnsi="Arial" w:cs="Arial"/>
        <w:b/>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Arial" w:eastAsia="Arial" w:hAnsi="Arial" w:cs="Arial"/>
        <w:b/>
        <w:i w:val="0"/>
        <w:strike w:val="0"/>
        <w:color w:val="181717"/>
        <w:sz w:val="25"/>
        <w:szCs w:val="25"/>
        <w:u w:val="none"/>
        <w:shd w:val="clear" w:color="auto" w:fill="auto"/>
        <w:vertAlign w:val="baseline"/>
      </w:rPr>
    </w:lvl>
    <w:lvl w:ilvl="8">
      <w:start w:val="1"/>
      <w:numFmt w:val="bullet"/>
      <w:lvlText w:val="▪"/>
      <w:lvlJc w:val="left"/>
      <w:pPr>
        <w:ind w:left="6228" w:hanging="6228"/>
      </w:pPr>
      <w:rPr>
        <w:rFonts w:ascii="Arial" w:eastAsia="Arial" w:hAnsi="Arial" w:cs="Arial"/>
        <w:b/>
        <w:i w:val="0"/>
        <w:strike w:val="0"/>
        <w:color w:val="181717"/>
        <w:sz w:val="25"/>
        <w:szCs w:val="25"/>
        <w:u w:val="none"/>
        <w:shd w:val="clear" w:color="auto" w:fill="auto"/>
        <w:vertAlign w:val="baseline"/>
      </w:rPr>
    </w:lvl>
  </w:abstractNum>
  <w:abstractNum w:abstractNumId="591">
    <w:nsid w:val="4A362D6E"/>
    <w:multiLevelType w:val="multilevel"/>
    <w:tmpl w:val="06AC36C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92">
    <w:nsid w:val="4A375542"/>
    <w:multiLevelType w:val="multilevel"/>
    <w:tmpl w:val="10E47AB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93">
    <w:nsid w:val="4A432D13"/>
    <w:multiLevelType w:val="multilevel"/>
    <w:tmpl w:val="D06C6EE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94">
    <w:nsid w:val="4A6663F0"/>
    <w:multiLevelType w:val="multilevel"/>
    <w:tmpl w:val="68ECBB1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595">
    <w:nsid w:val="4A781CE0"/>
    <w:multiLevelType w:val="multilevel"/>
    <w:tmpl w:val="00DAF12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96">
    <w:nsid w:val="4AB306E0"/>
    <w:multiLevelType w:val="multilevel"/>
    <w:tmpl w:val="FBE04368"/>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597">
    <w:nsid w:val="4AEA4582"/>
    <w:multiLevelType w:val="multilevel"/>
    <w:tmpl w:val="8A6E481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98">
    <w:nsid w:val="4B012F3E"/>
    <w:multiLevelType w:val="multilevel"/>
    <w:tmpl w:val="1F5A365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599">
    <w:nsid w:val="4B280FCF"/>
    <w:multiLevelType w:val="multilevel"/>
    <w:tmpl w:val="5688F50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00">
    <w:nsid w:val="4B577A52"/>
    <w:multiLevelType w:val="multilevel"/>
    <w:tmpl w:val="DFF8E4D6"/>
    <w:lvl w:ilvl="0">
      <w:start w:val="1"/>
      <w:numFmt w:val="bullet"/>
      <w:lvlText w:val="•"/>
      <w:lvlJc w:val="left"/>
      <w:pPr>
        <w:ind w:left="0" w:firstLine="0"/>
      </w:pPr>
      <w:rPr>
        <w:rFonts w:ascii="Arial" w:eastAsia="Arial" w:hAnsi="Arial" w:cs="Arial"/>
        <w:b/>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Arial" w:eastAsia="Arial" w:hAnsi="Arial" w:cs="Arial"/>
        <w:b/>
        <w:i w:val="0"/>
        <w:strike w:val="0"/>
        <w:color w:val="181717"/>
        <w:sz w:val="25"/>
        <w:szCs w:val="25"/>
        <w:u w:val="none"/>
        <w:shd w:val="clear" w:color="auto" w:fill="auto"/>
        <w:vertAlign w:val="baseline"/>
      </w:rPr>
    </w:lvl>
    <w:lvl w:ilvl="2">
      <w:start w:val="1"/>
      <w:numFmt w:val="bullet"/>
      <w:lvlText w:val="▪"/>
      <w:lvlJc w:val="left"/>
      <w:pPr>
        <w:ind w:left="1908" w:hanging="1908"/>
      </w:pPr>
      <w:rPr>
        <w:rFonts w:ascii="Arial" w:eastAsia="Arial" w:hAnsi="Arial" w:cs="Arial"/>
        <w:b/>
        <w:i w:val="0"/>
        <w:strike w:val="0"/>
        <w:color w:val="181717"/>
        <w:sz w:val="25"/>
        <w:szCs w:val="25"/>
        <w:u w:val="none"/>
        <w:shd w:val="clear" w:color="auto" w:fill="auto"/>
        <w:vertAlign w:val="baseline"/>
      </w:rPr>
    </w:lvl>
    <w:lvl w:ilvl="3">
      <w:start w:val="1"/>
      <w:numFmt w:val="bullet"/>
      <w:lvlText w:val="•"/>
      <w:lvlJc w:val="left"/>
      <w:pPr>
        <w:ind w:left="2628" w:hanging="2628"/>
      </w:pPr>
      <w:rPr>
        <w:rFonts w:ascii="Arial" w:eastAsia="Arial" w:hAnsi="Arial" w:cs="Arial"/>
        <w:b/>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Arial" w:eastAsia="Arial" w:hAnsi="Arial" w:cs="Arial"/>
        <w:b/>
        <w:i w:val="0"/>
        <w:strike w:val="0"/>
        <w:color w:val="181717"/>
        <w:sz w:val="25"/>
        <w:szCs w:val="25"/>
        <w:u w:val="none"/>
        <w:shd w:val="clear" w:color="auto" w:fill="auto"/>
        <w:vertAlign w:val="baseline"/>
      </w:rPr>
    </w:lvl>
    <w:lvl w:ilvl="5">
      <w:start w:val="1"/>
      <w:numFmt w:val="bullet"/>
      <w:lvlText w:val="▪"/>
      <w:lvlJc w:val="left"/>
      <w:pPr>
        <w:ind w:left="4068" w:hanging="4068"/>
      </w:pPr>
      <w:rPr>
        <w:rFonts w:ascii="Arial" w:eastAsia="Arial" w:hAnsi="Arial" w:cs="Arial"/>
        <w:b/>
        <w:i w:val="0"/>
        <w:strike w:val="0"/>
        <w:color w:val="181717"/>
        <w:sz w:val="25"/>
        <w:szCs w:val="25"/>
        <w:u w:val="none"/>
        <w:shd w:val="clear" w:color="auto" w:fill="auto"/>
        <w:vertAlign w:val="baseline"/>
      </w:rPr>
    </w:lvl>
    <w:lvl w:ilvl="6">
      <w:start w:val="1"/>
      <w:numFmt w:val="bullet"/>
      <w:lvlText w:val="•"/>
      <w:lvlJc w:val="left"/>
      <w:pPr>
        <w:ind w:left="4788" w:hanging="4788"/>
      </w:pPr>
      <w:rPr>
        <w:rFonts w:ascii="Arial" w:eastAsia="Arial" w:hAnsi="Arial" w:cs="Arial"/>
        <w:b/>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Arial" w:eastAsia="Arial" w:hAnsi="Arial" w:cs="Arial"/>
        <w:b/>
        <w:i w:val="0"/>
        <w:strike w:val="0"/>
        <w:color w:val="181717"/>
        <w:sz w:val="25"/>
        <w:szCs w:val="25"/>
        <w:u w:val="none"/>
        <w:shd w:val="clear" w:color="auto" w:fill="auto"/>
        <w:vertAlign w:val="baseline"/>
      </w:rPr>
    </w:lvl>
    <w:lvl w:ilvl="8">
      <w:start w:val="1"/>
      <w:numFmt w:val="bullet"/>
      <w:lvlText w:val="▪"/>
      <w:lvlJc w:val="left"/>
      <w:pPr>
        <w:ind w:left="6228" w:hanging="6228"/>
      </w:pPr>
      <w:rPr>
        <w:rFonts w:ascii="Arial" w:eastAsia="Arial" w:hAnsi="Arial" w:cs="Arial"/>
        <w:b/>
        <w:i w:val="0"/>
        <w:strike w:val="0"/>
        <w:color w:val="181717"/>
        <w:sz w:val="25"/>
        <w:szCs w:val="25"/>
        <w:u w:val="none"/>
        <w:shd w:val="clear" w:color="auto" w:fill="auto"/>
        <w:vertAlign w:val="baseline"/>
      </w:rPr>
    </w:lvl>
  </w:abstractNum>
  <w:abstractNum w:abstractNumId="601">
    <w:nsid w:val="4B694F38"/>
    <w:multiLevelType w:val="multilevel"/>
    <w:tmpl w:val="CB12E6B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02">
    <w:nsid w:val="4B7D3BB5"/>
    <w:multiLevelType w:val="multilevel"/>
    <w:tmpl w:val="9E885A2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03">
    <w:nsid w:val="4BC32C7C"/>
    <w:multiLevelType w:val="multilevel"/>
    <w:tmpl w:val="AF8C27C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04">
    <w:nsid w:val="4BDF77AB"/>
    <w:multiLevelType w:val="multilevel"/>
    <w:tmpl w:val="40AA4BA8"/>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05">
    <w:nsid w:val="4BE71130"/>
    <w:multiLevelType w:val="multilevel"/>
    <w:tmpl w:val="186E733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06">
    <w:nsid w:val="4BF960C5"/>
    <w:multiLevelType w:val="multilevel"/>
    <w:tmpl w:val="83EED73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07">
    <w:nsid w:val="4BFD6A2A"/>
    <w:multiLevelType w:val="multilevel"/>
    <w:tmpl w:val="4A66B88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08">
    <w:nsid w:val="4C046C75"/>
    <w:multiLevelType w:val="multilevel"/>
    <w:tmpl w:val="0D5CD5AC"/>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09">
    <w:nsid w:val="4C0B195A"/>
    <w:multiLevelType w:val="multilevel"/>
    <w:tmpl w:val="763E9C06"/>
    <w:lvl w:ilvl="0">
      <w:start w:val="1"/>
      <w:numFmt w:val="bullet"/>
      <w:lvlText w:val="–"/>
      <w:lvlJc w:val="left"/>
      <w:pPr>
        <w:ind w:left="179" w:hanging="179"/>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610">
    <w:nsid w:val="4C1622D9"/>
    <w:multiLevelType w:val="multilevel"/>
    <w:tmpl w:val="4146857E"/>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11">
    <w:nsid w:val="4C1E6453"/>
    <w:multiLevelType w:val="multilevel"/>
    <w:tmpl w:val="14A08042"/>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12">
    <w:nsid w:val="4C744CFC"/>
    <w:multiLevelType w:val="multilevel"/>
    <w:tmpl w:val="66AE8E02"/>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96" w:hanging="596"/>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13">
    <w:nsid w:val="4C7A240A"/>
    <w:multiLevelType w:val="multilevel"/>
    <w:tmpl w:val="86DE598E"/>
    <w:lvl w:ilvl="0">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14">
    <w:nsid w:val="4C7B5A81"/>
    <w:multiLevelType w:val="multilevel"/>
    <w:tmpl w:val="969C63C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15">
    <w:nsid w:val="4C8B45AB"/>
    <w:multiLevelType w:val="multilevel"/>
    <w:tmpl w:val="C5A8418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16">
    <w:nsid w:val="4C966D1F"/>
    <w:multiLevelType w:val="multilevel"/>
    <w:tmpl w:val="3228974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17">
    <w:nsid w:val="4CAC2862"/>
    <w:multiLevelType w:val="multilevel"/>
    <w:tmpl w:val="BFE0699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18">
    <w:nsid w:val="4D2C6388"/>
    <w:multiLevelType w:val="multilevel"/>
    <w:tmpl w:val="6EDA17B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19">
    <w:nsid w:val="4D3A0168"/>
    <w:multiLevelType w:val="multilevel"/>
    <w:tmpl w:val="676AD9C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0">
    <w:nsid w:val="4D72497B"/>
    <w:multiLevelType w:val="multilevel"/>
    <w:tmpl w:val="9506A9E2"/>
    <w:lvl w:ilvl="0">
      <w:start w:val="1"/>
      <w:numFmt w:val="bullet"/>
      <w:lvlText w:val="–"/>
      <w:lvlJc w:val="left"/>
      <w:pPr>
        <w:ind w:left="583" w:hanging="583"/>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88" w:hanging="14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208" w:hanging="22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28" w:hanging="29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48" w:hanging="36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68" w:hanging="43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88" w:hanging="50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808" w:hanging="58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28" w:hanging="65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1">
    <w:nsid w:val="4D7C4A6F"/>
    <w:multiLevelType w:val="multilevel"/>
    <w:tmpl w:val="8D821FC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2">
    <w:nsid w:val="4D7D0B87"/>
    <w:multiLevelType w:val="multilevel"/>
    <w:tmpl w:val="C5F6F97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23">
    <w:nsid w:val="4D8943C1"/>
    <w:multiLevelType w:val="multilevel"/>
    <w:tmpl w:val="ED5EEE2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4">
    <w:nsid w:val="4D89515A"/>
    <w:multiLevelType w:val="multilevel"/>
    <w:tmpl w:val="53B24582"/>
    <w:lvl w:ilvl="0">
      <w:start w:val="2"/>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25">
    <w:nsid w:val="4D9F24D0"/>
    <w:multiLevelType w:val="multilevel"/>
    <w:tmpl w:val="E83ABAFE"/>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222" w:hanging="122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42" w:hanging="1942"/>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62" w:hanging="2662"/>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82" w:hanging="3382"/>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102" w:hanging="4102"/>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822" w:hanging="4822"/>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42" w:hanging="5542"/>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62" w:hanging="6262"/>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6">
    <w:nsid w:val="4DDB12D2"/>
    <w:multiLevelType w:val="multilevel"/>
    <w:tmpl w:val="6090F48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7">
    <w:nsid w:val="4E3B004C"/>
    <w:multiLevelType w:val="multilevel"/>
    <w:tmpl w:val="47D8B8F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28">
    <w:nsid w:val="4E45649C"/>
    <w:multiLevelType w:val="multilevel"/>
    <w:tmpl w:val="E0CCB6B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29">
    <w:nsid w:val="4E6C5059"/>
    <w:multiLevelType w:val="multilevel"/>
    <w:tmpl w:val="6D34EC3C"/>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30">
    <w:nsid w:val="4E80558A"/>
    <w:multiLevelType w:val="multilevel"/>
    <w:tmpl w:val="B1FCBBA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31">
    <w:nsid w:val="4ECD4D88"/>
    <w:multiLevelType w:val="multilevel"/>
    <w:tmpl w:val="3ED85DB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32">
    <w:nsid w:val="4F2618AF"/>
    <w:multiLevelType w:val="multilevel"/>
    <w:tmpl w:val="396C5106"/>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33">
    <w:nsid w:val="4F30228D"/>
    <w:multiLevelType w:val="multilevel"/>
    <w:tmpl w:val="6890FA4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34">
    <w:nsid w:val="4F4370BD"/>
    <w:multiLevelType w:val="multilevel"/>
    <w:tmpl w:val="AF0A8C7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35">
    <w:nsid w:val="4F46795E"/>
    <w:multiLevelType w:val="multilevel"/>
    <w:tmpl w:val="D584E62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36">
    <w:nsid w:val="4F4B44EC"/>
    <w:multiLevelType w:val="multilevel"/>
    <w:tmpl w:val="9CFC02BC"/>
    <w:lvl w:ilvl="0">
      <w:start w:val="1"/>
      <w:numFmt w:val="bullet"/>
      <w:lvlText w:val="–"/>
      <w:lvlJc w:val="left"/>
      <w:pPr>
        <w:ind w:left="113" w:hanging="113"/>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37">
    <w:nsid w:val="4F5704AC"/>
    <w:multiLevelType w:val="multilevel"/>
    <w:tmpl w:val="EBEC555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38">
    <w:nsid w:val="4FC33321"/>
    <w:multiLevelType w:val="multilevel"/>
    <w:tmpl w:val="684A768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39">
    <w:nsid w:val="4FDE369F"/>
    <w:multiLevelType w:val="multilevel"/>
    <w:tmpl w:val="3F98FD8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40">
    <w:nsid w:val="4FFE004F"/>
    <w:multiLevelType w:val="multilevel"/>
    <w:tmpl w:val="11CC01A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41">
    <w:nsid w:val="501624B3"/>
    <w:multiLevelType w:val="multilevel"/>
    <w:tmpl w:val="2FA6426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42">
    <w:nsid w:val="5021424A"/>
    <w:multiLevelType w:val="multilevel"/>
    <w:tmpl w:val="CB1A350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43">
    <w:nsid w:val="50227C28"/>
    <w:multiLevelType w:val="multilevel"/>
    <w:tmpl w:val="E1203210"/>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44">
    <w:nsid w:val="503011A2"/>
    <w:multiLevelType w:val="multilevel"/>
    <w:tmpl w:val="579A203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45">
    <w:nsid w:val="505222D9"/>
    <w:multiLevelType w:val="multilevel"/>
    <w:tmpl w:val="47D6354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46">
    <w:nsid w:val="505E7D47"/>
    <w:multiLevelType w:val="multilevel"/>
    <w:tmpl w:val="B12C7062"/>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431" w:hanging="4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397" w:hanging="397"/>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222" w:hanging="1222"/>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1942" w:hanging="1942"/>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662" w:hanging="2662"/>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382" w:hanging="3382"/>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102" w:hanging="4102"/>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822" w:hanging="4822"/>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47">
    <w:nsid w:val="506451DA"/>
    <w:multiLevelType w:val="multilevel"/>
    <w:tmpl w:val="DF763FC4"/>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48">
    <w:nsid w:val="5072747D"/>
    <w:multiLevelType w:val="multilevel"/>
    <w:tmpl w:val="4C0E2296"/>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49">
    <w:nsid w:val="507F4E8E"/>
    <w:multiLevelType w:val="multilevel"/>
    <w:tmpl w:val="E7AC3DFC"/>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0">
    <w:nsid w:val="50AC2104"/>
    <w:multiLevelType w:val="multilevel"/>
    <w:tmpl w:val="BA58523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1">
    <w:nsid w:val="50B156B0"/>
    <w:multiLevelType w:val="multilevel"/>
    <w:tmpl w:val="AD60EBD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2">
    <w:nsid w:val="50D53A90"/>
    <w:multiLevelType w:val="multilevel"/>
    <w:tmpl w:val="D53035F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53">
    <w:nsid w:val="511D7D1D"/>
    <w:multiLevelType w:val="multilevel"/>
    <w:tmpl w:val="24066AF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4">
    <w:nsid w:val="516548A4"/>
    <w:multiLevelType w:val="multilevel"/>
    <w:tmpl w:val="0882D61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59A1CF"/>
        <w:sz w:val="25"/>
        <w:szCs w:val="25"/>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59A1CF"/>
        <w:sz w:val="25"/>
        <w:szCs w:val="25"/>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59A1CF"/>
        <w:sz w:val="25"/>
        <w:szCs w:val="25"/>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59A1CF"/>
        <w:sz w:val="25"/>
        <w:szCs w:val="25"/>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59A1CF"/>
        <w:sz w:val="25"/>
        <w:szCs w:val="25"/>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59A1CF"/>
        <w:sz w:val="25"/>
        <w:szCs w:val="25"/>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59A1CF"/>
        <w:sz w:val="25"/>
        <w:szCs w:val="25"/>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59A1CF"/>
        <w:sz w:val="25"/>
        <w:szCs w:val="25"/>
        <w:u w:val="none"/>
        <w:shd w:val="clear" w:color="auto" w:fill="auto"/>
        <w:vertAlign w:val="baseline"/>
      </w:rPr>
    </w:lvl>
  </w:abstractNum>
  <w:abstractNum w:abstractNumId="655">
    <w:nsid w:val="517E1E46"/>
    <w:multiLevelType w:val="multilevel"/>
    <w:tmpl w:val="17FEB996"/>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56">
    <w:nsid w:val="51834AE1"/>
    <w:multiLevelType w:val="multilevel"/>
    <w:tmpl w:val="9F286410"/>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7">
    <w:nsid w:val="51915C38"/>
    <w:multiLevelType w:val="multilevel"/>
    <w:tmpl w:val="21BECF2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8">
    <w:nsid w:val="51A1508D"/>
    <w:multiLevelType w:val="multilevel"/>
    <w:tmpl w:val="FA18213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59">
    <w:nsid w:val="51A60790"/>
    <w:multiLevelType w:val="multilevel"/>
    <w:tmpl w:val="9B22D8B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60">
    <w:nsid w:val="527D47A5"/>
    <w:multiLevelType w:val="multilevel"/>
    <w:tmpl w:val="B2ECA2F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61">
    <w:nsid w:val="529D2AEC"/>
    <w:multiLevelType w:val="multilevel"/>
    <w:tmpl w:val="AE58F07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62">
    <w:nsid w:val="52CC2C6F"/>
    <w:multiLevelType w:val="multilevel"/>
    <w:tmpl w:val="BEFC615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63">
    <w:nsid w:val="52D326F7"/>
    <w:multiLevelType w:val="multilevel"/>
    <w:tmpl w:val="0E8A3C5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64">
    <w:nsid w:val="52F1349C"/>
    <w:multiLevelType w:val="multilevel"/>
    <w:tmpl w:val="EEB4340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65">
    <w:nsid w:val="53BD4EB7"/>
    <w:multiLevelType w:val="multilevel"/>
    <w:tmpl w:val="25D82E5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66">
    <w:nsid w:val="53EA783F"/>
    <w:multiLevelType w:val="multilevel"/>
    <w:tmpl w:val="D38E8DCE"/>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67">
    <w:nsid w:val="53F5359D"/>
    <w:multiLevelType w:val="multilevel"/>
    <w:tmpl w:val="F03CC87C"/>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668">
    <w:nsid w:val="53F6512D"/>
    <w:multiLevelType w:val="multilevel"/>
    <w:tmpl w:val="F3BC3E84"/>
    <w:lvl w:ilvl="0">
      <w:start w:val="1"/>
      <w:numFmt w:val="decimal"/>
      <w:lvlText w:val="%1."/>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69">
    <w:nsid w:val="540E527E"/>
    <w:multiLevelType w:val="multilevel"/>
    <w:tmpl w:val="C5223B7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70">
    <w:nsid w:val="542C58C8"/>
    <w:multiLevelType w:val="multilevel"/>
    <w:tmpl w:val="632A97D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71">
    <w:nsid w:val="543E1D61"/>
    <w:multiLevelType w:val="multilevel"/>
    <w:tmpl w:val="7B32C18E"/>
    <w:lvl w:ilvl="0">
      <w:start w:val="1"/>
      <w:numFmt w:val="bullet"/>
      <w:lvlText w:val="•"/>
      <w:lvlJc w:val="left"/>
      <w:pPr>
        <w:ind w:left="360" w:hanging="360"/>
      </w:pPr>
      <w:rPr>
        <w:rFonts w:ascii="Times New Roman" w:eastAsia="Times New Roman" w:hAnsi="Times New Roman" w:cs="Times New Roman"/>
        <w:b w:val="0"/>
        <w:i w:val="0"/>
        <w:strike w:val="0"/>
        <w:color w:val="2E2824"/>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2E2824"/>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2E2824"/>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2E2824"/>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2E2824"/>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2E2824"/>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2E2824"/>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2E2824"/>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2E2824"/>
        <w:sz w:val="25"/>
        <w:szCs w:val="25"/>
        <w:u w:val="none"/>
        <w:shd w:val="clear" w:color="auto" w:fill="auto"/>
        <w:vertAlign w:val="baseline"/>
      </w:rPr>
    </w:lvl>
  </w:abstractNum>
  <w:abstractNum w:abstractNumId="672">
    <w:nsid w:val="543E2251"/>
    <w:multiLevelType w:val="multilevel"/>
    <w:tmpl w:val="8BEC436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73">
    <w:nsid w:val="546A3786"/>
    <w:multiLevelType w:val="multilevel"/>
    <w:tmpl w:val="B718901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74">
    <w:nsid w:val="54852E54"/>
    <w:multiLevelType w:val="multilevel"/>
    <w:tmpl w:val="323A58EA"/>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75">
    <w:nsid w:val="549221C1"/>
    <w:multiLevelType w:val="multilevel"/>
    <w:tmpl w:val="3FDA232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76">
    <w:nsid w:val="54BF6CEF"/>
    <w:multiLevelType w:val="multilevel"/>
    <w:tmpl w:val="DA00D9AE"/>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77">
    <w:nsid w:val="54E34ED2"/>
    <w:multiLevelType w:val="multilevel"/>
    <w:tmpl w:val="3470F83C"/>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78">
    <w:nsid w:val="54F74F62"/>
    <w:multiLevelType w:val="multilevel"/>
    <w:tmpl w:val="5BAEA758"/>
    <w:lvl w:ilvl="0">
      <w:start w:val="1"/>
      <w:numFmt w:val="lowerLetter"/>
      <w:lvlText w:val="%1)"/>
      <w:lvlJc w:val="left"/>
      <w:pPr>
        <w:ind w:left="10" w:hanging="1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79">
    <w:nsid w:val="54FF060C"/>
    <w:multiLevelType w:val="multilevel"/>
    <w:tmpl w:val="4D9CC058"/>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680">
    <w:nsid w:val="558F1977"/>
    <w:multiLevelType w:val="multilevel"/>
    <w:tmpl w:val="46F6C932"/>
    <w:lvl w:ilvl="0">
      <w:start w:val="1"/>
      <w:numFmt w:val="bullet"/>
      <w:lvlText w:val="–"/>
      <w:lvlJc w:val="left"/>
      <w:pPr>
        <w:ind w:left="465" w:hanging="46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81">
    <w:nsid w:val="55933CCE"/>
    <w:multiLevelType w:val="multilevel"/>
    <w:tmpl w:val="C9929B70"/>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82">
    <w:nsid w:val="55F60981"/>
    <w:multiLevelType w:val="multilevel"/>
    <w:tmpl w:val="ADFC2EE2"/>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620" w:hanging="162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340" w:hanging="234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3060" w:hanging="306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780" w:hanging="378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500" w:hanging="450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220" w:hanging="522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940" w:hanging="594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660" w:hanging="666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83">
    <w:nsid w:val="5614773E"/>
    <w:multiLevelType w:val="multilevel"/>
    <w:tmpl w:val="92846DE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84">
    <w:nsid w:val="56182CA7"/>
    <w:multiLevelType w:val="multilevel"/>
    <w:tmpl w:val="5D62140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85">
    <w:nsid w:val="5659605F"/>
    <w:multiLevelType w:val="multilevel"/>
    <w:tmpl w:val="EDBE360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86">
    <w:nsid w:val="565B1CAF"/>
    <w:multiLevelType w:val="multilevel"/>
    <w:tmpl w:val="2D961FE2"/>
    <w:lvl w:ilvl="0">
      <w:start w:val="1"/>
      <w:numFmt w:val="lowerLetter"/>
      <w:lvlText w:val="%1)"/>
      <w:lvlJc w:val="left"/>
      <w:pPr>
        <w:ind w:left="283" w:hanging="283"/>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87">
    <w:nsid w:val="5690132D"/>
    <w:multiLevelType w:val="multilevel"/>
    <w:tmpl w:val="AC3AB990"/>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88">
    <w:nsid w:val="569131F6"/>
    <w:multiLevelType w:val="multilevel"/>
    <w:tmpl w:val="DB1C558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89">
    <w:nsid w:val="56E310C2"/>
    <w:multiLevelType w:val="multilevel"/>
    <w:tmpl w:val="296214A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90">
    <w:nsid w:val="5707735C"/>
    <w:multiLevelType w:val="multilevel"/>
    <w:tmpl w:val="E01AD7B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91">
    <w:nsid w:val="57646F9F"/>
    <w:multiLevelType w:val="multilevel"/>
    <w:tmpl w:val="D8A00212"/>
    <w:lvl w:ilvl="0">
      <w:start w:val="2"/>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92">
    <w:nsid w:val="578B34C2"/>
    <w:multiLevelType w:val="multilevel"/>
    <w:tmpl w:val="5A2A77D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93">
    <w:nsid w:val="57C85884"/>
    <w:multiLevelType w:val="multilevel"/>
    <w:tmpl w:val="020025D6"/>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94">
    <w:nsid w:val="57F946B9"/>
    <w:multiLevelType w:val="multilevel"/>
    <w:tmpl w:val="E2E868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95">
    <w:nsid w:val="58074B2F"/>
    <w:multiLevelType w:val="multilevel"/>
    <w:tmpl w:val="121887F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96">
    <w:nsid w:val="5809073D"/>
    <w:multiLevelType w:val="multilevel"/>
    <w:tmpl w:val="D78CD3AC"/>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697">
    <w:nsid w:val="582D0633"/>
    <w:multiLevelType w:val="multilevel"/>
    <w:tmpl w:val="0EB0C30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698">
    <w:nsid w:val="584B0736"/>
    <w:multiLevelType w:val="multilevel"/>
    <w:tmpl w:val="A102674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699">
    <w:nsid w:val="584D48A2"/>
    <w:multiLevelType w:val="multilevel"/>
    <w:tmpl w:val="5DA0249C"/>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700">
    <w:nsid w:val="589640FA"/>
    <w:multiLevelType w:val="multilevel"/>
    <w:tmpl w:val="DF2088CC"/>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1">
    <w:nsid w:val="58BF5190"/>
    <w:multiLevelType w:val="multilevel"/>
    <w:tmpl w:val="9608231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2">
    <w:nsid w:val="58D4781C"/>
    <w:multiLevelType w:val="multilevel"/>
    <w:tmpl w:val="4D9CD87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03">
    <w:nsid w:val="58D9425F"/>
    <w:multiLevelType w:val="multilevel"/>
    <w:tmpl w:val="D68EB2F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4">
    <w:nsid w:val="58EC19D7"/>
    <w:multiLevelType w:val="multilevel"/>
    <w:tmpl w:val="10F6190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5">
    <w:nsid w:val="58F85DFE"/>
    <w:multiLevelType w:val="multilevel"/>
    <w:tmpl w:val="31B4322E"/>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43" w:hanging="144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63" w:hanging="21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83" w:hanging="28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03" w:hanging="36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23" w:hanging="43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43" w:hanging="50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63" w:hanging="57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83" w:hanging="64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06">
    <w:nsid w:val="594A28C4"/>
    <w:multiLevelType w:val="multilevel"/>
    <w:tmpl w:val="35E88A7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7">
    <w:nsid w:val="59501556"/>
    <w:multiLevelType w:val="multilevel"/>
    <w:tmpl w:val="5EC889A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8">
    <w:nsid w:val="59514B3C"/>
    <w:multiLevelType w:val="multilevel"/>
    <w:tmpl w:val="185E496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09">
    <w:nsid w:val="59642BB7"/>
    <w:multiLevelType w:val="multilevel"/>
    <w:tmpl w:val="9A2ABD6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10">
    <w:nsid w:val="596B2161"/>
    <w:multiLevelType w:val="multilevel"/>
    <w:tmpl w:val="7438173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11">
    <w:nsid w:val="59B257B7"/>
    <w:multiLevelType w:val="multilevel"/>
    <w:tmpl w:val="9DCE6F1E"/>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712">
    <w:nsid w:val="59B65B26"/>
    <w:multiLevelType w:val="multilevel"/>
    <w:tmpl w:val="115097B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13">
    <w:nsid w:val="59C05725"/>
    <w:multiLevelType w:val="multilevel"/>
    <w:tmpl w:val="C630D29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14">
    <w:nsid w:val="59F977F2"/>
    <w:multiLevelType w:val="multilevel"/>
    <w:tmpl w:val="80943F0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15">
    <w:nsid w:val="59F97EE8"/>
    <w:multiLevelType w:val="multilevel"/>
    <w:tmpl w:val="DE5E6E3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16">
    <w:nsid w:val="5A0E1BB6"/>
    <w:multiLevelType w:val="multilevel"/>
    <w:tmpl w:val="7ADA58E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17">
    <w:nsid w:val="5A135894"/>
    <w:multiLevelType w:val="multilevel"/>
    <w:tmpl w:val="E70068B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18">
    <w:nsid w:val="5A1C2147"/>
    <w:multiLevelType w:val="multilevel"/>
    <w:tmpl w:val="C448AD8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19">
    <w:nsid w:val="5A2B79F8"/>
    <w:multiLevelType w:val="multilevel"/>
    <w:tmpl w:val="EB3E4580"/>
    <w:lvl w:ilvl="0">
      <w:start w:val="1"/>
      <w:numFmt w:val="decimal"/>
      <w:lvlText w:val="%1"/>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2"/>
      <w:numFmt w:val="decimal"/>
      <w:lvlText w:val="%2."/>
      <w:lvlJc w:val="left"/>
      <w:pPr>
        <w:ind w:left="899" w:hanging="899"/>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20">
    <w:nsid w:val="5A4F52C0"/>
    <w:multiLevelType w:val="multilevel"/>
    <w:tmpl w:val="938E5B18"/>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1">
    <w:nsid w:val="5AD60A82"/>
    <w:multiLevelType w:val="multilevel"/>
    <w:tmpl w:val="AFA835C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22">
    <w:nsid w:val="5B120E25"/>
    <w:multiLevelType w:val="multilevel"/>
    <w:tmpl w:val="A87C41D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23">
    <w:nsid w:val="5B464B6D"/>
    <w:multiLevelType w:val="multilevel"/>
    <w:tmpl w:val="B55E8F1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4">
    <w:nsid w:val="5B50613B"/>
    <w:multiLevelType w:val="multilevel"/>
    <w:tmpl w:val="BCC2D936"/>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5">
    <w:nsid w:val="5B563865"/>
    <w:multiLevelType w:val="multilevel"/>
    <w:tmpl w:val="7FEC1CF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6">
    <w:nsid w:val="5B5A5766"/>
    <w:multiLevelType w:val="multilevel"/>
    <w:tmpl w:val="3A7855C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27">
    <w:nsid w:val="5BA21B03"/>
    <w:multiLevelType w:val="multilevel"/>
    <w:tmpl w:val="DF9859F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8">
    <w:nsid w:val="5BFE7780"/>
    <w:multiLevelType w:val="multilevel"/>
    <w:tmpl w:val="7B0E49E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29">
    <w:nsid w:val="5C2829D3"/>
    <w:multiLevelType w:val="multilevel"/>
    <w:tmpl w:val="65361FE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30">
    <w:nsid w:val="5C39443E"/>
    <w:multiLevelType w:val="multilevel"/>
    <w:tmpl w:val="7466D39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31">
    <w:nsid w:val="5C5B5E7E"/>
    <w:multiLevelType w:val="multilevel"/>
    <w:tmpl w:val="9390A578"/>
    <w:lvl w:ilvl="0">
      <w:start w:val="1"/>
      <w:numFmt w:val="bullet"/>
      <w:lvlText w:val="•"/>
      <w:lvlJc w:val="left"/>
      <w:pPr>
        <w:ind w:left="0" w:firstLine="0"/>
      </w:pPr>
      <w:rPr>
        <w:rFonts w:ascii="Arial" w:eastAsia="Arial" w:hAnsi="Arial" w:cs="Arial"/>
        <w:b/>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Arial" w:eastAsia="Arial" w:hAnsi="Arial" w:cs="Arial"/>
        <w:b/>
        <w:i w:val="0"/>
        <w:strike w:val="0"/>
        <w:color w:val="181717"/>
        <w:sz w:val="25"/>
        <w:szCs w:val="25"/>
        <w:u w:val="none"/>
        <w:shd w:val="clear" w:color="auto" w:fill="auto"/>
        <w:vertAlign w:val="baseline"/>
      </w:rPr>
    </w:lvl>
    <w:lvl w:ilvl="2">
      <w:start w:val="1"/>
      <w:numFmt w:val="bullet"/>
      <w:lvlText w:val="▪"/>
      <w:lvlJc w:val="left"/>
      <w:pPr>
        <w:ind w:left="1908" w:hanging="1908"/>
      </w:pPr>
      <w:rPr>
        <w:rFonts w:ascii="Arial" w:eastAsia="Arial" w:hAnsi="Arial" w:cs="Arial"/>
        <w:b/>
        <w:i w:val="0"/>
        <w:strike w:val="0"/>
        <w:color w:val="181717"/>
        <w:sz w:val="25"/>
        <w:szCs w:val="25"/>
        <w:u w:val="none"/>
        <w:shd w:val="clear" w:color="auto" w:fill="auto"/>
        <w:vertAlign w:val="baseline"/>
      </w:rPr>
    </w:lvl>
    <w:lvl w:ilvl="3">
      <w:start w:val="1"/>
      <w:numFmt w:val="bullet"/>
      <w:lvlText w:val="•"/>
      <w:lvlJc w:val="left"/>
      <w:pPr>
        <w:ind w:left="2628" w:hanging="2628"/>
      </w:pPr>
      <w:rPr>
        <w:rFonts w:ascii="Arial" w:eastAsia="Arial" w:hAnsi="Arial" w:cs="Arial"/>
        <w:b/>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Arial" w:eastAsia="Arial" w:hAnsi="Arial" w:cs="Arial"/>
        <w:b/>
        <w:i w:val="0"/>
        <w:strike w:val="0"/>
        <w:color w:val="181717"/>
        <w:sz w:val="25"/>
        <w:szCs w:val="25"/>
        <w:u w:val="none"/>
        <w:shd w:val="clear" w:color="auto" w:fill="auto"/>
        <w:vertAlign w:val="baseline"/>
      </w:rPr>
    </w:lvl>
    <w:lvl w:ilvl="5">
      <w:start w:val="1"/>
      <w:numFmt w:val="bullet"/>
      <w:lvlText w:val="▪"/>
      <w:lvlJc w:val="left"/>
      <w:pPr>
        <w:ind w:left="4068" w:hanging="4068"/>
      </w:pPr>
      <w:rPr>
        <w:rFonts w:ascii="Arial" w:eastAsia="Arial" w:hAnsi="Arial" w:cs="Arial"/>
        <w:b/>
        <w:i w:val="0"/>
        <w:strike w:val="0"/>
        <w:color w:val="181717"/>
        <w:sz w:val="25"/>
        <w:szCs w:val="25"/>
        <w:u w:val="none"/>
        <w:shd w:val="clear" w:color="auto" w:fill="auto"/>
        <w:vertAlign w:val="baseline"/>
      </w:rPr>
    </w:lvl>
    <w:lvl w:ilvl="6">
      <w:start w:val="1"/>
      <w:numFmt w:val="bullet"/>
      <w:lvlText w:val="•"/>
      <w:lvlJc w:val="left"/>
      <w:pPr>
        <w:ind w:left="4788" w:hanging="4788"/>
      </w:pPr>
      <w:rPr>
        <w:rFonts w:ascii="Arial" w:eastAsia="Arial" w:hAnsi="Arial" w:cs="Arial"/>
        <w:b/>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Arial" w:eastAsia="Arial" w:hAnsi="Arial" w:cs="Arial"/>
        <w:b/>
        <w:i w:val="0"/>
        <w:strike w:val="0"/>
        <w:color w:val="181717"/>
        <w:sz w:val="25"/>
        <w:szCs w:val="25"/>
        <w:u w:val="none"/>
        <w:shd w:val="clear" w:color="auto" w:fill="auto"/>
        <w:vertAlign w:val="baseline"/>
      </w:rPr>
    </w:lvl>
    <w:lvl w:ilvl="8">
      <w:start w:val="1"/>
      <w:numFmt w:val="bullet"/>
      <w:lvlText w:val="▪"/>
      <w:lvlJc w:val="left"/>
      <w:pPr>
        <w:ind w:left="6228" w:hanging="6228"/>
      </w:pPr>
      <w:rPr>
        <w:rFonts w:ascii="Arial" w:eastAsia="Arial" w:hAnsi="Arial" w:cs="Arial"/>
        <w:b/>
        <w:i w:val="0"/>
        <w:strike w:val="0"/>
        <w:color w:val="181717"/>
        <w:sz w:val="25"/>
        <w:szCs w:val="25"/>
        <w:u w:val="none"/>
        <w:shd w:val="clear" w:color="auto" w:fill="auto"/>
        <w:vertAlign w:val="baseline"/>
      </w:rPr>
    </w:lvl>
  </w:abstractNum>
  <w:abstractNum w:abstractNumId="732">
    <w:nsid w:val="5C5D2F76"/>
    <w:multiLevelType w:val="multilevel"/>
    <w:tmpl w:val="10EC80A8"/>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43" w:hanging="144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63" w:hanging="21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83" w:hanging="28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03" w:hanging="36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23" w:hanging="43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43" w:hanging="50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63" w:hanging="57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83" w:hanging="64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33">
    <w:nsid w:val="5C7250F1"/>
    <w:multiLevelType w:val="multilevel"/>
    <w:tmpl w:val="FEB4FC0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34">
    <w:nsid w:val="5CC9594A"/>
    <w:multiLevelType w:val="multilevel"/>
    <w:tmpl w:val="533A5ED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35">
    <w:nsid w:val="5CCA6902"/>
    <w:multiLevelType w:val="multilevel"/>
    <w:tmpl w:val="9DEE5B0A"/>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36">
    <w:nsid w:val="5CE75AF9"/>
    <w:multiLevelType w:val="multilevel"/>
    <w:tmpl w:val="A442166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454" w:hanging="454"/>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269" w:hanging="1269"/>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1989" w:hanging="1989"/>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709" w:hanging="2709"/>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429" w:hanging="3429"/>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149" w:hanging="4149"/>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869" w:hanging="4869"/>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37">
    <w:nsid w:val="5D0A180E"/>
    <w:multiLevelType w:val="multilevel"/>
    <w:tmpl w:val="1DFE08EE"/>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38">
    <w:nsid w:val="5D22210A"/>
    <w:multiLevelType w:val="multilevel"/>
    <w:tmpl w:val="766A3C0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39">
    <w:nsid w:val="5D431B4C"/>
    <w:multiLevelType w:val="multilevel"/>
    <w:tmpl w:val="D540992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0">
    <w:nsid w:val="5D5E23BF"/>
    <w:multiLevelType w:val="multilevel"/>
    <w:tmpl w:val="310C2912"/>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1">
    <w:nsid w:val="5D6F27D7"/>
    <w:multiLevelType w:val="multilevel"/>
    <w:tmpl w:val="155CC2DA"/>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2">
    <w:nsid w:val="5DD4483E"/>
    <w:multiLevelType w:val="multilevel"/>
    <w:tmpl w:val="6C72B40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43">
    <w:nsid w:val="5DD91644"/>
    <w:multiLevelType w:val="multilevel"/>
    <w:tmpl w:val="BE92590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44">
    <w:nsid w:val="5DF835E9"/>
    <w:multiLevelType w:val="multilevel"/>
    <w:tmpl w:val="DEDC227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5">
    <w:nsid w:val="5E745E20"/>
    <w:multiLevelType w:val="multilevel"/>
    <w:tmpl w:val="7C1EF4C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6">
    <w:nsid w:val="5EA35E70"/>
    <w:multiLevelType w:val="multilevel"/>
    <w:tmpl w:val="6FAEF78E"/>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747">
    <w:nsid w:val="5EE67539"/>
    <w:multiLevelType w:val="multilevel"/>
    <w:tmpl w:val="C388AEC4"/>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48">
    <w:nsid w:val="5EEE2561"/>
    <w:multiLevelType w:val="multilevel"/>
    <w:tmpl w:val="8CAAE30E"/>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749">
    <w:nsid w:val="5EF3498E"/>
    <w:multiLevelType w:val="multilevel"/>
    <w:tmpl w:val="2E221F78"/>
    <w:lvl w:ilvl="0">
      <w:start w:val="1"/>
      <w:numFmt w:val="decimal"/>
      <w:lvlText w:val="%1."/>
      <w:lvlJc w:val="left"/>
      <w:pPr>
        <w:ind w:left="224" w:hanging="224"/>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50">
    <w:nsid w:val="5EFD4D49"/>
    <w:multiLevelType w:val="multilevel"/>
    <w:tmpl w:val="6C34683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51">
    <w:nsid w:val="5F2E3EC1"/>
    <w:multiLevelType w:val="multilevel"/>
    <w:tmpl w:val="7160F7F2"/>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752">
    <w:nsid w:val="5F3949B3"/>
    <w:multiLevelType w:val="multilevel"/>
    <w:tmpl w:val="3D88E35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53">
    <w:nsid w:val="5F45343E"/>
    <w:multiLevelType w:val="multilevel"/>
    <w:tmpl w:val="F3C67DC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54">
    <w:nsid w:val="5F9E6D8F"/>
    <w:multiLevelType w:val="multilevel"/>
    <w:tmpl w:val="BFC2237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55">
    <w:nsid w:val="5FBF5F01"/>
    <w:multiLevelType w:val="multilevel"/>
    <w:tmpl w:val="D7D8FAF0"/>
    <w:lvl w:ilvl="0">
      <w:start w:val="1"/>
      <w:numFmt w:val="upperLetter"/>
      <w:lvlText w:val="%1."/>
      <w:lvlJc w:val="left"/>
      <w:pPr>
        <w:ind w:left="275" w:hanging="275"/>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56">
    <w:nsid w:val="5FEF0E93"/>
    <w:multiLevelType w:val="multilevel"/>
    <w:tmpl w:val="93080F40"/>
    <w:lvl w:ilvl="0">
      <w:start w:val="1"/>
      <w:numFmt w:val="upperLetter"/>
      <w:lvlText w:val="%1."/>
      <w:lvlJc w:val="left"/>
      <w:pPr>
        <w:ind w:left="396" w:hanging="39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57">
    <w:nsid w:val="5FF04654"/>
    <w:multiLevelType w:val="multilevel"/>
    <w:tmpl w:val="AE103470"/>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58">
    <w:nsid w:val="600B4DFC"/>
    <w:multiLevelType w:val="multilevel"/>
    <w:tmpl w:val="16587C6A"/>
    <w:lvl w:ilvl="0">
      <w:start w:val="1"/>
      <w:numFmt w:val="bullet"/>
      <w:lvlText w:val="–"/>
      <w:lvlJc w:val="left"/>
      <w:pPr>
        <w:ind w:left="0" w:firstLine="0"/>
      </w:pPr>
      <w:rPr>
        <w:rFonts w:ascii="Times New Roman" w:eastAsia="Times New Roman" w:hAnsi="Times New Roman" w:cs="Times New Roman"/>
        <w:b w:val="0"/>
        <w:i w:val="0"/>
        <w:strike w:val="0"/>
        <w:color w:val="3E3833"/>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3E3833"/>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3E3833"/>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3E3833"/>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3E3833"/>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3E3833"/>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3E3833"/>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3E3833"/>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3E3833"/>
        <w:sz w:val="24"/>
        <w:szCs w:val="24"/>
        <w:u w:val="none"/>
        <w:shd w:val="clear" w:color="auto" w:fill="auto"/>
        <w:vertAlign w:val="baseline"/>
      </w:rPr>
    </w:lvl>
  </w:abstractNum>
  <w:abstractNum w:abstractNumId="759">
    <w:nsid w:val="6040318E"/>
    <w:multiLevelType w:val="multilevel"/>
    <w:tmpl w:val="A08EE700"/>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60">
    <w:nsid w:val="604E5A7C"/>
    <w:multiLevelType w:val="multilevel"/>
    <w:tmpl w:val="3B6CF92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61">
    <w:nsid w:val="60991DD1"/>
    <w:multiLevelType w:val="multilevel"/>
    <w:tmpl w:val="258610A8"/>
    <w:lvl w:ilvl="0">
      <w:start w:val="1"/>
      <w:numFmt w:val="decimal"/>
      <w:lvlText w:val="%1."/>
      <w:lvlJc w:val="left"/>
      <w:pPr>
        <w:ind w:left="514" w:hanging="514"/>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762">
    <w:nsid w:val="60A43474"/>
    <w:multiLevelType w:val="multilevel"/>
    <w:tmpl w:val="F362A55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63">
    <w:nsid w:val="60D92033"/>
    <w:multiLevelType w:val="multilevel"/>
    <w:tmpl w:val="F726380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64">
    <w:nsid w:val="61194F02"/>
    <w:multiLevelType w:val="multilevel"/>
    <w:tmpl w:val="6688FBBC"/>
    <w:lvl w:ilvl="0">
      <w:start w:val="1"/>
      <w:numFmt w:val="bullet"/>
      <w:lvlText w:val="–"/>
      <w:lvlJc w:val="left"/>
      <w:pPr>
        <w:ind w:left="5" w:hanging="5"/>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65">
    <w:nsid w:val="61442C55"/>
    <w:multiLevelType w:val="multilevel"/>
    <w:tmpl w:val="C6FE84B4"/>
    <w:lvl w:ilvl="0">
      <w:start w:val="2"/>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66">
    <w:nsid w:val="61443CD0"/>
    <w:multiLevelType w:val="multilevel"/>
    <w:tmpl w:val="49F0CB0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67">
    <w:nsid w:val="61610EFA"/>
    <w:multiLevelType w:val="multilevel"/>
    <w:tmpl w:val="6A76987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216" w:hanging="1216"/>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36" w:hanging="193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56" w:hanging="2656"/>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76" w:hanging="3376"/>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96" w:hanging="4096"/>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816" w:hanging="4816"/>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36" w:hanging="5536"/>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56" w:hanging="6256"/>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68">
    <w:nsid w:val="616B1614"/>
    <w:multiLevelType w:val="multilevel"/>
    <w:tmpl w:val="814CA32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69">
    <w:nsid w:val="61BC4593"/>
    <w:multiLevelType w:val="multilevel"/>
    <w:tmpl w:val="C1BCF45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0">
    <w:nsid w:val="61C46E0B"/>
    <w:multiLevelType w:val="multilevel"/>
    <w:tmpl w:val="D1762D6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1">
    <w:nsid w:val="61DF0029"/>
    <w:multiLevelType w:val="multilevel"/>
    <w:tmpl w:val="B6B60A5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72">
    <w:nsid w:val="620F13D8"/>
    <w:multiLevelType w:val="multilevel"/>
    <w:tmpl w:val="EA3A434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3">
    <w:nsid w:val="62593BAA"/>
    <w:multiLevelType w:val="multilevel"/>
    <w:tmpl w:val="3694322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4">
    <w:nsid w:val="625A7081"/>
    <w:multiLevelType w:val="multilevel"/>
    <w:tmpl w:val="BF522840"/>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75">
    <w:nsid w:val="626F77C0"/>
    <w:multiLevelType w:val="multilevel"/>
    <w:tmpl w:val="BE0078BA"/>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6">
    <w:nsid w:val="627500CC"/>
    <w:multiLevelType w:val="multilevel"/>
    <w:tmpl w:val="76C021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7">
    <w:nsid w:val="628A1D7E"/>
    <w:multiLevelType w:val="multilevel"/>
    <w:tmpl w:val="5BB0CBC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78">
    <w:nsid w:val="62964E8D"/>
    <w:multiLevelType w:val="multilevel"/>
    <w:tmpl w:val="9056AB7C"/>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779">
    <w:nsid w:val="62AB070D"/>
    <w:multiLevelType w:val="multilevel"/>
    <w:tmpl w:val="7D76A7CA"/>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80">
    <w:nsid w:val="62CA1982"/>
    <w:multiLevelType w:val="multilevel"/>
    <w:tmpl w:val="7716FD6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81">
    <w:nsid w:val="62E82FFF"/>
    <w:multiLevelType w:val="multilevel"/>
    <w:tmpl w:val="1D64ECDC"/>
    <w:lvl w:ilvl="0">
      <w:start w:val="2"/>
      <w:numFmt w:val="decimal"/>
      <w:lvlText w:val="%1."/>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82">
    <w:nsid w:val="63156455"/>
    <w:multiLevelType w:val="multilevel"/>
    <w:tmpl w:val="9C7CAE1E"/>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783">
    <w:nsid w:val="631D12A8"/>
    <w:multiLevelType w:val="multilevel"/>
    <w:tmpl w:val="DCFAFE8C"/>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84">
    <w:nsid w:val="633C3F56"/>
    <w:multiLevelType w:val="multilevel"/>
    <w:tmpl w:val="F44CC94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85">
    <w:nsid w:val="635A3097"/>
    <w:multiLevelType w:val="multilevel"/>
    <w:tmpl w:val="BD1C890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59A1CF"/>
        <w:sz w:val="25"/>
        <w:szCs w:val="25"/>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59A1CF"/>
        <w:sz w:val="25"/>
        <w:szCs w:val="25"/>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59A1CF"/>
        <w:sz w:val="25"/>
        <w:szCs w:val="25"/>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59A1CF"/>
        <w:sz w:val="25"/>
        <w:szCs w:val="25"/>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59A1CF"/>
        <w:sz w:val="25"/>
        <w:szCs w:val="25"/>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59A1CF"/>
        <w:sz w:val="25"/>
        <w:szCs w:val="25"/>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59A1CF"/>
        <w:sz w:val="25"/>
        <w:szCs w:val="25"/>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59A1CF"/>
        <w:sz w:val="25"/>
        <w:szCs w:val="25"/>
        <w:u w:val="none"/>
        <w:shd w:val="clear" w:color="auto" w:fill="auto"/>
        <w:vertAlign w:val="baseline"/>
      </w:rPr>
    </w:lvl>
  </w:abstractNum>
  <w:abstractNum w:abstractNumId="786">
    <w:nsid w:val="63754350"/>
    <w:multiLevelType w:val="multilevel"/>
    <w:tmpl w:val="4EF8F2E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87">
    <w:nsid w:val="638368AC"/>
    <w:multiLevelType w:val="multilevel"/>
    <w:tmpl w:val="D97A94C6"/>
    <w:lvl w:ilvl="0">
      <w:start w:val="2"/>
      <w:numFmt w:val="upperLetter"/>
      <w:lvlText w:val="%1."/>
      <w:lvlJc w:val="left"/>
      <w:pPr>
        <w:ind w:left="269" w:hanging="26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88">
    <w:nsid w:val="638C4B3D"/>
    <w:multiLevelType w:val="multilevel"/>
    <w:tmpl w:val="540832E0"/>
    <w:lvl w:ilvl="0">
      <w:start w:val="2"/>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89">
    <w:nsid w:val="63B035AE"/>
    <w:multiLevelType w:val="multilevel"/>
    <w:tmpl w:val="4350AC8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90">
    <w:nsid w:val="642539EE"/>
    <w:multiLevelType w:val="multilevel"/>
    <w:tmpl w:val="5916163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791">
    <w:nsid w:val="645136E7"/>
    <w:multiLevelType w:val="multilevel"/>
    <w:tmpl w:val="1624DB5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92">
    <w:nsid w:val="64B415CF"/>
    <w:multiLevelType w:val="multilevel"/>
    <w:tmpl w:val="A49C7852"/>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93">
    <w:nsid w:val="64FF4D43"/>
    <w:multiLevelType w:val="multilevel"/>
    <w:tmpl w:val="75DA973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94">
    <w:nsid w:val="65391AA5"/>
    <w:multiLevelType w:val="multilevel"/>
    <w:tmpl w:val="BBD6A0F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95">
    <w:nsid w:val="653A1E82"/>
    <w:multiLevelType w:val="multilevel"/>
    <w:tmpl w:val="4FFCEB1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96">
    <w:nsid w:val="65442B0E"/>
    <w:multiLevelType w:val="multilevel"/>
    <w:tmpl w:val="0C4E8CDA"/>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97">
    <w:nsid w:val="65780124"/>
    <w:multiLevelType w:val="multilevel"/>
    <w:tmpl w:val="C718985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798">
    <w:nsid w:val="659834B9"/>
    <w:multiLevelType w:val="multilevel"/>
    <w:tmpl w:val="DCA4294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799">
    <w:nsid w:val="659E338B"/>
    <w:multiLevelType w:val="multilevel"/>
    <w:tmpl w:val="2F58A8A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33" w:hanging="43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00">
    <w:nsid w:val="65DE3585"/>
    <w:multiLevelType w:val="multilevel"/>
    <w:tmpl w:val="E1A2AF0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01">
    <w:nsid w:val="65F9484F"/>
    <w:multiLevelType w:val="multilevel"/>
    <w:tmpl w:val="644AFB7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i/>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i/>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i/>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i/>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i/>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i/>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i/>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i/>
        <w:strike w:val="0"/>
        <w:color w:val="181717"/>
        <w:sz w:val="25"/>
        <w:szCs w:val="25"/>
        <w:u w:val="none"/>
        <w:shd w:val="clear" w:color="auto" w:fill="auto"/>
        <w:vertAlign w:val="baseline"/>
      </w:rPr>
    </w:lvl>
  </w:abstractNum>
  <w:abstractNum w:abstractNumId="802">
    <w:nsid w:val="663D0E5B"/>
    <w:multiLevelType w:val="multilevel"/>
    <w:tmpl w:val="F91C6CA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03">
    <w:nsid w:val="6655259E"/>
    <w:multiLevelType w:val="multilevel"/>
    <w:tmpl w:val="D30ACBC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04">
    <w:nsid w:val="665D5295"/>
    <w:multiLevelType w:val="multilevel"/>
    <w:tmpl w:val="DEDA101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05">
    <w:nsid w:val="66C85B15"/>
    <w:multiLevelType w:val="multilevel"/>
    <w:tmpl w:val="0246917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06">
    <w:nsid w:val="66DA7450"/>
    <w:multiLevelType w:val="multilevel"/>
    <w:tmpl w:val="BE22C53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19" w:hanging="519"/>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07">
    <w:nsid w:val="66EB236F"/>
    <w:multiLevelType w:val="multilevel"/>
    <w:tmpl w:val="287EE168"/>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808">
    <w:nsid w:val="672F3A11"/>
    <w:multiLevelType w:val="multilevel"/>
    <w:tmpl w:val="9C561CB4"/>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09">
    <w:nsid w:val="674A61CC"/>
    <w:multiLevelType w:val="multilevel"/>
    <w:tmpl w:val="1C5C6892"/>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10">
    <w:nsid w:val="674C181E"/>
    <w:multiLevelType w:val="multilevel"/>
    <w:tmpl w:val="B6D0ECF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11">
    <w:nsid w:val="67916A3A"/>
    <w:multiLevelType w:val="multilevel"/>
    <w:tmpl w:val="DE16A73C"/>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12">
    <w:nsid w:val="67A455CA"/>
    <w:multiLevelType w:val="multilevel"/>
    <w:tmpl w:val="DE96C95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59A1CF"/>
        <w:sz w:val="25"/>
        <w:szCs w:val="25"/>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59A1CF"/>
        <w:sz w:val="25"/>
        <w:szCs w:val="25"/>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59A1CF"/>
        <w:sz w:val="25"/>
        <w:szCs w:val="25"/>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59A1CF"/>
        <w:sz w:val="25"/>
        <w:szCs w:val="25"/>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59A1CF"/>
        <w:sz w:val="25"/>
        <w:szCs w:val="25"/>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59A1CF"/>
        <w:sz w:val="25"/>
        <w:szCs w:val="25"/>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59A1CF"/>
        <w:sz w:val="25"/>
        <w:szCs w:val="25"/>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59A1CF"/>
        <w:sz w:val="25"/>
        <w:szCs w:val="25"/>
        <w:u w:val="none"/>
        <w:shd w:val="clear" w:color="auto" w:fill="auto"/>
        <w:vertAlign w:val="baseline"/>
      </w:rPr>
    </w:lvl>
  </w:abstractNum>
  <w:abstractNum w:abstractNumId="813">
    <w:nsid w:val="67C956BF"/>
    <w:multiLevelType w:val="multilevel"/>
    <w:tmpl w:val="32A668B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14">
    <w:nsid w:val="67D77067"/>
    <w:multiLevelType w:val="multilevel"/>
    <w:tmpl w:val="C51C4C3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15">
    <w:nsid w:val="67DA7652"/>
    <w:multiLevelType w:val="multilevel"/>
    <w:tmpl w:val="EC68D6A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16">
    <w:nsid w:val="68170606"/>
    <w:multiLevelType w:val="multilevel"/>
    <w:tmpl w:val="9B824D2E"/>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17">
    <w:nsid w:val="68374256"/>
    <w:multiLevelType w:val="multilevel"/>
    <w:tmpl w:val="233AB25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18">
    <w:nsid w:val="686944CB"/>
    <w:multiLevelType w:val="multilevel"/>
    <w:tmpl w:val="A6802A1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19">
    <w:nsid w:val="687B066B"/>
    <w:multiLevelType w:val="multilevel"/>
    <w:tmpl w:val="EFF04F1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20">
    <w:nsid w:val="689B3ECC"/>
    <w:multiLevelType w:val="multilevel"/>
    <w:tmpl w:val="9B4E7A8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21">
    <w:nsid w:val="68A436A8"/>
    <w:multiLevelType w:val="multilevel"/>
    <w:tmpl w:val="20E09AB8"/>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22">
    <w:nsid w:val="68C525B8"/>
    <w:multiLevelType w:val="multilevel"/>
    <w:tmpl w:val="8E501F4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23">
    <w:nsid w:val="68E97082"/>
    <w:multiLevelType w:val="multilevel"/>
    <w:tmpl w:val="1176293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24">
    <w:nsid w:val="69442AB5"/>
    <w:multiLevelType w:val="multilevel"/>
    <w:tmpl w:val="5E6E364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25">
    <w:nsid w:val="69621CD5"/>
    <w:multiLevelType w:val="multilevel"/>
    <w:tmpl w:val="BE4CFEC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26">
    <w:nsid w:val="69873E4A"/>
    <w:multiLevelType w:val="multilevel"/>
    <w:tmpl w:val="A784159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27">
    <w:nsid w:val="698E2B7E"/>
    <w:multiLevelType w:val="multilevel"/>
    <w:tmpl w:val="60285148"/>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28">
    <w:nsid w:val="69A22DC3"/>
    <w:multiLevelType w:val="multilevel"/>
    <w:tmpl w:val="8DE875A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29">
    <w:nsid w:val="69C73B86"/>
    <w:multiLevelType w:val="multilevel"/>
    <w:tmpl w:val="A208A56A"/>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30">
    <w:nsid w:val="69D02B43"/>
    <w:multiLevelType w:val="multilevel"/>
    <w:tmpl w:val="ABDECFE6"/>
    <w:lvl w:ilvl="0">
      <w:start w:val="1"/>
      <w:numFmt w:val="bullet"/>
      <w:lvlText w:val="–"/>
      <w:lvlJc w:val="left"/>
      <w:pPr>
        <w:ind w:left="0" w:firstLine="0"/>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831">
    <w:nsid w:val="69D272A1"/>
    <w:multiLevelType w:val="multilevel"/>
    <w:tmpl w:val="ABC08EC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32">
    <w:nsid w:val="6A131719"/>
    <w:multiLevelType w:val="multilevel"/>
    <w:tmpl w:val="7AF6A23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33">
    <w:nsid w:val="6A3A0BA7"/>
    <w:multiLevelType w:val="multilevel"/>
    <w:tmpl w:val="73B0B1B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34">
    <w:nsid w:val="6A3D6C0B"/>
    <w:multiLevelType w:val="multilevel"/>
    <w:tmpl w:val="54E0A43C"/>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35">
    <w:nsid w:val="6A865CE9"/>
    <w:multiLevelType w:val="multilevel"/>
    <w:tmpl w:val="2BAA688A"/>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836">
    <w:nsid w:val="6A981617"/>
    <w:multiLevelType w:val="multilevel"/>
    <w:tmpl w:val="5DB8EBF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37">
    <w:nsid w:val="6AC43E31"/>
    <w:multiLevelType w:val="multilevel"/>
    <w:tmpl w:val="1F542F2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38">
    <w:nsid w:val="6AC55CEF"/>
    <w:multiLevelType w:val="multilevel"/>
    <w:tmpl w:val="097C46A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39">
    <w:nsid w:val="6B0733F5"/>
    <w:multiLevelType w:val="multilevel"/>
    <w:tmpl w:val="D6A87BD0"/>
    <w:lvl w:ilvl="0">
      <w:start w:val="1"/>
      <w:numFmt w:val="bullet"/>
      <w:lvlText w:val="–"/>
      <w:lvlJc w:val="left"/>
      <w:pPr>
        <w:ind w:left="0" w:firstLine="0"/>
      </w:pPr>
      <w:rPr>
        <w:rFonts w:ascii="Times New Roman" w:eastAsia="Times New Roman" w:hAnsi="Times New Roman" w:cs="Times New Roman"/>
        <w:b w:val="0"/>
        <w:i w:val="0"/>
        <w:strike w:val="0"/>
        <w:color w:val="2E29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9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9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9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9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9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9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9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924"/>
        <w:sz w:val="24"/>
        <w:szCs w:val="24"/>
        <w:u w:val="none"/>
        <w:shd w:val="clear" w:color="auto" w:fill="auto"/>
        <w:vertAlign w:val="baseline"/>
      </w:rPr>
    </w:lvl>
  </w:abstractNum>
  <w:abstractNum w:abstractNumId="840">
    <w:nsid w:val="6B2E1CB6"/>
    <w:multiLevelType w:val="multilevel"/>
    <w:tmpl w:val="65443DA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1">
    <w:nsid w:val="6B4D4792"/>
    <w:multiLevelType w:val="multilevel"/>
    <w:tmpl w:val="ECD66952"/>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842">
    <w:nsid w:val="6B527CEB"/>
    <w:multiLevelType w:val="multilevel"/>
    <w:tmpl w:val="14A8C55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3">
    <w:nsid w:val="6B741E84"/>
    <w:multiLevelType w:val="multilevel"/>
    <w:tmpl w:val="E626FFA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4">
    <w:nsid w:val="6B7F266D"/>
    <w:multiLevelType w:val="multilevel"/>
    <w:tmpl w:val="9EBC05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5">
    <w:nsid w:val="6BD22457"/>
    <w:multiLevelType w:val="multilevel"/>
    <w:tmpl w:val="B970A6E6"/>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46">
    <w:nsid w:val="6BEA3E91"/>
    <w:multiLevelType w:val="multilevel"/>
    <w:tmpl w:val="0F0A6F3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7">
    <w:nsid w:val="6C1B1501"/>
    <w:multiLevelType w:val="multilevel"/>
    <w:tmpl w:val="1B82AB6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8">
    <w:nsid w:val="6C2053E6"/>
    <w:multiLevelType w:val="multilevel"/>
    <w:tmpl w:val="A7C4A33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49">
    <w:nsid w:val="6C250B81"/>
    <w:multiLevelType w:val="multilevel"/>
    <w:tmpl w:val="2146F35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50">
    <w:nsid w:val="6C2517F5"/>
    <w:multiLevelType w:val="multilevel"/>
    <w:tmpl w:val="9C527C86"/>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51">
    <w:nsid w:val="6C327C8D"/>
    <w:multiLevelType w:val="multilevel"/>
    <w:tmpl w:val="E4F41C8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52">
    <w:nsid w:val="6C4159FD"/>
    <w:multiLevelType w:val="multilevel"/>
    <w:tmpl w:val="3484F3CE"/>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53">
    <w:nsid w:val="6C61159C"/>
    <w:multiLevelType w:val="multilevel"/>
    <w:tmpl w:val="636EFC1C"/>
    <w:lvl w:ilvl="0">
      <w:start w:val="1"/>
      <w:numFmt w:val="bullet"/>
      <w:lvlText w:val="•"/>
      <w:lvlJc w:val="left"/>
      <w:pPr>
        <w:ind w:left="0" w:firstLine="0"/>
      </w:pPr>
      <w:rPr>
        <w:rFonts w:ascii="Arial" w:eastAsia="Arial" w:hAnsi="Arial" w:cs="Arial"/>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181717"/>
        <w:sz w:val="24"/>
        <w:szCs w:val="24"/>
        <w:u w:val="none"/>
        <w:shd w:val="clear" w:color="auto" w:fill="auto"/>
        <w:vertAlign w:val="baseline"/>
      </w:rPr>
    </w:lvl>
  </w:abstractNum>
  <w:abstractNum w:abstractNumId="854">
    <w:nsid w:val="6C955CB5"/>
    <w:multiLevelType w:val="multilevel"/>
    <w:tmpl w:val="C7E06FE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55">
    <w:nsid w:val="6CCE6D90"/>
    <w:multiLevelType w:val="multilevel"/>
    <w:tmpl w:val="E6CA8B38"/>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2"/>
      <w:numFmt w:val="decimal"/>
      <w:lvlText w:val="%1.%2."/>
      <w:lvlJc w:val="left"/>
      <w:pPr>
        <w:ind w:left="1230" w:hanging="1230"/>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816" w:hanging="1816"/>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56">
    <w:nsid w:val="6CF535B4"/>
    <w:multiLevelType w:val="multilevel"/>
    <w:tmpl w:val="EC44B5B8"/>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57">
    <w:nsid w:val="6D2606B8"/>
    <w:multiLevelType w:val="multilevel"/>
    <w:tmpl w:val="C06C9806"/>
    <w:lvl w:ilvl="0">
      <w:start w:val="3"/>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58">
    <w:nsid w:val="6D9A6F3F"/>
    <w:multiLevelType w:val="multilevel"/>
    <w:tmpl w:val="4C08342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59">
    <w:nsid w:val="6DE718A1"/>
    <w:multiLevelType w:val="multilevel"/>
    <w:tmpl w:val="37BCB52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59A1CF"/>
        <w:sz w:val="25"/>
        <w:szCs w:val="25"/>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59A1CF"/>
        <w:sz w:val="25"/>
        <w:szCs w:val="25"/>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59A1CF"/>
        <w:sz w:val="25"/>
        <w:szCs w:val="25"/>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59A1CF"/>
        <w:sz w:val="25"/>
        <w:szCs w:val="25"/>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59A1CF"/>
        <w:sz w:val="25"/>
        <w:szCs w:val="25"/>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59A1CF"/>
        <w:sz w:val="25"/>
        <w:szCs w:val="25"/>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59A1CF"/>
        <w:sz w:val="25"/>
        <w:szCs w:val="25"/>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59A1CF"/>
        <w:sz w:val="25"/>
        <w:szCs w:val="25"/>
        <w:u w:val="none"/>
        <w:shd w:val="clear" w:color="auto" w:fill="auto"/>
        <w:vertAlign w:val="baseline"/>
      </w:rPr>
    </w:lvl>
  </w:abstractNum>
  <w:abstractNum w:abstractNumId="860">
    <w:nsid w:val="6DEB155E"/>
    <w:multiLevelType w:val="multilevel"/>
    <w:tmpl w:val="D6F27A4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61">
    <w:nsid w:val="6E033DC3"/>
    <w:multiLevelType w:val="multilevel"/>
    <w:tmpl w:val="26A00D60"/>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62">
    <w:nsid w:val="6E4171CB"/>
    <w:multiLevelType w:val="multilevel"/>
    <w:tmpl w:val="ABA0B06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63">
    <w:nsid w:val="6E422FAC"/>
    <w:multiLevelType w:val="multilevel"/>
    <w:tmpl w:val="2190D8A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64">
    <w:nsid w:val="6E574430"/>
    <w:multiLevelType w:val="multilevel"/>
    <w:tmpl w:val="6536514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65">
    <w:nsid w:val="6EB85C55"/>
    <w:multiLevelType w:val="multilevel"/>
    <w:tmpl w:val="E760033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66">
    <w:nsid w:val="6ECB2555"/>
    <w:multiLevelType w:val="multilevel"/>
    <w:tmpl w:val="EC48167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67">
    <w:nsid w:val="6ECF521D"/>
    <w:multiLevelType w:val="multilevel"/>
    <w:tmpl w:val="EF3A2398"/>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68">
    <w:nsid w:val="6EEA5367"/>
    <w:multiLevelType w:val="multilevel"/>
    <w:tmpl w:val="BC1617C0"/>
    <w:lvl w:ilvl="0">
      <w:start w:val="1"/>
      <w:numFmt w:val="upperLetter"/>
      <w:lvlText w:val="%1."/>
      <w:lvlJc w:val="left"/>
      <w:pPr>
        <w:ind w:left="556" w:hanging="55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69">
    <w:nsid w:val="6F206EEE"/>
    <w:multiLevelType w:val="multilevel"/>
    <w:tmpl w:val="F014ED2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70">
    <w:nsid w:val="6F363068"/>
    <w:multiLevelType w:val="multilevel"/>
    <w:tmpl w:val="8724144C"/>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71">
    <w:nsid w:val="6F6304DA"/>
    <w:multiLevelType w:val="multilevel"/>
    <w:tmpl w:val="8A1CF810"/>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72">
    <w:nsid w:val="6F640C46"/>
    <w:multiLevelType w:val="multilevel"/>
    <w:tmpl w:val="F72AB29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73">
    <w:nsid w:val="6FA56344"/>
    <w:multiLevelType w:val="multilevel"/>
    <w:tmpl w:val="D4425E6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74">
    <w:nsid w:val="6FBA7C43"/>
    <w:multiLevelType w:val="multilevel"/>
    <w:tmpl w:val="E8105F1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75">
    <w:nsid w:val="6FC94148"/>
    <w:multiLevelType w:val="multilevel"/>
    <w:tmpl w:val="6BE6D04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76">
    <w:nsid w:val="6FFE37B5"/>
    <w:multiLevelType w:val="multilevel"/>
    <w:tmpl w:val="D8BA16C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77">
    <w:nsid w:val="70025D5A"/>
    <w:multiLevelType w:val="multilevel"/>
    <w:tmpl w:val="28A2158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78">
    <w:nsid w:val="700A029F"/>
    <w:multiLevelType w:val="multilevel"/>
    <w:tmpl w:val="5568F1F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79">
    <w:nsid w:val="700A7178"/>
    <w:multiLevelType w:val="multilevel"/>
    <w:tmpl w:val="ACF00C88"/>
    <w:lvl w:ilvl="0">
      <w:start w:val="1"/>
      <w:numFmt w:val="bullet"/>
      <w:lvlText w:val="–"/>
      <w:lvlJc w:val="left"/>
      <w:pPr>
        <w:ind w:left="266" w:hanging="266"/>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80">
    <w:nsid w:val="70441FFB"/>
    <w:multiLevelType w:val="multilevel"/>
    <w:tmpl w:val="5266AC1A"/>
    <w:lvl w:ilvl="0">
      <w:start w:val="1"/>
      <w:numFmt w:val="decimal"/>
      <w:lvlText w:val="(%1)"/>
      <w:lvlJc w:val="left"/>
      <w:pPr>
        <w:ind w:left="867" w:hanging="86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362" w:hanging="136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082" w:hanging="2082"/>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802" w:hanging="2802"/>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522" w:hanging="3522"/>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242" w:hanging="4242"/>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962" w:hanging="4962"/>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682" w:hanging="5682"/>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402" w:hanging="6402"/>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81">
    <w:nsid w:val="704D76E5"/>
    <w:multiLevelType w:val="multilevel"/>
    <w:tmpl w:val="22E8621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82">
    <w:nsid w:val="705A7308"/>
    <w:multiLevelType w:val="multilevel"/>
    <w:tmpl w:val="81CA7F6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83">
    <w:nsid w:val="70802FFD"/>
    <w:multiLevelType w:val="multilevel"/>
    <w:tmpl w:val="5F4EA8D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660" w:hanging="660"/>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884">
    <w:nsid w:val="70C744D8"/>
    <w:multiLevelType w:val="multilevel"/>
    <w:tmpl w:val="A2BC919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85">
    <w:nsid w:val="70DB4712"/>
    <w:multiLevelType w:val="multilevel"/>
    <w:tmpl w:val="6232834E"/>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86">
    <w:nsid w:val="70DB4D14"/>
    <w:multiLevelType w:val="multilevel"/>
    <w:tmpl w:val="68DE670E"/>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87">
    <w:nsid w:val="70F35A09"/>
    <w:multiLevelType w:val="multilevel"/>
    <w:tmpl w:val="9CFC18E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88">
    <w:nsid w:val="717E4CF5"/>
    <w:multiLevelType w:val="multilevel"/>
    <w:tmpl w:val="478AF1A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89">
    <w:nsid w:val="71883637"/>
    <w:multiLevelType w:val="multilevel"/>
    <w:tmpl w:val="5972C658"/>
    <w:lvl w:ilvl="0">
      <w:start w:val="1"/>
      <w:numFmt w:val="decimal"/>
      <w:lvlText w:val="%1."/>
      <w:lvlJc w:val="left"/>
      <w:pPr>
        <w:ind w:left="233" w:hanging="233"/>
      </w:pPr>
      <w:rPr>
        <w:rFonts w:ascii="Times New Roman" w:eastAsia="Times New Roman" w:hAnsi="Times New Roman" w:cs="Times New Roman"/>
        <w:b/>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i w:val="0"/>
        <w:strike w:val="0"/>
        <w:color w:val="181717"/>
        <w:sz w:val="24"/>
        <w:szCs w:val="24"/>
        <w:u w:val="none"/>
        <w:shd w:val="clear" w:color="auto" w:fill="auto"/>
        <w:vertAlign w:val="baseline"/>
      </w:rPr>
    </w:lvl>
  </w:abstractNum>
  <w:abstractNum w:abstractNumId="890">
    <w:nsid w:val="71B61B5E"/>
    <w:multiLevelType w:val="multilevel"/>
    <w:tmpl w:val="33EEBAFA"/>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decimal"/>
      <w:lvlText w:val="%2."/>
      <w:lvlJc w:val="left"/>
      <w:pPr>
        <w:ind w:left="899" w:hanging="899"/>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91">
    <w:nsid w:val="71EB03E2"/>
    <w:multiLevelType w:val="multilevel"/>
    <w:tmpl w:val="2FDC935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92">
    <w:nsid w:val="71F10A97"/>
    <w:multiLevelType w:val="multilevel"/>
    <w:tmpl w:val="C46638CA"/>
    <w:lvl w:ilvl="0">
      <w:start w:val="1"/>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93">
    <w:nsid w:val="71FA4CAE"/>
    <w:multiLevelType w:val="multilevel"/>
    <w:tmpl w:val="C8F03058"/>
    <w:lvl w:ilvl="0">
      <w:start w:val="1"/>
      <w:numFmt w:val="bullet"/>
      <w:lvlText w:val="•"/>
      <w:lvlJc w:val="left"/>
      <w:pPr>
        <w:ind w:left="0" w:firstLine="0"/>
      </w:pPr>
      <w:rPr>
        <w:rFonts w:ascii="Arial" w:eastAsia="Arial" w:hAnsi="Arial" w:cs="Arial"/>
        <w:b/>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Arial" w:eastAsia="Arial" w:hAnsi="Arial" w:cs="Arial"/>
        <w:b/>
        <w:i w:val="0"/>
        <w:strike w:val="0"/>
        <w:color w:val="181717"/>
        <w:sz w:val="24"/>
        <w:szCs w:val="24"/>
        <w:u w:val="none"/>
        <w:shd w:val="clear" w:color="auto" w:fill="auto"/>
        <w:vertAlign w:val="baseline"/>
      </w:rPr>
    </w:lvl>
    <w:lvl w:ilvl="2">
      <w:start w:val="1"/>
      <w:numFmt w:val="bullet"/>
      <w:lvlText w:val="▪"/>
      <w:lvlJc w:val="left"/>
      <w:pPr>
        <w:ind w:left="1913" w:hanging="1913"/>
      </w:pPr>
      <w:rPr>
        <w:rFonts w:ascii="Arial" w:eastAsia="Arial" w:hAnsi="Arial" w:cs="Arial"/>
        <w:b/>
        <w:i w:val="0"/>
        <w:strike w:val="0"/>
        <w:color w:val="181717"/>
        <w:sz w:val="24"/>
        <w:szCs w:val="24"/>
        <w:u w:val="none"/>
        <w:shd w:val="clear" w:color="auto" w:fill="auto"/>
        <w:vertAlign w:val="baseline"/>
      </w:rPr>
    </w:lvl>
    <w:lvl w:ilvl="3">
      <w:start w:val="1"/>
      <w:numFmt w:val="bullet"/>
      <w:lvlText w:val="•"/>
      <w:lvlJc w:val="left"/>
      <w:pPr>
        <w:ind w:left="2633" w:hanging="2633"/>
      </w:pPr>
      <w:rPr>
        <w:rFonts w:ascii="Arial" w:eastAsia="Arial" w:hAnsi="Arial" w:cs="Arial"/>
        <w:b/>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Arial" w:eastAsia="Arial" w:hAnsi="Arial" w:cs="Arial"/>
        <w:b/>
        <w:i w:val="0"/>
        <w:strike w:val="0"/>
        <w:color w:val="181717"/>
        <w:sz w:val="24"/>
        <w:szCs w:val="24"/>
        <w:u w:val="none"/>
        <w:shd w:val="clear" w:color="auto" w:fill="auto"/>
        <w:vertAlign w:val="baseline"/>
      </w:rPr>
    </w:lvl>
    <w:lvl w:ilvl="5">
      <w:start w:val="1"/>
      <w:numFmt w:val="bullet"/>
      <w:lvlText w:val="▪"/>
      <w:lvlJc w:val="left"/>
      <w:pPr>
        <w:ind w:left="4073" w:hanging="4073"/>
      </w:pPr>
      <w:rPr>
        <w:rFonts w:ascii="Arial" w:eastAsia="Arial" w:hAnsi="Arial" w:cs="Arial"/>
        <w:b/>
        <w:i w:val="0"/>
        <w:strike w:val="0"/>
        <w:color w:val="181717"/>
        <w:sz w:val="24"/>
        <w:szCs w:val="24"/>
        <w:u w:val="none"/>
        <w:shd w:val="clear" w:color="auto" w:fill="auto"/>
        <w:vertAlign w:val="baseline"/>
      </w:rPr>
    </w:lvl>
    <w:lvl w:ilvl="6">
      <w:start w:val="1"/>
      <w:numFmt w:val="bullet"/>
      <w:lvlText w:val="•"/>
      <w:lvlJc w:val="left"/>
      <w:pPr>
        <w:ind w:left="4793" w:hanging="4793"/>
      </w:pPr>
      <w:rPr>
        <w:rFonts w:ascii="Arial" w:eastAsia="Arial" w:hAnsi="Arial" w:cs="Arial"/>
        <w:b/>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Arial" w:eastAsia="Arial" w:hAnsi="Arial" w:cs="Arial"/>
        <w:b/>
        <w:i w:val="0"/>
        <w:strike w:val="0"/>
        <w:color w:val="181717"/>
        <w:sz w:val="24"/>
        <w:szCs w:val="24"/>
        <w:u w:val="none"/>
        <w:shd w:val="clear" w:color="auto" w:fill="auto"/>
        <w:vertAlign w:val="baseline"/>
      </w:rPr>
    </w:lvl>
    <w:lvl w:ilvl="8">
      <w:start w:val="1"/>
      <w:numFmt w:val="bullet"/>
      <w:lvlText w:val="▪"/>
      <w:lvlJc w:val="left"/>
      <w:pPr>
        <w:ind w:left="6233" w:hanging="6233"/>
      </w:pPr>
      <w:rPr>
        <w:rFonts w:ascii="Arial" w:eastAsia="Arial" w:hAnsi="Arial" w:cs="Arial"/>
        <w:b/>
        <w:i w:val="0"/>
        <w:strike w:val="0"/>
        <w:color w:val="181717"/>
        <w:sz w:val="24"/>
        <w:szCs w:val="24"/>
        <w:u w:val="none"/>
        <w:shd w:val="clear" w:color="auto" w:fill="auto"/>
        <w:vertAlign w:val="baseline"/>
      </w:rPr>
    </w:lvl>
  </w:abstractNum>
  <w:abstractNum w:abstractNumId="894">
    <w:nsid w:val="72062DC1"/>
    <w:multiLevelType w:val="multilevel"/>
    <w:tmpl w:val="E01087DC"/>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95">
    <w:nsid w:val="72462AB0"/>
    <w:multiLevelType w:val="multilevel"/>
    <w:tmpl w:val="A0B0251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96">
    <w:nsid w:val="725A43C5"/>
    <w:multiLevelType w:val="multilevel"/>
    <w:tmpl w:val="22A691AC"/>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627" w:hanging="162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897">
    <w:nsid w:val="726A1C91"/>
    <w:multiLevelType w:val="multilevel"/>
    <w:tmpl w:val="3536C748"/>
    <w:lvl w:ilvl="0">
      <w:start w:val="2"/>
      <w:numFmt w:val="upp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898">
    <w:nsid w:val="728B1537"/>
    <w:multiLevelType w:val="hybridMultilevel"/>
    <w:tmpl w:val="3324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9">
    <w:nsid w:val="72AB63A3"/>
    <w:multiLevelType w:val="multilevel"/>
    <w:tmpl w:val="6186E74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00">
    <w:nsid w:val="72CE0B71"/>
    <w:multiLevelType w:val="multilevel"/>
    <w:tmpl w:val="5CA219B4"/>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01">
    <w:nsid w:val="72FC01C8"/>
    <w:multiLevelType w:val="multilevel"/>
    <w:tmpl w:val="193203CA"/>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2E2824"/>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2E2824"/>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2E2824"/>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2E2824"/>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2E2824"/>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2E2824"/>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2E2824"/>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2E2824"/>
        <w:sz w:val="25"/>
        <w:szCs w:val="25"/>
        <w:u w:val="none"/>
        <w:shd w:val="clear" w:color="auto" w:fill="auto"/>
        <w:vertAlign w:val="baseline"/>
      </w:rPr>
    </w:lvl>
  </w:abstractNum>
  <w:abstractNum w:abstractNumId="902">
    <w:nsid w:val="7313685F"/>
    <w:multiLevelType w:val="multilevel"/>
    <w:tmpl w:val="B1D00F5A"/>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03">
    <w:nsid w:val="73317AD0"/>
    <w:multiLevelType w:val="multilevel"/>
    <w:tmpl w:val="842637A0"/>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04">
    <w:nsid w:val="73431EDC"/>
    <w:multiLevelType w:val="multilevel"/>
    <w:tmpl w:val="26B2E5D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05">
    <w:nsid w:val="735B490B"/>
    <w:multiLevelType w:val="multilevel"/>
    <w:tmpl w:val="E8E081E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06">
    <w:nsid w:val="736240CD"/>
    <w:multiLevelType w:val="multilevel"/>
    <w:tmpl w:val="9094E1F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07">
    <w:nsid w:val="73851938"/>
    <w:multiLevelType w:val="multilevel"/>
    <w:tmpl w:val="4CACE4C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08">
    <w:nsid w:val="73AA11E1"/>
    <w:multiLevelType w:val="multilevel"/>
    <w:tmpl w:val="331AED7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09">
    <w:nsid w:val="73B1176C"/>
    <w:multiLevelType w:val="multilevel"/>
    <w:tmpl w:val="77F685F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10">
    <w:nsid w:val="73BC4048"/>
    <w:multiLevelType w:val="multilevel"/>
    <w:tmpl w:val="7DF48A54"/>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11">
    <w:nsid w:val="73E5798A"/>
    <w:multiLevelType w:val="multilevel"/>
    <w:tmpl w:val="DD92B97E"/>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12">
    <w:nsid w:val="74373C79"/>
    <w:multiLevelType w:val="multilevel"/>
    <w:tmpl w:val="376E03D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13">
    <w:nsid w:val="74AC407F"/>
    <w:multiLevelType w:val="multilevel"/>
    <w:tmpl w:val="FE640C78"/>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14">
    <w:nsid w:val="74D56944"/>
    <w:multiLevelType w:val="multilevel"/>
    <w:tmpl w:val="5F84DAA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15">
    <w:nsid w:val="74F65970"/>
    <w:multiLevelType w:val="multilevel"/>
    <w:tmpl w:val="D52689F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16">
    <w:nsid w:val="753825B6"/>
    <w:multiLevelType w:val="multilevel"/>
    <w:tmpl w:val="EA8467B4"/>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917">
    <w:nsid w:val="7545375C"/>
    <w:multiLevelType w:val="multilevel"/>
    <w:tmpl w:val="F08E1F8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18">
    <w:nsid w:val="75522702"/>
    <w:multiLevelType w:val="multilevel"/>
    <w:tmpl w:val="66E6078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19">
    <w:nsid w:val="757423E9"/>
    <w:multiLevelType w:val="multilevel"/>
    <w:tmpl w:val="D184619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20">
    <w:nsid w:val="75963C71"/>
    <w:multiLevelType w:val="multilevel"/>
    <w:tmpl w:val="14BCF564"/>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921">
    <w:nsid w:val="75AC16F4"/>
    <w:multiLevelType w:val="multilevel"/>
    <w:tmpl w:val="A95EE9A2"/>
    <w:lvl w:ilvl="0">
      <w:start w:val="1"/>
      <w:numFmt w:val="decimal"/>
      <w:lvlText w:val="%1."/>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22">
    <w:nsid w:val="75CE2EF0"/>
    <w:multiLevelType w:val="multilevel"/>
    <w:tmpl w:val="BAEC8C1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23">
    <w:nsid w:val="75D07661"/>
    <w:multiLevelType w:val="multilevel"/>
    <w:tmpl w:val="8308586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24">
    <w:nsid w:val="75F63617"/>
    <w:multiLevelType w:val="multilevel"/>
    <w:tmpl w:val="950ED432"/>
    <w:lvl w:ilvl="0">
      <w:start w:val="1"/>
      <w:numFmt w:val="bullet"/>
      <w:lvlText w:val="–"/>
      <w:lvlJc w:val="left"/>
      <w:pPr>
        <w:ind w:left="462" w:hanging="462"/>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760" w:hanging="176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480" w:hanging="248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3200" w:hanging="320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920" w:hanging="392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640" w:hanging="464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5360" w:hanging="536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6080" w:hanging="608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800" w:hanging="680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25">
    <w:nsid w:val="75F870AB"/>
    <w:multiLevelType w:val="multilevel"/>
    <w:tmpl w:val="5C7466E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26">
    <w:nsid w:val="76660067"/>
    <w:multiLevelType w:val="multilevel"/>
    <w:tmpl w:val="56567B4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27">
    <w:nsid w:val="766840B8"/>
    <w:multiLevelType w:val="multilevel"/>
    <w:tmpl w:val="1DD8529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28">
    <w:nsid w:val="767A7425"/>
    <w:multiLevelType w:val="multilevel"/>
    <w:tmpl w:val="1FA8F358"/>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bullet"/>
      <w:lvlText w:val="–"/>
      <w:lvlJc w:val="left"/>
      <w:pPr>
        <w:ind w:left="455" w:hanging="455"/>
      </w:pPr>
      <w:rPr>
        <w:rFonts w:ascii="Times New Roman" w:eastAsia="Times New Roman" w:hAnsi="Times New Roman" w:cs="Times New Roman"/>
        <w:b w:val="0"/>
        <w:i w:val="0"/>
        <w:strike w:val="0"/>
        <w:color w:val="2E2824"/>
        <w:sz w:val="25"/>
        <w:szCs w:val="25"/>
        <w:u w:val="none"/>
        <w:shd w:val="clear" w:color="auto" w:fill="auto"/>
        <w:vertAlign w:val="baseline"/>
      </w:rPr>
    </w:lvl>
    <w:lvl w:ilvl="2">
      <w:start w:val="1"/>
      <w:numFmt w:val="bullet"/>
      <w:lvlText w:val="▪"/>
      <w:lvlJc w:val="left"/>
      <w:pPr>
        <w:ind w:left="1363" w:hanging="1363"/>
      </w:pPr>
      <w:rPr>
        <w:rFonts w:ascii="Times New Roman" w:eastAsia="Times New Roman" w:hAnsi="Times New Roman" w:cs="Times New Roman"/>
        <w:b w:val="0"/>
        <w:i w:val="0"/>
        <w:strike w:val="0"/>
        <w:color w:val="2E2824"/>
        <w:sz w:val="25"/>
        <w:szCs w:val="25"/>
        <w:u w:val="none"/>
        <w:shd w:val="clear" w:color="auto" w:fill="auto"/>
        <w:vertAlign w:val="baseline"/>
      </w:rPr>
    </w:lvl>
    <w:lvl w:ilvl="3">
      <w:start w:val="1"/>
      <w:numFmt w:val="bullet"/>
      <w:lvlText w:val="•"/>
      <w:lvlJc w:val="left"/>
      <w:pPr>
        <w:ind w:left="2083" w:hanging="2083"/>
      </w:pPr>
      <w:rPr>
        <w:rFonts w:ascii="Times New Roman" w:eastAsia="Times New Roman" w:hAnsi="Times New Roman" w:cs="Times New Roman"/>
        <w:b w:val="0"/>
        <w:i w:val="0"/>
        <w:strike w:val="0"/>
        <w:color w:val="2E2824"/>
        <w:sz w:val="25"/>
        <w:szCs w:val="25"/>
        <w:u w:val="none"/>
        <w:shd w:val="clear" w:color="auto" w:fill="auto"/>
        <w:vertAlign w:val="baseline"/>
      </w:rPr>
    </w:lvl>
    <w:lvl w:ilvl="4">
      <w:start w:val="1"/>
      <w:numFmt w:val="bullet"/>
      <w:lvlText w:val="o"/>
      <w:lvlJc w:val="left"/>
      <w:pPr>
        <w:ind w:left="2803" w:hanging="2803"/>
      </w:pPr>
      <w:rPr>
        <w:rFonts w:ascii="Times New Roman" w:eastAsia="Times New Roman" w:hAnsi="Times New Roman" w:cs="Times New Roman"/>
        <w:b w:val="0"/>
        <w:i w:val="0"/>
        <w:strike w:val="0"/>
        <w:color w:val="2E2824"/>
        <w:sz w:val="25"/>
        <w:szCs w:val="25"/>
        <w:u w:val="none"/>
        <w:shd w:val="clear" w:color="auto" w:fill="auto"/>
        <w:vertAlign w:val="baseline"/>
      </w:rPr>
    </w:lvl>
    <w:lvl w:ilvl="5">
      <w:start w:val="1"/>
      <w:numFmt w:val="bullet"/>
      <w:lvlText w:val="▪"/>
      <w:lvlJc w:val="left"/>
      <w:pPr>
        <w:ind w:left="3523" w:hanging="3523"/>
      </w:pPr>
      <w:rPr>
        <w:rFonts w:ascii="Times New Roman" w:eastAsia="Times New Roman" w:hAnsi="Times New Roman" w:cs="Times New Roman"/>
        <w:b w:val="0"/>
        <w:i w:val="0"/>
        <w:strike w:val="0"/>
        <w:color w:val="2E2824"/>
        <w:sz w:val="25"/>
        <w:szCs w:val="25"/>
        <w:u w:val="none"/>
        <w:shd w:val="clear" w:color="auto" w:fill="auto"/>
        <w:vertAlign w:val="baseline"/>
      </w:rPr>
    </w:lvl>
    <w:lvl w:ilvl="6">
      <w:start w:val="1"/>
      <w:numFmt w:val="bullet"/>
      <w:lvlText w:val="•"/>
      <w:lvlJc w:val="left"/>
      <w:pPr>
        <w:ind w:left="4243" w:hanging="4243"/>
      </w:pPr>
      <w:rPr>
        <w:rFonts w:ascii="Times New Roman" w:eastAsia="Times New Roman" w:hAnsi="Times New Roman" w:cs="Times New Roman"/>
        <w:b w:val="0"/>
        <w:i w:val="0"/>
        <w:strike w:val="0"/>
        <w:color w:val="2E2824"/>
        <w:sz w:val="25"/>
        <w:szCs w:val="25"/>
        <w:u w:val="none"/>
        <w:shd w:val="clear" w:color="auto" w:fill="auto"/>
        <w:vertAlign w:val="baseline"/>
      </w:rPr>
    </w:lvl>
    <w:lvl w:ilvl="7">
      <w:start w:val="1"/>
      <w:numFmt w:val="bullet"/>
      <w:lvlText w:val="o"/>
      <w:lvlJc w:val="left"/>
      <w:pPr>
        <w:ind w:left="4963" w:hanging="4963"/>
      </w:pPr>
      <w:rPr>
        <w:rFonts w:ascii="Times New Roman" w:eastAsia="Times New Roman" w:hAnsi="Times New Roman" w:cs="Times New Roman"/>
        <w:b w:val="0"/>
        <w:i w:val="0"/>
        <w:strike w:val="0"/>
        <w:color w:val="2E2824"/>
        <w:sz w:val="25"/>
        <w:szCs w:val="25"/>
        <w:u w:val="none"/>
        <w:shd w:val="clear" w:color="auto" w:fill="auto"/>
        <w:vertAlign w:val="baseline"/>
      </w:rPr>
    </w:lvl>
    <w:lvl w:ilvl="8">
      <w:start w:val="1"/>
      <w:numFmt w:val="bullet"/>
      <w:lvlText w:val="▪"/>
      <w:lvlJc w:val="left"/>
      <w:pPr>
        <w:ind w:left="5683" w:hanging="5683"/>
      </w:pPr>
      <w:rPr>
        <w:rFonts w:ascii="Times New Roman" w:eastAsia="Times New Roman" w:hAnsi="Times New Roman" w:cs="Times New Roman"/>
        <w:b w:val="0"/>
        <w:i w:val="0"/>
        <w:strike w:val="0"/>
        <w:color w:val="2E2824"/>
        <w:sz w:val="25"/>
        <w:szCs w:val="25"/>
        <w:u w:val="none"/>
        <w:shd w:val="clear" w:color="auto" w:fill="auto"/>
        <w:vertAlign w:val="baseline"/>
      </w:rPr>
    </w:lvl>
  </w:abstractNum>
  <w:abstractNum w:abstractNumId="929">
    <w:nsid w:val="768A5F4A"/>
    <w:multiLevelType w:val="multilevel"/>
    <w:tmpl w:val="DFAA122E"/>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30">
    <w:nsid w:val="76DA5277"/>
    <w:multiLevelType w:val="multilevel"/>
    <w:tmpl w:val="B4243C3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31">
    <w:nsid w:val="76DF1479"/>
    <w:multiLevelType w:val="multilevel"/>
    <w:tmpl w:val="2086F794"/>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32">
    <w:nsid w:val="76F26959"/>
    <w:multiLevelType w:val="multilevel"/>
    <w:tmpl w:val="6EC6078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33">
    <w:nsid w:val="76FE460C"/>
    <w:multiLevelType w:val="multilevel"/>
    <w:tmpl w:val="F76A538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34">
    <w:nsid w:val="772B1049"/>
    <w:multiLevelType w:val="multilevel"/>
    <w:tmpl w:val="D1286E6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35">
    <w:nsid w:val="77553A0D"/>
    <w:multiLevelType w:val="multilevel"/>
    <w:tmpl w:val="635880B8"/>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431" w:hanging="431"/>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1" w:hanging="271"/>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222" w:hanging="1222"/>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1942" w:hanging="1942"/>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662" w:hanging="2662"/>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382" w:hanging="3382"/>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102" w:hanging="4102"/>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822" w:hanging="4822"/>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36">
    <w:nsid w:val="77914253"/>
    <w:multiLevelType w:val="multilevel"/>
    <w:tmpl w:val="3454F08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37">
    <w:nsid w:val="779D1827"/>
    <w:multiLevelType w:val="multilevel"/>
    <w:tmpl w:val="998C2BDC"/>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38">
    <w:nsid w:val="77A71B76"/>
    <w:multiLevelType w:val="multilevel"/>
    <w:tmpl w:val="48E4C4FE"/>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39">
    <w:nsid w:val="77BD5809"/>
    <w:multiLevelType w:val="multilevel"/>
    <w:tmpl w:val="5354270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40">
    <w:nsid w:val="77C91B35"/>
    <w:multiLevelType w:val="multilevel"/>
    <w:tmpl w:val="0C44F618"/>
    <w:lvl w:ilvl="0">
      <w:start w:val="2"/>
      <w:numFmt w:val="decimal"/>
      <w:lvlText w:val="(%1)"/>
      <w:lvlJc w:val="left"/>
      <w:pPr>
        <w:ind w:left="350" w:hanging="35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41">
    <w:nsid w:val="77FE1948"/>
    <w:multiLevelType w:val="multilevel"/>
    <w:tmpl w:val="28BC3378"/>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42">
    <w:nsid w:val="78150B33"/>
    <w:multiLevelType w:val="multilevel"/>
    <w:tmpl w:val="C46E696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43">
    <w:nsid w:val="78400995"/>
    <w:multiLevelType w:val="multilevel"/>
    <w:tmpl w:val="ADA879E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1450" w:hanging="145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44">
    <w:nsid w:val="786332F1"/>
    <w:multiLevelType w:val="multilevel"/>
    <w:tmpl w:val="1598F086"/>
    <w:lvl w:ilvl="0">
      <w:start w:val="1"/>
      <w:numFmt w:val="decimal"/>
      <w:lvlText w:val="%1."/>
      <w:lvlJc w:val="left"/>
      <w:pPr>
        <w:ind w:left="234" w:hanging="23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45">
    <w:nsid w:val="786D48B3"/>
    <w:multiLevelType w:val="multilevel"/>
    <w:tmpl w:val="6762B16C"/>
    <w:lvl w:ilvl="0">
      <w:start w:val="1"/>
      <w:numFmt w:val="bullet"/>
      <w:lvlText w:val="–"/>
      <w:lvlJc w:val="left"/>
      <w:pPr>
        <w:ind w:left="519" w:hanging="519"/>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46">
    <w:nsid w:val="78BA4F2B"/>
    <w:multiLevelType w:val="multilevel"/>
    <w:tmpl w:val="DD0EEADA"/>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47">
    <w:nsid w:val="78F11868"/>
    <w:multiLevelType w:val="multilevel"/>
    <w:tmpl w:val="0F3242B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48">
    <w:nsid w:val="792962E4"/>
    <w:multiLevelType w:val="multilevel"/>
    <w:tmpl w:val="2E34F7EA"/>
    <w:lvl w:ilvl="0">
      <w:start w:val="1"/>
      <w:numFmt w:val="decimal"/>
      <w:lvlText w:val="%1"/>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2"/>
      <w:numFmt w:val="decimal"/>
      <w:lvlText w:val="%2."/>
      <w:lvlJc w:val="left"/>
      <w:pPr>
        <w:ind w:left="630" w:hanging="63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1476" w:hanging="147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196" w:hanging="2196"/>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2916" w:hanging="2916"/>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3636" w:hanging="3636"/>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4356" w:hanging="4356"/>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076" w:hanging="5076"/>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5796" w:hanging="5796"/>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49">
    <w:nsid w:val="792A14D9"/>
    <w:multiLevelType w:val="multilevel"/>
    <w:tmpl w:val="E31EAF56"/>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6" w:hanging="40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0">
    <w:nsid w:val="798B282C"/>
    <w:multiLevelType w:val="multilevel"/>
    <w:tmpl w:val="AD120A2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954" w:hanging="95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174" w:hanging="1174"/>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1894" w:hanging="1894"/>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614" w:hanging="2614"/>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334" w:hanging="3334"/>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054" w:hanging="4054"/>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774" w:hanging="4774"/>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1">
    <w:nsid w:val="799D5277"/>
    <w:multiLevelType w:val="multilevel"/>
    <w:tmpl w:val="B922D71A"/>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952">
    <w:nsid w:val="79AE4825"/>
    <w:multiLevelType w:val="multilevel"/>
    <w:tmpl w:val="CA40A23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3">
    <w:nsid w:val="79C84722"/>
    <w:multiLevelType w:val="multilevel"/>
    <w:tmpl w:val="6D96A54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54">
    <w:nsid w:val="79CF3EA8"/>
    <w:multiLevelType w:val="multilevel"/>
    <w:tmpl w:val="D4904E6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5">
    <w:nsid w:val="79ED510C"/>
    <w:multiLevelType w:val="multilevel"/>
    <w:tmpl w:val="1C52BEE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56">
    <w:nsid w:val="79FE687D"/>
    <w:multiLevelType w:val="multilevel"/>
    <w:tmpl w:val="9D8A626A"/>
    <w:lvl w:ilvl="0">
      <w:start w:val="1"/>
      <w:numFmt w:val="decimal"/>
      <w:lvlText w:val="%1."/>
      <w:lvlJc w:val="left"/>
      <w:pPr>
        <w:ind w:left="368" w:hanging="368"/>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510" w:hanging="510"/>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7">
    <w:nsid w:val="7A2655F9"/>
    <w:multiLevelType w:val="multilevel"/>
    <w:tmpl w:val="16C4B8EC"/>
    <w:lvl w:ilvl="0">
      <w:start w:val="1"/>
      <w:numFmt w:val="bullet"/>
      <w:lvlText w:val="–"/>
      <w:lvlJc w:val="left"/>
      <w:pPr>
        <w:ind w:left="0" w:firstLine="0"/>
      </w:pPr>
      <w:rPr>
        <w:rFonts w:ascii="Times New Roman" w:eastAsia="Times New Roman" w:hAnsi="Times New Roman" w:cs="Times New Roman"/>
        <w:b w:val="0"/>
        <w:i w:val="0"/>
        <w:strike w:val="0"/>
        <w:color w:val="181717"/>
        <w:sz w:val="20"/>
        <w:szCs w:val="20"/>
        <w:u w:val="none"/>
        <w:shd w:val="clear" w:color="auto" w:fill="auto"/>
        <w:vertAlign w:val="baseline"/>
      </w:rPr>
    </w:lvl>
    <w:lvl w:ilvl="1">
      <w:start w:val="1"/>
      <w:numFmt w:val="bullet"/>
      <w:lvlText w:val="o"/>
      <w:lvlJc w:val="left"/>
      <w:pPr>
        <w:ind w:left="1195" w:hanging="1195"/>
      </w:pPr>
      <w:rPr>
        <w:rFonts w:ascii="Times New Roman" w:eastAsia="Times New Roman" w:hAnsi="Times New Roman" w:cs="Times New Roman"/>
        <w:b w:val="0"/>
        <w:i w:val="0"/>
        <w:strike w:val="0"/>
        <w:color w:val="181717"/>
        <w:sz w:val="20"/>
        <w:szCs w:val="20"/>
        <w:u w:val="none"/>
        <w:shd w:val="clear" w:color="auto" w:fill="auto"/>
        <w:vertAlign w:val="baseline"/>
      </w:rPr>
    </w:lvl>
    <w:lvl w:ilvl="2">
      <w:start w:val="1"/>
      <w:numFmt w:val="bullet"/>
      <w:lvlText w:val="▪"/>
      <w:lvlJc w:val="left"/>
      <w:pPr>
        <w:ind w:left="1915" w:hanging="1915"/>
      </w:pPr>
      <w:rPr>
        <w:rFonts w:ascii="Times New Roman" w:eastAsia="Times New Roman" w:hAnsi="Times New Roman" w:cs="Times New Roman"/>
        <w:b w:val="0"/>
        <w:i w:val="0"/>
        <w:strike w:val="0"/>
        <w:color w:val="181717"/>
        <w:sz w:val="20"/>
        <w:szCs w:val="20"/>
        <w:u w:val="none"/>
        <w:shd w:val="clear" w:color="auto" w:fill="auto"/>
        <w:vertAlign w:val="baseline"/>
      </w:rPr>
    </w:lvl>
    <w:lvl w:ilvl="3">
      <w:start w:val="1"/>
      <w:numFmt w:val="bullet"/>
      <w:lvlText w:val="•"/>
      <w:lvlJc w:val="left"/>
      <w:pPr>
        <w:ind w:left="2635" w:hanging="2635"/>
      </w:pPr>
      <w:rPr>
        <w:rFonts w:ascii="Times New Roman" w:eastAsia="Times New Roman" w:hAnsi="Times New Roman" w:cs="Times New Roman"/>
        <w:b w:val="0"/>
        <w:i w:val="0"/>
        <w:strike w:val="0"/>
        <w:color w:val="181717"/>
        <w:sz w:val="20"/>
        <w:szCs w:val="20"/>
        <w:u w:val="none"/>
        <w:shd w:val="clear" w:color="auto" w:fill="auto"/>
        <w:vertAlign w:val="baseline"/>
      </w:rPr>
    </w:lvl>
    <w:lvl w:ilvl="4">
      <w:start w:val="1"/>
      <w:numFmt w:val="bullet"/>
      <w:lvlText w:val="o"/>
      <w:lvlJc w:val="left"/>
      <w:pPr>
        <w:ind w:left="3355" w:hanging="3355"/>
      </w:pPr>
      <w:rPr>
        <w:rFonts w:ascii="Times New Roman" w:eastAsia="Times New Roman" w:hAnsi="Times New Roman" w:cs="Times New Roman"/>
        <w:b w:val="0"/>
        <w:i w:val="0"/>
        <w:strike w:val="0"/>
        <w:color w:val="181717"/>
        <w:sz w:val="20"/>
        <w:szCs w:val="20"/>
        <w:u w:val="none"/>
        <w:shd w:val="clear" w:color="auto" w:fill="auto"/>
        <w:vertAlign w:val="baseline"/>
      </w:rPr>
    </w:lvl>
    <w:lvl w:ilvl="5">
      <w:start w:val="1"/>
      <w:numFmt w:val="bullet"/>
      <w:lvlText w:val="▪"/>
      <w:lvlJc w:val="left"/>
      <w:pPr>
        <w:ind w:left="4075" w:hanging="4075"/>
      </w:pPr>
      <w:rPr>
        <w:rFonts w:ascii="Times New Roman" w:eastAsia="Times New Roman" w:hAnsi="Times New Roman" w:cs="Times New Roman"/>
        <w:b w:val="0"/>
        <w:i w:val="0"/>
        <w:strike w:val="0"/>
        <w:color w:val="181717"/>
        <w:sz w:val="20"/>
        <w:szCs w:val="20"/>
        <w:u w:val="none"/>
        <w:shd w:val="clear" w:color="auto" w:fill="auto"/>
        <w:vertAlign w:val="baseline"/>
      </w:rPr>
    </w:lvl>
    <w:lvl w:ilvl="6">
      <w:start w:val="1"/>
      <w:numFmt w:val="bullet"/>
      <w:lvlText w:val="•"/>
      <w:lvlJc w:val="left"/>
      <w:pPr>
        <w:ind w:left="4795" w:hanging="4795"/>
      </w:pPr>
      <w:rPr>
        <w:rFonts w:ascii="Times New Roman" w:eastAsia="Times New Roman" w:hAnsi="Times New Roman" w:cs="Times New Roman"/>
        <w:b w:val="0"/>
        <w:i w:val="0"/>
        <w:strike w:val="0"/>
        <w:color w:val="181717"/>
        <w:sz w:val="20"/>
        <w:szCs w:val="20"/>
        <w:u w:val="none"/>
        <w:shd w:val="clear" w:color="auto" w:fill="auto"/>
        <w:vertAlign w:val="baseline"/>
      </w:rPr>
    </w:lvl>
    <w:lvl w:ilvl="7">
      <w:start w:val="1"/>
      <w:numFmt w:val="bullet"/>
      <w:lvlText w:val="o"/>
      <w:lvlJc w:val="left"/>
      <w:pPr>
        <w:ind w:left="5515" w:hanging="5515"/>
      </w:pPr>
      <w:rPr>
        <w:rFonts w:ascii="Times New Roman" w:eastAsia="Times New Roman" w:hAnsi="Times New Roman" w:cs="Times New Roman"/>
        <w:b w:val="0"/>
        <w:i w:val="0"/>
        <w:strike w:val="0"/>
        <w:color w:val="181717"/>
        <w:sz w:val="20"/>
        <w:szCs w:val="20"/>
        <w:u w:val="none"/>
        <w:shd w:val="clear" w:color="auto" w:fill="auto"/>
        <w:vertAlign w:val="baseline"/>
      </w:rPr>
    </w:lvl>
    <w:lvl w:ilvl="8">
      <w:start w:val="1"/>
      <w:numFmt w:val="bullet"/>
      <w:lvlText w:val="▪"/>
      <w:lvlJc w:val="left"/>
      <w:pPr>
        <w:ind w:left="6235" w:hanging="6235"/>
      </w:pPr>
      <w:rPr>
        <w:rFonts w:ascii="Times New Roman" w:eastAsia="Times New Roman" w:hAnsi="Times New Roman" w:cs="Times New Roman"/>
        <w:b w:val="0"/>
        <w:i w:val="0"/>
        <w:strike w:val="0"/>
        <w:color w:val="181717"/>
        <w:sz w:val="20"/>
        <w:szCs w:val="20"/>
        <w:u w:val="none"/>
        <w:shd w:val="clear" w:color="auto" w:fill="auto"/>
        <w:vertAlign w:val="baseline"/>
      </w:rPr>
    </w:lvl>
  </w:abstractNum>
  <w:abstractNum w:abstractNumId="958">
    <w:nsid w:val="7A310B88"/>
    <w:multiLevelType w:val="multilevel"/>
    <w:tmpl w:val="FF3C41AE"/>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59">
    <w:nsid w:val="7A3F0B9D"/>
    <w:multiLevelType w:val="multilevel"/>
    <w:tmpl w:val="776E24CC"/>
    <w:lvl w:ilvl="0">
      <w:start w:val="2"/>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60">
    <w:nsid w:val="7A4E666C"/>
    <w:multiLevelType w:val="multilevel"/>
    <w:tmpl w:val="3372F7B0"/>
    <w:lvl w:ilvl="0">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61">
    <w:nsid w:val="7A7C42A0"/>
    <w:multiLevelType w:val="multilevel"/>
    <w:tmpl w:val="66E4C656"/>
    <w:lvl w:ilvl="0">
      <w:start w:val="1"/>
      <w:numFmt w:val="bullet"/>
      <w:lvlText w:val="–"/>
      <w:lvlJc w:val="left"/>
      <w:pPr>
        <w:ind w:left="0" w:firstLine="0"/>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962">
    <w:nsid w:val="7A8D3CAA"/>
    <w:multiLevelType w:val="multilevel"/>
    <w:tmpl w:val="F71EF56A"/>
    <w:lvl w:ilvl="0">
      <w:start w:val="1"/>
      <w:numFmt w:val="upperLetter"/>
      <w:lvlText w:val="%1."/>
      <w:lvlJc w:val="left"/>
      <w:pPr>
        <w:ind w:left="276" w:hanging="276"/>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63">
    <w:nsid w:val="7A9C1806"/>
    <w:multiLevelType w:val="multilevel"/>
    <w:tmpl w:val="A72CB43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64">
    <w:nsid w:val="7AAF6C96"/>
    <w:multiLevelType w:val="multilevel"/>
    <w:tmpl w:val="038C5A8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65">
    <w:nsid w:val="7ABC5652"/>
    <w:multiLevelType w:val="multilevel"/>
    <w:tmpl w:val="9D683140"/>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966">
    <w:nsid w:val="7ACB0BC5"/>
    <w:multiLevelType w:val="multilevel"/>
    <w:tmpl w:val="7CAAFC9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67">
    <w:nsid w:val="7ACC4175"/>
    <w:multiLevelType w:val="multilevel"/>
    <w:tmpl w:val="F11075CA"/>
    <w:lvl w:ilvl="0">
      <w:start w:val="2"/>
      <w:numFmt w:val="decimal"/>
      <w:lvlText w:val="%1."/>
      <w:lvlJc w:val="left"/>
      <w:pPr>
        <w:ind w:left="208" w:hanging="208"/>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lowerLetter"/>
      <w:lvlText w:val="%2"/>
      <w:lvlJc w:val="left"/>
      <w:pPr>
        <w:ind w:left="1476" w:hanging="1476"/>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lowerRoman"/>
      <w:lvlText w:val="%3"/>
      <w:lvlJc w:val="left"/>
      <w:pPr>
        <w:ind w:left="2196" w:hanging="2196"/>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decimal"/>
      <w:lvlText w:val="%4"/>
      <w:lvlJc w:val="left"/>
      <w:pPr>
        <w:ind w:left="2916" w:hanging="2916"/>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lowerLetter"/>
      <w:lvlText w:val="%5"/>
      <w:lvlJc w:val="left"/>
      <w:pPr>
        <w:ind w:left="3636" w:hanging="3636"/>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lowerRoman"/>
      <w:lvlText w:val="%6"/>
      <w:lvlJc w:val="left"/>
      <w:pPr>
        <w:ind w:left="4356" w:hanging="4356"/>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decimal"/>
      <w:lvlText w:val="%7"/>
      <w:lvlJc w:val="left"/>
      <w:pPr>
        <w:ind w:left="5076" w:hanging="5076"/>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lowerLetter"/>
      <w:lvlText w:val="%8"/>
      <w:lvlJc w:val="left"/>
      <w:pPr>
        <w:ind w:left="5796" w:hanging="5796"/>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lowerRoman"/>
      <w:lvlText w:val="%9"/>
      <w:lvlJc w:val="left"/>
      <w:pPr>
        <w:ind w:left="6516" w:hanging="6516"/>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68">
    <w:nsid w:val="7AE62B6A"/>
    <w:multiLevelType w:val="multilevel"/>
    <w:tmpl w:val="9740121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78" w:hanging="27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69">
    <w:nsid w:val="7AE91B5B"/>
    <w:multiLevelType w:val="multilevel"/>
    <w:tmpl w:val="34B6B0F0"/>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70">
    <w:nsid w:val="7AEA4639"/>
    <w:multiLevelType w:val="multilevel"/>
    <w:tmpl w:val="7B9C70A0"/>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971">
    <w:nsid w:val="7B025960"/>
    <w:multiLevelType w:val="multilevel"/>
    <w:tmpl w:val="DC94A72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72">
    <w:nsid w:val="7B067174"/>
    <w:multiLevelType w:val="multilevel"/>
    <w:tmpl w:val="8CE0D048"/>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973">
    <w:nsid w:val="7B1B002C"/>
    <w:multiLevelType w:val="multilevel"/>
    <w:tmpl w:val="8248A38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74">
    <w:nsid w:val="7B500C1B"/>
    <w:multiLevelType w:val="multilevel"/>
    <w:tmpl w:val="16528E06"/>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75">
    <w:nsid w:val="7B537BDC"/>
    <w:multiLevelType w:val="multilevel"/>
    <w:tmpl w:val="E4182302"/>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76">
    <w:nsid w:val="7B542B33"/>
    <w:multiLevelType w:val="multilevel"/>
    <w:tmpl w:val="F5369A54"/>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977">
    <w:nsid w:val="7B704755"/>
    <w:multiLevelType w:val="multilevel"/>
    <w:tmpl w:val="8FFEA45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07" w:hanging="407"/>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78">
    <w:nsid w:val="7B720E6F"/>
    <w:multiLevelType w:val="multilevel"/>
    <w:tmpl w:val="E50A3AA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79">
    <w:nsid w:val="7B820343"/>
    <w:multiLevelType w:val="multilevel"/>
    <w:tmpl w:val="C4581C0C"/>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80">
    <w:nsid w:val="7B9B4A89"/>
    <w:multiLevelType w:val="multilevel"/>
    <w:tmpl w:val="52CA68E8"/>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981">
    <w:nsid w:val="7BD917FF"/>
    <w:multiLevelType w:val="multilevel"/>
    <w:tmpl w:val="88E8BF92"/>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82">
    <w:nsid w:val="7C0055A5"/>
    <w:multiLevelType w:val="multilevel"/>
    <w:tmpl w:val="B972DC72"/>
    <w:lvl w:ilvl="0">
      <w:start w:val="1"/>
      <w:numFmt w:val="bullet"/>
      <w:lvlText w:val="–"/>
      <w:lvlJc w:val="left"/>
      <w:pPr>
        <w:ind w:left="187" w:hanging="187"/>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83">
    <w:nsid w:val="7C14522E"/>
    <w:multiLevelType w:val="multilevel"/>
    <w:tmpl w:val="D0782E46"/>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1117" w:hanging="1117"/>
      </w:pPr>
      <w:rPr>
        <w:rFonts w:ascii="Calibri" w:eastAsia="Calibri" w:hAnsi="Calibri" w:cs="Calibri"/>
        <w:b w:val="0"/>
        <w:i/>
        <w:strike w:val="0"/>
        <w:color w:val="DC892F"/>
        <w:sz w:val="25"/>
        <w:szCs w:val="25"/>
        <w:u w:val="none"/>
        <w:shd w:val="clear" w:color="auto" w:fill="auto"/>
        <w:vertAlign w:val="baseline"/>
      </w:rPr>
    </w:lvl>
    <w:lvl w:ilvl="2">
      <w:start w:val="1"/>
      <w:numFmt w:val="lowerLetter"/>
      <w:lvlText w:val="%3)"/>
      <w:lvlJc w:val="left"/>
      <w:pPr>
        <w:ind w:left="1703" w:hanging="170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984">
    <w:nsid w:val="7C714989"/>
    <w:multiLevelType w:val="multilevel"/>
    <w:tmpl w:val="82EC1CCA"/>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85">
    <w:nsid w:val="7CD55022"/>
    <w:multiLevelType w:val="multilevel"/>
    <w:tmpl w:val="CE44A136"/>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86">
    <w:nsid w:val="7CF21273"/>
    <w:multiLevelType w:val="multilevel"/>
    <w:tmpl w:val="D708F8BA"/>
    <w:lvl w:ilvl="0">
      <w:start w:val="1"/>
      <w:numFmt w:val="decimal"/>
      <w:lvlText w:val="%1."/>
      <w:lvlJc w:val="left"/>
      <w:pPr>
        <w:ind w:left="234" w:hanging="234"/>
      </w:pPr>
      <w:rPr>
        <w:rFonts w:ascii="Times New Roman" w:eastAsia="Times New Roman" w:hAnsi="Times New Roman" w:cs="Times New Roman"/>
        <w:b w:val="0"/>
        <w:i w:val="0"/>
        <w:strike w:val="0"/>
        <w:color w:val="302A26"/>
        <w:sz w:val="25"/>
        <w:szCs w:val="25"/>
        <w:u w:val="none"/>
        <w:shd w:val="clear" w:color="auto" w:fill="auto"/>
        <w:vertAlign w:val="baseline"/>
      </w:rPr>
    </w:lvl>
    <w:lvl w:ilvl="1">
      <w:start w:val="1"/>
      <w:numFmt w:val="lowerLetter"/>
      <w:lvlText w:val="%2"/>
      <w:lvlJc w:val="left"/>
      <w:pPr>
        <w:ind w:left="1471" w:hanging="1471"/>
      </w:pPr>
      <w:rPr>
        <w:rFonts w:ascii="Times New Roman" w:eastAsia="Times New Roman" w:hAnsi="Times New Roman" w:cs="Times New Roman"/>
        <w:b w:val="0"/>
        <w:i w:val="0"/>
        <w:strike w:val="0"/>
        <w:color w:val="302A26"/>
        <w:sz w:val="25"/>
        <w:szCs w:val="25"/>
        <w:u w:val="none"/>
        <w:shd w:val="clear" w:color="auto" w:fill="auto"/>
        <w:vertAlign w:val="baseline"/>
      </w:rPr>
    </w:lvl>
    <w:lvl w:ilvl="2">
      <w:start w:val="1"/>
      <w:numFmt w:val="lowerRoman"/>
      <w:lvlText w:val="%3"/>
      <w:lvlJc w:val="left"/>
      <w:pPr>
        <w:ind w:left="2191" w:hanging="2191"/>
      </w:pPr>
      <w:rPr>
        <w:rFonts w:ascii="Times New Roman" w:eastAsia="Times New Roman" w:hAnsi="Times New Roman" w:cs="Times New Roman"/>
        <w:b w:val="0"/>
        <w:i w:val="0"/>
        <w:strike w:val="0"/>
        <w:color w:val="302A26"/>
        <w:sz w:val="25"/>
        <w:szCs w:val="25"/>
        <w:u w:val="none"/>
        <w:shd w:val="clear" w:color="auto" w:fill="auto"/>
        <w:vertAlign w:val="baseline"/>
      </w:rPr>
    </w:lvl>
    <w:lvl w:ilvl="3">
      <w:start w:val="1"/>
      <w:numFmt w:val="decimal"/>
      <w:lvlText w:val="%4"/>
      <w:lvlJc w:val="left"/>
      <w:pPr>
        <w:ind w:left="2911" w:hanging="2911"/>
      </w:pPr>
      <w:rPr>
        <w:rFonts w:ascii="Times New Roman" w:eastAsia="Times New Roman" w:hAnsi="Times New Roman" w:cs="Times New Roman"/>
        <w:b w:val="0"/>
        <w:i w:val="0"/>
        <w:strike w:val="0"/>
        <w:color w:val="302A26"/>
        <w:sz w:val="25"/>
        <w:szCs w:val="25"/>
        <w:u w:val="none"/>
        <w:shd w:val="clear" w:color="auto" w:fill="auto"/>
        <w:vertAlign w:val="baseline"/>
      </w:rPr>
    </w:lvl>
    <w:lvl w:ilvl="4">
      <w:start w:val="1"/>
      <w:numFmt w:val="lowerLetter"/>
      <w:lvlText w:val="%5"/>
      <w:lvlJc w:val="left"/>
      <w:pPr>
        <w:ind w:left="3631" w:hanging="3631"/>
      </w:pPr>
      <w:rPr>
        <w:rFonts w:ascii="Times New Roman" w:eastAsia="Times New Roman" w:hAnsi="Times New Roman" w:cs="Times New Roman"/>
        <w:b w:val="0"/>
        <w:i w:val="0"/>
        <w:strike w:val="0"/>
        <w:color w:val="302A26"/>
        <w:sz w:val="25"/>
        <w:szCs w:val="25"/>
        <w:u w:val="none"/>
        <w:shd w:val="clear" w:color="auto" w:fill="auto"/>
        <w:vertAlign w:val="baseline"/>
      </w:rPr>
    </w:lvl>
    <w:lvl w:ilvl="5">
      <w:start w:val="1"/>
      <w:numFmt w:val="lowerRoman"/>
      <w:lvlText w:val="%6"/>
      <w:lvlJc w:val="left"/>
      <w:pPr>
        <w:ind w:left="4351" w:hanging="4351"/>
      </w:pPr>
      <w:rPr>
        <w:rFonts w:ascii="Times New Roman" w:eastAsia="Times New Roman" w:hAnsi="Times New Roman" w:cs="Times New Roman"/>
        <w:b w:val="0"/>
        <w:i w:val="0"/>
        <w:strike w:val="0"/>
        <w:color w:val="302A26"/>
        <w:sz w:val="25"/>
        <w:szCs w:val="25"/>
        <w:u w:val="none"/>
        <w:shd w:val="clear" w:color="auto" w:fill="auto"/>
        <w:vertAlign w:val="baseline"/>
      </w:rPr>
    </w:lvl>
    <w:lvl w:ilvl="6">
      <w:start w:val="1"/>
      <w:numFmt w:val="decimal"/>
      <w:lvlText w:val="%7"/>
      <w:lvlJc w:val="left"/>
      <w:pPr>
        <w:ind w:left="5071" w:hanging="5071"/>
      </w:pPr>
      <w:rPr>
        <w:rFonts w:ascii="Times New Roman" w:eastAsia="Times New Roman" w:hAnsi="Times New Roman" w:cs="Times New Roman"/>
        <w:b w:val="0"/>
        <w:i w:val="0"/>
        <w:strike w:val="0"/>
        <w:color w:val="302A26"/>
        <w:sz w:val="25"/>
        <w:szCs w:val="25"/>
        <w:u w:val="none"/>
        <w:shd w:val="clear" w:color="auto" w:fill="auto"/>
        <w:vertAlign w:val="baseline"/>
      </w:rPr>
    </w:lvl>
    <w:lvl w:ilvl="7">
      <w:start w:val="1"/>
      <w:numFmt w:val="lowerLetter"/>
      <w:lvlText w:val="%8"/>
      <w:lvlJc w:val="left"/>
      <w:pPr>
        <w:ind w:left="5791" w:hanging="5791"/>
      </w:pPr>
      <w:rPr>
        <w:rFonts w:ascii="Times New Roman" w:eastAsia="Times New Roman" w:hAnsi="Times New Roman" w:cs="Times New Roman"/>
        <w:b w:val="0"/>
        <w:i w:val="0"/>
        <w:strike w:val="0"/>
        <w:color w:val="302A26"/>
        <w:sz w:val="25"/>
        <w:szCs w:val="25"/>
        <w:u w:val="none"/>
        <w:shd w:val="clear" w:color="auto" w:fill="auto"/>
        <w:vertAlign w:val="baseline"/>
      </w:rPr>
    </w:lvl>
    <w:lvl w:ilvl="8">
      <w:start w:val="1"/>
      <w:numFmt w:val="lowerRoman"/>
      <w:lvlText w:val="%9"/>
      <w:lvlJc w:val="left"/>
      <w:pPr>
        <w:ind w:left="6511" w:hanging="6511"/>
      </w:pPr>
      <w:rPr>
        <w:rFonts w:ascii="Times New Roman" w:eastAsia="Times New Roman" w:hAnsi="Times New Roman" w:cs="Times New Roman"/>
        <w:b w:val="0"/>
        <w:i w:val="0"/>
        <w:strike w:val="0"/>
        <w:color w:val="302A26"/>
        <w:sz w:val="25"/>
        <w:szCs w:val="25"/>
        <w:u w:val="none"/>
        <w:shd w:val="clear" w:color="auto" w:fill="auto"/>
        <w:vertAlign w:val="baseline"/>
      </w:rPr>
    </w:lvl>
  </w:abstractNum>
  <w:abstractNum w:abstractNumId="987">
    <w:nsid w:val="7D155919"/>
    <w:multiLevelType w:val="multilevel"/>
    <w:tmpl w:val="B28AE366"/>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88">
    <w:nsid w:val="7D167829"/>
    <w:multiLevelType w:val="multilevel"/>
    <w:tmpl w:val="23A83026"/>
    <w:lvl w:ilvl="0">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683" w:hanging="568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403" w:hanging="640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989">
    <w:nsid w:val="7D1F6A64"/>
    <w:multiLevelType w:val="multilevel"/>
    <w:tmpl w:val="7C9CE57E"/>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0">
    <w:nsid w:val="7D306366"/>
    <w:multiLevelType w:val="multilevel"/>
    <w:tmpl w:val="17600B54"/>
    <w:lvl w:ilvl="0">
      <w:start w:val="1"/>
      <w:numFmt w:val="bullet"/>
      <w:lvlText w:val="–"/>
      <w:lvlJc w:val="left"/>
      <w:pPr>
        <w:ind w:left="0" w:firstLine="0"/>
      </w:pPr>
      <w:rPr>
        <w:rFonts w:ascii="Times New Roman" w:eastAsia="Times New Roman" w:hAnsi="Times New Roman" w:cs="Times New Roman"/>
        <w:b w:val="0"/>
        <w:i w:val="0"/>
        <w:strike w:val="0"/>
        <w:color w:val="2E2824"/>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2E2824"/>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2E2824"/>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2E2824"/>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2E2824"/>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2E2824"/>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2E2824"/>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2E2824"/>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2E2824"/>
        <w:sz w:val="24"/>
        <w:szCs w:val="24"/>
        <w:u w:val="none"/>
        <w:shd w:val="clear" w:color="auto" w:fill="auto"/>
        <w:vertAlign w:val="baseline"/>
      </w:rPr>
    </w:lvl>
  </w:abstractNum>
  <w:abstractNum w:abstractNumId="991">
    <w:nsid w:val="7D310164"/>
    <w:multiLevelType w:val="multilevel"/>
    <w:tmpl w:val="25545F08"/>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2">
    <w:nsid w:val="7D370956"/>
    <w:multiLevelType w:val="multilevel"/>
    <w:tmpl w:val="AA08A77A"/>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02" w:hanging="502"/>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Letter"/>
      <w:lvlText w:val="%3)"/>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993">
    <w:nsid w:val="7D416940"/>
    <w:multiLevelType w:val="multilevel"/>
    <w:tmpl w:val="2EEEE27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4">
    <w:nsid w:val="7D422D69"/>
    <w:multiLevelType w:val="multilevel"/>
    <w:tmpl w:val="AC408EA2"/>
    <w:lvl w:ilvl="0">
      <w:start w:val="1"/>
      <w:numFmt w:val="lowerLetter"/>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5">
    <w:nsid w:val="7D6F58C3"/>
    <w:multiLevelType w:val="multilevel"/>
    <w:tmpl w:val="CDE8FC1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6">
    <w:nsid w:val="7DAF6765"/>
    <w:multiLevelType w:val="multilevel"/>
    <w:tmpl w:val="BEEA8D0C"/>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7">
    <w:nsid w:val="7E473CDB"/>
    <w:multiLevelType w:val="multilevel"/>
    <w:tmpl w:val="AC862EEC"/>
    <w:lvl w:ilvl="0">
      <w:start w:val="1"/>
      <w:numFmt w:val="bullet"/>
      <w:lvlText w:val="–"/>
      <w:lvlJc w:val="left"/>
      <w:pPr>
        <w:ind w:left="0" w:firstLine="0"/>
      </w:pPr>
      <w:rPr>
        <w:rFonts w:ascii="Times New Roman" w:eastAsia="Times New Roman" w:hAnsi="Times New Roman" w:cs="Times New Roman"/>
        <w:b w:val="0"/>
        <w:i w:val="0"/>
        <w:strike w:val="0"/>
        <w:color w:val="181717"/>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2"/>
        <w:szCs w:val="22"/>
        <w:u w:val="none"/>
        <w:shd w:val="clear" w:color="auto" w:fill="auto"/>
        <w:vertAlign w:val="baseline"/>
      </w:rPr>
    </w:lvl>
  </w:abstractNum>
  <w:abstractNum w:abstractNumId="998">
    <w:nsid w:val="7E82140D"/>
    <w:multiLevelType w:val="multilevel"/>
    <w:tmpl w:val="CEBEE566"/>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999">
    <w:nsid w:val="7E857E94"/>
    <w:multiLevelType w:val="multilevel"/>
    <w:tmpl w:val="87CC30D2"/>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00">
    <w:nsid w:val="7EA37CC6"/>
    <w:multiLevelType w:val="multilevel"/>
    <w:tmpl w:val="2CCE6796"/>
    <w:lvl w:ilvl="0">
      <w:start w:val="1"/>
      <w:numFmt w:val="bullet"/>
      <w:lvlText w:val="–"/>
      <w:lvlJc w:val="left"/>
      <w:pPr>
        <w:ind w:left="179" w:hanging="179"/>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248" w:hanging="1248"/>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68" w:hanging="1968"/>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88" w:hanging="2688"/>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408" w:hanging="3408"/>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128" w:hanging="4128"/>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848" w:hanging="4848"/>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68" w:hanging="5568"/>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88" w:hanging="6288"/>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1">
    <w:nsid w:val="7EC23907"/>
    <w:multiLevelType w:val="multilevel"/>
    <w:tmpl w:val="24F65022"/>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584" w:hanging="584"/>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02">
    <w:nsid w:val="7EC6450A"/>
    <w:multiLevelType w:val="multilevel"/>
    <w:tmpl w:val="C5C23924"/>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224" w:hanging="1224"/>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44" w:hanging="1944"/>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64" w:hanging="2664"/>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84" w:hanging="3384"/>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104" w:hanging="4104"/>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824" w:hanging="4824"/>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44" w:hanging="5544"/>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64" w:hanging="6264"/>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3">
    <w:nsid w:val="7ED03D46"/>
    <w:multiLevelType w:val="multilevel"/>
    <w:tmpl w:val="E886178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4">
    <w:nsid w:val="7ED92113"/>
    <w:multiLevelType w:val="multilevel"/>
    <w:tmpl w:val="1F20517C"/>
    <w:lvl w:ilvl="0">
      <w:start w:val="1"/>
      <w:numFmt w:val="bullet"/>
      <w:lvlText w:val="•"/>
      <w:lvlJc w:val="left"/>
      <w:pPr>
        <w:ind w:left="360" w:hanging="36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502" w:hanging="502"/>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455" w:hanging="45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05">
    <w:nsid w:val="7EDB6323"/>
    <w:multiLevelType w:val="multilevel"/>
    <w:tmpl w:val="19D2DF9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6">
    <w:nsid w:val="7F134F3C"/>
    <w:multiLevelType w:val="multilevel"/>
    <w:tmpl w:val="D7A43DA0"/>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7">
    <w:nsid w:val="7F2175F1"/>
    <w:multiLevelType w:val="multilevel"/>
    <w:tmpl w:val="CDD26B8C"/>
    <w:lvl w:ilvl="0">
      <w:start w:val="1"/>
      <w:numFmt w:val="decimal"/>
      <w:lvlText w:val="%1."/>
      <w:lvlJc w:val="left"/>
      <w:pPr>
        <w:ind w:left="303" w:hanging="303"/>
      </w:pPr>
      <w:rPr>
        <w:rFonts w:ascii="Calibri" w:eastAsia="Calibri" w:hAnsi="Calibri" w:cs="Calibri"/>
        <w:b/>
        <w:i w:val="0"/>
        <w:strike w:val="0"/>
        <w:color w:val="59A1CF"/>
        <w:sz w:val="25"/>
        <w:szCs w:val="25"/>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59A1CF"/>
        <w:sz w:val="25"/>
        <w:szCs w:val="25"/>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59A1CF"/>
        <w:sz w:val="25"/>
        <w:szCs w:val="25"/>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59A1CF"/>
        <w:sz w:val="25"/>
        <w:szCs w:val="25"/>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59A1CF"/>
        <w:sz w:val="25"/>
        <w:szCs w:val="25"/>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59A1CF"/>
        <w:sz w:val="25"/>
        <w:szCs w:val="25"/>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59A1CF"/>
        <w:sz w:val="25"/>
        <w:szCs w:val="25"/>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59A1CF"/>
        <w:sz w:val="25"/>
        <w:szCs w:val="25"/>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59A1CF"/>
        <w:sz w:val="25"/>
        <w:szCs w:val="25"/>
        <w:u w:val="none"/>
        <w:shd w:val="clear" w:color="auto" w:fill="auto"/>
        <w:vertAlign w:val="baseline"/>
      </w:rPr>
    </w:lvl>
  </w:abstractNum>
  <w:abstractNum w:abstractNumId="1008">
    <w:nsid w:val="7F3F6B97"/>
    <w:multiLevelType w:val="multilevel"/>
    <w:tmpl w:val="A60C9818"/>
    <w:lvl w:ilvl="0">
      <w:start w:val="1"/>
      <w:numFmt w:val="decimal"/>
      <w:lvlText w:val="%1."/>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09">
    <w:nsid w:val="7F5A05D9"/>
    <w:multiLevelType w:val="multilevel"/>
    <w:tmpl w:val="FEBC066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10">
    <w:nsid w:val="7F8313AF"/>
    <w:multiLevelType w:val="multilevel"/>
    <w:tmpl w:val="8986841C"/>
    <w:lvl w:ilvl="0">
      <w:start w:val="1"/>
      <w:numFmt w:val="decimal"/>
      <w:lvlText w:val="%1"/>
      <w:lvlJc w:val="left"/>
      <w:pPr>
        <w:ind w:left="360" w:hanging="360"/>
      </w:pPr>
      <w:rPr>
        <w:rFonts w:ascii="Times New Roman" w:eastAsia="Times New Roman" w:hAnsi="Times New Roman" w:cs="Times New Roman"/>
        <w:b w:val="0"/>
        <w:i/>
        <w:strike w:val="0"/>
        <w:color w:val="181717"/>
        <w:sz w:val="25"/>
        <w:szCs w:val="25"/>
        <w:u w:val="none"/>
        <w:shd w:val="clear" w:color="auto" w:fill="auto"/>
        <w:vertAlign w:val="baseline"/>
      </w:rPr>
    </w:lvl>
    <w:lvl w:ilvl="1">
      <w:start w:val="1"/>
      <w:numFmt w:val="lowerLetter"/>
      <w:lvlText w:val="%2)"/>
      <w:lvlJc w:val="left"/>
      <w:pPr>
        <w:ind w:left="531" w:hanging="531"/>
      </w:pPr>
      <w:rPr>
        <w:rFonts w:ascii="Times New Roman" w:eastAsia="Times New Roman" w:hAnsi="Times New Roman" w:cs="Times New Roman"/>
        <w:b w:val="0"/>
        <w:i/>
        <w:strike w:val="0"/>
        <w:color w:val="181717"/>
        <w:sz w:val="25"/>
        <w:szCs w:val="25"/>
        <w:u w:val="none"/>
        <w:shd w:val="clear" w:color="auto" w:fill="auto"/>
        <w:vertAlign w:val="baseline"/>
      </w:rPr>
    </w:lvl>
    <w:lvl w:ilvl="2">
      <w:start w:val="1"/>
      <w:numFmt w:val="lowerRoman"/>
      <w:lvlText w:val="%3"/>
      <w:lvlJc w:val="left"/>
      <w:pPr>
        <w:ind w:left="1363" w:hanging="1363"/>
      </w:pPr>
      <w:rPr>
        <w:rFonts w:ascii="Times New Roman" w:eastAsia="Times New Roman" w:hAnsi="Times New Roman" w:cs="Times New Roman"/>
        <w:b w:val="0"/>
        <w:i/>
        <w:strike w:val="0"/>
        <w:color w:val="181717"/>
        <w:sz w:val="25"/>
        <w:szCs w:val="25"/>
        <w:u w:val="none"/>
        <w:shd w:val="clear" w:color="auto" w:fill="auto"/>
        <w:vertAlign w:val="baseline"/>
      </w:rPr>
    </w:lvl>
    <w:lvl w:ilvl="3">
      <w:start w:val="1"/>
      <w:numFmt w:val="decimal"/>
      <w:lvlText w:val="%4"/>
      <w:lvlJc w:val="left"/>
      <w:pPr>
        <w:ind w:left="2083" w:hanging="2083"/>
      </w:pPr>
      <w:rPr>
        <w:rFonts w:ascii="Times New Roman" w:eastAsia="Times New Roman" w:hAnsi="Times New Roman" w:cs="Times New Roman"/>
        <w:b w:val="0"/>
        <w:i/>
        <w:strike w:val="0"/>
        <w:color w:val="181717"/>
        <w:sz w:val="25"/>
        <w:szCs w:val="25"/>
        <w:u w:val="none"/>
        <w:shd w:val="clear" w:color="auto" w:fill="auto"/>
        <w:vertAlign w:val="baseline"/>
      </w:rPr>
    </w:lvl>
    <w:lvl w:ilvl="4">
      <w:start w:val="1"/>
      <w:numFmt w:val="lowerLetter"/>
      <w:lvlText w:val="%5"/>
      <w:lvlJc w:val="left"/>
      <w:pPr>
        <w:ind w:left="2803" w:hanging="2803"/>
      </w:pPr>
      <w:rPr>
        <w:rFonts w:ascii="Times New Roman" w:eastAsia="Times New Roman" w:hAnsi="Times New Roman" w:cs="Times New Roman"/>
        <w:b w:val="0"/>
        <w:i/>
        <w:strike w:val="0"/>
        <w:color w:val="181717"/>
        <w:sz w:val="25"/>
        <w:szCs w:val="25"/>
        <w:u w:val="none"/>
        <w:shd w:val="clear" w:color="auto" w:fill="auto"/>
        <w:vertAlign w:val="baseline"/>
      </w:rPr>
    </w:lvl>
    <w:lvl w:ilvl="5">
      <w:start w:val="1"/>
      <w:numFmt w:val="lowerRoman"/>
      <w:lvlText w:val="%6"/>
      <w:lvlJc w:val="left"/>
      <w:pPr>
        <w:ind w:left="3523" w:hanging="3523"/>
      </w:pPr>
      <w:rPr>
        <w:rFonts w:ascii="Times New Roman" w:eastAsia="Times New Roman" w:hAnsi="Times New Roman" w:cs="Times New Roman"/>
        <w:b w:val="0"/>
        <w:i/>
        <w:strike w:val="0"/>
        <w:color w:val="181717"/>
        <w:sz w:val="25"/>
        <w:szCs w:val="25"/>
        <w:u w:val="none"/>
        <w:shd w:val="clear" w:color="auto" w:fill="auto"/>
        <w:vertAlign w:val="baseline"/>
      </w:rPr>
    </w:lvl>
    <w:lvl w:ilvl="6">
      <w:start w:val="1"/>
      <w:numFmt w:val="decimal"/>
      <w:lvlText w:val="%7"/>
      <w:lvlJc w:val="left"/>
      <w:pPr>
        <w:ind w:left="4243" w:hanging="4243"/>
      </w:pPr>
      <w:rPr>
        <w:rFonts w:ascii="Times New Roman" w:eastAsia="Times New Roman" w:hAnsi="Times New Roman" w:cs="Times New Roman"/>
        <w:b w:val="0"/>
        <w:i/>
        <w:strike w:val="0"/>
        <w:color w:val="181717"/>
        <w:sz w:val="25"/>
        <w:szCs w:val="25"/>
        <w:u w:val="none"/>
        <w:shd w:val="clear" w:color="auto" w:fill="auto"/>
        <w:vertAlign w:val="baseline"/>
      </w:rPr>
    </w:lvl>
    <w:lvl w:ilvl="7">
      <w:start w:val="1"/>
      <w:numFmt w:val="lowerLetter"/>
      <w:lvlText w:val="%8"/>
      <w:lvlJc w:val="left"/>
      <w:pPr>
        <w:ind w:left="4963" w:hanging="4963"/>
      </w:pPr>
      <w:rPr>
        <w:rFonts w:ascii="Times New Roman" w:eastAsia="Times New Roman" w:hAnsi="Times New Roman" w:cs="Times New Roman"/>
        <w:b w:val="0"/>
        <w:i/>
        <w:strike w:val="0"/>
        <w:color w:val="181717"/>
        <w:sz w:val="25"/>
        <w:szCs w:val="25"/>
        <w:u w:val="none"/>
        <w:shd w:val="clear" w:color="auto" w:fill="auto"/>
        <w:vertAlign w:val="baseline"/>
      </w:rPr>
    </w:lvl>
    <w:lvl w:ilvl="8">
      <w:start w:val="1"/>
      <w:numFmt w:val="lowerRoman"/>
      <w:lvlText w:val="%9"/>
      <w:lvlJc w:val="left"/>
      <w:pPr>
        <w:ind w:left="5683" w:hanging="5683"/>
      </w:pPr>
      <w:rPr>
        <w:rFonts w:ascii="Times New Roman" w:eastAsia="Times New Roman" w:hAnsi="Times New Roman" w:cs="Times New Roman"/>
        <w:b w:val="0"/>
        <w:i/>
        <w:strike w:val="0"/>
        <w:color w:val="181717"/>
        <w:sz w:val="25"/>
        <w:szCs w:val="25"/>
        <w:u w:val="none"/>
        <w:shd w:val="clear" w:color="auto" w:fill="auto"/>
        <w:vertAlign w:val="baseline"/>
      </w:rPr>
    </w:lvl>
  </w:abstractNum>
  <w:abstractNum w:abstractNumId="1011">
    <w:nsid w:val="7F937F80"/>
    <w:multiLevelType w:val="multilevel"/>
    <w:tmpl w:val="6964AA0A"/>
    <w:lvl w:ilvl="0">
      <w:start w:val="1"/>
      <w:numFmt w:val="bullet"/>
      <w:lvlText w:val="–"/>
      <w:lvlJc w:val="left"/>
      <w:pPr>
        <w:ind w:left="0" w:firstLine="0"/>
      </w:pPr>
      <w:rPr>
        <w:rFonts w:ascii="Times New Roman" w:eastAsia="Times New Roman" w:hAnsi="Times New Roman" w:cs="Times New Roman"/>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Times New Roman" w:eastAsia="Times New Roman" w:hAnsi="Times New Roman" w:cs="Times New Roman"/>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Times New Roman" w:eastAsia="Times New Roman" w:hAnsi="Times New Roman" w:cs="Times New Roman"/>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Times New Roman" w:eastAsia="Times New Roman" w:hAnsi="Times New Roman" w:cs="Times New Roman"/>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Times New Roman" w:eastAsia="Times New Roman" w:hAnsi="Times New Roman" w:cs="Times New Roman"/>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Times New Roman" w:eastAsia="Times New Roman" w:hAnsi="Times New Roman" w:cs="Times New Roman"/>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Times New Roman" w:eastAsia="Times New Roman" w:hAnsi="Times New Roman" w:cs="Times New Roman"/>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Times New Roman" w:eastAsia="Times New Roman" w:hAnsi="Times New Roman" w:cs="Times New Roman"/>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Times New Roman" w:eastAsia="Times New Roman" w:hAnsi="Times New Roman" w:cs="Times New Roman"/>
        <w:b w:val="0"/>
        <w:i w:val="0"/>
        <w:strike w:val="0"/>
        <w:color w:val="181717"/>
        <w:sz w:val="24"/>
        <w:szCs w:val="24"/>
        <w:u w:val="none"/>
        <w:shd w:val="clear" w:color="auto" w:fill="auto"/>
        <w:vertAlign w:val="baseline"/>
      </w:rPr>
    </w:lvl>
  </w:abstractNum>
  <w:abstractNum w:abstractNumId="1012">
    <w:nsid w:val="7FEE1988"/>
    <w:multiLevelType w:val="multilevel"/>
    <w:tmpl w:val="5C547678"/>
    <w:lvl w:ilvl="0">
      <w:start w:val="1"/>
      <w:numFmt w:val="bullet"/>
      <w:lvlText w:val="–"/>
      <w:lvlJc w:val="left"/>
      <w:pPr>
        <w:ind w:left="0" w:firstLine="0"/>
      </w:pPr>
      <w:rPr>
        <w:rFonts w:ascii="Times New Roman" w:eastAsia="Times New Roman" w:hAnsi="Times New Roman" w:cs="Times New Roman"/>
        <w:b w:val="0"/>
        <w:i w:val="0"/>
        <w:strike w:val="0"/>
        <w:color w:val="181717"/>
        <w:sz w:val="25"/>
        <w:szCs w:val="25"/>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181717"/>
        <w:sz w:val="25"/>
        <w:szCs w:val="25"/>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181717"/>
        <w:sz w:val="25"/>
        <w:szCs w:val="25"/>
        <w:u w:val="none"/>
        <w:shd w:val="clear" w:color="auto" w:fill="auto"/>
        <w:vertAlign w:val="baseline"/>
      </w:rPr>
    </w:lvl>
  </w:abstractNum>
  <w:num w:numId="1">
    <w:abstractNumId w:val="872"/>
  </w:num>
  <w:num w:numId="2">
    <w:abstractNumId w:val="956"/>
  </w:num>
  <w:num w:numId="3">
    <w:abstractNumId w:val="879"/>
  </w:num>
  <w:num w:numId="4">
    <w:abstractNumId w:val="249"/>
  </w:num>
  <w:num w:numId="5">
    <w:abstractNumId w:val="393"/>
  </w:num>
  <w:num w:numId="6">
    <w:abstractNumId w:val="913"/>
  </w:num>
  <w:num w:numId="7">
    <w:abstractNumId w:val="612"/>
  </w:num>
  <w:num w:numId="8">
    <w:abstractNumId w:val="508"/>
  </w:num>
  <w:num w:numId="9">
    <w:abstractNumId w:val="29"/>
  </w:num>
  <w:num w:numId="10">
    <w:abstractNumId w:val="567"/>
  </w:num>
  <w:num w:numId="11">
    <w:abstractNumId w:val="497"/>
  </w:num>
  <w:num w:numId="12">
    <w:abstractNumId w:val="583"/>
  </w:num>
  <w:num w:numId="13">
    <w:abstractNumId w:val="437"/>
  </w:num>
  <w:num w:numId="14">
    <w:abstractNumId w:val="864"/>
  </w:num>
  <w:num w:numId="15">
    <w:abstractNumId w:val="210"/>
  </w:num>
  <w:num w:numId="16">
    <w:abstractNumId w:val="349"/>
  </w:num>
  <w:num w:numId="17">
    <w:abstractNumId w:val="1000"/>
  </w:num>
  <w:num w:numId="18">
    <w:abstractNumId w:val="338"/>
  </w:num>
  <w:num w:numId="19">
    <w:abstractNumId w:val="462"/>
  </w:num>
  <w:num w:numId="20">
    <w:abstractNumId w:val="235"/>
  </w:num>
  <w:num w:numId="21">
    <w:abstractNumId w:val="407"/>
  </w:num>
  <w:num w:numId="22">
    <w:abstractNumId w:val="962"/>
  </w:num>
  <w:num w:numId="23">
    <w:abstractNumId w:val="638"/>
  </w:num>
  <w:num w:numId="24">
    <w:abstractNumId w:val="198"/>
  </w:num>
  <w:num w:numId="25">
    <w:abstractNumId w:val="780"/>
  </w:num>
  <w:num w:numId="26">
    <w:abstractNumId w:val="720"/>
  </w:num>
  <w:num w:numId="27">
    <w:abstractNumId w:val="155"/>
  </w:num>
  <w:num w:numId="28">
    <w:abstractNumId w:val="316"/>
  </w:num>
  <w:num w:numId="29">
    <w:abstractNumId w:val="237"/>
  </w:num>
  <w:num w:numId="30">
    <w:abstractNumId w:val="792"/>
  </w:num>
  <w:num w:numId="31">
    <w:abstractNumId w:val="465"/>
  </w:num>
  <w:num w:numId="32">
    <w:abstractNumId w:val="292"/>
  </w:num>
  <w:num w:numId="33">
    <w:abstractNumId w:val="139"/>
  </w:num>
  <w:num w:numId="34">
    <w:abstractNumId w:val="883"/>
  </w:num>
  <w:num w:numId="35">
    <w:abstractNumId w:val="702"/>
  </w:num>
  <w:num w:numId="36">
    <w:abstractNumId w:val="969"/>
  </w:num>
  <w:num w:numId="37">
    <w:abstractNumId w:val="562"/>
  </w:num>
  <w:num w:numId="38">
    <w:abstractNumId w:val="102"/>
  </w:num>
  <w:num w:numId="39">
    <w:abstractNumId w:val="688"/>
  </w:num>
  <w:num w:numId="40">
    <w:abstractNumId w:val="482"/>
  </w:num>
  <w:num w:numId="41">
    <w:abstractNumId w:val="339"/>
  </w:num>
  <w:num w:numId="42">
    <w:abstractNumId w:val="804"/>
  </w:num>
  <w:num w:numId="43">
    <w:abstractNumId w:val="616"/>
  </w:num>
  <w:num w:numId="44">
    <w:abstractNumId w:val="915"/>
  </w:num>
  <w:num w:numId="45">
    <w:abstractNumId w:val="355"/>
  </w:num>
  <w:num w:numId="46">
    <w:abstractNumId w:val="675"/>
  </w:num>
  <w:num w:numId="47">
    <w:abstractNumId w:val="7"/>
  </w:num>
  <w:num w:numId="48">
    <w:abstractNumId w:val="989"/>
  </w:num>
  <w:num w:numId="49">
    <w:abstractNumId w:val="821"/>
  </w:num>
  <w:num w:numId="50">
    <w:abstractNumId w:val="1001"/>
  </w:num>
  <w:num w:numId="51">
    <w:abstractNumId w:val="486"/>
  </w:num>
  <w:num w:numId="52">
    <w:abstractNumId w:val="934"/>
  </w:num>
  <w:num w:numId="53">
    <w:abstractNumId w:val="472"/>
  </w:num>
  <w:num w:numId="54">
    <w:abstractNumId w:val="49"/>
  </w:num>
  <w:num w:numId="55">
    <w:abstractNumId w:val="42"/>
  </w:num>
  <w:num w:numId="56">
    <w:abstractNumId w:val="170"/>
  </w:num>
  <w:num w:numId="57">
    <w:abstractNumId w:val="848"/>
  </w:num>
  <w:num w:numId="58">
    <w:abstractNumId w:val="418"/>
  </w:num>
  <w:num w:numId="59">
    <w:abstractNumId w:val="65"/>
  </w:num>
  <w:num w:numId="60">
    <w:abstractNumId w:val="795"/>
  </w:num>
  <w:num w:numId="61">
    <w:abstractNumId w:val="635"/>
  </w:num>
  <w:num w:numId="62">
    <w:abstractNumId w:val="598"/>
  </w:num>
  <w:num w:numId="63">
    <w:abstractNumId w:val="844"/>
  </w:num>
  <w:num w:numId="64">
    <w:abstractNumId w:val="742"/>
  </w:num>
  <w:num w:numId="65">
    <w:abstractNumId w:val="967"/>
  </w:num>
  <w:num w:numId="66">
    <w:abstractNumId w:val="409"/>
  </w:num>
  <w:num w:numId="67">
    <w:abstractNumId w:val="253"/>
  </w:num>
  <w:num w:numId="68">
    <w:abstractNumId w:val="752"/>
  </w:num>
  <w:num w:numId="69">
    <w:abstractNumId w:val="131"/>
  </w:num>
  <w:num w:numId="70">
    <w:abstractNumId w:val="277"/>
  </w:num>
  <w:num w:numId="71">
    <w:abstractNumId w:val="474"/>
  </w:num>
  <w:num w:numId="72">
    <w:abstractNumId w:val="580"/>
  </w:num>
  <w:num w:numId="73">
    <w:abstractNumId w:val="493"/>
  </w:num>
  <w:num w:numId="74">
    <w:abstractNumId w:val="703"/>
  </w:num>
  <w:num w:numId="75">
    <w:abstractNumId w:val="63"/>
  </w:num>
  <w:num w:numId="76">
    <w:abstractNumId w:val="868"/>
  </w:num>
  <w:num w:numId="77">
    <w:abstractNumId w:val="540"/>
  </w:num>
  <w:num w:numId="78">
    <w:abstractNumId w:val="960"/>
  </w:num>
  <w:num w:numId="79">
    <w:abstractNumId w:val="676"/>
  </w:num>
  <w:num w:numId="80">
    <w:abstractNumId w:val="426"/>
  </w:num>
  <w:num w:numId="81">
    <w:abstractNumId w:val="57"/>
  </w:num>
  <w:num w:numId="82">
    <w:abstractNumId w:val="352"/>
  </w:num>
  <w:num w:numId="83">
    <w:abstractNumId w:val="796"/>
  </w:num>
  <w:num w:numId="84">
    <w:abstractNumId w:val="182"/>
  </w:num>
  <w:num w:numId="85">
    <w:abstractNumId w:val="758"/>
  </w:num>
  <w:num w:numId="86">
    <w:abstractNumId w:val="386"/>
  </w:num>
  <w:num w:numId="87">
    <w:abstractNumId w:val="553"/>
  </w:num>
  <w:num w:numId="88">
    <w:abstractNumId w:val="91"/>
  </w:num>
  <w:num w:numId="89">
    <w:abstractNumId w:val="341"/>
  </w:num>
  <w:num w:numId="90">
    <w:abstractNumId w:val="753"/>
  </w:num>
  <w:num w:numId="91">
    <w:abstractNumId w:val="194"/>
  </w:num>
  <w:num w:numId="92">
    <w:abstractNumId w:val="19"/>
  </w:num>
  <w:num w:numId="93">
    <w:abstractNumId w:val="701"/>
  </w:num>
  <w:num w:numId="94">
    <w:abstractNumId w:val="637"/>
  </w:num>
  <w:num w:numId="95">
    <w:abstractNumId w:val="998"/>
  </w:num>
  <w:num w:numId="96">
    <w:abstractNumId w:val="975"/>
  </w:num>
  <w:num w:numId="97">
    <w:abstractNumId w:val="282"/>
  </w:num>
  <w:num w:numId="98">
    <w:abstractNumId w:val="687"/>
  </w:num>
  <w:num w:numId="99">
    <w:abstractNumId w:val="343"/>
  </w:num>
  <w:num w:numId="100">
    <w:abstractNumId w:val="995"/>
  </w:num>
  <w:num w:numId="101">
    <w:abstractNumId w:val="165"/>
  </w:num>
  <w:num w:numId="102">
    <w:abstractNumId w:val="830"/>
  </w:num>
  <w:num w:numId="103">
    <w:abstractNumId w:val="127"/>
  </w:num>
  <w:num w:numId="104">
    <w:abstractNumId w:val="278"/>
  </w:num>
  <w:num w:numId="105">
    <w:abstractNumId w:val="489"/>
  </w:num>
  <w:num w:numId="106">
    <w:abstractNumId w:val="326"/>
  </w:num>
  <w:num w:numId="107">
    <w:abstractNumId w:val="905"/>
  </w:num>
  <w:num w:numId="108">
    <w:abstractNumId w:val="364"/>
  </w:num>
  <w:num w:numId="109">
    <w:abstractNumId w:val="479"/>
  </w:num>
  <w:num w:numId="110">
    <w:abstractNumId w:val="833"/>
  </w:num>
  <w:num w:numId="111">
    <w:abstractNumId w:val="366"/>
  </w:num>
  <w:num w:numId="112">
    <w:abstractNumId w:val="346"/>
  </w:num>
  <w:num w:numId="113">
    <w:abstractNumId w:val="318"/>
  </w:num>
  <w:num w:numId="114">
    <w:abstractNumId w:val="89"/>
  </w:num>
  <w:num w:numId="115">
    <w:abstractNumId w:val="539"/>
  </w:num>
  <w:num w:numId="116">
    <w:abstractNumId w:val="957"/>
  </w:num>
  <w:num w:numId="117">
    <w:abstractNumId w:val="771"/>
  </w:num>
  <w:num w:numId="118">
    <w:abstractNumId w:val="21"/>
  </w:num>
  <w:num w:numId="119">
    <w:abstractNumId w:val="749"/>
  </w:num>
  <w:num w:numId="120">
    <w:abstractNumId w:val="682"/>
  </w:num>
  <w:num w:numId="121">
    <w:abstractNumId w:val="856"/>
  </w:num>
  <w:num w:numId="122">
    <w:abstractNumId w:val="826"/>
  </w:num>
  <w:num w:numId="123">
    <w:abstractNumId w:val="917"/>
  </w:num>
  <w:num w:numId="124">
    <w:abstractNumId w:val="754"/>
  </w:num>
  <w:num w:numId="125">
    <w:abstractNumId w:val="815"/>
  </w:num>
  <w:num w:numId="126">
    <w:abstractNumId w:val="95"/>
  </w:num>
  <w:num w:numId="127">
    <w:abstractNumId w:val="390"/>
  </w:num>
  <w:num w:numId="128">
    <w:abstractNumId w:val="441"/>
  </w:num>
  <w:num w:numId="129">
    <w:abstractNumId w:val="953"/>
  </w:num>
  <w:num w:numId="130">
    <w:abstractNumId w:val="305"/>
  </w:num>
  <w:num w:numId="131">
    <w:abstractNumId w:val="28"/>
  </w:num>
  <w:num w:numId="132">
    <w:abstractNumId w:val="743"/>
  </w:num>
  <w:num w:numId="133">
    <w:abstractNumId w:val="450"/>
  </w:num>
  <w:num w:numId="134">
    <w:abstractNumId w:val="39"/>
  </w:num>
  <w:num w:numId="135">
    <w:abstractNumId w:val="130"/>
  </w:num>
  <w:num w:numId="136">
    <w:abstractNumId w:val="436"/>
  </w:num>
  <w:num w:numId="137">
    <w:abstractNumId w:val="143"/>
  </w:num>
  <w:num w:numId="138">
    <w:abstractNumId w:val="669"/>
  </w:num>
  <w:num w:numId="139">
    <w:abstractNumId w:val="268"/>
  </w:num>
  <w:num w:numId="140">
    <w:abstractNumId w:val="941"/>
  </w:num>
  <w:num w:numId="141">
    <w:abstractNumId w:val="20"/>
  </w:num>
  <w:num w:numId="142">
    <w:abstractNumId w:val="78"/>
  </w:num>
  <w:num w:numId="143">
    <w:abstractNumId w:val="573"/>
  </w:num>
  <w:num w:numId="144">
    <w:abstractNumId w:val="144"/>
  </w:num>
  <w:num w:numId="145">
    <w:abstractNumId w:val="466"/>
  </w:num>
  <w:num w:numId="146">
    <w:abstractNumId w:val="255"/>
  </w:num>
  <w:num w:numId="147">
    <w:abstractNumId w:val="421"/>
  </w:num>
  <w:num w:numId="148">
    <w:abstractNumId w:val="745"/>
  </w:num>
  <w:num w:numId="149">
    <w:abstractNumId w:val="211"/>
  </w:num>
  <w:num w:numId="150">
    <w:abstractNumId w:val="350"/>
  </w:num>
  <w:num w:numId="151">
    <w:abstractNumId w:val="187"/>
  </w:num>
  <w:num w:numId="152">
    <w:abstractNumId w:val="340"/>
  </w:num>
  <w:num w:numId="153">
    <w:abstractNumId w:val="121"/>
  </w:num>
  <w:num w:numId="154">
    <w:abstractNumId w:val="2"/>
  </w:num>
  <w:num w:numId="155">
    <w:abstractNumId w:val="220"/>
  </w:num>
  <w:num w:numId="156">
    <w:abstractNumId w:val="46"/>
  </w:num>
  <w:num w:numId="157">
    <w:abstractNumId w:val="428"/>
  </w:num>
  <w:num w:numId="158">
    <w:abstractNumId w:val="320"/>
  </w:num>
  <w:num w:numId="159">
    <w:abstractNumId w:val="891"/>
  </w:num>
  <w:num w:numId="160">
    <w:abstractNumId w:val="533"/>
  </w:num>
  <w:num w:numId="161">
    <w:abstractNumId w:val="166"/>
  </w:num>
  <w:num w:numId="162">
    <w:abstractNumId w:val="693"/>
  </w:num>
  <w:num w:numId="163">
    <w:abstractNumId w:val="1004"/>
  </w:num>
  <w:num w:numId="164">
    <w:abstractNumId w:val="446"/>
  </w:num>
  <w:num w:numId="165">
    <w:abstractNumId w:val="136"/>
  </w:num>
  <w:num w:numId="166">
    <w:abstractNumId w:val="195"/>
  </w:num>
  <w:num w:numId="167">
    <w:abstractNumId w:val="461"/>
  </w:num>
  <w:num w:numId="168">
    <w:abstractNumId w:val="120"/>
  </w:num>
  <w:num w:numId="169">
    <w:abstractNumId w:val="786"/>
  </w:num>
  <w:num w:numId="170">
    <w:abstractNumId w:val="449"/>
  </w:num>
  <w:num w:numId="171">
    <w:abstractNumId w:val="289"/>
  </w:num>
  <w:num w:numId="172">
    <w:abstractNumId w:val="98"/>
  </w:num>
  <w:num w:numId="173">
    <w:abstractNumId w:val="525"/>
  </w:num>
  <w:num w:numId="174">
    <w:abstractNumId w:val="358"/>
  </w:num>
  <w:num w:numId="175">
    <w:abstractNumId w:val="345"/>
  </w:num>
  <w:num w:numId="176">
    <w:abstractNumId w:val="783"/>
  </w:num>
  <w:num w:numId="177">
    <w:abstractNumId w:val="1007"/>
  </w:num>
  <w:num w:numId="178">
    <w:abstractNumId w:val="303"/>
  </w:num>
  <w:num w:numId="179">
    <w:abstractNumId w:val="867"/>
  </w:num>
  <w:num w:numId="180">
    <w:abstractNumId w:val="806"/>
  </w:num>
  <w:num w:numId="181">
    <w:abstractNumId w:val="625"/>
  </w:num>
  <w:num w:numId="182">
    <w:abstractNumId w:val="243"/>
  </w:num>
  <w:num w:numId="183">
    <w:abstractNumId w:val="952"/>
  </w:num>
  <w:num w:numId="184">
    <w:abstractNumId w:val="817"/>
  </w:num>
  <w:num w:numId="185">
    <w:abstractNumId w:val="177"/>
  </w:num>
  <w:num w:numId="186">
    <w:abstractNumId w:val="930"/>
  </w:num>
  <w:num w:numId="187">
    <w:abstractNumId w:val="261"/>
  </w:num>
  <w:num w:numId="188">
    <w:abstractNumId w:val="514"/>
  </w:num>
  <w:num w:numId="189">
    <w:abstractNumId w:val="945"/>
  </w:num>
  <w:num w:numId="190">
    <w:abstractNumId w:val="206"/>
  </w:num>
  <w:num w:numId="191">
    <w:abstractNumId w:val="535"/>
  </w:num>
  <w:num w:numId="192">
    <w:abstractNumId w:val="484"/>
  </w:num>
  <w:num w:numId="193">
    <w:abstractNumId w:val="885"/>
  </w:num>
  <w:num w:numId="194">
    <w:abstractNumId w:val="733"/>
  </w:num>
  <w:num w:numId="195">
    <w:abstractNumId w:val="306"/>
  </w:num>
  <w:num w:numId="196">
    <w:abstractNumId w:val="988"/>
  </w:num>
  <w:num w:numId="197">
    <w:abstractNumId w:val="678"/>
  </w:num>
  <w:num w:numId="198">
    <w:abstractNumId w:val="555"/>
  </w:num>
  <w:num w:numId="199">
    <w:abstractNumId w:val="944"/>
  </w:num>
  <w:num w:numId="200">
    <w:abstractNumId w:val="14"/>
  </w:num>
  <w:num w:numId="201">
    <w:abstractNumId w:val="556"/>
  </w:num>
  <w:num w:numId="202">
    <w:abstractNumId w:val="695"/>
  </w:num>
  <w:num w:numId="203">
    <w:abstractNumId w:val="611"/>
  </w:num>
  <w:num w:numId="204">
    <w:abstractNumId w:val="22"/>
  </w:num>
  <w:num w:numId="205">
    <w:abstractNumId w:val="388"/>
  </w:num>
  <w:num w:numId="206">
    <w:abstractNumId w:val="968"/>
  </w:num>
  <w:num w:numId="207">
    <w:abstractNumId w:val="722"/>
  </w:num>
  <w:num w:numId="208">
    <w:abstractNumId w:val="631"/>
  </w:num>
  <w:num w:numId="209">
    <w:abstractNumId w:val="747"/>
  </w:num>
  <w:num w:numId="210">
    <w:abstractNumId w:val="188"/>
  </w:num>
  <w:num w:numId="211">
    <w:abstractNumId w:val="4"/>
  </w:num>
  <w:num w:numId="212">
    <w:abstractNumId w:val="168"/>
  </w:num>
  <w:num w:numId="213">
    <w:abstractNumId w:val="870"/>
  </w:num>
  <w:num w:numId="214">
    <w:abstractNumId w:val="125"/>
  </w:num>
  <w:num w:numId="215">
    <w:abstractNumId w:val="205"/>
  </w:num>
  <w:num w:numId="216">
    <w:abstractNumId w:val="455"/>
  </w:num>
  <w:num w:numId="217">
    <w:abstractNumId w:val="785"/>
  </w:num>
  <w:num w:numId="218">
    <w:abstractNumId w:val="151"/>
  </w:num>
  <w:num w:numId="219">
    <w:abstractNumId w:val="655"/>
  </w:num>
  <w:num w:numId="220">
    <w:abstractNumId w:val="208"/>
  </w:num>
  <w:num w:numId="221">
    <w:abstractNumId w:val="801"/>
  </w:num>
  <w:num w:numId="222">
    <w:abstractNumId w:val="480"/>
  </w:num>
  <w:num w:numId="223">
    <w:abstractNumId w:val="719"/>
  </w:num>
  <w:num w:numId="224">
    <w:abstractNumId w:val="748"/>
  </w:num>
  <w:num w:numId="225">
    <w:abstractNumId w:val="242"/>
  </w:num>
  <w:num w:numId="226">
    <w:abstractNumId w:val="385"/>
  </w:num>
  <w:num w:numId="227">
    <w:abstractNumId w:val="209"/>
  </w:num>
  <w:num w:numId="228">
    <w:abstractNumId w:val="69"/>
  </w:num>
  <w:num w:numId="229">
    <w:abstractNumId w:val="654"/>
  </w:num>
  <w:num w:numId="230">
    <w:abstractNumId w:val="330"/>
  </w:num>
  <w:num w:numId="231">
    <w:abstractNumId w:val="928"/>
  </w:num>
  <w:num w:numId="232">
    <w:abstractNumId w:val="976"/>
  </w:num>
  <w:num w:numId="233">
    <w:abstractNumId w:val="16"/>
  </w:num>
  <w:num w:numId="234">
    <w:abstractNumId w:val="671"/>
  </w:num>
  <w:num w:numId="235">
    <w:abstractNumId w:val="86"/>
  </w:num>
  <w:num w:numId="236">
    <w:abstractNumId w:val="781"/>
  </w:num>
  <w:num w:numId="237">
    <w:abstractNumId w:val="308"/>
  </w:num>
  <w:num w:numId="238">
    <w:abstractNumId w:val="782"/>
  </w:num>
  <w:num w:numId="239">
    <w:abstractNumId w:val="332"/>
  </w:num>
  <w:num w:numId="240">
    <w:abstractNumId w:val="766"/>
  </w:num>
  <w:num w:numId="241">
    <w:abstractNumId w:val="40"/>
  </w:num>
  <w:num w:numId="242">
    <w:abstractNumId w:val="672"/>
  </w:num>
  <w:num w:numId="243">
    <w:abstractNumId w:val="360"/>
  </w:num>
  <w:num w:numId="244">
    <w:abstractNumId w:val="924"/>
  </w:num>
  <w:num w:numId="245">
    <w:abstractNumId w:val="53"/>
  </w:num>
  <w:num w:numId="246">
    <w:abstractNumId w:val="790"/>
  </w:num>
  <w:num w:numId="247">
    <w:abstractNumId w:val="18"/>
  </w:num>
  <w:num w:numId="248">
    <w:abstractNumId w:val="731"/>
  </w:num>
  <w:num w:numId="249">
    <w:abstractNumId w:val="604"/>
  </w:num>
  <w:num w:numId="250">
    <w:abstractNumId w:val="12"/>
  </w:num>
  <w:num w:numId="251">
    <w:abstractNumId w:val="621"/>
  </w:num>
  <w:num w:numId="252">
    <w:abstractNumId w:val="590"/>
  </w:num>
  <w:num w:numId="253">
    <w:abstractNumId w:val="460"/>
  </w:num>
  <w:num w:numId="254">
    <w:abstractNumId w:val="814"/>
  </w:num>
  <w:num w:numId="255">
    <w:abstractNumId w:val="412"/>
  </w:num>
  <w:num w:numId="256">
    <w:abstractNumId w:val="456"/>
  </w:num>
  <w:num w:numId="257">
    <w:abstractNumId w:val="901"/>
  </w:num>
  <w:num w:numId="258">
    <w:abstractNumId w:val="718"/>
  </w:num>
  <w:num w:numId="259">
    <w:abstractNumId w:val="106"/>
  </w:num>
  <w:num w:numId="260">
    <w:abstractNumId w:val="392"/>
  </w:num>
  <w:num w:numId="261">
    <w:abstractNumId w:val="485"/>
  </w:num>
  <w:num w:numId="262">
    <w:abstractNumId w:val="982"/>
  </w:num>
  <w:num w:numId="263">
    <w:abstractNumId w:val="763"/>
  </w:num>
  <w:num w:numId="264">
    <w:abstractNumId w:val="190"/>
  </w:num>
  <w:num w:numId="265">
    <w:abstractNumId w:val="372"/>
  </w:num>
  <w:num w:numId="266">
    <w:abstractNumId w:val="575"/>
  </w:num>
  <w:num w:numId="267">
    <w:abstractNumId w:val="640"/>
  </w:num>
  <w:num w:numId="268">
    <w:abstractNumId w:val="600"/>
  </w:num>
  <w:num w:numId="269">
    <w:abstractNumId w:val="420"/>
  </w:num>
  <w:num w:numId="270">
    <w:abstractNumId w:val="750"/>
  </w:num>
  <w:num w:numId="271">
    <w:abstractNumId w:val="738"/>
  </w:num>
  <w:num w:numId="272">
    <w:abstractNumId w:val="159"/>
  </w:num>
  <w:num w:numId="273">
    <w:abstractNumId w:val="594"/>
  </w:num>
  <w:num w:numId="274">
    <w:abstractNumId w:val="645"/>
  </w:num>
  <w:num w:numId="275">
    <w:abstractNumId w:val="117"/>
  </w:num>
  <w:num w:numId="276">
    <w:abstractNumId w:val="767"/>
  </w:num>
  <w:num w:numId="277">
    <w:abstractNumId w:val="505"/>
  </w:num>
  <w:num w:numId="278">
    <w:abstractNumId w:val="979"/>
  </w:num>
  <w:num w:numId="279">
    <w:abstractNumId w:val="454"/>
  </w:num>
  <w:num w:numId="280">
    <w:abstractNumId w:val="230"/>
  </w:num>
  <w:num w:numId="281">
    <w:abstractNumId w:val="935"/>
  </w:num>
  <w:num w:numId="282">
    <w:abstractNumId w:val="685"/>
  </w:num>
  <w:num w:numId="283">
    <w:abstractNumId w:val="965"/>
  </w:num>
  <w:num w:numId="284">
    <w:abstractNumId w:val="857"/>
  </w:num>
  <w:num w:numId="285">
    <w:abstractNumId w:val="585"/>
  </w:num>
  <w:num w:numId="286">
    <w:abstractNumId w:val="760"/>
  </w:num>
  <w:num w:numId="287">
    <w:abstractNumId w:val="683"/>
  </w:num>
  <w:num w:numId="288">
    <w:abstractNumId w:val="272"/>
  </w:num>
  <w:num w:numId="289">
    <w:abstractNumId w:val="490"/>
  </w:num>
  <w:num w:numId="290">
    <w:abstractNumId w:val="711"/>
  </w:num>
  <w:num w:numId="291">
    <w:abstractNumId w:val="406"/>
  </w:num>
  <w:num w:numId="292">
    <w:abstractNumId w:val="633"/>
  </w:num>
  <w:num w:numId="293">
    <w:abstractNumId w:val="515"/>
  </w:num>
  <w:num w:numId="294">
    <w:abstractNumId w:val="619"/>
  </w:num>
  <w:num w:numId="295">
    <w:abstractNumId w:val="592"/>
  </w:num>
  <w:num w:numId="296">
    <w:abstractNumId w:val="178"/>
  </w:num>
  <w:num w:numId="297">
    <w:abstractNumId w:val="610"/>
  </w:num>
  <w:num w:numId="298">
    <w:abstractNumId w:val="668"/>
  </w:num>
  <w:num w:numId="299">
    <w:abstractNumId w:val="832"/>
  </w:num>
  <w:num w:numId="300">
    <w:abstractNumId w:val="919"/>
  </w:num>
  <w:num w:numId="301">
    <w:abstractNumId w:val="464"/>
  </w:num>
  <w:num w:numId="302">
    <w:abstractNumId w:val="559"/>
  </w:num>
  <w:num w:numId="303">
    <w:abstractNumId w:val="0"/>
  </w:num>
  <w:num w:numId="304">
    <w:abstractNumId w:val="861"/>
  </w:num>
  <w:num w:numId="305">
    <w:abstractNumId w:val="431"/>
  </w:num>
  <w:num w:numId="306">
    <w:abstractNumId w:val="661"/>
  </w:num>
  <w:num w:numId="307">
    <w:abstractNumId w:val="132"/>
  </w:num>
  <w:num w:numId="308">
    <w:abstractNumId w:val="337"/>
  </w:num>
  <w:num w:numId="309">
    <w:abstractNumId w:val="810"/>
  </w:num>
  <w:num w:numId="310">
    <w:abstractNumId w:val="907"/>
  </w:num>
  <w:num w:numId="311">
    <w:abstractNumId w:val="294"/>
  </w:num>
  <w:num w:numId="312">
    <w:abstractNumId w:val="502"/>
  </w:num>
  <w:num w:numId="313">
    <w:abstractNumId w:val="936"/>
  </w:num>
  <w:num w:numId="314">
    <w:abstractNumId w:val="33"/>
  </w:num>
  <w:num w:numId="315">
    <w:abstractNumId w:val="124"/>
  </w:num>
  <w:num w:numId="316">
    <w:abstractNumId w:val="179"/>
  </w:num>
  <w:num w:numId="317">
    <w:abstractNumId w:val="118"/>
  </w:num>
  <w:num w:numId="318">
    <w:abstractNumId w:val="347"/>
  </w:num>
  <w:num w:numId="319">
    <w:abstractNumId w:val="264"/>
  </w:num>
  <w:num w:numId="320">
    <w:abstractNumId w:val="105"/>
  </w:num>
  <w:num w:numId="321">
    <w:abstractNumId w:val="207"/>
  </w:num>
  <w:num w:numId="322">
    <w:abstractNumId w:val="134"/>
  </w:num>
  <w:num w:numId="323">
    <w:abstractNumId w:val="503"/>
  </w:num>
  <w:num w:numId="324">
    <w:abstractNumId w:val="636"/>
  </w:num>
  <w:num w:numId="325">
    <w:abstractNumId w:val="279"/>
  </w:num>
  <w:num w:numId="326">
    <w:abstractNumId w:val="922"/>
  </w:num>
  <w:num w:numId="327">
    <w:abstractNumId w:val="938"/>
  </w:num>
  <w:num w:numId="328">
    <w:abstractNumId w:val="887"/>
  </w:num>
  <w:num w:numId="329">
    <w:abstractNumId w:val="973"/>
  </w:num>
  <w:num w:numId="330">
    <w:abstractNumId w:val="970"/>
  </w:num>
  <w:num w:numId="331">
    <w:abstractNumId w:val="199"/>
  </w:num>
  <w:num w:numId="332">
    <w:abstractNumId w:val="519"/>
  </w:num>
  <w:num w:numId="333">
    <w:abstractNumId w:val="869"/>
  </w:num>
  <w:num w:numId="334">
    <w:abstractNumId w:val="741"/>
  </w:num>
  <w:num w:numId="335">
    <w:abstractNumId w:val="653"/>
  </w:num>
  <w:num w:numId="336">
    <w:abstractNumId w:val="82"/>
  </w:num>
  <w:num w:numId="337">
    <w:abstractNumId w:val="9"/>
  </w:num>
  <w:num w:numId="338">
    <w:abstractNumId w:val="369"/>
  </w:num>
  <w:num w:numId="339">
    <w:abstractNumId w:val="225"/>
  </w:num>
  <w:num w:numId="340">
    <w:abstractNumId w:val="710"/>
  </w:num>
  <w:num w:numId="341">
    <w:abstractNumId w:val="828"/>
  </w:num>
  <w:num w:numId="342">
    <w:abstractNumId w:val="904"/>
  </w:num>
  <w:num w:numId="343">
    <w:abstractNumId w:val="122"/>
  </w:num>
  <w:num w:numId="344">
    <w:abstractNumId w:val="146"/>
  </w:num>
  <w:num w:numId="345">
    <w:abstractNumId w:val="11"/>
  </w:num>
  <w:num w:numId="346">
    <w:abstractNumId w:val="368"/>
  </w:num>
  <w:num w:numId="347">
    <w:abstractNumId w:val="254"/>
  </w:num>
  <w:num w:numId="348">
    <w:abstractNumId w:val="44"/>
  </w:num>
  <w:num w:numId="349">
    <w:abstractNumId w:val="405"/>
  </w:num>
  <w:num w:numId="350">
    <w:abstractNumId w:val="527"/>
  </w:num>
  <w:num w:numId="351">
    <w:abstractNumId w:val="452"/>
  </w:num>
  <w:num w:numId="352">
    <w:abstractNumId w:val="744"/>
  </w:num>
  <w:num w:numId="353">
    <w:abstractNumId w:val="510"/>
  </w:num>
  <w:num w:numId="354">
    <w:abstractNumId w:val="546"/>
  </w:num>
  <w:num w:numId="355">
    <w:abstractNumId w:val="521"/>
  </w:num>
  <w:num w:numId="356">
    <w:abstractNumId w:val="381"/>
  </w:num>
  <w:num w:numId="357">
    <w:abstractNumId w:val="808"/>
  </w:num>
  <w:num w:numId="358">
    <w:abstractNumId w:val="477"/>
  </w:num>
  <w:num w:numId="359">
    <w:abstractNumId w:val="314"/>
  </w:num>
  <w:num w:numId="360">
    <w:abstractNumId w:val="304"/>
  </w:num>
  <w:num w:numId="361">
    <w:abstractNumId w:val="816"/>
  </w:num>
  <w:num w:numId="362">
    <w:abstractNumId w:val="414"/>
  </w:num>
  <w:num w:numId="363">
    <w:abstractNumId w:val="541"/>
  </w:num>
  <w:num w:numId="364">
    <w:abstractNumId w:val="453"/>
  </w:num>
  <w:num w:numId="365">
    <w:abstractNumId w:val="615"/>
  </w:num>
  <w:num w:numId="366">
    <w:abstractNumId w:val="183"/>
  </w:num>
  <w:num w:numId="367">
    <w:abstractNumId w:val="735"/>
  </w:num>
  <w:num w:numId="368">
    <w:abstractNumId w:val="47"/>
  </w:num>
  <w:num w:numId="369">
    <w:abstractNumId w:val="729"/>
  </w:num>
  <w:num w:numId="370">
    <w:abstractNumId w:val="161"/>
  </w:num>
  <w:num w:numId="371">
    <w:abstractNumId w:val="150"/>
  </w:num>
  <w:num w:numId="372">
    <w:abstractNumId w:val="903"/>
  </w:num>
  <w:num w:numId="373">
    <w:abstractNumId w:val="509"/>
  </w:num>
  <w:num w:numId="374">
    <w:abstractNumId w:val="874"/>
  </w:num>
  <w:num w:numId="375">
    <w:abstractNumId w:val="994"/>
  </w:num>
  <w:num w:numId="376">
    <w:abstractNumId w:val="275"/>
  </w:num>
  <w:num w:numId="377">
    <w:abstractNumId w:val="263"/>
  </w:num>
  <w:num w:numId="378">
    <w:abstractNumId w:val="108"/>
  </w:num>
  <w:num w:numId="379">
    <w:abstractNumId w:val="233"/>
  </w:num>
  <w:num w:numId="380">
    <w:abstractNumId w:val="606"/>
  </w:num>
  <w:num w:numId="381">
    <w:abstractNumId w:val="660"/>
  </w:num>
  <w:num w:numId="382">
    <w:abstractNumId w:val="202"/>
  </w:num>
  <w:num w:numId="383">
    <w:abstractNumId w:val="704"/>
  </w:num>
  <w:num w:numId="384">
    <w:abstractNumId w:val="361"/>
  </w:num>
  <w:num w:numId="385">
    <w:abstractNumId w:val="622"/>
  </w:num>
  <w:num w:numId="386">
    <w:abstractNumId w:val="1012"/>
  </w:num>
  <w:num w:numId="387">
    <w:abstractNumId w:val="488"/>
  </w:num>
  <w:num w:numId="388">
    <w:abstractNumId w:val="902"/>
  </w:num>
  <w:num w:numId="389">
    <w:abstractNumId w:val="256"/>
  </w:num>
  <w:num w:numId="390">
    <w:abstractNumId w:val="987"/>
  </w:num>
  <w:num w:numId="391">
    <w:abstractNumId w:val="311"/>
  </w:num>
  <w:num w:numId="392">
    <w:abstractNumId w:val="649"/>
  </w:num>
  <w:num w:numId="393">
    <w:abstractNumId w:val="247"/>
  </w:num>
  <w:num w:numId="394">
    <w:abstractNumId w:val="171"/>
  </w:num>
  <w:num w:numId="395">
    <w:abstractNumId w:val="827"/>
  </w:num>
  <w:num w:numId="396">
    <w:abstractNumId w:val="618"/>
  </w:num>
  <w:num w:numId="397">
    <w:abstractNumId w:val="240"/>
  </w:num>
  <w:num w:numId="398">
    <w:abstractNumId w:val="926"/>
  </w:num>
  <w:num w:numId="399">
    <w:abstractNumId w:val="451"/>
  </w:num>
  <w:num w:numId="400">
    <w:abstractNumId w:val="789"/>
  </w:num>
  <w:num w:numId="401">
    <w:abstractNumId w:val="427"/>
  </w:num>
  <w:num w:numId="402">
    <w:abstractNumId w:val="109"/>
  </w:num>
  <w:num w:numId="403">
    <w:abstractNumId w:val="138"/>
  </w:num>
  <w:num w:numId="404">
    <w:abstractNumId w:val="1003"/>
  </w:num>
  <w:num w:numId="405">
    <w:abstractNumId w:val="958"/>
  </w:num>
  <w:num w:numId="406">
    <w:abstractNumId w:val="219"/>
  </w:num>
  <w:num w:numId="407">
    <w:abstractNumId w:val="458"/>
  </w:num>
  <w:num w:numId="408">
    <w:abstractNumId w:val="564"/>
  </w:num>
  <w:num w:numId="409">
    <w:abstractNumId w:val="850"/>
  </w:num>
  <w:num w:numId="410">
    <w:abstractNumId w:val="500"/>
  </w:num>
  <w:num w:numId="411">
    <w:abstractNumId w:val="964"/>
  </w:num>
  <w:num w:numId="412">
    <w:abstractNumId w:val="657"/>
  </w:num>
  <w:num w:numId="413">
    <w:abstractNumId w:val="557"/>
  </w:num>
  <w:num w:numId="414">
    <w:abstractNumId w:val="845"/>
  </w:num>
  <w:num w:numId="415">
    <w:abstractNumId w:val="411"/>
  </w:num>
  <w:num w:numId="416">
    <w:abstractNumId w:val="379"/>
  </w:num>
  <w:num w:numId="417">
    <w:abstractNumId w:val="173"/>
  </w:num>
  <w:num w:numId="418">
    <w:abstractNumId w:val="176"/>
  </w:num>
  <w:num w:numId="419">
    <w:abstractNumId w:val="174"/>
  </w:num>
  <w:num w:numId="420">
    <w:abstractNumId w:val="838"/>
  </w:num>
  <w:num w:numId="421">
    <w:abstractNumId w:val="709"/>
  </w:num>
  <w:num w:numId="422">
    <w:abstractNumId w:val="940"/>
  </w:num>
  <w:num w:numId="423">
    <w:abstractNumId w:val="680"/>
  </w:num>
  <w:num w:numId="424">
    <w:abstractNumId w:val="93"/>
  </w:num>
  <w:num w:numId="425">
    <w:abstractNumId w:val="912"/>
  </w:num>
  <w:num w:numId="426">
    <w:abstractNumId w:val="761"/>
  </w:num>
  <w:num w:numId="427">
    <w:abstractNumId w:val="434"/>
  </w:num>
  <w:num w:numId="428">
    <w:abstractNumId w:val="325"/>
  </w:num>
  <w:num w:numId="429">
    <w:abstractNumId w:val="100"/>
  </w:num>
  <w:num w:numId="430">
    <w:abstractNumId w:val="560"/>
  </w:num>
  <w:num w:numId="431">
    <w:abstractNumId w:val="851"/>
  </w:num>
  <w:num w:numId="432">
    <w:abstractNumId w:val="954"/>
  </w:num>
  <w:num w:numId="433">
    <w:abstractNumId w:val="273"/>
  </w:num>
  <w:num w:numId="434">
    <w:abstractNumId w:val="193"/>
  </w:num>
  <w:num w:numId="435">
    <w:abstractNumId w:val="579"/>
  </w:num>
  <w:num w:numId="436">
    <w:abstractNumId w:val="413"/>
  </w:num>
  <w:num w:numId="437">
    <w:abstractNumId w:val="628"/>
  </w:num>
  <w:num w:numId="438">
    <w:abstractNumId w:val="723"/>
  </w:num>
  <w:num w:numId="439">
    <w:abstractNumId w:val="415"/>
  </w:num>
  <w:num w:numId="440">
    <w:abstractNumId w:val="353"/>
  </w:num>
  <w:num w:numId="441">
    <w:abstractNumId w:val="38"/>
  </w:num>
  <w:num w:numId="442">
    <w:abstractNumId w:val="492"/>
  </w:num>
  <w:num w:numId="443">
    <w:abstractNumId w:val="840"/>
  </w:num>
  <w:num w:numId="444">
    <w:abstractNumId w:val="871"/>
  </w:num>
  <w:num w:numId="445">
    <w:abstractNumId w:val="257"/>
  </w:num>
  <w:num w:numId="446">
    <w:abstractNumId w:val="627"/>
  </w:num>
  <w:num w:numId="447">
    <w:abstractNumId w:val="296"/>
  </w:num>
  <w:num w:numId="448">
    <w:abstractNumId w:val="333"/>
  </w:num>
  <w:num w:numId="449">
    <w:abstractNumId w:val="563"/>
  </w:num>
  <w:num w:numId="450">
    <w:abstractNumId w:val="787"/>
  </w:num>
  <w:num w:numId="451">
    <w:abstractNumId w:val="837"/>
  </w:num>
  <w:num w:numId="452">
    <w:abstractNumId w:val="476"/>
  </w:num>
  <w:num w:numId="453">
    <w:abstractNumId w:val="822"/>
  </w:num>
  <w:num w:numId="454">
    <w:abstractNumId w:val="384"/>
  </w:num>
  <w:num w:numId="455">
    <w:abstractNumId w:val="440"/>
  </w:num>
  <w:num w:numId="456">
    <w:abstractNumId w:val="800"/>
  </w:num>
  <w:num w:numId="457">
    <w:abstractNumId w:val="997"/>
  </w:num>
  <w:num w:numId="458">
    <w:abstractNumId w:val="376"/>
  </w:num>
  <w:num w:numId="459">
    <w:abstractNumId w:val="626"/>
  </w:num>
  <w:num w:numId="460">
    <w:abstractNumId w:val="526"/>
  </w:num>
  <w:num w:numId="461">
    <w:abstractNumId w:val="966"/>
  </w:num>
  <w:num w:numId="462">
    <w:abstractNumId w:val="140"/>
  </w:num>
  <w:num w:numId="463">
    <w:abstractNumId w:val="589"/>
  </w:num>
  <w:num w:numId="464">
    <w:abstractNumId w:val="878"/>
  </w:num>
  <w:num w:numId="465">
    <w:abstractNumId w:val="690"/>
  </w:num>
  <w:num w:numId="466">
    <w:abstractNumId w:val="276"/>
  </w:num>
  <w:num w:numId="467">
    <w:abstractNumId w:val="614"/>
  </w:num>
  <w:num w:numId="468">
    <w:abstractNumId w:val="322"/>
  </w:num>
  <w:num w:numId="469">
    <w:abstractNumId w:val="374"/>
  </w:num>
  <w:num w:numId="470">
    <w:abstractNumId w:val="777"/>
  </w:num>
  <w:num w:numId="471">
    <w:abstractNumId w:val="739"/>
  </w:num>
  <w:num w:numId="472">
    <w:abstractNumId w:val="755"/>
  </w:num>
  <w:num w:numId="473">
    <w:abstractNumId w:val="595"/>
  </w:num>
  <w:num w:numId="474">
    <w:abstractNumId w:val="677"/>
  </w:num>
  <w:num w:numId="475">
    <w:abstractNumId w:val="791"/>
  </w:num>
  <w:num w:numId="476">
    <w:abstractNumId w:val="937"/>
  </w:num>
  <w:num w:numId="477">
    <w:abstractNumId w:val="961"/>
  </w:num>
  <w:num w:numId="478">
    <w:abstractNumId w:val="271"/>
  </w:num>
  <w:num w:numId="479">
    <w:abstractNumId w:val="43"/>
  </w:num>
  <w:num w:numId="480">
    <w:abstractNumId w:val="846"/>
  </w:num>
  <w:num w:numId="481">
    <w:abstractNumId w:val="537"/>
  </w:num>
  <w:num w:numId="482">
    <w:abstractNumId w:val="397"/>
  </w:num>
  <w:num w:numId="483">
    <w:abstractNumId w:val="439"/>
  </w:num>
  <w:num w:numId="484">
    <w:abstractNumId w:val="802"/>
  </w:num>
  <w:num w:numId="485">
    <w:abstractNumId w:val="400"/>
  </w:num>
  <w:num w:numId="486">
    <w:abstractNumId w:val="252"/>
  </w:num>
  <w:num w:numId="487">
    <w:abstractNumId w:val="691"/>
  </w:num>
  <w:num w:numId="488">
    <w:abstractNumId w:val="793"/>
  </w:num>
  <w:num w:numId="489">
    <w:abstractNumId w:val="788"/>
  </w:num>
  <w:num w:numId="490">
    <w:abstractNumId w:val="126"/>
  </w:num>
  <w:num w:numId="491">
    <w:abstractNumId w:val="764"/>
  </w:num>
  <w:num w:numId="492">
    <w:abstractNumId w:val="955"/>
  </w:num>
  <w:num w:numId="493">
    <w:abstractNumId w:val="329"/>
  </w:num>
  <w:num w:numId="494">
    <w:abstractNumId w:val="908"/>
  </w:num>
  <w:num w:numId="495">
    <w:abstractNumId w:val="269"/>
  </w:num>
  <w:num w:numId="496">
    <w:abstractNumId w:val="438"/>
  </w:num>
  <w:num w:numId="497">
    <w:abstractNumId w:val="639"/>
  </w:num>
  <w:num w:numId="498">
    <w:abstractNumId w:val="694"/>
  </w:num>
  <w:num w:numId="499">
    <w:abstractNumId w:val="892"/>
  </w:num>
  <w:num w:numId="500">
    <w:abstractNumId w:val="51"/>
  </w:num>
  <w:num w:numId="501">
    <w:abstractNumId w:val="396"/>
  </w:num>
  <w:num w:numId="502">
    <w:abstractNumId w:val="290"/>
  </w:num>
  <w:num w:numId="503">
    <w:abstractNumId w:val="181"/>
  </w:num>
  <w:num w:numId="504">
    <w:abstractNumId w:val="775"/>
  </w:num>
  <w:num w:numId="505">
    <w:abstractNumId w:val="929"/>
  </w:num>
  <w:num w:numId="506">
    <w:abstractNumId w:val="700"/>
  </w:num>
  <w:num w:numId="507">
    <w:abstractNumId w:val="534"/>
  </w:num>
  <w:num w:numId="508">
    <w:abstractNumId w:val="658"/>
  </w:num>
  <w:num w:numId="509">
    <w:abstractNumId w:val="906"/>
  </w:num>
  <w:num w:numId="510">
    <w:abstractNumId w:val="382"/>
  </w:num>
  <w:num w:numId="511">
    <w:abstractNumId w:val="483"/>
  </w:num>
  <w:num w:numId="512">
    <w:abstractNumId w:val="10"/>
  </w:num>
  <w:num w:numId="513">
    <w:abstractNumId w:val="309"/>
  </w:num>
  <w:num w:numId="514">
    <w:abstractNumId w:val="79"/>
  </w:num>
  <w:num w:numId="515">
    <w:abstractNumId w:val="824"/>
  </w:num>
  <w:num w:numId="516">
    <w:abstractNumId w:val="201"/>
  </w:num>
  <w:num w:numId="517">
    <w:abstractNumId w:val="963"/>
  </w:num>
  <w:num w:numId="518">
    <w:abstractNumId w:val="103"/>
  </w:num>
  <w:num w:numId="519">
    <w:abstractNumId w:val="147"/>
  </w:num>
  <w:num w:numId="520">
    <w:abstractNumId w:val="547"/>
  </w:num>
  <w:num w:numId="521">
    <w:abstractNumId w:val="204"/>
  </w:num>
  <w:num w:numId="522">
    <w:abstractNumId w:val="15"/>
  </w:num>
  <w:num w:numId="523">
    <w:abstractNumId w:val="362"/>
  </w:num>
  <w:num w:numId="524">
    <w:abstractNumId w:val="114"/>
  </w:num>
  <w:num w:numId="525">
    <w:abstractNumId w:val="986"/>
  </w:num>
  <w:num w:numId="526">
    <w:abstractNumId w:val="759"/>
  </w:num>
  <w:num w:numId="527">
    <w:abstractNumId w:val="650"/>
  </w:num>
  <w:num w:numId="528">
    <w:abstractNumId w:val="499"/>
  </w:num>
  <w:num w:numId="529">
    <w:abstractNumId w:val="371"/>
  </w:num>
  <w:num w:numId="530">
    <w:abstractNumId w:val="656"/>
  </w:num>
  <w:num w:numId="531">
    <w:abstractNumId w:val="67"/>
  </w:num>
  <w:num w:numId="532">
    <w:abstractNumId w:val="246"/>
  </w:num>
  <w:num w:numId="533">
    <w:abstractNumId w:val="227"/>
  </w:num>
  <w:num w:numId="534">
    <w:abstractNumId w:val="115"/>
  </w:num>
  <w:num w:numId="535">
    <w:abstractNumId w:val="107"/>
  </w:num>
  <w:num w:numId="536">
    <w:abstractNumId w:val="601"/>
  </w:num>
  <w:num w:numId="537">
    <w:abstractNumId w:val="416"/>
  </w:num>
  <w:num w:numId="538">
    <w:abstractNumId w:val="544"/>
  </w:num>
  <w:num w:numId="539">
    <w:abstractNumId w:val="849"/>
  </w:num>
  <w:num w:numId="540">
    <w:abstractNumId w:val="312"/>
  </w:num>
  <w:num w:numId="541">
    <w:abstractNumId w:val="1006"/>
  </w:num>
  <w:num w:numId="542">
    <w:abstractNumId w:val="470"/>
  </w:num>
  <w:num w:numId="543">
    <w:abstractNumId w:val="974"/>
  </w:num>
  <w:num w:numId="544">
    <w:abstractNumId w:val="157"/>
  </w:num>
  <w:num w:numId="545">
    <w:abstractNumId w:val="76"/>
  </w:num>
  <w:num w:numId="546">
    <w:abstractNumId w:val="839"/>
  </w:num>
  <w:num w:numId="547">
    <w:abstractNumId w:val="331"/>
  </w:num>
  <w:num w:numId="548">
    <w:abstractNumId w:val="552"/>
  </w:num>
  <w:num w:numId="549">
    <w:abstractNumId w:val="629"/>
  </w:num>
  <w:num w:numId="550">
    <w:abstractNumId w:val="229"/>
  </w:num>
  <w:num w:numId="551">
    <w:abstractNumId w:val="58"/>
  </w:num>
  <w:num w:numId="552">
    <w:abstractNumId w:val="597"/>
  </w:num>
  <w:num w:numId="553">
    <w:abstractNumId w:val="776"/>
  </w:num>
  <w:num w:numId="554">
    <w:abstractNumId w:val="55"/>
  </w:num>
  <w:num w:numId="555">
    <w:abstractNumId w:val="424"/>
  </w:num>
  <w:num w:numId="556">
    <w:abstractNumId w:val="820"/>
  </w:num>
  <w:num w:numId="557">
    <w:abstractNumId w:val="112"/>
  </w:num>
  <w:num w:numId="558">
    <w:abstractNumId w:val="164"/>
  </w:num>
  <w:num w:numId="559">
    <w:abstractNumId w:val="642"/>
  </w:num>
  <w:num w:numId="560">
    <w:abstractNumId w:val="77"/>
  </w:num>
  <w:num w:numId="561">
    <w:abstractNumId w:val="617"/>
  </w:num>
  <w:num w:numId="562">
    <w:abstractNumId w:val="538"/>
  </w:num>
  <w:num w:numId="563">
    <w:abstractNumId w:val="751"/>
  </w:num>
  <w:num w:numId="564">
    <w:abstractNumId w:val="696"/>
  </w:num>
  <w:num w:numId="565">
    <w:abstractNumId w:val="920"/>
  </w:num>
  <w:num w:numId="566">
    <w:abstractNumId w:val="667"/>
  </w:num>
  <w:num w:numId="567">
    <w:abstractNumId w:val="746"/>
  </w:num>
  <w:num w:numId="568">
    <w:abstractNumId w:val="571"/>
  </w:num>
  <w:num w:numId="569">
    <w:abstractNumId w:val="990"/>
  </w:num>
  <w:num w:numId="570">
    <w:abstractNumId w:val="60"/>
  </w:num>
  <w:num w:numId="571">
    <w:abstractNumId w:val="951"/>
  </w:num>
  <w:num w:numId="572">
    <w:abstractNumId w:val="725"/>
  </w:num>
  <w:num w:numId="573">
    <w:abstractNumId w:val="841"/>
  </w:num>
  <w:num w:numId="574">
    <w:abstractNumId w:val="778"/>
  </w:num>
  <w:num w:numId="575">
    <w:abstractNumId w:val="315"/>
  </w:num>
  <w:num w:numId="576">
    <w:abstractNumId w:val="972"/>
  </w:num>
  <w:num w:numId="577">
    <w:abstractNumId w:val="889"/>
  </w:num>
  <w:num w:numId="578">
    <w:abstractNumId w:val="699"/>
  </w:num>
  <w:num w:numId="579">
    <w:abstractNumId w:val="807"/>
  </w:num>
  <w:num w:numId="580">
    <w:abstractNumId w:val="835"/>
  </w:num>
  <w:num w:numId="581">
    <w:abstractNumId w:val="980"/>
  </w:num>
  <w:num w:numId="582">
    <w:abstractNumId w:val="5"/>
  </w:num>
  <w:num w:numId="583">
    <w:abstractNumId w:val="921"/>
  </w:num>
  <w:num w:numId="584">
    <w:abstractNumId w:val="609"/>
  </w:num>
  <w:num w:numId="585">
    <w:abstractNumId w:val="68"/>
  </w:num>
  <w:num w:numId="586">
    <w:abstractNumId w:val="288"/>
  </w:num>
  <w:num w:numId="587">
    <w:abstractNumId w:val="542"/>
  </w:num>
  <w:num w:numId="588">
    <w:abstractNumId w:val="99"/>
  </w:num>
  <w:num w:numId="589">
    <w:abstractNumId w:val="574"/>
  </w:num>
  <w:num w:numId="590">
    <w:abstractNumId w:val="847"/>
  </w:num>
  <w:num w:numId="591">
    <w:abstractNumId w:val="550"/>
  </w:num>
  <w:num w:numId="592">
    <w:abstractNumId w:val="90"/>
  </w:num>
  <w:num w:numId="593">
    <w:abstractNumId w:val="784"/>
  </w:num>
  <w:num w:numId="594">
    <w:abstractNumId w:val="586"/>
  </w:num>
  <w:num w:numId="595">
    <w:abstractNumId w:val="506"/>
  </w:num>
  <w:num w:numId="596">
    <w:abstractNumId w:val="328"/>
  </w:num>
  <w:num w:numId="597">
    <w:abstractNumId w:val="429"/>
  </w:num>
  <w:num w:numId="598">
    <w:abstractNumId w:val="985"/>
  </w:num>
  <w:num w:numId="599">
    <w:abstractNumId w:val="1008"/>
  </w:num>
  <w:num w:numId="600">
    <w:abstractNumId w:val="297"/>
  </w:num>
  <w:num w:numId="601">
    <w:abstractNumId w:val="873"/>
  </w:num>
  <w:num w:numId="602">
    <w:abstractNumId w:val="523"/>
  </w:num>
  <w:num w:numId="603">
    <w:abstractNumId w:val="698"/>
  </w:num>
  <w:num w:numId="604">
    <w:abstractNumId w:val="623"/>
  </w:num>
  <w:num w:numId="605">
    <w:abstractNumId w:val="591"/>
  </w:num>
  <w:num w:numId="606">
    <w:abstractNumId w:val="401"/>
  </w:num>
  <w:num w:numId="607">
    <w:abstractNumId w:val="357"/>
  </w:num>
  <w:num w:numId="608">
    <w:abstractNumId w:val="377"/>
  </w:num>
  <w:num w:numId="609">
    <w:abstractNumId w:val="863"/>
  </w:num>
  <w:num w:numId="610">
    <w:abstractNumId w:val="663"/>
  </w:num>
  <w:num w:numId="611">
    <w:abstractNumId w:val="239"/>
  </w:num>
  <w:num w:numId="612">
    <w:abstractNumId w:val="300"/>
  </w:num>
  <w:num w:numId="613">
    <w:abstractNumId w:val="931"/>
  </w:num>
  <w:num w:numId="614">
    <w:abstractNumId w:val="529"/>
  </w:num>
  <w:num w:numId="615">
    <w:abstractNumId w:val="896"/>
  </w:num>
  <w:num w:numId="616">
    <w:abstractNumId w:val="66"/>
  </w:num>
  <w:num w:numId="617">
    <w:abstractNumId w:val="774"/>
  </w:num>
  <w:num w:numId="618">
    <w:abstractNumId w:val="395"/>
  </w:num>
  <w:num w:numId="619">
    <w:abstractNumId w:val="823"/>
  </w:num>
  <w:num w:numId="620">
    <w:abstractNumId w:val="854"/>
  </w:num>
  <w:num w:numId="621">
    <w:abstractNumId w:val="35"/>
  </w:num>
  <w:num w:numId="622">
    <w:abstractNumId w:val="259"/>
  </w:num>
  <w:num w:numId="623">
    <w:abstractNumId w:val="652"/>
  </w:num>
  <w:num w:numId="624">
    <w:abstractNumId w:val="888"/>
  </w:num>
  <w:num w:numId="625">
    <w:abstractNumId w:val="284"/>
  </w:num>
  <w:num w:numId="626">
    <w:abstractNumId w:val="73"/>
  </w:num>
  <w:num w:numId="627">
    <w:abstractNumId w:val="224"/>
  </w:num>
  <w:num w:numId="628">
    <w:abstractNumId w:val="491"/>
  </w:num>
  <w:num w:numId="629">
    <w:abstractNumId w:val="666"/>
  </w:num>
  <w:num w:numId="630">
    <w:abstractNumId w:val="522"/>
  </w:num>
  <w:num w:numId="631">
    <w:abstractNumId w:val="721"/>
  </w:num>
  <w:num w:numId="632">
    <w:abstractNumId w:val="798"/>
  </w:num>
  <w:num w:numId="633">
    <w:abstractNumId w:val="189"/>
  </w:num>
  <w:num w:numId="634">
    <w:abstractNumId w:val="572"/>
  </w:num>
  <w:num w:numId="635">
    <w:abstractNumId w:val="61"/>
  </w:num>
  <w:num w:numId="636">
    <w:abstractNumId w:val="142"/>
  </w:num>
  <w:num w:numId="637">
    <w:abstractNumId w:val="258"/>
  </w:num>
  <w:num w:numId="638">
    <w:abstractNumId w:val="630"/>
  </w:num>
  <w:num w:numId="639">
    <w:abstractNumId w:val="536"/>
  </w:num>
  <w:num w:numId="640">
    <w:abstractNumId w:val="599"/>
  </w:num>
  <w:num w:numId="641">
    <w:abstractNumId w:val="561"/>
  </w:num>
  <w:num w:numId="642">
    <w:abstractNumId w:val="222"/>
  </w:num>
  <w:num w:numId="643">
    <w:abstractNumId w:val="607"/>
  </w:num>
  <w:num w:numId="644">
    <w:abstractNumId w:val="31"/>
  </w:num>
  <w:num w:numId="645">
    <w:abstractNumId w:val="511"/>
  </w:num>
  <w:num w:numId="646">
    <w:abstractNumId w:val="674"/>
  </w:num>
  <w:num w:numId="647">
    <w:abstractNumId w:val="448"/>
  </w:num>
  <w:num w:numId="648">
    <w:abstractNumId w:val="886"/>
  </w:num>
  <w:num w:numId="649">
    <w:abstractNumId w:val="983"/>
  </w:num>
  <w:num w:numId="650">
    <w:abstractNumId w:val="772"/>
  </w:num>
  <w:num w:numId="651">
    <w:abstractNumId w:val="295"/>
  </w:num>
  <w:num w:numId="652">
    <w:abstractNumId w:val="692"/>
  </w:num>
  <w:num w:numId="653">
    <w:abstractNumId w:val="6"/>
  </w:num>
  <w:num w:numId="654">
    <w:abstractNumId w:val="632"/>
  </w:num>
  <w:num w:numId="655">
    <w:abstractNumId w:val="728"/>
  </w:num>
  <w:num w:numId="656">
    <w:abstractNumId w:val="875"/>
  </w:num>
  <w:num w:numId="657">
    <w:abstractNumId w:val="569"/>
  </w:num>
  <w:num w:numId="658">
    <w:abstractNumId w:val="494"/>
  </w:num>
  <w:num w:numId="659">
    <w:abstractNumId w:val="737"/>
  </w:num>
  <w:num w:numId="660">
    <w:abstractNumId w:val="25"/>
  </w:num>
  <w:num w:numId="661">
    <w:abstractNumId w:val="419"/>
  </w:num>
  <w:num w:numId="662">
    <w:abstractNumId w:val="23"/>
  </w:num>
  <w:num w:numId="663">
    <w:abstractNumId w:val="270"/>
  </w:num>
  <w:num w:numId="664">
    <w:abstractNumId w:val="430"/>
  </w:num>
  <w:num w:numId="665">
    <w:abstractNumId w:val="356"/>
  </w:num>
  <w:num w:numId="666">
    <w:abstractNumId w:val="707"/>
  </w:num>
  <w:num w:numId="667">
    <w:abstractNumId w:val="92"/>
  </w:num>
  <w:num w:numId="668">
    <w:abstractNumId w:val="545"/>
  </w:num>
  <w:num w:numId="669">
    <w:abstractNumId w:val="185"/>
  </w:num>
  <w:num w:numId="670">
    <w:abstractNumId w:val="884"/>
  </w:num>
  <w:num w:numId="671">
    <w:abstractNumId w:val="895"/>
  </w:num>
  <w:num w:numId="672">
    <w:abstractNumId w:val="152"/>
  </w:num>
  <w:num w:numId="673">
    <w:abstractNumId w:val="162"/>
  </w:num>
  <w:num w:numId="674">
    <w:abstractNumId w:val="530"/>
  </w:num>
  <w:num w:numId="675">
    <w:abstractNumId w:val="950"/>
  </w:num>
  <w:num w:numId="676">
    <w:abstractNumId w:val="88"/>
  </w:num>
  <w:num w:numId="677">
    <w:abstractNumId w:val="221"/>
  </w:num>
  <w:num w:numId="678">
    <w:abstractNumId w:val="435"/>
  </w:num>
  <w:num w:numId="679">
    <w:abstractNumId w:val="186"/>
  </w:num>
  <w:num w:numId="680">
    <w:abstractNumId w:val="881"/>
  </w:num>
  <w:num w:numId="681">
    <w:abstractNumId w:val="241"/>
  </w:num>
  <w:num w:numId="682">
    <w:abstractNumId w:val="3"/>
  </w:num>
  <w:num w:numId="683">
    <w:abstractNumId w:val="285"/>
  </w:num>
  <w:num w:numId="684">
    <w:abstractNumId w:val="293"/>
  </w:num>
  <w:num w:numId="685">
    <w:abstractNumId w:val="593"/>
  </w:num>
  <w:num w:numId="686">
    <w:abstractNumId w:val="909"/>
  </w:num>
  <w:num w:numId="687">
    <w:abstractNumId w:val="45"/>
  </w:num>
  <w:num w:numId="688">
    <w:abstractNumId w:val="831"/>
  </w:num>
  <w:num w:numId="689">
    <w:abstractNumId w:val="496"/>
  </w:num>
  <w:num w:numId="690">
    <w:abstractNumId w:val="770"/>
  </w:num>
  <w:num w:numId="691">
    <w:abstractNumId w:val="163"/>
  </w:num>
  <w:num w:numId="692">
    <w:abstractNumId w:val="708"/>
  </w:num>
  <w:num w:numId="693">
    <w:abstractNumId w:val="216"/>
  </w:num>
  <w:num w:numId="694">
    <w:abstractNumId w:val="993"/>
  </w:num>
  <w:num w:numId="695">
    <w:abstractNumId w:val="423"/>
  </w:num>
  <w:num w:numId="696">
    <w:abstractNumId w:val="351"/>
  </w:num>
  <w:num w:numId="697">
    <w:abstractNumId w:val="348"/>
  </w:num>
  <w:num w:numId="698">
    <w:abstractNumId w:val="335"/>
  </w:num>
  <w:num w:numId="699">
    <w:abstractNumId w:val="799"/>
  </w:num>
  <w:num w:numId="700">
    <w:abstractNumId w:val="200"/>
  </w:num>
  <w:num w:numId="701">
    <w:abstractNumId w:val="153"/>
  </w:num>
  <w:num w:numId="702">
    <w:abstractNumId w:val="70"/>
  </w:num>
  <w:num w:numId="703">
    <w:abstractNumId w:val="81"/>
  </w:num>
  <w:num w:numId="704">
    <w:abstractNumId w:val="184"/>
  </w:num>
  <w:num w:numId="705">
    <w:abstractNumId w:val="825"/>
  </w:num>
  <w:num w:numId="706">
    <w:abstractNumId w:val="991"/>
  </w:num>
  <w:num w:numId="707">
    <w:abstractNumId w:val="145"/>
  </w:num>
  <w:num w:numId="708">
    <w:abstractNumId w:val="218"/>
  </w:num>
  <w:num w:numId="709">
    <w:abstractNumId w:val="716"/>
  </w:num>
  <w:num w:numId="710">
    <w:abstractNumId w:val="110"/>
  </w:num>
  <w:num w:numId="711">
    <w:abstractNumId w:val="169"/>
  </w:num>
  <w:num w:numId="712">
    <w:abstractNumId w:val="323"/>
  </w:num>
  <w:num w:numId="713">
    <w:abstractNumId w:val="943"/>
  </w:num>
  <w:num w:numId="714">
    <w:abstractNumId w:val="933"/>
  </w:num>
  <w:num w:numId="715">
    <w:abstractNumId w:val="231"/>
  </w:num>
  <w:num w:numId="716">
    <w:abstractNumId w:val="697"/>
  </w:num>
  <w:num w:numId="717">
    <w:abstractNumId w:val="54"/>
  </w:num>
  <w:num w:numId="718">
    <w:abstractNumId w:val="673"/>
  </w:num>
  <w:num w:numId="719">
    <w:abstractNumId w:val="877"/>
  </w:num>
  <w:num w:numId="720">
    <w:abstractNumId w:val="71"/>
  </w:num>
  <w:num w:numId="721">
    <w:abstractNumId w:val="734"/>
  </w:num>
  <w:num w:numId="722">
    <w:abstractNumId w:val="17"/>
  </w:num>
  <w:num w:numId="723">
    <w:abstractNumId w:val="223"/>
  </w:num>
  <w:num w:numId="724">
    <w:abstractNumId w:val="853"/>
  </w:num>
  <w:num w:numId="725">
    <w:abstractNumId w:val="262"/>
  </w:num>
  <w:num w:numId="726">
    <w:abstractNumId w:val="664"/>
  </w:num>
  <w:num w:numId="727">
    <w:abstractNumId w:val="410"/>
  </w:num>
  <w:num w:numId="728">
    <w:abstractNumId w:val="302"/>
  </w:num>
  <w:num w:numId="729">
    <w:abstractNumId w:val="715"/>
  </w:num>
  <w:num w:numId="730">
    <w:abstractNumId w:val="768"/>
  </w:num>
  <w:num w:numId="731">
    <w:abstractNumId w:val="524"/>
  </w:num>
  <w:num w:numId="732">
    <w:abstractNumId w:val="659"/>
  </w:num>
  <w:num w:numId="733">
    <w:abstractNumId w:val="646"/>
  </w:num>
  <w:num w:numId="734">
    <w:abstractNumId w:val="843"/>
  </w:num>
  <w:num w:numId="735">
    <w:abstractNumId w:val="862"/>
  </w:num>
  <w:num w:numId="736">
    <w:abstractNumId w:val="977"/>
  </w:num>
  <w:num w:numId="737">
    <w:abstractNumId w:val="588"/>
  </w:num>
  <w:num w:numId="738">
    <w:abstractNumId w:val="387"/>
  </w:num>
  <w:num w:numId="739">
    <w:abstractNumId w:val="41"/>
  </w:num>
  <w:num w:numId="740">
    <w:abstractNumId w:val="167"/>
  </w:num>
  <w:num w:numId="741">
    <w:abstractNumId w:val="48"/>
  </w:num>
  <w:num w:numId="742">
    <w:abstractNumId w:val="899"/>
  </w:num>
  <w:num w:numId="743">
    <w:abstractNumId w:val="858"/>
  </w:num>
  <w:num w:numId="744">
    <w:abstractNumId w:val="469"/>
  </w:num>
  <w:num w:numId="745">
    <w:abstractNumId w:val="214"/>
  </w:num>
  <w:num w:numId="746">
    <w:abstractNumId w:val="62"/>
  </w:num>
  <w:num w:numId="747">
    <w:abstractNumId w:val="129"/>
  </w:num>
  <w:num w:numId="748">
    <w:abstractNumId w:val="72"/>
  </w:num>
  <w:num w:numId="749">
    <w:abstractNumId w:val="517"/>
  </w:num>
  <w:num w:numId="750">
    <w:abstractNumId w:val="984"/>
  </w:num>
  <w:num w:numId="751">
    <w:abstractNumId w:val="855"/>
  </w:num>
  <w:num w:numId="752">
    <w:abstractNumId w:val="301"/>
  </w:num>
  <w:num w:numId="753">
    <w:abstractNumId w:val="679"/>
  </w:num>
  <w:num w:numId="754">
    <w:abstractNumId w:val="587"/>
  </w:num>
  <w:num w:numId="755">
    <w:abstractNumId w:val="56"/>
  </w:num>
  <w:num w:numId="756">
    <w:abstractNumId w:val="158"/>
  </w:num>
  <w:num w:numId="757">
    <w:abstractNumId w:val="373"/>
  </w:num>
  <w:num w:numId="758">
    <w:abstractNumId w:val="834"/>
  </w:num>
  <w:num w:numId="759">
    <w:abstractNumId w:val="27"/>
  </w:num>
  <w:num w:numId="760">
    <w:abstractNumId w:val="819"/>
  </w:num>
  <w:num w:numId="761">
    <w:abstractNumId w:val="641"/>
  </w:num>
  <w:num w:numId="762">
    <w:abstractNumId w:val="880"/>
  </w:num>
  <w:num w:numId="763">
    <w:abstractNumId w:val="925"/>
  </w:num>
  <w:num w:numId="764">
    <w:abstractNumId w:val="730"/>
  </w:num>
  <w:num w:numId="765">
    <w:abstractNumId w:val="217"/>
  </w:num>
  <w:num w:numId="766">
    <w:abstractNumId w:val="932"/>
  </w:num>
  <w:num w:numId="767">
    <w:abstractNumId w:val="149"/>
  </w:num>
  <w:num w:numId="768">
    <w:abstractNumId w:val="442"/>
  </w:num>
  <w:num w:numId="769">
    <w:abstractNumId w:val="890"/>
  </w:num>
  <w:num w:numId="770">
    <w:abstractNumId w:val="582"/>
  </w:num>
  <w:num w:numId="771">
    <w:abstractNumId w:val="310"/>
  </w:num>
  <w:num w:numId="772">
    <w:abstractNumId w:val="829"/>
  </w:num>
  <w:num w:numId="773">
    <w:abstractNumId w:val="398"/>
  </w:num>
  <w:num w:numId="774">
    <w:abstractNumId w:val="74"/>
  </w:num>
  <w:num w:numId="775">
    <w:abstractNumId w:val="794"/>
  </w:num>
  <w:num w:numId="776">
    <w:abstractNumId w:val="809"/>
  </w:num>
  <w:num w:numId="777">
    <w:abstractNumId w:val="281"/>
  </w:num>
  <w:num w:numId="778">
    <w:abstractNumId w:val="459"/>
  </w:num>
  <w:num w:numId="779">
    <w:abstractNumId w:val="568"/>
  </w:num>
  <w:num w:numId="780">
    <w:abstractNumId w:val="481"/>
  </w:num>
  <w:num w:numId="781">
    <w:abstractNumId w:val="948"/>
  </w:num>
  <w:num w:numId="782">
    <w:abstractNumId w:val="548"/>
  </w:num>
  <w:num w:numId="783">
    <w:abstractNumId w:val="1010"/>
  </w:num>
  <w:num w:numId="784">
    <w:abstractNumId w:val="714"/>
  </w:num>
  <w:num w:numId="785">
    <w:abstractNumId w:val="584"/>
  </w:num>
  <w:num w:numId="786">
    <w:abstractNumId w:val="172"/>
  </w:num>
  <w:num w:numId="787">
    <w:abstractNumId w:val="520"/>
  </w:num>
  <w:num w:numId="788">
    <w:abstractNumId w:val="918"/>
  </w:num>
  <w:num w:numId="789">
    <w:abstractNumId w:val="1002"/>
  </w:num>
  <w:num w:numId="790">
    <w:abstractNumId w:val="670"/>
  </w:num>
  <w:num w:numId="791">
    <w:abstractNumId w:val="192"/>
  </w:num>
  <w:num w:numId="792">
    <w:abstractNumId w:val="865"/>
  </w:num>
  <w:num w:numId="793">
    <w:abstractNumId w:val="378"/>
  </w:num>
  <w:num w:numId="794">
    <w:abstractNumId w:val="602"/>
  </w:num>
  <w:num w:numId="795">
    <w:abstractNumId w:val="812"/>
  </w:num>
  <w:num w:numId="796">
    <w:abstractNumId w:val="267"/>
  </w:num>
  <w:num w:numId="797">
    <w:abstractNumId w:val="380"/>
  </w:num>
  <w:num w:numId="798">
    <w:abstractNumId w:val="180"/>
  </w:num>
  <w:num w:numId="799">
    <w:abstractNumId w:val="283"/>
  </w:num>
  <w:num w:numId="800">
    <w:abstractNumId w:val="228"/>
  </w:num>
  <w:num w:numId="801">
    <w:abstractNumId w:val="643"/>
  </w:num>
  <w:num w:numId="802">
    <w:abstractNumId w:val="900"/>
  </w:num>
  <w:num w:numId="803">
    <w:abstractNumId w:val="570"/>
  </w:num>
  <w:num w:numId="804">
    <w:abstractNumId w:val="175"/>
  </w:num>
  <w:num w:numId="805">
    <w:abstractNumId w:val="605"/>
  </w:num>
  <w:num w:numId="806">
    <w:abstractNumId w:val="128"/>
  </w:num>
  <w:num w:numId="807">
    <w:abstractNumId w:val="141"/>
  </w:num>
  <w:num w:numId="808">
    <w:abstractNumId w:val="498"/>
  </w:num>
  <w:num w:numId="809">
    <w:abstractNumId w:val="779"/>
  </w:num>
  <w:num w:numId="810">
    <w:abstractNumId w:val="532"/>
  </w:num>
  <w:num w:numId="811">
    <w:abstractNumId w:val="946"/>
  </w:num>
  <w:num w:numId="812">
    <w:abstractNumId w:val="324"/>
  </w:num>
  <w:num w:numId="813">
    <w:abstractNumId w:val="287"/>
  </w:num>
  <w:num w:numId="814">
    <w:abstractNumId w:val="59"/>
  </w:num>
  <w:num w:numId="815">
    <w:abstractNumId w:val="512"/>
  </w:num>
  <w:num w:numId="816">
    <w:abstractNumId w:val="842"/>
  </w:num>
  <w:num w:numId="817">
    <w:abstractNumId w:val="248"/>
  </w:num>
  <w:num w:numId="818">
    <w:abstractNumId w:val="949"/>
  </w:num>
  <w:num w:numId="819">
    <w:abstractNumId w:val="113"/>
  </w:num>
  <w:num w:numId="820">
    <w:abstractNumId w:val="581"/>
  </w:num>
  <w:num w:numId="821">
    <w:abstractNumId w:val="859"/>
  </w:num>
  <w:num w:numId="822">
    <w:abstractNumId w:val="706"/>
  </w:num>
  <w:num w:numId="823">
    <w:abstractNumId w:val="197"/>
  </w:num>
  <w:num w:numId="824">
    <w:abstractNumId w:val="13"/>
  </w:num>
  <w:num w:numId="825">
    <w:abstractNumId w:val="504"/>
  </w:num>
  <w:num w:numId="826">
    <w:abstractNumId w:val="196"/>
  </w:num>
  <w:num w:numId="827">
    <w:abstractNumId w:val="336"/>
  </w:num>
  <w:num w:numId="828">
    <w:abstractNumId w:val="50"/>
  </w:num>
  <w:num w:numId="829">
    <w:abstractNumId w:val="342"/>
  </w:num>
  <w:num w:numId="830">
    <w:abstractNumId w:val="916"/>
  </w:num>
  <w:num w:numId="831">
    <w:abstractNumId w:val="882"/>
  </w:num>
  <w:num w:numId="832">
    <w:abstractNumId w:val="620"/>
  </w:num>
  <w:num w:numId="833">
    <w:abstractNumId w:val="978"/>
  </w:num>
  <w:num w:numId="834">
    <w:abstractNumId w:val="404"/>
  </w:num>
  <w:num w:numId="835">
    <w:abstractNumId w:val="313"/>
  </w:num>
  <w:num w:numId="836">
    <w:abstractNumId w:val="566"/>
  </w:num>
  <w:num w:numId="837">
    <w:abstractNumId w:val="334"/>
  </w:num>
  <w:num w:numId="838">
    <w:abstractNumId w:val="662"/>
  </w:num>
  <w:num w:numId="839">
    <w:abstractNumId w:val="634"/>
  </w:num>
  <w:num w:numId="840">
    <w:abstractNumId w:val="866"/>
  </w:num>
  <w:num w:numId="841">
    <w:abstractNumId w:val="501"/>
  </w:num>
  <w:num w:numId="842">
    <w:abstractNumId w:val="543"/>
  </w:num>
  <w:num w:numId="843">
    <w:abstractNumId w:val="327"/>
  </w:num>
  <w:num w:numId="844">
    <w:abstractNumId w:val="447"/>
  </w:num>
  <w:num w:numId="845">
    <w:abstractNumId w:val="80"/>
  </w:num>
  <w:num w:numId="846">
    <w:abstractNumId w:val="647"/>
  </w:num>
  <w:num w:numId="847">
    <w:abstractNumId w:val="762"/>
  </w:num>
  <w:num w:numId="848">
    <w:abstractNumId w:val="391"/>
  </w:num>
  <w:num w:numId="849">
    <w:abstractNumId w:val="717"/>
  </w:num>
  <w:num w:numId="850">
    <w:abstractNumId w:val="773"/>
  </w:num>
  <w:num w:numId="851">
    <w:abstractNumId w:val="101"/>
  </w:num>
  <w:num w:numId="852">
    <w:abstractNumId w:val="603"/>
  </w:num>
  <w:num w:numId="853">
    <w:abstractNumId w:val="417"/>
  </w:num>
  <w:num w:numId="854">
    <w:abstractNumId w:val="116"/>
  </w:num>
  <w:num w:numId="855">
    <w:abstractNumId w:val="939"/>
  </w:num>
  <w:num w:numId="856">
    <w:abstractNumId w:val="34"/>
  </w:num>
  <w:num w:numId="857">
    <w:abstractNumId w:val="236"/>
  </w:num>
  <w:num w:numId="858">
    <w:abstractNumId w:val="251"/>
  </w:num>
  <w:num w:numId="859">
    <w:abstractNumId w:val="203"/>
  </w:num>
  <w:num w:numId="860">
    <w:abstractNumId w:val="375"/>
  </w:num>
  <w:num w:numId="861">
    <w:abstractNumId w:val="803"/>
  </w:num>
  <w:num w:numId="862">
    <w:abstractNumId w:val="860"/>
  </w:num>
  <w:num w:numId="863">
    <w:abstractNumId w:val="1"/>
  </w:num>
  <w:num w:numId="864">
    <w:abstractNumId w:val="286"/>
  </w:num>
  <w:num w:numId="865">
    <w:abstractNumId w:val="992"/>
  </w:num>
  <w:num w:numId="866">
    <w:abstractNumId w:val="473"/>
  </w:num>
  <w:num w:numId="867">
    <w:abstractNumId w:val="433"/>
  </w:num>
  <w:num w:numId="868">
    <w:abstractNumId w:val="215"/>
  </w:num>
  <w:num w:numId="869">
    <w:abstractNumId w:val="232"/>
  </w:num>
  <w:num w:numId="870">
    <w:abstractNumId w:val="740"/>
  </w:num>
  <w:num w:numId="871">
    <w:abstractNumId w:val="83"/>
  </w:num>
  <w:num w:numId="872">
    <w:abstractNumId w:val="942"/>
  </w:num>
  <w:num w:numId="873">
    <w:abstractNumId w:val="813"/>
  </w:num>
  <w:num w:numId="874">
    <w:abstractNumId w:val="651"/>
  </w:num>
  <w:num w:numId="875">
    <w:abstractNumId w:val="554"/>
  </w:num>
  <w:num w:numId="876">
    <w:abstractNumId w:val="471"/>
  </w:num>
  <w:num w:numId="877">
    <w:abstractNumId w:val="389"/>
  </w:num>
  <w:num w:numId="878">
    <w:abstractNumId w:val="443"/>
  </w:num>
  <w:num w:numId="879">
    <w:abstractNumId w:val="317"/>
  </w:num>
  <w:num w:numId="880">
    <w:abstractNumId w:val="467"/>
  </w:num>
  <w:num w:numId="881">
    <w:abstractNumId w:val="513"/>
  </w:num>
  <w:num w:numId="882">
    <w:abstractNumId w:val="367"/>
  </w:num>
  <w:num w:numId="883">
    <w:abstractNumId w:val="244"/>
  </w:num>
  <w:num w:numId="884">
    <w:abstractNumId w:val="971"/>
  </w:num>
  <w:num w:numId="885">
    <w:abstractNumId w:val="119"/>
  </w:num>
  <w:num w:numId="886">
    <w:abstractNumId w:val="475"/>
  </w:num>
  <w:num w:numId="887">
    <w:abstractNumId w:val="478"/>
  </w:num>
  <w:num w:numId="888">
    <w:abstractNumId w:val="1005"/>
  </w:num>
  <w:num w:numId="889">
    <w:abstractNumId w:val="363"/>
  </w:num>
  <w:num w:numId="890">
    <w:abstractNumId w:val="137"/>
  </w:num>
  <w:num w:numId="891">
    <w:abstractNumId w:val="298"/>
  </w:num>
  <w:num w:numId="892">
    <w:abstractNumId w:val="757"/>
  </w:num>
  <w:num w:numId="893">
    <w:abstractNumId w:val="1009"/>
  </w:num>
  <w:num w:numId="894">
    <w:abstractNumId w:val="365"/>
  </w:num>
  <w:num w:numId="895">
    <w:abstractNumId w:val="818"/>
  </w:num>
  <w:num w:numId="896">
    <w:abstractNumId w:val="551"/>
  </w:num>
  <w:num w:numId="897">
    <w:abstractNumId w:val="549"/>
  </w:num>
  <w:num w:numId="898">
    <w:abstractNumId w:val="75"/>
  </w:num>
  <w:num w:numId="899">
    <w:abstractNumId w:val="52"/>
  </w:num>
  <w:num w:numId="900">
    <w:abstractNumId w:val="321"/>
  </w:num>
  <w:num w:numId="901">
    <w:abstractNumId w:val="736"/>
  </w:num>
  <w:num w:numId="902">
    <w:abstractNumId w:val="403"/>
  </w:num>
  <w:num w:numId="903">
    <w:abstractNumId w:val="250"/>
  </w:num>
  <w:num w:numId="904">
    <w:abstractNumId w:val="291"/>
  </w:num>
  <w:num w:numId="905">
    <w:abstractNumId w:val="359"/>
  </w:num>
  <w:num w:numId="906">
    <w:abstractNumId w:val="245"/>
  </w:num>
  <w:num w:numId="907">
    <w:abstractNumId w:val="613"/>
  </w:num>
  <w:num w:numId="908">
    <w:abstractNumId w:val="135"/>
  </w:num>
  <w:num w:numId="909">
    <w:abstractNumId w:val="914"/>
  </w:num>
  <w:num w:numId="910">
    <w:abstractNumId w:val="383"/>
  </w:num>
  <w:num w:numId="911">
    <w:abstractNumId w:val="756"/>
  </w:num>
  <w:num w:numId="912">
    <w:abstractNumId w:val="432"/>
  </w:num>
  <w:num w:numId="913">
    <w:abstractNumId w:val="959"/>
  </w:num>
  <w:num w:numId="914">
    <w:abstractNumId w:val="94"/>
  </w:num>
  <w:num w:numId="915">
    <w:abstractNumId w:val="260"/>
  </w:num>
  <w:num w:numId="916">
    <w:abstractNumId w:val="444"/>
  </w:num>
  <w:num w:numId="917">
    <w:abstractNumId w:val="1011"/>
  </w:num>
  <w:num w:numId="918">
    <w:abstractNumId w:val="732"/>
  </w:num>
  <w:num w:numId="919">
    <w:abstractNumId w:val="96"/>
  </w:num>
  <w:num w:numId="920">
    <w:abstractNumId w:val="558"/>
  </w:num>
  <w:num w:numId="921">
    <w:abstractNumId w:val="156"/>
  </w:num>
  <w:num w:numId="922">
    <w:abstractNumId w:val="26"/>
  </w:num>
  <w:num w:numId="923">
    <w:abstractNumId w:val="705"/>
  </w:num>
  <w:num w:numId="924">
    <w:abstractNumId w:val="394"/>
  </w:num>
  <w:num w:numId="925">
    <w:abstractNumId w:val="644"/>
  </w:num>
  <w:num w:numId="926">
    <w:abstractNumId w:val="578"/>
  </w:num>
  <w:num w:numId="927">
    <w:abstractNumId w:val="681"/>
  </w:num>
  <w:num w:numId="928">
    <w:abstractNumId w:val="689"/>
  </w:num>
  <w:num w:numId="929">
    <w:abstractNumId w:val="85"/>
  </w:num>
  <w:num w:numId="930">
    <w:abstractNumId w:val="516"/>
  </w:num>
  <w:num w:numId="931">
    <w:abstractNumId w:val="531"/>
  </w:num>
  <w:num w:numId="932">
    <w:abstractNumId w:val="468"/>
  </w:num>
  <w:num w:numId="933">
    <w:abstractNumId w:val="565"/>
  </w:num>
  <w:num w:numId="934">
    <w:abstractNumId w:val="797"/>
  </w:num>
  <w:num w:numId="935">
    <w:abstractNumId w:val="981"/>
  </w:num>
  <w:num w:numId="936">
    <w:abstractNumId w:val="947"/>
  </w:num>
  <w:num w:numId="937">
    <w:abstractNumId w:val="648"/>
  </w:num>
  <w:num w:numId="938">
    <w:abstractNumId w:val="154"/>
  </w:num>
  <w:num w:numId="939">
    <w:abstractNumId w:val="507"/>
  </w:num>
  <w:num w:numId="940">
    <w:abstractNumId w:val="8"/>
  </w:num>
  <w:num w:numId="941">
    <w:abstractNumId w:val="84"/>
  </w:num>
  <w:num w:numId="942">
    <w:abstractNumId w:val="457"/>
  </w:num>
  <w:num w:numId="943">
    <w:abstractNumId w:val="160"/>
  </w:num>
  <w:num w:numId="944">
    <w:abstractNumId w:val="280"/>
  </w:num>
  <w:num w:numId="945">
    <w:abstractNumId w:val="37"/>
  </w:num>
  <w:num w:numId="946">
    <w:abstractNumId w:val="577"/>
  </w:num>
  <w:num w:numId="947">
    <w:abstractNumId w:val="30"/>
  </w:num>
  <w:num w:numId="948">
    <w:abstractNumId w:val="713"/>
  </w:num>
  <w:num w:numId="949">
    <w:abstractNumId w:val="148"/>
  </w:num>
  <w:num w:numId="950">
    <w:abstractNumId w:val="191"/>
  </w:num>
  <w:num w:numId="951">
    <w:abstractNumId w:val="111"/>
  </w:num>
  <w:num w:numId="952">
    <w:abstractNumId w:val="927"/>
  </w:num>
  <w:num w:numId="953">
    <w:abstractNumId w:val="463"/>
  </w:num>
  <w:num w:numId="954">
    <w:abstractNumId w:val="226"/>
  </w:num>
  <w:num w:numId="955">
    <w:abstractNumId w:val="319"/>
  </w:num>
  <w:num w:numId="956">
    <w:abstractNumId w:val="425"/>
  </w:num>
  <w:num w:numId="957">
    <w:abstractNumId w:val="36"/>
  </w:num>
  <w:num w:numId="958">
    <w:abstractNumId w:val="876"/>
  </w:num>
  <w:num w:numId="959">
    <w:abstractNumId w:val="354"/>
  </w:num>
  <w:num w:numId="960">
    <w:abstractNumId w:val="24"/>
  </w:num>
  <w:num w:numId="961">
    <w:abstractNumId w:val="32"/>
  </w:num>
  <w:num w:numId="962">
    <w:abstractNumId w:val="769"/>
  </w:num>
  <w:num w:numId="963">
    <w:abstractNumId w:val="344"/>
  </w:num>
  <w:num w:numId="964">
    <w:abstractNumId w:val="811"/>
  </w:num>
  <w:num w:numId="965">
    <w:abstractNumId w:val="238"/>
  </w:num>
  <w:num w:numId="966">
    <w:abstractNumId w:val="487"/>
  </w:num>
  <w:num w:numId="967">
    <w:abstractNumId w:val="133"/>
  </w:num>
  <w:num w:numId="968">
    <w:abstractNumId w:val="686"/>
  </w:num>
  <w:num w:numId="969">
    <w:abstractNumId w:val="495"/>
  </w:num>
  <w:num w:numId="970">
    <w:abstractNumId w:val="996"/>
  </w:num>
  <w:num w:numId="971">
    <w:abstractNumId w:val="665"/>
  </w:num>
  <w:num w:numId="972">
    <w:abstractNumId w:val="684"/>
  </w:num>
  <w:num w:numId="973">
    <w:abstractNumId w:val="727"/>
  </w:num>
  <w:num w:numId="974">
    <w:abstractNumId w:val="910"/>
  </w:num>
  <w:num w:numId="975">
    <w:abstractNumId w:val="299"/>
  </w:num>
  <w:num w:numId="976">
    <w:abstractNumId w:val="213"/>
  </w:num>
  <w:num w:numId="977">
    <w:abstractNumId w:val="726"/>
  </w:num>
  <w:num w:numId="978">
    <w:abstractNumId w:val="911"/>
  </w:num>
  <w:num w:numId="979">
    <w:abstractNumId w:val="624"/>
  </w:num>
  <w:num w:numId="980">
    <w:abstractNumId w:val="999"/>
  </w:num>
  <w:num w:numId="981">
    <w:abstractNumId w:val="265"/>
  </w:num>
  <w:num w:numId="982">
    <w:abstractNumId w:val="596"/>
  </w:num>
  <w:num w:numId="983">
    <w:abstractNumId w:val="370"/>
  </w:num>
  <w:num w:numId="984">
    <w:abstractNumId w:val="422"/>
  </w:num>
  <w:num w:numId="985">
    <w:abstractNumId w:val="64"/>
  </w:num>
  <w:num w:numId="986">
    <w:abstractNumId w:val="852"/>
  </w:num>
  <w:num w:numId="987">
    <w:abstractNumId w:val="836"/>
  </w:num>
  <w:num w:numId="988">
    <w:abstractNumId w:val="923"/>
  </w:num>
  <w:num w:numId="989">
    <w:abstractNumId w:val="724"/>
  </w:num>
  <w:num w:numId="990">
    <w:abstractNumId w:val="408"/>
  </w:num>
  <w:num w:numId="991">
    <w:abstractNumId w:val="87"/>
  </w:num>
  <w:num w:numId="992">
    <w:abstractNumId w:val="893"/>
  </w:num>
  <w:num w:numId="993">
    <w:abstractNumId w:val="104"/>
  </w:num>
  <w:num w:numId="994">
    <w:abstractNumId w:val="97"/>
  </w:num>
  <w:num w:numId="995">
    <w:abstractNumId w:val="712"/>
  </w:num>
  <w:num w:numId="996">
    <w:abstractNumId w:val="894"/>
  </w:num>
  <w:num w:numId="997">
    <w:abstractNumId w:val="528"/>
  </w:num>
  <w:num w:numId="998">
    <w:abstractNumId w:val="307"/>
  </w:num>
  <w:num w:numId="999">
    <w:abstractNumId w:val="765"/>
  </w:num>
  <w:num w:numId="1000">
    <w:abstractNumId w:val="402"/>
  </w:num>
  <w:num w:numId="1001">
    <w:abstractNumId w:val="234"/>
  </w:num>
  <w:num w:numId="1002">
    <w:abstractNumId w:val="576"/>
  </w:num>
  <w:num w:numId="1003">
    <w:abstractNumId w:val="123"/>
  </w:num>
  <w:num w:numId="1004">
    <w:abstractNumId w:val="266"/>
  </w:num>
  <w:num w:numId="1005">
    <w:abstractNumId w:val="518"/>
  </w:num>
  <w:num w:numId="1006">
    <w:abstractNumId w:val="805"/>
  </w:num>
  <w:num w:numId="1007">
    <w:abstractNumId w:val="212"/>
  </w:num>
  <w:num w:numId="1008">
    <w:abstractNumId w:val="399"/>
  </w:num>
  <w:num w:numId="1009">
    <w:abstractNumId w:val="608"/>
  </w:num>
  <w:num w:numId="1010">
    <w:abstractNumId w:val="897"/>
  </w:num>
  <w:num w:numId="1011">
    <w:abstractNumId w:val="898"/>
  </w:num>
  <w:num w:numId="1012">
    <w:abstractNumId w:val="445"/>
  </w:num>
  <w:num w:numId="1013">
    <w:abstractNumId w:val="274"/>
  </w:num>
  <w:numIdMacAtCleanup w:val="10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135371"/>
    <w:rsid w:val="00004802"/>
    <w:rsid w:val="00013C6A"/>
    <w:rsid w:val="00014C49"/>
    <w:rsid w:val="00015037"/>
    <w:rsid w:val="00047015"/>
    <w:rsid w:val="00052D39"/>
    <w:rsid w:val="0006270E"/>
    <w:rsid w:val="00064ADE"/>
    <w:rsid w:val="000921E6"/>
    <w:rsid w:val="0009491E"/>
    <w:rsid w:val="00096E49"/>
    <w:rsid w:val="000C0769"/>
    <w:rsid w:val="000C78E3"/>
    <w:rsid w:val="000D42E2"/>
    <w:rsid w:val="000F71E4"/>
    <w:rsid w:val="001221FF"/>
    <w:rsid w:val="001242A0"/>
    <w:rsid w:val="00125CF5"/>
    <w:rsid w:val="00134F5E"/>
    <w:rsid w:val="00135371"/>
    <w:rsid w:val="001536FB"/>
    <w:rsid w:val="001775E9"/>
    <w:rsid w:val="001B498B"/>
    <w:rsid w:val="001C39D3"/>
    <w:rsid w:val="001D1545"/>
    <w:rsid w:val="001D17C1"/>
    <w:rsid w:val="001D4BFB"/>
    <w:rsid w:val="001E6051"/>
    <w:rsid w:val="001F3487"/>
    <w:rsid w:val="001F7C7B"/>
    <w:rsid w:val="0020023E"/>
    <w:rsid w:val="00202350"/>
    <w:rsid w:val="0020404E"/>
    <w:rsid w:val="00222358"/>
    <w:rsid w:val="0022673B"/>
    <w:rsid w:val="00226FC8"/>
    <w:rsid w:val="00227B14"/>
    <w:rsid w:val="002354C4"/>
    <w:rsid w:val="002368C9"/>
    <w:rsid w:val="00240F06"/>
    <w:rsid w:val="00275B86"/>
    <w:rsid w:val="0029355B"/>
    <w:rsid w:val="002A30EF"/>
    <w:rsid w:val="002A46C0"/>
    <w:rsid w:val="002C2F4E"/>
    <w:rsid w:val="002D2BF7"/>
    <w:rsid w:val="002E4EA7"/>
    <w:rsid w:val="002F56E1"/>
    <w:rsid w:val="00302B07"/>
    <w:rsid w:val="00317995"/>
    <w:rsid w:val="003241F4"/>
    <w:rsid w:val="00332AAA"/>
    <w:rsid w:val="00337B39"/>
    <w:rsid w:val="00340079"/>
    <w:rsid w:val="00344373"/>
    <w:rsid w:val="0034564D"/>
    <w:rsid w:val="0037035C"/>
    <w:rsid w:val="00387E88"/>
    <w:rsid w:val="00397569"/>
    <w:rsid w:val="003A79D8"/>
    <w:rsid w:val="003B5A28"/>
    <w:rsid w:val="003C258D"/>
    <w:rsid w:val="003E18D0"/>
    <w:rsid w:val="003E6BF1"/>
    <w:rsid w:val="00407760"/>
    <w:rsid w:val="004146BB"/>
    <w:rsid w:val="00414FF0"/>
    <w:rsid w:val="004237C2"/>
    <w:rsid w:val="004248F4"/>
    <w:rsid w:val="00434725"/>
    <w:rsid w:val="00435DB8"/>
    <w:rsid w:val="00450303"/>
    <w:rsid w:val="00482366"/>
    <w:rsid w:val="004D5E8D"/>
    <w:rsid w:val="004F0D1B"/>
    <w:rsid w:val="005051CF"/>
    <w:rsid w:val="005146A9"/>
    <w:rsid w:val="00522AEB"/>
    <w:rsid w:val="00533165"/>
    <w:rsid w:val="00535441"/>
    <w:rsid w:val="00545878"/>
    <w:rsid w:val="00546CEF"/>
    <w:rsid w:val="0056442C"/>
    <w:rsid w:val="0057298B"/>
    <w:rsid w:val="005830C3"/>
    <w:rsid w:val="00593836"/>
    <w:rsid w:val="005A1CF5"/>
    <w:rsid w:val="005A5C41"/>
    <w:rsid w:val="005B6295"/>
    <w:rsid w:val="005F1173"/>
    <w:rsid w:val="005F4019"/>
    <w:rsid w:val="005F5237"/>
    <w:rsid w:val="00602D14"/>
    <w:rsid w:val="0062663E"/>
    <w:rsid w:val="00631267"/>
    <w:rsid w:val="00637C2E"/>
    <w:rsid w:val="00644BBE"/>
    <w:rsid w:val="006547DC"/>
    <w:rsid w:val="006636CA"/>
    <w:rsid w:val="00686655"/>
    <w:rsid w:val="006B1C7A"/>
    <w:rsid w:val="006C135D"/>
    <w:rsid w:val="006C237B"/>
    <w:rsid w:val="006F10FD"/>
    <w:rsid w:val="00741B3A"/>
    <w:rsid w:val="00742DA1"/>
    <w:rsid w:val="00743419"/>
    <w:rsid w:val="00762D66"/>
    <w:rsid w:val="00774DD4"/>
    <w:rsid w:val="00782283"/>
    <w:rsid w:val="007A5562"/>
    <w:rsid w:val="007A74D5"/>
    <w:rsid w:val="007D0594"/>
    <w:rsid w:val="007D6CED"/>
    <w:rsid w:val="00807A8D"/>
    <w:rsid w:val="0082243E"/>
    <w:rsid w:val="0085295E"/>
    <w:rsid w:val="0086410B"/>
    <w:rsid w:val="008700BB"/>
    <w:rsid w:val="008708E2"/>
    <w:rsid w:val="008933AB"/>
    <w:rsid w:val="008A19CA"/>
    <w:rsid w:val="008B21BB"/>
    <w:rsid w:val="008C13A7"/>
    <w:rsid w:val="008D2843"/>
    <w:rsid w:val="008E2156"/>
    <w:rsid w:val="008F4B76"/>
    <w:rsid w:val="00900255"/>
    <w:rsid w:val="009236A4"/>
    <w:rsid w:val="009254C5"/>
    <w:rsid w:val="00926E73"/>
    <w:rsid w:val="00935E1B"/>
    <w:rsid w:val="009647A1"/>
    <w:rsid w:val="00966AD4"/>
    <w:rsid w:val="00975697"/>
    <w:rsid w:val="00977AF8"/>
    <w:rsid w:val="00985AE9"/>
    <w:rsid w:val="009B1F67"/>
    <w:rsid w:val="009C3B40"/>
    <w:rsid w:val="009F1FF3"/>
    <w:rsid w:val="009F53D5"/>
    <w:rsid w:val="00A32552"/>
    <w:rsid w:val="00A34C16"/>
    <w:rsid w:val="00A467A0"/>
    <w:rsid w:val="00A8476A"/>
    <w:rsid w:val="00A90371"/>
    <w:rsid w:val="00AA1282"/>
    <w:rsid w:val="00AC0F18"/>
    <w:rsid w:val="00AD0870"/>
    <w:rsid w:val="00AD2934"/>
    <w:rsid w:val="00AD5A01"/>
    <w:rsid w:val="00AF0B8D"/>
    <w:rsid w:val="00AF4A9B"/>
    <w:rsid w:val="00B17B0E"/>
    <w:rsid w:val="00B26ABF"/>
    <w:rsid w:val="00B430AB"/>
    <w:rsid w:val="00B60863"/>
    <w:rsid w:val="00B6362D"/>
    <w:rsid w:val="00B716E9"/>
    <w:rsid w:val="00B72DFC"/>
    <w:rsid w:val="00B83786"/>
    <w:rsid w:val="00BA4D6F"/>
    <w:rsid w:val="00BC1259"/>
    <w:rsid w:val="00BE23C2"/>
    <w:rsid w:val="00BE398A"/>
    <w:rsid w:val="00BF417E"/>
    <w:rsid w:val="00C03285"/>
    <w:rsid w:val="00C2747B"/>
    <w:rsid w:val="00C44E15"/>
    <w:rsid w:val="00C67DE1"/>
    <w:rsid w:val="00CC729B"/>
    <w:rsid w:val="00CE34A3"/>
    <w:rsid w:val="00D04AEC"/>
    <w:rsid w:val="00D05A28"/>
    <w:rsid w:val="00D16D46"/>
    <w:rsid w:val="00D20449"/>
    <w:rsid w:val="00D20B92"/>
    <w:rsid w:val="00D45406"/>
    <w:rsid w:val="00D51EB8"/>
    <w:rsid w:val="00D65110"/>
    <w:rsid w:val="00D67675"/>
    <w:rsid w:val="00D72D22"/>
    <w:rsid w:val="00D870EF"/>
    <w:rsid w:val="00D87B0A"/>
    <w:rsid w:val="00D916BE"/>
    <w:rsid w:val="00DA0369"/>
    <w:rsid w:val="00DE2002"/>
    <w:rsid w:val="00E07B97"/>
    <w:rsid w:val="00E166A8"/>
    <w:rsid w:val="00E319F4"/>
    <w:rsid w:val="00E31B4F"/>
    <w:rsid w:val="00E43A72"/>
    <w:rsid w:val="00E45081"/>
    <w:rsid w:val="00E46A4C"/>
    <w:rsid w:val="00E61ED6"/>
    <w:rsid w:val="00E71B82"/>
    <w:rsid w:val="00E74F94"/>
    <w:rsid w:val="00E860F2"/>
    <w:rsid w:val="00EE453F"/>
    <w:rsid w:val="00EE6255"/>
    <w:rsid w:val="00EF0041"/>
    <w:rsid w:val="00EF1D10"/>
    <w:rsid w:val="00EF5219"/>
    <w:rsid w:val="00EF6BF9"/>
    <w:rsid w:val="00EF777B"/>
    <w:rsid w:val="00F025E6"/>
    <w:rsid w:val="00F04885"/>
    <w:rsid w:val="00F11D76"/>
    <w:rsid w:val="00F16638"/>
    <w:rsid w:val="00F40A0C"/>
    <w:rsid w:val="00F4129F"/>
    <w:rsid w:val="00F44760"/>
    <w:rsid w:val="00F502C8"/>
    <w:rsid w:val="00FD1603"/>
    <w:rsid w:val="00FE7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181717"/>
        <w:sz w:val="25"/>
        <w:szCs w:val="25"/>
        <w:lang w:val="en-US" w:eastAsia="en-US" w:bidi="ar-SA"/>
      </w:rPr>
    </w:rPrDefault>
    <w:pPrDefault>
      <w:pPr>
        <w:spacing w:after="77" w:line="271" w:lineRule="auto"/>
        <w:ind w:left="690"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71"/>
  </w:style>
  <w:style w:type="paragraph" w:styleId="Heading1">
    <w:name w:val="heading 1"/>
    <w:next w:val="Normal"/>
    <w:link w:val="Heading1Char"/>
    <w:uiPriority w:val="9"/>
    <w:qFormat/>
    <w:rsid w:val="00135371"/>
    <w:pPr>
      <w:keepNext/>
      <w:keepLines/>
      <w:spacing w:after="127" w:line="247" w:lineRule="auto"/>
      <w:ind w:left="123"/>
      <w:outlineLvl w:val="0"/>
    </w:pPr>
    <w:rPr>
      <w:rFonts w:ascii="Calibri" w:eastAsia="Calibri" w:hAnsi="Calibri" w:cs="Calibri"/>
      <w:b/>
      <w:color w:val="575787"/>
      <w:sz w:val="30"/>
    </w:rPr>
  </w:style>
  <w:style w:type="paragraph" w:styleId="Heading2">
    <w:name w:val="heading 2"/>
    <w:next w:val="Normal"/>
    <w:link w:val="Heading2Char"/>
    <w:uiPriority w:val="9"/>
    <w:unhideWhenUsed/>
    <w:qFormat/>
    <w:rsid w:val="00135371"/>
    <w:pPr>
      <w:keepNext/>
      <w:keepLines/>
      <w:spacing w:after="147" w:line="259" w:lineRule="auto"/>
      <w:ind w:left="126"/>
      <w:outlineLvl w:val="1"/>
    </w:pPr>
    <w:rPr>
      <w:rFonts w:ascii="Calibri" w:eastAsia="Calibri" w:hAnsi="Calibri" w:cs="Calibri"/>
      <w:b/>
      <w:color w:val="772867"/>
      <w:sz w:val="26"/>
    </w:rPr>
  </w:style>
  <w:style w:type="paragraph" w:styleId="Heading3">
    <w:name w:val="heading 3"/>
    <w:next w:val="Normal"/>
    <w:link w:val="Heading3Char"/>
    <w:uiPriority w:val="9"/>
    <w:unhideWhenUsed/>
    <w:qFormat/>
    <w:rsid w:val="00135371"/>
    <w:pPr>
      <w:keepNext/>
      <w:keepLines/>
      <w:spacing w:after="147" w:line="259" w:lineRule="auto"/>
      <w:ind w:left="126"/>
      <w:outlineLvl w:val="2"/>
    </w:pPr>
    <w:rPr>
      <w:rFonts w:ascii="Calibri" w:eastAsia="Calibri" w:hAnsi="Calibri" w:cs="Calibri"/>
      <w:b/>
      <w:color w:val="772867"/>
      <w:sz w:val="26"/>
    </w:rPr>
  </w:style>
  <w:style w:type="paragraph" w:styleId="Heading4">
    <w:name w:val="heading 4"/>
    <w:next w:val="Normal"/>
    <w:link w:val="Heading4Char"/>
    <w:uiPriority w:val="9"/>
    <w:unhideWhenUsed/>
    <w:qFormat/>
    <w:rsid w:val="00135371"/>
    <w:pPr>
      <w:keepNext/>
      <w:keepLines/>
      <w:spacing w:after="147" w:line="259" w:lineRule="auto"/>
      <w:ind w:left="126"/>
      <w:outlineLvl w:val="3"/>
    </w:pPr>
    <w:rPr>
      <w:rFonts w:ascii="Calibri" w:eastAsia="Calibri" w:hAnsi="Calibri" w:cs="Calibri"/>
      <w:b/>
      <w:color w:val="772867"/>
      <w:sz w:val="26"/>
    </w:rPr>
  </w:style>
  <w:style w:type="paragraph" w:styleId="Heading5">
    <w:name w:val="heading 5"/>
    <w:basedOn w:val="normal0"/>
    <w:next w:val="normal0"/>
    <w:rsid w:val="00135371"/>
    <w:pPr>
      <w:keepNext/>
      <w:keepLines/>
      <w:spacing w:before="220" w:after="40"/>
      <w:outlineLvl w:val="4"/>
    </w:pPr>
    <w:rPr>
      <w:b/>
      <w:sz w:val="22"/>
      <w:szCs w:val="22"/>
    </w:rPr>
  </w:style>
  <w:style w:type="paragraph" w:styleId="Heading6">
    <w:name w:val="heading 6"/>
    <w:basedOn w:val="normal0"/>
    <w:next w:val="normal0"/>
    <w:rsid w:val="0013537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35371"/>
  </w:style>
  <w:style w:type="paragraph" w:styleId="Title">
    <w:name w:val="Title"/>
    <w:basedOn w:val="normal0"/>
    <w:next w:val="normal0"/>
    <w:rsid w:val="00135371"/>
    <w:pPr>
      <w:keepNext/>
      <w:keepLines/>
      <w:spacing w:before="480" w:after="120"/>
    </w:pPr>
    <w:rPr>
      <w:b/>
      <w:sz w:val="72"/>
      <w:szCs w:val="72"/>
    </w:rPr>
  </w:style>
  <w:style w:type="character" w:customStyle="1" w:styleId="Heading2Char">
    <w:name w:val="Heading 2 Char"/>
    <w:link w:val="Heading2"/>
    <w:rsid w:val="00135371"/>
    <w:rPr>
      <w:rFonts w:ascii="Calibri" w:eastAsia="Calibri" w:hAnsi="Calibri" w:cs="Calibri"/>
      <w:b/>
      <w:color w:val="772867"/>
      <w:sz w:val="26"/>
    </w:rPr>
  </w:style>
  <w:style w:type="character" w:customStyle="1" w:styleId="Heading3Char">
    <w:name w:val="Heading 3 Char"/>
    <w:link w:val="Heading3"/>
    <w:rsid w:val="00135371"/>
    <w:rPr>
      <w:rFonts w:ascii="Calibri" w:eastAsia="Calibri" w:hAnsi="Calibri" w:cs="Calibri"/>
      <w:b/>
      <w:color w:val="772867"/>
      <w:sz w:val="26"/>
    </w:rPr>
  </w:style>
  <w:style w:type="character" w:customStyle="1" w:styleId="Heading4Char">
    <w:name w:val="Heading 4 Char"/>
    <w:link w:val="Heading4"/>
    <w:rsid w:val="00135371"/>
    <w:rPr>
      <w:rFonts w:ascii="Calibri" w:eastAsia="Calibri" w:hAnsi="Calibri" w:cs="Calibri"/>
      <w:b/>
      <w:color w:val="772867"/>
      <w:sz w:val="26"/>
    </w:rPr>
  </w:style>
  <w:style w:type="character" w:customStyle="1" w:styleId="Heading1Char">
    <w:name w:val="Heading 1 Char"/>
    <w:link w:val="Heading1"/>
    <w:rsid w:val="00135371"/>
    <w:rPr>
      <w:rFonts w:ascii="Calibri" w:eastAsia="Calibri" w:hAnsi="Calibri" w:cs="Calibri"/>
      <w:b/>
      <w:color w:val="575787"/>
      <w:sz w:val="30"/>
    </w:rPr>
  </w:style>
  <w:style w:type="table" w:customStyle="1" w:styleId="TableGrid">
    <w:name w:val="TableGrid"/>
    <w:rsid w:val="00135371"/>
    <w:pPr>
      <w:spacing w:after="0" w:line="240" w:lineRule="auto"/>
    </w:pPr>
    <w:tblPr>
      <w:tblCellMar>
        <w:top w:w="0" w:type="dxa"/>
        <w:left w:w="0" w:type="dxa"/>
        <w:bottom w:w="0" w:type="dxa"/>
        <w:right w:w="0" w:type="dxa"/>
      </w:tblCellMar>
    </w:tblPr>
  </w:style>
  <w:style w:type="paragraph" w:styleId="Subtitle">
    <w:name w:val="Subtitle"/>
    <w:basedOn w:val="Normal"/>
    <w:next w:val="Normal"/>
    <w:rsid w:val="00135371"/>
    <w:pPr>
      <w:keepNext/>
      <w:keepLines/>
      <w:spacing w:before="360" w:after="80"/>
    </w:pPr>
    <w:rPr>
      <w:rFonts w:ascii="Georgia" w:eastAsia="Georgia" w:hAnsi="Georgia" w:cs="Georgia"/>
      <w:i/>
      <w:color w:val="666666"/>
      <w:sz w:val="48"/>
      <w:szCs w:val="48"/>
    </w:rPr>
  </w:style>
  <w:style w:type="table" w:customStyle="1" w:styleId="a">
    <w:basedOn w:val="TableNormal"/>
    <w:rsid w:val="00135371"/>
    <w:pPr>
      <w:spacing w:after="0" w:line="240" w:lineRule="auto"/>
    </w:pPr>
    <w:tblPr>
      <w:tblStyleRowBandSize w:val="1"/>
      <w:tblStyleColBandSize w:val="1"/>
      <w:tblInd w:w="0" w:type="dxa"/>
      <w:tblCellMar>
        <w:top w:w="96" w:type="dxa"/>
        <w:left w:w="221" w:type="dxa"/>
        <w:bottom w:w="0" w:type="dxa"/>
        <w:right w:w="51" w:type="dxa"/>
      </w:tblCellMar>
    </w:tblPr>
  </w:style>
  <w:style w:type="table" w:customStyle="1" w:styleId="a0">
    <w:basedOn w:val="TableNormal"/>
    <w:rsid w:val="00135371"/>
    <w:pPr>
      <w:spacing w:after="0" w:line="240" w:lineRule="auto"/>
    </w:pPr>
    <w:tblPr>
      <w:tblStyleRowBandSize w:val="1"/>
      <w:tblStyleColBandSize w:val="1"/>
      <w:tblInd w:w="0" w:type="dxa"/>
      <w:tblCellMar>
        <w:top w:w="96" w:type="dxa"/>
        <w:left w:w="221" w:type="dxa"/>
        <w:bottom w:w="0" w:type="dxa"/>
        <w:right w:w="51" w:type="dxa"/>
      </w:tblCellMar>
    </w:tblPr>
  </w:style>
  <w:style w:type="table" w:customStyle="1" w:styleId="a1">
    <w:basedOn w:val="TableNormal"/>
    <w:rsid w:val="00135371"/>
    <w:pPr>
      <w:spacing w:after="0" w:line="240" w:lineRule="auto"/>
    </w:pPr>
    <w:tblPr>
      <w:tblStyleRowBandSize w:val="1"/>
      <w:tblStyleColBandSize w:val="1"/>
      <w:tblInd w:w="0" w:type="dxa"/>
      <w:tblCellMar>
        <w:top w:w="96" w:type="dxa"/>
        <w:left w:w="221" w:type="dxa"/>
        <w:bottom w:w="0" w:type="dxa"/>
        <w:right w:w="72" w:type="dxa"/>
      </w:tblCellMar>
    </w:tblPr>
  </w:style>
  <w:style w:type="table" w:customStyle="1" w:styleId="a2">
    <w:basedOn w:val="TableNormal"/>
    <w:rsid w:val="00135371"/>
    <w:pPr>
      <w:spacing w:after="0" w:line="240" w:lineRule="auto"/>
    </w:pPr>
    <w:tblPr>
      <w:tblStyleRowBandSize w:val="1"/>
      <w:tblStyleColBandSize w:val="1"/>
      <w:tblInd w:w="0" w:type="dxa"/>
      <w:tblCellMar>
        <w:top w:w="40" w:type="dxa"/>
        <w:left w:w="108" w:type="dxa"/>
        <w:bottom w:w="0" w:type="dxa"/>
        <w:right w:w="52" w:type="dxa"/>
      </w:tblCellMar>
    </w:tblPr>
  </w:style>
  <w:style w:type="table" w:customStyle="1" w:styleId="a3">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4">
    <w:basedOn w:val="TableNormal"/>
    <w:rsid w:val="00135371"/>
    <w:pPr>
      <w:spacing w:after="0" w:line="240" w:lineRule="auto"/>
    </w:pPr>
    <w:tblPr>
      <w:tblStyleRowBandSize w:val="1"/>
      <w:tblStyleColBandSize w:val="1"/>
      <w:tblInd w:w="0" w:type="dxa"/>
      <w:tblCellMar>
        <w:top w:w="40" w:type="dxa"/>
        <w:left w:w="108" w:type="dxa"/>
        <w:bottom w:w="0" w:type="dxa"/>
        <w:right w:w="52" w:type="dxa"/>
      </w:tblCellMar>
    </w:tblPr>
  </w:style>
  <w:style w:type="table" w:customStyle="1" w:styleId="a5">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6">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7">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8">
    <w:basedOn w:val="TableNormal"/>
    <w:rsid w:val="00135371"/>
    <w:pPr>
      <w:spacing w:after="0" w:line="240" w:lineRule="auto"/>
    </w:pPr>
    <w:tblPr>
      <w:tblStyleRowBandSize w:val="1"/>
      <w:tblStyleColBandSize w:val="1"/>
      <w:tblInd w:w="0" w:type="dxa"/>
      <w:tblCellMar>
        <w:top w:w="40" w:type="dxa"/>
        <w:left w:w="108" w:type="dxa"/>
        <w:bottom w:w="0" w:type="dxa"/>
        <w:right w:w="52" w:type="dxa"/>
      </w:tblCellMar>
    </w:tblPr>
  </w:style>
  <w:style w:type="table" w:customStyle="1" w:styleId="a9">
    <w:basedOn w:val="TableNormal"/>
    <w:rsid w:val="00135371"/>
    <w:pPr>
      <w:spacing w:after="0" w:line="240" w:lineRule="auto"/>
    </w:pPr>
    <w:tblPr>
      <w:tblStyleRowBandSize w:val="1"/>
      <w:tblStyleColBandSize w:val="1"/>
      <w:tblInd w:w="0" w:type="dxa"/>
      <w:tblCellMar>
        <w:top w:w="48" w:type="dxa"/>
        <w:left w:w="391" w:type="dxa"/>
        <w:bottom w:w="0" w:type="dxa"/>
        <w:right w:w="0" w:type="dxa"/>
      </w:tblCellMar>
    </w:tblPr>
  </w:style>
  <w:style w:type="table" w:customStyle="1" w:styleId="aa">
    <w:basedOn w:val="TableNormal"/>
    <w:rsid w:val="00135371"/>
    <w:pPr>
      <w:spacing w:after="0" w:line="240" w:lineRule="auto"/>
    </w:pPr>
    <w:tblPr>
      <w:tblStyleRowBandSize w:val="1"/>
      <w:tblStyleColBandSize w:val="1"/>
      <w:tblInd w:w="0" w:type="dxa"/>
      <w:tblCellMar>
        <w:top w:w="40" w:type="dxa"/>
        <w:left w:w="108" w:type="dxa"/>
        <w:bottom w:w="0" w:type="dxa"/>
        <w:right w:w="52" w:type="dxa"/>
      </w:tblCellMar>
    </w:tblPr>
  </w:style>
  <w:style w:type="table" w:customStyle="1" w:styleId="ab">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c">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d">
    <w:basedOn w:val="TableNormal"/>
    <w:rsid w:val="00135371"/>
    <w:pPr>
      <w:spacing w:after="0" w:line="240" w:lineRule="auto"/>
    </w:pPr>
    <w:tblPr>
      <w:tblStyleRowBandSize w:val="1"/>
      <w:tblStyleColBandSize w:val="1"/>
      <w:tblInd w:w="0" w:type="dxa"/>
      <w:tblCellMar>
        <w:top w:w="40" w:type="dxa"/>
        <w:left w:w="108" w:type="dxa"/>
        <w:bottom w:w="0" w:type="dxa"/>
        <w:right w:w="54" w:type="dxa"/>
      </w:tblCellMar>
    </w:tblPr>
  </w:style>
  <w:style w:type="table" w:customStyle="1" w:styleId="ae">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0">
    <w:basedOn w:val="TableNormal"/>
    <w:rsid w:val="00135371"/>
    <w:pPr>
      <w:spacing w:after="0" w:line="240" w:lineRule="auto"/>
    </w:pPr>
    <w:tblPr>
      <w:tblStyleRowBandSize w:val="1"/>
      <w:tblStyleColBandSize w:val="1"/>
      <w:tblInd w:w="0" w:type="dxa"/>
      <w:tblCellMar>
        <w:top w:w="42" w:type="dxa"/>
        <w:left w:w="108" w:type="dxa"/>
        <w:bottom w:w="0" w:type="dxa"/>
        <w:right w:w="53" w:type="dxa"/>
      </w:tblCellMar>
    </w:tblPr>
  </w:style>
  <w:style w:type="table" w:customStyle="1" w:styleId="af1">
    <w:basedOn w:val="TableNormal"/>
    <w:rsid w:val="00135371"/>
    <w:pPr>
      <w:spacing w:after="0" w:line="240" w:lineRule="auto"/>
    </w:pPr>
    <w:tblPr>
      <w:tblStyleRowBandSize w:val="1"/>
      <w:tblStyleColBandSize w:val="1"/>
      <w:tblInd w:w="0" w:type="dxa"/>
      <w:tblCellMar>
        <w:top w:w="40" w:type="dxa"/>
        <w:left w:w="108" w:type="dxa"/>
        <w:bottom w:w="0" w:type="dxa"/>
        <w:right w:w="54" w:type="dxa"/>
      </w:tblCellMar>
    </w:tblPr>
  </w:style>
  <w:style w:type="table" w:customStyle="1" w:styleId="af2">
    <w:basedOn w:val="TableNormal"/>
    <w:rsid w:val="00135371"/>
    <w:pPr>
      <w:spacing w:after="0" w:line="240" w:lineRule="auto"/>
    </w:pPr>
    <w:tblPr>
      <w:tblStyleRowBandSize w:val="1"/>
      <w:tblStyleColBandSize w:val="1"/>
      <w:tblInd w:w="0" w:type="dxa"/>
      <w:tblCellMar>
        <w:top w:w="45" w:type="dxa"/>
        <w:left w:w="108" w:type="dxa"/>
        <w:bottom w:w="0" w:type="dxa"/>
        <w:right w:w="53" w:type="dxa"/>
      </w:tblCellMar>
    </w:tblPr>
  </w:style>
  <w:style w:type="table" w:customStyle="1" w:styleId="af3">
    <w:basedOn w:val="TableNormal"/>
    <w:rsid w:val="00135371"/>
    <w:pPr>
      <w:spacing w:after="0" w:line="240" w:lineRule="auto"/>
    </w:pPr>
    <w:tblPr>
      <w:tblStyleRowBandSize w:val="1"/>
      <w:tblStyleColBandSize w:val="1"/>
      <w:tblInd w:w="0" w:type="dxa"/>
      <w:tblCellMar>
        <w:top w:w="97" w:type="dxa"/>
        <w:left w:w="108" w:type="dxa"/>
        <w:bottom w:w="0" w:type="dxa"/>
        <w:right w:w="52" w:type="dxa"/>
      </w:tblCellMar>
    </w:tblPr>
  </w:style>
  <w:style w:type="table" w:customStyle="1" w:styleId="af4">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5">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6">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7">
    <w:basedOn w:val="TableNormal"/>
    <w:rsid w:val="00135371"/>
    <w:pPr>
      <w:spacing w:after="0" w:line="240" w:lineRule="auto"/>
    </w:pPr>
    <w:tblPr>
      <w:tblStyleRowBandSize w:val="1"/>
      <w:tblStyleColBandSize w:val="1"/>
      <w:tblInd w:w="0" w:type="dxa"/>
      <w:tblCellMar>
        <w:top w:w="0" w:type="dxa"/>
        <w:left w:w="391" w:type="dxa"/>
        <w:bottom w:w="80" w:type="dxa"/>
        <w:right w:w="107" w:type="dxa"/>
      </w:tblCellMar>
    </w:tblPr>
  </w:style>
  <w:style w:type="table" w:customStyle="1" w:styleId="af8">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9">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a">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b">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c">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d">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e">
    <w:basedOn w:val="TableNormal"/>
    <w:rsid w:val="00135371"/>
    <w:pPr>
      <w:spacing w:after="0" w:line="240" w:lineRule="auto"/>
    </w:pPr>
    <w:tblPr>
      <w:tblStyleRowBandSize w:val="1"/>
      <w:tblStyleColBandSize w:val="1"/>
      <w:tblInd w:w="0" w:type="dxa"/>
      <w:tblCellMar>
        <w:top w:w="105" w:type="dxa"/>
        <w:left w:w="113" w:type="dxa"/>
        <w:bottom w:w="0" w:type="dxa"/>
        <w:right w:w="115" w:type="dxa"/>
      </w:tblCellMar>
    </w:tblPr>
  </w:style>
  <w:style w:type="table" w:customStyle="1" w:styleId="aff">
    <w:basedOn w:val="TableNormal"/>
    <w:rsid w:val="00135371"/>
    <w:pPr>
      <w:spacing w:after="0" w:line="240" w:lineRule="auto"/>
    </w:pPr>
    <w:tblPr>
      <w:tblStyleRowBandSize w:val="1"/>
      <w:tblStyleColBandSize w:val="1"/>
      <w:tblInd w:w="0" w:type="dxa"/>
      <w:tblCellMar>
        <w:top w:w="39" w:type="dxa"/>
        <w:left w:w="659" w:type="dxa"/>
        <w:bottom w:w="0" w:type="dxa"/>
        <w:right w:w="115" w:type="dxa"/>
      </w:tblCellMar>
    </w:tblPr>
  </w:style>
  <w:style w:type="table" w:customStyle="1" w:styleId="aff0">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1">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2">
    <w:basedOn w:val="TableNormal"/>
    <w:rsid w:val="00135371"/>
    <w:pPr>
      <w:spacing w:after="0" w:line="240" w:lineRule="auto"/>
    </w:pPr>
    <w:tblPr>
      <w:tblStyleRowBandSize w:val="1"/>
      <w:tblStyleColBandSize w:val="1"/>
      <w:tblInd w:w="0" w:type="dxa"/>
      <w:tblCellMar>
        <w:top w:w="39" w:type="dxa"/>
        <w:left w:w="108" w:type="dxa"/>
        <w:bottom w:w="0" w:type="dxa"/>
        <w:right w:w="67" w:type="dxa"/>
      </w:tblCellMar>
    </w:tblPr>
  </w:style>
  <w:style w:type="table" w:customStyle="1" w:styleId="aff3">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4">
    <w:basedOn w:val="TableNormal"/>
    <w:rsid w:val="00135371"/>
    <w:pPr>
      <w:spacing w:after="0" w:line="240" w:lineRule="auto"/>
    </w:pPr>
    <w:tblPr>
      <w:tblStyleRowBandSize w:val="1"/>
      <w:tblStyleColBandSize w:val="1"/>
      <w:tblInd w:w="0" w:type="dxa"/>
      <w:tblCellMar>
        <w:top w:w="94" w:type="dxa"/>
        <w:left w:w="108" w:type="dxa"/>
        <w:bottom w:w="0" w:type="dxa"/>
        <w:right w:w="50" w:type="dxa"/>
      </w:tblCellMar>
    </w:tblPr>
  </w:style>
  <w:style w:type="table" w:customStyle="1" w:styleId="aff5">
    <w:basedOn w:val="TableNormal"/>
    <w:rsid w:val="00135371"/>
    <w:pPr>
      <w:spacing w:after="0" w:line="240" w:lineRule="auto"/>
    </w:pPr>
    <w:tblPr>
      <w:tblStyleRowBandSize w:val="1"/>
      <w:tblStyleColBandSize w:val="1"/>
      <w:tblInd w:w="0" w:type="dxa"/>
      <w:tblCellMar>
        <w:top w:w="94" w:type="dxa"/>
        <w:left w:w="108" w:type="dxa"/>
        <w:bottom w:w="0" w:type="dxa"/>
        <w:right w:w="50" w:type="dxa"/>
      </w:tblCellMar>
    </w:tblPr>
  </w:style>
  <w:style w:type="table" w:customStyle="1" w:styleId="aff6">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7">
    <w:basedOn w:val="TableNormal"/>
    <w:rsid w:val="00135371"/>
    <w:pPr>
      <w:spacing w:after="0" w:line="240" w:lineRule="auto"/>
    </w:pPr>
    <w:tblPr>
      <w:tblStyleRowBandSize w:val="1"/>
      <w:tblStyleColBandSize w:val="1"/>
      <w:tblInd w:w="0" w:type="dxa"/>
      <w:tblCellMar>
        <w:top w:w="94" w:type="dxa"/>
        <w:left w:w="108" w:type="dxa"/>
        <w:bottom w:w="0" w:type="dxa"/>
        <w:right w:w="50" w:type="dxa"/>
      </w:tblCellMar>
    </w:tblPr>
  </w:style>
  <w:style w:type="table" w:customStyle="1" w:styleId="aff8">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9">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a">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b">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c">
    <w:basedOn w:val="TableNormal"/>
    <w:rsid w:val="00135371"/>
    <w:pPr>
      <w:spacing w:after="0" w:line="240" w:lineRule="auto"/>
    </w:pPr>
    <w:tblPr>
      <w:tblStyleRowBandSize w:val="1"/>
      <w:tblStyleColBandSize w:val="1"/>
      <w:tblInd w:w="0" w:type="dxa"/>
      <w:tblCellMar>
        <w:top w:w="94" w:type="dxa"/>
        <w:left w:w="108" w:type="dxa"/>
        <w:bottom w:w="0" w:type="dxa"/>
        <w:right w:w="50" w:type="dxa"/>
      </w:tblCellMar>
    </w:tblPr>
  </w:style>
  <w:style w:type="table" w:customStyle="1" w:styleId="affd">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e">
    <w:basedOn w:val="TableNormal"/>
    <w:rsid w:val="00135371"/>
    <w:pPr>
      <w:spacing w:after="0" w:line="240" w:lineRule="auto"/>
    </w:pPr>
    <w:tblPr>
      <w:tblStyleRowBandSize w:val="1"/>
      <w:tblStyleColBandSize w:val="1"/>
      <w:tblInd w:w="0" w:type="dxa"/>
      <w:tblCellMar>
        <w:top w:w="48" w:type="dxa"/>
        <w:left w:w="113" w:type="dxa"/>
        <w:bottom w:w="0" w:type="dxa"/>
        <w:right w:w="113" w:type="dxa"/>
      </w:tblCellMar>
    </w:tblPr>
  </w:style>
  <w:style w:type="table" w:customStyle="1" w:styleId="afff">
    <w:basedOn w:val="TableNormal"/>
    <w:rsid w:val="00135371"/>
    <w:pPr>
      <w:spacing w:after="0" w:line="240" w:lineRule="auto"/>
    </w:pPr>
    <w:tblPr>
      <w:tblStyleRowBandSize w:val="1"/>
      <w:tblStyleColBandSize w:val="1"/>
      <w:tblInd w:w="0" w:type="dxa"/>
      <w:tblCellMar>
        <w:top w:w="39" w:type="dxa"/>
        <w:left w:w="186" w:type="dxa"/>
        <w:bottom w:w="0" w:type="dxa"/>
        <w:right w:w="115" w:type="dxa"/>
      </w:tblCellMar>
    </w:tblPr>
  </w:style>
  <w:style w:type="table" w:customStyle="1" w:styleId="afff0">
    <w:basedOn w:val="TableNormal"/>
    <w:rsid w:val="00135371"/>
    <w:pPr>
      <w:spacing w:after="0" w:line="240" w:lineRule="auto"/>
    </w:pPr>
    <w:tblPr>
      <w:tblStyleRowBandSize w:val="1"/>
      <w:tblStyleColBandSize w:val="1"/>
      <w:tblInd w:w="0" w:type="dxa"/>
      <w:tblCellMar>
        <w:top w:w="39" w:type="dxa"/>
        <w:left w:w="115" w:type="dxa"/>
        <w:bottom w:w="0" w:type="dxa"/>
        <w:right w:w="99" w:type="dxa"/>
      </w:tblCellMar>
    </w:tblPr>
  </w:style>
  <w:style w:type="table" w:customStyle="1" w:styleId="afff1">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2">
    <w:basedOn w:val="TableNormal"/>
    <w:rsid w:val="00135371"/>
    <w:pPr>
      <w:spacing w:after="0" w:line="240" w:lineRule="auto"/>
    </w:pPr>
    <w:tblPr>
      <w:tblStyleRowBandSize w:val="1"/>
      <w:tblStyleColBandSize w:val="1"/>
      <w:tblInd w:w="0" w:type="dxa"/>
      <w:tblCellMar>
        <w:top w:w="94" w:type="dxa"/>
        <w:left w:w="108" w:type="dxa"/>
        <w:bottom w:w="0" w:type="dxa"/>
        <w:right w:w="51" w:type="dxa"/>
      </w:tblCellMar>
    </w:tblPr>
  </w:style>
  <w:style w:type="table" w:customStyle="1" w:styleId="afff3">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4">
    <w:basedOn w:val="TableNormal"/>
    <w:rsid w:val="00135371"/>
    <w:pPr>
      <w:spacing w:after="0" w:line="240" w:lineRule="auto"/>
    </w:pPr>
    <w:tblPr>
      <w:tblStyleRowBandSize w:val="1"/>
      <w:tblStyleColBandSize w:val="1"/>
      <w:tblInd w:w="0" w:type="dxa"/>
      <w:tblCellMar>
        <w:top w:w="94" w:type="dxa"/>
        <w:left w:w="108" w:type="dxa"/>
        <w:bottom w:w="0" w:type="dxa"/>
        <w:right w:w="40" w:type="dxa"/>
      </w:tblCellMar>
    </w:tblPr>
  </w:style>
  <w:style w:type="table" w:customStyle="1" w:styleId="afff5">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6">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7">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8">
    <w:basedOn w:val="TableNormal"/>
    <w:rsid w:val="00135371"/>
    <w:pPr>
      <w:spacing w:after="0" w:line="240" w:lineRule="auto"/>
    </w:pPr>
    <w:tblPr>
      <w:tblStyleRowBandSize w:val="1"/>
      <w:tblStyleColBandSize w:val="1"/>
      <w:tblInd w:w="0" w:type="dxa"/>
      <w:tblCellMar>
        <w:top w:w="42" w:type="dxa"/>
        <w:left w:w="108" w:type="dxa"/>
        <w:bottom w:w="0" w:type="dxa"/>
        <w:right w:w="83" w:type="dxa"/>
      </w:tblCellMar>
    </w:tblPr>
  </w:style>
  <w:style w:type="table" w:customStyle="1" w:styleId="afff9">
    <w:basedOn w:val="TableNormal"/>
    <w:rsid w:val="00135371"/>
    <w:pPr>
      <w:spacing w:after="0" w:line="240" w:lineRule="auto"/>
    </w:pPr>
    <w:tblPr>
      <w:tblStyleRowBandSize w:val="1"/>
      <w:tblStyleColBandSize w:val="1"/>
      <w:tblInd w:w="0" w:type="dxa"/>
      <w:tblCellMar>
        <w:top w:w="39" w:type="dxa"/>
        <w:left w:w="108" w:type="dxa"/>
        <w:bottom w:w="0" w:type="dxa"/>
        <w:right w:w="85" w:type="dxa"/>
      </w:tblCellMar>
    </w:tblPr>
  </w:style>
  <w:style w:type="table" w:customStyle="1" w:styleId="afffa">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b">
    <w:basedOn w:val="TableNormal"/>
    <w:rsid w:val="00135371"/>
    <w:pPr>
      <w:spacing w:after="0" w:line="240" w:lineRule="auto"/>
    </w:pPr>
    <w:tblPr>
      <w:tblStyleRowBandSize w:val="1"/>
      <w:tblStyleColBandSize w:val="1"/>
      <w:tblInd w:w="0" w:type="dxa"/>
      <w:tblCellMar>
        <w:top w:w="39" w:type="dxa"/>
        <w:left w:w="108" w:type="dxa"/>
        <w:bottom w:w="0" w:type="dxa"/>
        <w:right w:w="56" w:type="dxa"/>
      </w:tblCellMar>
    </w:tblPr>
  </w:style>
  <w:style w:type="table" w:customStyle="1" w:styleId="afffc">
    <w:basedOn w:val="TableNormal"/>
    <w:rsid w:val="00135371"/>
    <w:pPr>
      <w:spacing w:after="0" w:line="240" w:lineRule="auto"/>
    </w:pPr>
    <w:tblPr>
      <w:tblStyleRowBandSize w:val="1"/>
      <w:tblStyleColBandSize w:val="1"/>
      <w:tblInd w:w="0" w:type="dxa"/>
      <w:tblCellMar>
        <w:top w:w="39" w:type="dxa"/>
        <w:left w:w="108" w:type="dxa"/>
        <w:bottom w:w="0" w:type="dxa"/>
        <w:right w:w="51" w:type="dxa"/>
      </w:tblCellMar>
    </w:tblPr>
  </w:style>
  <w:style w:type="table" w:customStyle="1" w:styleId="afffd">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e">
    <w:basedOn w:val="TableNormal"/>
    <w:rsid w:val="00135371"/>
    <w:pPr>
      <w:spacing w:after="0" w:line="240" w:lineRule="auto"/>
    </w:pPr>
    <w:tblPr>
      <w:tblStyleRowBandSize w:val="1"/>
      <w:tblStyleColBandSize w:val="1"/>
      <w:tblInd w:w="0" w:type="dxa"/>
      <w:tblCellMar>
        <w:top w:w="94" w:type="dxa"/>
        <w:left w:w="108" w:type="dxa"/>
        <w:bottom w:w="0" w:type="dxa"/>
        <w:right w:w="50" w:type="dxa"/>
      </w:tblCellMar>
    </w:tblPr>
  </w:style>
  <w:style w:type="table" w:customStyle="1" w:styleId="affff">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0">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1">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2">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3">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4">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5">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6">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7">
    <w:basedOn w:val="TableNormal"/>
    <w:rsid w:val="00135371"/>
    <w:pPr>
      <w:spacing w:after="0" w:line="240" w:lineRule="auto"/>
    </w:pPr>
    <w:tblPr>
      <w:tblStyleRowBandSize w:val="1"/>
      <w:tblStyleColBandSize w:val="1"/>
      <w:tblInd w:w="0" w:type="dxa"/>
      <w:tblCellMar>
        <w:top w:w="105" w:type="dxa"/>
        <w:left w:w="113" w:type="dxa"/>
        <w:bottom w:w="0" w:type="dxa"/>
        <w:right w:w="49" w:type="dxa"/>
      </w:tblCellMar>
    </w:tblPr>
  </w:style>
  <w:style w:type="table" w:customStyle="1" w:styleId="affff8">
    <w:basedOn w:val="TableNormal"/>
    <w:rsid w:val="00135371"/>
    <w:pPr>
      <w:spacing w:after="0" w:line="240" w:lineRule="auto"/>
    </w:pPr>
    <w:tblPr>
      <w:tblStyleRowBandSize w:val="1"/>
      <w:tblStyleColBandSize w:val="1"/>
      <w:tblInd w:w="0" w:type="dxa"/>
      <w:tblCellMar>
        <w:top w:w="11" w:type="dxa"/>
        <w:left w:w="601" w:type="dxa"/>
        <w:bottom w:w="0" w:type="dxa"/>
        <w:right w:w="115" w:type="dxa"/>
      </w:tblCellMar>
    </w:tblPr>
  </w:style>
  <w:style w:type="table" w:customStyle="1" w:styleId="affff9">
    <w:basedOn w:val="TableNormal"/>
    <w:rsid w:val="00135371"/>
    <w:pPr>
      <w:spacing w:after="0" w:line="240" w:lineRule="auto"/>
    </w:pPr>
    <w:tblPr>
      <w:tblStyleRowBandSize w:val="1"/>
      <w:tblStyleColBandSize w:val="1"/>
      <w:tblInd w:w="0" w:type="dxa"/>
      <w:tblCellMar>
        <w:top w:w="48" w:type="dxa"/>
        <w:left w:w="108" w:type="dxa"/>
        <w:bottom w:w="23" w:type="dxa"/>
        <w:right w:w="46" w:type="dxa"/>
      </w:tblCellMar>
    </w:tblPr>
  </w:style>
  <w:style w:type="table" w:customStyle="1" w:styleId="affffa">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b">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c">
    <w:basedOn w:val="TableNormal"/>
    <w:rsid w:val="00135371"/>
    <w:pPr>
      <w:spacing w:after="0" w:line="240" w:lineRule="auto"/>
    </w:pPr>
    <w:tblPr>
      <w:tblStyleRowBandSize w:val="1"/>
      <w:tblStyleColBandSize w:val="1"/>
      <w:tblInd w:w="0" w:type="dxa"/>
      <w:tblCellMar>
        <w:top w:w="42" w:type="dxa"/>
        <w:left w:w="131" w:type="dxa"/>
        <w:bottom w:w="0" w:type="dxa"/>
        <w:right w:w="79" w:type="dxa"/>
      </w:tblCellMar>
    </w:tblPr>
  </w:style>
  <w:style w:type="table" w:customStyle="1" w:styleId="affffd">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e">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0">
    <w:basedOn w:val="TableNormal"/>
    <w:rsid w:val="00135371"/>
    <w:pPr>
      <w:spacing w:after="0" w:line="240" w:lineRule="auto"/>
    </w:pPr>
    <w:tblPr>
      <w:tblStyleRowBandSize w:val="1"/>
      <w:tblStyleColBandSize w:val="1"/>
      <w:tblInd w:w="0" w:type="dxa"/>
      <w:tblCellMar>
        <w:top w:w="13" w:type="dxa"/>
        <w:left w:w="391" w:type="dxa"/>
        <w:bottom w:w="0" w:type="dxa"/>
        <w:right w:w="0" w:type="dxa"/>
      </w:tblCellMar>
    </w:tblPr>
  </w:style>
  <w:style w:type="table" w:customStyle="1" w:styleId="afffff1">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f2">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3">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4">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5">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6">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7">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f8">
    <w:basedOn w:val="TableNormal"/>
    <w:rsid w:val="00135371"/>
    <w:pPr>
      <w:spacing w:after="0" w:line="240" w:lineRule="auto"/>
    </w:pPr>
    <w:tblPr>
      <w:tblStyleRowBandSize w:val="1"/>
      <w:tblStyleColBandSize w:val="1"/>
      <w:tblInd w:w="0" w:type="dxa"/>
      <w:tblCellMar>
        <w:top w:w="39" w:type="dxa"/>
        <w:left w:w="125" w:type="dxa"/>
        <w:bottom w:w="0" w:type="dxa"/>
        <w:right w:w="115" w:type="dxa"/>
      </w:tblCellMar>
    </w:tblPr>
  </w:style>
  <w:style w:type="table" w:customStyle="1" w:styleId="afffff9">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fa">
    <w:basedOn w:val="TableNormal"/>
    <w:rsid w:val="00135371"/>
    <w:pPr>
      <w:spacing w:after="0" w:line="240" w:lineRule="auto"/>
    </w:pPr>
    <w:tblPr>
      <w:tblStyleRowBandSize w:val="1"/>
      <w:tblStyleColBandSize w:val="1"/>
      <w:tblInd w:w="0" w:type="dxa"/>
      <w:tblCellMar>
        <w:top w:w="48" w:type="dxa"/>
        <w:left w:w="113" w:type="dxa"/>
        <w:bottom w:w="0" w:type="dxa"/>
        <w:right w:w="50" w:type="dxa"/>
      </w:tblCellMar>
    </w:tblPr>
  </w:style>
  <w:style w:type="table" w:customStyle="1" w:styleId="afffffb">
    <w:basedOn w:val="TableNormal"/>
    <w:rsid w:val="00135371"/>
    <w:pPr>
      <w:spacing w:after="0" w:line="240" w:lineRule="auto"/>
    </w:pPr>
    <w:tblPr>
      <w:tblStyleRowBandSize w:val="1"/>
      <w:tblStyleColBandSize w:val="1"/>
      <w:tblInd w:w="0" w:type="dxa"/>
      <w:tblCellMar>
        <w:top w:w="39" w:type="dxa"/>
        <w:left w:w="115" w:type="dxa"/>
        <w:bottom w:w="0" w:type="dxa"/>
        <w:right w:w="115" w:type="dxa"/>
      </w:tblCellMar>
    </w:tblPr>
  </w:style>
  <w:style w:type="table" w:customStyle="1" w:styleId="afffffc">
    <w:basedOn w:val="TableNormal"/>
    <w:rsid w:val="00135371"/>
    <w:pPr>
      <w:spacing w:after="0" w:line="240" w:lineRule="auto"/>
    </w:pPr>
    <w:tblPr>
      <w:tblStyleRowBandSize w:val="1"/>
      <w:tblStyleColBandSize w:val="1"/>
      <w:tblInd w:w="0" w:type="dxa"/>
      <w:tblCellMar>
        <w:top w:w="42" w:type="dxa"/>
        <w:left w:w="144" w:type="dxa"/>
        <w:bottom w:w="0" w:type="dxa"/>
        <w:right w:w="115" w:type="dxa"/>
      </w:tblCellMar>
    </w:tblPr>
  </w:style>
  <w:style w:type="table" w:customStyle="1" w:styleId="afffffd">
    <w:basedOn w:val="TableNormal"/>
    <w:rsid w:val="00135371"/>
    <w:pPr>
      <w:spacing w:after="0" w:line="240" w:lineRule="auto"/>
    </w:pPr>
    <w:tblPr>
      <w:tblStyleRowBandSize w:val="1"/>
      <w:tblStyleColBandSize w:val="1"/>
      <w:tblInd w:w="0" w:type="dxa"/>
      <w:tblCellMar>
        <w:top w:w="48" w:type="dxa"/>
        <w:left w:w="113" w:type="dxa"/>
        <w:bottom w:w="0" w:type="dxa"/>
        <w:right w:w="115" w:type="dxa"/>
      </w:tblCellMar>
    </w:tblPr>
  </w:style>
  <w:style w:type="table" w:customStyle="1" w:styleId="afffffe">
    <w:basedOn w:val="TableNormal"/>
    <w:rsid w:val="00135371"/>
    <w:pPr>
      <w:spacing w:after="0" w:line="240" w:lineRule="auto"/>
    </w:pPr>
    <w:tblPr>
      <w:tblStyleRowBandSize w:val="1"/>
      <w:tblStyleColBandSize w:val="1"/>
      <w:tblInd w:w="0" w:type="dxa"/>
      <w:tblCellMar>
        <w:top w:w="0" w:type="dxa"/>
        <w:left w:w="108" w:type="dxa"/>
        <w:bottom w:w="0" w:type="dxa"/>
        <w:right w:w="51" w:type="dxa"/>
      </w:tblCellMar>
    </w:tblPr>
  </w:style>
  <w:style w:type="table" w:customStyle="1" w:styleId="affffff">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0">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1">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2">
    <w:basedOn w:val="TableNormal"/>
    <w:rsid w:val="00135371"/>
    <w:pPr>
      <w:spacing w:after="0" w:line="240" w:lineRule="auto"/>
    </w:pPr>
    <w:tblPr>
      <w:tblStyleRowBandSize w:val="1"/>
      <w:tblStyleColBandSize w:val="1"/>
      <w:tblInd w:w="0" w:type="dxa"/>
      <w:tblCellMar>
        <w:top w:w="39" w:type="dxa"/>
        <w:left w:w="108" w:type="dxa"/>
        <w:bottom w:w="0" w:type="dxa"/>
        <w:right w:w="64" w:type="dxa"/>
      </w:tblCellMar>
    </w:tblPr>
  </w:style>
  <w:style w:type="table" w:customStyle="1" w:styleId="affffff3">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4">
    <w:basedOn w:val="TableNormal"/>
    <w:rsid w:val="00135371"/>
    <w:pPr>
      <w:spacing w:after="0" w:line="240" w:lineRule="auto"/>
    </w:pPr>
    <w:tblPr>
      <w:tblStyleRowBandSize w:val="1"/>
      <w:tblStyleColBandSize w:val="1"/>
      <w:tblInd w:w="0" w:type="dxa"/>
      <w:tblCellMar>
        <w:top w:w="37" w:type="dxa"/>
        <w:left w:w="108" w:type="dxa"/>
        <w:bottom w:w="0" w:type="dxa"/>
        <w:right w:w="30" w:type="dxa"/>
      </w:tblCellMar>
    </w:tblPr>
  </w:style>
  <w:style w:type="table" w:customStyle="1" w:styleId="affffff5">
    <w:basedOn w:val="TableNormal"/>
    <w:rsid w:val="00135371"/>
    <w:pPr>
      <w:spacing w:after="0" w:line="240" w:lineRule="auto"/>
    </w:pPr>
    <w:tblPr>
      <w:tblStyleRowBandSize w:val="1"/>
      <w:tblStyleColBandSize w:val="1"/>
      <w:tblInd w:w="0" w:type="dxa"/>
      <w:tblCellMar>
        <w:top w:w="48" w:type="dxa"/>
        <w:left w:w="391" w:type="dxa"/>
        <w:bottom w:w="0" w:type="dxa"/>
        <w:right w:w="51" w:type="dxa"/>
      </w:tblCellMar>
    </w:tblPr>
  </w:style>
  <w:style w:type="table" w:customStyle="1" w:styleId="affffff6">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7">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8">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9">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a">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b">
    <w:basedOn w:val="TableNormal"/>
    <w:rsid w:val="00135371"/>
    <w:pPr>
      <w:spacing w:after="0" w:line="240" w:lineRule="auto"/>
    </w:pPr>
    <w:tblPr>
      <w:tblStyleRowBandSize w:val="1"/>
      <w:tblStyleColBandSize w:val="1"/>
      <w:tblInd w:w="0" w:type="dxa"/>
      <w:tblCellMar>
        <w:top w:w="48" w:type="dxa"/>
        <w:left w:w="391" w:type="dxa"/>
        <w:bottom w:w="0" w:type="dxa"/>
        <w:right w:w="50" w:type="dxa"/>
      </w:tblCellMar>
    </w:tblPr>
  </w:style>
  <w:style w:type="table" w:customStyle="1" w:styleId="affffffc">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d">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e">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0">
    <w:basedOn w:val="TableNormal"/>
    <w:rsid w:val="00135371"/>
    <w:pPr>
      <w:spacing w:after="0" w:line="240" w:lineRule="auto"/>
    </w:pPr>
    <w:tblPr>
      <w:tblStyleRowBandSize w:val="1"/>
      <w:tblStyleColBandSize w:val="1"/>
      <w:tblInd w:w="0" w:type="dxa"/>
      <w:tblCellMar>
        <w:top w:w="42" w:type="dxa"/>
        <w:left w:w="108" w:type="dxa"/>
        <w:bottom w:w="0" w:type="dxa"/>
        <w:right w:w="51" w:type="dxa"/>
      </w:tblCellMar>
    </w:tblPr>
  </w:style>
  <w:style w:type="table" w:customStyle="1" w:styleId="afffffff1">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2">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3">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fff4">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5">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6">
    <w:basedOn w:val="TableNormal"/>
    <w:rsid w:val="00135371"/>
    <w:pPr>
      <w:spacing w:after="0" w:line="240" w:lineRule="auto"/>
    </w:pPr>
    <w:tblPr>
      <w:tblStyleRowBandSize w:val="1"/>
      <w:tblStyleColBandSize w:val="1"/>
      <w:tblInd w:w="0" w:type="dxa"/>
      <w:tblCellMar>
        <w:top w:w="42" w:type="dxa"/>
        <w:left w:w="108" w:type="dxa"/>
        <w:bottom w:w="0" w:type="dxa"/>
        <w:right w:w="52" w:type="dxa"/>
      </w:tblCellMar>
    </w:tblPr>
  </w:style>
  <w:style w:type="table" w:customStyle="1" w:styleId="afffffff7">
    <w:basedOn w:val="TableNormal"/>
    <w:rsid w:val="00135371"/>
    <w:pPr>
      <w:spacing w:after="0" w:line="240" w:lineRule="auto"/>
    </w:pPr>
    <w:tblPr>
      <w:tblStyleRowBandSize w:val="1"/>
      <w:tblStyleColBandSize w:val="1"/>
      <w:tblInd w:w="0" w:type="dxa"/>
      <w:tblCellMar>
        <w:top w:w="39" w:type="dxa"/>
        <w:left w:w="108" w:type="dxa"/>
        <w:bottom w:w="23" w:type="dxa"/>
        <w:right w:w="51" w:type="dxa"/>
      </w:tblCellMar>
    </w:tblPr>
  </w:style>
  <w:style w:type="table" w:customStyle="1" w:styleId="afffffff8">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9">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a">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fffb">
    <w:basedOn w:val="TableNormal"/>
    <w:rsid w:val="00135371"/>
    <w:pPr>
      <w:spacing w:after="0" w:line="240" w:lineRule="auto"/>
    </w:pPr>
    <w:tblPr>
      <w:tblStyleRowBandSize w:val="1"/>
      <w:tblStyleColBandSize w:val="1"/>
      <w:tblInd w:w="0" w:type="dxa"/>
      <w:tblCellMar>
        <w:top w:w="37" w:type="dxa"/>
        <w:left w:w="108" w:type="dxa"/>
        <w:bottom w:w="23" w:type="dxa"/>
        <w:right w:w="50" w:type="dxa"/>
      </w:tblCellMar>
    </w:tblPr>
  </w:style>
  <w:style w:type="table" w:customStyle="1" w:styleId="afffffffc">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d">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e">
    <w:basedOn w:val="TableNormal"/>
    <w:rsid w:val="00135371"/>
    <w:pPr>
      <w:spacing w:after="0" w:line="240" w:lineRule="auto"/>
    </w:pPr>
    <w:tblPr>
      <w:tblStyleRowBandSize w:val="1"/>
      <w:tblStyleColBandSize w:val="1"/>
      <w:tblInd w:w="0" w:type="dxa"/>
      <w:tblCellMar>
        <w:top w:w="105" w:type="dxa"/>
        <w:left w:w="363" w:type="dxa"/>
        <w:bottom w:w="0" w:type="dxa"/>
        <w:right w:w="23" w:type="dxa"/>
      </w:tblCellMar>
    </w:tblPr>
  </w:style>
  <w:style w:type="table" w:customStyle="1" w:styleId="affffffff">
    <w:basedOn w:val="TableNormal"/>
    <w:rsid w:val="00135371"/>
    <w:pPr>
      <w:spacing w:after="0" w:line="240" w:lineRule="auto"/>
    </w:pPr>
    <w:tblPr>
      <w:tblStyleRowBandSize w:val="1"/>
      <w:tblStyleColBandSize w:val="1"/>
      <w:tblInd w:w="0" w:type="dxa"/>
      <w:tblCellMar>
        <w:top w:w="105" w:type="dxa"/>
        <w:left w:w="363" w:type="dxa"/>
        <w:bottom w:w="0" w:type="dxa"/>
        <w:right w:w="23" w:type="dxa"/>
      </w:tblCellMar>
    </w:tblPr>
  </w:style>
  <w:style w:type="table" w:customStyle="1" w:styleId="affffffff0">
    <w:basedOn w:val="TableNormal"/>
    <w:rsid w:val="00135371"/>
    <w:pPr>
      <w:spacing w:after="0" w:line="240" w:lineRule="auto"/>
    </w:pPr>
    <w:tblPr>
      <w:tblStyleRowBandSize w:val="1"/>
      <w:tblStyleColBandSize w:val="1"/>
      <w:tblInd w:w="0" w:type="dxa"/>
      <w:tblCellMar>
        <w:top w:w="37" w:type="dxa"/>
        <w:left w:w="108" w:type="dxa"/>
        <w:bottom w:w="23" w:type="dxa"/>
        <w:right w:w="51" w:type="dxa"/>
      </w:tblCellMar>
    </w:tblPr>
  </w:style>
  <w:style w:type="table" w:customStyle="1" w:styleId="affffffff1">
    <w:basedOn w:val="TableNormal"/>
    <w:rsid w:val="00135371"/>
    <w:pPr>
      <w:spacing w:after="0" w:line="240" w:lineRule="auto"/>
    </w:pPr>
    <w:tblPr>
      <w:tblStyleRowBandSize w:val="1"/>
      <w:tblStyleColBandSize w:val="1"/>
      <w:tblInd w:w="0" w:type="dxa"/>
      <w:tblCellMar>
        <w:top w:w="37" w:type="dxa"/>
        <w:left w:w="108" w:type="dxa"/>
        <w:bottom w:w="0" w:type="dxa"/>
        <w:right w:w="50" w:type="dxa"/>
      </w:tblCellMar>
    </w:tblPr>
  </w:style>
  <w:style w:type="table" w:customStyle="1" w:styleId="affffffff2">
    <w:basedOn w:val="TableNormal"/>
    <w:rsid w:val="00135371"/>
    <w:pPr>
      <w:spacing w:after="0" w:line="240" w:lineRule="auto"/>
    </w:pPr>
    <w:tblPr>
      <w:tblStyleRowBandSize w:val="1"/>
      <w:tblStyleColBandSize w:val="1"/>
      <w:tblInd w:w="0" w:type="dxa"/>
      <w:tblCellMar>
        <w:top w:w="37" w:type="dxa"/>
        <w:left w:w="108" w:type="dxa"/>
        <w:bottom w:w="0" w:type="dxa"/>
        <w:right w:w="51" w:type="dxa"/>
      </w:tblCellMar>
    </w:tblPr>
  </w:style>
  <w:style w:type="table" w:customStyle="1" w:styleId="affffffff3">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4">
    <w:basedOn w:val="TableNormal"/>
    <w:rsid w:val="00135371"/>
    <w:pPr>
      <w:spacing w:after="0" w:line="240" w:lineRule="auto"/>
    </w:pPr>
    <w:tblPr>
      <w:tblStyleRowBandSize w:val="1"/>
      <w:tblStyleColBandSize w:val="1"/>
      <w:tblInd w:w="0" w:type="dxa"/>
      <w:tblCellMar>
        <w:top w:w="37" w:type="dxa"/>
        <w:left w:w="108" w:type="dxa"/>
        <w:bottom w:w="23" w:type="dxa"/>
        <w:right w:w="51" w:type="dxa"/>
      </w:tblCellMar>
    </w:tblPr>
  </w:style>
  <w:style w:type="table" w:customStyle="1" w:styleId="affffffff5">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6">
    <w:basedOn w:val="TableNormal"/>
    <w:rsid w:val="00135371"/>
    <w:pPr>
      <w:spacing w:after="0" w:line="240" w:lineRule="auto"/>
    </w:pPr>
    <w:tblPr>
      <w:tblStyleRowBandSize w:val="1"/>
      <w:tblStyleColBandSize w:val="1"/>
      <w:tblInd w:w="0" w:type="dxa"/>
      <w:tblCellMar>
        <w:top w:w="40" w:type="dxa"/>
        <w:left w:w="108" w:type="dxa"/>
        <w:bottom w:w="27" w:type="dxa"/>
        <w:right w:w="53" w:type="dxa"/>
      </w:tblCellMar>
    </w:tblPr>
  </w:style>
  <w:style w:type="table" w:customStyle="1" w:styleId="affffffff7">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8">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9">
    <w:basedOn w:val="TableNormal"/>
    <w:rsid w:val="00135371"/>
    <w:pPr>
      <w:spacing w:after="0" w:line="240" w:lineRule="auto"/>
    </w:pPr>
    <w:tblPr>
      <w:tblStyleRowBandSize w:val="1"/>
      <w:tblStyleColBandSize w:val="1"/>
      <w:tblInd w:w="0" w:type="dxa"/>
      <w:tblCellMar>
        <w:top w:w="61" w:type="dxa"/>
        <w:left w:w="108" w:type="dxa"/>
        <w:bottom w:w="0" w:type="dxa"/>
        <w:right w:w="115" w:type="dxa"/>
      </w:tblCellMar>
    </w:tblPr>
  </w:style>
  <w:style w:type="table" w:customStyle="1" w:styleId="affffffffa">
    <w:basedOn w:val="TableNormal"/>
    <w:rsid w:val="00135371"/>
    <w:pPr>
      <w:spacing w:after="0" w:line="240" w:lineRule="auto"/>
    </w:pPr>
    <w:tblPr>
      <w:tblStyleRowBandSize w:val="1"/>
      <w:tblStyleColBandSize w:val="1"/>
      <w:tblInd w:w="0" w:type="dxa"/>
      <w:tblCellMar>
        <w:top w:w="61" w:type="dxa"/>
        <w:left w:w="108" w:type="dxa"/>
        <w:bottom w:w="0" w:type="dxa"/>
        <w:right w:w="65" w:type="dxa"/>
      </w:tblCellMar>
    </w:tblPr>
  </w:style>
  <w:style w:type="table" w:customStyle="1" w:styleId="affffffffb">
    <w:basedOn w:val="TableNormal"/>
    <w:rsid w:val="00135371"/>
    <w:pPr>
      <w:spacing w:after="0" w:line="240" w:lineRule="auto"/>
    </w:pPr>
    <w:tblPr>
      <w:tblStyleRowBandSize w:val="1"/>
      <w:tblStyleColBandSize w:val="1"/>
      <w:tblInd w:w="0" w:type="dxa"/>
      <w:tblCellMar>
        <w:top w:w="42" w:type="dxa"/>
        <w:left w:w="108" w:type="dxa"/>
        <w:bottom w:w="0" w:type="dxa"/>
        <w:right w:w="53" w:type="dxa"/>
      </w:tblCellMar>
    </w:tblPr>
  </w:style>
  <w:style w:type="table" w:customStyle="1" w:styleId="affffffffc">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d">
    <w:basedOn w:val="TableNormal"/>
    <w:rsid w:val="00135371"/>
    <w:pPr>
      <w:spacing w:after="0" w:line="240" w:lineRule="auto"/>
    </w:pPr>
    <w:tblPr>
      <w:tblStyleRowBandSize w:val="1"/>
      <w:tblStyleColBandSize w:val="1"/>
      <w:tblInd w:w="0" w:type="dxa"/>
      <w:tblCellMar>
        <w:top w:w="40" w:type="dxa"/>
        <w:left w:w="108" w:type="dxa"/>
        <w:bottom w:w="27" w:type="dxa"/>
        <w:right w:w="53" w:type="dxa"/>
      </w:tblCellMar>
    </w:tblPr>
  </w:style>
  <w:style w:type="table" w:customStyle="1" w:styleId="affffffffe">
    <w:basedOn w:val="TableNormal"/>
    <w:rsid w:val="00135371"/>
    <w:pPr>
      <w:spacing w:after="0" w:line="240" w:lineRule="auto"/>
    </w:pPr>
    <w:tblPr>
      <w:tblStyleRowBandSize w:val="1"/>
      <w:tblStyleColBandSize w:val="1"/>
      <w:tblInd w:w="0" w:type="dxa"/>
      <w:tblCellMar>
        <w:top w:w="40" w:type="dxa"/>
        <w:left w:w="108" w:type="dxa"/>
        <w:bottom w:w="0" w:type="dxa"/>
        <w:right w:w="52" w:type="dxa"/>
      </w:tblCellMar>
    </w:tblPr>
  </w:style>
  <w:style w:type="table" w:customStyle="1" w:styleId="afffffffff">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0">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1">
    <w:basedOn w:val="TableNormal"/>
    <w:rsid w:val="00135371"/>
    <w:pPr>
      <w:spacing w:after="0" w:line="240" w:lineRule="auto"/>
    </w:pPr>
    <w:tblPr>
      <w:tblStyleRowBandSize w:val="1"/>
      <w:tblStyleColBandSize w:val="1"/>
      <w:tblInd w:w="0" w:type="dxa"/>
      <w:tblCellMar>
        <w:top w:w="97" w:type="dxa"/>
        <w:left w:w="108" w:type="dxa"/>
        <w:bottom w:w="0" w:type="dxa"/>
        <w:right w:w="53" w:type="dxa"/>
      </w:tblCellMar>
    </w:tblPr>
  </w:style>
  <w:style w:type="table" w:customStyle="1" w:styleId="afffffffff2">
    <w:basedOn w:val="TableNormal"/>
    <w:rsid w:val="00135371"/>
    <w:pPr>
      <w:spacing w:after="0" w:line="240" w:lineRule="auto"/>
    </w:pPr>
    <w:tblPr>
      <w:tblStyleRowBandSize w:val="1"/>
      <w:tblStyleColBandSize w:val="1"/>
      <w:tblInd w:w="0" w:type="dxa"/>
      <w:tblCellMar>
        <w:top w:w="97" w:type="dxa"/>
        <w:left w:w="108" w:type="dxa"/>
        <w:bottom w:w="84" w:type="dxa"/>
        <w:right w:w="53" w:type="dxa"/>
      </w:tblCellMar>
    </w:tblPr>
  </w:style>
  <w:style w:type="table" w:customStyle="1" w:styleId="afffffffff3">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4">
    <w:basedOn w:val="TableNormal"/>
    <w:rsid w:val="00135371"/>
    <w:pPr>
      <w:spacing w:after="0" w:line="240" w:lineRule="auto"/>
    </w:pPr>
    <w:tblPr>
      <w:tblStyleRowBandSize w:val="1"/>
      <w:tblStyleColBandSize w:val="1"/>
      <w:tblInd w:w="0" w:type="dxa"/>
      <w:tblCellMar>
        <w:top w:w="40" w:type="dxa"/>
        <w:left w:w="108" w:type="dxa"/>
        <w:bottom w:w="27" w:type="dxa"/>
        <w:right w:w="53" w:type="dxa"/>
      </w:tblCellMar>
    </w:tblPr>
  </w:style>
  <w:style w:type="table" w:customStyle="1" w:styleId="afffffffff5">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6">
    <w:basedOn w:val="TableNormal"/>
    <w:rsid w:val="00135371"/>
    <w:pPr>
      <w:spacing w:after="0" w:line="240" w:lineRule="auto"/>
    </w:pPr>
    <w:tblPr>
      <w:tblStyleRowBandSize w:val="1"/>
      <w:tblStyleColBandSize w:val="1"/>
      <w:tblInd w:w="0" w:type="dxa"/>
      <w:tblCellMar>
        <w:top w:w="61" w:type="dxa"/>
        <w:left w:w="108" w:type="dxa"/>
        <w:bottom w:w="0" w:type="dxa"/>
        <w:right w:w="115" w:type="dxa"/>
      </w:tblCellMar>
    </w:tblPr>
  </w:style>
  <w:style w:type="table" w:customStyle="1" w:styleId="afffffffff7">
    <w:basedOn w:val="TableNormal"/>
    <w:rsid w:val="00135371"/>
    <w:pPr>
      <w:spacing w:after="0" w:line="240" w:lineRule="auto"/>
    </w:pPr>
    <w:tblPr>
      <w:tblStyleRowBandSize w:val="1"/>
      <w:tblStyleColBandSize w:val="1"/>
      <w:tblInd w:w="0" w:type="dxa"/>
      <w:tblCellMar>
        <w:top w:w="61" w:type="dxa"/>
        <w:left w:w="108" w:type="dxa"/>
        <w:bottom w:w="0" w:type="dxa"/>
        <w:right w:w="63" w:type="dxa"/>
      </w:tblCellMar>
    </w:tblPr>
  </w:style>
  <w:style w:type="table" w:customStyle="1" w:styleId="afffffffff8">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9">
    <w:basedOn w:val="TableNormal"/>
    <w:rsid w:val="00135371"/>
    <w:pPr>
      <w:spacing w:after="0" w:line="240" w:lineRule="auto"/>
    </w:pPr>
    <w:tblPr>
      <w:tblStyleRowBandSize w:val="1"/>
      <w:tblStyleColBandSize w:val="1"/>
      <w:tblInd w:w="0" w:type="dxa"/>
      <w:tblCellMar>
        <w:top w:w="40" w:type="dxa"/>
        <w:left w:w="108" w:type="dxa"/>
        <w:bottom w:w="0" w:type="dxa"/>
        <w:right w:w="52" w:type="dxa"/>
      </w:tblCellMar>
    </w:tblPr>
  </w:style>
  <w:style w:type="table" w:customStyle="1" w:styleId="afffffffffa">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b">
    <w:basedOn w:val="TableNormal"/>
    <w:rsid w:val="00135371"/>
    <w:pPr>
      <w:spacing w:after="0" w:line="240" w:lineRule="auto"/>
    </w:pPr>
    <w:tblPr>
      <w:tblStyleRowBandSize w:val="1"/>
      <w:tblStyleColBandSize w:val="1"/>
      <w:tblInd w:w="0" w:type="dxa"/>
      <w:tblCellMar>
        <w:top w:w="66" w:type="dxa"/>
        <w:left w:w="115" w:type="dxa"/>
        <w:bottom w:w="0" w:type="dxa"/>
        <w:right w:w="115" w:type="dxa"/>
      </w:tblCellMar>
    </w:tblPr>
  </w:style>
  <w:style w:type="table" w:customStyle="1" w:styleId="afffffffffc">
    <w:basedOn w:val="TableNormal"/>
    <w:rsid w:val="00135371"/>
    <w:pPr>
      <w:spacing w:after="0" w:line="240" w:lineRule="auto"/>
    </w:pPr>
    <w:tblPr>
      <w:tblStyleRowBandSize w:val="1"/>
      <w:tblStyleColBandSize w:val="1"/>
      <w:tblInd w:w="0" w:type="dxa"/>
      <w:tblCellMar>
        <w:top w:w="40" w:type="dxa"/>
        <w:left w:w="0" w:type="dxa"/>
        <w:bottom w:w="0" w:type="dxa"/>
        <w:right w:w="53" w:type="dxa"/>
      </w:tblCellMar>
    </w:tblPr>
  </w:style>
  <w:style w:type="table" w:customStyle="1" w:styleId="afffffffffd">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e">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f">
    <w:basedOn w:val="TableNormal"/>
    <w:rsid w:val="00135371"/>
    <w:pPr>
      <w:spacing w:after="0" w:line="240" w:lineRule="auto"/>
    </w:pPr>
    <w:tblPr>
      <w:tblStyleRowBandSize w:val="1"/>
      <w:tblStyleColBandSize w:val="1"/>
      <w:tblInd w:w="0" w:type="dxa"/>
      <w:tblCellMar>
        <w:top w:w="40" w:type="dxa"/>
        <w:left w:w="0" w:type="dxa"/>
        <w:bottom w:w="27" w:type="dxa"/>
        <w:right w:w="14" w:type="dxa"/>
      </w:tblCellMar>
    </w:tblPr>
  </w:style>
  <w:style w:type="table" w:customStyle="1" w:styleId="affffffffff0">
    <w:basedOn w:val="TableNormal"/>
    <w:rsid w:val="00135371"/>
    <w:pPr>
      <w:spacing w:after="0" w:line="240" w:lineRule="auto"/>
    </w:pPr>
    <w:tblPr>
      <w:tblStyleRowBandSize w:val="1"/>
      <w:tblStyleColBandSize w:val="1"/>
      <w:tblInd w:w="0" w:type="dxa"/>
      <w:tblCellMar>
        <w:top w:w="40" w:type="dxa"/>
        <w:left w:w="0" w:type="dxa"/>
        <w:bottom w:w="27" w:type="dxa"/>
        <w:right w:w="0" w:type="dxa"/>
      </w:tblCellMar>
    </w:tblPr>
  </w:style>
  <w:style w:type="table" w:customStyle="1" w:styleId="affffffffff1">
    <w:basedOn w:val="TableNormal"/>
    <w:rsid w:val="00135371"/>
    <w:pPr>
      <w:spacing w:after="0" w:line="240" w:lineRule="auto"/>
    </w:pPr>
    <w:tblPr>
      <w:tblStyleRowBandSize w:val="1"/>
      <w:tblStyleColBandSize w:val="1"/>
      <w:tblInd w:w="0" w:type="dxa"/>
      <w:tblCellMar>
        <w:top w:w="51" w:type="dxa"/>
        <w:left w:w="108" w:type="dxa"/>
        <w:bottom w:w="0" w:type="dxa"/>
        <w:right w:w="115" w:type="dxa"/>
      </w:tblCellMar>
    </w:tblPr>
  </w:style>
  <w:style w:type="table" w:customStyle="1" w:styleId="affffffffff2">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4">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6">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7">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8">
    <w:basedOn w:val="TableNormal"/>
    <w:rsid w:val="00135371"/>
    <w:pPr>
      <w:spacing w:after="0" w:line="240" w:lineRule="auto"/>
    </w:pPr>
    <w:tblPr>
      <w:tblStyleRowBandSize w:val="1"/>
      <w:tblStyleColBandSize w:val="1"/>
      <w:tblInd w:w="0" w:type="dxa"/>
      <w:tblCellMar>
        <w:top w:w="40" w:type="dxa"/>
        <w:left w:w="113" w:type="dxa"/>
        <w:bottom w:w="0" w:type="dxa"/>
        <w:right w:w="115" w:type="dxa"/>
      </w:tblCellMar>
    </w:tblPr>
  </w:style>
  <w:style w:type="table" w:customStyle="1" w:styleId="affffffffff9">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a">
    <w:basedOn w:val="TableNormal"/>
    <w:rsid w:val="00135371"/>
    <w:pPr>
      <w:spacing w:after="0" w:line="240" w:lineRule="auto"/>
    </w:pPr>
    <w:tblPr>
      <w:tblStyleRowBandSize w:val="1"/>
      <w:tblStyleColBandSize w:val="1"/>
      <w:tblInd w:w="0" w:type="dxa"/>
      <w:tblCellMar>
        <w:top w:w="61" w:type="dxa"/>
        <w:left w:w="108" w:type="dxa"/>
        <w:bottom w:w="0" w:type="dxa"/>
        <w:right w:w="115" w:type="dxa"/>
      </w:tblCellMar>
    </w:tblPr>
  </w:style>
  <w:style w:type="table" w:customStyle="1" w:styleId="a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c">
    <w:basedOn w:val="TableNormal"/>
    <w:rsid w:val="00135371"/>
    <w:pPr>
      <w:spacing w:after="0" w:line="240" w:lineRule="auto"/>
    </w:pPr>
    <w:tblPr>
      <w:tblStyleRowBandSize w:val="1"/>
      <w:tblStyleColBandSize w:val="1"/>
      <w:tblInd w:w="0" w:type="dxa"/>
      <w:tblCellMar>
        <w:top w:w="40" w:type="dxa"/>
        <w:left w:w="113" w:type="dxa"/>
        <w:bottom w:w="0" w:type="dxa"/>
        <w:right w:w="57" w:type="dxa"/>
      </w:tblCellMar>
    </w:tblPr>
  </w:style>
  <w:style w:type="table" w:customStyle="1" w:styleId="a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e">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
    <w:basedOn w:val="TableNormal"/>
    <w:rsid w:val="00135371"/>
    <w:pPr>
      <w:spacing w:after="0" w:line="240" w:lineRule="auto"/>
    </w:pPr>
    <w:tblPr>
      <w:tblStyleRowBandSize w:val="1"/>
      <w:tblStyleColBandSize w:val="1"/>
      <w:tblInd w:w="0" w:type="dxa"/>
      <w:tblCellMar>
        <w:top w:w="40" w:type="dxa"/>
        <w:left w:w="105" w:type="dxa"/>
        <w:bottom w:w="0" w:type="dxa"/>
        <w:right w:w="59" w:type="dxa"/>
      </w:tblCellMar>
    </w:tblPr>
  </w:style>
  <w:style w:type="table" w:customStyle="1" w:styleId="afffffffffff0">
    <w:basedOn w:val="TableNormal"/>
    <w:rsid w:val="00135371"/>
    <w:pPr>
      <w:spacing w:after="0" w:line="240" w:lineRule="auto"/>
    </w:pPr>
    <w:tblPr>
      <w:tblStyleRowBandSize w:val="1"/>
      <w:tblStyleColBandSize w:val="1"/>
      <w:tblInd w:w="0" w:type="dxa"/>
      <w:tblCellMar>
        <w:top w:w="51" w:type="dxa"/>
        <w:left w:w="108" w:type="dxa"/>
        <w:bottom w:w="0" w:type="dxa"/>
        <w:right w:w="115" w:type="dxa"/>
      </w:tblCellMar>
    </w:tblPr>
  </w:style>
  <w:style w:type="table" w:customStyle="1" w:styleId="afffffffffff1">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3">
    <w:basedOn w:val="TableNormal"/>
    <w:rsid w:val="00135371"/>
    <w:pPr>
      <w:spacing w:after="0" w:line="240" w:lineRule="auto"/>
    </w:pPr>
    <w:tblPr>
      <w:tblStyleRowBandSize w:val="1"/>
      <w:tblStyleColBandSize w:val="1"/>
      <w:tblInd w:w="0" w:type="dxa"/>
      <w:tblCellMar>
        <w:top w:w="40" w:type="dxa"/>
        <w:left w:w="108" w:type="dxa"/>
        <w:bottom w:w="0" w:type="dxa"/>
        <w:right w:w="58" w:type="dxa"/>
      </w:tblCellMar>
    </w:tblPr>
  </w:style>
  <w:style w:type="table" w:customStyle="1" w:styleId="afffffffffff4">
    <w:basedOn w:val="TableNormal"/>
    <w:rsid w:val="00135371"/>
    <w:pPr>
      <w:spacing w:after="0" w:line="240" w:lineRule="auto"/>
    </w:pPr>
    <w:tblPr>
      <w:tblStyleRowBandSize w:val="1"/>
      <w:tblStyleColBandSize w:val="1"/>
      <w:tblInd w:w="0" w:type="dxa"/>
      <w:tblCellMar>
        <w:top w:w="51" w:type="dxa"/>
        <w:left w:w="108" w:type="dxa"/>
        <w:bottom w:w="0" w:type="dxa"/>
        <w:right w:w="63" w:type="dxa"/>
      </w:tblCellMar>
    </w:tblPr>
  </w:style>
  <w:style w:type="table" w:customStyle="1" w:styleId="af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6">
    <w:basedOn w:val="TableNormal"/>
    <w:rsid w:val="00135371"/>
    <w:pPr>
      <w:spacing w:after="0" w:line="240" w:lineRule="auto"/>
    </w:pPr>
    <w:tblPr>
      <w:tblStyleRowBandSize w:val="1"/>
      <w:tblStyleColBandSize w:val="1"/>
      <w:tblInd w:w="0" w:type="dxa"/>
      <w:tblCellMar>
        <w:top w:w="40" w:type="dxa"/>
        <w:left w:w="108" w:type="dxa"/>
        <w:bottom w:w="0" w:type="dxa"/>
        <w:right w:w="58" w:type="dxa"/>
      </w:tblCellMar>
    </w:tblPr>
  </w:style>
  <w:style w:type="table" w:customStyle="1" w:styleId="afffffffffff7">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8">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c">
    <w:basedOn w:val="TableNormal"/>
    <w:rsid w:val="00135371"/>
    <w:pPr>
      <w:spacing w:after="0" w:line="240" w:lineRule="auto"/>
    </w:pPr>
    <w:tblPr>
      <w:tblStyleRowBandSize w:val="1"/>
      <w:tblStyleColBandSize w:val="1"/>
      <w:tblInd w:w="0" w:type="dxa"/>
      <w:tblCellMar>
        <w:top w:w="42" w:type="dxa"/>
        <w:left w:w="113" w:type="dxa"/>
        <w:bottom w:w="27" w:type="dxa"/>
        <w:right w:w="58" w:type="dxa"/>
      </w:tblCellMar>
    </w:tblPr>
  </w:style>
  <w:style w:type="table" w:customStyle="1" w:styleId="af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e">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
    <w:basedOn w:val="TableNormal"/>
    <w:rsid w:val="00135371"/>
    <w:pPr>
      <w:spacing w:after="0" w:line="240" w:lineRule="auto"/>
    </w:pPr>
    <w:tblPr>
      <w:tblStyleRowBandSize w:val="1"/>
      <w:tblStyleColBandSize w:val="1"/>
      <w:tblInd w:w="0" w:type="dxa"/>
      <w:tblCellMar>
        <w:top w:w="56" w:type="dxa"/>
        <w:left w:w="108" w:type="dxa"/>
        <w:bottom w:w="0" w:type="dxa"/>
        <w:right w:w="60" w:type="dxa"/>
      </w:tblCellMar>
    </w:tblPr>
  </w:style>
  <w:style w:type="table" w:customStyle="1" w:styleId="affffffffffff0">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1">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2">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4">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5">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6">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7">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8">
    <w:basedOn w:val="TableNormal"/>
    <w:rsid w:val="00135371"/>
    <w:pPr>
      <w:spacing w:after="0" w:line="240" w:lineRule="auto"/>
    </w:pPr>
    <w:tblPr>
      <w:tblStyleRowBandSize w:val="1"/>
      <w:tblStyleColBandSize w:val="1"/>
      <w:tblInd w:w="0" w:type="dxa"/>
      <w:tblCellMar>
        <w:top w:w="56" w:type="dxa"/>
        <w:left w:w="108" w:type="dxa"/>
        <w:bottom w:w="0" w:type="dxa"/>
        <w:right w:w="112" w:type="dxa"/>
      </w:tblCellMar>
    </w:tblPr>
  </w:style>
  <w:style w:type="table" w:customStyle="1" w:styleId="affffffffffff9">
    <w:basedOn w:val="TableNormal"/>
    <w:rsid w:val="00135371"/>
    <w:pPr>
      <w:spacing w:after="0" w:line="240" w:lineRule="auto"/>
    </w:pPr>
    <w:tblPr>
      <w:tblStyleRowBandSize w:val="1"/>
      <w:tblStyleColBandSize w:val="1"/>
      <w:tblInd w:w="0" w:type="dxa"/>
      <w:tblCellMar>
        <w:top w:w="56" w:type="dxa"/>
        <w:left w:w="108" w:type="dxa"/>
        <w:bottom w:w="0" w:type="dxa"/>
        <w:right w:w="68" w:type="dxa"/>
      </w:tblCellMar>
    </w:tblPr>
  </w:style>
  <w:style w:type="table" w:customStyle="1" w:styleId="affffffffffffa">
    <w:basedOn w:val="TableNormal"/>
    <w:rsid w:val="00135371"/>
    <w:pPr>
      <w:spacing w:after="0" w:line="240" w:lineRule="auto"/>
    </w:pPr>
    <w:tblPr>
      <w:tblStyleRowBandSize w:val="1"/>
      <w:tblStyleColBandSize w:val="1"/>
      <w:tblInd w:w="0" w:type="dxa"/>
      <w:tblCellMar>
        <w:top w:w="51" w:type="dxa"/>
        <w:left w:w="0" w:type="dxa"/>
        <w:bottom w:w="0" w:type="dxa"/>
        <w:right w:w="31" w:type="dxa"/>
      </w:tblCellMar>
    </w:tblPr>
  </w:style>
  <w:style w:type="table" w:customStyle="1" w:styleId="affffffffffffb">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c">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e">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f0">
    <w:basedOn w:val="TableNormal"/>
    <w:rsid w:val="00135371"/>
    <w:pPr>
      <w:spacing w:after="0" w:line="240" w:lineRule="auto"/>
    </w:pPr>
    <w:tblPr>
      <w:tblStyleRowBandSize w:val="1"/>
      <w:tblStyleColBandSize w:val="1"/>
      <w:tblInd w:w="0" w:type="dxa"/>
      <w:tblCellMar>
        <w:top w:w="39" w:type="dxa"/>
        <w:left w:w="113" w:type="dxa"/>
        <w:bottom w:w="0" w:type="dxa"/>
        <w:right w:w="59" w:type="dxa"/>
      </w:tblCellMar>
    </w:tblPr>
  </w:style>
  <w:style w:type="table" w:customStyle="1" w:styleId="afffffffffffff1">
    <w:basedOn w:val="TableNormal"/>
    <w:rsid w:val="00135371"/>
    <w:pPr>
      <w:spacing w:after="0" w:line="240" w:lineRule="auto"/>
    </w:pPr>
    <w:tblPr>
      <w:tblStyleRowBandSize w:val="1"/>
      <w:tblStyleColBandSize w:val="1"/>
      <w:tblInd w:w="0" w:type="dxa"/>
      <w:tblCellMar>
        <w:top w:w="40" w:type="dxa"/>
        <w:left w:w="113" w:type="dxa"/>
        <w:bottom w:w="0" w:type="dxa"/>
        <w:right w:w="57" w:type="dxa"/>
      </w:tblCellMar>
    </w:tblPr>
  </w:style>
  <w:style w:type="table" w:customStyle="1" w:styleId="afffffffffffff2">
    <w:basedOn w:val="TableNormal"/>
    <w:rsid w:val="00135371"/>
    <w:pPr>
      <w:spacing w:after="0" w:line="240" w:lineRule="auto"/>
    </w:pPr>
    <w:tblPr>
      <w:tblStyleRowBandSize w:val="1"/>
      <w:tblStyleColBandSize w:val="1"/>
      <w:tblInd w:w="0" w:type="dxa"/>
      <w:tblCellMar>
        <w:top w:w="40" w:type="dxa"/>
        <w:left w:w="0" w:type="dxa"/>
        <w:bottom w:w="27" w:type="dxa"/>
        <w:right w:w="7" w:type="dxa"/>
      </w:tblCellMar>
    </w:tblPr>
  </w:style>
  <w:style w:type="table" w:customStyle="1" w:styleId="afffffffffffff3">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4">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f5">
    <w:basedOn w:val="TableNormal"/>
    <w:rsid w:val="00135371"/>
    <w:pPr>
      <w:spacing w:after="0" w:line="240" w:lineRule="auto"/>
    </w:pPr>
    <w:tblPr>
      <w:tblStyleRowBandSize w:val="1"/>
      <w:tblStyleColBandSize w:val="1"/>
      <w:tblInd w:w="0" w:type="dxa"/>
      <w:tblCellMar>
        <w:top w:w="64" w:type="dxa"/>
        <w:left w:w="115" w:type="dxa"/>
        <w:bottom w:w="0" w:type="dxa"/>
        <w:right w:w="87" w:type="dxa"/>
      </w:tblCellMar>
    </w:tblPr>
  </w:style>
  <w:style w:type="table" w:customStyle="1" w:styleId="afffffffffffff6">
    <w:basedOn w:val="TableNormal"/>
    <w:rsid w:val="00135371"/>
    <w:pPr>
      <w:spacing w:after="0" w:line="240" w:lineRule="auto"/>
    </w:pPr>
    <w:tblPr>
      <w:tblStyleRowBandSize w:val="1"/>
      <w:tblStyleColBandSize w:val="1"/>
      <w:tblInd w:w="0" w:type="dxa"/>
      <w:tblCellMar>
        <w:top w:w="56" w:type="dxa"/>
        <w:left w:w="115" w:type="dxa"/>
        <w:bottom w:w="0" w:type="dxa"/>
        <w:right w:w="65" w:type="dxa"/>
      </w:tblCellMar>
    </w:tblPr>
  </w:style>
  <w:style w:type="table" w:customStyle="1" w:styleId="afffffffffffff7">
    <w:basedOn w:val="TableNormal"/>
    <w:rsid w:val="00135371"/>
    <w:pPr>
      <w:spacing w:after="0" w:line="240" w:lineRule="auto"/>
    </w:pPr>
    <w:tblPr>
      <w:tblStyleRowBandSize w:val="1"/>
      <w:tblStyleColBandSize w:val="1"/>
      <w:tblInd w:w="0" w:type="dxa"/>
      <w:tblCellMar>
        <w:top w:w="64" w:type="dxa"/>
        <w:left w:w="115" w:type="dxa"/>
        <w:bottom w:w="0" w:type="dxa"/>
        <w:right w:w="74" w:type="dxa"/>
      </w:tblCellMar>
    </w:tblPr>
  </w:style>
  <w:style w:type="table" w:customStyle="1" w:styleId="afffffffffffff8">
    <w:basedOn w:val="TableNormal"/>
    <w:rsid w:val="00135371"/>
    <w:pPr>
      <w:spacing w:after="0" w:line="240" w:lineRule="auto"/>
    </w:pPr>
    <w:tblPr>
      <w:tblStyleRowBandSize w:val="1"/>
      <w:tblStyleColBandSize w:val="1"/>
      <w:tblInd w:w="0" w:type="dxa"/>
      <w:tblCellMar>
        <w:top w:w="61" w:type="dxa"/>
        <w:left w:w="115" w:type="dxa"/>
        <w:bottom w:w="0" w:type="dxa"/>
        <w:right w:w="69" w:type="dxa"/>
      </w:tblCellMar>
    </w:tblPr>
  </w:style>
  <w:style w:type="table" w:customStyle="1" w:styleId="afffffffffffff9">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b">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c">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e">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
    <w:basedOn w:val="TableNormal"/>
    <w:rsid w:val="00135371"/>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2">
    <w:basedOn w:val="TableNormal"/>
    <w:rsid w:val="00135371"/>
    <w:pPr>
      <w:spacing w:after="0" w:line="240" w:lineRule="auto"/>
    </w:pPr>
    <w:tblPr>
      <w:tblStyleRowBandSize w:val="1"/>
      <w:tblStyleColBandSize w:val="1"/>
      <w:tblInd w:w="0" w:type="dxa"/>
      <w:tblCellMar>
        <w:top w:w="56" w:type="dxa"/>
        <w:left w:w="108" w:type="dxa"/>
        <w:bottom w:w="0" w:type="dxa"/>
        <w:right w:w="115" w:type="dxa"/>
      </w:tblCellMar>
    </w:tblPr>
  </w:style>
  <w:style w:type="table" w:customStyle="1" w:styleId="affffffffffffff3">
    <w:basedOn w:val="TableNormal"/>
    <w:rsid w:val="00135371"/>
    <w:pPr>
      <w:spacing w:after="0" w:line="240" w:lineRule="auto"/>
    </w:pPr>
    <w:tblPr>
      <w:tblStyleRowBandSize w:val="1"/>
      <w:tblStyleColBandSize w:val="1"/>
      <w:tblInd w:w="0" w:type="dxa"/>
      <w:tblCellMar>
        <w:top w:w="56" w:type="dxa"/>
        <w:left w:w="108" w:type="dxa"/>
        <w:bottom w:w="17" w:type="dxa"/>
        <w:right w:w="76" w:type="dxa"/>
      </w:tblCellMar>
    </w:tblPr>
  </w:style>
  <w:style w:type="table" w:customStyle="1" w:styleId="affffffffffffff4">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6">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7">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fff8">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b">
    <w:basedOn w:val="TableNormal"/>
    <w:rsid w:val="00135371"/>
    <w:pPr>
      <w:spacing w:after="0" w:line="240" w:lineRule="auto"/>
    </w:pPr>
    <w:tblPr>
      <w:tblStyleRowBandSize w:val="1"/>
      <w:tblStyleColBandSize w:val="1"/>
      <w:tblInd w:w="0" w:type="dxa"/>
      <w:tblCellMar>
        <w:top w:w="56" w:type="dxa"/>
        <w:left w:w="108" w:type="dxa"/>
        <w:bottom w:w="0" w:type="dxa"/>
        <w:right w:w="58" w:type="dxa"/>
      </w:tblCellMar>
    </w:tblPr>
  </w:style>
  <w:style w:type="table" w:customStyle="1" w:styleId="affffffffffffffc">
    <w:basedOn w:val="TableNormal"/>
    <w:rsid w:val="00135371"/>
    <w:pPr>
      <w:spacing w:after="0" w:line="240" w:lineRule="auto"/>
    </w:pPr>
    <w:tblPr>
      <w:tblStyleRowBandSize w:val="1"/>
      <w:tblStyleColBandSize w:val="1"/>
      <w:tblInd w:w="0" w:type="dxa"/>
      <w:tblCellMar>
        <w:top w:w="56" w:type="dxa"/>
        <w:left w:w="108" w:type="dxa"/>
        <w:bottom w:w="0" w:type="dxa"/>
        <w:right w:w="61" w:type="dxa"/>
      </w:tblCellMar>
    </w:tblPr>
  </w:style>
  <w:style w:type="table" w:customStyle="1" w:styleId="affffffffffffffd">
    <w:basedOn w:val="TableNormal"/>
    <w:rsid w:val="00135371"/>
    <w:pPr>
      <w:spacing w:after="0" w:line="240" w:lineRule="auto"/>
    </w:pPr>
    <w:tblPr>
      <w:tblStyleRowBandSize w:val="1"/>
      <w:tblStyleColBandSize w:val="1"/>
      <w:tblInd w:w="0" w:type="dxa"/>
      <w:tblCellMar>
        <w:top w:w="40" w:type="dxa"/>
        <w:left w:w="108" w:type="dxa"/>
        <w:bottom w:w="0" w:type="dxa"/>
        <w:right w:w="53" w:type="dxa"/>
      </w:tblCellMar>
    </w:tblPr>
  </w:style>
  <w:style w:type="table" w:customStyle="1" w:styleId="affffffffffffffe">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1">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3">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4">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5">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ffff6">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7">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8">
    <w:basedOn w:val="TableNormal"/>
    <w:rsid w:val="00135371"/>
    <w:pPr>
      <w:spacing w:after="0" w:line="240" w:lineRule="auto"/>
    </w:pPr>
    <w:tblPr>
      <w:tblStyleRowBandSize w:val="1"/>
      <w:tblStyleColBandSize w:val="1"/>
      <w:tblInd w:w="0" w:type="dxa"/>
      <w:tblCellMar>
        <w:top w:w="40" w:type="dxa"/>
        <w:left w:w="113" w:type="dxa"/>
        <w:bottom w:w="27" w:type="dxa"/>
        <w:right w:w="59" w:type="dxa"/>
      </w:tblCellMar>
    </w:tblPr>
  </w:style>
  <w:style w:type="table" w:customStyle="1" w:styleId="afffffffffffffff9">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ffffa">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c">
    <w:basedOn w:val="TableNormal"/>
    <w:rsid w:val="00135371"/>
    <w:pPr>
      <w:spacing w:after="0" w:line="240" w:lineRule="auto"/>
    </w:pPr>
    <w:tblPr>
      <w:tblStyleRowBandSize w:val="1"/>
      <w:tblStyleColBandSize w:val="1"/>
      <w:tblInd w:w="0" w:type="dxa"/>
      <w:tblCellMar>
        <w:top w:w="56" w:type="dxa"/>
        <w:left w:w="108" w:type="dxa"/>
        <w:bottom w:w="0" w:type="dxa"/>
        <w:right w:w="115" w:type="dxa"/>
      </w:tblCellMar>
    </w:tblPr>
  </w:style>
  <w:style w:type="table" w:customStyle="1" w:styleId="afffffffffffffffd">
    <w:basedOn w:val="TableNormal"/>
    <w:rsid w:val="00135371"/>
    <w:pPr>
      <w:spacing w:after="0" w:line="240" w:lineRule="auto"/>
    </w:pPr>
    <w:tblPr>
      <w:tblStyleRowBandSize w:val="1"/>
      <w:tblStyleColBandSize w:val="1"/>
      <w:tblInd w:w="0" w:type="dxa"/>
      <w:tblCellMar>
        <w:top w:w="56" w:type="dxa"/>
        <w:left w:w="108" w:type="dxa"/>
        <w:bottom w:w="0" w:type="dxa"/>
        <w:right w:w="62" w:type="dxa"/>
      </w:tblCellMar>
    </w:tblPr>
  </w:style>
  <w:style w:type="table" w:customStyle="1" w:styleId="afffffffffffffffe">
    <w:basedOn w:val="TableNormal"/>
    <w:rsid w:val="00135371"/>
    <w:pPr>
      <w:spacing w:after="0" w:line="240" w:lineRule="auto"/>
    </w:pPr>
    <w:tblPr>
      <w:tblStyleRowBandSize w:val="1"/>
      <w:tblStyleColBandSize w:val="1"/>
      <w:tblInd w:w="0" w:type="dxa"/>
      <w:tblCellMar>
        <w:top w:w="0" w:type="dxa"/>
        <w:left w:w="108" w:type="dxa"/>
        <w:bottom w:w="0" w:type="dxa"/>
        <w:right w:w="74" w:type="dxa"/>
      </w:tblCellMar>
    </w:tblPr>
  </w:style>
  <w:style w:type="table" w:customStyle="1" w:styleId="affffffffffffffff">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0">
    <w:basedOn w:val="TableNormal"/>
    <w:rsid w:val="00135371"/>
    <w:pPr>
      <w:spacing w:after="0" w:line="240" w:lineRule="auto"/>
    </w:pPr>
    <w:tblPr>
      <w:tblStyleRowBandSize w:val="1"/>
      <w:tblStyleColBandSize w:val="1"/>
      <w:tblInd w:w="0" w:type="dxa"/>
      <w:tblCellMar>
        <w:top w:w="40" w:type="dxa"/>
        <w:left w:w="113" w:type="dxa"/>
        <w:bottom w:w="27" w:type="dxa"/>
        <w:right w:w="59" w:type="dxa"/>
      </w:tblCellMar>
    </w:tblPr>
  </w:style>
  <w:style w:type="table" w:customStyle="1" w:styleId="affffffffffffffff1">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4">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5">
    <w:basedOn w:val="TableNormal"/>
    <w:rsid w:val="00135371"/>
    <w:pPr>
      <w:spacing w:after="0" w:line="240" w:lineRule="auto"/>
    </w:pPr>
    <w:tblPr>
      <w:tblStyleRowBandSize w:val="1"/>
      <w:tblStyleColBandSize w:val="1"/>
      <w:tblInd w:w="0" w:type="dxa"/>
      <w:tblCellMar>
        <w:top w:w="42" w:type="dxa"/>
        <w:left w:w="113" w:type="dxa"/>
        <w:bottom w:w="0" w:type="dxa"/>
        <w:right w:w="59" w:type="dxa"/>
      </w:tblCellMar>
    </w:tblPr>
  </w:style>
  <w:style w:type="table" w:customStyle="1" w:styleId="affffffffffffffff6">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7">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8">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a">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b">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c">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d">
    <w:basedOn w:val="TableNormal"/>
    <w:rsid w:val="00135371"/>
    <w:pPr>
      <w:spacing w:after="0" w:line="240" w:lineRule="auto"/>
    </w:pPr>
    <w:tblPr>
      <w:tblStyleRowBandSize w:val="1"/>
      <w:tblStyleColBandSize w:val="1"/>
      <w:tblInd w:w="0" w:type="dxa"/>
      <w:tblCellMar>
        <w:top w:w="39" w:type="dxa"/>
        <w:left w:w="113" w:type="dxa"/>
        <w:bottom w:w="0" w:type="dxa"/>
        <w:right w:w="58" w:type="dxa"/>
      </w:tblCellMar>
    </w:tblPr>
  </w:style>
  <w:style w:type="table" w:customStyle="1" w:styleId="affffffffffffffffe">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0">
    <w:basedOn w:val="TableNormal"/>
    <w:rsid w:val="00135371"/>
    <w:pPr>
      <w:spacing w:after="0" w:line="240" w:lineRule="auto"/>
    </w:pPr>
    <w:tblPr>
      <w:tblStyleRowBandSize w:val="1"/>
      <w:tblStyleColBandSize w:val="1"/>
      <w:tblInd w:w="0" w:type="dxa"/>
      <w:tblCellMar>
        <w:top w:w="51" w:type="dxa"/>
        <w:left w:w="113" w:type="dxa"/>
        <w:bottom w:w="69" w:type="dxa"/>
        <w:right w:w="58" w:type="dxa"/>
      </w:tblCellMar>
    </w:tblPr>
  </w:style>
  <w:style w:type="table" w:customStyle="1" w:styleId="afffffffffffffffff1">
    <w:basedOn w:val="TableNormal"/>
    <w:rsid w:val="00135371"/>
    <w:pPr>
      <w:spacing w:after="0" w:line="240" w:lineRule="auto"/>
    </w:pPr>
    <w:tblPr>
      <w:tblStyleRowBandSize w:val="1"/>
      <w:tblStyleColBandSize w:val="1"/>
      <w:tblInd w:w="0" w:type="dxa"/>
      <w:tblCellMar>
        <w:top w:w="42" w:type="dxa"/>
        <w:left w:w="113" w:type="dxa"/>
        <w:bottom w:w="27" w:type="dxa"/>
        <w:right w:w="58" w:type="dxa"/>
      </w:tblCellMar>
    </w:tblPr>
  </w:style>
  <w:style w:type="table" w:customStyle="1" w:styleId="affffff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3">
    <w:basedOn w:val="TableNormal"/>
    <w:rsid w:val="00135371"/>
    <w:pPr>
      <w:spacing w:after="0" w:line="240" w:lineRule="auto"/>
    </w:pPr>
    <w:tblPr>
      <w:tblStyleRowBandSize w:val="1"/>
      <w:tblStyleColBandSize w:val="1"/>
      <w:tblInd w:w="0" w:type="dxa"/>
      <w:tblCellMar>
        <w:top w:w="39" w:type="dxa"/>
        <w:left w:w="113" w:type="dxa"/>
        <w:bottom w:w="0" w:type="dxa"/>
        <w:right w:w="113" w:type="dxa"/>
      </w:tblCellMar>
    </w:tblPr>
  </w:style>
  <w:style w:type="table" w:customStyle="1" w:styleId="afffffffffffffffff4">
    <w:basedOn w:val="TableNormal"/>
    <w:rsid w:val="00135371"/>
    <w:pPr>
      <w:spacing w:after="0" w:line="240" w:lineRule="auto"/>
    </w:pPr>
    <w:tblPr>
      <w:tblStyleRowBandSize w:val="1"/>
      <w:tblStyleColBandSize w:val="1"/>
      <w:tblInd w:w="0" w:type="dxa"/>
      <w:tblCellMar>
        <w:top w:w="39" w:type="dxa"/>
        <w:left w:w="113" w:type="dxa"/>
        <w:bottom w:w="0" w:type="dxa"/>
        <w:right w:w="59" w:type="dxa"/>
      </w:tblCellMar>
    </w:tblPr>
  </w:style>
  <w:style w:type="table" w:customStyle="1" w:styleId="afffffffffffffffff5">
    <w:basedOn w:val="TableNormal"/>
    <w:rsid w:val="00135371"/>
    <w:pPr>
      <w:spacing w:after="0" w:line="240" w:lineRule="auto"/>
    </w:pPr>
    <w:tblPr>
      <w:tblStyleRowBandSize w:val="1"/>
      <w:tblStyleColBandSize w:val="1"/>
      <w:tblInd w:w="0" w:type="dxa"/>
      <w:tblCellMar>
        <w:top w:w="96" w:type="dxa"/>
        <w:left w:w="113" w:type="dxa"/>
        <w:bottom w:w="0" w:type="dxa"/>
        <w:right w:w="115" w:type="dxa"/>
      </w:tblCellMar>
    </w:tblPr>
  </w:style>
  <w:style w:type="table" w:customStyle="1" w:styleId="afffffffffffffffff6">
    <w:basedOn w:val="TableNormal"/>
    <w:rsid w:val="00135371"/>
    <w:pPr>
      <w:spacing w:after="0" w:line="240" w:lineRule="auto"/>
    </w:pPr>
    <w:tblPr>
      <w:tblStyleRowBandSize w:val="1"/>
      <w:tblStyleColBandSize w:val="1"/>
      <w:tblInd w:w="0" w:type="dxa"/>
      <w:tblCellMar>
        <w:top w:w="0" w:type="dxa"/>
        <w:left w:w="108" w:type="dxa"/>
        <w:bottom w:w="0" w:type="dxa"/>
        <w:right w:w="115" w:type="dxa"/>
      </w:tblCellMar>
    </w:tblPr>
  </w:style>
  <w:style w:type="table" w:customStyle="1" w:styleId="afffffffffffffffff7">
    <w:basedOn w:val="TableNormal"/>
    <w:rsid w:val="00135371"/>
    <w:pPr>
      <w:spacing w:after="0" w:line="240" w:lineRule="auto"/>
    </w:pPr>
    <w:tblPr>
      <w:tblStyleRowBandSize w:val="1"/>
      <w:tblStyleColBandSize w:val="1"/>
      <w:tblInd w:w="0" w:type="dxa"/>
      <w:tblCellMar>
        <w:top w:w="71" w:type="dxa"/>
        <w:left w:w="113" w:type="dxa"/>
        <w:bottom w:w="0" w:type="dxa"/>
        <w:right w:w="58" w:type="dxa"/>
      </w:tblCellMar>
    </w:tblPr>
  </w:style>
  <w:style w:type="table" w:customStyle="1" w:styleId="afffffffffffffffff8">
    <w:basedOn w:val="TableNormal"/>
    <w:rsid w:val="00135371"/>
    <w:pPr>
      <w:spacing w:after="0" w:line="240" w:lineRule="auto"/>
    </w:pPr>
    <w:tblPr>
      <w:tblStyleRowBandSize w:val="1"/>
      <w:tblStyleColBandSize w:val="1"/>
      <w:tblInd w:w="0" w:type="dxa"/>
      <w:tblCellMar>
        <w:top w:w="39" w:type="dxa"/>
        <w:left w:w="113" w:type="dxa"/>
        <w:bottom w:w="0" w:type="dxa"/>
        <w:right w:w="59" w:type="dxa"/>
      </w:tblCellMar>
    </w:tblPr>
  </w:style>
  <w:style w:type="table" w:customStyle="1" w:styleId="affffff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c">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d">
    <w:basedOn w:val="TableNormal"/>
    <w:rsid w:val="00135371"/>
    <w:pPr>
      <w:spacing w:after="0" w:line="240" w:lineRule="auto"/>
    </w:pPr>
    <w:tblPr>
      <w:tblStyleRowBandSize w:val="1"/>
      <w:tblStyleColBandSize w:val="1"/>
      <w:tblInd w:w="0" w:type="dxa"/>
      <w:tblCellMar>
        <w:top w:w="51" w:type="dxa"/>
        <w:left w:w="113" w:type="dxa"/>
        <w:bottom w:w="0" w:type="dxa"/>
        <w:right w:w="59" w:type="dxa"/>
      </w:tblCellMar>
    </w:tblPr>
  </w:style>
  <w:style w:type="table" w:customStyle="1" w:styleId="afffffffffffffffffe">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2">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4">
    <w:basedOn w:val="TableNormal"/>
    <w:rsid w:val="00135371"/>
    <w:pPr>
      <w:spacing w:after="0" w:line="240" w:lineRule="auto"/>
    </w:pPr>
    <w:tblPr>
      <w:tblStyleRowBandSize w:val="1"/>
      <w:tblStyleColBandSize w:val="1"/>
      <w:tblInd w:w="0" w:type="dxa"/>
      <w:tblCellMar>
        <w:top w:w="0" w:type="dxa"/>
        <w:left w:w="113" w:type="dxa"/>
        <w:bottom w:w="0" w:type="dxa"/>
        <w:right w:w="58" w:type="dxa"/>
      </w:tblCellMar>
    </w:tblPr>
  </w:style>
  <w:style w:type="table" w:customStyle="1" w:styleId="affffffff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6">
    <w:basedOn w:val="TableNormal"/>
    <w:rsid w:val="00135371"/>
    <w:pPr>
      <w:spacing w:after="0" w:line="240" w:lineRule="auto"/>
    </w:pPr>
    <w:tblPr>
      <w:tblStyleRowBandSize w:val="1"/>
      <w:tblStyleColBandSize w:val="1"/>
      <w:tblInd w:w="0" w:type="dxa"/>
      <w:tblCellMar>
        <w:top w:w="39" w:type="dxa"/>
        <w:left w:w="391" w:type="dxa"/>
        <w:bottom w:w="0" w:type="dxa"/>
        <w:right w:w="50" w:type="dxa"/>
      </w:tblCellMar>
    </w:tblPr>
  </w:style>
  <w:style w:type="table" w:customStyle="1" w:styleId="affffffffffffffffff7">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8">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b">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c">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d">
    <w:basedOn w:val="TableNormal"/>
    <w:rsid w:val="00135371"/>
    <w:pPr>
      <w:spacing w:after="0" w:line="240" w:lineRule="auto"/>
    </w:pPr>
    <w:tblPr>
      <w:tblStyleRowBandSize w:val="1"/>
      <w:tblStyleColBandSize w:val="1"/>
      <w:tblInd w:w="0" w:type="dxa"/>
      <w:tblCellMar>
        <w:top w:w="40" w:type="dxa"/>
        <w:left w:w="113" w:type="dxa"/>
        <w:bottom w:w="0" w:type="dxa"/>
        <w:right w:w="60" w:type="dxa"/>
      </w:tblCellMar>
    </w:tblPr>
  </w:style>
  <w:style w:type="table" w:customStyle="1" w:styleId="affffffffffffffffffe">
    <w:basedOn w:val="TableNormal"/>
    <w:rsid w:val="00135371"/>
    <w:pPr>
      <w:spacing w:after="0" w:line="240" w:lineRule="auto"/>
    </w:pPr>
    <w:tblPr>
      <w:tblStyleRowBandSize w:val="1"/>
      <w:tblStyleColBandSize w:val="1"/>
      <w:tblInd w:w="0" w:type="dxa"/>
      <w:tblCellMar>
        <w:top w:w="42" w:type="dxa"/>
        <w:left w:w="113" w:type="dxa"/>
        <w:bottom w:w="0" w:type="dxa"/>
        <w:right w:w="115" w:type="dxa"/>
      </w:tblCellMar>
    </w:tblPr>
  </w:style>
  <w:style w:type="table" w:customStyle="1" w:styleId="afffffffffffffffffff">
    <w:basedOn w:val="TableNormal"/>
    <w:rsid w:val="00135371"/>
    <w:pPr>
      <w:spacing w:after="0" w:line="240" w:lineRule="auto"/>
    </w:pPr>
    <w:tblPr>
      <w:tblStyleRowBandSize w:val="1"/>
      <w:tblStyleColBandSize w:val="1"/>
      <w:tblInd w:w="0" w:type="dxa"/>
      <w:tblCellMar>
        <w:top w:w="51" w:type="dxa"/>
        <w:left w:w="113" w:type="dxa"/>
        <w:bottom w:w="0" w:type="dxa"/>
        <w:right w:w="59" w:type="dxa"/>
      </w:tblCellMar>
    </w:tblPr>
  </w:style>
  <w:style w:type="table" w:customStyle="1" w:styleId="affff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4">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5">
    <w:basedOn w:val="TableNormal"/>
    <w:rsid w:val="00135371"/>
    <w:pPr>
      <w:spacing w:after="0" w:line="240" w:lineRule="auto"/>
    </w:pPr>
    <w:tblPr>
      <w:tblStyleRowBandSize w:val="1"/>
      <w:tblStyleColBandSize w:val="1"/>
      <w:tblInd w:w="0" w:type="dxa"/>
      <w:tblCellMar>
        <w:top w:w="39" w:type="dxa"/>
        <w:left w:w="391" w:type="dxa"/>
        <w:bottom w:w="0" w:type="dxa"/>
        <w:right w:w="51" w:type="dxa"/>
      </w:tblCellMar>
    </w:tblPr>
  </w:style>
  <w:style w:type="table" w:customStyle="1" w:styleId="afffffffffffffffffff6">
    <w:basedOn w:val="TableNormal"/>
    <w:rsid w:val="00135371"/>
    <w:pPr>
      <w:spacing w:after="0" w:line="240" w:lineRule="auto"/>
    </w:pPr>
    <w:tblPr>
      <w:tblStyleRowBandSize w:val="1"/>
      <w:tblStyleColBandSize w:val="1"/>
      <w:tblInd w:w="0" w:type="dxa"/>
      <w:tblCellMar>
        <w:top w:w="0" w:type="dxa"/>
        <w:left w:w="115" w:type="dxa"/>
        <w:bottom w:w="0" w:type="dxa"/>
        <w:right w:w="91" w:type="dxa"/>
      </w:tblCellMar>
    </w:tblPr>
  </w:style>
  <w:style w:type="table" w:customStyle="1" w:styleId="afffffffffffffffffff7">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8">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9">
    <w:basedOn w:val="TableNormal"/>
    <w:rsid w:val="00135371"/>
    <w:pPr>
      <w:spacing w:after="0" w:line="240" w:lineRule="auto"/>
    </w:pPr>
    <w:tblPr>
      <w:tblStyleRowBandSize w:val="1"/>
      <w:tblStyleColBandSize w:val="1"/>
      <w:tblInd w:w="0" w:type="dxa"/>
      <w:tblCellMar>
        <w:top w:w="39" w:type="dxa"/>
        <w:left w:w="391" w:type="dxa"/>
        <w:bottom w:w="0" w:type="dxa"/>
        <w:right w:w="50" w:type="dxa"/>
      </w:tblCellMar>
    </w:tblPr>
  </w:style>
  <w:style w:type="table" w:customStyle="1" w:styleId="afffffffffffffffffffa">
    <w:basedOn w:val="TableNormal"/>
    <w:rsid w:val="00135371"/>
    <w:pPr>
      <w:spacing w:after="0" w:line="240" w:lineRule="auto"/>
    </w:pPr>
    <w:tblPr>
      <w:tblStyleRowBandSize w:val="1"/>
      <w:tblStyleColBandSize w:val="1"/>
      <w:tblInd w:w="0" w:type="dxa"/>
      <w:tblCellMar>
        <w:top w:w="48" w:type="dxa"/>
        <w:left w:w="466" w:type="dxa"/>
        <w:bottom w:w="0" w:type="dxa"/>
        <w:right w:w="115" w:type="dxa"/>
      </w:tblCellMar>
    </w:tblPr>
  </w:style>
  <w:style w:type="table" w:customStyle="1" w:styleId="affffffff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c">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e">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fff">
    <w:basedOn w:val="TableNormal"/>
    <w:rsid w:val="00135371"/>
    <w:pPr>
      <w:spacing w:after="0" w:line="240" w:lineRule="auto"/>
    </w:pPr>
    <w:tblPr>
      <w:tblStyleRowBandSize w:val="1"/>
      <w:tblStyleColBandSize w:val="1"/>
      <w:tblInd w:w="0" w:type="dxa"/>
      <w:tblCellMar>
        <w:top w:w="39" w:type="dxa"/>
        <w:left w:w="391" w:type="dxa"/>
        <w:bottom w:w="0" w:type="dxa"/>
        <w:right w:w="99" w:type="dxa"/>
      </w:tblCellMar>
    </w:tblPr>
  </w:style>
  <w:style w:type="table" w:customStyle="1" w:styleId="affffffffffffffffffff0">
    <w:basedOn w:val="TableNormal"/>
    <w:rsid w:val="00135371"/>
    <w:pPr>
      <w:spacing w:after="0" w:line="240" w:lineRule="auto"/>
    </w:pPr>
    <w:tblPr>
      <w:tblStyleRowBandSize w:val="1"/>
      <w:tblStyleColBandSize w:val="1"/>
      <w:tblInd w:w="0" w:type="dxa"/>
      <w:tblCellMar>
        <w:top w:w="48" w:type="dxa"/>
        <w:left w:w="115" w:type="dxa"/>
        <w:bottom w:w="0" w:type="dxa"/>
        <w:right w:w="85" w:type="dxa"/>
      </w:tblCellMar>
    </w:tblPr>
  </w:style>
  <w:style w:type="table" w:customStyle="1" w:styleId="affffff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2">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4">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6">
    <w:basedOn w:val="TableNormal"/>
    <w:rsid w:val="00135371"/>
    <w:pPr>
      <w:spacing w:after="0" w:line="240" w:lineRule="auto"/>
    </w:pPr>
    <w:tblPr>
      <w:tblStyleRowBandSize w:val="1"/>
      <w:tblStyleColBandSize w:val="1"/>
      <w:tblInd w:w="0" w:type="dxa"/>
      <w:tblCellMar>
        <w:top w:w="50" w:type="dxa"/>
        <w:left w:w="113" w:type="dxa"/>
        <w:bottom w:w="0" w:type="dxa"/>
        <w:right w:w="58" w:type="dxa"/>
      </w:tblCellMar>
    </w:tblPr>
  </w:style>
  <w:style w:type="table" w:customStyle="1" w:styleId="affffffffffffffffffff7">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8">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9">
    <w:basedOn w:val="TableNormal"/>
    <w:rsid w:val="00135371"/>
    <w:pPr>
      <w:spacing w:after="0" w:line="240" w:lineRule="auto"/>
    </w:pPr>
    <w:tblPr>
      <w:tblStyleRowBandSize w:val="1"/>
      <w:tblStyleColBandSize w:val="1"/>
      <w:tblInd w:w="0" w:type="dxa"/>
      <w:tblCellMar>
        <w:top w:w="40" w:type="dxa"/>
        <w:left w:w="113" w:type="dxa"/>
        <w:bottom w:w="0" w:type="dxa"/>
        <w:right w:w="40" w:type="dxa"/>
      </w:tblCellMar>
    </w:tblPr>
  </w:style>
  <w:style w:type="table" w:customStyle="1" w:styleId="affffff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b">
    <w:basedOn w:val="TableNormal"/>
    <w:rsid w:val="00135371"/>
    <w:pPr>
      <w:spacing w:after="0" w:line="240" w:lineRule="auto"/>
    </w:pPr>
    <w:tblPr>
      <w:tblStyleRowBandSize w:val="1"/>
      <w:tblStyleColBandSize w:val="1"/>
      <w:tblInd w:w="0" w:type="dxa"/>
      <w:tblCellMar>
        <w:top w:w="42" w:type="dxa"/>
        <w:left w:w="113" w:type="dxa"/>
        <w:bottom w:w="27" w:type="dxa"/>
        <w:right w:w="59" w:type="dxa"/>
      </w:tblCellMar>
    </w:tblPr>
  </w:style>
  <w:style w:type="table" w:customStyle="1" w:styleId="affffffffffffffffffffc">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d">
    <w:basedOn w:val="TableNormal"/>
    <w:rsid w:val="00135371"/>
    <w:pPr>
      <w:spacing w:after="0" w:line="240" w:lineRule="auto"/>
    </w:pPr>
    <w:tblPr>
      <w:tblStyleRowBandSize w:val="1"/>
      <w:tblStyleColBandSize w:val="1"/>
      <w:tblInd w:w="0" w:type="dxa"/>
      <w:tblCellMar>
        <w:top w:w="39" w:type="dxa"/>
        <w:left w:w="115" w:type="dxa"/>
        <w:bottom w:w="0" w:type="dxa"/>
        <w:right w:w="115" w:type="dxa"/>
      </w:tblCellMar>
    </w:tblPr>
  </w:style>
  <w:style w:type="table" w:customStyle="1" w:styleId="affffffffffffffffffffe">
    <w:basedOn w:val="TableNormal"/>
    <w:rsid w:val="00135371"/>
    <w:pPr>
      <w:spacing w:after="0" w:line="240" w:lineRule="auto"/>
    </w:pPr>
    <w:tblPr>
      <w:tblStyleRowBandSize w:val="1"/>
      <w:tblStyleColBandSize w:val="1"/>
      <w:tblInd w:w="0" w:type="dxa"/>
      <w:tblCellMar>
        <w:top w:w="48" w:type="dxa"/>
        <w:left w:w="108" w:type="dxa"/>
        <w:bottom w:w="0" w:type="dxa"/>
        <w:right w:w="51" w:type="dxa"/>
      </w:tblCellMar>
    </w:tblPr>
  </w:style>
  <w:style w:type="table" w:customStyle="1" w:styleId="afffffffffffffffffffff">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1">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ffff2">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4">
    <w:basedOn w:val="TableNormal"/>
    <w:rsid w:val="00135371"/>
    <w:pPr>
      <w:spacing w:after="0" w:line="240" w:lineRule="auto"/>
    </w:pPr>
    <w:tblPr>
      <w:tblStyleRowBandSize w:val="1"/>
      <w:tblStyleColBandSize w:val="1"/>
      <w:tblInd w:w="0" w:type="dxa"/>
      <w:tblCellMar>
        <w:top w:w="40" w:type="dxa"/>
        <w:left w:w="113" w:type="dxa"/>
        <w:bottom w:w="27" w:type="dxa"/>
        <w:right w:w="59" w:type="dxa"/>
      </w:tblCellMar>
    </w:tblPr>
  </w:style>
  <w:style w:type="table" w:customStyle="1" w:styleId="afffffffffff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6">
    <w:basedOn w:val="TableNormal"/>
    <w:rsid w:val="00135371"/>
    <w:pPr>
      <w:spacing w:after="0" w:line="240" w:lineRule="auto"/>
    </w:pPr>
    <w:tblPr>
      <w:tblStyleRowBandSize w:val="1"/>
      <w:tblStyleColBandSize w:val="1"/>
      <w:tblInd w:w="0" w:type="dxa"/>
      <w:tblCellMar>
        <w:top w:w="153" w:type="dxa"/>
        <w:left w:w="115" w:type="dxa"/>
        <w:bottom w:w="0" w:type="dxa"/>
        <w:right w:w="115" w:type="dxa"/>
      </w:tblCellMar>
    </w:tblPr>
  </w:style>
  <w:style w:type="table" w:customStyle="1" w:styleId="afffffffffffffffffffff7">
    <w:basedOn w:val="TableNormal"/>
    <w:rsid w:val="00135371"/>
    <w:pPr>
      <w:spacing w:after="0" w:line="240" w:lineRule="auto"/>
    </w:pPr>
    <w:tblPr>
      <w:tblStyleRowBandSize w:val="1"/>
      <w:tblStyleColBandSize w:val="1"/>
      <w:tblInd w:w="0" w:type="dxa"/>
      <w:tblCellMar>
        <w:top w:w="51" w:type="dxa"/>
        <w:left w:w="391" w:type="dxa"/>
        <w:bottom w:w="0" w:type="dxa"/>
        <w:right w:w="115" w:type="dxa"/>
      </w:tblCellMar>
    </w:tblPr>
  </w:style>
  <w:style w:type="table" w:customStyle="1" w:styleId="afffffffffffffffffffff8">
    <w:basedOn w:val="TableNormal"/>
    <w:rsid w:val="00135371"/>
    <w:pPr>
      <w:spacing w:after="0" w:line="240" w:lineRule="auto"/>
    </w:pPr>
    <w:tblPr>
      <w:tblStyleRowBandSize w:val="1"/>
      <w:tblStyleColBandSize w:val="1"/>
      <w:tblInd w:w="0" w:type="dxa"/>
      <w:tblCellMar>
        <w:top w:w="48" w:type="dxa"/>
        <w:left w:w="115" w:type="dxa"/>
        <w:bottom w:w="0" w:type="dxa"/>
        <w:right w:w="115" w:type="dxa"/>
      </w:tblCellMar>
    </w:tblPr>
  </w:style>
  <w:style w:type="table" w:customStyle="1" w:styleId="affffffffff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b">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ffffc">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d">
    <w:basedOn w:val="TableNormal"/>
    <w:rsid w:val="00135371"/>
    <w:pPr>
      <w:spacing w:after="0" w:line="240" w:lineRule="auto"/>
    </w:pPr>
    <w:tblPr>
      <w:tblStyleRowBandSize w:val="1"/>
      <w:tblStyleColBandSize w:val="1"/>
      <w:tblInd w:w="0" w:type="dxa"/>
      <w:tblCellMar>
        <w:top w:w="40" w:type="dxa"/>
        <w:left w:w="113" w:type="dxa"/>
        <w:bottom w:w="27" w:type="dxa"/>
        <w:right w:w="59" w:type="dxa"/>
      </w:tblCellMar>
    </w:tblPr>
  </w:style>
  <w:style w:type="table" w:customStyle="1" w:styleId="afffffffffffffffffffffe">
    <w:basedOn w:val="TableNormal"/>
    <w:rsid w:val="00135371"/>
    <w:pPr>
      <w:spacing w:after="0" w:line="240" w:lineRule="auto"/>
    </w:pPr>
    <w:tblPr>
      <w:tblStyleRowBandSize w:val="1"/>
      <w:tblStyleColBandSize w:val="1"/>
      <w:tblInd w:w="0" w:type="dxa"/>
      <w:tblCellMar>
        <w:top w:w="40" w:type="dxa"/>
        <w:left w:w="113" w:type="dxa"/>
        <w:bottom w:w="27" w:type="dxa"/>
        <w:right w:w="58" w:type="dxa"/>
      </w:tblCellMar>
    </w:tblPr>
  </w:style>
  <w:style w:type="table" w:customStyle="1" w:styleId="affffffffffffffffffffff">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ff0">
    <w:basedOn w:val="TableNormal"/>
    <w:rsid w:val="00135371"/>
    <w:pPr>
      <w:spacing w:after="0" w:line="240" w:lineRule="auto"/>
    </w:pPr>
    <w:tblPr>
      <w:tblStyleRowBandSize w:val="1"/>
      <w:tblStyleColBandSize w:val="1"/>
      <w:tblInd w:w="0" w:type="dxa"/>
      <w:tblCellMar>
        <w:top w:w="42" w:type="dxa"/>
        <w:left w:w="113" w:type="dxa"/>
        <w:bottom w:w="0" w:type="dxa"/>
        <w:right w:w="59" w:type="dxa"/>
      </w:tblCellMar>
    </w:tblPr>
  </w:style>
  <w:style w:type="table" w:customStyle="1" w:styleId="affffffffffffffffffffff1">
    <w:basedOn w:val="TableNormal"/>
    <w:rsid w:val="00135371"/>
    <w:pPr>
      <w:spacing w:after="0" w:line="240" w:lineRule="auto"/>
    </w:pPr>
    <w:tblPr>
      <w:tblStyleRowBandSize w:val="1"/>
      <w:tblStyleColBandSize w:val="1"/>
      <w:tblInd w:w="0" w:type="dxa"/>
      <w:tblCellMar>
        <w:top w:w="51" w:type="dxa"/>
        <w:left w:w="113" w:type="dxa"/>
        <w:bottom w:w="0" w:type="dxa"/>
        <w:right w:w="58" w:type="dxa"/>
      </w:tblCellMar>
    </w:tblPr>
  </w:style>
  <w:style w:type="table" w:customStyle="1" w:styleId="affffffffffffffffffffff2">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ff3">
    <w:basedOn w:val="TableNormal"/>
    <w:rsid w:val="00135371"/>
    <w:pPr>
      <w:spacing w:after="0" w:line="240" w:lineRule="auto"/>
    </w:pPr>
    <w:tblPr>
      <w:tblStyleRowBandSize w:val="1"/>
      <w:tblStyleColBandSize w:val="1"/>
      <w:tblInd w:w="0" w:type="dxa"/>
      <w:tblCellMar>
        <w:top w:w="40" w:type="dxa"/>
        <w:left w:w="113" w:type="dxa"/>
        <w:bottom w:w="27" w:type="dxa"/>
        <w:right w:w="59" w:type="dxa"/>
      </w:tblCellMar>
    </w:tblPr>
  </w:style>
  <w:style w:type="table" w:customStyle="1" w:styleId="affffffffffffffffffffff4">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5">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fffff6">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fffff7">
    <w:basedOn w:val="TableNormal"/>
    <w:rsid w:val="00135371"/>
    <w:pPr>
      <w:spacing w:after="0" w:line="240" w:lineRule="auto"/>
    </w:pPr>
    <w:tblPr>
      <w:tblStyleRowBandSize w:val="1"/>
      <w:tblStyleColBandSize w:val="1"/>
      <w:tblInd w:w="0" w:type="dxa"/>
      <w:tblCellMar>
        <w:top w:w="51" w:type="dxa"/>
        <w:left w:w="130" w:type="dxa"/>
        <w:bottom w:w="0" w:type="dxa"/>
        <w:right w:w="115" w:type="dxa"/>
      </w:tblCellMar>
    </w:tblPr>
  </w:style>
  <w:style w:type="table" w:customStyle="1" w:styleId="affffffffffffffffffffff8">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9">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c">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d">
    <w:basedOn w:val="TableNormal"/>
    <w:rsid w:val="00135371"/>
    <w:pPr>
      <w:spacing w:after="0" w:line="240" w:lineRule="auto"/>
    </w:pPr>
    <w:tblPr>
      <w:tblStyleRowBandSize w:val="1"/>
      <w:tblStyleColBandSize w:val="1"/>
      <w:tblInd w:w="0" w:type="dxa"/>
      <w:tblCellMar>
        <w:top w:w="0" w:type="dxa"/>
        <w:left w:w="391" w:type="dxa"/>
        <w:bottom w:w="0" w:type="dxa"/>
        <w:right w:w="53" w:type="dxa"/>
      </w:tblCellMar>
    </w:tblPr>
  </w:style>
  <w:style w:type="table" w:customStyle="1" w:styleId="affffffffffffffffffffffe">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
    <w:basedOn w:val="TableNormal"/>
    <w:rsid w:val="00135371"/>
    <w:pPr>
      <w:spacing w:after="0" w:line="240" w:lineRule="auto"/>
    </w:pPr>
    <w:tblPr>
      <w:tblStyleRowBandSize w:val="1"/>
      <w:tblStyleColBandSize w:val="1"/>
      <w:tblInd w:w="0" w:type="dxa"/>
      <w:tblCellMar>
        <w:top w:w="96" w:type="dxa"/>
        <w:left w:w="391" w:type="dxa"/>
        <w:bottom w:w="0" w:type="dxa"/>
        <w:right w:w="52" w:type="dxa"/>
      </w:tblCellMar>
    </w:tblPr>
  </w:style>
  <w:style w:type="table" w:customStyle="1" w:styleId="affffffff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2">
    <w:basedOn w:val="TableNormal"/>
    <w:rsid w:val="00135371"/>
    <w:pPr>
      <w:spacing w:after="0" w:line="240" w:lineRule="auto"/>
    </w:pPr>
    <w:tblPr>
      <w:tblStyleRowBandSize w:val="1"/>
      <w:tblStyleColBandSize w:val="1"/>
      <w:tblInd w:w="0" w:type="dxa"/>
      <w:tblCellMar>
        <w:top w:w="42" w:type="dxa"/>
        <w:left w:w="113" w:type="dxa"/>
        <w:bottom w:w="0" w:type="dxa"/>
        <w:right w:w="66" w:type="dxa"/>
      </w:tblCellMar>
    </w:tblPr>
  </w:style>
  <w:style w:type="table" w:customStyle="1" w:styleId="afffffffffffffffffffffff3">
    <w:basedOn w:val="TableNormal"/>
    <w:rsid w:val="00135371"/>
    <w:pPr>
      <w:spacing w:after="0" w:line="240" w:lineRule="auto"/>
    </w:pPr>
    <w:tblPr>
      <w:tblStyleRowBandSize w:val="1"/>
      <w:tblStyleColBandSize w:val="1"/>
      <w:tblInd w:w="0" w:type="dxa"/>
      <w:tblCellMar>
        <w:top w:w="39" w:type="dxa"/>
        <w:left w:w="391" w:type="dxa"/>
        <w:bottom w:w="0" w:type="dxa"/>
        <w:right w:w="50" w:type="dxa"/>
      </w:tblCellMar>
    </w:tblPr>
  </w:style>
  <w:style w:type="table" w:customStyle="1" w:styleId="afffffffffffffffffffffff4">
    <w:basedOn w:val="TableNormal"/>
    <w:rsid w:val="00135371"/>
    <w:pPr>
      <w:spacing w:after="0" w:line="240" w:lineRule="auto"/>
    </w:pPr>
    <w:tblPr>
      <w:tblStyleRowBandSize w:val="1"/>
      <w:tblStyleColBandSize w:val="1"/>
      <w:tblInd w:w="0" w:type="dxa"/>
      <w:tblCellMar>
        <w:top w:w="39" w:type="dxa"/>
        <w:left w:w="113" w:type="dxa"/>
        <w:bottom w:w="0" w:type="dxa"/>
        <w:right w:w="91" w:type="dxa"/>
      </w:tblCellMar>
    </w:tblPr>
  </w:style>
  <w:style w:type="table" w:customStyle="1" w:styleId="afffffffffffffffffffffff5">
    <w:basedOn w:val="TableNormal"/>
    <w:rsid w:val="00135371"/>
    <w:pPr>
      <w:spacing w:after="0" w:line="240" w:lineRule="auto"/>
    </w:pPr>
    <w:tblPr>
      <w:tblStyleRowBandSize w:val="1"/>
      <w:tblStyleColBandSize w:val="1"/>
      <w:tblInd w:w="0" w:type="dxa"/>
      <w:tblCellMar>
        <w:top w:w="39" w:type="dxa"/>
        <w:left w:w="233" w:type="dxa"/>
        <w:bottom w:w="0" w:type="dxa"/>
        <w:right w:w="115" w:type="dxa"/>
      </w:tblCellMar>
    </w:tblPr>
  </w:style>
  <w:style w:type="table" w:customStyle="1" w:styleId="afffffffffffffffffffffff6">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7">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8">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9">
    <w:basedOn w:val="TableNormal"/>
    <w:rsid w:val="00135371"/>
    <w:pPr>
      <w:spacing w:after="0" w:line="240" w:lineRule="auto"/>
    </w:pPr>
    <w:tblPr>
      <w:tblStyleRowBandSize w:val="1"/>
      <w:tblStyleColBandSize w:val="1"/>
      <w:tblInd w:w="0" w:type="dxa"/>
      <w:tblCellMar>
        <w:top w:w="96" w:type="dxa"/>
        <w:left w:w="391" w:type="dxa"/>
        <w:bottom w:w="0" w:type="dxa"/>
        <w:right w:w="50" w:type="dxa"/>
      </w:tblCellMar>
    </w:tblPr>
  </w:style>
  <w:style w:type="table" w:customStyle="1" w:styleId="afffffffffffffffffffffffa">
    <w:basedOn w:val="TableNormal"/>
    <w:rsid w:val="00135371"/>
    <w:pPr>
      <w:spacing w:after="0" w:line="240" w:lineRule="auto"/>
    </w:pPr>
    <w:tblPr>
      <w:tblStyleRowBandSize w:val="1"/>
      <w:tblStyleColBandSize w:val="1"/>
      <w:tblInd w:w="0" w:type="dxa"/>
      <w:tblCellMar>
        <w:top w:w="0" w:type="dxa"/>
        <w:left w:w="115" w:type="dxa"/>
        <w:bottom w:w="0" w:type="dxa"/>
        <w:right w:w="106" w:type="dxa"/>
      </w:tblCellMar>
    </w:tblPr>
  </w:style>
  <w:style w:type="table" w:customStyle="1" w:styleId="affffffffffff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c">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e">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3">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4">
    <w:basedOn w:val="TableNormal"/>
    <w:rsid w:val="00135371"/>
    <w:pPr>
      <w:spacing w:after="0" w:line="240" w:lineRule="auto"/>
    </w:pPr>
    <w:tblPr>
      <w:tblStyleRowBandSize w:val="1"/>
      <w:tblStyleColBandSize w:val="1"/>
      <w:tblInd w:w="0" w:type="dxa"/>
      <w:tblCellMar>
        <w:top w:w="42" w:type="dxa"/>
        <w:left w:w="113" w:type="dxa"/>
        <w:bottom w:w="0" w:type="dxa"/>
        <w:right w:w="58" w:type="dxa"/>
      </w:tblCellMar>
    </w:tblPr>
  </w:style>
  <w:style w:type="table" w:customStyle="1" w:styleId="affffffffffffffffffffffff5">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6">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7">
    <w:basedOn w:val="TableNormal"/>
    <w:rsid w:val="00135371"/>
    <w:pPr>
      <w:spacing w:after="0" w:line="240" w:lineRule="auto"/>
    </w:pPr>
    <w:tblPr>
      <w:tblStyleRowBandSize w:val="1"/>
      <w:tblStyleColBandSize w:val="1"/>
      <w:tblInd w:w="0" w:type="dxa"/>
      <w:tblCellMar>
        <w:top w:w="40" w:type="dxa"/>
        <w:left w:w="113" w:type="dxa"/>
        <w:bottom w:w="0" w:type="dxa"/>
        <w:right w:w="241" w:type="dxa"/>
      </w:tblCellMar>
    </w:tblPr>
  </w:style>
  <w:style w:type="table" w:customStyle="1" w:styleId="affffffffffffffffffffffff8">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ffff9">
    <w:basedOn w:val="TableNormal"/>
    <w:rsid w:val="00135371"/>
    <w:pPr>
      <w:spacing w:after="0" w:line="240" w:lineRule="auto"/>
    </w:pPr>
    <w:tblPr>
      <w:tblStyleRowBandSize w:val="1"/>
      <w:tblStyleColBandSize w:val="1"/>
      <w:tblInd w:w="0" w:type="dxa"/>
      <w:tblCellMar>
        <w:top w:w="40" w:type="dxa"/>
        <w:left w:w="113" w:type="dxa"/>
        <w:bottom w:w="0" w:type="dxa"/>
        <w:right w:w="57" w:type="dxa"/>
      </w:tblCellMar>
    </w:tblPr>
  </w:style>
  <w:style w:type="table" w:customStyle="1" w:styleId="affffffffffffffffffffffffa">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b">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c">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d">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e">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table" w:customStyle="1" w:styleId="afffffffffffffffffffffffff">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f0">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f1">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f2">
    <w:basedOn w:val="TableNormal"/>
    <w:rsid w:val="00135371"/>
    <w:pPr>
      <w:spacing w:after="0" w:line="240" w:lineRule="auto"/>
    </w:pPr>
    <w:tblPr>
      <w:tblStyleRowBandSize w:val="1"/>
      <w:tblStyleColBandSize w:val="1"/>
      <w:tblInd w:w="0" w:type="dxa"/>
      <w:tblCellMar>
        <w:top w:w="40" w:type="dxa"/>
        <w:left w:w="113" w:type="dxa"/>
        <w:bottom w:w="0" w:type="dxa"/>
        <w:right w:w="58" w:type="dxa"/>
      </w:tblCellMar>
    </w:tblPr>
  </w:style>
  <w:style w:type="table" w:customStyle="1" w:styleId="afffffffffffffffffffffffff3">
    <w:basedOn w:val="TableNormal"/>
    <w:rsid w:val="00135371"/>
    <w:pPr>
      <w:spacing w:after="0" w:line="240" w:lineRule="auto"/>
    </w:pPr>
    <w:tblPr>
      <w:tblStyleRowBandSize w:val="1"/>
      <w:tblStyleColBandSize w:val="1"/>
      <w:tblInd w:w="0" w:type="dxa"/>
      <w:tblCellMar>
        <w:top w:w="40" w:type="dxa"/>
        <w:left w:w="113" w:type="dxa"/>
        <w:bottom w:w="0" w:type="dxa"/>
        <w:right w:w="59" w:type="dxa"/>
      </w:tblCellMar>
    </w:tblPr>
  </w:style>
  <w:style w:type="paragraph" w:styleId="BalloonText">
    <w:name w:val="Balloon Text"/>
    <w:basedOn w:val="Normal"/>
    <w:link w:val="BalloonTextChar"/>
    <w:uiPriority w:val="99"/>
    <w:semiHidden/>
    <w:unhideWhenUsed/>
    <w:rsid w:val="00D7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22"/>
    <w:rPr>
      <w:rFonts w:ascii="Tahoma" w:hAnsi="Tahoma" w:cs="Tahoma"/>
      <w:sz w:val="16"/>
      <w:szCs w:val="16"/>
    </w:rPr>
  </w:style>
  <w:style w:type="paragraph" w:styleId="Footer">
    <w:name w:val="footer"/>
    <w:basedOn w:val="Normal"/>
    <w:link w:val="FooterChar"/>
    <w:uiPriority w:val="99"/>
    <w:unhideWhenUsed/>
    <w:rsid w:val="001D4BFB"/>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1D4BFB"/>
    <w:rPr>
      <w:rFonts w:asciiTheme="minorHAnsi" w:eastAsiaTheme="minorEastAsia" w:hAnsiTheme="minorHAnsi" w:cstheme="minorBidi"/>
      <w:color w:val="auto"/>
      <w:sz w:val="22"/>
      <w:szCs w:val="22"/>
    </w:rPr>
  </w:style>
  <w:style w:type="paragraph" w:styleId="Header">
    <w:name w:val="header"/>
    <w:basedOn w:val="Normal"/>
    <w:link w:val="HeaderChar"/>
    <w:uiPriority w:val="99"/>
    <w:unhideWhenUsed/>
    <w:rsid w:val="001536FB"/>
    <w:pPr>
      <w:tabs>
        <w:tab w:val="center" w:pos="4680"/>
        <w:tab w:val="right" w:pos="9360"/>
      </w:tabs>
      <w:spacing w:after="0" w:line="240" w:lineRule="auto"/>
      <w:ind w:left="0" w:firstLine="0"/>
      <w:jc w:val="left"/>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1536FB"/>
    <w:rPr>
      <w:rFonts w:asciiTheme="minorHAnsi" w:eastAsiaTheme="minorEastAsia" w:hAnsiTheme="minorHAnsi" w:cstheme="minorBidi"/>
      <w:color w:val="auto"/>
      <w:sz w:val="22"/>
      <w:szCs w:val="22"/>
    </w:rPr>
  </w:style>
  <w:style w:type="paragraph" w:styleId="ListParagraph">
    <w:name w:val="List Paragraph"/>
    <w:basedOn w:val="Normal"/>
    <w:uiPriority w:val="34"/>
    <w:qFormat/>
    <w:rsid w:val="005830C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Syeg9c8C9GKbKDLuHQlwjd21g==">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TCgI0MhINCgsIB0IHEgVDYXJkbxoTCgI0MxINCgsIB0IHEgVDYXJkbxoUCgI0NBIOCgwIB0IIEgZDYXVkZXgaFAoCNDUSDgoMCAdCCBIGQ2F1ZGV4GhUKAjQ2Eg8KDQgHQgkSB0d1bmdzdWgaFQoCNDcSDwoNCAdCCRIHR3VuZ3N1aBoVCgI0OBIPCg0IB0IJEgdHdW5nc3Vo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PHÚ HOẠT</dc:creator>
  <cp:lastModifiedBy>Admin</cp:lastModifiedBy>
  <cp:revision>225</cp:revision>
  <dcterms:created xsi:type="dcterms:W3CDTF">2024-06-06T01:20:00Z</dcterms:created>
  <dcterms:modified xsi:type="dcterms:W3CDTF">2024-09-12T04:05:00Z</dcterms:modified>
</cp:coreProperties>
</file>