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>UBND QUẬN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1B76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821B1A">
        <w:rPr>
          <w:rFonts w:ascii="Times New Roman" w:hAnsi="Times New Roman" w:cs="Times New Roman"/>
          <w:b/>
          <w:bCs/>
          <w:sz w:val="42"/>
          <w:szCs w:val="24"/>
        </w:rPr>
        <w:t>4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9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C4B70">
        <w:rPr>
          <w:rFonts w:ascii="Times New Roman" w:hAnsi="Times New Roman" w:cs="Times New Roman"/>
          <w:b/>
          <w:bCs/>
          <w:sz w:val="42"/>
          <w:szCs w:val="24"/>
        </w:rPr>
        <w:t>5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21B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22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/9/2025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21B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25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/9/2025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bookmarkStart w:id="0" w:name="_GoBack"/>
      <w:bookmarkEnd w:id="0"/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9576BD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9576BD" w:rsidRPr="004D57FE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76BD" w:rsidRPr="003C6ED1" w:rsidRDefault="009576BD" w:rsidP="009576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0D2BDE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0D2BDE" w:rsidRPr="004D57F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0D2BDE" w:rsidRPr="004D57F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0D2BDE" w:rsidRPr="003C6ED1" w:rsidRDefault="000D2BDE" w:rsidP="00DD651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</w:t>
            </w:r>
            <w:r w:rsidR="00DD6516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bò hầm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Sườn kho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</w:tr>
      <w:tr w:rsidR="000D2BDE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0D2BDE" w:rsidRPr="004D57F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0D2BDE" w:rsidRDefault="000D2BDE" w:rsidP="00DD651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xay rim mắm </w:t>
            </w:r>
          </w:p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 rán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</w:tr>
      <w:tr w:rsidR="000D2BDE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0D2BD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0D2BDE" w:rsidRPr="004D57F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0D2BDE" w:rsidRPr="00FE4C3C" w:rsidRDefault="000D2BDE" w:rsidP="000D2BDE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B215D8" w:rsidRDefault="000D2BDE" w:rsidP="000D2BDE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BDE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0D2BDE" w:rsidRPr="00BF313E" w:rsidRDefault="000D2BDE" w:rsidP="000D2BDE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rau cải bắp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xanh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cải xanh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bầu nấu tôm</w:t>
            </w:r>
          </w:p>
        </w:tc>
      </w:tr>
      <w:tr w:rsidR="000D2BDE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0D2BDE" w:rsidRPr="004D57FE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0D2BDE" w:rsidRPr="003C6ED1" w:rsidRDefault="00DD6516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0D2BDE" w:rsidRPr="00F83E05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3C6ED1" w:rsidRDefault="000D2BDE" w:rsidP="000D2BD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D2BDE" w:rsidRPr="00F83E05" w:rsidRDefault="000D2BDE" w:rsidP="00DD6516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Sữa </w:t>
            </w:r>
            <w:r w:rsidR="00DD6516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tươi vinamilk ADM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731" w:rsidRDefault="000F3731" w:rsidP="005A04D1">
      <w:pPr>
        <w:spacing w:after="0" w:line="240" w:lineRule="auto"/>
      </w:pPr>
      <w:r>
        <w:separator/>
      </w:r>
    </w:p>
  </w:endnote>
  <w:endnote w:type="continuationSeparator" w:id="0">
    <w:p w:rsidR="000F3731" w:rsidRDefault="000F3731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731" w:rsidRDefault="000F3731" w:rsidP="005A04D1">
      <w:pPr>
        <w:spacing w:after="0" w:line="240" w:lineRule="auto"/>
      </w:pPr>
      <w:r>
        <w:separator/>
      </w:r>
    </w:p>
  </w:footnote>
  <w:footnote w:type="continuationSeparator" w:id="0">
    <w:p w:rsidR="000F3731" w:rsidRDefault="000F3731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3CF5"/>
    <w:rsid w:val="00324DCF"/>
    <w:rsid w:val="00332C2E"/>
    <w:rsid w:val="00334E5D"/>
    <w:rsid w:val="003414F5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4CE4"/>
    <w:rsid w:val="00B379F0"/>
    <w:rsid w:val="00B44505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20A6F"/>
    <w:rsid w:val="00C71B3A"/>
    <w:rsid w:val="00C836B5"/>
    <w:rsid w:val="00CC281E"/>
    <w:rsid w:val="00CC3234"/>
    <w:rsid w:val="00CC4F23"/>
    <w:rsid w:val="00CC6449"/>
    <w:rsid w:val="00CE7E4A"/>
    <w:rsid w:val="00D0502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A17E47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D50C-E005-419C-BA52-861619E8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179</cp:revision>
  <cp:lastPrinted>2023-03-07T09:54:00Z</cp:lastPrinted>
  <dcterms:created xsi:type="dcterms:W3CDTF">2022-09-24T07:40:00Z</dcterms:created>
  <dcterms:modified xsi:type="dcterms:W3CDTF">2025-09-18T03:34:00Z</dcterms:modified>
</cp:coreProperties>
</file>