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39" w:rsidRPr="00855733" w:rsidRDefault="00EC7A10" w:rsidP="0027099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CÔN</w:t>
      </w:r>
      <w:r w:rsidR="00251B39" w:rsidRPr="00855733">
        <w:rPr>
          <w:rFonts w:ascii="Times New Roman" w:hAnsi="Times New Roman" w:cs="Times New Roman"/>
          <w:b/>
          <w:bCs/>
          <w:sz w:val="32"/>
          <w:szCs w:val="32"/>
        </w:rPr>
        <w:t>G TY CỔ PHẦN THỰC PHẨM THÁI BÌNH DƯƠNG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6/726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Võ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Giáp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Vĩnh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Niệm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Q.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Lê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Chân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TP.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Hải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Phòng</w:t>
      </w:r>
      <w:proofErr w:type="spellEnd"/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***_***_***</w:t>
      </w:r>
    </w:p>
    <w:p w:rsidR="00251B39" w:rsidRPr="00115244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15244">
        <w:rPr>
          <w:rFonts w:ascii="Times New Roman" w:hAnsi="Times New Roman" w:cs="Times New Roman"/>
          <w:b/>
          <w:bCs/>
          <w:sz w:val="44"/>
          <w:szCs w:val="44"/>
        </w:rPr>
        <w:t>THỰC ĐƠN TUẦ</w:t>
      </w:r>
      <w:r w:rsidR="000B5E57">
        <w:rPr>
          <w:rFonts w:ascii="Times New Roman" w:hAnsi="Times New Roman" w:cs="Times New Roman"/>
          <w:b/>
          <w:bCs/>
          <w:sz w:val="44"/>
          <w:szCs w:val="44"/>
        </w:rPr>
        <w:t>N 03</w:t>
      </w:r>
      <w:r w:rsidR="004D53FB">
        <w:rPr>
          <w:rFonts w:ascii="Times New Roman" w:hAnsi="Times New Roman" w:cs="Times New Roman"/>
          <w:b/>
          <w:bCs/>
          <w:sz w:val="44"/>
          <w:szCs w:val="44"/>
        </w:rPr>
        <w:t xml:space="preserve"> THÁNG 03</w:t>
      </w:r>
      <w:r w:rsidR="0008270D">
        <w:rPr>
          <w:rFonts w:ascii="Times New Roman" w:hAnsi="Times New Roman" w:cs="Times New Roman"/>
          <w:b/>
          <w:bCs/>
          <w:sz w:val="44"/>
          <w:szCs w:val="44"/>
        </w:rPr>
        <w:t xml:space="preserve"> NĂM 2025</w:t>
      </w:r>
      <w:r w:rsidR="00411105" w:rsidRPr="0011524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proofErr w:type="gramStart"/>
      <w:r w:rsidR="002522F5">
        <w:rPr>
          <w:rFonts w:ascii="Times New Roman" w:hAnsi="Times New Roman" w:cs="Times New Roman"/>
          <w:b/>
          <w:bCs/>
          <w:sz w:val="44"/>
          <w:szCs w:val="44"/>
        </w:rPr>
        <w:t>( H</w:t>
      </w:r>
      <w:r w:rsidR="002522F5" w:rsidRPr="002522F5">
        <w:rPr>
          <w:rFonts w:ascii="Times New Roman" w:hAnsi="Times New Roman" w:cs="Times New Roman"/>
          <w:b/>
          <w:bCs/>
          <w:sz w:val="44"/>
          <w:szCs w:val="44"/>
        </w:rPr>
        <w:t>ỌC</w:t>
      </w:r>
      <w:proofErr w:type="gramEnd"/>
      <w:r w:rsidR="002522F5">
        <w:rPr>
          <w:rFonts w:ascii="Times New Roman" w:hAnsi="Times New Roman" w:cs="Times New Roman"/>
          <w:b/>
          <w:bCs/>
          <w:sz w:val="44"/>
          <w:szCs w:val="44"/>
        </w:rPr>
        <w:t xml:space="preserve"> SINH )</w:t>
      </w:r>
      <w:bookmarkStart w:id="0" w:name="_GoBack"/>
      <w:bookmarkEnd w:id="0"/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Thực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đơn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áp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dụng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từ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86ED6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 w:rsidRPr="00086E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5E57">
        <w:rPr>
          <w:rFonts w:ascii="Times New Roman" w:hAnsi="Times New Roman" w:cs="Times New Roman"/>
          <w:b/>
          <w:i/>
          <w:sz w:val="24"/>
          <w:szCs w:val="24"/>
        </w:rPr>
        <w:t>17</w:t>
      </w:r>
      <w:r w:rsidR="004D53FB">
        <w:rPr>
          <w:rFonts w:ascii="Times New Roman" w:hAnsi="Times New Roman" w:cs="Times New Roman"/>
          <w:b/>
          <w:i/>
          <w:sz w:val="24"/>
          <w:szCs w:val="24"/>
        </w:rPr>
        <w:t>/03</w:t>
      </w:r>
      <w:r w:rsidR="0008270D">
        <w:rPr>
          <w:rFonts w:ascii="Times New Roman" w:hAnsi="Times New Roman" w:cs="Times New Roman"/>
          <w:b/>
          <w:i/>
          <w:sz w:val="24"/>
          <w:szCs w:val="24"/>
        </w:rPr>
        <w:t>/2025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đế</w:t>
      </w:r>
      <w:r w:rsidR="000B5E57">
        <w:rPr>
          <w:rFonts w:ascii="Times New Roman" w:hAnsi="Times New Roman" w:cs="Times New Roman"/>
          <w:b/>
          <w:i/>
          <w:sz w:val="24"/>
          <w:szCs w:val="24"/>
        </w:rPr>
        <w:t>n</w:t>
      </w:r>
      <w:proofErr w:type="spellEnd"/>
      <w:r w:rsidR="000B5E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5E57">
        <w:rPr>
          <w:rFonts w:ascii="Times New Roman" w:hAnsi="Times New Roman" w:cs="Times New Roman"/>
          <w:b/>
          <w:i/>
          <w:sz w:val="24"/>
          <w:szCs w:val="24"/>
        </w:rPr>
        <w:t>ngày</w:t>
      </w:r>
      <w:proofErr w:type="spellEnd"/>
      <w:r w:rsidR="000B5E57">
        <w:rPr>
          <w:rFonts w:ascii="Times New Roman" w:hAnsi="Times New Roman" w:cs="Times New Roman"/>
          <w:b/>
          <w:i/>
          <w:sz w:val="24"/>
          <w:szCs w:val="24"/>
        </w:rPr>
        <w:t xml:space="preserve"> 21</w:t>
      </w:r>
      <w:r w:rsidR="004D53FB">
        <w:rPr>
          <w:rFonts w:ascii="Times New Roman" w:hAnsi="Times New Roman" w:cs="Times New Roman"/>
          <w:b/>
          <w:i/>
          <w:sz w:val="24"/>
          <w:szCs w:val="24"/>
        </w:rPr>
        <w:t>/03</w:t>
      </w:r>
      <w:r w:rsidR="0008270D">
        <w:rPr>
          <w:rFonts w:ascii="Times New Roman" w:hAnsi="Times New Roman" w:cs="Times New Roman"/>
          <w:b/>
          <w:i/>
          <w:sz w:val="24"/>
          <w:szCs w:val="24"/>
        </w:rPr>
        <w:t>/2025</w:t>
      </w:r>
      <w:r w:rsidR="002522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Default="00251B39" w:rsidP="00251B3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Pr="004D1828" w:rsidRDefault="00251B39" w:rsidP="00251B3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6"/>
          <w:szCs w:val="24"/>
        </w:rPr>
      </w:pPr>
      <w:r w:rsidRPr="004D1828">
        <w:rPr>
          <w:rFonts w:ascii="Times New Roman" w:hAnsi="Times New Roman" w:cs="Times New Roman"/>
          <w:b/>
          <w:i/>
          <w:sz w:val="46"/>
          <w:szCs w:val="24"/>
        </w:rPr>
        <w:t>CHÚC CÁC EM NGON MIỆNG!</w:t>
      </w:r>
    </w:p>
    <w:tbl>
      <w:tblPr>
        <w:tblpPr w:leftFromText="180" w:rightFromText="180" w:vertAnchor="page" w:horzAnchor="margin" w:tblpXSpec="center" w:tblpY="3401"/>
        <w:tblW w:w="13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9"/>
        <w:gridCol w:w="2263"/>
        <w:gridCol w:w="2322"/>
        <w:gridCol w:w="2356"/>
        <w:gridCol w:w="2254"/>
        <w:gridCol w:w="2170"/>
      </w:tblGrid>
      <w:tr w:rsidR="00CC5F29" w:rsidRPr="00531A2B" w:rsidTr="00CC5F29">
        <w:trPr>
          <w:trHeight w:val="549"/>
        </w:trPr>
        <w:tc>
          <w:tcPr>
            <w:tcW w:w="1779" w:type="dxa"/>
            <w:shd w:val="clear" w:color="auto" w:fill="92D050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263" w:type="dxa"/>
            <w:shd w:val="clear" w:color="auto" w:fill="92D050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322" w:type="dxa"/>
            <w:shd w:val="clear" w:color="auto" w:fill="92D050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35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254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C5F29" w:rsidRPr="003C6ED1" w:rsidRDefault="00CC5F29" w:rsidP="00F9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  <w:tc>
          <w:tcPr>
            <w:tcW w:w="2170" w:type="dxa"/>
            <w:shd w:val="clear" w:color="auto" w:fill="92D050"/>
          </w:tcPr>
          <w:p w:rsidR="00CC5F29" w:rsidRDefault="00CC5F29" w:rsidP="006C35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6</w:t>
            </w:r>
          </w:p>
        </w:tc>
      </w:tr>
      <w:tr w:rsidR="00CC5F29" w:rsidRPr="00531A2B" w:rsidTr="00CC5F29">
        <w:trPr>
          <w:trHeight w:val="893"/>
        </w:trPr>
        <w:tc>
          <w:tcPr>
            <w:tcW w:w="1779" w:type="dxa"/>
            <w:shd w:val="clear" w:color="auto" w:fill="CCF5F5"/>
            <w:vAlign w:val="center"/>
          </w:tcPr>
          <w:p w:rsidR="00CC5F29" w:rsidRPr="004D57FE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263" w:type="dxa"/>
            <w:shd w:val="clear" w:color="auto" w:fill="CCF5F5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22" w:type="dxa"/>
            <w:shd w:val="clear" w:color="auto" w:fill="CCF5F5"/>
            <w:vAlign w:val="center"/>
          </w:tcPr>
          <w:p w:rsidR="00CC5F29" w:rsidRPr="003C6ED1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5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54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170" w:type="dxa"/>
            <w:shd w:val="clear" w:color="auto" w:fill="CCF5F5"/>
          </w:tcPr>
          <w:p w:rsidR="00CC5F29" w:rsidRPr="002B3E7B" w:rsidRDefault="00CC5F29" w:rsidP="00F9719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3E7DEA" w:rsidRPr="00531A2B" w:rsidTr="00CC5F29">
        <w:trPr>
          <w:trHeight w:val="965"/>
        </w:trPr>
        <w:tc>
          <w:tcPr>
            <w:tcW w:w="1779" w:type="dxa"/>
            <w:shd w:val="clear" w:color="auto" w:fill="E7FAFA"/>
            <w:vAlign w:val="center"/>
          </w:tcPr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3E7DEA" w:rsidRPr="004D57FE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3E7DEA" w:rsidRPr="004D57FE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E7FAFA"/>
            <w:vAlign w:val="center"/>
          </w:tcPr>
          <w:p w:rsidR="003E7DEA" w:rsidRPr="003C6ED1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lợn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tàu</w:t>
            </w:r>
            <w:proofErr w:type="spellEnd"/>
          </w:p>
        </w:tc>
        <w:tc>
          <w:tcPr>
            <w:tcW w:w="2322" w:type="dxa"/>
            <w:shd w:val="clear" w:color="auto" w:fill="E7FAFA"/>
            <w:vAlign w:val="center"/>
          </w:tcPr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phile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</w:t>
            </w:r>
            <w:r w:rsidRPr="005377A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ê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tẩm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bột</w:t>
            </w:r>
            <w:proofErr w:type="spellEnd"/>
          </w:p>
          <w:p w:rsidR="003E7DEA" w:rsidRPr="003C6ED1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3E7DEA" w:rsidRPr="0010380D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rim mắm</w:t>
            </w:r>
          </w:p>
          <w:p w:rsidR="003E7DEA" w:rsidRPr="003C6ED1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sả</w:t>
            </w:r>
            <w:proofErr w:type="spellEnd"/>
          </w:p>
          <w:p w:rsidR="003E7DEA" w:rsidRPr="003C6ED1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E7FAFA"/>
          </w:tcPr>
          <w:p w:rsidR="003E7DEA" w:rsidRPr="0010380D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băm viên sốt cà</w:t>
            </w:r>
          </w:p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3E7DEA" w:rsidRPr="00531A2B" w:rsidTr="00CC5F29">
        <w:trPr>
          <w:trHeight w:val="884"/>
        </w:trPr>
        <w:tc>
          <w:tcPr>
            <w:tcW w:w="1779" w:type="dxa"/>
            <w:shd w:val="clear" w:color="auto" w:fill="E7FAFA"/>
            <w:vAlign w:val="center"/>
          </w:tcPr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3E7DEA" w:rsidRPr="004D57FE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3E7DEA" w:rsidRPr="004D57FE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E7FAFA"/>
            <w:vAlign w:val="center"/>
          </w:tcPr>
          <w:p w:rsidR="003E7DEA" w:rsidRPr="0010380D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Đậu sốt cà chua</w:t>
            </w:r>
          </w:p>
        </w:tc>
        <w:tc>
          <w:tcPr>
            <w:tcW w:w="2322" w:type="dxa"/>
            <w:shd w:val="clear" w:color="auto" w:fill="E7FAFA"/>
            <w:vAlign w:val="center"/>
          </w:tcPr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quế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</w:t>
            </w:r>
            <w:r w:rsidRPr="005377A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</w:t>
            </w:r>
            <w:r w:rsidRPr="005377A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à</w:t>
            </w:r>
            <w:proofErr w:type="spellEnd"/>
          </w:p>
          <w:p w:rsidR="003E7DEA" w:rsidRPr="003C6ED1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7DEA" w:rsidRPr="003C6ED1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</w:t>
            </w:r>
            <w:r w:rsidRPr="008B18B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</w:t>
            </w:r>
            <w:r w:rsidRPr="008B18BD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ê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54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Giò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lụa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miếng</w:t>
            </w:r>
            <w:proofErr w:type="spellEnd"/>
          </w:p>
          <w:p w:rsidR="003E7DEA" w:rsidRPr="003C6ED1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E7FAFA"/>
          </w:tcPr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vừng</w:t>
            </w:r>
            <w:proofErr w:type="spellEnd"/>
          </w:p>
        </w:tc>
      </w:tr>
      <w:tr w:rsidR="003E7DEA" w:rsidRPr="00531A2B" w:rsidTr="00CC5F29">
        <w:trPr>
          <w:trHeight w:val="1037"/>
        </w:trPr>
        <w:tc>
          <w:tcPr>
            <w:tcW w:w="1779" w:type="dxa"/>
            <w:shd w:val="clear" w:color="auto" w:fill="CCF5F5"/>
            <w:vAlign w:val="center"/>
          </w:tcPr>
          <w:p w:rsidR="003E7DEA" w:rsidRPr="00F83E05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2263" w:type="dxa"/>
            <w:shd w:val="clear" w:color="auto" w:fill="CCF5F5"/>
            <w:vAlign w:val="center"/>
          </w:tcPr>
          <w:p w:rsidR="003E7DEA" w:rsidRPr="00F83E05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Bắp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8257D9">
              <w:rPr>
                <w:rFonts w:ascii="Times New Roman" w:eastAsia="Times New Roman" w:hAnsi="Times New Roman" w:cs="Times New Roman"/>
                <w:sz w:val="24"/>
                <w:szCs w:val="24"/>
              </w:rPr>
              <w:t>ào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shd w:val="clear" w:color="auto" w:fill="CCF5F5"/>
            <w:vAlign w:val="center"/>
          </w:tcPr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ảo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ào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ốt</w:t>
            </w:r>
            <w:proofErr w:type="spellEnd"/>
          </w:p>
          <w:p w:rsidR="003E7DEA" w:rsidRPr="00F83E05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tây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ào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</w:p>
          <w:p w:rsidR="003E7DEA" w:rsidRPr="00F83E05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ào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</w:t>
            </w:r>
            <w:r w:rsidRPr="008257D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ốt</w:t>
            </w:r>
            <w:proofErr w:type="spellEnd"/>
          </w:p>
          <w:p w:rsidR="003E7DEA" w:rsidRPr="00F83E05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CCF5F5"/>
          </w:tcPr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Củ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luộc</w:t>
            </w:r>
            <w:proofErr w:type="spellEnd"/>
          </w:p>
          <w:p w:rsidR="003E7DEA" w:rsidRPr="00F83E05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3E7DEA" w:rsidRPr="00531A2B" w:rsidTr="00CC5F29">
        <w:trPr>
          <w:trHeight w:val="1055"/>
        </w:trPr>
        <w:tc>
          <w:tcPr>
            <w:tcW w:w="1779" w:type="dxa"/>
            <w:shd w:val="clear" w:color="auto" w:fill="CCF5F5"/>
            <w:vAlign w:val="center"/>
          </w:tcPr>
          <w:p w:rsidR="003E7DEA" w:rsidRPr="00F83E05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263" w:type="dxa"/>
            <w:shd w:val="clear" w:color="auto" w:fill="CCF5F5"/>
            <w:vAlign w:val="center"/>
          </w:tcPr>
          <w:p w:rsidR="003E7DEA" w:rsidRPr="00F83E05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tây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</w:p>
          <w:p w:rsidR="003E7DEA" w:rsidRPr="00F83E05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CCF5F5"/>
            <w:vAlign w:val="center"/>
          </w:tcPr>
          <w:p w:rsidR="003E7DEA" w:rsidRPr="00F83E05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bằm</w:t>
            </w:r>
            <w:proofErr w:type="spellEnd"/>
          </w:p>
        </w:tc>
        <w:tc>
          <w:tcPr>
            <w:tcW w:w="235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7DEA" w:rsidRPr="00F83E05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tơi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cua</w:t>
            </w:r>
          </w:p>
        </w:tc>
        <w:tc>
          <w:tcPr>
            <w:tcW w:w="2254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7DEA" w:rsidRPr="00F83E05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gà</w:t>
            </w:r>
            <w:proofErr w:type="spellEnd"/>
          </w:p>
        </w:tc>
        <w:tc>
          <w:tcPr>
            <w:tcW w:w="2170" w:type="dxa"/>
            <w:shd w:val="clear" w:color="auto" w:fill="CCF5F5"/>
          </w:tcPr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</w:t>
            </w:r>
            <w:r w:rsidRPr="00CB55B3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</w:t>
            </w:r>
            <w:r w:rsidRPr="009425C3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r w:rsidRPr="009425C3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ô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</w:t>
            </w:r>
            <w:proofErr w:type="spellEnd"/>
          </w:p>
          <w:p w:rsidR="003E7DEA" w:rsidRDefault="003E7DEA" w:rsidP="003E7DE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CC5F29" w:rsidRPr="00531A2B" w:rsidTr="00CC5F29">
        <w:trPr>
          <w:trHeight w:val="629"/>
        </w:trPr>
        <w:tc>
          <w:tcPr>
            <w:tcW w:w="1779" w:type="dxa"/>
            <w:shd w:val="clear" w:color="auto" w:fill="E7FAFA"/>
            <w:vAlign w:val="center"/>
          </w:tcPr>
          <w:p w:rsidR="00CC5F29" w:rsidRPr="004D57FE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263" w:type="dxa"/>
            <w:shd w:val="clear" w:color="auto" w:fill="E7FAFA"/>
          </w:tcPr>
          <w:p w:rsidR="00CC5F29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C5F29" w:rsidRPr="00DB0697" w:rsidRDefault="00CC5F29" w:rsidP="005D54E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</w:t>
            </w:r>
            <w:r w:rsidR="00EB42EF">
              <w:rPr>
                <w:rFonts w:ascii="Times New Roman" w:eastAsia="Arial Unicode MS" w:hAnsi="Times New Roman" w:cs="Times New Roman"/>
                <w:sz w:val="24"/>
                <w:szCs w:val="24"/>
              </w:rPr>
              <w:t>a</w:t>
            </w:r>
            <w:proofErr w:type="spellEnd"/>
            <w:r w:rsidR="00EB42E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D54EF">
              <w:rPr>
                <w:rFonts w:ascii="Times New Roman" w:eastAsia="Arial Unicode MS" w:hAnsi="Times New Roman" w:cs="Times New Roman"/>
                <w:sz w:val="24"/>
                <w:szCs w:val="24"/>
              </w:rPr>
              <w:t>VNM</w:t>
            </w:r>
          </w:p>
        </w:tc>
        <w:tc>
          <w:tcPr>
            <w:tcW w:w="2322" w:type="dxa"/>
            <w:shd w:val="clear" w:color="auto" w:fill="E7FAFA"/>
            <w:vAlign w:val="center"/>
          </w:tcPr>
          <w:p w:rsidR="00CC5F29" w:rsidRPr="003C6ED1" w:rsidRDefault="00CC5F29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35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5D54EF" w:rsidP="002D238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VNM</w:t>
            </w:r>
          </w:p>
        </w:tc>
        <w:tc>
          <w:tcPr>
            <w:tcW w:w="2254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5F29" w:rsidRPr="003C6ED1" w:rsidRDefault="00CC5F29" w:rsidP="002D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170" w:type="dxa"/>
            <w:shd w:val="clear" w:color="auto" w:fill="E7FAFA"/>
          </w:tcPr>
          <w:p w:rsidR="00CC5F29" w:rsidRDefault="00CB55B3" w:rsidP="002D238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         </w:t>
            </w:r>
            <w:r w:rsidR="006543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B42E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3E7DE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D54E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54EF"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 w:rsidR="005D54E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VNM</w:t>
            </w:r>
          </w:p>
        </w:tc>
      </w:tr>
    </w:tbl>
    <w:p w:rsidR="0045133C" w:rsidRDefault="0045133C" w:rsidP="00F91FE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5133C" w:rsidRDefault="0045133C" w:rsidP="00F91FE9">
      <w:pPr>
        <w:tabs>
          <w:tab w:val="left" w:pos="9070"/>
        </w:tabs>
        <w:jc w:val="center"/>
      </w:pPr>
    </w:p>
    <w:sectPr w:rsidR="0045133C" w:rsidSect="00C364D6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FA"/>
    <w:rsid w:val="00015244"/>
    <w:rsid w:val="0004493E"/>
    <w:rsid w:val="000453EB"/>
    <w:rsid w:val="0008258A"/>
    <w:rsid w:val="0008270D"/>
    <w:rsid w:val="000A6283"/>
    <w:rsid w:val="000B5E57"/>
    <w:rsid w:val="000F4F11"/>
    <w:rsid w:val="0010380D"/>
    <w:rsid w:val="00115244"/>
    <w:rsid w:val="00132A04"/>
    <w:rsid w:val="0013605D"/>
    <w:rsid w:val="001866F1"/>
    <w:rsid w:val="001B4CDE"/>
    <w:rsid w:val="001D3437"/>
    <w:rsid w:val="001E1B1A"/>
    <w:rsid w:val="00201439"/>
    <w:rsid w:val="00226360"/>
    <w:rsid w:val="002362E3"/>
    <w:rsid w:val="00247DC4"/>
    <w:rsid w:val="00251B39"/>
    <w:rsid w:val="002522F5"/>
    <w:rsid w:val="0027099A"/>
    <w:rsid w:val="00271019"/>
    <w:rsid w:val="00271BCC"/>
    <w:rsid w:val="00275BB9"/>
    <w:rsid w:val="002825C6"/>
    <w:rsid w:val="002D238D"/>
    <w:rsid w:val="002D3538"/>
    <w:rsid w:val="002D75F6"/>
    <w:rsid w:val="002F1B4A"/>
    <w:rsid w:val="00307B86"/>
    <w:rsid w:val="00337D46"/>
    <w:rsid w:val="00361674"/>
    <w:rsid w:val="003903C1"/>
    <w:rsid w:val="003A2E3D"/>
    <w:rsid w:val="003B6211"/>
    <w:rsid w:val="003C073B"/>
    <w:rsid w:val="003C2CFA"/>
    <w:rsid w:val="003D4CE1"/>
    <w:rsid w:val="003D4DBE"/>
    <w:rsid w:val="003E2879"/>
    <w:rsid w:val="003E7DEA"/>
    <w:rsid w:val="00411105"/>
    <w:rsid w:val="00421A7A"/>
    <w:rsid w:val="0045133C"/>
    <w:rsid w:val="004553AA"/>
    <w:rsid w:val="00456983"/>
    <w:rsid w:val="00491170"/>
    <w:rsid w:val="00494443"/>
    <w:rsid w:val="004D53FB"/>
    <w:rsid w:val="00516E5A"/>
    <w:rsid w:val="005226B2"/>
    <w:rsid w:val="005310D5"/>
    <w:rsid w:val="005377A0"/>
    <w:rsid w:val="00542330"/>
    <w:rsid w:val="005703A3"/>
    <w:rsid w:val="00586BCD"/>
    <w:rsid w:val="005D54EF"/>
    <w:rsid w:val="005D5DAB"/>
    <w:rsid w:val="00634D4F"/>
    <w:rsid w:val="00654360"/>
    <w:rsid w:val="00661B7E"/>
    <w:rsid w:val="006A1C1B"/>
    <w:rsid w:val="006C35C2"/>
    <w:rsid w:val="00705F87"/>
    <w:rsid w:val="0072082F"/>
    <w:rsid w:val="007232B3"/>
    <w:rsid w:val="00770A62"/>
    <w:rsid w:val="00785979"/>
    <w:rsid w:val="007902B8"/>
    <w:rsid w:val="007A63BB"/>
    <w:rsid w:val="007B093F"/>
    <w:rsid w:val="007D18D9"/>
    <w:rsid w:val="0081189E"/>
    <w:rsid w:val="008257D9"/>
    <w:rsid w:val="00830DB6"/>
    <w:rsid w:val="00832452"/>
    <w:rsid w:val="00855733"/>
    <w:rsid w:val="00860D91"/>
    <w:rsid w:val="008766B0"/>
    <w:rsid w:val="00887FD9"/>
    <w:rsid w:val="008B18BD"/>
    <w:rsid w:val="008B1EDC"/>
    <w:rsid w:val="008C608C"/>
    <w:rsid w:val="008D010D"/>
    <w:rsid w:val="00916D82"/>
    <w:rsid w:val="0093690F"/>
    <w:rsid w:val="009425C3"/>
    <w:rsid w:val="00983C83"/>
    <w:rsid w:val="009E3C68"/>
    <w:rsid w:val="009E517E"/>
    <w:rsid w:val="009E6EB2"/>
    <w:rsid w:val="009F43F9"/>
    <w:rsid w:val="00A05F5B"/>
    <w:rsid w:val="00A07FC8"/>
    <w:rsid w:val="00A44671"/>
    <w:rsid w:val="00A64FC8"/>
    <w:rsid w:val="00A85E71"/>
    <w:rsid w:val="00AB58DF"/>
    <w:rsid w:val="00AB6B13"/>
    <w:rsid w:val="00B42F50"/>
    <w:rsid w:val="00B4516C"/>
    <w:rsid w:val="00B47C04"/>
    <w:rsid w:val="00B63562"/>
    <w:rsid w:val="00B71F72"/>
    <w:rsid w:val="00B90B9B"/>
    <w:rsid w:val="00B918FE"/>
    <w:rsid w:val="00B95C86"/>
    <w:rsid w:val="00BA01CE"/>
    <w:rsid w:val="00BC7AC1"/>
    <w:rsid w:val="00BE0213"/>
    <w:rsid w:val="00BE0387"/>
    <w:rsid w:val="00C06913"/>
    <w:rsid w:val="00C34F41"/>
    <w:rsid w:val="00C364D6"/>
    <w:rsid w:val="00C41935"/>
    <w:rsid w:val="00C44F5A"/>
    <w:rsid w:val="00C578E2"/>
    <w:rsid w:val="00CB55B3"/>
    <w:rsid w:val="00CC5F29"/>
    <w:rsid w:val="00CE67B7"/>
    <w:rsid w:val="00CF2DC5"/>
    <w:rsid w:val="00D14D64"/>
    <w:rsid w:val="00D32AC1"/>
    <w:rsid w:val="00D350AA"/>
    <w:rsid w:val="00D41843"/>
    <w:rsid w:val="00D57096"/>
    <w:rsid w:val="00D767AE"/>
    <w:rsid w:val="00D77BF2"/>
    <w:rsid w:val="00D87FE3"/>
    <w:rsid w:val="00DD0245"/>
    <w:rsid w:val="00DD2B35"/>
    <w:rsid w:val="00DD3B62"/>
    <w:rsid w:val="00DE7754"/>
    <w:rsid w:val="00E10560"/>
    <w:rsid w:val="00EA2F09"/>
    <w:rsid w:val="00EB42EF"/>
    <w:rsid w:val="00EC7A10"/>
    <w:rsid w:val="00ED5C25"/>
    <w:rsid w:val="00F13D76"/>
    <w:rsid w:val="00F51D2C"/>
    <w:rsid w:val="00F903DF"/>
    <w:rsid w:val="00F91FE9"/>
    <w:rsid w:val="00F9719C"/>
    <w:rsid w:val="00FB6D7F"/>
    <w:rsid w:val="00FD31F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B9E1"/>
  <w15:docId w15:val="{C1884D08-6E3F-4DD5-937B-F2609BE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TanHC</cp:lastModifiedBy>
  <cp:revision>3</cp:revision>
  <cp:lastPrinted>2025-03-01T01:20:00Z</cp:lastPrinted>
  <dcterms:created xsi:type="dcterms:W3CDTF">2025-03-13T08:06:00Z</dcterms:created>
  <dcterms:modified xsi:type="dcterms:W3CDTF">2025-03-13T08:06:00Z</dcterms:modified>
</cp:coreProperties>
</file>