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EC7A10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</w:t>
      </w:r>
      <w:r w:rsidR="00251B39" w:rsidRPr="00855733">
        <w:rPr>
          <w:rFonts w:ascii="Times New Roman" w:hAnsi="Times New Roman" w:cs="Times New Roman"/>
          <w:b/>
          <w:bCs/>
          <w:sz w:val="32"/>
          <w:szCs w:val="32"/>
        </w:rPr>
        <w:t>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115244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5244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546F74">
        <w:rPr>
          <w:rFonts w:ascii="Times New Roman" w:hAnsi="Times New Roman" w:cs="Times New Roman"/>
          <w:b/>
          <w:bCs/>
          <w:sz w:val="44"/>
          <w:szCs w:val="44"/>
        </w:rPr>
        <w:t>N 01 THÁNG 04</w:t>
      </w:r>
      <w:r w:rsidR="0008270D">
        <w:rPr>
          <w:rFonts w:ascii="Times New Roman" w:hAnsi="Times New Roman" w:cs="Times New Roman"/>
          <w:b/>
          <w:bCs/>
          <w:sz w:val="44"/>
          <w:szCs w:val="44"/>
        </w:rPr>
        <w:t xml:space="preserve"> NĂM 2025</w:t>
      </w:r>
      <w:r w:rsidR="00411105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gramStart"/>
      <w:r w:rsidR="002522F5">
        <w:rPr>
          <w:rFonts w:ascii="Times New Roman" w:hAnsi="Times New Roman" w:cs="Times New Roman"/>
          <w:b/>
          <w:bCs/>
          <w:sz w:val="44"/>
          <w:szCs w:val="44"/>
        </w:rPr>
        <w:t>( H</w:t>
      </w:r>
      <w:r w:rsidR="002522F5" w:rsidRPr="002522F5">
        <w:rPr>
          <w:rFonts w:ascii="Times New Roman" w:hAnsi="Times New Roman" w:cs="Times New Roman"/>
          <w:b/>
          <w:bCs/>
          <w:sz w:val="44"/>
          <w:szCs w:val="44"/>
        </w:rPr>
        <w:t>ỌC</w:t>
      </w:r>
      <w:proofErr w:type="gramEnd"/>
      <w:r w:rsidR="002522F5">
        <w:rPr>
          <w:rFonts w:ascii="Times New Roman" w:hAnsi="Times New Roman" w:cs="Times New Roman"/>
          <w:b/>
          <w:bCs/>
          <w:sz w:val="44"/>
          <w:szCs w:val="44"/>
        </w:rPr>
        <w:t xml:space="preserve"> SINH )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đơn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áp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6F74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4D53FB">
        <w:rPr>
          <w:rFonts w:ascii="Times New Roman" w:hAnsi="Times New Roman" w:cs="Times New Roman"/>
          <w:b/>
          <w:i/>
          <w:sz w:val="24"/>
          <w:szCs w:val="24"/>
        </w:rPr>
        <w:t>/03</w:t>
      </w:r>
      <w:r w:rsidR="0008270D">
        <w:rPr>
          <w:rFonts w:ascii="Times New Roman" w:hAnsi="Times New Roman" w:cs="Times New Roman"/>
          <w:b/>
          <w:i/>
          <w:sz w:val="24"/>
          <w:szCs w:val="24"/>
        </w:rPr>
        <w:t>/2025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</w:t>
      </w:r>
      <w:r w:rsidR="00546F74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546F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46F74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546F74">
        <w:rPr>
          <w:rFonts w:ascii="Times New Roman" w:hAnsi="Times New Roman" w:cs="Times New Roman"/>
          <w:b/>
          <w:i/>
          <w:sz w:val="24"/>
          <w:szCs w:val="24"/>
        </w:rPr>
        <w:t xml:space="preserve"> 04/04</w:t>
      </w:r>
      <w:r w:rsidR="0008270D">
        <w:rPr>
          <w:rFonts w:ascii="Times New Roman" w:hAnsi="Times New Roman" w:cs="Times New Roman"/>
          <w:b/>
          <w:i/>
          <w:sz w:val="24"/>
          <w:szCs w:val="24"/>
        </w:rPr>
        <w:t>/2025</w:t>
      </w:r>
      <w:r w:rsidR="002522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Default="00251B39" w:rsidP="00251B3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0"/>
        <w:gridCol w:w="2336"/>
        <w:gridCol w:w="2410"/>
        <w:gridCol w:w="2410"/>
        <w:gridCol w:w="2409"/>
        <w:gridCol w:w="2127"/>
      </w:tblGrid>
      <w:tr w:rsidR="00431749" w:rsidRPr="00531A2B" w:rsidTr="00431749">
        <w:trPr>
          <w:trHeight w:val="549"/>
        </w:trPr>
        <w:tc>
          <w:tcPr>
            <w:tcW w:w="1770" w:type="dxa"/>
            <w:shd w:val="clear" w:color="auto" w:fill="92D050"/>
            <w:vAlign w:val="center"/>
          </w:tcPr>
          <w:p w:rsidR="00431749" w:rsidRPr="003C6ED1" w:rsidRDefault="0043174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336" w:type="dxa"/>
            <w:shd w:val="clear" w:color="auto" w:fill="92D050"/>
            <w:vAlign w:val="center"/>
          </w:tcPr>
          <w:p w:rsidR="00431749" w:rsidRPr="003C6ED1" w:rsidRDefault="0043174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  <w:shd w:val="clear" w:color="auto" w:fill="92D050"/>
          </w:tcPr>
          <w:p w:rsidR="00431749" w:rsidRDefault="00431749" w:rsidP="00431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41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1749" w:rsidRPr="003C6ED1" w:rsidRDefault="0043174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409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1749" w:rsidRPr="003C6ED1" w:rsidRDefault="0043174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127" w:type="dxa"/>
            <w:shd w:val="clear" w:color="auto" w:fill="92D050"/>
          </w:tcPr>
          <w:p w:rsidR="00431749" w:rsidRDefault="00431749" w:rsidP="006C35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6</w:t>
            </w:r>
          </w:p>
        </w:tc>
      </w:tr>
      <w:tr w:rsidR="00431749" w:rsidRPr="00531A2B" w:rsidTr="00431749">
        <w:trPr>
          <w:trHeight w:val="893"/>
        </w:trPr>
        <w:tc>
          <w:tcPr>
            <w:tcW w:w="1770" w:type="dxa"/>
            <w:shd w:val="clear" w:color="auto" w:fill="CCF5F5"/>
            <w:vAlign w:val="center"/>
          </w:tcPr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336" w:type="dxa"/>
            <w:shd w:val="clear" w:color="auto" w:fill="CCF5F5"/>
            <w:vAlign w:val="center"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10" w:type="dxa"/>
            <w:shd w:val="clear" w:color="auto" w:fill="CCF5F5"/>
            <w:vAlign w:val="center"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1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0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127" w:type="dxa"/>
            <w:shd w:val="clear" w:color="auto" w:fill="CCF5F5"/>
          </w:tcPr>
          <w:p w:rsidR="00431749" w:rsidRPr="002B3E7B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431749" w:rsidRPr="00531A2B" w:rsidTr="00431749">
        <w:trPr>
          <w:trHeight w:val="965"/>
        </w:trPr>
        <w:tc>
          <w:tcPr>
            <w:tcW w:w="1770" w:type="dxa"/>
            <w:shd w:val="clear" w:color="auto" w:fill="E7FAFA"/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E7FAFA"/>
            <w:vAlign w:val="center"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2410" w:type="dxa"/>
            <w:shd w:val="clear" w:color="auto" w:fill="E7FAFA"/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sả</w:t>
            </w:r>
            <w:proofErr w:type="spellEnd"/>
          </w:p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31749" w:rsidRPr="0010380D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rim mắm</w:t>
            </w:r>
          </w:p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phile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tẩm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bột</w:t>
            </w:r>
            <w:proofErr w:type="spellEnd"/>
          </w:p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7FAFA"/>
          </w:tcPr>
          <w:p w:rsidR="00431749" w:rsidRPr="0010380D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băm viên sốt cà</w:t>
            </w: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31749" w:rsidRPr="00531A2B" w:rsidTr="00431749">
        <w:trPr>
          <w:trHeight w:val="884"/>
        </w:trPr>
        <w:tc>
          <w:tcPr>
            <w:tcW w:w="1770" w:type="dxa"/>
            <w:shd w:val="clear" w:color="auto" w:fill="E7FAFA"/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E7FAFA"/>
            <w:vAlign w:val="center"/>
          </w:tcPr>
          <w:p w:rsidR="00431749" w:rsidRPr="0010380D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Đậu sốt cà chua</w:t>
            </w:r>
          </w:p>
        </w:tc>
        <w:tc>
          <w:tcPr>
            <w:tcW w:w="2410" w:type="dxa"/>
            <w:shd w:val="clear" w:color="auto" w:fill="E7FAFA"/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</w:t>
            </w:r>
            <w:r w:rsidRPr="008B18B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</w:t>
            </w:r>
            <w:r w:rsidRPr="008B18B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0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</w:p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7FAFA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</w:tc>
      </w:tr>
      <w:tr w:rsidR="00431749" w:rsidRPr="00531A2B" w:rsidTr="00431749">
        <w:trPr>
          <w:trHeight w:val="1037"/>
        </w:trPr>
        <w:tc>
          <w:tcPr>
            <w:tcW w:w="1770" w:type="dxa"/>
            <w:shd w:val="clear" w:color="auto" w:fill="CCF5F5"/>
            <w:vAlign w:val="center"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336" w:type="dxa"/>
            <w:shd w:val="clear" w:color="auto" w:fill="CCF5F5"/>
            <w:vAlign w:val="center"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8257D9">
              <w:rPr>
                <w:rFonts w:ascii="Times New Roman" w:eastAsia="Times New Roman" w:hAnsi="Times New Roman" w:cs="Times New Roman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CCF5F5"/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</w:p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ảo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</w:p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CF5F5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luộc</w:t>
            </w:r>
            <w:proofErr w:type="spellEnd"/>
          </w:p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31749" w:rsidRPr="00531A2B" w:rsidTr="00431749">
        <w:trPr>
          <w:trHeight w:val="1055"/>
        </w:trPr>
        <w:tc>
          <w:tcPr>
            <w:tcW w:w="1770" w:type="dxa"/>
            <w:shd w:val="clear" w:color="auto" w:fill="CCF5F5"/>
            <w:vAlign w:val="center"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336" w:type="dxa"/>
            <w:shd w:val="clear" w:color="auto" w:fill="CCF5F5"/>
            <w:vAlign w:val="center"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CF5F5"/>
            <w:vAlign w:val="center"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241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F83E05" w:rsidRDefault="00431749" w:rsidP="009811B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>thả</w:t>
            </w:r>
            <w:proofErr w:type="spellEnd"/>
            <w:r w:rsidR="0098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giá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F83E05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127" w:type="dxa"/>
            <w:shd w:val="clear" w:color="auto" w:fill="CCF5F5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</w:t>
            </w:r>
            <w:r w:rsidRPr="00CB55B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r w:rsidRPr="009425C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r w:rsidRPr="009425C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ô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</w:t>
            </w:r>
            <w:proofErr w:type="spellEnd"/>
          </w:p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31749" w:rsidRPr="00531A2B" w:rsidTr="00431749">
        <w:trPr>
          <w:trHeight w:val="629"/>
        </w:trPr>
        <w:tc>
          <w:tcPr>
            <w:tcW w:w="1770" w:type="dxa"/>
            <w:shd w:val="clear" w:color="auto" w:fill="E7FAFA"/>
            <w:vAlign w:val="center"/>
          </w:tcPr>
          <w:p w:rsidR="00431749" w:rsidRPr="004D57FE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336" w:type="dxa"/>
            <w:shd w:val="clear" w:color="auto" w:fill="E7FAFA"/>
          </w:tcPr>
          <w:p w:rsidR="00431749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31749" w:rsidRPr="00DB0697" w:rsidRDefault="00431749" w:rsidP="004317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  <w:tc>
          <w:tcPr>
            <w:tcW w:w="2410" w:type="dxa"/>
            <w:shd w:val="clear" w:color="auto" w:fill="E7FAFA"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41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  <w:tc>
          <w:tcPr>
            <w:tcW w:w="240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1749" w:rsidRPr="003C6ED1" w:rsidRDefault="00431749" w:rsidP="00431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127" w:type="dxa"/>
            <w:shd w:val="clear" w:color="auto" w:fill="E7FAFA"/>
          </w:tcPr>
          <w:p w:rsidR="00431749" w:rsidRDefault="00431749" w:rsidP="00431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15244"/>
    <w:rsid w:val="0004493E"/>
    <w:rsid w:val="000453EB"/>
    <w:rsid w:val="0008258A"/>
    <w:rsid w:val="0008270D"/>
    <w:rsid w:val="000A6283"/>
    <w:rsid w:val="000B5E57"/>
    <w:rsid w:val="000F4F11"/>
    <w:rsid w:val="0010380D"/>
    <w:rsid w:val="00114F94"/>
    <w:rsid w:val="00115244"/>
    <w:rsid w:val="00132A04"/>
    <w:rsid w:val="0013605D"/>
    <w:rsid w:val="001866F1"/>
    <w:rsid w:val="001B4CDE"/>
    <w:rsid w:val="001D3437"/>
    <w:rsid w:val="001E1B1A"/>
    <w:rsid w:val="00201439"/>
    <w:rsid w:val="00226360"/>
    <w:rsid w:val="002362E3"/>
    <w:rsid w:val="00247DC4"/>
    <w:rsid w:val="00251B39"/>
    <w:rsid w:val="002522F5"/>
    <w:rsid w:val="0027099A"/>
    <w:rsid w:val="00271019"/>
    <w:rsid w:val="00271BCC"/>
    <w:rsid w:val="00275BB9"/>
    <w:rsid w:val="002825C6"/>
    <w:rsid w:val="002D238D"/>
    <w:rsid w:val="002D3538"/>
    <w:rsid w:val="002D75F6"/>
    <w:rsid w:val="002F1B4A"/>
    <w:rsid w:val="00307B86"/>
    <w:rsid w:val="00337D46"/>
    <w:rsid w:val="00361674"/>
    <w:rsid w:val="003903C1"/>
    <w:rsid w:val="003A2E3D"/>
    <w:rsid w:val="003B6211"/>
    <w:rsid w:val="003C073B"/>
    <w:rsid w:val="003C2CFA"/>
    <w:rsid w:val="003D4CE1"/>
    <w:rsid w:val="003D4DBE"/>
    <w:rsid w:val="003E2879"/>
    <w:rsid w:val="003E7DEA"/>
    <w:rsid w:val="00411105"/>
    <w:rsid w:val="00421A7A"/>
    <w:rsid w:val="00431749"/>
    <w:rsid w:val="0045133C"/>
    <w:rsid w:val="004553AA"/>
    <w:rsid w:val="00456983"/>
    <w:rsid w:val="00491170"/>
    <w:rsid w:val="00494443"/>
    <w:rsid w:val="004D53FB"/>
    <w:rsid w:val="00516E5A"/>
    <w:rsid w:val="005226B2"/>
    <w:rsid w:val="005310D5"/>
    <w:rsid w:val="005377A0"/>
    <w:rsid w:val="00542330"/>
    <w:rsid w:val="00546F74"/>
    <w:rsid w:val="005703A3"/>
    <w:rsid w:val="00586BCD"/>
    <w:rsid w:val="005D54EF"/>
    <w:rsid w:val="005D5DAB"/>
    <w:rsid w:val="00634D4F"/>
    <w:rsid w:val="00654360"/>
    <w:rsid w:val="00661B7E"/>
    <w:rsid w:val="006A1C1B"/>
    <w:rsid w:val="006C35C2"/>
    <w:rsid w:val="00705F87"/>
    <w:rsid w:val="0072082F"/>
    <w:rsid w:val="007232B3"/>
    <w:rsid w:val="00770A62"/>
    <w:rsid w:val="00785979"/>
    <w:rsid w:val="007902B8"/>
    <w:rsid w:val="007A63BB"/>
    <w:rsid w:val="007B093F"/>
    <w:rsid w:val="007D18D9"/>
    <w:rsid w:val="0081189E"/>
    <w:rsid w:val="008257D9"/>
    <w:rsid w:val="00830DB6"/>
    <w:rsid w:val="00832452"/>
    <w:rsid w:val="00855733"/>
    <w:rsid w:val="00860D91"/>
    <w:rsid w:val="008766B0"/>
    <w:rsid w:val="00887FD9"/>
    <w:rsid w:val="008B18BD"/>
    <w:rsid w:val="008B1EDC"/>
    <w:rsid w:val="008C608C"/>
    <w:rsid w:val="008D010D"/>
    <w:rsid w:val="00916D82"/>
    <w:rsid w:val="0093690F"/>
    <w:rsid w:val="009425C3"/>
    <w:rsid w:val="009811B4"/>
    <w:rsid w:val="00983C83"/>
    <w:rsid w:val="009E3C68"/>
    <w:rsid w:val="009E517E"/>
    <w:rsid w:val="009E6EB2"/>
    <w:rsid w:val="009F43F9"/>
    <w:rsid w:val="00A05F5B"/>
    <w:rsid w:val="00A07FC8"/>
    <w:rsid w:val="00A44671"/>
    <w:rsid w:val="00A64FC8"/>
    <w:rsid w:val="00A85E71"/>
    <w:rsid w:val="00AB58DF"/>
    <w:rsid w:val="00AB6B13"/>
    <w:rsid w:val="00B42F50"/>
    <w:rsid w:val="00B4516C"/>
    <w:rsid w:val="00B47C04"/>
    <w:rsid w:val="00B63562"/>
    <w:rsid w:val="00B71F72"/>
    <w:rsid w:val="00B90B9B"/>
    <w:rsid w:val="00B918FE"/>
    <w:rsid w:val="00B95C86"/>
    <w:rsid w:val="00BA01CE"/>
    <w:rsid w:val="00BC7AC1"/>
    <w:rsid w:val="00BE0213"/>
    <w:rsid w:val="00BE0387"/>
    <w:rsid w:val="00C06913"/>
    <w:rsid w:val="00C34F41"/>
    <w:rsid w:val="00C364D6"/>
    <w:rsid w:val="00C41935"/>
    <w:rsid w:val="00C44F5A"/>
    <w:rsid w:val="00C578E2"/>
    <w:rsid w:val="00CB55B3"/>
    <w:rsid w:val="00CC5F29"/>
    <w:rsid w:val="00CE67B7"/>
    <w:rsid w:val="00CF2DC5"/>
    <w:rsid w:val="00D14D64"/>
    <w:rsid w:val="00D32AC1"/>
    <w:rsid w:val="00D350AA"/>
    <w:rsid w:val="00D41843"/>
    <w:rsid w:val="00D57096"/>
    <w:rsid w:val="00D767AE"/>
    <w:rsid w:val="00D77BF2"/>
    <w:rsid w:val="00D87FE3"/>
    <w:rsid w:val="00DD0245"/>
    <w:rsid w:val="00DD2B35"/>
    <w:rsid w:val="00DD3B62"/>
    <w:rsid w:val="00DE7754"/>
    <w:rsid w:val="00E10560"/>
    <w:rsid w:val="00EA2F09"/>
    <w:rsid w:val="00EB42EF"/>
    <w:rsid w:val="00EC7A10"/>
    <w:rsid w:val="00ED5C25"/>
    <w:rsid w:val="00F13D76"/>
    <w:rsid w:val="00F51D2C"/>
    <w:rsid w:val="00F903DF"/>
    <w:rsid w:val="00F91FE9"/>
    <w:rsid w:val="00F9719C"/>
    <w:rsid w:val="00FB6D7F"/>
    <w:rsid w:val="00FD31F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6470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TanHC</cp:lastModifiedBy>
  <cp:revision>3</cp:revision>
  <cp:lastPrinted>2025-03-01T01:20:00Z</cp:lastPrinted>
  <dcterms:created xsi:type="dcterms:W3CDTF">2025-03-27T08:18:00Z</dcterms:created>
  <dcterms:modified xsi:type="dcterms:W3CDTF">2025-03-28T04:00:00Z</dcterms:modified>
</cp:coreProperties>
</file>