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2692"/>
        <w:gridCol w:w="4537"/>
        <w:gridCol w:w="284"/>
      </w:tblGrid>
      <w:tr w:rsidR="00F0792A" w:rsidRPr="003C5722" w14:paraId="07F3EF87" w14:textId="77777777" w:rsidTr="00AD7519">
        <w:tc>
          <w:tcPr>
            <w:tcW w:w="5669" w:type="dxa"/>
            <w:gridSpan w:val="3"/>
          </w:tcPr>
          <w:p w14:paraId="62F83317" w14:textId="11F41EBF" w:rsidR="00F0792A" w:rsidRDefault="00F0792A" w:rsidP="004E6C6F">
            <w:pPr>
              <w:tabs>
                <w:tab w:val="left" w:pos="3402"/>
                <w:tab w:val="right" w:pos="9688"/>
              </w:tabs>
              <w:rPr>
                <w:bCs/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5B172D">
              <w:rPr>
                <w:lang w:val="it-IT"/>
              </w:rPr>
              <w:t xml:space="preserve">              </w:t>
            </w:r>
            <w:r w:rsidRPr="00F0792A">
              <w:rPr>
                <w:sz w:val="26"/>
              </w:rPr>
              <w:t xml:space="preserve">UBND </w:t>
            </w:r>
            <w:r w:rsidR="00234440">
              <w:rPr>
                <w:sz w:val="26"/>
              </w:rPr>
              <w:t>XÃ TÂN MINH</w:t>
            </w:r>
            <w:r w:rsidRPr="00F0792A">
              <w:rPr>
                <w:sz w:val="26"/>
              </w:rPr>
              <w:t xml:space="preserve">              </w:t>
            </w:r>
          </w:p>
        </w:tc>
        <w:tc>
          <w:tcPr>
            <w:tcW w:w="4821" w:type="dxa"/>
            <w:gridSpan w:val="2"/>
          </w:tcPr>
          <w:p w14:paraId="5B2DD291" w14:textId="23C96045" w:rsidR="00F0792A" w:rsidRPr="003C5722" w:rsidRDefault="00E94146" w:rsidP="00E94146">
            <w:pPr>
              <w:spacing w:line="276" w:lineRule="auto"/>
              <w:jc w:val="both"/>
              <w:rPr>
                <w:b/>
                <w:lang w:val="da-DK"/>
              </w:rPr>
            </w:pPr>
            <w:r w:rsidRPr="003C5722">
              <w:rPr>
                <w:b/>
                <w:lang w:val="da-DK"/>
              </w:rPr>
              <w:t>BÀI KIỂM TRA CUỐI HỌC KÌ I</w:t>
            </w:r>
          </w:p>
        </w:tc>
      </w:tr>
      <w:tr w:rsidR="00F0792A" w14:paraId="45EF4479" w14:textId="77777777" w:rsidTr="00AD7519">
        <w:tc>
          <w:tcPr>
            <w:tcW w:w="5669" w:type="dxa"/>
            <w:gridSpan w:val="3"/>
          </w:tcPr>
          <w:p w14:paraId="073ED236" w14:textId="7622C8B2" w:rsidR="00F0792A" w:rsidRDefault="005B172D" w:rsidP="00E5209F">
            <w:pPr>
              <w:tabs>
                <w:tab w:val="left" w:pos="3402"/>
                <w:tab w:val="right" w:pos="9688"/>
              </w:tabs>
              <w:rPr>
                <w:bCs/>
                <w:lang w:val="it-IT"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26385" wp14:editId="5794877D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197485</wp:posOffset>
                      </wp:positionV>
                      <wp:extent cx="838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F46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5.55pt" to="15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C2EE4" w:rsidRPr="003C5722">
              <w:rPr>
                <w:b/>
                <w:lang w:val="da-DK"/>
              </w:rPr>
              <w:t xml:space="preserve"> </w:t>
            </w:r>
            <w:r w:rsidR="003C5722">
              <w:rPr>
                <w:b/>
                <w:lang w:val="da-DK"/>
              </w:rPr>
              <w:t xml:space="preserve">     </w:t>
            </w:r>
            <w:r w:rsidR="009D77FD" w:rsidRPr="003C5722">
              <w:rPr>
                <w:b/>
                <w:lang w:val="da-DK"/>
              </w:rPr>
              <w:t xml:space="preserve">  </w:t>
            </w:r>
            <w:r w:rsidR="00E5468B">
              <w:rPr>
                <w:b/>
                <w:lang w:val="da-DK"/>
              </w:rPr>
              <w:t xml:space="preserve">   </w:t>
            </w:r>
            <w:r w:rsidRPr="00D222B2">
              <w:rPr>
                <w:b/>
                <w:lang w:val="da-DK"/>
              </w:rPr>
              <w:t>TRƯỜNG</w:t>
            </w:r>
            <w:r w:rsidR="006C2EE4" w:rsidRPr="00D222B2">
              <w:rPr>
                <w:b/>
                <w:lang w:val="da-DK"/>
              </w:rPr>
              <w:t xml:space="preserve"> TIỂU HỌC</w:t>
            </w:r>
            <w:r w:rsidR="003C5722" w:rsidRPr="00D222B2">
              <w:rPr>
                <w:b/>
                <w:lang w:val="da-DK"/>
              </w:rPr>
              <w:t xml:space="preserve"> Đ</w:t>
            </w:r>
            <w:r w:rsidR="009D414C">
              <w:rPr>
                <w:b/>
                <w:lang w:val="da-DK"/>
              </w:rPr>
              <w:t>OÀN LẬP</w:t>
            </w:r>
          </w:p>
        </w:tc>
        <w:tc>
          <w:tcPr>
            <w:tcW w:w="4821" w:type="dxa"/>
            <w:gridSpan w:val="2"/>
          </w:tcPr>
          <w:p w14:paraId="10130D3B" w14:textId="6C66AEF5" w:rsidR="00F0792A" w:rsidRPr="0041626B" w:rsidRDefault="00E94146" w:rsidP="00A0002D">
            <w:pPr>
              <w:tabs>
                <w:tab w:val="left" w:pos="3402"/>
                <w:tab w:val="right" w:pos="9688"/>
              </w:tabs>
              <w:rPr>
                <w:lang w:val="it-IT"/>
              </w:rPr>
            </w:pPr>
            <w:r w:rsidRPr="00D222B2">
              <w:rPr>
                <w:b/>
                <w:lang w:val="da-DK"/>
              </w:rPr>
              <w:t xml:space="preserve">            </w:t>
            </w:r>
            <w:r w:rsidR="00A0002D">
              <w:rPr>
                <w:b/>
              </w:rPr>
              <w:t xml:space="preserve">NĂM HỌC </w:t>
            </w:r>
            <w:r w:rsidRPr="00B92E1C">
              <w:rPr>
                <w:b/>
                <w:lang w:val="vi-VN"/>
              </w:rPr>
              <w:t>202</w:t>
            </w:r>
            <w:r w:rsidR="00234440">
              <w:rPr>
                <w:b/>
              </w:rPr>
              <w:t>5</w:t>
            </w:r>
            <w:r w:rsidRPr="00B92E1C">
              <w:rPr>
                <w:b/>
              </w:rPr>
              <w:t>-</w:t>
            </w:r>
            <w:r w:rsidRPr="00B92E1C">
              <w:rPr>
                <w:b/>
                <w:lang w:val="vi-VN"/>
              </w:rPr>
              <w:t>202</w:t>
            </w:r>
            <w:r w:rsidR="00234440">
              <w:rPr>
                <w:b/>
              </w:rPr>
              <w:t>6</w:t>
            </w:r>
          </w:p>
        </w:tc>
      </w:tr>
      <w:tr w:rsidR="00E94146" w14:paraId="3E6D043D" w14:textId="77777777" w:rsidTr="00AD7519">
        <w:tc>
          <w:tcPr>
            <w:tcW w:w="5669" w:type="dxa"/>
            <w:gridSpan w:val="3"/>
          </w:tcPr>
          <w:p w14:paraId="0F01DD62" w14:textId="7FB0ADA7" w:rsidR="005B172D" w:rsidRPr="0005029F" w:rsidRDefault="005B172D" w:rsidP="004E6C6F">
            <w:pPr>
              <w:tabs>
                <w:tab w:val="left" w:pos="3402"/>
                <w:tab w:val="right" w:pos="9688"/>
              </w:tabs>
              <w:rPr>
                <w:bCs/>
                <w:sz w:val="20"/>
                <w:lang w:val="it-IT"/>
              </w:rPr>
            </w:pPr>
            <w:r>
              <w:rPr>
                <w:bCs/>
                <w:lang w:val="it-IT"/>
              </w:rPr>
              <w:t xml:space="preserve"> </w:t>
            </w:r>
          </w:p>
          <w:p w14:paraId="3D3D4D9B" w14:textId="3E27FA66" w:rsidR="0005029F" w:rsidRPr="00B92E1C" w:rsidRDefault="0005029F" w:rsidP="0005029F">
            <w:pPr>
              <w:spacing w:line="276" w:lineRule="auto"/>
            </w:pPr>
            <w:r w:rsidRPr="00B92E1C">
              <w:t xml:space="preserve">Họ </w:t>
            </w:r>
            <w:r w:rsidRPr="00B92E1C">
              <w:rPr>
                <w:lang w:val="vi-VN"/>
              </w:rPr>
              <w:t xml:space="preserve">và </w:t>
            </w:r>
            <w:r w:rsidRPr="00B92E1C">
              <w:t>tên:</w:t>
            </w:r>
            <w:r w:rsidRPr="005B172D">
              <w:rPr>
                <w:sz w:val="20"/>
              </w:rPr>
              <w:t>......................................................................</w:t>
            </w:r>
            <w:r>
              <w:rPr>
                <w:sz w:val="20"/>
              </w:rPr>
              <w:t>.............</w:t>
            </w:r>
            <w:r w:rsidRPr="005B172D">
              <w:rPr>
                <w:sz w:val="20"/>
              </w:rPr>
              <w:t>..</w:t>
            </w:r>
          </w:p>
          <w:p w14:paraId="097D0199" w14:textId="73D705A7" w:rsidR="00E94146" w:rsidRDefault="0005029F" w:rsidP="0005029F">
            <w:pPr>
              <w:tabs>
                <w:tab w:val="left" w:pos="3402"/>
                <w:tab w:val="right" w:pos="9688"/>
              </w:tabs>
              <w:rPr>
                <w:bCs/>
                <w:lang w:val="it-IT"/>
              </w:rPr>
            </w:pPr>
            <w:r w:rsidRPr="00B92E1C">
              <w:t>Lớp:</w:t>
            </w:r>
            <w:r w:rsidRPr="0005029F">
              <w:rPr>
                <w:sz w:val="20"/>
              </w:rPr>
              <w:t>...........................................</w:t>
            </w:r>
          </w:p>
        </w:tc>
        <w:tc>
          <w:tcPr>
            <w:tcW w:w="4821" w:type="dxa"/>
            <w:gridSpan w:val="2"/>
          </w:tcPr>
          <w:p w14:paraId="7564DD82" w14:textId="6665C39B" w:rsidR="0005029F" w:rsidRDefault="00E94146" w:rsidP="00E94146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  </w:t>
            </w:r>
            <w:r w:rsidR="00A0002D">
              <w:rPr>
                <w:b/>
                <w:lang w:val="it-IT"/>
              </w:rPr>
              <w:t xml:space="preserve">    </w:t>
            </w:r>
            <w:r w:rsidRPr="00E94146">
              <w:rPr>
                <w:b/>
                <w:lang w:val="it-IT"/>
              </w:rPr>
              <w:t xml:space="preserve">Môn: Toán </w:t>
            </w:r>
            <w:r w:rsidRPr="00E94146">
              <w:rPr>
                <w:lang w:val="it-IT"/>
              </w:rPr>
              <w:t xml:space="preserve">- </w:t>
            </w:r>
            <w:r w:rsidR="006B0766" w:rsidRPr="006B0766">
              <w:rPr>
                <w:b/>
                <w:lang w:val="it-IT"/>
              </w:rPr>
              <w:t>L</w:t>
            </w:r>
            <w:r>
              <w:rPr>
                <w:b/>
                <w:lang w:val="it-IT"/>
              </w:rPr>
              <w:t xml:space="preserve">ớp </w:t>
            </w:r>
            <w:r w:rsidR="002C38A5">
              <w:rPr>
                <w:b/>
                <w:lang w:val="it-IT"/>
              </w:rPr>
              <w:t>2</w:t>
            </w:r>
          </w:p>
          <w:p w14:paraId="4E1C2691" w14:textId="1790C848" w:rsidR="0005029F" w:rsidRPr="0005029F" w:rsidRDefault="0005029F" w:rsidP="00E94146">
            <w:pPr>
              <w:jc w:val="both"/>
              <w:rPr>
                <w:b/>
                <w:lang w:val="it-IT"/>
              </w:rPr>
            </w:pPr>
            <w:r>
              <w:rPr>
                <w:lang w:val="it-IT"/>
              </w:rPr>
              <w:t xml:space="preserve">        </w:t>
            </w:r>
            <w:r w:rsidR="00A0002D">
              <w:rPr>
                <w:lang w:val="it-IT"/>
              </w:rPr>
              <w:t xml:space="preserve">  </w:t>
            </w:r>
            <w:r w:rsidR="00E94146" w:rsidRPr="0005029F">
              <w:rPr>
                <w:b/>
                <w:lang w:val="it-IT"/>
              </w:rPr>
              <w:t xml:space="preserve">Thời gian </w:t>
            </w:r>
            <w:r w:rsidR="009D414C">
              <w:rPr>
                <w:b/>
                <w:lang w:val="it-IT"/>
              </w:rPr>
              <w:t>4</w:t>
            </w:r>
            <w:r w:rsidR="00E94146" w:rsidRPr="0005029F">
              <w:rPr>
                <w:b/>
                <w:lang w:val="it-IT"/>
              </w:rPr>
              <w:t xml:space="preserve">0 phút </w:t>
            </w:r>
          </w:p>
          <w:p w14:paraId="1BB30900" w14:textId="24EFB3D9" w:rsidR="00E94146" w:rsidRPr="0005029F" w:rsidRDefault="008B79AC" w:rsidP="0005029F">
            <w:pPr>
              <w:jc w:val="both"/>
              <w:rPr>
                <w:b/>
                <w:i/>
                <w:lang w:val="it-IT"/>
              </w:rPr>
            </w:pPr>
            <w:r>
              <w:rPr>
                <w:lang w:val="it-IT"/>
              </w:rPr>
              <w:t xml:space="preserve">       </w:t>
            </w:r>
            <w:r w:rsidR="00BB5E4A">
              <w:rPr>
                <w:lang w:val="it-IT"/>
              </w:rPr>
              <w:t xml:space="preserve">   </w:t>
            </w:r>
            <w:r w:rsidR="0005029F" w:rsidRPr="0005029F">
              <w:rPr>
                <w:i/>
                <w:lang w:val="it-IT"/>
              </w:rPr>
              <w:t>(K</w:t>
            </w:r>
            <w:r w:rsidR="00E94146" w:rsidRPr="0005029F">
              <w:rPr>
                <w:i/>
                <w:lang w:val="it-IT"/>
              </w:rPr>
              <w:t xml:space="preserve">hông </w:t>
            </w:r>
            <w:r w:rsidR="0005029F">
              <w:rPr>
                <w:i/>
                <w:lang w:val="it-IT"/>
              </w:rPr>
              <w:t>tính</w:t>
            </w:r>
            <w:r w:rsidR="00E94146" w:rsidRPr="0005029F">
              <w:rPr>
                <w:i/>
                <w:lang w:val="it-IT"/>
              </w:rPr>
              <w:t xml:space="preserve"> giao đề)</w:t>
            </w:r>
          </w:p>
        </w:tc>
      </w:tr>
      <w:tr w:rsidR="0005029F" w:rsidRPr="006324FD" w14:paraId="1C618527" w14:textId="77777777" w:rsidTr="007D6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4" w:type="dxa"/>
          <w:wAfter w:w="284" w:type="dxa"/>
        </w:trPr>
        <w:tc>
          <w:tcPr>
            <w:tcW w:w="1843" w:type="dxa"/>
          </w:tcPr>
          <w:p w14:paraId="1C006A81" w14:textId="17D9FDC7" w:rsidR="0005029F" w:rsidRPr="0005029F" w:rsidRDefault="0005029F" w:rsidP="0005029F">
            <w:pPr>
              <w:spacing w:line="276" w:lineRule="auto"/>
              <w:jc w:val="center"/>
              <w:rPr>
                <w:b/>
                <w:lang w:val="it-IT"/>
              </w:rPr>
            </w:pPr>
            <w:r w:rsidRPr="0005029F">
              <w:rPr>
                <w:b/>
                <w:lang w:val="it-IT"/>
              </w:rPr>
              <w:t>Điểm</w:t>
            </w:r>
          </w:p>
        </w:tc>
        <w:tc>
          <w:tcPr>
            <w:tcW w:w="7229" w:type="dxa"/>
            <w:gridSpan w:val="2"/>
          </w:tcPr>
          <w:p w14:paraId="5702AADB" w14:textId="20E9882C" w:rsidR="0005029F" w:rsidRPr="0005029F" w:rsidRDefault="0005029F" w:rsidP="0005029F">
            <w:pPr>
              <w:spacing w:line="276" w:lineRule="auto"/>
              <w:jc w:val="center"/>
              <w:rPr>
                <w:b/>
                <w:lang w:val="it-IT"/>
              </w:rPr>
            </w:pPr>
            <w:r w:rsidRPr="0005029F">
              <w:rPr>
                <w:b/>
                <w:lang w:val="it-IT"/>
              </w:rPr>
              <w:t>Nhận xét của giáo viên</w:t>
            </w:r>
          </w:p>
        </w:tc>
      </w:tr>
      <w:tr w:rsidR="0005029F" w:rsidRPr="006324FD" w14:paraId="0A1D5EDF" w14:textId="77777777" w:rsidTr="007D6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4" w:type="dxa"/>
          <w:wAfter w:w="284" w:type="dxa"/>
        </w:trPr>
        <w:tc>
          <w:tcPr>
            <w:tcW w:w="1843" w:type="dxa"/>
          </w:tcPr>
          <w:p w14:paraId="3A19C166" w14:textId="77777777" w:rsidR="0005029F" w:rsidRDefault="0005029F" w:rsidP="00B92E1C">
            <w:pPr>
              <w:spacing w:line="276" w:lineRule="auto"/>
              <w:jc w:val="both"/>
              <w:rPr>
                <w:lang w:val="it-IT"/>
              </w:rPr>
            </w:pPr>
          </w:p>
          <w:p w14:paraId="091D2F7D" w14:textId="77777777" w:rsidR="0005029F" w:rsidRDefault="0005029F" w:rsidP="00B92E1C">
            <w:pPr>
              <w:spacing w:line="276" w:lineRule="auto"/>
              <w:jc w:val="both"/>
              <w:rPr>
                <w:lang w:val="it-IT"/>
              </w:rPr>
            </w:pPr>
          </w:p>
          <w:p w14:paraId="643DEABA" w14:textId="77777777" w:rsidR="0005029F" w:rsidRDefault="0005029F" w:rsidP="00B92E1C">
            <w:pPr>
              <w:spacing w:line="276" w:lineRule="auto"/>
              <w:jc w:val="both"/>
              <w:rPr>
                <w:lang w:val="it-IT"/>
              </w:rPr>
            </w:pPr>
          </w:p>
        </w:tc>
        <w:tc>
          <w:tcPr>
            <w:tcW w:w="7229" w:type="dxa"/>
            <w:gridSpan w:val="2"/>
          </w:tcPr>
          <w:p w14:paraId="23CD58F2" w14:textId="77777777" w:rsidR="0005029F" w:rsidRDefault="0005029F" w:rsidP="00B92E1C">
            <w:pPr>
              <w:spacing w:line="276" w:lineRule="auto"/>
              <w:jc w:val="both"/>
              <w:rPr>
                <w:lang w:val="it-IT"/>
              </w:rPr>
            </w:pPr>
          </w:p>
          <w:p w14:paraId="3662DF4D" w14:textId="77777777" w:rsidR="0005029F" w:rsidRDefault="0005029F" w:rsidP="00B92E1C">
            <w:pPr>
              <w:spacing w:line="276" w:lineRule="auto"/>
              <w:jc w:val="both"/>
              <w:rPr>
                <w:lang w:val="it-IT"/>
              </w:rPr>
            </w:pPr>
          </w:p>
        </w:tc>
      </w:tr>
    </w:tbl>
    <w:p w14:paraId="6E1E5867" w14:textId="022496C2" w:rsidR="00921356" w:rsidRPr="001F1172" w:rsidRDefault="00921356" w:rsidP="00112B04">
      <w:pPr>
        <w:spacing w:line="276" w:lineRule="auto"/>
        <w:jc w:val="both"/>
        <w:rPr>
          <w:lang w:val="it-IT"/>
        </w:rPr>
      </w:pPr>
      <w:r w:rsidRPr="00FB1F63">
        <w:rPr>
          <w:b/>
          <w:lang w:val="it-IT" w:eastAsia="vi-VN"/>
        </w:rPr>
        <w:t>A. Phần trắc nghiệm (3 điểm)</w:t>
      </w:r>
    </w:p>
    <w:p w14:paraId="1D326141" w14:textId="77777777" w:rsidR="00921356" w:rsidRPr="00FB1F63" w:rsidRDefault="00921356" w:rsidP="00112B04">
      <w:pPr>
        <w:spacing w:line="276" w:lineRule="auto"/>
        <w:ind w:firstLine="720"/>
        <w:contextualSpacing/>
        <w:jc w:val="both"/>
        <w:rPr>
          <w:b/>
          <w:i/>
          <w:iCs/>
          <w:lang w:val="it-IT" w:eastAsia="vi-VN"/>
        </w:rPr>
      </w:pPr>
      <w:r w:rsidRPr="00FB1F63">
        <w:rPr>
          <w:b/>
          <w:i/>
          <w:iCs/>
          <w:lang w:val="it-IT" w:eastAsia="vi-VN"/>
        </w:rPr>
        <w:t>Khoanh vào trước câu trả lời đúng hoặc thực hiện theo yêu cầu:</w:t>
      </w:r>
    </w:p>
    <w:p w14:paraId="7EC9FC09" w14:textId="77777777" w:rsidR="00D222B2" w:rsidRPr="006C49F6" w:rsidRDefault="00D222B2" w:rsidP="00D222B2">
      <w:pPr>
        <w:pStyle w:val="NoSpacing"/>
        <w:spacing w:line="276" w:lineRule="auto"/>
        <w:rPr>
          <w:sz w:val="28"/>
          <w:szCs w:val="28"/>
          <w:lang w:val="it-IT"/>
        </w:rPr>
      </w:pPr>
      <w:r w:rsidRPr="006C49F6">
        <w:rPr>
          <w:b/>
          <w:sz w:val="28"/>
          <w:szCs w:val="28"/>
          <w:lang w:val="it-IT"/>
        </w:rPr>
        <w:t>Câu 1</w:t>
      </w:r>
      <w:r w:rsidRPr="006C49F6">
        <w:rPr>
          <w:sz w:val="28"/>
          <w:szCs w:val="28"/>
          <w:lang w:val="it-IT"/>
        </w:rPr>
        <w:t xml:space="preserve">. </w:t>
      </w:r>
      <w:r w:rsidRPr="006C49F6">
        <w:rPr>
          <w:i/>
          <w:sz w:val="28"/>
          <w:szCs w:val="28"/>
          <w:lang w:val="it-IT"/>
        </w:rPr>
        <w:t>(M1- 1.0 đ)</w:t>
      </w:r>
      <w:r w:rsidRPr="006C49F6">
        <w:rPr>
          <w:sz w:val="28"/>
          <w:szCs w:val="28"/>
          <w:lang w:val="it-IT"/>
        </w:rPr>
        <w:t xml:space="preserve"> </w:t>
      </w:r>
      <w:r w:rsidRPr="006C49F6">
        <w:rPr>
          <w:sz w:val="28"/>
          <w:szCs w:val="28"/>
          <w:lang w:val="pt-BR"/>
        </w:rPr>
        <w:t>Khoanh vào chữ đặt trước câu trả lời đúng.</w:t>
      </w:r>
    </w:p>
    <w:p w14:paraId="25D6D0A5" w14:textId="6B239A3B" w:rsidR="00D222B2" w:rsidRPr="006C49F6" w:rsidRDefault="00D222B2" w:rsidP="00D222B2">
      <w:pPr>
        <w:spacing w:line="276" w:lineRule="auto"/>
      </w:pPr>
      <w:r w:rsidRPr="006C49F6">
        <w:rPr>
          <w:lang w:val="it-IT"/>
        </w:rPr>
        <w:t xml:space="preserve">  </w:t>
      </w:r>
      <w:r w:rsidRPr="006C49F6">
        <w:t>a,  Số liền sau số</w:t>
      </w:r>
      <w:r w:rsidR="006324FD">
        <w:t xml:space="preserve"> </w:t>
      </w:r>
      <w:r w:rsidRPr="006C49F6">
        <w:t>70 là:</w:t>
      </w:r>
    </w:p>
    <w:p w14:paraId="3D0F08A8" w14:textId="77777777" w:rsidR="00D222B2" w:rsidRPr="006C49F6" w:rsidRDefault="00D222B2" w:rsidP="00D222B2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spacing w:line="276" w:lineRule="auto"/>
        <w:rPr>
          <w:lang w:val="es-ES"/>
        </w:rPr>
      </w:pPr>
      <w:r w:rsidRPr="006C49F6">
        <w:rPr>
          <w:lang w:val="es-ES"/>
        </w:rPr>
        <w:t xml:space="preserve">       A. 60</w:t>
      </w:r>
      <w:r w:rsidRPr="006C49F6">
        <w:rPr>
          <w:lang w:val="es-ES"/>
        </w:rPr>
        <w:tab/>
      </w:r>
      <w:r w:rsidRPr="006C49F6">
        <w:rPr>
          <w:lang w:val="es-ES"/>
        </w:rPr>
        <w:tab/>
        <w:t>B. 69</w:t>
      </w:r>
      <w:r w:rsidRPr="006C49F6">
        <w:rPr>
          <w:lang w:val="es-ES"/>
        </w:rPr>
        <w:tab/>
      </w:r>
      <w:r w:rsidRPr="006C49F6">
        <w:rPr>
          <w:lang w:val="es-ES"/>
        </w:rPr>
        <w:tab/>
        <w:t xml:space="preserve">     C. 71                    D. 80</w:t>
      </w:r>
    </w:p>
    <w:p w14:paraId="04CBF026" w14:textId="30257910" w:rsidR="00D222B2" w:rsidRPr="006C49F6" w:rsidRDefault="00D222B2" w:rsidP="00D222B2">
      <w:pPr>
        <w:spacing w:line="276" w:lineRule="auto"/>
      </w:pPr>
      <w:r w:rsidRPr="006C49F6">
        <w:t xml:space="preserve">  b, Trong phép tính: 22 - 7 = 15,  </w:t>
      </w:r>
      <w:r w:rsidR="007B6C4D" w:rsidRPr="006C49F6">
        <w:t>số</w:t>
      </w:r>
      <w:r w:rsidRPr="006C49F6">
        <w:t xml:space="preserve"> 15 gọi là:</w:t>
      </w:r>
    </w:p>
    <w:p w14:paraId="1EC8907D" w14:textId="77777777" w:rsidR="00D222B2" w:rsidRPr="006C49F6" w:rsidRDefault="00D222B2" w:rsidP="00D222B2">
      <w:pPr>
        <w:spacing w:line="276" w:lineRule="auto"/>
      </w:pPr>
      <w:r w:rsidRPr="006C49F6">
        <w:t xml:space="preserve">      A. Số bị trừ                B. Số trừ            C. Tổng               D. Hiệu</w:t>
      </w:r>
    </w:p>
    <w:p w14:paraId="0F5BC51C" w14:textId="77777777" w:rsidR="00D222B2" w:rsidRPr="006C49F6" w:rsidRDefault="00D222B2" w:rsidP="00D222B2">
      <w:pPr>
        <w:pStyle w:val="NoSpacing"/>
        <w:spacing w:line="276" w:lineRule="auto"/>
        <w:rPr>
          <w:sz w:val="28"/>
          <w:szCs w:val="28"/>
          <w:lang w:val="pt-BR"/>
        </w:rPr>
      </w:pPr>
      <w:r w:rsidRPr="006C49F6">
        <w:rPr>
          <w:b/>
          <w:sz w:val="28"/>
          <w:szCs w:val="28"/>
          <w:lang w:val="it-IT"/>
        </w:rPr>
        <w:t>Câu 2:</w:t>
      </w:r>
      <w:r w:rsidRPr="006C49F6">
        <w:rPr>
          <w:sz w:val="28"/>
          <w:szCs w:val="28"/>
          <w:lang w:val="it-IT"/>
        </w:rPr>
        <w:t xml:space="preserve"> </w:t>
      </w:r>
      <w:r w:rsidRPr="006C49F6">
        <w:rPr>
          <w:i/>
          <w:sz w:val="28"/>
          <w:szCs w:val="28"/>
          <w:lang w:val="it-IT"/>
        </w:rPr>
        <w:t>(M1- 1.0đ)</w:t>
      </w:r>
      <w:r w:rsidRPr="006C49F6">
        <w:rPr>
          <w:sz w:val="28"/>
          <w:szCs w:val="28"/>
          <w:lang w:val="it-IT"/>
        </w:rPr>
        <w:t xml:space="preserve"> </w:t>
      </w:r>
      <w:r w:rsidRPr="006C49F6">
        <w:rPr>
          <w:sz w:val="28"/>
          <w:szCs w:val="28"/>
          <w:lang w:val="pt-BR"/>
        </w:rPr>
        <w:t>Khoanh vào chữ đặt trước câu trả lời đúng.</w:t>
      </w:r>
    </w:p>
    <w:p w14:paraId="4EA57167" w14:textId="00A4CD29" w:rsidR="00D222B2" w:rsidRPr="006C49F6" w:rsidRDefault="00D222B2" w:rsidP="00D222B2">
      <w:pPr>
        <w:spacing w:line="276" w:lineRule="auto"/>
        <w:rPr>
          <w:lang w:val="es-ES"/>
        </w:rPr>
      </w:pPr>
      <w:r w:rsidRPr="006C49F6">
        <w:rPr>
          <w:lang w:val="it-IT"/>
        </w:rPr>
        <w:t xml:space="preserve">   a, </w:t>
      </w:r>
      <w:r w:rsidRPr="006C49F6">
        <w:rPr>
          <w:lang w:val="es-ES"/>
        </w:rPr>
        <w:t xml:space="preserve">    </w:t>
      </w:r>
      <w:r w:rsidR="007B6C4D" w:rsidRPr="006C49F6">
        <w:rPr>
          <w:lang w:val="es-ES"/>
        </w:rPr>
        <w:t>Hiệu của phép trừ</w:t>
      </w:r>
      <w:r w:rsidRPr="006C49F6">
        <w:rPr>
          <w:lang w:val="es-ES"/>
        </w:rPr>
        <w:t xml:space="preserve"> 15 -  7 </w:t>
      </w:r>
      <w:r w:rsidR="007B6C4D" w:rsidRPr="006C49F6">
        <w:rPr>
          <w:lang w:val="es-ES"/>
        </w:rPr>
        <w:t>là:</w:t>
      </w:r>
      <w:r w:rsidRPr="006C49F6">
        <w:rPr>
          <w:lang w:val="es-ES"/>
        </w:rPr>
        <w:t xml:space="preserve">             </w:t>
      </w:r>
    </w:p>
    <w:p w14:paraId="3BFC5908" w14:textId="77777777" w:rsidR="00D222B2" w:rsidRPr="006C49F6" w:rsidRDefault="00D222B2" w:rsidP="00D222B2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spacing w:line="276" w:lineRule="auto"/>
        <w:rPr>
          <w:lang w:val="es-ES"/>
        </w:rPr>
      </w:pPr>
      <w:r w:rsidRPr="006C49F6">
        <w:rPr>
          <w:lang w:val="es-ES"/>
        </w:rPr>
        <w:t xml:space="preserve">      A. 7</w:t>
      </w:r>
      <w:r w:rsidRPr="006C49F6">
        <w:rPr>
          <w:lang w:val="es-ES"/>
        </w:rPr>
        <w:tab/>
      </w:r>
      <w:r w:rsidRPr="006C49F6">
        <w:rPr>
          <w:lang w:val="es-ES"/>
        </w:rPr>
        <w:tab/>
        <w:t>B. 8</w:t>
      </w:r>
      <w:r w:rsidRPr="006C49F6">
        <w:rPr>
          <w:lang w:val="es-ES"/>
        </w:rPr>
        <w:tab/>
      </w:r>
      <w:r w:rsidRPr="006C49F6">
        <w:rPr>
          <w:lang w:val="es-ES"/>
        </w:rPr>
        <w:tab/>
        <w:t xml:space="preserve">     C. 18                    D. 28</w:t>
      </w:r>
    </w:p>
    <w:p w14:paraId="5AF04EDD" w14:textId="77777777" w:rsidR="00D222B2" w:rsidRPr="006C49F6" w:rsidRDefault="00D222B2" w:rsidP="00D222B2">
      <w:pPr>
        <w:shd w:val="clear" w:color="auto" w:fill="FFFFFF"/>
        <w:spacing w:line="276" w:lineRule="auto"/>
        <w:rPr>
          <w:bCs/>
          <w:lang w:val="it-IT"/>
        </w:rPr>
      </w:pPr>
      <w:r w:rsidRPr="006C49F6">
        <w:rPr>
          <w:bCs/>
          <w:lang w:val="it-IT"/>
        </w:rPr>
        <w:t xml:space="preserve">  b, Cách đặt tính đúng là:</w:t>
      </w:r>
    </w:p>
    <w:p w14:paraId="500E4EA6" w14:textId="77777777" w:rsidR="00D222B2" w:rsidRPr="006C49F6" w:rsidRDefault="00D222B2" w:rsidP="00D222B2">
      <w:pPr>
        <w:shd w:val="clear" w:color="auto" w:fill="FFFFFF"/>
        <w:tabs>
          <w:tab w:val="left" w:pos="5553"/>
        </w:tabs>
        <w:spacing w:line="276" w:lineRule="auto"/>
        <w:rPr>
          <w:lang w:val="it-IT"/>
        </w:rPr>
      </w:pPr>
      <w:r w:rsidRPr="006C49F6">
        <w:rPr>
          <w:lang w:val="it-IT"/>
        </w:rPr>
        <w:t xml:space="preserve">       A. </w:t>
      </w:r>
      <w:r w:rsidRPr="006C49F6">
        <w:object w:dxaOrig="480" w:dyaOrig="740" w14:anchorId="5F944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pt;height:36.75pt" o:ole="">
            <v:imagedata r:id="rId6" o:title=""/>
          </v:shape>
          <o:OLEObject Type="Embed" ProgID="Equation.3" ShapeID="_x0000_i1025" DrawAspect="Content" ObjectID="_1827492906" r:id="rId7"/>
        </w:object>
      </w:r>
      <w:r w:rsidRPr="006C49F6">
        <w:rPr>
          <w:lang w:val="it-IT"/>
        </w:rPr>
        <w:t xml:space="preserve">                      B. </w:t>
      </w:r>
      <w:r w:rsidRPr="006C49F6">
        <w:object w:dxaOrig="480" w:dyaOrig="740" w14:anchorId="56EB4B0A">
          <v:shape id="_x0000_i1026" type="#_x0000_t75" style="width:23.8pt;height:36.75pt" o:ole="">
            <v:imagedata r:id="rId8" o:title=""/>
          </v:shape>
          <o:OLEObject Type="Embed" ProgID="Equation.3" ShapeID="_x0000_i1026" DrawAspect="Content" ObjectID="_1827492907" r:id="rId9"/>
        </w:object>
      </w:r>
      <w:r w:rsidRPr="006C49F6">
        <w:rPr>
          <w:lang w:val="it-IT"/>
        </w:rPr>
        <w:t xml:space="preserve">                  C.</w:t>
      </w:r>
      <w:r w:rsidRPr="006C49F6">
        <w:object w:dxaOrig="480" w:dyaOrig="740" w14:anchorId="1BAAB40C">
          <v:shape id="_x0000_i1027" type="#_x0000_t75" style="width:23.8pt;height:36.75pt" o:ole="">
            <v:imagedata r:id="rId10" o:title=""/>
          </v:shape>
          <o:OLEObject Type="Embed" ProgID="Equation.3" ShapeID="_x0000_i1027" DrawAspect="Content" ObjectID="_1827492908" r:id="rId11"/>
        </w:object>
      </w:r>
    </w:p>
    <w:p w14:paraId="4FEC1264" w14:textId="77777777" w:rsidR="00D222B2" w:rsidRPr="006C49F6" w:rsidRDefault="00D222B2" w:rsidP="00D222B2">
      <w:pPr>
        <w:spacing w:line="276" w:lineRule="auto"/>
        <w:ind w:firstLineChars="50" w:firstLine="141"/>
        <w:rPr>
          <w:lang w:val="it-IT"/>
        </w:rPr>
      </w:pPr>
      <w:r w:rsidRPr="006C49F6">
        <w:rPr>
          <w:b/>
          <w:lang w:val="it-IT"/>
        </w:rPr>
        <w:t>Câu 3:</w:t>
      </w:r>
      <w:r w:rsidRPr="006C49F6">
        <w:rPr>
          <w:lang w:val="it-IT"/>
        </w:rPr>
        <w:t xml:space="preserve"> (M2- 1đ) </w:t>
      </w:r>
    </w:p>
    <w:p w14:paraId="2E8A693C" w14:textId="77777777" w:rsidR="00D222B2" w:rsidRPr="006C49F6" w:rsidRDefault="00D222B2" w:rsidP="00BF0576">
      <w:pPr>
        <w:spacing w:line="300" w:lineRule="auto"/>
        <w:rPr>
          <w:rFonts w:eastAsia="Arial"/>
          <w:lang w:val="vi-VN"/>
        </w:rPr>
      </w:pPr>
      <w:r w:rsidRPr="006C49F6">
        <w:rPr>
          <w:rFonts w:eastAsia="Arial"/>
          <w:bCs/>
          <w:bdr w:val="none" w:sz="0" w:space="0" w:color="auto" w:frame="1"/>
          <w:lang w:val="vi-VN"/>
        </w:rPr>
        <w:t xml:space="preserve">a, </w:t>
      </w:r>
      <w:r w:rsidRPr="006C49F6">
        <w:rPr>
          <w:rFonts w:eastAsia="Arial"/>
          <w:lang w:val="vi-VN"/>
        </w:rPr>
        <w:t xml:space="preserve">Các số  </w:t>
      </w:r>
      <w:r w:rsidRPr="006C49F6">
        <w:rPr>
          <w:rFonts w:eastAsia="Arial"/>
          <w:b/>
          <w:lang w:val="vi-VN"/>
        </w:rPr>
        <w:t>28; 46; 37; 52</w:t>
      </w:r>
      <w:r w:rsidRPr="006C49F6">
        <w:rPr>
          <w:rFonts w:eastAsia="Arial"/>
          <w:lang w:val="vi-VN"/>
        </w:rPr>
        <w:t xml:space="preserve">  được viết theo thứ tự từ lớn đến bé là: </w:t>
      </w:r>
    </w:p>
    <w:p w14:paraId="0EF3F3A6" w14:textId="77777777" w:rsidR="00D222B2" w:rsidRPr="006C49F6" w:rsidRDefault="00D222B2" w:rsidP="00BF0576">
      <w:pPr>
        <w:spacing w:line="300" w:lineRule="auto"/>
        <w:rPr>
          <w:rFonts w:eastAsia="Arial"/>
          <w:lang w:val="vi-VN"/>
        </w:rPr>
      </w:pPr>
      <w:r w:rsidRPr="006C49F6">
        <w:rPr>
          <w:rFonts w:eastAsia="Arial"/>
          <w:lang w:val="vi-VN"/>
        </w:rPr>
        <w:t xml:space="preserve">          A. 46; 37; 52; 28</w:t>
      </w:r>
      <w:r w:rsidRPr="006C49F6">
        <w:rPr>
          <w:rFonts w:eastAsia="Arial"/>
          <w:lang w:val="vi-VN"/>
        </w:rPr>
        <w:tab/>
      </w:r>
      <w:r w:rsidRPr="006C49F6">
        <w:rPr>
          <w:rFonts w:eastAsia="Arial"/>
          <w:lang w:val="vi-VN"/>
        </w:rPr>
        <w:tab/>
        <w:t xml:space="preserve">                          B. 52; 46; 37; 28</w:t>
      </w:r>
      <w:r w:rsidRPr="006C49F6">
        <w:rPr>
          <w:rFonts w:eastAsia="Arial"/>
          <w:lang w:val="vi-VN"/>
        </w:rPr>
        <w:tab/>
      </w:r>
      <w:r w:rsidRPr="006C49F6">
        <w:rPr>
          <w:rFonts w:eastAsia="Arial"/>
          <w:lang w:val="vi-VN"/>
        </w:rPr>
        <w:tab/>
      </w:r>
    </w:p>
    <w:p w14:paraId="3FD6DA68" w14:textId="77777777" w:rsidR="00D222B2" w:rsidRPr="006C49F6" w:rsidRDefault="00D222B2" w:rsidP="00BF0576">
      <w:pPr>
        <w:spacing w:line="300" w:lineRule="auto"/>
        <w:rPr>
          <w:rFonts w:eastAsia="Arial"/>
          <w:lang w:val="vi-VN"/>
        </w:rPr>
      </w:pPr>
      <w:r w:rsidRPr="006C49F6">
        <w:rPr>
          <w:rFonts w:eastAsia="Arial"/>
          <w:lang w:val="vi-VN"/>
        </w:rPr>
        <w:t xml:space="preserve">          C. 28; 37; 46; 52</w:t>
      </w:r>
      <w:r w:rsidRPr="006C49F6">
        <w:rPr>
          <w:rFonts w:eastAsia="Arial"/>
          <w:lang w:val="vi-VN"/>
        </w:rPr>
        <w:tab/>
        <w:t xml:space="preserve">                                    D. 52; 37; 46; 28 </w:t>
      </w:r>
    </w:p>
    <w:p w14:paraId="30859CFA" w14:textId="77777777" w:rsidR="00D222B2" w:rsidRPr="006C49F6" w:rsidRDefault="00D222B2" w:rsidP="00D222B2">
      <w:pPr>
        <w:spacing w:line="276" w:lineRule="auto"/>
        <w:rPr>
          <w:rFonts w:eastAsia="Arial"/>
          <w:vanish/>
          <w:lang w:val="vi-VN"/>
        </w:rPr>
      </w:pPr>
    </w:p>
    <w:p w14:paraId="10E3EA74" w14:textId="77777777" w:rsidR="00D222B2" w:rsidRPr="006C49F6" w:rsidRDefault="00D222B2" w:rsidP="00D222B2">
      <w:pPr>
        <w:pStyle w:val="NoSpacing"/>
        <w:spacing w:line="276" w:lineRule="auto"/>
        <w:rPr>
          <w:sz w:val="28"/>
          <w:szCs w:val="28"/>
          <w:lang w:val="vi-VN"/>
        </w:rPr>
      </w:pPr>
      <w:r w:rsidRPr="006C49F6">
        <w:rPr>
          <w:sz w:val="28"/>
          <w:szCs w:val="28"/>
          <w:lang w:val="pt-BR"/>
        </w:rPr>
        <w:t xml:space="preserve"> b,</w:t>
      </w:r>
      <w:r w:rsidRPr="006C49F6">
        <w:rPr>
          <w:sz w:val="28"/>
          <w:szCs w:val="28"/>
          <w:lang w:val="vi-VN"/>
        </w:rPr>
        <w:t xml:space="preserve"> Phép tính nào dưới đây có kết quả là 100?</w:t>
      </w:r>
    </w:p>
    <w:p w14:paraId="12A6307F" w14:textId="77777777" w:rsidR="00D222B2" w:rsidRPr="006C49F6" w:rsidRDefault="00D222B2" w:rsidP="00D222B2">
      <w:pPr>
        <w:pStyle w:val="ListParagraph"/>
        <w:spacing w:afterLines="50" w:after="120" w:line="276" w:lineRule="auto"/>
        <w:ind w:left="0"/>
        <w:rPr>
          <w:sz w:val="28"/>
          <w:szCs w:val="28"/>
          <w:lang w:val="vi-VN"/>
        </w:rPr>
      </w:pPr>
      <w:r w:rsidRPr="006C49F6">
        <w:rPr>
          <w:sz w:val="28"/>
          <w:szCs w:val="28"/>
          <w:lang w:val="vi-VN"/>
        </w:rPr>
        <w:t xml:space="preserve">        A. 74 + 25                B. 45 + 55  </w:t>
      </w:r>
      <w:r w:rsidRPr="006C49F6">
        <w:rPr>
          <w:sz w:val="28"/>
          <w:szCs w:val="28"/>
          <w:lang w:val="vi-VN"/>
        </w:rPr>
        <w:tab/>
      </w:r>
      <w:r w:rsidRPr="006C49F6">
        <w:rPr>
          <w:sz w:val="28"/>
          <w:szCs w:val="28"/>
          <w:lang w:val="vi-VN"/>
        </w:rPr>
        <w:tab/>
        <w:t>C. 49 + 41              D. 38 + 52</w:t>
      </w:r>
    </w:p>
    <w:p w14:paraId="2D3B6F48" w14:textId="2A225506" w:rsidR="005A40DA" w:rsidRPr="006C49F6" w:rsidRDefault="005A40DA" w:rsidP="00112B04">
      <w:pPr>
        <w:tabs>
          <w:tab w:val="left" w:pos="360"/>
          <w:tab w:val="left" w:pos="2520"/>
          <w:tab w:val="left" w:pos="4680"/>
          <w:tab w:val="left" w:pos="7200"/>
        </w:tabs>
        <w:spacing w:line="276" w:lineRule="auto"/>
        <w:contextualSpacing/>
        <w:rPr>
          <w:b/>
          <w:lang w:val="it-IT" w:eastAsia="vi-VN"/>
        </w:rPr>
      </w:pPr>
      <w:r w:rsidRPr="006C49F6">
        <w:rPr>
          <w:b/>
          <w:lang w:val="it-IT" w:eastAsia="vi-VN"/>
        </w:rPr>
        <w:t xml:space="preserve">B. Phần tự </w:t>
      </w:r>
      <w:r w:rsidR="009816A7" w:rsidRPr="006C49F6">
        <w:rPr>
          <w:b/>
          <w:lang w:val="it-IT" w:eastAsia="vi-VN"/>
        </w:rPr>
        <w:t>luận</w:t>
      </w:r>
      <w:r w:rsidRPr="006C49F6">
        <w:rPr>
          <w:b/>
          <w:lang w:val="it-IT" w:eastAsia="vi-VN"/>
        </w:rPr>
        <w:t xml:space="preserve"> (7 điểm)</w:t>
      </w:r>
    </w:p>
    <w:p w14:paraId="274B4C55" w14:textId="6A037C6F" w:rsidR="005A40DA" w:rsidRPr="006C49F6" w:rsidRDefault="005A40DA" w:rsidP="005A40DA">
      <w:pPr>
        <w:tabs>
          <w:tab w:val="left" w:pos="3402"/>
          <w:tab w:val="right" w:pos="9688"/>
        </w:tabs>
        <w:spacing w:line="300" w:lineRule="auto"/>
        <w:rPr>
          <w:lang w:val="it-IT"/>
        </w:rPr>
      </w:pPr>
      <w:r w:rsidRPr="006C49F6">
        <w:rPr>
          <w:b/>
          <w:lang w:val="sv-SE"/>
        </w:rPr>
        <w:t>Câu 4</w:t>
      </w:r>
      <w:r w:rsidRPr="006C49F6">
        <w:rPr>
          <w:bCs/>
          <w:i/>
          <w:iCs/>
          <w:lang w:val="sv-SE"/>
        </w:rPr>
        <w:t xml:space="preserve"> </w:t>
      </w:r>
      <w:r w:rsidRPr="006C49F6">
        <w:rPr>
          <w:lang w:val="vi-VN"/>
        </w:rPr>
        <w:t>(</w:t>
      </w:r>
      <w:r w:rsidR="007B6C4D" w:rsidRPr="006C49F6">
        <w:rPr>
          <w:lang w:val="it-IT"/>
        </w:rPr>
        <w:t>M1-</w:t>
      </w:r>
      <w:r w:rsidRPr="006C49F6">
        <w:rPr>
          <w:lang w:val="vi-VN"/>
        </w:rPr>
        <w:t>1</w:t>
      </w:r>
      <w:r w:rsidR="007B6C4D" w:rsidRPr="006C49F6">
        <w:rPr>
          <w:lang w:val="it-IT"/>
        </w:rPr>
        <w:t>đ</w:t>
      </w:r>
      <w:r w:rsidRPr="006C49F6">
        <w:rPr>
          <w:lang w:val="vi-VN"/>
        </w:rPr>
        <w:t>)</w:t>
      </w:r>
      <w:r w:rsidRPr="006C49F6">
        <w:rPr>
          <w:lang w:val="it-IT"/>
        </w:rPr>
        <w:t xml:space="preserve">. </w:t>
      </w:r>
    </w:p>
    <w:p w14:paraId="61BE36F3" w14:textId="0E7DA055" w:rsidR="002C38A5" w:rsidRPr="006C49F6" w:rsidRDefault="002C38A5" w:rsidP="002C38A5">
      <w:pPr>
        <w:rPr>
          <w:lang w:val="it-IT"/>
        </w:rPr>
      </w:pPr>
      <w:r w:rsidRPr="006C49F6">
        <w:rPr>
          <w:rFonts w:hint="eastAsia"/>
          <w:lang w:val="it-IT"/>
        </w:rPr>
        <w:t>a) Đ</w:t>
      </w:r>
      <w:r w:rsidRPr="006C49F6">
        <w:rPr>
          <w:lang w:val="it-IT"/>
        </w:rPr>
        <w:t>iền số thích hợp vào chỗ chấm:</w:t>
      </w:r>
    </w:p>
    <w:p w14:paraId="594EF466" w14:textId="16D720B1" w:rsidR="002C38A5" w:rsidRPr="006C49F6" w:rsidRDefault="00D23026" w:rsidP="002C38A5">
      <w:pPr>
        <w:rPr>
          <w:lang w:val="da-DK"/>
        </w:rPr>
      </w:pPr>
      <w:r w:rsidRPr="006C49F6">
        <w:rPr>
          <w:lang w:val="it-IT"/>
        </w:rPr>
        <w:t xml:space="preserve">     </w:t>
      </w:r>
      <w:r w:rsidR="00A56670" w:rsidRPr="006C49F6">
        <w:t>5</w:t>
      </w:r>
      <w:r w:rsidR="002C38A5" w:rsidRPr="006C49F6">
        <w:rPr>
          <w:lang w:val="da-DK"/>
        </w:rPr>
        <w:t>0cm =</w:t>
      </w:r>
      <w:r w:rsidR="002C38A5" w:rsidRPr="006C49F6">
        <w:rPr>
          <w:lang w:val="vi-VN"/>
        </w:rPr>
        <w:t xml:space="preserve"> </w:t>
      </w:r>
      <w:r w:rsidR="002C38A5" w:rsidRPr="006C49F6">
        <w:rPr>
          <w:sz w:val="22"/>
          <w:lang w:val="da-DK"/>
        </w:rPr>
        <w:t>…………</w:t>
      </w:r>
      <w:r w:rsidR="002C38A5" w:rsidRPr="006C49F6">
        <w:rPr>
          <w:lang w:val="da-DK"/>
        </w:rPr>
        <w:t xml:space="preserve">dm                            </w:t>
      </w:r>
      <w:r w:rsidR="00C5494B" w:rsidRPr="006C49F6">
        <w:rPr>
          <w:lang w:val="da-DK"/>
        </w:rPr>
        <w:t xml:space="preserve">     </w:t>
      </w:r>
      <w:r w:rsidR="002C38A5" w:rsidRPr="006C49F6">
        <w:rPr>
          <w:lang w:val="da-DK"/>
        </w:rPr>
        <w:t xml:space="preserve"> </w:t>
      </w:r>
      <w:r w:rsidR="00A56670" w:rsidRPr="006C49F6">
        <w:t>8</w:t>
      </w:r>
      <w:r w:rsidR="002C38A5" w:rsidRPr="006C49F6">
        <w:rPr>
          <w:lang w:val="da-DK"/>
        </w:rPr>
        <w:t xml:space="preserve">dm =  </w:t>
      </w:r>
      <w:r w:rsidR="002C38A5" w:rsidRPr="006C49F6">
        <w:rPr>
          <w:sz w:val="20"/>
          <w:lang w:val="da-DK"/>
        </w:rPr>
        <w:t>………</w:t>
      </w:r>
      <w:r w:rsidRPr="006C49F6">
        <w:rPr>
          <w:sz w:val="20"/>
          <w:lang w:val="da-DK"/>
        </w:rPr>
        <w:t>........</w:t>
      </w:r>
      <w:r w:rsidR="002C38A5" w:rsidRPr="006C49F6">
        <w:rPr>
          <w:lang w:val="da-DK"/>
        </w:rPr>
        <w:t>cm</w:t>
      </w:r>
    </w:p>
    <w:p w14:paraId="4502CB04" w14:textId="77777777" w:rsidR="002C38A5" w:rsidRPr="006C49F6" w:rsidRDefault="002C38A5" w:rsidP="002C38A5">
      <w:pPr>
        <w:rPr>
          <w:lang w:val="vi-VN"/>
        </w:rPr>
      </w:pPr>
      <w:r w:rsidRPr="006C49F6">
        <w:rPr>
          <w:lang w:val="da-DK"/>
        </w:rPr>
        <w:t xml:space="preserve">b) </w:t>
      </w:r>
      <w:r w:rsidRPr="006C49F6">
        <w:rPr>
          <w:lang w:val="vi-VN"/>
        </w:rPr>
        <w:t>Tính:</w:t>
      </w:r>
    </w:p>
    <w:p w14:paraId="173329C1" w14:textId="4C57B1E1" w:rsidR="002C38A5" w:rsidRPr="006C49F6" w:rsidRDefault="00D23026" w:rsidP="002C38A5">
      <w:pPr>
        <w:rPr>
          <w:lang w:val="vi-VN"/>
        </w:rPr>
      </w:pPr>
      <w:r w:rsidRPr="006C49F6">
        <w:rPr>
          <w:lang w:val="vi-VN"/>
        </w:rPr>
        <w:t xml:space="preserve">      </w:t>
      </w:r>
      <w:r w:rsidR="002C38A5" w:rsidRPr="006C49F6">
        <w:rPr>
          <w:lang w:val="vi-VN"/>
        </w:rPr>
        <w:t>8</w:t>
      </w:r>
      <w:r w:rsidR="00A56670" w:rsidRPr="006C49F6">
        <w:rPr>
          <w:lang w:val="vi-VN"/>
        </w:rPr>
        <w:t>3</w:t>
      </w:r>
      <w:r w:rsidR="002C38A5" w:rsidRPr="006C49F6">
        <w:rPr>
          <w:i/>
          <w:lang w:val="vi-VN"/>
        </w:rPr>
        <w:t>l</w:t>
      </w:r>
      <w:r w:rsidR="002C38A5" w:rsidRPr="006C49F6">
        <w:rPr>
          <w:lang w:val="vi-VN"/>
        </w:rPr>
        <w:t xml:space="preserve"> </w:t>
      </w:r>
      <w:r w:rsidR="002A4101" w:rsidRPr="006C49F6">
        <w:rPr>
          <w:lang w:val="vi-VN"/>
        </w:rPr>
        <w:t>–</w:t>
      </w:r>
      <w:r w:rsidR="002C38A5" w:rsidRPr="006C49F6">
        <w:rPr>
          <w:lang w:val="vi-VN"/>
        </w:rPr>
        <w:t xml:space="preserve"> 29</w:t>
      </w:r>
      <w:r w:rsidR="002C38A5" w:rsidRPr="006C49F6">
        <w:rPr>
          <w:i/>
          <w:lang w:val="vi-VN"/>
        </w:rPr>
        <w:t>l</w:t>
      </w:r>
      <w:r w:rsidR="002C38A5" w:rsidRPr="006C49F6">
        <w:rPr>
          <w:lang w:val="vi-VN"/>
        </w:rPr>
        <w:t xml:space="preserve"> = </w:t>
      </w:r>
      <w:r w:rsidR="002C38A5" w:rsidRPr="006C49F6">
        <w:rPr>
          <w:sz w:val="20"/>
          <w:lang w:val="vi-VN"/>
        </w:rPr>
        <w:t>..................</w:t>
      </w:r>
      <w:r w:rsidR="002D3718" w:rsidRPr="006C49F6">
        <w:rPr>
          <w:sz w:val="20"/>
          <w:lang w:val="vi-VN"/>
        </w:rPr>
        <w:t>.........</w:t>
      </w:r>
      <w:r w:rsidR="002C38A5" w:rsidRPr="006C49F6">
        <w:rPr>
          <w:sz w:val="20"/>
          <w:lang w:val="vi-VN"/>
        </w:rPr>
        <w:t xml:space="preserve">. </w:t>
      </w:r>
      <w:r w:rsidR="002C38A5" w:rsidRPr="006C49F6">
        <w:rPr>
          <w:lang w:val="vi-VN"/>
        </w:rPr>
        <w:t xml:space="preserve">                        1</w:t>
      </w:r>
      <w:r w:rsidR="00A56670" w:rsidRPr="006C49F6">
        <w:rPr>
          <w:lang w:val="vi-VN"/>
        </w:rPr>
        <w:t>9</w:t>
      </w:r>
      <w:r w:rsidR="002C38A5" w:rsidRPr="006C49F6">
        <w:rPr>
          <w:lang w:val="vi-VN"/>
        </w:rPr>
        <w:t xml:space="preserve">kg + 6kg = </w:t>
      </w:r>
      <w:r w:rsidR="002C38A5" w:rsidRPr="006C49F6">
        <w:rPr>
          <w:sz w:val="20"/>
          <w:lang w:val="vi-VN"/>
        </w:rPr>
        <w:t>......................</w:t>
      </w:r>
      <w:r w:rsidR="002D3718" w:rsidRPr="006C49F6">
        <w:rPr>
          <w:sz w:val="20"/>
          <w:lang w:val="vi-VN"/>
        </w:rPr>
        <w:t>........</w:t>
      </w:r>
    </w:p>
    <w:p w14:paraId="20D587AA" w14:textId="5407FFD7" w:rsidR="002C38A5" w:rsidRPr="006C49F6" w:rsidRDefault="005D0678" w:rsidP="005D0678">
      <w:pPr>
        <w:tabs>
          <w:tab w:val="left" w:pos="3402"/>
          <w:tab w:val="right" w:pos="9688"/>
        </w:tabs>
        <w:spacing w:line="300" w:lineRule="auto"/>
        <w:rPr>
          <w:lang w:val="it-IT"/>
        </w:rPr>
      </w:pPr>
      <w:r w:rsidRPr="006C49F6">
        <w:rPr>
          <w:b/>
          <w:lang w:val="sv-SE"/>
        </w:rPr>
        <w:t>Câu 5</w:t>
      </w:r>
      <w:r w:rsidRPr="006C49F6">
        <w:rPr>
          <w:bCs/>
          <w:i/>
          <w:iCs/>
          <w:lang w:val="sv-SE"/>
        </w:rPr>
        <w:t xml:space="preserve"> </w:t>
      </w:r>
      <w:r w:rsidRPr="006C49F6">
        <w:rPr>
          <w:lang w:val="vi-VN"/>
        </w:rPr>
        <w:t>(</w:t>
      </w:r>
      <w:r w:rsidR="007B6C4D" w:rsidRPr="006C49F6">
        <w:rPr>
          <w:lang w:val="vi-VN"/>
        </w:rPr>
        <w:t xml:space="preserve">M2- </w:t>
      </w:r>
      <w:r w:rsidRPr="006C49F6">
        <w:rPr>
          <w:lang w:val="vi-VN"/>
        </w:rPr>
        <w:t>1</w:t>
      </w:r>
      <w:r w:rsidR="007B6C4D" w:rsidRPr="006C49F6">
        <w:rPr>
          <w:lang w:val="vi-VN"/>
        </w:rPr>
        <w:t>đ</w:t>
      </w:r>
      <w:r w:rsidRPr="006C49F6">
        <w:rPr>
          <w:lang w:val="vi-VN"/>
        </w:rPr>
        <w:t>)</w:t>
      </w:r>
      <w:r w:rsidR="009816A7" w:rsidRPr="006C49F6">
        <w:rPr>
          <w:lang w:val="it-IT"/>
        </w:rPr>
        <w:t>.</w:t>
      </w:r>
      <w:r w:rsidRPr="006C49F6">
        <w:rPr>
          <w:lang w:val="it-IT"/>
        </w:rPr>
        <w:t xml:space="preserve"> </w:t>
      </w:r>
      <w:r w:rsidR="002C38A5" w:rsidRPr="006C49F6">
        <w:rPr>
          <w:lang w:val="vi-VN"/>
        </w:rPr>
        <w:t xml:space="preserve">Đặt tính rồi tính:  </w:t>
      </w:r>
    </w:p>
    <w:p w14:paraId="6CAA7950" w14:textId="77777777" w:rsidR="00D222B2" w:rsidRPr="00CF447E" w:rsidRDefault="00D222B2" w:rsidP="00D222B2">
      <w:pPr>
        <w:tabs>
          <w:tab w:val="left" w:pos="6300"/>
        </w:tabs>
        <w:spacing w:line="276" w:lineRule="auto"/>
        <w:ind w:left="360"/>
        <w:rPr>
          <w:rFonts w:eastAsia="Calibri"/>
          <w:lang w:val="da-DK"/>
        </w:rPr>
      </w:pPr>
      <w:r w:rsidRPr="00CF447E">
        <w:rPr>
          <w:rFonts w:eastAsia="Calibri"/>
          <w:lang w:val="da-DK"/>
        </w:rPr>
        <w:t>41 – 23                   58 +  8                 100 - 35                      82 + 18</w:t>
      </w:r>
    </w:p>
    <w:tbl>
      <w:tblPr>
        <w:tblW w:w="0" w:type="auto"/>
        <w:tblInd w:w="108" w:type="dxa"/>
        <w:tblBorders>
          <w:left w:val="single" w:sz="2" w:space="0" w:color="auto"/>
          <w:bottom w:val="dotted" w:sz="4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3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04145C" w:rsidRPr="009816A7" w14:paraId="2C9B57DE" w14:textId="77777777" w:rsidTr="006363FE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E9BE1B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D2E2CC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F7984B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3E57549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4D167D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089290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8F7B26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1850B5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810D93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96A70F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37DA1D4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5B62EE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931916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DA32B0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7B7726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3ABD93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2B8F4F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413F4E32" w14:textId="77777777" w:rsidTr="006363FE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869DD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6211C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51D75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BFE83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3C999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DD096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BE7C3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AF8AD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6D491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9AF1E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3EAA8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2173D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667EF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226F0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092AB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B9896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D8E7B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5B1211BC" w14:textId="77777777" w:rsidTr="006363FE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A7BCC4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01748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E1651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F1219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A1803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C0447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10B4C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F3D47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2BA10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CDF079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8F24C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81CEE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ECAA53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4F039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49EF6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73298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0DD0D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474ABF1B" w14:textId="77777777" w:rsidTr="006363FE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F3F51A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B2B82C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F43E3D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A8915D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8168A8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3CD3F33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3FE5F6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09F682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E6CA48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8F06D2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A98BF0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0E41533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90E3A3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1DB3C99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2B0887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970BAC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4BAA4A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39E365FB" w14:textId="77777777" w:rsidTr="006363FE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924A0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2D97A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1F973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F9FA7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0B8CD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27D30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D69A3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E7FDE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05A99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48EC8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A7315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1BB954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A1C19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8D14F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6A811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E7AAD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91151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307097E3" w14:textId="77777777" w:rsidTr="006363FE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CC185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CF7AE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A9F46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13395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8B9179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58CB1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74F08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3D22F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736474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E1803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01BD04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BD0AE9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5858E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582C2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A1B20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37675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83982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5C47D9FA" w14:textId="77777777" w:rsidTr="006363FE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A7FAE23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F4875C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9DB3B9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A8A0A1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CB0EB7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A46246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FEF33A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69E266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C34EE6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5A9BD5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BD215C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59AB609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B462DF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E5E4D7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2CFE93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D32A1F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A7D8444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562B6387" w14:textId="77777777" w:rsidTr="006363FE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822B4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C32C5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89E95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CA7F1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7B255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548899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09112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E3C82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8268D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FCF6D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9778A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FCFFA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E97B9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3757B4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2C53E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9CAC7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9278A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4B4E8DF0" w14:textId="77777777" w:rsidTr="006363FE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96091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E8538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DA6D5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A26F83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9CCF8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D341B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8C0B9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A5E6C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93B709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E1C47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39D34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6C304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84DEA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5E4B6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7F00F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53C73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0E4A8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67FD68A1" w14:textId="77777777" w:rsidTr="006363FE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FA8092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C7301C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317A0A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C7C234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16336F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6413E9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00BB113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B950DE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043354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D5ECC7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8D6C08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1A3F57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A0BF57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7D5F63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654214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48CA31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2587E99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2A49D890" w14:textId="77777777" w:rsidTr="006363FE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A3D96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D83A5B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438B4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43E56F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C5B2B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65AC5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9220C3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FF9C6D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20D54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A373F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A49CC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1F542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EC890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51AD2E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6D9D2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336433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97A96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  <w:tr w:rsidR="0004145C" w:rsidRPr="009816A7" w14:paraId="0AD5E789" w14:textId="77777777" w:rsidTr="006363FE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05DC7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E8688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FEB0AC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CCA82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5BA8C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668E3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6ACF76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A5C8E4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18C9AA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FD5BE5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BB3191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69453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904783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1436D7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88D688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9B0622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472150" w14:textId="77777777" w:rsidR="0004145C" w:rsidRPr="009816A7" w:rsidRDefault="0004145C" w:rsidP="006363FE">
            <w:pPr>
              <w:spacing w:line="120" w:lineRule="auto"/>
              <w:rPr>
                <w:rFonts w:eastAsia="Calibri"/>
                <w:lang w:val="vi-VN"/>
              </w:rPr>
            </w:pPr>
          </w:p>
        </w:tc>
      </w:tr>
    </w:tbl>
    <w:p w14:paraId="100A43D4" w14:textId="43C60CEC" w:rsidR="001208A1" w:rsidRDefault="001C5041" w:rsidP="00D7546C">
      <w:pPr>
        <w:tabs>
          <w:tab w:val="left" w:pos="6300"/>
        </w:tabs>
        <w:spacing w:line="276" w:lineRule="auto"/>
        <w:rPr>
          <w:b/>
          <w:color w:val="000000"/>
          <w:lang w:val="it-IT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4940A4" wp14:editId="5490436D">
            <wp:simplePos x="0" y="0"/>
            <wp:positionH relativeFrom="column">
              <wp:posOffset>3257182</wp:posOffset>
            </wp:positionH>
            <wp:positionV relativeFrom="paragraph">
              <wp:posOffset>161018</wp:posOffset>
            </wp:positionV>
            <wp:extent cx="2235200" cy="917575"/>
            <wp:effectExtent l="0" t="0" r="0" b="0"/>
            <wp:wrapNone/>
            <wp:docPr id="1417674565" name="Picture 7" descr="Chart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art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187CD" w14:textId="48496C21" w:rsidR="001C5041" w:rsidRPr="001C5041" w:rsidRDefault="001208A1" w:rsidP="001C5041">
      <w:pPr>
        <w:tabs>
          <w:tab w:val="left" w:pos="6300"/>
        </w:tabs>
        <w:spacing w:line="276" w:lineRule="auto"/>
        <w:rPr>
          <w:rFonts w:eastAsia="Calibri"/>
          <w:lang w:val="da-DK"/>
        </w:rPr>
      </w:pPr>
      <w:r w:rsidRPr="00CF447E">
        <w:rPr>
          <w:b/>
          <w:color w:val="000000"/>
          <w:lang w:val="it-IT"/>
        </w:rPr>
        <w:t>Câu 6:</w:t>
      </w:r>
      <w:r w:rsidRPr="00CF447E">
        <w:rPr>
          <w:color w:val="000000"/>
          <w:lang w:val="it-IT"/>
        </w:rPr>
        <w:t xml:space="preserve"> </w:t>
      </w:r>
      <w:r w:rsidRPr="00CF447E">
        <w:rPr>
          <w:lang w:val="it-IT"/>
        </w:rPr>
        <w:t xml:space="preserve">(M2- </w:t>
      </w:r>
      <w:r w:rsidRPr="00CF447E">
        <w:rPr>
          <w:lang w:val="da-DK"/>
        </w:rPr>
        <w:t>1</w:t>
      </w:r>
      <w:r w:rsidRPr="00CF447E">
        <w:rPr>
          <w:lang w:val="it-IT"/>
        </w:rPr>
        <w:t>đ)</w:t>
      </w:r>
      <w:r w:rsidRPr="00CF447E">
        <w:rPr>
          <w:rFonts w:eastAsia="Calibri"/>
          <w:lang w:val="da-DK"/>
        </w:rPr>
        <w:t xml:space="preserve">. </w:t>
      </w:r>
      <w:r w:rsidRPr="00CF447E">
        <w:rPr>
          <w:rFonts w:eastAsia="Arial"/>
          <w:b/>
          <w:bCs/>
          <w:bdr w:val="none" w:sz="0" w:space="0" w:color="auto" w:frame="1"/>
          <w:lang w:val="vi-VN"/>
        </w:rPr>
        <w:t xml:space="preserve"> </w:t>
      </w:r>
      <w:r w:rsidR="001C5041" w:rsidRPr="00F05C75">
        <w:rPr>
          <w:rFonts w:eastAsia="Arial"/>
          <w:b/>
          <w:bCs/>
          <w:bdr w:val="none" w:sz="0" w:space="0" w:color="auto" w:frame="1"/>
          <w:lang w:val="vi-VN"/>
        </w:rPr>
        <w:t xml:space="preserve"> </w:t>
      </w:r>
    </w:p>
    <w:p w14:paraId="1C03B478" w14:textId="77777777" w:rsidR="001C5041" w:rsidRPr="00B82AF7" w:rsidRDefault="001C5041" w:rsidP="001C5041">
      <w:pPr>
        <w:spacing w:line="276" w:lineRule="auto"/>
        <w:rPr>
          <w:lang w:val="fr-FR"/>
        </w:rPr>
      </w:pPr>
      <w:r w:rsidRPr="00B82AF7">
        <w:rPr>
          <w:lang w:val="fr-FR"/>
        </w:rPr>
        <w:t>a,</w:t>
      </w:r>
      <w:r w:rsidRPr="00B82AF7">
        <w:rPr>
          <w:color w:val="000000"/>
          <w:lang w:val="fr-FR"/>
        </w:rPr>
        <w:t xml:space="preserve"> </w:t>
      </w:r>
      <w:r w:rsidRPr="00B82AF7">
        <w:rPr>
          <w:lang w:val="fr-FR"/>
        </w:rPr>
        <w:t xml:space="preserve">Số </w:t>
      </w:r>
      <w:r>
        <w:rPr>
          <w:lang w:val="fr-FR"/>
        </w:rPr>
        <w:t>đoạn thẳng</w:t>
      </w:r>
      <w:r w:rsidRPr="00B82AF7">
        <w:rPr>
          <w:lang w:val="fr-FR"/>
        </w:rPr>
        <w:t xml:space="preserve"> trong hình bên là:</w:t>
      </w:r>
      <w:r w:rsidRPr="00B82AF7">
        <w:rPr>
          <w:i/>
          <w:lang w:val="es-ES"/>
        </w:rPr>
        <w:t xml:space="preserve">                        </w:t>
      </w:r>
      <w:r w:rsidRPr="001C5041">
        <w:rPr>
          <w:lang w:val="da-DK"/>
        </w:rPr>
        <w:t xml:space="preserve"> </w:t>
      </w:r>
      <w:r w:rsidRPr="001C5041">
        <w:rPr>
          <w:color w:val="FF0000"/>
          <w:lang w:val="da-DK"/>
        </w:rPr>
        <w:t xml:space="preserve">  </w:t>
      </w:r>
    </w:p>
    <w:p w14:paraId="552F0FC6" w14:textId="77777777" w:rsidR="001C5041" w:rsidRPr="00B82AF7" w:rsidRDefault="001C5041" w:rsidP="001C5041">
      <w:pPr>
        <w:spacing w:line="276" w:lineRule="auto"/>
        <w:rPr>
          <w:lang w:val="fr-FR"/>
        </w:rPr>
      </w:pPr>
      <w:r>
        <w:rPr>
          <w:lang w:val="fr-FR"/>
        </w:rPr>
        <w:t>…………………………………….</w:t>
      </w:r>
    </w:p>
    <w:p w14:paraId="097CF0E8" w14:textId="77777777" w:rsidR="001C5041" w:rsidRDefault="001C5041" w:rsidP="001C5041">
      <w:pPr>
        <w:tabs>
          <w:tab w:val="left" w:pos="2567"/>
        </w:tabs>
        <w:spacing w:line="276" w:lineRule="auto"/>
        <w:rPr>
          <w:i/>
          <w:lang w:val="es-ES"/>
        </w:rPr>
      </w:pPr>
      <w:r w:rsidRPr="001C5041">
        <w:rPr>
          <w:lang w:val="fr-FR"/>
        </w:rPr>
        <w:t xml:space="preserve">b, Hình bên có bao nhiêu hình tứ giác?  </w:t>
      </w:r>
      <w:r w:rsidRPr="00B82AF7">
        <w:rPr>
          <w:i/>
          <w:lang w:val="es-ES"/>
        </w:rPr>
        <w:t xml:space="preserve"> </w:t>
      </w:r>
    </w:p>
    <w:p w14:paraId="394EBB47" w14:textId="77777777" w:rsidR="001C5041" w:rsidRDefault="001C5041" w:rsidP="001C5041">
      <w:pPr>
        <w:shd w:val="clear" w:color="auto" w:fill="FFFFFF"/>
        <w:spacing w:line="276" w:lineRule="auto"/>
        <w:jc w:val="both"/>
        <w:rPr>
          <w:color w:val="FF0000"/>
          <w:lang w:val="es-ES"/>
        </w:rPr>
      </w:pPr>
      <w:r>
        <w:rPr>
          <w:i/>
          <w:lang w:val="es-ES"/>
        </w:rPr>
        <w:t>…………………………………………..</w:t>
      </w:r>
      <w:r w:rsidRPr="00B82AF7">
        <w:rPr>
          <w:i/>
          <w:lang w:val="es-ES"/>
        </w:rPr>
        <w:t xml:space="preserve">               </w:t>
      </w:r>
      <w:r w:rsidRPr="001C5041">
        <w:rPr>
          <w:color w:val="FF0000"/>
          <w:lang w:val="es-ES"/>
        </w:rPr>
        <w:t xml:space="preserve">  </w:t>
      </w:r>
    </w:p>
    <w:p w14:paraId="0A625E3D" w14:textId="40F605F1" w:rsidR="001208A1" w:rsidRDefault="001208A1" w:rsidP="001C5041">
      <w:pPr>
        <w:shd w:val="clear" w:color="auto" w:fill="FFFFFF"/>
        <w:spacing w:line="276" w:lineRule="auto"/>
        <w:jc w:val="both"/>
        <w:rPr>
          <w:rFonts w:eastAsia="Calibri"/>
          <w:lang w:val="sv-SE"/>
        </w:rPr>
      </w:pPr>
      <w:r w:rsidRPr="00CF447E">
        <w:rPr>
          <w:b/>
          <w:color w:val="000000"/>
          <w:lang w:val="it-IT"/>
        </w:rPr>
        <w:t>Câu 7:</w:t>
      </w:r>
      <w:r w:rsidRPr="00CF447E">
        <w:rPr>
          <w:color w:val="000000"/>
          <w:lang w:val="it-IT"/>
        </w:rPr>
        <w:t xml:space="preserve"> </w:t>
      </w:r>
      <w:r w:rsidRPr="00CF447E">
        <w:rPr>
          <w:lang w:val="it-IT"/>
        </w:rPr>
        <w:t xml:space="preserve">(M2- </w:t>
      </w:r>
      <w:r w:rsidRPr="001208A1">
        <w:rPr>
          <w:lang w:val="sv-SE"/>
        </w:rPr>
        <w:t>2,0</w:t>
      </w:r>
      <w:r w:rsidRPr="00CF447E">
        <w:rPr>
          <w:lang w:val="it-IT"/>
        </w:rPr>
        <w:t>đ)</w:t>
      </w:r>
      <w:r w:rsidRPr="001208A1">
        <w:rPr>
          <w:rFonts w:eastAsia="Calibri"/>
          <w:lang w:val="sv-SE"/>
        </w:rPr>
        <w:t xml:space="preserve">. </w:t>
      </w:r>
    </w:p>
    <w:p w14:paraId="4FDF5FB8" w14:textId="5C36E9AC" w:rsidR="007B6C4D" w:rsidRPr="00CF447E" w:rsidRDefault="007B6C4D" w:rsidP="007B6C4D">
      <w:pPr>
        <w:shd w:val="clear" w:color="auto" w:fill="FFFFFF"/>
        <w:spacing w:line="276" w:lineRule="auto"/>
        <w:rPr>
          <w:rFonts w:eastAsia="Arial"/>
          <w:lang w:val="vi-VN"/>
        </w:rPr>
      </w:pPr>
      <w:r>
        <w:rPr>
          <w:rFonts w:eastAsia="Calibri"/>
          <w:lang w:val="sv-SE"/>
        </w:rPr>
        <w:t xml:space="preserve">      Trong chuyến đi thăm quan trải nghiệm, lớp 2A có 15 học sinh tham gia. Lớp 2C số học sinh tham gia nhiều hơn lớp 2A là 9 học sinh. Hỏi lớp 2C có bao nhiêu học sinh tham gia trải nghiệm?</w:t>
      </w:r>
    </w:p>
    <w:p w14:paraId="4A9F2391" w14:textId="77777777" w:rsidR="002C38A5" w:rsidRDefault="002C38A5" w:rsidP="00BD2F5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="Calibri"/>
          <w:sz w:val="28"/>
          <w:szCs w:val="28"/>
          <w:bdr w:val="none" w:sz="0" w:space="0" w:color="auto" w:frame="1"/>
          <w:lang w:val="en-US"/>
        </w:rPr>
      </w:pPr>
      <w:r w:rsidRPr="000D47BE">
        <w:rPr>
          <w:rStyle w:val="Strong"/>
          <w:rFonts w:eastAsia="Calibri"/>
          <w:sz w:val="28"/>
          <w:szCs w:val="28"/>
          <w:bdr w:val="none" w:sz="0" w:space="0" w:color="auto" w:frame="1"/>
        </w:rPr>
        <w:t>Bài giải</w:t>
      </w:r>
    </w:p>
    <w:tbl>
      <w:tblPr>
        <w:tblpPr w:leftFromText="180" w:rightFromText="180" w:vertAnchor="text" w:horzAnchor="page" w:tblpX="1784" w:tblpY="437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46"/>
        <w:gridCol w:w="645"/>
        <w:gridCol w:w="646"/>
        <w:gridCol w:w="646"/>
        <w:gridCol w:w="645"/>
        <w:gridCol w:w="646"/>
        <w:gridCol w:w="646"/>
        <w:gridCol w:w="645"/>
        <w:gridCol w:w="646"/>
        <w:gridCol w:w="646"/>
        <w:gridCol w:w="645"/>
        <w:gridCol w:w="646"/>
        <w:gridCol w:w="646"/>
      </w:tblGrid>
      <w:tr w:rsidR="002B53C3" w14:paraId="4FD2EDB4" w14:textId="77777777" w:rsidTr="00BD2F5E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C707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3EB4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5353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8656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8525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B35C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B2EC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E11B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B2EC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EDEE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98CB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47678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B57D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6D7D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13A6D838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A7C2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A397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C4F4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9E24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9CFD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88C4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B748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853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96A5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2492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D2F1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3671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75F0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5A925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5D9FC0C3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1771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1B4B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EFD1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12E8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3E27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2CF6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BB82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37A5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85555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E8AE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37E7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8283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BEFF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2C295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2F48EF99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FC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DB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2E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AF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3E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3A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DF0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152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0D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95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5E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00C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7D2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D3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5E57CC9E" w14:textId="77777777" w:rsidTr="00BD2F5E">
        <w:trPr>
          <w:trHeight w:val="5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91A4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1F3E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6C42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FE0D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1555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313F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2ABA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FD7D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9544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453C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2F0DE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42BA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AB6D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58A4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005DB56C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40FD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1684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A414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77105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7D56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2FC1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D6A6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8A54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FA3C4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88B8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D720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BD13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68CB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2135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2CF85F6F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4D38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2CA1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FA01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E1E3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A588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4367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B8A1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D7A0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F716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BE56D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6F29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64FD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0FC8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4038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0873FCFC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FF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C6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E4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43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E7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03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F6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EE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14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42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391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BA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9E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96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61492744" w14:textId="77777777" w:rsidTr="00BD2F5E">
        <w:trPr>
          <w:trHeight w:val="5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1E7A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1EF9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0D3C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9A9B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1FB8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B162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E95A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0620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D035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5791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4586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F4AF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BDBB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9E52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2EDEA334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815D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AA35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9DA7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FAD9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4A02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0C78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2FA9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3E1A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3734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AD89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4ED1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F8F82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3E33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10EB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73BEF2AB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F4DFD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B790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E86B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2E26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4BE6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80F6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330B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1B28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AC62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C0893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5D65C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6C98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F17E5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44E5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64C30AD0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CB7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BC7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2F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CA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260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655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3C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99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507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E4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CD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283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DB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4B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11E9F776" w14:textId="77777777" w:rsidTr="00BD2F5E">
        <w:trPr>
          <w:trHeight w:val="5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0930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6718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E220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C6C8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BD51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B156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194F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BD11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2577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376A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CDF6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4603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C157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151C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2E273AA4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C4545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A195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C18E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4CD2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0476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1528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8D44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44E3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A0E3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13BD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250D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54ED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F0B3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0E06C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621C1262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03AEB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3936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BA5B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17DF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ABC8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E952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CCF6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DCB9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8D8B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DE0E9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9FF9F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03A5A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B3C07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AAE42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  <w:tr w:rsidR="002B53C3" w14:paraId="1C8CE991" w14:textId="77777777" w:rsidTr="00BD2F5E">
        <w:trPr>
          <w:trHeight w:val="57"/>
        </w:trPr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C3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34E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0215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2B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995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57C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D0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546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5F1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4C0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984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688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77B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EFD" w14:textId="77777777" w:rsidR="002B53C3" w:rsidRDefault="002B53C3" w:rsidP="00BD2F5E">
            <w:pPr>
              <w:tabs>
                <w:tab w:val="left" w:pos="1400"/>
              </w:tabs>
              <w:jc w:val="center"/>
              <w:rPr>
                <w:sz w:val="12"/>
              </w:rPr>
            </w:pPr>
          </w:p>
        </w:tc>
      </w:tr>
    </w:tbl>
    <w:p w14:paraId="539605E7" w14:textId="77777777" w:rsidR="002B53C3" w:rsidRDefault="002B53C3" w:rsidP="002C38A5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14:paraId="40FC4314" w14:textId="77777777" w:rsidR="00267158" w:rsidRPr="005334C3" w:rsidRDefault="00267158" w:rsidP="002C38A5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  <w:lang w:val="en-US"/>
        </w:rPr>
      </w:pPr>
    </w:p>
    <w:p w14:paraId="0B87C5B7" w14:textId="77777777" w:rsidR="001208A1" w:rsidRPr="00CF447E" w:rsidRDefault="001208A1" w:rsidP="001208A1">
      <w:pPr>
        <w:tabs>
          <w:tab w:val="left" w:pos="6300"/>
        </w:tabs>
        <w:spacing w:line="276" w:lineRule="auto"/>
        <w:rPr>
          <w:rFonts w:eastAsia="Calibri"/>
          <w:lang w:val="vi-VN"/>
        </w:rPr>
      </w:pPr>
      <w:r w:rsidRPr="00CF447E">
        <w:rPr>
          <w:b/>
          <w:color w:val="000000"/>
          <w:lang w:val="it-IT"/>
        </w:rPr>
        <w:t>Câu 8:</w:t>
      </w:r>
      <w:r w:rsidRPr="00CF447E">
        <w:rPr>
          <w:color w:val="000000"/>
          <w:lang w:val="it-IT"/>
        </w:rPr>
        <w:t xml:space="preserve"> </w:t>
      </w:r>
      <w:r w:rsidRPr="00CF447E">
        <w:rPr>
          <w:lang w:val="it-IT"/>
        </w:rPr>
        <w:t xml:space="preserve">(M3- </w:t>
      </w:r>
      <w:r w:rsidRPr="00CF447E">
        <w:rPr>
          <w:lang w:val="vi-VN"/>
        </w:rPr>
        <w:t>2,0</w:t>
      </w:r>
      <w:r w:rsidRPr="00CF447E">
        <w:rPr>
          <w:lang w:val="it-IT"/>
        </w:rPr>
        <w:t>đ)</w:t>
      </w:r>
      <w:r w:rsidRPr="00CF447E">
        <w:rPr>
          <w:rFonts w:eastAsia="Calibri"/>
          <w:lang w:val="vi-VN"/>
        </w:rPr>
        <w:t xml:space="preserve">. </w:t>
      </w:r>
    </w:p>
    <w:p w14:paraId="72B8A770" w14:textId="77777777" w:rsidR="001208A1" w:rsidRPr="00CF447E" w:rsidRDefault="001208A1" w:rsidP="001208A1">
      <w:pPr>
        <w:spacing w:line="276" w:lineRule="auto"/>
        <w:rPr>
          <w:color w:val="000000"/>
          <w:lang w:val="vi-VN"/>
        </w:rPr>
      </w:pPr>
      <w:r w:rsidRPr="00CF447E">
        <w:rPr>
          <w:color w:val="000000"/>
          <w:lang w:val="vi-VN"/>
        </w:rPr>
        <w:t>a, Tính nhanh:  (1,0đ)</w:t>
      </w:r>
    </w:p>
    <w:p w14:paraId="30FC691A" w14:textId="594F5932" w:rsidR="001208A1" w:rsidRPr="00CF447E" w:rsidRDefault="001208A1" w:rsidP="001208A1">
      <w:pPr>
        <w:spacing w:line="276" w:lineRule="auto"/>
        <w:ind w:firstLine="720"/>
        <w:rPr>
          <w:b/>
          <w:color w:val="000000"/>
          <w:lang w:val="vi-VN"/>
        </w:rPr>
      </w:pPr>
      <w:r w:rsidRPr="00CF447E">
        <w:rPr>
          <w:color w:val="000000"/>
          <w:lang w:val="vi-VN"/>
        </w:rPr>
        <w:t xml:space="preserve">17 + </w:t>
      </w:r>
      <w:r w:rsidR="007B6C4D">
        <w:rPr>
          <w:color w:val="000000"/>
          <w:lang w:val="en-SG"/>
        </w:rPr>
        <w:t>1</w:t>
      </w:r>
      <w:r w:rsidRPr="00CF447E">
        <w:rPr>
          <w:color w:val="000000"/>
          <w:lang w:val="vi-VN"/>
        </w:rPr>
        <w:t xml:space="preserve">4 + </w:t>
      </w:r>
      <w:r w:rsidR="007B6C4D">
        <w:rPr>
          <w:color w:val="000000"/>
          <w:lang w:val="en-SG"/>
        </w:rPr>
        <w:t>1</w:t>
      </w:r>
      <w:r w:rsidRPr="00CF447E">
        <w:rPr>
          <w:color w:val="000000"/>
          <w:lang w:val="vi-VN"/>
        </w:rPr>
        <w:t xml:space="preserve">3 + </w:t>
      </w:r>
      <w:r w:rsidR="007B6C4D">
        <w:rPr>
          <w:color w:val="000000"/>
          <w:lang w:val="en-SG"/>
        </w:rPr>
        <w:t>2</w:t>
      </w:r>
      <w:r w:rsidRPr="00CF447E">
        <w:rPr>
          <w:color w:val="000000"/>
          <w:lang w:val="vi-VN"/>
        </w:rPr>
        <w:t xml:space="preserve">6 </w:t>
      </w:r>
    </w:p>
    <w:p w14:paraId="07E5CB71" w14:textId="77777777" w:rsidR="00C74CFB" w:rsidRPr="0039447B" w:rsidRDefault="00C74CFB" w:rsidP="002C38A5">
      <w:pPr>
        <w:spacing w:line="276" w:lineRule="auto"/>
        <w:rPr>
          <w:rFonts w:eastAsia="Calibri"/>
          <w:sz w:val="14"/>
        </w:rPr>
      </w:pPr>
    </w:p>
    <w:tbl>
      <w:tblPr>
        <w:tblW w:w="0" w:type="auto"/>
        <w:tblInd w:w="108" w:type="dxa"/>
        <w:tblBorders>
          <w:left w:val="single" w:sz="2" w:space="0" w:color="auto"/>
          <w:bottom w:val="dotted" w:sz="4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3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267158" w:rsidRPr="000D47BE" w14:paraId="45540DBA" w14:textId="77777777" w:rsidTr="006363FE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6FC8B07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16E4131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DC7D0BD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59FB7A1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B547494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2092A7C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4AF8CEC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DBE0437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DB49198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3421F00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AAC3856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BFA2651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69CBAA2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5B09E16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3AD858A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2E8C6EA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723D94C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</w:tr>
      <w:tr w:rsidR="00267158" w:rsidRPr="000D47BE" w14:paraId="656C1B90" w14:textId="77777777" w:rsidTr="006363FE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9F7F99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EEE10E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3CB313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AEA357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BD065D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A9FBBF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2B9FB0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99D97C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394CE0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471D9F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4813FC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337F5F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AA044D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73DEEF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3C2BF4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6EDACD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CCB5ED" w14:textId="77777777" w:rsidR="00267158" w:rsidRPr="000D47BE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</w:tr>
      <w:tr w:rsidR="00267158" w:rsidRPr="00A72C1F" w14:paraId="7DD44812" w14:textId="77777777" w:rsidTr="006363FE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6A54AD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3F6A3C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DB3D29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C64508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53168D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95067A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263556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D8F4DF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36AD36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9FABD0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8F1C93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47F29B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32F32B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A7AC75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8FFDAA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033195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91FE43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</w:tr>
      <w:tr w:rsidR="00267158" w:rsidRPr="00A72C1F" w14:paraId="3DCE4A39" w14:textId="77777777" w:rsidTr="006363FE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3DDE4C8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29EAB72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C23DF47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7395660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DB37877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9215408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EA198D7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8713318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9C1E207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E091D3B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EB32F7B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B3173B9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3316B94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9F8F1C5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E5FE6B6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022AD49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D5E82D7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</w:tr>
      <w:tr w:rsidR="00267158" w:rsidRPr="00A72C1F" w14:paraId="755DB0C8" w14:textId="77777777" w:rsidTr="006363FE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0245F3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423B91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F3FDAC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577AB7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0B800C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3BFD5C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73AAAE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67C382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C41418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43833A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0E5636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0E2AAA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877575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B1B7BC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E283E9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EB489A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4D164F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</w:tr>
      <w:tr w:rsidR="00267158" w:rsidRPr="00A72C1F" w14:paraId="12C906C9" w14:textId="77777777" w:rsidTr="006363FE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53F1ED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74E1F1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0CDA62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229094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1179B2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768C4A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F0B8A5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E84989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5A046D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68CCF2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8B49C9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9A971C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A3E703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E22FC3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4F253B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5416A9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F61D26" w14:textId="77777777" w:rsidR="00267158" w:rsidRPr="00A72C1F" w:rsidRDefault="00267158" w:rsidP="006363FE">
            <w:pPr>
              <w:spacing w:line="120" w:lineRule="auto"/>
              <w:rPr>
                <w:rFonts w:eastAsia="Calibri"/>
              </w:rPr>
            </w:pPr>
          </w:p>
        </w:tc>
      </w:tr>
      <w:tr w:rsidR="00C74CFB" w:rsidRPr="00A72C1F" w14:paraId="234170D6" w14:textId="77777777" w:rsidTr="004D634C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B0982E8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6EFDD4A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B094602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DCFAAAC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2D34A59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ED80535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04CAA07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823BE56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E49C361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ED94DC8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189E114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18C73A3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43D16F8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6A7115D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25224DC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45CBA01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458870B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C74CFB" w:rsidRPr="00A72C1F" w14:paraId="1D19C361" w14:textId="77777777" w:rsidTr="004D634C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92924B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0304D7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DD6B6C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6ED45F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D5F497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15018C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E936A4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E2292B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520633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C4B97A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0C6D56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CB6B48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DFB0B4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8AB37E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14DB44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2C8828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70592D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C74CFB" w:rsidRPr="00A72C1F" w14:paraId="5B0C1395" w14:textId="77777777" w:rsidTr="004D634C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692447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A16892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358C65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57E160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6DDBD1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96C6C0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53AE42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50F337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8F6BA2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20F9D8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1DC50F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1DB860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371250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C6864A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1AAF34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C05480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76A105" w14:textId="77777777" w:rsidR="00C74CFB" w:rsidRPr="00A72C1F" w:rsidRDefault="00C74CFB" w:rsidP="004D634C">
            <w:pPr>
              <w:spacing w:line="120" w:lineRule="auto"/>
              <w:rPr>
                <w:rFonts w:eastAsia="Calibri"/>
              </w:rPr>
            </w:pPr>
          </w:p>
        </w:tc>
      </w:tr>
    </w:tbl>
    <w:p w14:paraId="2654421D" w14:textId="3BEA28B3" w:rsidR="001208A1" w:rsidRPr="00CF447E" w:rsidRDefault="001208A1" w:rsidP="001208A1">
      <w:pPr>
        <w:spacing w:line="276" w:lineRule="auto"/>
        <w:rPr>
          <w:lang w:val="vi-VN"/>
        </w:rPr>
      </w:pPr>
      <w:r w:rsidRPr="00CF447E">
        <w:rPr>
          <w:color w:val="000000"/>
          <w:lang w:val="vi-VN"/>
        </w:rPr>
        <w:t>b,</w:t>
      </w:r>
      <w:r w:rsidRPr="00CF447E">
        <w:rPr>
          <w:lang w:val="vi-VN"/>
        </w:rPr>
        <w:t xml:space="preserve"> Tính </w:t>
      </w:r>
      <w:r w:rsidR="00A71C04">
        <w:t>h</w:t>
      </w:r>
      <w:r w:rsidRPr="00CF447E">
        <w:rPr>
          <w:lang w:val="vi-VN"/>
        </w:rPr>
        <w:t xml:space="preserve">iệu của số </w:t>
      </w:r>
      <w:r w:rsidRPr="009D14C3">
        <w:rPr>
          <w:lang w:val="vi-VN"/>
        </w:rPr>
        <w:t xml:space="preserve">lớn nhất </w:t>
      </w:r>
      <w:r w:rsidRPr="00CF447E">
        <w:rPr>
          <w:lang w:val="vi-VN"/>
        </w:rPr>
        <w:t xml:space="preserve">có hai chữ số </w:t>
      </w:r>
      <w:r w:rsidRPr="009D14C3">
        <w:rPr>
          <w:lang w:val="vi-VN"/>
        </w:rPr>
        <w:t>với số nhỏ nhất có hai chữ số</w:t>
      </w:r>
      <w:r w:rsidRPr="00CF447E">
        <w:rPr>
          <w:lang w:val="vi-VN"/>
        </w:rPr>
        <w:t xml:space="preserve"> </w:t>
      </w:r>
      <w:r w:rsidRPr="00CF447E">
        <w:rPr>
          <w:color w:val="000000"/>
          <w:lang w:val="vi-VN"/>
        </w:rPr>
        <w:t>(1,0đ)</w:t>
      </w:r>
    </w:p>
    <w:p w14:paraId="37A381E6" w14:textId="77777777" w:rsidR="001A3544" w:rsidRPr="001208A1" w:rsidRDefault="001A3544" w:rsidP="002C38A5">
      <w:pPr>
        <w:tabs>
          <w:tab w:val="left" w:pos="3380"/>
        </w:tabs>
        <w:spacing w:line="276" w:lineRule="auto"/>
        <w:rPr>
          <w:rFonts w:asciiTheme="majorHAnsi" w:hAnsiTheme="majorHAnsi" w:cstheme="majorHAnsi"/>
          <w:sz w:val="10"/>
          <w:shd w:val="clear" w:color="auto" w:fill="FFFFFF"/>
          <w:lang w:val="vi-VN"/>
        </w:rPr>
      </w:pPr>
    </w:p>
    <w:tbl>
      <w:tblPr>
        <w:tblW w:w="0" w:type="auto"/>
        <w:tblInd w:w="108" w:type="dxa"/>
        <w:tblBorders>
          <w:left w:val="single" w:sz="2" w:space="0" w:color="auto"/>
          <w:bottom w:val="dotted" w:sz="4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3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39447B" w:rsidRPr="000D47BE" w14:paraId="01477FF0" w14:textId="77777777" w:rsidTr="004D634C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0540967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2F9A63C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E6B2243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F0E55B4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3FAD3DA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89E169C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3D60BEF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5947836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BD485C8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31D4583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500962C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28DD8D3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6C3CB07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050A41D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0B4947A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AB0B8AE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8A9B311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0D47BE" w14:paraId="13B04EBD" w14:textId="77777777" w:rsidTr="004D634C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03D36F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D31A79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AB6E6E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B86BA5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06722F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57355C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A704C7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6F37F5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C2A0E6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A36ACE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450CBE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06BFCC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F8C8BA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397CB0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711BBE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421D85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733475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A72C1F" w14:paraId="0268FF6E" w14:textId="77777777" w:rsidTr="004D634C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C96127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A113B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7E721A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EC3DB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0963E3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49C857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97996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E40E09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FB230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7C4A8A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447F8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DE21E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C6B6E4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630FD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644C4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CE319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50DE3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A72C1F" w14:paraId="52FE71CE" w14:textId="77777777" w:rsidTr="004D634C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11BDB9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4C3949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E28047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04088F9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6D38B54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C94EB4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8140EB7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485543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9FD156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D2BE71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84C434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0BECFC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3366B0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9B49B9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0C11A7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B2011D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858D56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A72C1F" w14:paraId="7A0D7167" w14:textId="77777777" w:rsidTr="004D634C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60D2F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8918A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82B15A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DAB3D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33344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68449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1CC17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3756F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10F07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E4F24C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301FE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43E583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C8A64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A0143C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353A3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06D93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C73A1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A72C1F" w14:paraId="69CB06B4" w14:textId="77777777" w:rsidTr="004D634C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C47AD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A8B49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25BB49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8EA799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C08EB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30FA0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F47A5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06445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792E5A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F3FDA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55AF2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2E3933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5529EC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363F1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20297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E332F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26EFD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A72C1F" w14:paraId="2019E5F7" w14:textId="77777777" w:rsidTr="004D634C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CCD292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5B1212C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7528AE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4A855D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8F1748A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210B9C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6B3295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2458469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FF58483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8E983A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16CBDB7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3B6EEB9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BF0EF7F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520AF2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1EB7694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130F3B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E01A4B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A72C1F" w14:paraId="6E1E7DC1" w14:textId="77777777" w:rsidTr="004D634C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97FF9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34E294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E50D6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3EEBE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ECB01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2C64F4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29D57C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EFBEA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71E6E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B33A4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CE947A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22BD1A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BD4B7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03DBFC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1B134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BFAEF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A7EC3C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A72C1F" w14:paraId="4679748C" w14:textId="77777777" w:rsidTr="004D634C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CB4BA7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2206E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70BA5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A897F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DA667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991873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4BE97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4947F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5A834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6A3B1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6AB3F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86918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8A960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A97EA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6CA1CA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87830C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BB3F5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0D47BE" w14:paraId="76F03DF8" w14:textId="77777777" w:rsidTr="004D634C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95F6BE4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CBABE34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31FA975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0B4BBCE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095A08E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73D55CE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711A12B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A60C697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DAF4BC6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8FAB842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57B80D7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E0A68CF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063A996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A6DB7E8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E352602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7FFF5C4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1842E47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0D47BE" w14:paraId="52CF61E8" w14:textId="77777777" w:rsidTr="004D634C">
        <w:trPr>
          <w:trHeight w:val="137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864DC0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61A5ED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275395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BE56D7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165C89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E8B2DD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227983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9C7D65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834743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519853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4D90D3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B9E557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A009A8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9F3DB5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0F3421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4F94B4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089881" w14:textId="77777777" w:rsidR="0039447B" w:rsidRPr="000D47BE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A72C1F" w14:paraId="0E874DB0" w14:textId="77777777" w:rsidTr="004D634C">
        <w:trPr>
          <w:trHeight w:val="122"/>
        </w:trPr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EBE15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309B34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BED037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469BE9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D7E98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269624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5AC277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E30B79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3BFC4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4AB33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C958D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62C5A4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44F6A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B62DF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0F494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7A36A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90728D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  <w:tr w:rsidR="0039447B" w:rsidRPr="00A72C1F" w14:paraId="2F23AE7A" w14:textId="77777777" w:rsidTr="004D634C">
        <w:trPr>
          <w:trHeight w:val="122"/>
        </w:trPr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7BC10D5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4DEA88E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CF4F5B9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C83A58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17123E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C7B06D2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6C17F13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835057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51FB95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D15217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EB24958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8B490C1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2222983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39F4190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FA2E2EA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6E80E4B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F78FA36" w14:textId="77777777" w:rsidR="0039447B" w:rsidRPr="00A72C1F" w:rsidRDefault="0039447B" w:rsidP="004D634C">
            <w:pPr>
              <w:spacing w:line="120" w:lineRule="auto"/>
              <w:rPr>
                <w:rFonts w:eastAsia="Calibri"/>
              </w:rPr>
            </w:pPr>
          </w:p>
        </w:tc>
      </w:tr>
    </w:tbl>
    <w:p w14:paraId="7ECE9DAD" w14:textId="77777777" w:rsidR="005C01CF" w:rsidRDefault="005C01CF" w:rsidP="00C320A3">
      <w:pPr>
        <w:tabs>
          <w:tab w:val="left" w:pos="5245"/>
        </w:tabs>
        <w:spacing w:line="240" w:lineRule="atLeast"/>
        <w:ind w:right="3855"/>
        <w:rPr>
          <w:b/>
          <w:bCs/>
        </w:rPr>
      </w:pPr>
    </w:p>
    <w:p w14:paraId="4DA76F84" w14:textId="77777777" w:rsidR="00C33444" w:rsidRDefault="00C33444" w:rsidP="00C320A3">
      <w:pPr>
        <w:tabs>
          <w:tab w:val="left" w:pos="5245"/>
        </w:tabs>
        <w:spacing w:line="240" w:lineRule="atLeast"/>
        <w:ind w:right="3855"/>
        <w:rPr>
          <w:b/>
          <w:bCs/>
        </w:rPr>
      </w:pPr>
    </w:p>
    <w:p w14:paraId="329FF514" w14:textId="77777777" w:rsidR="00C33444" w:rsidRDefault="00C33444" w:rsidP="00C320A3">
      <w:pPr>
        <w:tabs>
          <w:tab w:val="left" w:pos="5245"/>
        </w:tabs>
        <w:spacing w:line="240" w:lineRule="atLeast"/>
        <w:ind w:right="3855"/>
        <w:rPr>
          <w:b/>
          <w:bCs/>
        </w:rPr>
      </w:pPr>
    </w:p>
    <w:p w14:paraId="6892FCBE" w14:textId="77777777" w:rsidR="00C33444" w:rsidRDefault="00C33444" w:rsidP="00C320A3">
      <w:pPr>
        <w:tabs>
          <w:tab w:val="left" w:pos="5245"/>
        </w:tabs>
        <w:spacing w:line="240" w:lineRule="atLeast"/>
        <w:ind w:right="3855"/>
        <w:rPr>
          <w:b/>
          <w:bCs/>
        </w:rPr>
      </w:pPr>
    </w:p>
    <w:p w14:paraId="422EEF29" w14:textId="77777777" w:rsidR="00C33444" w:rsidRDefault="00C33444" w:rsidP="00C320A3">
      <w:pPr>
        <w:tabs>
          <w:tab w:val="left" w:pos="5245"/>
        </w:tabs>
        <w:spacing w:line="240" w:lineRule="atLeast"/>
        <w:ind w:right="3855"/>
        <w:rPr>
          <w:b/>
          <w:bCs/>
        </w:rPr>
      </w:pPr>
    </w:p>
    <w:p w14:paraId="3C1E5375" w14:textId="77777777" w:rsidR="00C33444" w:rsidRPr="009D14C3" w:rsidRDefault="00C33444" w:rsidP="00C33444">
      <w:pPr>
        <w:spacing w:line="276" w:lineRule="auto"/>
        <w:rPr>
          <w:lang w:val="vi-VN"/>
        </w:rPr>
      </w:pPr>
    </w:p>
    <w:p w14:paraId="2FB13ABF" w14:textId="77777777" w:rsidR="00C33444" w:rsidRPr="00C33444" w:rsidRDefault="00C33444" w:rsidP="00C320A3">
      <w:pPr>
        <w:tabs>
          <w:tab w:val="left" w:pos="5245"/>
        </w:tabs>
        <w:spacing w:line="240" w:lineRule="atLeast"/>
        <w:ind w:right="3855"/>
        <w:rPr>
          <w:b/>
          <w:bCs/>
          <w:lang w:val="vi-VN"/>
        </w:rPr>
      </w:pPr>
    </w:p>
    <w:sectPr w:rsidR="00C33444" w:rsidRPr="00C33444" w:rsidSect="006949A4">
      <w:pgSz w:w="11906" w:h="16838" w:code="9"/>
      <w:pgMar w:top="1134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663"/>
    <w:multiLevelType w:val="hybridMultilevel"/>
    <w:tmpl w:val="CBCCEB3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17C"/>
    <w:multiLevelType w:val="hybridMultilevel"/>
    <w:tmpl w:val="598A8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968"/>
    <w:multiLevelType w:val="hybridMultilevel"/>
    <w:tmpl w:val="34AE7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7028"/>
    <w:multiLevelType w:val="hybridMultilevel"/>
    <w:tmpl w:val="50C89B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3ADA"/>
    <w:multiLevelType w:val="hybridMultilevel"/>
    <w:tmpl w:val="E49CB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4930"/>
    <w:multiLevelType w:val="hybridMultilevel"/>
    <w:tmpl w:val="D4125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7E53"/>
    <w:multiLevelType w:val="singleLevel"/>
    <w:tmpl w:val="20877E53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27093C13"/>
    <w:multiLevelType w:val="hybridMultilevel"/>
    <w:tmpl w:val="498CF73A"/>
    <w:lvl w:ilvl="0" w:tplc="EA148D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530D8"/>
    <w:multiLevelType w:val="hybridMultilevel"/>
    <w:tmpl w:val="4E3A6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327D"/>
    <w:multiLevelType w:val="hybridMultilevel"/>
    <w:tmpl w:val="46EAF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352D1"/>
    <w:multiLevelType w:val="hybridMultilevel"/>
    <w:tmpl w:val="DC0E8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11FC9"/>
    <w:multiLevelType w:val="hybridMultilevel"/>
    <w:tmpl w:val="B972E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86DD1"/>
    <w:multiLevelType w:val="hybridMultilevel"/>
    <w:tmpl w:val="FC6436B6"/>
    <w:lvl w:ilvl="0" w:tplc="5DC6E1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63476"/>
    <w:multiLevelType w:val="hybridMultilevel"/>
    <w:tmpl w:val="799AAB40"/>
    <w:lvl w:ilvl="0" w:tplc="2B6643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55798"/>
    <w:multiLevelType w:val="multilevel"/>
    <w:tmpl w:val="3F1EF6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02615"/>
    <w:multiLevelType w:val="hybridMultilevel"/>
    <w:tmpl w:val="1E8E91AC"/>
    <w:lvl w:ilvl="0" w:tplc="8400735C">
      <w:start w:val="1"/>
      <w:numFmt w:val="lowerLetter"/>
      <w:lvlText w:val="%1."/>
      <w:lvlJc w:val="left"/>
      <w:pPr>
        <w:ind w:left="2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0" w:hanging="360"/>
      </w:pPr>
    </w:lvl>
    <w:lvl w:ilvl="2" w:tplc="0409001B" w:tentative="1">
      <w:start w:val="1"/>
      <w:numFmt w:val="lowerRoman"/>
      <w:lvlText w:val="%3."/>
      <w:lvlJc w:val="right"/>
      <w:pPr>
        <w:ind w:left="4190" w:hanging="180"/>
      </w:pPr>
    </w:lvl>
    <w:lvl w:ilvl="3" w:tplc="0409000F" w:tentative="1">
      <w:start w:val="1"/>
      <w:numFmt w:val="decimal"/>
      <w:lvlText w:val="%4."/>
      <w:lvlJc w:val="left"/>
      <w:pPr>
        <w:ind w:left="4910" w:hanging="360"/>
      </w:pPr>
    </w:lvl>
    <w:lvl w:ilvl="4" w:tplc="04090019" w:tentative="1">
      <w:start w:val="1"/>
      <w:numFmt w:val="lowerLetter"/>
      <w:lvlText w:val="%5."/>
      <w:lvlJc w:val="left"/>
      <w:pPr>
        <w:ind w:left="5630" w:hanging="360"/>
      </w:pPr>
    </w:lvl>
    <w:lvl w:ilvl="5" w:tplc="0409001B" w:tentative="1">
      <w:start w:val="1"/>
      <w:numFmt w:val="lowerRoman"/>
      <w:lvlText w:val="%6."/>
      <w:lvlJc w:val="right"/>
      <w:pPr>
        <w:ind w:left="6350" w:hanging="180"/>
      </w:pPr>
    </w:lvl>
    <w:lvl w:ilvl="6" w:tplc="0409000F" w:tentative="1">
      <w:start w:val="1"/>
      <w:numFmt w:val="decimal"/>
      <w:lvlText w:val="%7."/>
      <w:lvlJc w:val="left"/>
      <w:pPr>
        <w:ind w:left="7070" w:hanging="360"/>
      </w:pPr>
    </w:lvl>
    <w:lvl w:ilvl="7" w:tplc="04090019" w:tentative="1">
      <w:start w:val="1"/>
      <w:numFmt w:val="lowerLetter"/>
      <w:lvlText w:val="%8."/>
      <w:lvlJc w:val="left"/>
      <w:pPr>
        <w:ind w:left="7790" w:hanging="360"/>
      </w:pPr>
    </w:lvl>
    <w:lvl w:ilvl="8" w:tplc="0409001B" w:tentative="1">
      <w:start w:val="1"/>
      <w:numFmt w:val="lowerRoman"/>
      <w:lvlText w:val="%9."/>
      <w:lvlJc w:val="right"/>
      <w:pPr>
        <w:ind w:left="8510" w:hanging="180"/>
      </w:pPr>
    </w:lvl>
  </w:abstractNum>
  <w:abstractNum w:abstractNumId="16" w15:restartNumberingAfterBreak="0">
    <w:nsid w:val="4CE772F4"/>
    <w:multiLevelType w:val="hybridMultilevel"/>
    <w:tmpl w:val="6520E6CE"/>
    <w:lvl w:ilvl="0" w:tplc="23E68940">
      <w:start w:val="1"/>
      <w:numFmt w:val="lowerLetter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FEC4B38"/>
    <w:multiLevelType w:val="hybridMultilevel"/>
    <w:tmpl w:val="BB065B2E"/>
    <w:lvl w:ilvl="0" w:tplc="CD7C85D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5157429E"/>
    <w:multiLevelType w:val="hybridMultilevel"/>
    <w:tmpl w:val="10AAAC26"/>
    <w:lvl w:ilvl="0" w:tplc="E180A33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F4CF5"/>
    <w:multiLevelType w:val="hybridMultilevel"/>
    <w:tmpl w:val="F4CE2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52623"/>
    <w:multiLevelType w:val="hybridMultilevel"/>
    <w:tmpl w:val="E5745A38"/>
    <w:lvl w:ilvl="0" w:tplc="4CD4D6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40C50"/>
    <w:multiLevelType w:val="hybridMultilevel"/>
    <w:tmpl w:val="D7D236F4"/>
    <w:lvl w:ilvl="0" w:tplc="FFDE8E3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8BC0D06"/>
    <w:multiLevelType w:val="hybridMultilevel"/>
    <w:tmpl w:val="DEEE15F0"/>
    <w:lvl w:ilvl="0" w:tplc="01BCF824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F6181"/>
    <w:multiLevelType w:val="hybridMultilevel"/>
    <w:tmpl w:val="6786DC40"/>
    <w:lvl w:ilvl="0" w:tplc="0A025F8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3957">
    <w:abstractNumId w:val="10"/>
  </w:num>
  <w:num w:numId="2" w16cid:durableId="26295585">
    <w:abstractNumId w:val="19"/>
  </w:num>
  <w:num w:numId="3" w16cid:durableId="378749706">
    <w:abstractNumId w:val="2"/>
  </w:num>
  <w:num w:numId="4" w16cid:durableId="1551839953">
    <w:abstractNumId w:val="5"/>
  </w:num>
  <w:num w:numId="5" w16cid:durableId="2131628596">
    <w:abstractNumId w:val="8"/>
  </w:num>
  <w:num w:numId="6" w16cid:durableId="296883308">
    <w:abstractNumId w:val="9"/>
  </w:num>
  <w:num w:numId="7" w16cid:durableId="702175664">
    <w:abstractNumId w:val="4"/>
  </w:num>
  <w:num w:numId="8" w16cid:durableId="949241584">
    <w:abstractNumId w:val="20"/>
  </w:num>
  <w:num w:numId="9" w16cid:durableId="140197230">
    <w:abstractNumId w:val="1"/>
  </w:num>
  <w:num w:numId="10" w16cid:durableId="1598904488">
    <w:abstractNumId w:val="14"/>
  </w:num>
  <w:num w:numId="11" w16cid:durableId="952516605">
    <w:abstractNumId w:val="7"/>
  </w:num>
  <w:num w:numId="12" w16cid:durableId="2022972818">
    <w:abstractNumId w:val="21"/>
  </w:num>
  <w:num w:numId="13" w16cid:durableId="57899482">
    <w:abstractNumId w:val="11"/>
  </w:num>
  <w:num w:numId="14" w16cid:durableId="2077437360">
    <w:abstractNumId w:val="15"/>
  </w:num>
  <w:num w:numId="15" w16cid:durableId="909535714">
    <w:abstractNumId w:val="18"/>
  </w:num>
  <w:num w:numId="16" w16cid:durableId="532227587">
    <w:abstractNumId w:val="22"/>
  </w:num>
  <w:num w:numId="17" w16cid:durableId="1822388590">
    <w:abstractNumId w:val="17"/>
  </w:num>
  <w:num w:numId="18" w16cid:durableId="1872497394">
    <w:abstractNumId w:val="3"/>
  </w:num>
  <w:num w:numId="19" w16cid:durableId="228535531">
    <w:abstractNumId w:val="0"/>
  </w:num>
  <w:num w:numId="20" w16cid:durableId="1755739879">
    <w:abstractNumId w:val="6"/>
  </w:num>
  <w:num w:numId="21" w16cid:durableId="912937482">
    <w:abstractNumId w:val="13"/>
  </w:num>
  <w:num w:numId="22" w16cid:durableId="744885036">
    <w:abstractNumId w:val="12"/>
  </w:num>
  <w:num w:numId="23" w16cid:durableId="1203328316">
    <w:abstractNumId w:val="16"/>
  </w:num>
  <w:num w:numId="24" w16cid:durableId="14600341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45"/>
    <w:rsid w:val="00007796"/>
    <w:rsid w:val="0001523A"/>
    <w:rsid w:val="00015FF0"/>
    <w:rsid w:val="00016A65"/>
    <w:rsid w:val="000220DE"/>
    <w:rsid w:val="00031D0B"/>
    <w:rsid w:val="0004145C"/>
    <w:rsid w:val="0005029F"/>
    <w:rsid w:val="000567ED"/>
    <w:rsid w:val="00077395"/>
    <w:rsid w:val="00087203"/>
    <w:rsid w:val="000B3705"/>
    <w:rsid w:val="00100DB9"/>
    <w:rsid w:val="00112B04"/>
    <w:rsid w:val="001208A1"/>
    <w:rsid w:val="001335DF"/>
    <w:rsid w:val="00134EBC"/>
    <w:rsid w:val="001368C3"/>
    <w:rsid w:val="00157B16"/>
    <w:rsid w:val="00161B5F"/>
    <w:rsid w:val="00166FAD"/>
    <w:rsid w:val="00185215"/>
    <w:rsid w:val="00190AF6"/>
    <w:rsid w:val="00190F44"/>
    <w:rsid w:val="001A3544"/>
    <w:rsid w:val="001A7819"/>
    <w:rsid w:val="001C5041"/>
    <w:rsid w:val="001D363F"/>
    <w:rsid w:val="001E0C0B"/>
    <w:rsid w:val="001E2140"/>
    <w:rsid w:val="001F1172"/>
    <w:rsid w:val="001F2824"/>
    <w:rsid w:val="002067CD"/>
    <w:rsid w:val="00222A5D"/>
    <w:rsid w:val="00223870"/>
    <w:rsid w:val="00234440"/>
    <w:rsid w:val="002356E5"/>
    <w:rsid w:val="00245EAB"/>
    <w:rsid w:val="0024609C"/>
    <w:rsid w:val="00267158"/>
    <w:rsid w:val="00290065"/>
    <w:rsid w:val="00293B71"/>
    <w:rsid w:val="0029476F"/>
    <w:rsid w:val="00295DE3"/>
    <w:rsid w:val="002A4101"/>
    <w:rsid w:val="002A6465"/>
    <w:rsid w:val="002B0703"/>
    <w:rsid w:val="002B3D9C"/>
    <w:rsid w:val="002B4D29"/>
    <w:rsid w:val="002B53C3"/>
    <w:rsid w:val="002B787E"/>
    <w:rsid w:val="002C38A5"/>
    <w:rsid w:val="002C41D7"/>
    <w:rsid w:val="002D3718"/>
    <w:rsid w:val="002D549E"/>
    <w:rsid w:val="002E431D"/>
    <w:rsid w:val="002F0D4D"/>
    <w:rsid w:val="00305447"/>
    <w:rsid w:val="00313C9B"/>
    <w:rsid w:val="003207BB"/>
    <w:rsid w:val="00342938"/>
    <w:rsid w:val="00357D29"/>
    <w:rsid w:val="003609C9"/>
    <w:rsid w:val="00361235"/>
    <w:rsid w:val="00367F09"/>
    <w:rsid w:val="0039447B"/>
    <w:rsid w:val="00396CDB"/>
    <w:rsid w:val="003A5A26"/>
    <w:rsid w:val="003C1210"/>
    <w:rsid w:val="003C3C74"/>
    <w:rsid w:val="003C5722"/>
    <w:rsid w:val="00426A15"/>
    <w:rsid w:val="004345D7"/>
    <w:rsid w:val="00445681"/>
    <w:rsid w:val="00463B48"/>
    <w:rsid w:val="004768C8"/>
    <w:rsid w:val="00486961"/>
    <w:rsid w:val="00486EE3"/>
    <w:rsid w:val="00490C37"/>
    <w:rsid w:val="004A77EB"/>
    <w:rsid w:val="004B65E2"/>
    <w:rsid w:val="004E6C6F"/>
    <w:rsid w:val="004F62D3"/>
    <w:rsid w:val="0050017D"/>
    <w:rsid w:val="005040C0"/>
    <w:rsid w:val="005334C3"/>
    <w:rsid w:val="0054637E"/>
    <w:rsid w:val="00563885"/>
    <w:rsid w:val="00595259"/>
    <w:rsid w:val="005A02BE"/>
    <w:rsid w:val="005A40DA"/>
    <w:rsid w:val="005A4AF8"/>
    <w:rsid w:val="005B172D"/>
    <w:rsid w:val="005C01CF"/>
    <w:rsid w:val="005C5032"/>
    <w:rsid w:val="005C7364"/>
    <w:rsid w:val="005C7603"/>
    <w:rsid w:val="005D0678"/>
    <w:rsid w:val="005D20F8"/>
    <w:rsid w:val="005E5911"/>
    <w:rsid w:val="005E649D"/>
    <w:rsid w:val="0060727B"/>
    <w:rsid w:val="00617710"/>
    <w:rsid w:val="0062312D"/>
    <w:rsid w:val="006269EC"/>
    <w:rsid w:val="006324FD"/>
    <w:rsid w:val="00646157"/>
    <w:rsid w:val="00646405"/>
    <w:rsid w:val="00654099"/>
    <w:rsid w:val="0068108C"/>
    <w:rsid w:val="00685167"/>
    <w:rsid w:val="006867EC"/>
    <w:rsid w:val="006949A4"/>
    <w:rsid w:val="00695F88"/>
    <w:rsid w:val="006A3850"/>
    <w:rsid w:val="006B0766"/>
    <w:rsid w:val="006C0D43"/>
    <w:rsid w:val="006C2EE4"/>
    <w:rsid w:val="006C49F6"/>
    <w:rsid w:val="006E3F13"/>
    <w:rsid w:val="006E4353"/>
    <w:rsid w:val="006E7DD4"/>
    <w:rsid w:val="006F744D"/>
    <w:rsid w:val="00703A39"/>
    <w:rsid w:val="00707855"/>
    <w:rsid w:val="00745A16"/>
    <w:rsid w:val="00746E64"/>
    <w:rsid w:val="0076449C"/>
    <w:rsid w:val="007645B4"/>
    <w:rsid w:val="00787EDA"/>
    <w:rsid w:val="00797DE9"/>
    <w:rsid w:val="007B6976"/>
    <w:rsid w:val="007B6C4D"/>
    <w:rsid w:val="007C6E45"/>
    <w:rsid w:val="007D4FFA"/>
    <w:rsid w:val="007D6EEB"/>
    <w:rsid w:val="007E14B5"/>
    <w:rsid w:val="007E3B11"/>
    <w:rsid w:val="007E78BC"/>
    <w:rsid w:val="007F62EA"/>
    <w:rsid w:val="00811061"/>
    <w:rsid w:val="00811E42"/>
    <w:rsid w:val="00814CC7"/>
    <w:rsid w:val="00817A95"/>
    <w:rsid w:val="008508E6"/>
    <w:rsid w:val="008556AD"/>
    <w:rsid w:val="00862FD9"/>
    <w:rsid w:val="00865EB0"/>
    <w:rsid w:val="008668B0"/>
    <w:rsid w:val="00870646"/>
    <w:rsid w:val="00872B05"/>
    <w:rsid w:val="00874289"/>
    <w:rsid w:val="008807D2"/>
    <w:rsid w:val="00893F54"/>
    <w:rsid w:val="0089769D"/>
    <w:rsid w:val="008A637A"/>
    <w:rsid w:val="008B6C26"/>
    <w:rsid w:val="008B79AC"/>
    <w:rsid w:val="008C2128"/>
    <w:rsid w:val="0091388C"/>
    <w:rsid w:val="00921356"/>
    <w:rsid w:val="00937B71"/>
    <w:rsid w:val="00941315"/>
    <w:rsid w:val="00947880"/>
    <w:rsid w:val="0097215A"/>
    <w:rsid w:val="009751EE"/>
    <w:rsid w:val="009816A7"/>
    <w:rsid w:val="00986D08"/>
    <w:rsid w:val="009B3397"/>
    <w:rsid w:val="009C4B04"/>
    <w:rsid w:val="009D414C"/>
    <w:rsid w:val="009D77FD"/>
    <w:rsid w:val="009E16A7"/>
    <w:rsid w:val="009F0AAF"/>
    <w:rsid w:val="00A0002D"/>
    <w:rsid w:val="00A03628"/>
    <w:rsid w:val="00A053F5"/>
    <w:rsid w:val="00A056C7"/>
    <w:rsid w:val="00A111B9"/>
    <w:rsid w:val="00A36760"/>
    <w:rsid w:val="00A52452"/>
    <w:rsid w:val="00A56670"/>
    <w:rsid w:val="00A71C04"/>
    <w:rsid w:val="00AD7519"/>
    <w:rsid w:val="00AE0B58"/>
    <w:rsid w:val="00AF5D7C"/>
    <w:rsid w:val="00AF7ACB"/>
    <w:rsid w:val="00B15D27"/>
    <w:rsid w:val="00B16F33"/>
    <w:rsid w:val="00B346AE"/>
    <w:rsid w:val="00B428B2"/>
    <w:rsid w:val="00B436DC"/>
    <w:rsid w:val="00B444AE"/>
    <w:rsid w:val="00B474DE"/>
    <w:rsid w:val="00B6385F"/>
    <w:rsid w:val="00B70E71"/>
    <w:rsid w:val="00B721BB"/>
    <w:rsid w:val="00B836AA"/>
    <w:rsid w:val="00B92E1C"/>
    <w:rsid w:val="00B950ED"/>
    <w:rsid w:val="00BA1A9A"/>
    <w:rsid w:val="00BA209D"/>
    <w:rsid w:val="00BB33BA"/>
    <w:rsid w:val="00BB5E4A"/>
    <w:rsid w:val="00BD2F5E"/>
    <w:rsid w:val="00BD49A2"/>
    <w:rsid w:val="00BE0C36"/>
    <w:rsid w:val="00BF0576"/>
    <w:rsid w:val="00BF2802"/>
    <w:rsid w:val="00C22053"/>
    <w:rsid w:val="00C26558"/>
    <w:rsid w:val="00C276B1"/>
    <w:rsid w:val="00C320A3"/>
    <w:rsid w:val="00C33444"/>
    <w:rsid w:val="00C34203"/>
    <w:rsid w:val="00C411C8"/>
    <w:rsid w:val="00C5494B"/>
    <w:rsid w:val="00C60B9C"/>
    <w:rsid w:val="00C62855"/>
    <w:rsid w:val="00C6404B"/>
    <w:rsid w:val="00C65C53"/>
    <w:rsid w:val="00C74CFB"/>
    <w:rsid w:val="00C95CCC"/>
    <w:rsid w:val="00C9741A"/>
    <w:rsid w:val="00CF070B"/>
    <w:rsid w:val="00D04FD2"/>
    <w:rsid w:val="00D10EE1"/>
    <w:rsid w:val="00D22034"/>
    <w:rsid w:val="00D222B2"/>
    <w:rsid w:val="00D23026"/>
    <w:rsid w:val="00D40D53"/>
    <w:rsid w:val="00D440A4"/>
    <w:rsid w:val="00D454BE"/>
    <w:rsid w:val="00D45572"/>
    <w:rsid w:val="00D50AAA"/>
    <w:rsid w:val="00D5236F"/>
    <w:rsid w:val="00D552AB"/>
    <w:rsid w:val="00D841C3"/>
    <w:rsid w:val="00D902C7"/>
    <w:rsid w:val="00D91F4B"/>
    <w:rsid w:val="00DC72C4"/>
    <w:rsid w:val="00DD4F6B"/>
    <w:rsid w:val="00DF49C1"/>
    <w:rsid w:val="00E0079D"/>
    <w:rsid w:val="00E01108"/>
    <w:rsid w:val="00E03140"/>
    <w:rsid w:val="00E03E9C"/>
    <w:rsid w:val="00E07EC8"/>
    <w:rsid w:val="00E111C3"/>
    <w:rsid w:val="00E327EB"/>
    <w:rsid w:val="00E33888"/>
    <w:rsid w:val="00E5209F"/>
    <w:rsid w:val="00E5327A"/>
    <w:rsid w:val="00E5468B"/>
    <w:rsid w:val="00E55545"/>
    <w:rsid w:val="00E6044B"/>
    <w:rsid w:val="00E716EA"/>
    <w:rsid w:val="00E94146"/>
    <w:rsid w:val="00EB2578"/>
    <w:rsid w:val="00EC5DB4"/>
    <w:rsid w:val="00F01CEA"/>
    <w:rsid w:val="00F0792A"/>
    <w:rsid w:val="00F42EC7"/>
    <w:rsid w:val="00F5265F"/>
    <w:rsid w:val="00F66DDB"/>
    <w:rsid w:val="00F766F4"/>
    <w:rsid w:val="00F848D3"/>
    <w:rsid w:val="00F938FA"/>
    <w:rsid w:val="00F96903"/>
    <w:rsid w:val="00FA1177"/>
    <w:rsid w:val="00FC3469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46EEA"/>
  <w15:docId w15:val="{376C71A0-666B-46BC-8989-8750CFAA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C4D"/>
    <w:pPr>
      <w:spacing w:after="0" w:line="240" w:lineRule="auto"/>
    </w:pPr>
    <w:rPr>
      <w:rFonts w:eastAsia="Times New Roman" w:cs="Times New Roman"/>
      <w:szCs w:val="28"/>
      <w:lang w:val="en-US"/>
    </w:rPr>
  </w:style>
  <w:style w:type="paragraph" w:styleId="Heading1">
    <w:name w:val="heading 1"/>
    <w:basedOn w:val="Normal"/>
    <w:link w:val="Heading1Char"/>
    <w:qFormat/>
    <w:rsid w:val="002B0703"/>
    <w:pPr>
      <w:widowControl w:val="0"/>
      <w:spacing w:before="70"/>
      <w:ind w:left="49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2B0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A646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Strong">
    <w:name w:val="Strong"/>
    <w:basedOn w:val="DefaultParagraphFont"/>
    <w:qFormat/>
    <w:rsid w:val="002A6465"/>
    <w:rPr>
      <w:b/>
      <w:bCs/>
    </w:rPr>
  </w:style>
  <w:style w:type="paragraph" w:styleId="BodyTextIndent">
    <w:name w:val="Body Text Indent"/>
    <w:basedOn w:val="Normal"/>
    <w:link w:val="BodyTextIndentChar"/>
    <w:rsid w:val="0097215A"/>
    <w:pPr>
      <w:spacing w:before="120" w:line="360" w:lineRule="exact"/>
      <w:ind w:firstLine="720"/>
      <w:jc w:val="both"/>
    </w:pPr>
    <w:rPr>
      <w:rFonts w:ascii=".VnTime" w:eastAsia="Calibri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7215A"/>
    <w:rPr>
      <w:rFonts w:ascii=".VnTime" w:eastAsia="Calibri" w:hAnsi=".VnTime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7215A"/>
    <w:pPr>
      <w:spacing w:before="240" w:line="360" w:lineRule="auto"/>
      <w:ind w:left="720"/>
      <w:jc w:val="both"/>
    </w:pPr>
    <w:rPr>
      <w:rFonts w:ascii=".VnTime" w:eastAsia="Calibri" w:hAnsi=".VnTime"/>
      <w:sz w:val="24"/>
      <w:szCs w:val="24"/>
    </w:rPr>
  </w:style>
  <w:style w:type="table" w:styleId="TableGrid">
    <w:name w:val="Table Grid"/>
    <w:basedOn w:val="TableNormal"/>
    <w:rsid w:val="0097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4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0110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B0703"/>
    <w:rPr>
      <w:rFonts w:eastAsia="Times New Roman" w:cs="Times New Roman"/>
      <w:b/>
      <w:b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rsid w:val="002B07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"/>
    <w:rsid w:val="002B0703"/>
  </w:style>
  <w:style w:type="paragraph" w:styleId="Header">
    <w:name w:val="header"/>
    <w:basedOn w:val="Normal"/>
    <w:link w:val="HeaderChar"/>
    <w:uiPriority w:val="99"/>
    <w:unhideWhenUsed/>
    <w:rsid w:val="002B0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703"/>
    <w:rPr>
      <w:rFonts w:eastAsia="Times New Roman" w:cs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0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703"/>
    <w:rPr>
      <w:rFonts w:eastAsia="Times New Roman" w:cs="Times New Roman"/>
      <w:szCs w:val="28"/>
      <w:lang w:val="en-US"/>
    </w:rPr>
  </w:style>
  <w:style w:type="character" w:styleId="Emphasis">
    <w:name w:val="Emphasis"/>
    <w:basedOn w:val="DefaultParagraphFont"/>
    <w:uiPriority w:val="20"/>
    <w:qFormat/>
    <w:rsid w:val="002B0703"/>
    <w:rPr>
      <w:i/>
      <w:iCs/>
    </w:rPr>
  </w:style>
  <w:style w:type="character" w:customStyle="1" w:styleId="answer-desc">
    <w:name w:val="answer-desc"/>
    <w:basedOn w:val="DefaultParagraphFont"/>
    <w:rsid w:val="002B070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07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0703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07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0703"/>
    <w:rPr>
      <w:rFonts w:ascii="Arial" w:eastAsia="Times New Roman" w:hAnsi="Arial" w:cs="Arial"/>
      <w:vanish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13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next w:val="TableGrid"/>
    <w:rsid w:val="00C6404B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locked/>
    <w:rsid w:val="00C6404B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6404B"/>
    <w:pPr>
      <w:widowControl w:val="0"/>
      <w:shd w:val="clear" w:color="auto" w:fill="FFFFFF"/>
      <w:spacing w:before="540" w:line="317" w:lineRule="exact"/>
      <w:ind w:hanging="500"/>
      <w:jc w:val="both"/>
    </w:pPr>
    <w:rPr>
      <w:rFonts w:eastAsiaTheme="minorHAnsi" w:cstheme="minorBidi"/>
      <w:szCs w:val="22"/>
      <w:lang w:val="vi-VN"/>
    </w:rPr>
  </w:style>
  <w:style w:type="character" w:customStyle="1" w:styleId="NormalWebChar">
    <w:name w:val="Normal (Web) Char"/>
    <w:link w:val="NormalWeb"/>
    <w:uiPriority w:val="99"/>
    <w:locked/>
    <w:rsid w:val="00E6044B"/>
    <w:rPr>
      <w:rFonts w:eastAsia="Times New Roman" w:cs="Times New Roman"/>
      <w:sz w:val="24"/>
      <w:szCs w:val="24"/>
      <w:lang w:eastAsia="vi-VN"/>
    </w:rPr>
  </w:style>
  <w:style w:type="paragraph" w:styleId="NoSpacing">
    <w:name w:val="No Spacing"/>
    <w:uiPriority w:val="1"/>
    <w:qFormat/>
    <w:rsid w:val="00D222B2"/>
    <w:pPr>
      <w:spacing w:after="0" w:line="240" w:lineRule="auto"/>
    </w:pPr>
    <w:rPr>
      <w:rFonts w:eastAsia="Times New Roman" w:cs="Times New Roman"/>
      <w:sz w:val="24"/>
      <w:lang w:val="en-US"/>
    </w:rPr>
  </w:style>
  <w:style w:type="table" w:customStyle="1" w:styleId="TableGrid3">
    <w:name w:val="Table Grid3"/>
    <w:basedOn w:val="TableNormal"/>
    <w:next w:val="TableGrid"/>
    <w:qFormat/>
    <w:rsid w:val="00C33444"/>
    <w:pPr>
      <w:spacing w:after="0" w:line="240" w:lineRule="auto"/>
    </w:pPr>
    <w:rPr>
      <w:rFonts w:eastAsia="Times New Roman" w:cs="Times New Roman"/>
      <w:sz w:val="20"/>
      <w:szCs w:val="20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98FA-1CF5-410E-9911-437792B5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LATITUDE 7400</cp:lastModifiedBy>
  <cp:revision>147</cp:revision>
  <cp:lastPrinted>2024-01-07T01:30:00Z</cp:lastPrinted>
  <dcterms:created xsi:type="dcterms:W3CDTF">2021-11-26T02:35:00Z</dcterms:created>
  <dcterms:modified xsi:type="dcterms:W3CDTF">2025-12-17T09:09:00Z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cd09c33da8b84220c03685ff8fb789bdc560b20c1c3937e925d624ea5b52ac37</vt:lpwstr>
  </property>
</Properties>
</file>