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669858" w14:textId="212E5C40" w:rsidR="000964F9" w:rsidRPr="00E7029E" w:rsidRDefault="00E7029E" w:rsidP="000964F9">
      <w:pPr>
        <w:shd w:val="clear" w:color="auto" w:fill="FFFFFF" w:themeFill="background1"/>
        <w:jc w:val="center"/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</w:rPr>
      </w:pPr>
      <w:r w:rsidRPr="00E7029E"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</w:rPr>
        <w:t xml:space="preserve">LIÊN ĐỘI </w:t>
      </w:r>
      <w:r w:rsidR="00666015" w:rsidRPr="00E7029E"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</w:rPr>
        <w:t>TRƯỜNG</w:t>
      </w:r>
      <w:r w:rsidR="00666015" w:rsidRPr="00E7029E"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  <w:lang w:val="vi-VN"/>
        </w:rPr>
        <w:t xml:space="preserve"> </w:t>
      </w:r>
      <w:r w:rsidR="002E4587" w:rsidRPr="00E7029E"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</w:rPr>
        <w:t>TIỂU HỌC ĐOÀN XÁ TỔ CHỨC SINH HOẠT CHUYÊN ĐỀ</w:t>
      </w:r>
    </w:p>
    <w:p w14:paraId="5AEF44CE" w14:textId="77777777" w:rsidR="00A20019" w:rsidRPr="00E7029E" w:rsidRDefault="002E4587" w:rsidP="000964F9">
      <w:pPr>
        <w:shd w:val="clear" w:color="auto" w:fill="FFFFFF" w:themeFill="background1"/>
        <w:jc w:val="center"/>
        <w:rPr>
          <w:rFonts w:cs="Times New Roman"/>
          <w:b/>
          <w:color w:val="081B3A"/>
          <w:spacing w:val="3"/>
          <w:sz w:val="26"/>
          <w:szCs w:val="26"/>
          <w:shd w:val="clear" w:color="auto" w:fill="DBEBFF"/>
        </w:rPr>
      </w:pPr>
      <w:r w:rsidRPr="00E7029E">
        <w:rPr>
          <w:rFonts w:cs="Times New Roman"/>
          <w:b/>
          <w:color w:val="081B3A"/>
          <w:spacing w:val="3"/>
          <w:sz w:val="26"/>
          <w:szCs w:val="26"/>
          <w:shd w:val="clear" w:color="auto" w:fill="FFFFFF" w:themeFill="background1"/>
        </w:rPr>
        <w:t>"XÂY DỰNG TÌNH BẠN ĐẸP – NÓI KHÔNG VỚI BẠO LỰC HỌC ĐƯỜNG"</w:t>
      </w:r>
    </w:p>
    <w:p w14:paraId="282F6EB3" w14:textId="77777777" w:rsidR="004570E1" w:rsidRPr="000A2125" w:rsidRDefault="002E4587" w:rsidP="00203DEA">
      <w:pPr>
        <w:shd w:val="clear" w:color="auto" w:fill="FFFFFF" w:themeFill="background1"/>
        <w:ind w:firstLine="567"/>
        <w:jc w:val="both"/>
        <w:rPr>
          <w:rFonts w:cs="Times New Roman"/>
          <w:color w:val="081B3A"/>
          <w:spacing w:val="3"/>
          <w:szCs w:val="28"/>
          <w:shd w:val="clear" w:color="auto" w:fill="DBEBFF"/>
        </w:rPr>
      </w:pPr>
      <w:r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Ngày 21/4, Liên đội Trường Tiểu học Đoàn Xá đã tổ chức buổi sinh hoạt chuyên</w:t>
      </w:r>
      <w:r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đề với chủ đề: “Xây dựng tình bạn đẹp – Nói không với bạo lực học đường”</w:t>
      </w:r>
      <w:r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dành cho các em học sinh khối 4. Đây là một hoạt động ý nghĩa nhằm tuyên</w:t>
      </w:r>
      <w:r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truyền, giáo dục các em học sinh về giá trị của tình bạn trong sáng, lành mạnh</w:t>
      </w:r>
      <w:r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cũng như nâng cao nhận thức trong việc phòng chống bạo lực học đường.</w:t>
      </w:r>
    </w:p>
    <w:p w14:paraId="3EB69707" w14:textId="77777777" w:rsidR="00A20019" w:rsidRDefault="009C0827" w:rsidP="00203DEA">
      <w:pPr>
        <w:shd w:val="clear" w:color="auto" w:fill="FFFFFF" w:themeFill="background1"/>
        <w:ind w:firstLine="567"/>
        <w:jc w:val="both"/>
        <w:rPr>
          <w:rFonts w:cs="Times New Roman"/>
          <w:i/>
          <w:color w:val="081B3A"/>
          <w:spacing w:val="3"/>
          <w:szCs w:val="28"/>
          <w:shd w:val="clear" w:color="auto" w:fill="FFFFFF" w:themeFill="background1"/>
          <w:lang w:val="vi-VN"/>
        </w:rPr>
      </w:pPr>
      <w:r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B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uổi sinh hoạt diễn ra trong không khí sôi nổi, vui tươi với nhiều nội dung thiết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thực như: tiểu phẩm tuyên truyền, thảo luận nhóm, chia sẻ cảm nghĩ và tình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huống xử lý trong các mối quan hệ bạn bè. Qua đó, các em được lắng nghe, trao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đổi và hiểu rõ hơn về tầm quan trọng của sự tôn trọng, yêu thương, đoàn kết và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chia sẻ trong học đường. Đặc biệt, các em học sinh đã tích cực tham gia trả lời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câu hỏi, đưa ra ý kiến về cách ứng xử văn minh, cách giải quyết mâu thuẫn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không dùng đến bạo lực, cũng như cùng nhau nêu lên những hành động thể hiện</w:t>
      </w:r>
      <w:r w:rsidR="00A20019" w:rsidRPr="000964F9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tình bạn đẹp trong cuộc sống hàng ngày. Buổi sinh hoạt không chỉ giúp các em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có thêm kiến thức và kỹ năng để xây dựng môi trường học tập thân thiện, an toàn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mà còn là dịp để mỗi học sinh nhìn nhận lại hành vi, thái độ của bản thân trong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mối quan hệ với bạn bè. Liên đội Trường Tiểu học Đoàn Xá sẽ tiếp tục duy trì và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lan tỏa các hoạt động giáo dục đạo đức, lối sống nhằm góp phần xây dựng môi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>trường học đường tích cực, nơi mỗi học sinh đều cảm thấy được yêu thương và</w:t>
      </w:r>
      <w:r w:rsidR="00A20019" w:rsidRPr="009C0827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tôn trọng. Hãy cùng nhau </w:t>
      </w:r>
      <w:r w:rsidR="006E51D2">
        <w:rPr>
          <w:rFonts w:cs="Times New Roman"/>
          <w:color w:val="081B3A"/>
          <w:spacing w:val="3"/>
          <w:szCs w:val="28"/>
          <w:shd w:val="clear" w:color="auto" w:fill="FFFFFF" w:themeFill="background1"/>
          <w:lang w:val="vi-VN"/>
        </w:rPr>
        <w:t>“</w:t>
      </w:r>
      <w:r w:rsidR="00A20019" w:rsidRPr="006E51D2">
        <w:rPr>
          <w:rFonts w:cs="Times New Roman"/>
          <w:i/>
          <w:color w:val="081B3A"/>
          <w:spacing w:val="3"/>
          <w:szCs w:val="28"/>
          <w:shd w:val="clear" w:color="auto" w:fill="FFFFFF" w:themeFill="background1"/>
        </w:rPr>
        <w:t>xây dựng</w:t>
      </w:r>
      <w:r w:rsidR="00A20019" w:rsidRPr="000A2125">
        <w:rPr>
          <w:rFonts w:cs="Times New Roman"/>
          <w:color w:val="081B3A"/>
          <w:spacing w:val="3"/>
          <w:szCs w:val="28"/>
          <w:shd w:val="clear" w:color="auto" w:fill="FFFFFF" w:themeFill="background1"/>
        </w:rPr>
        <w:t xml:space="preserve"> </w:t>
      </w:r>
      <w:r w:rsidR="00A20019" w:rsidRPr="008D6CED">
        <w:rPr>
          <w:rFonts w:cs="Times New Roman"/>
          <w:i/>
          <w:color w:val="081B3A"/>
          <w:spacing w:val="3"/>
          <w:szCs w:val="28"/>
          <w:shd w:val="clear" w:color="auto" w:fill="FFFFFF" w:themeFill="background1"/>
        </w:rPr>
        <w:t xml:space="preserve">những tình bạn đẹp, đoàn kết – Nói không với bạo lực học </w:t>
      </w:r>
      <w:r w:rsidR="008D6CED" w:rsidRPr="008D6CED">
        <w:rPr>
          <w:rFonts w:cs="Times New Roman"/>
          <w:i/>
          <w:color w:val="081B3A"/>
          <w:spacing w:val="3"/>
          <w:szCs w:val="28"/>
          <w:shd w:val="clear" w:color="auto" w:fill="FFFFFF" w:themeFill="background1"/>
        </w:rPr>
        <w:t>đường</w:t>
      </w:r>
      <w:r w:rsidR="008D6CED" w:rsidRPr="008D6CED">
        <w:rPr>
          <w:rFonts w:cs="Times New Roman"/>
          <w:i/>
          <w:color w:val="081B3A"/>
          <w:spacing w:val="3"/>
          <w:szCs w:val="28"/>
          <w:shd w:val="clear" w:color="auto" w:fill="FFFFFF" w:themeFill="background1"/>
          <w:lang w:val="vi-VN"/>
        </w:rPr>
        <w:t>”</w:t>
      </w:r>
      <w:r w:rsidR="008D6CED">
        <w:rPr>
          <w:rFonts w:cs="Times New Roman"/>
          <w:i/>
          <w:color w:val="081B3A"/>
          <w:spacing w:val="3"/>
          <w:szCs w:val="28"/>
          <w:shd w:val="clear" w:color="auto" w:fill="FFFFFF" w:themeFill="background1"/>
          <w:lang w:val="vi-VN"/>
        </w:rPr>
        <w:t>.</w:t>
      </w:r>
    </w:p>
    <w:p w14:paraId="7DCCC4C0" w14:textId="77777777" w:rsidR="00432189" w:rsidRDefault="00866DD6" w:rsidP="00867C87">
      <w:pPr>
        <w:shd w:val="clear" w:color="auto" w:fill="FFFFFF" w:themeFill="background1"/>
        <w:ind w:firstLine="567"/>
        <w:jc w:val="both"/>
        <w:rPr>
          <w:rFonts w:cs="Times New Roman"/>
          <w:color w:val="081B3A"/>
          <w:spacing w:val="3"/>
          <w:szCs w:val="28"/>
          <w:shd w:val="clear" w:color="auto" w:fill="FFFFFF" w:themeFill="background1"/>
          <w:lang w:val="vi-VN"/>
        </w:rPr>
      </w:pPr>
      <w:r>
        <w:rPr>
          <w:rFonts w:cs="Times New Roman"/>
          <w:color w:val="081B3A"/>
          <w:spacing w:val="3"/>
          <w:szCs w:val="28"/>
          <w:shd w:val="clear" w:color="auto" w:fill="FFFFFF" w:themeFill="background1"/>
          <w:lang w:val="vi-VN"/>
        </w:rPr>
        <w:t xml:space="preserve">Những hình ảnh </w:t>
      </w:r>
      <w:r w:rsidR="00CD29EA">
        <w:rPr>
          <w:rFonts w:cs="Times New Roman"/>
          <w:color w:val="081B3A"/>
          <w:spacing w:val="3"/>
          <w:szCs w:val="28"/>
          <w:shd w:val="clear" w:color="auto" w:fill="FFFFFF" w:themeFill="background1"/>
          <w:lang w:val="vi-VN"/>
        </w:rPr>
        <w:t xml:space="preserve">mang đầy ý nghĩa, giúp các bạn học sinh mạnh dạn, chia sẻ, lắng nghe kiến </w:t>
      </w:r>
      <w:r w:rsidR="006E51D2">
        <w:rPr>
          <w:rFonts w:cs="Times New Roman"/>
          <w:color w:val="081B3A"/>
          <w:spacing w:val="3"/>
          <w:szCs w:val="28"/>
          <w:shd w:val="clear" w:color="auto" w:fill="FFFFFF" w:themeFill="background1"/>
          <w:lang w:val="vi-VN"/>
        </w:rPr>
        <w:t>thức chủ đề:</w:t>
      </w:r>
    </w:p>
    <w:p w14:paraId="33A4F874" w14:textId="77777777" w:rsidR="00EC3EC5" w:rsidRDefault="00EC3EC5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EC3EC5">
        <w:rPr>
          <w:rFonts w:cs="Times New Roman"/>
          <w:noProof/>
          <w:szCs w:val="28"/>
        </w:rPr>
        <w:drawing>
          <wp:inline distT="0" distB="0" distL="0" distR="0" wp14:anchorId="59481232" wp14:editId="3CEEE12E">
            <wp:extent cx="5836285" cy="30403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47290" cy="304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C59F9" w14:textId="77777777" w:rsidR="00EC3EC5" w:rsidRPr="004A7419" w:rsidRDefault="001F6DA6" w:rsidP="009B5324">
      <w:pPr>
        <w:shd w:val="clear" w:color="auto" w:fill="FFFFFF" w:themeFill="background1"/>
        <w:ind w:firstLine="567"/>
        <w:rPr>
          <w:rFonts w:cs="Times New Roman"/>
          <w:bCs/>
          <w:i/>
          <w:szCs w:val="28"/>
          <w:lang w:val="vi-VN"/>
        </w:rPr>
      </w:pPr>
      <w:r w:rsidRPr="004A7419">
        <w:rPr>
          <w:rFonts w:cs="Times New Roman"/>
          <w:bCs/>
          <w:i/>
          <w:szCs w:val="28"/>
          <w:lang w:val="vi-VN"/>
        </w:rPr>
        <w:t>Ả</w:t>
      </w:r>
      <w:r w:rsidR="00B021DB" w:rsidRPr="004A7419">
        <w:rPr>
          <w:rFonts w:cs="Times New Roman"/>
          <w:bCs/>
          <w:i/>
          <w:szCs w:val="28"/>
          <w:lang w:val="vi-VN"/>
        </w:rPr>
        <w:t>nh giáo viên T</w:t>
      </w:r>
      <w:r w:rsidRPr="004A7419">
        <w:rPr>
          <w:rFonts w:cs="Times New Roman"/>
          <w:bCs/>
          <w:i/>
          <w:szCs w:val="28"/>
          <w:lang w:val="vi-VN"/>
        </w:rPr>
        <w:t>ổng phụ trách triển khai chuyên đề đến các bạn học sinh khối 4</w:t>
      </w:r>
    </w:p>
    <w:p w14:paraId="52748B82" w14:textId="77777777" w:rsidR="00EC3EC5" w:rsidRDefault="00EC3EC5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EC3EC5">
        <w:rPr>
          <w:rFonts w:cs="Times New Roman"/>
          <w:noProof/>
          <w:szCs w:val="28"/>
        </w:rPr>
        <w:lastRenderedPageBreak/>
        <w:drawing>
          <wp:inline distT="0" distB="0" distL="0" distR="0" wp14:anchorId="33417375" wp14:editId="70F72FDC">
            <wp:extent cx="5455920" cy="23317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55920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8E333" w14:textId="77777777" w:rsidR="00B021DB" w:rsidRPr="004A7419" w:rsidRDefault="00B021DB" w:rsidP="00B021DB">
      <w:pPr>
        <w:shd w:val="clear" w:color="auto" w:fill="FFFFFF" w:themeFill="background1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>Học sinh chăm chú lắng nghe chuyên đề</w:t>
      </w:r>
    </w:p>
    <w:p w14:paraId="41D107B9" w14:textId="77777777" w:rsidR="00E95604" w:rsidRDefault="00E95604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EC3EC5">
        <w:rPr>
          <w:rFonts w:cs="Times New Roman"/>
          <w:noProof/>
          <w:szCs w:val="28"/>
        </w:rPr>
        <w:drawing>
          <wp:inline distT="0" distB="0" distL="0" distR="0" wp14:anchorId="55F3FB63" wp14:editId="0BFFF789">
            <wp:extent cx="5494020" cy="24612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4020" cy="246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2924" w14:textId="77777777" w:rsidR="00604E28" w:rsidRPr="004A7419" w:rsidRDefault="004508AD" w:rsidP="00604E28">
      <w:pPr>
        <w:shd w:val="clear" w:color="auto" w:fill="FFFFFF" w:themeFill="background1"/>
        <w:spacing w:line="240" w:lineRule="auto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 xml:space="preserve">Ảnh học sinh Lê Trang Anh lên chia sẻ hoạt động </w:t>
      </w:r>
    </w:p>
    <w:p w14:paraId="3890F0E4" w14:textId="77777777" w:rsidR="004508AD" w:rsidRPr="004A7419" w:rsidRDefault="004508AD" w:rsidP="00604E28">
      <w:pPr>
        <w:shd w:val="clear" w:color="auto" w:fill="FFFFFF" w:themeFill="background1"/>
        <w:spacing w:line="240" w:lineRule="auto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>“Tình bạn đẹp trong cuộc sống hàng ngày”</w:t>
      </w:r>
    </w:p>
    <w:p w14:paraId="2B76381E" w14:textId="77777777" w:rsidR="00E95604" w:rsidRDefault="0033214C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33214C">
        <w:rPr>
          <w:rFonts w:cs="Times New Roman"/>
          <w:noProof/>
          <w:szCs w:val="28"/>
        </w:rPr>
        <w:drawing>
          <wp:inline distT="0" distB="0" distL="0" distR="0" wp14:anchorId="75C7EBD4" wp14:editId="11AF128A">
            <wp:extent cx="5753100" cy="2468880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538FD7" w14:textId="77777777" w:rsidR="004508AD" w:rsidRPr="004A7419" w:rsidRDefault="004508AD" w:rsidP="004508AD">
      <w:pPr>
        <w:shd w:val="clear" w:color="auto" w:fill="FFFFFF" w:themeFill="background1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>Ảnh các bạn  học sinh hăng hái phát biểu chia sẻ ý kiến của bản thân</w:t>
      </w:r>
    </w:p>
    <w:p w14:paraId="2DC22D1C" w14:textId="77777777" w:rsidR="00E95604" w:rsidRDefault="00E95604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E95604">
        <w:rPr>
          <w:rFonts w:cs="Times New Roman"/>
          <w:noProof/>
          <w:szCs w:val="28"/>
        </w:rPr>
        <w:lastRenderedPageBreak/>
        <w:drawing>
          <wp:inline distT="0" distB="0" distL="0" distR="0" wp14:anchorId="0466E89E" wp14:editId="7AF69683">
            <wp:extent cx="5753100" cy="26593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94458" w14:textId="77777777" w:rsidR="00432189" w:rsidRDefault="00432189" w:rsidP="009C0827">
      <w:pPr>
        <w:shd w:val="clear" w:color="auto" w:fill="FFFFFF" w:themeFill="background1"/>
        <w:ind w:firstLine="567"/>
        <w:rPr>
          <w:rFonts w:cs="Times New Roman"/>
          <w:szCs w:val="28"/>
          <w:lang w:val="vi-VN"/>
        </w:rPr>
      </w:pPr>
      <w:r w:rsidRPr="00333C93">
        <w:rPr>
          <w:rFonts w:cs="Times New Roman"/>
          <w:noProof/>
          <w:szCs w:val="28"/>
        </w:rPr>
        <w:drawing>
          <wp:inline distT="0" distB="0" distL="0" distR="0" wp14:anchorId="60F92ABB" wp14:editId="51E92D9C">
            <wp:extent cx="5661660" cy="2583180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61660" cy="258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FAE26" w14:textId="77777777" w:rsidR="00604E28" w:rsidRPr="004A7419" w:rsidRDefault="00604E28" w:rsidP="007F20AE">
      <w:pPr>
        <w:shd w:val="clear" w:color="auto" w:fill="FFFFFF" w:themeFill="background1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 xml:space="preserve">Hình ảnh </w:t>
      </w:r>
      <w:r w:rsidR="007F20AE" w:rsidRPr="004A7419">
        <w:rPr>
          <w:rFonts w:cs="Times New Roman"/>
          <w:bCs/>
          <w:i/>
          <w:sz w:val="24"/>
          <w:szCs w:val="24"/>
          <w:lang w:val="vi-VN"/>
        </w:rPr>
        <w:t>các bạn HS chia sẻ ý kiến về bạo lực học đường</w:t>
      </w:r>
    </w:p>
    <w:p w14:paraId="1058BAE7" w14:textId="77777777" w:rsidR="007F20AE" w:rsidRPr="007F20AE" w:rsidRDefault="007F20AE" w:rsidP="008D362D">
      <w:pPr>
        <w:shd w:val="clear" w:color="auto" w:fill="FFFFFF" w:themeFill="background1"/>
        <w:ind w:firstLine="567"/>
        <w:jc w:val="center"/>
        <w:rPr>
          <w:rFonts w:cs="Times New Roman"/>
          <w:b/>
          <w:i/>
          <w:szCs w:val="28"/>
          <w:lang w:val="vi-VN"/>
        </w:rPr>
      </w:pPr>
      <w:r w:rsidRPr="0033214C">
        <w:rPr>
          <w:rFonts w:cs="Times New Roman"/>
          <w:noProof/>
          <w:szCs w:val="28"/>
        </w:rPr>
        <w:drawing>
          <wp:inline distT="0" distB="0" distL="0" distR="0" wp14:anchorId="7987A62A" wp14:editId="63FE9A0F">
            <wp:extent cx="5753100" cy="263652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6F441" w14:textId="77777777" w:rsidR="0033214C" w:rsidRPr="004A7419" w:rsidRDefault="008D362D" w:rsidP="008D362D">
      <w:pPr>
        <w:shd w:val="clear" w:color="auto" w:fill="FFFFFF" w:themeFill="background1"/>
        <w:ind w:firstLine="567"/>
        <w:jc w:val="center"/>
        <w:rPr>
          <w:rFonts w:cs="Times New Roman"/>
          <w:bCs/>
          <w:i/>
          <w:sz w:val="24"/>
          <w:szCs w:val="24"/>
          <w:lang w:val="vi-VN"/>
        </w:rPr>
      </w:pPr>
      <w:r w:rsidRPr="004A7419">
        <w:rPr>
          <w:rFonts w:cs="Times New Roman"/>
          <w:bCs/>
          <w:i/>
          <w:sz w:val="24"/>
          <w:szCs w:val="24"/>
          <w:lang w:val="vi-VN"/>
        </w:rPr>
        <w:t xml:space="preserve">Các bạn khối 4 mạnh dạn, chia sẻ kiến </w:t>
      </w:r>
      <w:r w:rsidR="00866DD6" w:rsidRPr="004A7419">
        <w:rPr>
          <w:rFonts w:cs="Times New Roman"/>
          <w:bCs/>
          <w:i/>
          <w:sz w:val="24"/>
          <w:szCs w:val="24"/>
          <w:lang w:val="vi-VN"/>
        </w:rPr>
        <w:t>thứ</w:t>
      </w:r>
      <w:r w:rsidRPr="004A7419">
        <w:rPr>
          <w:rFonts w:cs="Times New Roman"/>
          <w:bCs/>
          <w:i/>
          <w:sz w:val="24"/>
          <w:szCs w:val="24"/>
          <w:lang w:val="vi-VN"/>
        </w:rPr>
        <w:t>c của bản thân</w:t>
      </w:r>
    </w:p>
    <w:p w14:paraId="2D5CB993" w14:textId="67DA732A" w:rsidR="00333C93" w:rsidRPr="00EC3EC5" w:rsidRDefault="009B5324" w:rsidP="004A7419">
      <w:pPr>
        <w:shd w:val="clear" w:color="auto" w:fill="FFFFFF" w:themeFill="background1"/>
        <w:ind w:firstLine="567"/>
        <w:jc w:val="center"/>
        <w:rPr>
          <w:rFonts w:cs="Times New Roman"/>
          <w:szCs w:val="28"/>
          <w:lang w:val="vi-VN"/>
        </w:rPr>
      </w:pPr>
      <w:r>
        <w:rPr>
          <w:rFonts w:cs="Times New Roman"/>
          <w:b/>
          <w:szCs w:val="28"/>
          <w:lang w:val="vi-VN"/>
        </w:rPr>
        <w:t xml:space="preserve">                                                                             </w:t>
      </w:r>
    </w:p>
    <w:sectPr w:rsidR="00333C93" w:rsidRPr="00EC3EC5" w:rsidSect="00E95604">
      <w:pgSz w:w="12240" w:h="15840"/>
      <w:pgMar w:top="851" w:right="1041" w:bottom="709" w:left="127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4587"/>
    <w:rsid w:val="000964F9"/>
    <w:rsid w:val="000A2125"/>
    <w:rsid w:val="001F6DA6"/>
    <w:rsid w:val="00203DEA"/>
    <w:rsid w:val="002E4587"/>
    <w:rsid w:val="0033214C"/>
    <w:rsid w:val="00333C93"/>
    <w:rsid w:val="00432189"/>
    <w:rsid w:val="004508AD"/>
    <w:rsid w:val="004570E1"/>
    <w:rsid w:val="004A7419"/>
    <w:rsid w:val="00604E28"/>
    <w:rsid w:val="00666015"/>
    <w:rsid w:val="006E51D2"/>
    <w:rsid w:val="007F20AE"/>
    <w:rsid w:val="00866DD6"/>
    <w:rsid w:val="00867C87"/>
    <w:rsid w:val="008D362D"/>
    <w:rsid w:val="008D6CED"/>
    <w:rsid w:val="009B5324"/>
    <w:rsid w:val="009C0827"/>
    <w:rsid w:val="00A20019"/>
    <w:rsid w:val="00B021DB"/>
    <w:rsid w:val="00CD29EA"/>
    <w:rsid w:val="00D75B6E"/>
    <w:rsid w:val="00E7029E"/>
    <w:rsid w:val="00E95604"/>
    <w:rsid w:val="00EC3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F5566B"/>
  <w15:chartTrackingRefBased/>
  <w15:docId w15:val="{D08B09BC-72E3-454F-A9BA-F6D62D71D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3</Pages>
  <Words>326</Words>
  <Characters>1859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2181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Administrator</cp:lastModifiedBy>
  <cp:revision>17</cp:revision>
  <dcterms:created xsi:type="dcterms:W3CDTF">2025-05-08T13:44:00Z</dcterms:created>
  <dcterms:modified xsi:type="dcterms:W3CDTF">2025-05-08T15:54:00Z</dcterms:modified>
</cp:coreProperties>
</file>