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95240" w14:textId="5AAAACF6" w:rsidR="00C32E51" w:rsidRPr="00AB7E09" w:rsidRDefault="00C32E51" w:rsidP="00C32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F33">
        <w:rPr>
          <w:rFonts w:ascii="Times New Roman" w:hAnsi="Times New Roman" w:cs="Times New Roman"/>
          <w:b/>
          <w:bCs/>
          <w:sz w:val="28"/>
          <w:szCs w:val="28"/>
          <w:lang w:val="vi-VN"/>
        </w:rPr>
        <w:t>MA TRẬN MÔN TIẾNG VIỆT CUỐI HỌC KÌ I NĂM HỌ</w:t>
      </w:r>
      <w:r w:rsidR="009D306E" w:rsidRPr="00956F33">
        <w:rPr>
          <w:rFonts w:ascii="Times New Roman" w:hAnsi="Times New Roman" w:cs="Times New Roman"/>
          <w:b/>
          <w:bCs/>
          <w:sz w:val="28"/>
          <w:szCs w:val="28"/>
          <w:lang w:val="vi-VN"/>
        </w:rPr>
        <w:t>C 202</w:t>
      </w:r>
      <w:r w:rsidR="00AB7E0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D306E" w:rsidRPr="00956F3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-202</w:t>
      </w:r>
      <w:r w:rsidR="00AB7E0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pPr w:leftFromText="180" w:rightFromText="180" w:vertAnchor="text" w:horzAnchor="margin" w:tblpXSpec="center" w:tblpY="146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079"/>
        <w:gridCol w:w="1001"/>
        <w:gridCol w:w="572"/>
        <w:gridCol w:w="572"/>
        <w:gridCol w:w="572"/>
        <w:gridCol w:w="572"/>
        <w:gridCol w:w="572"/>
        <w:gridCol w:w="715"/>
        <w:gridCol w:w="715"/>
        <w:gridCol w:w="702"/>
      </w:tblGrid>
      <w:tr w:rsidR="00C32E51" w:rsidRPr="009449FA" w14:paraId="087F4BA7" w14:textId="77777777" w:rsidTr="00C32E51">
        <w:trPr>
          <w:trHeight w:val="440"/>
        </w:trPr>
        <w:tc>
          <w:tcPr>
            <w:tcW w:w="4038" w:type="dxa"/>
            <w:gridSpan w:val="2"/>
            <w:vMerge w:val="restart"/>
            <w:vAlign w:val="center"/>
          </w:tcPr>
          <w:p w14:paraId="45B5610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it-IT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it-IT"/>
              </w:rPr>
              <w:t>Mạch kiến thức, kĩ năng</w:t>
            </w:r>
          </w:p>
        </w:tc>
        <w:tc>
          <w:tcPr>
            <w:tcW w:w="1001" w:type="dxa"/>
            <w:vMerge w:val="restart"/>
            <w:vAlign w:val="center"/>
          </w:tcPr>
          <w:p w14:paraId="5A573196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it-IT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it-IT"/>
              </w:rPr>
              <w:t>Số câu và số điểm</w:t>
            </w:r>
          </w:p>
        </w:tc>
        <w:tc>
          <w:tcPr>
            <w:tcW w:w="1144" w:type="dxa"/>
            <w:gridSpan w:val="2"/>
            <w:vAlign w:val="center"/>
          </w:tcPr>
          <w:p w14:paraId="5E16399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  <w:t>Mức 1</w:t>
            </w:r>
          </w:p>
        </w:tc>
        <w:tc>
          <w:tcPr>
            <w:tcW w:w="1144" w:type="dxa"/>
            <w:gridSpan w:val="2"/>
            <w:vAlign w:val="center"/>
          </w:tcPr>
          <w:p w14:paraId="15ACE1A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  <w:t>Mức 2</w:t>
            </w:r>
          </w:p>
        </w:tc>
        <w:tc>
          <w:tcPr>
            <w:tcW w:w="1287" w:type="dxa"/>
            <w:gridSpan w:val="2"/>
            <w:vAlign w:val="center"/>
          </w:tcPr>
          <w:p w14:paraId="24597E3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  <w:t>Mức 3</w:t>
            </w:r>
          </w:p>
        </w:tc>
        <w:tc>
          <w:tcPr>
            <w:tcW w:w="1417" w:type="dxa"/>
            <w:gridSpan w:val="2"/>
            <w:vAlign w:val="center"/>
          </w:tcPr>
          <w:p w14:paraId="184ACBF6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vi-VN"/>
              </w:rPr>
              <w:t>Tổng</w:t>
            </w:r>
          </w:p>
        </w:tc>
      </w:tr>
      <w:tr w:rsidR="00C32E51" w:rsidRPr="009449FA" w14:paraId="73D8326F" w14:textId="77777777" w:rsidTr="00C32E51">
        <w:trPr>
          <w:trHeight w:val="593"/>
        </w:trPr>
        <w:tc>
          <w:tcPr>
            <w:tcW w:w="4038" w:type="dxa"/>
            <w:gridSpan w:val="2"/>
            <w:vMerge/>
            <w:vAlign w:val="center"/>
          </w:tcPr>
          <w:p w14:paraId="1685EA6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1001" w:type="dxa"/>
            <w:vMerge/>
            <w:vAlign w:val="center"/>
          </w:tcPr>
          <w:p w14:paraId="2A7D8B9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2D60FF7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TN</w:t>
            </w:r>
          </w:p>
        </w:tc>
        <w:tc>
          <w:tcPr>
            <w:tcW w:w="572" w:type="dxa"/>
            <w:vAlign w:val="center"/>
          </w:tcPr>
          <w:p w14:paraId="7D35496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TL</w:t>
            </w:r>
          </w:p>
        </w:tc>
        <w:tc>
          <w:tcPr>
            <w:tcW w:w="572" w:type="dxa"/>
            <w:vAlign w:val="center"/>
          </w:tcPr>
          <w:p w14:paraId="004CDD3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TN</w:t>
            </w:r>
          </w:p>
        </w:tc>
        <w:tc>
          <w:tcPr>
            <w:tcW w:w="572" w:type="dxa"/>
            <w:vAlign w:val="center"/>
          </w:tcPr>
          <w:p w14:paraId="1FCF4BD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TL</w:t>
            </w:r>
          </w:p>
        </w:tc>
        <w:tc>
          <w:tcPr>
            <w:tcW w:w="572" w:type="dxa"/>
            <w:vAlign w:val="center"/>
          </w:tcPr>
          <w:p w14:paraId="6E9D4E2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TN</w:t>
            </w:r>
          </w:p>
        </w:tc>
        <w:tc>
          <w:tcPr>
            <w:tcW w:w="715" w:type="dxa"/>
            <w:vAlign w:val="center"/>
          </w:tcPr>
          <w:p w14:paraId="23CCD8C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TL</w:t>
            </w:r>
          </w:p>
        </w:tc>
        <w:tc>
          <w:tcPr>
            <w:tcW w:w="715" w:type="dxa"/>
            <w:vAlign w:val="center"/>
          </w:tcPr>
          <w:p w14:paraId="04A45E2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TN</w:t>
            </w:r>
          </w:p>
        </w:tc>
        <w:tc>
          <w:tcPr>
            <w:tcW w:w="702" w:type="dxa"/>
            <w:vAlign w:val="center"/>
          </w:tcPr>
          <w:p w14:paraId="30BD93B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  <w:t>TL</w:t>
            </w:r>
          </w:p>
        </w:tc>
      </w:tr>
      <w:tr w:rsidR="00C32E51" w:rsidRPr="009449FA" w14:paraId="2AA0785A" w14:textId="77777777" w:rsidTr="00C32E51">
        <w:trPr>
          <w:trHeight w:val="593"/>
        </w:trPr>
        <w:tc>
          <w:tcPr>
            <w:tcW w:w="959" w:type="dxa"/>
            <w:vMerge w:val="restart"/>
            <w:vAlign w:val="center"/>
          </w:tcPr>
          <w:p w14:paraId="4813C88E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1.Đọc</w:t>
            </w:r>
          </w:p>
          <w:p w14:paraId="3A01CFB8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 w:val="restart"/>
            <w:vAlign w:val="center"/>
          </w:tcPr>
          <w:p w14:paraId="728AA167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a, Đọc thành tiếng kết hợp kiểm tra nghe nói</w:t>
            </w:r>
          </w:p>
        </w:tc>
        <w:tc>
          <w:tcPr>
            <w:tcW w:w="1001" w:type="dxa"/>
            <w:vAlign w:val="center"/>
          </w:tcPr>
          <w:p w14:paraId="4B5EEB45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câu</w:t>
            </w:r>
          </w:p>
        </w:tc>
        <w:tc>
          <w:tcPr>
            <w:tcW w:w="572" w:type="dxa"/>
            <w:vAlign w:val="center"/>
          </w:tcPr>
          <w:p w14:paraId="1374A3D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7CBE268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572" w:type="dxa"/>
            <w:vAlign w:val="center"/>
          </w:tcPr>
          <w:p w14:paraId="25D9D8F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3164A125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7C86CB2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5A2B7DC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715" w:type="dxa"/>
            <w:vAlign w:val="center"/>
          </w:tcPr>
          <w:p w14:paraId="51858F4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0BD5F83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</w:tr>
      <w:tr w:rsidR="00C32E51" w:rsidRPr="009449FA" w14:paraId="50D314A6" w14:textId="77777777" w:rsidTr="00C32E51">
        <w:trPr>
          <w:trHeight w:val="447"/>
        </w:trPr>
        <w:tc>
          <w:tcPr>
            <w:tcW w:w="959" w:type="dxa"/>
            <w:vMerge/>
            <w:vAlign w:val="center"/>
          </w:tcPr>
          <w:p w14:paraId="6935DFC5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/>
            <w:vAlign w:val="center"/>
          </w:tcPr>
          <w:p w14:paraId="52D688EB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0B4F7EF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điểm</w:t>
            </w:r>
          </w:p>
        </w:tc>
        <w:tc>
          <w:tcPr>
            <w:tcW w:w="572" w:type="dxa"/>
            <w:vAlign w:val="center"/>
          </w:tcPr>
          <w:p w14:paraId="03C73456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0C2F6FD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6.0</w:t>
            </w:r>
          </w:p>
        </w:tc>
        <w:tc>
          <w:tcPr>
            <w:tcW w:w="572" w:type="dxa"/>
            <w:vAlign w:val="center"/>
          </w:tcPr>
          <w:p w14:paraId="12E2E945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261BC53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1268F3C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5F5D8A6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1.0</w:t>
            </w:r>
          </w:p>
        </w:tc>
        <w:tc>
          <w:tcPr>
            <w:tcW w:w="715" w:type="dxa"/>
            <w:vAlign w:val="center"/>
          </w:tcPr>
          <w:p w14:paraId="2293CBE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1B02ADD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7.0</w:t>
            </w:r>
          </w:p>
        </w:tc>
      </w:tr>
      <w:tr w:rsidR="00C32E51" w:rsidRPr="009449FA" w14:paraId="375BB49B" w14:textId="77777777" w:rsidTr="00C32E51">
        <w:trPr>
          <w:trHeight w:val="498"/>
        </w:trPr>
        <w:tc>
          <w:tcPr>
            <w:tcW w:w="959" w:type="dxa"/>
            <w:vMerge/>
            <w:vAlign w:val="center"/>
          </w:tcPr>
          <w:p w14:paraId="4CCC0975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 w:val="restart"/>
            <w:vAlign w:val="center"/>
          </w:tcPr>
          <w:p w14:paraId="4A93AF96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b, Đọc hiểu</w:t>
            </w:r>
          </w:p>
        </w:tc>
        <w:tc>
          <w:tcPr>
            <w:tcW w:w="1001" w:type="dxa"/>
            <w:vAlign w:val="center"/>
          </w:tcPr>
          <w:p w14:paraId="1EC3DE6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câu</w:t>
            </w:r>
          </w:p>
        </w:tc>
        <w:tc>
          <w:tcPr>
            <w:tcW w:w="572" w:type="dxa"/>
            <w:vAlign w:val="center"/>
          </w:tcPr>
          <w:p w14:paraId="5B3868F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1E1EB6A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1B50E02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08B3413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5FD870D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15" w:type="dxa"/>
            <w:vAlign w:val="center"/>
          </w:tcPr>
          <w:p w14:paraId="0D6D5D2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715" w:type="dxa"/>
            <w:vAlign w:val="center"/>
          </w:tcPr>
          <w:p w14:paraId="379C008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702" w:type="dxa"/>
            <w:vAlign w:val="center"/>
          </w:tcPr>
          <w:p w14:paraId="76CD26F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</w:tr>
      <w:tr w:rsidR="00C32E51" w:rsidRPr="009449FA" w14:paraId="415EFEB6" w14:textId="77777777" w:rsidTr="00C32E51">
        <w:trPr>
          <w:trHeight w:val="549"/>
        </w:trPr>
        <w:tc>
          <w:tcPr>
            <w:tcW w:w="959" w:type="dxa"/>
            <w:vMerge/>
            <w:vAlign w:val="center"/>
          </w:tcPr>
          <w:p w14:paraId="542C7C0B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/>
            <w:vAlign w:val="center"/>
          </w:tcPr>
          <w:p w14:paraId="499F94C0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0A1A730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điểm</w:t>
            </w:r>
          </w:p>
        </w:tc>
        <w:tc>
          <w:tcPr>
            <w:tcW w:w="572" w:type="dxa"/>
            <w:vAlign w:val="center"/>
          </w:tcPr>
          <w:p w14:paraId="33BB8EE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0.5</w:t>
            </w:r>
          </w:p>
        </w:tc>
        <w:tc>
          <w:tcPr>
            <w:tcW w:w="572" w:type="dxa"/>
            <w:vAlign w:val="center"/>
          </w:tcPr>
          <w:p w14:paraId="3D656EE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775CAF5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39BEABF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0.5</w:t>
            </w:r>
          </w:p>
        </w:tc>
        <w:tc>
          <w:tcPr>
            <w:tcW w:w="572" w:type="dxa"/>
            <w:vAlign w:val="center"/>
          </w:tcPr>
          <w:p w14:paraId="62D8E29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15" w:type="dxa"/>
            <w:vAlign w:val="center"/>
          </w:tcPr>
          <w:p w14:paraId="3579F1AE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2.0</w:t>
            </w:r>
          </w:p>
        </w:tc>
        <w:tc>
          <w:tcPr>
            <w:tcW w:w="715" w:type="dxa"/>
            <w:vAlign w:val="center"/>
          </w:tcPr>
          <w:p w14:paraId="223981D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0.5</w:t>
            </w:r>
          </w:p>
        </w:tc>
        <w:tc>
          <w:tcPr>
            <w:tcW w:w="702" w:type="dxa"/>
            <w:vAlign w:val="center"/>
          </w:tcPr>
          <w:p w14:paraId="133708F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2.5</w:t>
            </w:r>
          </w:p>
        </w:tc>
      </w:tr>
      <w:tr w:rsidR="00C32E51" w:rsidRPr="009449FA" w14:paraId="18E72682" w14:textId="77777777" w:rsidTr="00C32E51">
        <w:trPr>
          <w:trHeight w:val="593"/>
        </w:trPr>
        <w:tc>
          <w:tcPr>
            <w:tcW w:w="959" w:type="dxa"/>
            <w:vMerge w:val="restart"/>
            <w:vAlign w:val="center"/>
          </w:tcPr>
          <w:p w14:paraId="745E5AF0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2.Viết</w:t>
            </w:r>
          </w:p>
        </w:tc>
        <w:tc>
          <w:tcPr>
            <w:tcW w:w="3079" w:type="dxa"/>
            <w:vMerge w:val="restart"/>
            <w:vAlign w:val="center"/>
          </w:tcPr>
          <w:p w14:paraId="62D3ACAF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a, Viết chính tả</w:t>
            </w:r>
          </w:p>
        </w:tc>
        <w:tc>
          <w:tcPr>
            <w:tcW w:w="1001" w:type="dxa"/>
            <w:vAlign w:val="center"/>
          </w:tcPr>
          <w:p w14:paraId="6D94AD6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câu</w:t>
            </w:r>
          </w:p>
        </w:tc>
        <w:tc>
          <w:tcPr>
            <w:tcW w:w="572" w:type="dxa"/>
            <w:vAlign w:val="center"/>
          </w:tcPr>
          <w:p w14:paraId="7BCC737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6D75DD8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5DBFE99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2671419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61ED06E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5D2DD036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419985B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39AC0FCE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</w:tr>
      <w:tr w:rsidR="00C32E51" w:rsidRPr="009449FA" w14:paraId="756D409C" w14:textId="77777777" w:rsidTr="00C32E51">
        <w:trPr>
          <w:trHeight w:val="593"/>
        </w:trPr>
        <w:tc>
          <w:tcPr>
            <w:tcW w:w="959" w:type="dxa"/>
            <w:vMerge/>
            <w:vAlign w:val="center"/>
          </w:tcPr>
          <w:p w14:paraId="76BD0671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/>
            <w:vAlign w:val="center"/>
          </w:tcPr>
          <w:p w14:paraId="4CAD0640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24D59FF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điểm</w:t>
            </w:r>
          </w:p>
        </w:tc>
        <w:tc>
          <w:tcPr>
            <w:tcW w:w="572" w:type="dxa"/>
            <w:vAlign w:val="center"/>
          </w:tcPr>
          <w:p w14:paraId="3267857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4878679F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4E2C117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572" w:type="dxa"/>
            <w:vAlign w:val="center"/>
          </w:tcPr>
          <w:p w14:paraId="0BA789E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7.0</w:t>
            </w:r>
          </w:p>
        </w:tc>
        <w:tc>
          <w:tcPr>
            <w:tcW w:w="572" w:type="dxa"/>
            <w:vAlign w:val="center"/>
          </w:tcPr>
          <w:p w14:paraId="3562442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15DE435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val="vi-VN"/>
              </w:rPr>
            </w:pPr>
          </w:p>
        </w:tc>
        <w:tc>
          <w:tcPr>
            <w:tcW w:w="715" w:type="dxa"/>
            <w:vAlign w:val="center"/>
          </w:tcPr>
          <w:p w14:paraId="0ACA6E6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12F8FF7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7.0</w:t>
            </w:r>
          </w:p>
        </w:tc>
      </w:tr>
      <w:tr w:rsidR="00C32E51" w:rsidRPr="009449FA" w14:paraId="6AA215F1" w14:textId="77777777" w:rsidTr="00C32E51">
        <w:trPr>
          <w:trHeight w:val="593"/>
        </w:trPr>
        <w:tc>
          <w:tcPr>
            <w:tcW w:w="959" w:type="dxa"/>
            <w:vMerge/>
            <w:vAlign w:val="center"/>
          </w:tcPr>
          <w:p w14:paraId="7B548C57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 w:val="restart"/>
            <w:vAlign w:val="center"/>
          </w:tcPr>
          <w:p w14:paraId="7598E68E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b, Bài tập </w:t>
            </w:r>
          </w:p>
        </w:tc>
        <w:tc>
          <w:tcPr>
            <w:tcW w:w="1001" w:type="dxa"/>
            <w:vAlign w:val="center"/>
          </w:tcPr>
          <w:p w14:paraId="05D1C6A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câu</w:t>
            </w:r>
          </w:p>
        </w:tc>
        <w:tc>
          <w:tcPr>
            <w:tcW w:w="572" w:type="dxa"/>
            <w:vAlign w:val="center"/>
          </w:tcPr>
          <w:p w14:paraId="5BBED24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4294DC6F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63D9597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244A7E4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58DB454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15" w:type="dxa"/>
            <w:vAlign w:val="center"/>
          </w:tcPr>
          <w:p w14:paraId="6EFDACA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715" w:type="dxa"/>
            <w:vAlign w:val="center"/>
          </w:tcPr>
          <w:p w14:paraId="14D65AA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7E61024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</w:tr>
      <w:tr w:rsidR="00C32E51" w:rsidRPr="009449FA" w14:paraId="359C3452" w14:textId="77777777" w:rsidTr="00C32E51">
        <w:trPr>
          <w:trHeight w:val="593"/>
        </w:trPr>
        <w:tc>
          <w:tcPr>
            <w:tcW w:w="959" w:type="dxa"/>
            <w:vMerge/>
            <w:vAlign w:val="center"/>
          </w:tcPr>
          <w:p w14:paraId="6730B3F6" w14:textId="77777777" w:rsidR="00C32E51" w:rsidRPr="009449FA" w:rsidRDefault="00C32E51" w:rsidP="00C32E51">
            <w:pPr>
              <w:spacing w:after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079" w:type="dxa"/>
            <w:vMerge/>
            <w:vAlign w:val="center"/>
          </w:tcPr>
          <w:p w14:paraId="5274D668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67523F27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điểm</w:t>
            </w:r>
          </w:p>
        </w:tc>
        <w:tc>
          <w:tcPr>
            <w:tcW w:w="572" w:type="dxa"/>
            <w:vAlign w:val="center"/>
          </w:tcPr>
          <w:p w14:paraId="594DA02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12068C2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1.5</w:t>
            </w:r>
          </w:p>
        </w:tc>
        <w:tc>
          <w:tcPr>
            <w:tcW w:w="572" w:type="dxa"/>
            <w:vAlign w:val="center"/>
          </w:tcPr>
          <w:p w14:paraId="203AA72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572" w:type="dxa"/>
            <w:vAlign w:val="center"/>
          </w:tcPr>
          <w:p w14:paraId="052B62D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0.5</w:t>
            </w:r>
          </w:p>
        </w:tc>
        <w:tc>
          <w:tcPr>
            <w:tcW w:w="572" w:type="dxa"/>
            <w:vAlign w:val="center"/>
          </w:tcPr>
          <w:p w14:paraId="6C7C1D4F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715" w:type="dxa"/>
            <w:vAlign w:val="center"/>
          </w:tcPr>
          <w:p w14:paraId="707D50EA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1.0</w:t>
            </w:r>
          </w:p>
        </w:tc>
        <w:tc>
          <w:tcPr>
            <w:tcW w:w="715" w:type="dxa"/>
            <w:vAlign w:val="center"/>
          </w:tcPr>
          <w:p w14:paraId="12960C8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02" w:type="dxa"/>
            <w:vAlign w:val="center"/>
          </w:tcPr>
          <w:p w14:paraId="216B8A0F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3.0</w:t>
            </w:r>
          </w:p>
        </w:tc>
      </w:tr>
      <w:tr w:rsidR="00C32E51" w:rsidRPr="009449FA" w14:paraId="0CB7788B" w14:textId="77777777" w:rsidTr="00C32E51">
        <w:trPr>
          <w:trHeight w:val="593"/>
        </w:trPr>
        <w:tc>
          <w:tcPr>
            <w:tcW w:w="4038" w:type="dxa"/>
            <w:gridSpan w:val="2"/>
            <w:vMerge w:val="restart"/>
            <w:vAlign w:val="center"/>
          </w:tcPr>
          <w:p w14:paraId="44900395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Tổng</w:t>
            </w:r>
          </w:p>
        </w:tc>
        <w:tc>
          <w:tcPr>
            <w:tcW w:w="1001" w:type="dxa"/>
            <w:vAlign w:val="center"/>
          </w:tcPr>
          <w:p w14:paraId="63E6442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câu</w:t>
            </w:r>
          </w:p>
        </w:tc>
        <w:tc>
          <w:tcPr>
            <w:tcW w:w="572" w:type="dxa"/>
            <w:vAlign w:val="center"/>
          </w:tcPr>
          <w:p w14:paraId="13D1113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572" w:type="dxa"/>
            <w:vAlign w:val="center"/>
          </w:tcPr>
          <w:p w14:paraId="568D3EC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572" w:type="dxa"/>
            <w:vAlign w:val="center"/>
          </w:tcPr>
          <w:p w14:paraId="03AEE238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</w:t>
            </w:r>
          </w:p>
        </w:tc>
        <w:tc>
          <w:tcPr>
            <w:tcW w:w="572" w:type="dxa"/>
            <w:vAlign w:val="center"/>
          </w:tcPr>
          <w:p w14:paraId="6729241B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572" w:type="dxa"/>
            <w:vAlign w:val="center"/>
          </w:tcPr>
          <w:p w14:paraId="305B0EA1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</w:t>
            </w:r>
          </w:p>
        </w:tc>
        <w:tc>
          <w:tcPr>
            <w:tcW w:w="715" w:type="dxa"/>
            <w:vAlign w:val="center"/>
          </w:tcPr>
          <w:p w14:paraId="304D02C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715" w:type="dxa"/>
            <w:vAlign w:val="center"/>
          </w:tcPr>
          <w:p w14:paraId="156FEF9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702" w:type="dxa"/>
            <w:vAlign w:val="center"/>
          </w:tcPr>
          <w:p w14:paraId="0247849F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10</w:t>
            </w:r>
          </w:p>
        </w:tc>
      </w:tr>
      <w:tr w:rsidR="00C32E51" w:rsidRPr="009449FA" w14:paraId="30FA3686" w14:textId="77777777" w:rsidTr="00C32E51">
        <w:trPr>
          <w:trHeight w:val="593"/>
        </w:trPr>
        <w:tc>
          <w:tcPr>
            <w:tcW w:w="4038" w:type="dxa"/>
            <w:gridSpan w:val="2"/>
            <w:vMerge/>
            <w:vAlign w:val="center"/>
          </w:tcPr>
          <w:p w14:paraId="7598297D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697C8BB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Số điểm</w:t>
            </w:r>
          </w:p>
        </w:tc>
        <w:tc>
          <w:tcPr>
            <w:tcW w:w="572" w:type="dxa"/>
            <w:vAlign w:val="center"/>
          </w:tcPr>
          <w:p w14:paraId="6A0820ED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0.5</w:t>
            </w:r>
          </w:p>
        </w:tc>
        <w:tc>
          <w:tcPr>
            <w:tcW w:w="572" w:type="dxa"/>
            <w:vAlign w:val="center"/>
          </w:tcPr>
          <w:p w14:paraId="54E4083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7.5</w:t>
            </w:r>
          </w:p>
        </w:tc>
        <w:tc>
          <w:tcPr>
            <w:tcW w:w="572" w:type="dxa"/>
            <w:vAlign w:val="center"/>
          </w:tcPr>
          <w:p w14:paraId="4B1B802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0.0</w:t>
            </w:r>
          </w:p>
        </w:tc>
        <w:tc>
          <w:tcPr>
            <w:tcW w:w="572" w:type="dxa"/>
            <w:vAlign w:val="center"/>
          </w:tcPr>
          <w:p w14:paraId="790FC954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8.0</w:t>
            </w:r>
          </w:p>
        </w:tc>
        <w:tc>
          <w:tcPr>
            <w:tcW w:w="572" w:type="dxa"/>
            <w:vAlign w:val="center"/>
          </w:tcPr>
          <w:p w14:paraId="6DAB9D10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0.0</w:t>
            </w:r>
          </w:p>
        </w:tc>
        <w:tc>
          <w:tcPr>
            <w:tcW w:w="715" w:type="dxa"/>
            <w:vAlign w:val="center"/>
          </w:tcPr>
          <w:p w14:paraId="6BB5714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  <w:r w:rsidRPr="009449F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.0</w:t>
            </w:r>
          </w:p>
        </w:tc>
        <w:tc>
          <w:tcPr>
            <w:tcW w:w="715" w:type="dxa"/>
            <w:vAlign w:val="center"/>
          </w:tcPr>
          <w:p w14:paraId="2AC6FA52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0.5</w:t>
            </w:r>
          </w:p>
        </w:tc>
        <w:tc>
          <w:tcPr>
            <w:tcW w:w="702" w:type="dxa"/>
            <w:vAlign w:val="center"/>
          </w:tcPr>
          <w:p w14:paraId="2E7DF3AE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19.5</w:t>
            </w:r>
          </w:p>
        </w:tc>
      </w:tr>
      <w:tr w:rsidR="00C32E51" w:rsidRPr="009449FA" w14:paraId="5D0BC015" w14:textId="77777777" w:rsidTr="00C32E51">
        <w:trPr>
          <w:trHeight w:val="593"/>
        </w:trPr>
        <w:tc>
          <w:tcPr>
            <w:tcW w:w="4038" w:type="dxa"/>
            <w:gridSpan w:val="2"/>
            <w:vMerge/>
            <w:vAlign w:val="center"/>
          </w:tcPr>
          <w:p w14:paraId="0A0A8421" w14:textId="77777777" w:rsidR="00C32E51" w:rsidRPr="009449FA" w:rsidRDefault="00C32E51" w:rsidP="00C32E5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001" w:type="dxa"/>
            <w:vAlign w:val="center"/>
          </w:tcPr>
          <w:p w14:paraId="507BAA79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Tỉ lệ</w:t>
            </w:r>
          </w:p>
        </w:tc>
        <w:tc>
          <w:tcPr>
            <w:tcW w:w="1144" w:type="dxa"/>
            <w:gridSpan w:val="2"/>
            <w:vAlign w:val="center"/>
          </w:tcPr>
          <w:p w14:paraId="3347BE8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40%</w:t>
            </w:r>
          </w:p>
        </w:tc>
        <w:tc>
          <w:tcPr>
            <w:tcW w:w="1144" w:type="dxa"/>
            <w:gridSpan w:val="2"/>
            <w:vAlign w:val="center"/>
          </w:tcPr>
          <w:p w14:paraId="6265CB7C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40%</w:t>
            </w:r>
          </w:p>
        </w:tc>
        <w:tc>
          <w:tcPr>
            <w:tcW w:w="1287" w:type="dxa"/>
            <w:gridSpan w:val="2"/>
            <w:vAlign w:val="center"/>
          </w:tcPr>
          <w:p w14:paraId="763C50F3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20%</w:t>
            </w:r>
          </w:p>
        </w:tc>
        <w:tc>
          <w:tcPr>
            <w:tcW w:w="1417" w:type="dxa"/>
            <w:gridSpan w:val="2"/>
            <w:vAlign w:val="center"/>
          </w:tcPr>
          <w:p w14:paraId="02FA729E" w14:textId="77777777" w:rsidR="00C32E51" w:rsidRPr="009449FA" w:rsidRDefault="00C32E51" w:rsidP="00C32E5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9449FA">
              <w:rPr>
                <w:rFonts w:ascii="Times New Roman" w:hAnsi="Times New Roman" w:cs="Times New Roman"/>
                <w:b/>
                <w:color w:val="FF0000"/>
                <w:sz w:val="25"/>
                <w:szCs w:val="25"/>
              </w:rPr>
              <w:t>100%</w:t>
            </w:r>
          </w:p>
        </w:tc>
      </w:tr>
    </w:tbl>
    <w:p w14:paraId="26D4D7AD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62BD7F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C8D13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CE6DF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1D21A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660828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53E923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2387E7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19EDB" w14:textId="77777777" w:rsidR="00C32E51" w:rsidRDefault="00C32E51" w:rsidP="00C32E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8A936" w14:textId="6A1201AB" w:rsidR="00C32E51" w:rsidRPr="00C32E51" w:rsidRDefault="00956F33" w:rsidP="00956F33">
      <w:pPr>
        <w:rPr>
          <w:rFonts w:ascii="Times New Roman" w:hAnsi="Times New Roman" w:cs="Times New Roman"/>
          <w:sz w:val="28"/>
          <w:szCs w:val="28"/>
        </w:rPr>
      </w:pPr>
      <w:r w:rsidRPr="00C32E5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A49E8" wp14:editId="5CC6C5FB">
                <wp:simplePos x="0" y="0"/>
                <wp:positionH relativeFrom="column">
                  <wp:posOffset>5911215</wp:posOffset>
                </wp:positionH>
                <wp:positionV relativeFrom="paragraph">
                  <wp:posOffset>884555</wp:posOffset>
                </wp:positionV>
                <wp:extent cx="987552" cy="643255"/>
                <wp:effectExtent l="0" t="0" r="2222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52" cy="64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38785B" w14:textId="77777777" w:rsidR="009D306E" w:rsidRPr="00635F8D" w:rsidRDefault="009D306E" w:rsidP="00C32E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5F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Số phách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DA49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5.45pt;margin-top:69.65pt;width:77.75pt;height:50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" fillcolor="window" strokeweight=".5pt">
                <v:textbox>
                  <w:txbxContent>
                    <w:p w14:paraId="2038785B" w14:textId="77777777" w:rsidR="009D306E" w:rsidRPr="00635F8D" w:rsidRDefault="009D306E" w:rsidP="00C32E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635F8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Số phách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4336"/>
      </w:tblGrid>
      <w:tr w:rsidR="00C32E51" w:rsidRPr="00C32E51" w14:paraId="6C66C6EC" w14:textId="77777777" w:rsidTr="00C32E51">
        <w:tc>
          <w:tcPr>
            <w:tcW w:w="6062" w:type="dxa"/>
          </w:tcPr>
          <w:p w14:paraId="21C038DD" w14:textId="0448B4F6" w:rsidR="00C32E51" w:rsidRPr="00C32E51" w:rsidRDefault="008C21F9" w:rsidP="00C32E5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TRƯỜNG TIỂU HỌC </w:t>
            </w:r>
            <w:r w:rsidR="00956F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ĐÔNG HƯNG</w:t>
            </w:r>
          </w:p>
          <w:p w14:paraId="66522B42" w14:textId="77777777" w:rsidR="00C32E51" w:rsidRPr="00C32E51" w:rsidRDefault="00C32E51" w:rsidP="00C32E5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2E51">
              <w:rPr>
                <w:rFonts w:ascii="Times New Roman" w:eastAsia="Times New Roman" w:hAnsi="Times New Roman" w:cs="Times New Roman"/>
                <w:sz w:val="28"/>
                <w:szCs w:val="28"/>
              </w:rPr>
              <w:t>Họ và tên: .................................................</w:t>
            </w:r>
          </w:p>
          <w:p w14:paraId="79526CEC" w14:textId="77777777" w:rsidR="00C32E51" w:rsidRPr="00C32E51" w:rsidRDefault="00C32E51" w:rsidP="00C32E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E51">
              <w:rPr>
                <w:rFonts w:ascii="Times New Roman" w:eastAsia="Times New Roman" w:hAnsi="Times New Roman" w:cs="Times New Roman"/>
                <w:sz w:val="28"/>
                <w:szCs w:val="28"/>
              </w:rPr>
              <w:t>Lớp:.......   SBD : ........ Phòng thi………...</w:t>
            </w:r>
          </w:p>
          <w:p w14:paraId="5817A88A" w14:textId="7452E4BB" w:rsidR="00C32E51" w:rsidRPr="00C32E51" w:rsidRDefault="00C32E51" w:rsidP="00C32E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1EA98F26" w14:textId="77777777" w:rsidR="00C32E51" w:rsidRPr="00C32E51" w:rsidRDefault="00C32E51" w:rsidP="00C32E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 KIỂM TRA</w:t>
            </w:r>
            <w:r w:rsidRPr="00C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C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CUỐI  HK I</w:t>
            </w:r>
          </w:p>
          <w:p w14:paraId="69E5768D" w14:textId="77777777" w:rsidR="00C32E51" w:rsidRPr="00C32E51" w:rsidRDefault="00C32E51" w:rsidP="00C32E51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32E5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MÔN: TIẾNG VIỆT LỚP 1</w:t>
            </w:r>
          </w:p>
          <w:p w14:paraId="2301DF95" w14:textId="0DD7B9B9" w:rsidR="00C32E51" w:rsidRPr="00C32E51" w:rsidRDefault="009D306E" w:rsidP="00C32E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học: 202</w:t>
            </w:r>
            <w:r w:rsidR="00B46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-202</w:t>
            </w:r>
            <w:r w:rsidR="00B46C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19EB213C" w14:textId="0B377862" w:rsidR="00C32E51" w:rsidRPr="00C32E51" w:rsidRDefault="00C32E51" w:rsidP="00C32E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(Thời gian: 60 phút)</w:t>
            </w:r>
          </w:p>
        </w:tc>
      </w:tr>
    </w:tbl>
    <w:p w14:paraId="3DEA3A8E" w14:textId="77777777" w:rsidR="00C32E51" w:rsidRPr="00E54D84" w:rsidRDefault="00C32E51" w:rsidP="003F2E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D9C3627" wp14:editId="4CD65F38">
                <wp:simplePos x="0" y="0"/>
                <wp:positionH relativeFrom="column">
                  <wp:posOffset>10795</wp:posOffset>
                </wp:positionH>
                <wp:positionV relativeFrom="paragraph">
                  <wp:posOffset>-3175</wp:posOffset>
                </wp:positionV>
                <wp:extent cx="6963410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3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07030" id="Straight Connector 5" o:spid="_x0000_s1026" style="position:absolute;flip:y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5pt,-.25pt" to="549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"/>
            </w:pict>
          </mc:Fallback>
        </mc:AlternateContent>
      </w: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I. KIỂM TRA ĐỌC ( 10 điểm)</w:t>
      </w:r>
    </w:p>
    <w:p w14:paraId="7331548F" w14:textId="77777777" w:rsidR="00DB77FB" w:rsidRPr="00DB77FB" w:rsidRDefault="00DB77FB" w:rsidP="00DB77FB">
      <w:pPr>
        <w:tabs>
          <w:tab w:val="left" w:pos="1020"/>
          <w:tab w:val="right" w:pos="90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</w:rPr>
      </w:pPr>
      <w:r w:rsidRPr="00DB77FB">
        <w:rPr>
          <w:rFonts w:ascii="Times New Roman" w:eastAsia="Times New Roman" w:hAnsi="Times New Roman" w:cs="Times New Roman"/>
          <w:b/>
          <w:sz w:val="28"/>
          <w:szCs w:val="36"/>
        </w:rPr>
        <w:t>I. Đọc trơn thành tiếng: (7 điểm)</w:t>
      </w:r>
    </w:p>
    <w:p w14:paraId="4685E7E3" w14:textId="77777777" w:rsidR="00DB77FB" w:rsidRPr="00DB77FB" w:rsidRDefault="00DB77FB" w:rsidP="00DB77FB">
      <w:pPr>
        <w:tabs>
          <w:tab w:val="left" w:pos="1020"/>
          <w:tab w:val="right" w:pos="9069"/>
        </w:tabs>
        <w:rPr>
          <w:rFonts w:ascii="Times New Roman" w:eastAsia="Times New Roman" w:hAnsi="Times New Roman" w:cs="Times New Roman"/>
          <w:b/>
          <w:sz w:val="28"/>
          <w:szCs w:val="36"/>
        </w:rPr>
      </w:pPr>
      <w:r w:rsidRPr="00DB77FB">
        <w:rPr>
          <w:rFonts w:ascii="Times New Roman" w:eastAsia="Times New Roman" w:hAnsi="Times New Roman" w:cs="Times New Roman"/>
          <w:b/>
          <w:sz w:val="28"/>
          <w:szCs w:val="36"/>
        </w:rPr>
        <w:t>1. Đọc vần, tiếng- từ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"/>
        <w:gridCol w:w="674"/>
        <w:gridCol w:w="336"/>
        <w:gridCol w:w="1010"/>
        <w:gridCol w:w="337"/>
        <w:gridCol w:w="673"/>
        <w:gridCol w:w="1010"/>
        <w:gridCol w:w="1009"/>
        <w:gridCol w:w="674"/>
        <w:gridCol w:w="336"/>
        <w:gridCol w:w="1010"/>
        <w:gridCol w:w="337"/>
        <w:gridCol w:w="673"/>
        <w:gridCol w:w="1010"/>
      </w:tblGrid>
      <w:tr w:rsidR="00DB77FB" w:rsidRPr="00DB77FB" w14:paraId="6181A4F3" w14:textId="77777777" w:rsidTr="00200140">
        <w:tc>
          <w:tcPr>
            <w:tcW w:w="1009" w:type="dxa"/>
            <w:vAlign w:val="center"/>
          </w:tcPr>
          <w:p w14:paraId="1A1DC5B6" w14:textId="5B3A751B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an</w:t>
            </w:r>
          </w:p>
        </w:tc>
        <w:tc>
          <w:tcPr>
            <w:tcW w:w="1010" w:type="dxa"/>
            <w:gridSpan w:val="2"/>
            <w:vAlign w:val="center"/>
          </w:tcPr>
          <w:p w14:paraId="03368D38" w14:textId="1D1ADA80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iêu</w:t>
            </w:r>
          </w:p>
        </w:tc>
        <w:tc>
          <w:tcPr>
            <w:tcW w:w="1010" w:type="dxa"/>
            <w:vAlign w:val="center"/>
          </w:tcPr>
          <w:p w14:paraId="5ED4565D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at</w:t>
            </w:r>
          </w:p>
        </w:tc>
        <w:tc>
          <w:tcPr>
            <w:tcW w:w="1010" w:type="dxa"/>
            <w:gridSpan w:val="2"/>
            <w:vAlign w:val="center"/>
          </w:tcPr>
          <w:p w14:paraId="13021065" w14:textId="68617B22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êu</w:t>
            </w:r>
          </w:p>
        </w:tc>
        <w:tc>
          <w:tcPr>
            <w:tcW w:w="1010" w:type="dxa"/>
            <w:vAlign w:val="center"/>
          </w:tcPr>
          <w:p w14:paraId="513BBEAB" w14:textId="4F5BEE75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en</w:t>
            </w:r>
          </w:p>
        </w:tc>
        <w:tc>
          <w:tcPr>
            <w:tcW w:w="1009" w:type="dxa"/>
            <w:vAlign w:val="center"/>
          </w:tcPr>
          <w:p w14:paraId="7C0E8700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uông</w:t>
            </w:r>
          </w:p>
        </w:tc>
        <w:tc>
          <w:tcPr>
            <w:tcW w:w="1010" w:type="dxa"/>
            <w:gridSpan w:val="2"/>
            <w:vAlign w:val="center"/>
          </w:tcPr>
          <w:p w14:paraId="545E05E2" w14:textId="44756391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anh</w:t>
            </w:r>
          </w:p>
        </w:tc>
        <w:tc>
          <w:tcPr>
            <w:tcW w:w="1010" w:type="dxa"/>
            <w:vAlign w:val="center"/>
          </w:tcPr>
          <w:p w14:paraId="361484BF" w14:textId="7680C438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inh</w:t>
            </w:r>
          </w:p>
        </w:tc>
        <w:tc>
          <w:tcPr>
            <w:tcW w:w="1010" w:type="dxa"/>
            <w:gridSpan w:val="2"/>
            <w:vAlign w:val="center"/>
          </w:tcPr>
          <w:p w14:paraId="4C355E77" w14:textId="0299337C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ơt</w:t>
            </w:r>
          </w:p>
        </w:tc>
        <w:tc>
          <w:tcPr>
            <w:tcW w:w="1010" w:type="dxa"/>
            <w:vAlign w:val="center"/>
          </w:tcPr>
          <w:p w14:paraId="3675D538" w14:textId="2D2E4C3E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ung</w:t>
            </w:r>
          </w:p>
        </w:tc>
      </w:tr>
      <w:tr w:rsidR="00DB77FB" w:rsidRPr="00DB77FB" w14:paraId="3E76DB7E" w14:textId="77777777" w:rsidTr="00200140">
        <w:tc>
          <w:tcPr>
            <w:tcW w:w="1009" w:type="dxa"/>
            <w:vAlign w:val="center"/>
          </w:tcPr>
          <w:p w14:paraId="45A1F5CA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uyên</w:t>
            </w:r>
          </w:p>
        </w:tc>
        <w:tc>
          <w:tcPr>
            <w:tcW w:w="1010" w:type="dxa"/>
            <w:gridSpan w:val="2"/>
            <w:vAlign w:val="center"/>
          </w:tcPr>
          <w:p w14:paraId="715F155B" w14:textId="2280EE99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em</w:t>
            </w:r>
          </w:p>
        </w:tc>
        <w:tc>
          <w:tcPr>
            <w:tcW w:w="1010" w:type="dxa"/>
            <w:vAlign w:val="center"/>
          </w:tcPr>
          <w:p w14:paraId="67C32F21" w14:textId="0A00D793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ôm</w:t>
            </w:r>
          </w:p>
        </w:tc>
        <w:tc>
          <w:tcPr>
            <w:tcW w:w="1010" w:type="dxa"/>
            <w:gridSpan w:val="2"/>
            <w:vAlign w:val="center"/>
          </w:tcPr>
          <w:p w14:paraId="45F3F48E" w14:textId="444D0874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ăc</w:t>
            </w:r>
          </w:p>
        </w:tc>
        <w:tc>
          <w:tcPr>
            <w:tcW w:w="1010" w:type="dxa"/>
            <w:vAlign w:val="center"/>
          </w:tcPr>
          <w:p w14:paraId="3AF9D72F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oan</w:t>
            </w:r>
          </w:p>
        </w:tc>
        <w:tc>
          <w:tcPr>
            <w:tcW w:w="1009" w:type="dxa"/>
            <w:vAlign w:val="center"/>
          </w:tcPr>
          <w:p w14:paraId="1DC0F99F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ươt</w:t>
            </w:r>
          </w:p>
        </w:tc>
        <w:tc>
          <w:tcPr>
            <w:tcW w:w="1010" w:type="dxa"/>
            <w:gridSpan w:val="2"/>
            <w:vAlign w:val="center"/>
          </w:tcPr>
          <w:p w14:paraId="0F35108C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ao</w:t>
            </w:r>
          </w:p>
        </w:tc>
        <w:tc>
          <w:tcPr>
            <w:tcW w:w="1010" w:type="dxa"/>
            <w:vAlign w:val="center"/>
          </w:tcPr>
          <w:p w14:paraId="01C87ECA" w14:textId="1C6BD87B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om</w:t>
            </w:r>
          </w:p>
        </w:tc>
        <w:tc>
          <w:tcPr>
            <w:tcW w:w="1010" w:type="dxa"/>
            <w:gridSpan w:val="2"/>
            <w:vAlign w:val="center"/>
          </w:tcPr>
          <w:p w14:paraId="03B4BA24" w14:textId="06DD35C1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ay</w:t>
            </w:r>
          </w:p>
        </w:tc>
        <w:tc>
          <w:tcPr>
            <w:tcW w:w="1010" w:type="dxa"/>
            <w:vAlign w:val="center"/>
          </w:tcPr>
          <w:p w14:paraId="4755B7BE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ich</w:t>
            </w:r>
          </w:p>
        </w:tc>
      </w:tr>
      <w:tr w:rsidR="00DB77FB" w:rsidRPr="00DB77FB" w14:paraId="0CDA4113" w14:textId="77777777" w:rsidTr="00200140">
        <w:tc>
          <w:tcPr>
            <w:tcW w:w="1009" w:type="dxa"/>
            <w:vAlign w:val="center"/>
          </w:tcPr>
          <w:p w14:paraId="70CF3568" w14:textId="18BC1B4D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tranh</w:t>
            </w:r>
          </w:p>
        </w:tc>
        <w:tc>
          <w:tcPr>
            <w:tcW w:w="1010" w:type="dxa"/>
            <w:gridSpan w:val="2"/>
            <w:vAlign w:val="center"/>
          </w:tcPr>
          <w:p w14:paraId="5840BF4E" w14:textId="2C730AA0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tiếng</w:t>
            </w:r>
          </w:p>
        </w:tc>
        <w:tc>
          <w:tcPr>
            <w:tcW w:w="1010" w:type="dxa"/>
            <w:vAlign w:val="center"/>
          </w:tcPr>
          <w:p w14:paraId="46F7FC29" w14:textId="2ADC4BAB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váy</w:t>
            </w:r>
          </w:p>
        </w:tc>
        <w:tc>
          <w:tcPr>
            <w:tcW w:w="1010" w:type="dxa"/>
            <w:gridSpan w:val="2"/>
            <w:vAlign w:val="center"/>
          </w:tcPr>
          <w:p w14:paraId="32918F28" w14:textId="2DE263ED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lan</w:t>
            </w:r>
          </w:p>
        </w:tc>
        <w:tc>
          <w:tcPr>
            <w:tcW w:w="1010" w:type="dxa"/>
            <w:vAlign w:val="center"/>
          </w:tcPr>
          <w:p w14:paraId="152DB857" w14:textId="55CD1BDC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bàn</w:t>
            </w:r>
          </w:p>
        </w:tc>
        <w:tc>
          <w:tcPr>
            <w:tcW w:w="1009" w:type="dxa"/>
            <w:vAlign w:val="center"/>
          </w:tcPr>
          <w:p w14:paraId="1605AE09" w14:textId="2AFE8B6D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trong</w:t>
            </w:r>
          </w:p>
        </w:tc>
        <w:tc>
          <w:tcPr>
            <w:tcW w:w="1010" w:type="dxa"/>
            <w:gridSpan w:val="2"/>
            <w:vAlign w:val="center"/>
          </w:tcPr>
          <w:p w14:paraId="72F24D3C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hợp</w:t>
            </w:r>
          </w:p>
        </w:tc>
        <w:tc>
          <w:tcPr>
            <w:tcW w:w="1010" w:type="dxa"/>
            <w:vAlign w:val="center"/>
          </w:tcPr>
          <w:p w14:paraId="5489D8F4" w14:textId="2495968F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máy</w:t>
            </w:r>
          </w:p>
        </w:tc>
        <w:tc>
          <w:tcPr>
            <w:tcW w:w="1010" w:type="dxa"/>
            <w:gridSpan w:val="2"/>
            <w:vAlign w:val="center"/>
          </w:tcPr>
          <w:p w14:paraId="4754E0AE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muỗm</w:t>
            </w:r>
          </w:p>
        </w:tc>
        <w:tc>
          <w:tcPr>
            <w:tcW w:w="1010" w:type="dxa"/>
            <w:vAlign w:val="center"/>
          </w:tcPr>
          <w:p w14:paraId="1E3C5D76" w14:textId="59331ADA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chơi</w:t>
            </w:r>
          </w:p>
        </w:tc>
      </w:tr>
      <w:tr w:rsidR="00DB77FB" w:rsidRPr="00DB77FB" w14:paraId="0D9067BC" w14:textId="77777777" w:rsidTr="00200140">
        <w:tc>
          <w:tcPr>
            <w:tcW w:w="1683" w:type="dxa"/>
            <w:gridSpan w:val="2"/>
            <w:vAlign w:val="center"/>
          </w:tcPr>
          <w:p w14:paraId="2BFF3B23" w14:textId="51AE770B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nhà tầng</w:t>
            </w:r>
          </w:p>
        </w:tc>
        <w:tc>
          <w:tcPr>
            <w:tcW w:w="1683" w:type="dxa"/>
            <w:gridSpan w:val="3"/>
            <w:vAlign w:val="center"/>
          </w:tcPr>
          <w:p w14:paraId="798C8142" w14:textId="0DD2A9EF" w:rsidR="00DB77FB" w:rsidRPr="00DB77FB" w:rsidRDefault="00777502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xinh đẹp</w:t>
            </w:r>
          </w:p>
        </w:tc>
        <w:tc>
          <w:tcPr>
            <w:tcW w:w="1683" w:type="dxa"/>
            <w:gridSpan w:val="2"/>
            <w:vAlign w:val="center"/>
          </w:tcPr>
          <w:p w14:paraId="1E47AF20" w14:textId="0C46614F" w:rsidR="00DB77FB" w:rsidRPr="00DB77FB" w:rsidRDefault="00777502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quả mơ</w:t>
            </w:r>
          </w:p>
        </w:tc>
        <w:tc>
          <w:tcPr>
            <w:tcW w:w="1683" w:type="dxa"/>
            <w:gridSpan w:val="2"/>
            <w:vAlign w:val="center"/>
          </w:tcPr>
          <w:p w14:paraId="3F1612B3" w14:textId="428C630A" w:rsidR="00DB77FB" w:rsidRPr="00DB77FB" w:rsidRDefault="00777502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con ngựa</w:t>
            </w:r>
          </w:p>
        </w:tc>
        <w:tc>
          <w:tcPr>
            <w:tcW w:w="1683" w:type="dxa"/>
            <w:gridSpan w:val="3"/>
            <w:vAlign w:val="center"/>
          </w:tcPr>
          <w:p w14:paraId="4CD84015" w14:textId="6D3C2A69" w:rsidR="00DB77FB" w:rsidRPr="00DB77FB" w:rsidRDefault="00777502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máy bay</w:t>
            </w:r>
          </w:p>
        </w:tc>
        <w:tc>
          <w:tcPr>
            <w:tcW w:w="1683" w:type="dxa"/>
            <w:gridSpan w:val="2"/>
            <w:vAlign w:val="center"/>
          </w:tcPr>
          <w:p w14:paraId="1F1F446A" w14:textId="77777777" w:rsidR="00DB77FB" w:rsidRPr="00DB77FB" w:rsidRDefault="00DB77FB" w:rsidP="00DB77FB">
            <w:pPr>
              <w:tabs>
                <w:tab w:val="left" w:pos="1020"/>
                <w:tab w:val="right" w:pos="9069"/>
              </w:tabs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</w:pPr>
            <w:r w:rsidRPr="00DB77FB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vườn nhãn</w:t>
            </w:r>
          </w:p>
        </w:tc>
      </w:tr>
    </w:tbl>
    <w:p w14:paraId="77E846E0" w14:textId="04B1D5F8" w:rsidR="00DB77FB" w:rsidRPr="00DB77FB" w:rsidRDefault="00DB77FB" w:rsidP="00ED183F">
      <w:pPr>
        <w:tabs>
          <w:tab w:val="center" w:pos="5220"/>
        </w:tabs>
        <w:spacing w:after="120"/>
        <w:rPr>
          <w:rFonts w:ascii="Times New Roman" w:eastAsia="Times New Roman" w:hAnsi="Times New Roman" w:cs="Times New Roman"/>
          <w:b/>
          <w:sz w:val="28"/>
          <w:szCs w:val="36"/>
          <w:lang w:val="it-IT"/>
        </w:rPr>
      </w:pPr>
      <w:r w:rsidRPr="00DB77FB">
        <w:rPr>
          <w:rFonts w:ascii="Times New Roman" w:eastAsia="Times New Roman" w:hAnsi="Times New Roman" w:cs="Times New Roman"/>
          <w:b/>
          <w:sz w:val="28"/>
          <w:szCs w:val="36"/>
          <w:lang w:val="it-IT"/>
        </w:rPr>
        <w:t xml:space="preserve">2. Học sinh </w:t>
      </w:r>
      <w:r w:rsidR="00ED183F">
        <w:rPr>
          <w:rFonts w:ascii="Times New Roman" w:eastAsia="Times New Roman" w:hAnsi="Times New Roman" w:cs="Times New Roman"/>
          <w:b/>
          <w:sz w:val="28"/>
          <w:szCs w:val="36"/>
          <w:lang w:val="it-IT"/>
        </w:rPr>
        <w:t>đọc câu</w:t>
      </w:r>
      <w:r w:rsidRPr="00DB77FB">
        <w:rPr>
          <w:rFonts w:ascii="Times New Roman" w:eastAsia="Times New Roman" w:hAnsi="Times New Roman" w:cs="Times New Roman"/>
          <w:b/>
          <w:sz w:val="28"/>
          <w:szCs w:val="36"/>
          <w:lang w:val="it-IT"/>
        </w:rPr>
        <w:t xml:space="preserve">. </w:t>
      </w:r>
    </w:p>
    <w:p w14:paraId="5F01F223" w14:textId="5911F531" w:rsidR="00B2691D" w:rsidRPr="00E54D84" w:rsidRDefault="00E54D84" w:rsidP="00ED183F">
      <w:pPr>
        <w:spacing w:after="120"/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</w:pPr>
      <w:r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  <w:t xml:space="preserve">  </w:t>
      </w:r>
      <w:r w:rsidR="00ED183F"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  <w:t>-</w:t>
      </w:r>
      <w:r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  <w:t xml:space="preserve">  </w:t>
      </w:r>
      <w:r w:rsidR="00C32E51" w:rsidRPr="00E54D84"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  <w:t>Chim ri cần cù tìm cỏ khô về làm tổ. Đêm qua, nó bị ốm</w:t>
      </w:r>
      <w:r w:rsidR="00ED183F">
        <w:rPr>
          <w:rFonts w:ascii="Times New Roman" w:eastAsia="AvantGarde" w:hAnsi="Times New Roman" w:cs="Times New Roman"/>
          <w:color w:val="000000"/>
          <w:kern w:val="24"/>
          <w:sz w:val="28"/>
          <w:szCs w:val="28"/>
          <w:lang w:val="nl-NL"/>
        </w:rPr>
        <w:t>.</w:t>
      </w:r>
    </w:p>
    <w:p w14:paraId="361CB745" w14:textId="0FACBCA0" w:rsidR="00B2691D" w:rsidRPr="00E54D84" w:rsidRDefault="00E54D84" w:rsidP="00ED18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18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91D" w:rsidRPr="00E54D84">
        <w:rPr>
          <w:rFonts w:ascii="Times New Roman" w:hAnsi="Times New Roman" w:cs="Times New Roman"/>
          <w:sz w:val="28"/>
          <w:szCs w:val="28"/>
        </w:rPr>
        <w:t xml:space="preserve">Mùa xuân về, thời tiết bớt lạnh hơn. Bầu trời cũng trong và xanh hơn. </w:t>
      </w:r>
    </w:p>
    <w:p w14:paraId="72E55C12" w14:textId="3A220503" w:rsidR="00B2691D" w:rsidRPr="00ED183F" w:rsidRDefault="00B2691D" w:rsidP="00ED183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4D84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ED183F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 xml:space="preserve">Mẹ cho Hà đi công viên. Cô bé thích thú và háo hức. </w:t>
      </w:r>
    </w:p>
    <w:p w14:paraId="7D2C0D50" w14:textId="09374D6B" w:rsidR="00956F33" w:rsidRDefault="00777502" w:rsidP="00ED183F">
      <w:pPr>
        <w:spacing w:after="1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II</w:t>
      </w:r>
      <w:r w:rsidR="00C32E51" w:rsidRPr="00E54D84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="00956F3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C32E51" w:rsidRPr="00E54D84">
        <w:rPr>
          <w:rFonts w:ascii="Times New Roman" w:hAnsi="Times New Roman" w:cs="Times New Roman"/>
          <w:b/>
          <w:sz w:val="28"/>
          <w:szCs w:val="28"/>
          <w:lang w:val="nl-NL"/>
        </w:rPr>
        <w:t xml:space="preserve">Đọc hiểu </w:t>
      </w:r>
      <w:r w:rsidR="00C32E51" w:rsidRPr="00E54D84">
        <w:rPr>
          <w:rFonts w:ascii="Times New Roman" w:hAnsi="Times New Roman" w:cs="Times New Roman"/>
          <w:sz w:val="28"/>
          <w:szCs w:val="28"/>
          <w:lang w:val="nl-NL"/>
        </w:rPr>
        <w:t>( 3 điểm)</w:t>
      </w:r>
      <w:r w:rsidR="00956F33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6EDAC3C7" w14:textId="0AA3E567" w:rsidR="00DB2643" w:rsidRPr="00956F33" w:rsidRDefault="00956F33" w:rsidP="00ED183F">
      <w:pPr>
        <w:tabs>
          <w:tab w:val="left" w:pos="0"/>
        </w:tabs>
        <w:spacing w:after="120"/>
        <w:ind w:right="83" w:hanging="1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="00C32E51" w:rsidRPr="00E54D8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DB2643" w:rsidRPr="00E54D84">
        <w:rPr>
          <w:rFonts w:ascii="Times New Roman" w:eastAsia="Calibri" w:hAnsi="Times New Roman" w:cs="Times New Roman"/>
          <w:sz w:val="28"/>
          <w:szCs w:val="28"/>
          <w:lang w:val="nl-NL"/>
        </w:rPr>
        <w:t>Tổ của chim sẻ ở trên giàn nho. Tổ của nó tròn vo vừa êm vừa ấm. Ba chú sẻ con nằm gọn giữa tổ. Nam sẽ che lá chắn gió cho tổ chim.</w:t>
      </w:r>
    </w:p>
    <w:p w14:paraId="5995933E" w14:textId="77777777" w:rsidR="00DB2643" w:rsidRPr="00E54D84" w:rsidRDefault="00DB2643" w:rsidP="00ED183F">
      <w:pPr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Khoanh tròn vào chữ đặt trước đáp án đúng cho mỗi câu hỏi sau:</w:t>
      </w:r>
    </w:p>
    <w:p w14:paraId="5A3E855E" w14:textId="5DEE7833" w:rsidR="00DB2643" w:rsidRPr="00E54D84" w:rsidRDefault="00DB2643" w:rsidP="003F2ED8">
      <w:pPr>
        <w:tabs>
          <w:tab w:val="left" w:pos="562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Câu 1.</w:t>
      </w:r>
      <w:r w:rsidR="00956F33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E54D84">
        <w:rPr>
          <w:rFonts w:ascii="Times New Roman" w:eastAsia="Calibri" w:hAnsi="Times New Roman" w:cs="Times New Roman"/>
          <w:b/>
          <w:sz w:val="28"/>
          <w:szCs w:val="28"/>
          <w:lang w:val="pt-BR"/>
        </w:rPr>
        <w:t>( 0.5 điểm –M1)</w:t>
      </w:r>
      <w:r w:rsidRPr="00E54D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: </w:t>
      </w:r>
      <w:r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Tổ của chim sẻ ở đâu</w:t>
      </w:r>
      <w:r w:rsidRPr="00E54D84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2643" w:rsidRPr="00E54D84" w14:paraId="0DDC5D97" w14:textId="77777777" w:rsidTr="009E0B78">
        <w:tc>
          <w:tcPr>
            <w:tcW w:w="2392" w:type="dxa"/>
          </w:tcPr>
          <w:p w14:paraId="2B8F4ACE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 trên giàn nho</w:t>
            </w:r>
          </w:p>
        </w:tc>
        <w:tc>
          <w:tcPr>
            <w:tcW w:w="2393" w:type="dxa"/>
          </w:tcPr>
          <w:p w14:paraId="33358AA4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 trên giàn mướp</w:t>
            </w:r>
          </w:p>
        </w:tc>
        <w:tc>
          <w:tcPr>
            <w:tcW w:w="2393" w:type="dxa"/>
          </w:tcPr>
          <w:p w14:paraId="28148C32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trên cành cây</w:t>
            </w:r>
          </w:p>
        </w:tc>
        <w:tc>
          <w:tcPr>
            <w:tcW w:w="2393" w:type="dxa"/>
          </w:tcPr>
          <w:p w14:paraId="3753331B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trên cây cau</w:t>
            </w:r>
          </w:p>
        </w:tc>
      </w:tr>
    </w:tbl>
    <w:p w14:paraId="59FF27F8" w14:textId="4BA60F2F" w:rsidR="00DB2643" w:rsidRPr="00E54D84" w:rsidRDefault="00DB2643" w:rsidP="003F2ED8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</w:t>
      </w:r>
      <w:r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. ( 0.5 điểm –M1):</w:t>
      </w:r>
      <w:r w:rsidR="00777502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Ba chú sẻ con nằm</w:t>
      </w:r>
      <w:r w:rsidRPr="00E54D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>ở đâu?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2643" w:rsidRPr="00E54D84" w14:paraId="3593A569" w14:textId="77777777" w:rsidTr="00777502">
        <w:trPr>
          <w:trHeight w:val="612"/>
        </w:trPr>
        <w:tc>
          <w:tcPr>
            <w:tcW w:w="2392" w:type="dxa"/>
          </w:tcPr>
          <w:p w14:paraId="2CAD4530" w14:textId="77777777" w:rsidR="00DB2643" w:rsidRPr="00E54D84" w:rsidRDefault="00DB2643" w:rsidP="009E0B7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9E0B78" w:rsidRPr="00E54D84">
              <w:rPr>
                <w:rFonts w:ascii="Times New Roman" w:hAnsi="Times New Roman" w:cs="Times New Roman"/>
                <w:sz w:val="28"/>
                <w:szCs w:val="28"/>
              </w:rPr>
              <w:t>trong tổ</w:t>
            </w:r>
            <w:r w:rsidR="009E0B78"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93" w:type="dxa"/>
          </w:tcPr>
          <w:p w14:paraId="0E441217" w14:textId="77777777" w:rsidR="00DB2643" w:rsidRPr="00E54D84" w:rsidRDefault="00DB2643" w:rsidP="009E0B7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9E0B78" w:rsidRPr="00E54D8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</w:t>
            </w:r>
            <w:r w:rsidR="009E0B78" w:rsidRPr="00E54D84">
              <w:rPr>
                <w:rFonts w:ascii="Times New Roman" w:hAnsi="Times New Roman" w:cs="Times New Roman"/>
                <w:sz w:val="28"/>
                <w:szCs w:val="28"/>
              </w:rPr>
              <w:t>ữa tổ</w:t>
            </w:r>
          </w:p>
        </w:tc>
        <w:tc>
          <w:tcPr>
            <w:tcW w:w="2393" w:type="dxa"/>
          </w:tcPr>
          <w:p w14:paraId="6476B30D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</w:rPr>
              <w:t>C. trên tổ</w:t>
            </w:r>
          </w:p>
        </w:tc>
        <w:tc>
          <w:tcPr>
            <w:tcW w:w="2393" w:type="dxa"/>
          </w:tcPr>
          <w:p w14:paraId="38BFEA7E" w14:textId="77777777" w:rsidR="00DB2643" w:rsidRPr="00E54D84" w:rsidRDefault="00DB2643" w:rsidP="003F2ED8">
            <w:pPr>
              <w:tabs>
                <w:tab w:val="left" w:pos="56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4D84">
              <w:rPr>
                <w:rFonts w:ascii="Times New Roman" w:hAnsi="Times New Roman" w:cs="Times New Roman"/>
                <w:sz w:val="28"/>
                <w:szCs w:val="28"/>
              </w:rPr>
              <w:t>C. ngoài tổ</w:t>
            </w:r>
          </w:p>
        </w:tc>
      </w:tr>
    </w:tbl>
    <w:p w14:paraId="7C3D8B7A" w14:textId="40E50C51" w:rsidR="00DB2643" w:rsidRPr="00E54D84" w:rsidRDefault="00DB2643" w:rsidP="003F2E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Câu 3.</w:t>
      </w:r>
      <w:r w:rsidRPr="00E54D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54D84">
        <w:rPr>
          <w:rFonts w:ascii="Times New Roman" w:eastAsia="Calibri" w:hAnsi="Times New Roman" w:cs="Times New Roman"/>
          <w:b/>
          <w:sz w:val="28"/>
          <w:szCs w:val="28"/>
        </w:rPr>
        <w:t>( 1 điểm –M2)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Tìm trong bài đọc tiếng có vần</w:t>
      </w:r>
      <w:r w:rsidRPr="00E54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on.</w:t>
      </w:r>
    </w:p>
    <w:p w14:paraId="601CBB75" w14:textId="6B95F3B1" w:rsidR="00DB2643" w:rsidRPr="00E54D84" w:rsidRDefault="00DB2643" w:rsidP="003F2E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49506653" w14:textId="3F32E5A5" w:rsidR="00DB2643" w:rsidRPr="00E54D84" w:rsidRDefault="00DB2643" w:rsidP="003F2ED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Câu 4.</w:t>
      </w:r>
      <w:r w:rsidRPr="00E54D84">
        <w:rPr>
          <w:rFonts w:ascii="Times New Roman" w:eastAsia="Calibri" w:hAnsi="Times New Roman" w:cs="Times New Roman"/>
          <w:b/>
          <w:sz w:val="28"/>
          <w:szCs w:val="28"/>
        </w:rPr>
        <w:t xml:space="preserve"> ( 1 điểm –M3)</w:t>
      </w:r>
      <w:r w:rsidRPr="00E54D8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4D84">
        <w:rPr>
          <w:rFonts w:ascii="Times New Roman" w:eastAsia="Calibri" w:hAnsi="Times New Roman" w:cs="Times New Roman"/>
          <w:b/>
          <w:sz w:val="28"/>
          <w:szCs w:val="28"/>
        </w:rPr>
        <w:t xml:space="preserve">Dựa vào đoạn văn trên, viết tiếp vào câu sau đây: </w:t>
      </w:r>
    </w:p>
    <w:p w14:paraId="2C724A6E" w14:textId="0EF0635A" w:rsidR="00DB2643" w:rsidRPr="00E54D84" w:rsidRDefault="004C6C6F" w:rsidP="003F2ED8">
      <w:pPr>
        <w:spacing w:before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Tổ của chim sẻ ở trên</w:t>
      </w:r>
      <w:r w:rsidR="00DB2643" w:rsidRPr="00E54D84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0"/>
      </w:tblGrid>
      <w:tr w:rsidR="00354B7A" w14:paraId="7F5640B4" w14:textId="77777777" w:rsidTr="00354B7A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10410" w:type="dxa"/>
          </w:tcPr>
          <w:p w14:paraId="2AFD4210" w14:textId="338D0F3F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8EA141" wp14:editId="0ED65706">
                      <wp:simplePos x="0" y="0"/>
                      <wp:positionH relativeFrom="column">
                        <wp:posOffset>-40006</wp:posOffset>
                      </wp:positionH>
                      <wp:positionV relativeFrom="paragraph">
                        <wp:posOffset>22225</wp:posOffset>
                      </wp:positionV>
                      <wp:extent cx="6543675" cy="1590675"/>
                      <wp:effectExtent l="0" t="0" r="28575" b="28575"/>
                      <wp:wrapNone/>
                      <wp:docPr id="133368525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43675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E56D1" id="Straight Connector 6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.75pt" to="512.1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" strokecolor="#4579b8 [3044]"/>
                  </w:pict>
                </mc:Fallback>
              </mc:AlternateContent>
            </w:r>
          </w:p>
          <w:p w14:paraId="50DC1F47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A8BADD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15827C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3B8C7D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2896F26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8A07B3" w14:textId="77777777" w:rsidR="00354B7A" w:rsidRDefault="00354B7A" w:rsidP="00354B7A">
            <w:pPr>
              <w:shd w:val="clear" w:color="auto" w:fill="FFFFFF"/>
              <w:spacing w:after="0"/>
              <w:ind w:left="43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A55F7" w14:textId="4EBDAC3F" w:rsidR="00354B7A" w:rsidRDefault="00354B7A" w:rsidP="00C32E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D85D57C" wp14:editId="64DFBF5E">
                <wp:simplePos x="0" y="0"/>
                <wp:positionH relativeFrom="column">
                  <wp:posOffset>-180975</wp:posOffset>
                </wp:positionH>
                <wp:positionV relativeFrom="paragraph">
                  <wp:posOffset>-1658620</wp:posOffset>
                </wp:positionV>
                <wp:extent cx="6477000" cy="1657350"/>
                <wp:effectExtent l="0" t="0" r="19050" b="19050"/>
                <wp:wrapNone/>
                <wp:docPr id="116033413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F8F1C" id="Straight Connector 5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-130.6pt" to="495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" strokecolor="#4579b8 [3044]"/>
            </w:pict>
          </mc:Fallback>
        </mc:AlternateContent>
      </w:r>
    </w:p>
    <w:p w14:paraId="0C7AD083" w14:textId="77777777" w:rsidR="00354B7A" w:rsidRDefault="00354B7A" w:rsidP="00C32E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1F1C2" w14:textId="63B0B0C8" w:rsidR="00C32E51" w:rsidRPr="00E54D84" w:rsidRDefault="00C32E51" w:rsidP="00C32E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II. KIỂM TRA VIẾT ( 10 điểm)</w:t>
      </w:r>
    </w:p>
    <w:p w14:paraId="403489A6" w14:textId="77777777" w:rsidR="00C32E51" w:rsidRPr="00E54D84" w:rsidRDefault="00AE4473" w:rsidP="00C32E5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 xml:space="preserve">1.Viết chính tả (7 điểm </w:t>
      </w:r>
      <w:r w:rsidR="00C32E51" w:rsidRPr="00E54D84">
        <w:rPr>
          <w:rFonts w:ascii="Times New Roman" w:eastAsia="Times New Roman" w:hAnsi="Times New Roman" w:cs="Times New Roman"/>
          <w:b/>
          <w:sz w:val="28"/>
          <w:szCs w:val="28"/>
        </w:rPr>
        <w:t>): G</w:t>
      </w:r>
      <w:r w:rsidR="00C32E51" w:rsidRPr="00E54D84">
        <w:rPr>
          <w:rFonts w:ascii="Times New Roman" w:eastAsia="Times New Roman" w:hAnsi="Times New Roman" w:cs="Times New Roman"/>
          <w:sz w:val="28"/>
          <w:szCs w:val="28"/>
        </w:rPr>
        <w:t xml:space="preserve">iáo viên viết lên bảng cho học sinh chép.( </w:t>
      </w:r>
      <w:r w:rsidR="000011EC" w:rsidRPr="00E54D84">
        <w:rPr>
          <w:rFonts w:ascii="Times New Roman" w:eastAsia="Times New Roman" w:hAnsi="Times New Roman" w:cs="Times New Roman"/>
          <w:sz w:val="28"/>
          <w:szCs w:val="28"/>
        </w:rPr>
        <w:t xml:space="preserve">Yêu cầu học sinh viết chữ 1 li. </w:t>
      </w:r>
      <w:r w:rsidR="00C32E51" w:rsidRPr="00E54D84">
        <w:rPr>
          <w:rFonts w:ascii="Times New Roman" w:eastAsia="Times New Roman" w:hAnsi="Times New Roman" w:cs="Times New Roman"/>
          <w:sz w:val="28"/>
          <w:szCs w:val="28"/>
        </w:rPr>
        <w:t>Không</w:t>
      </w:r>
      <w:r w:rsidR="003F2ED8" w:rsidRPr="00E54D84">
        <w:rPr>
          <w:rFonts w:ascii="Times New Roman" w:eastAsia="Times New Roman" w:hAnsi="Times New Roman" w:cs="Times New Roman"/>
          <w:sz w:val="28"/>
          <w:szCs w:val="28"/>
        </w:rPr>
        <w:t xml:space="preserve"> yêu cầu </w:t>
      </w:r>
      <w:r w:rsidR="00C32E51" w:rsidRPr="00E54D84">
        <w:rPr>
          <w:rFonts w:ascii="Times New Roman" w:eastAsia="Times New Roman" w:hAnsi="Times New Roman" w:cs="Times New Roman"/>
          <w:sz w:val="28"/>
          <w:szCs w:val="28"/>
        </w:rPr>
        <w:t>viết chữ hoa)</w:t>
      </w:r>
    </w:p>
    <w:p w14:paraId="3A918DFB" w14:textId="77777777" w:rsidR="00C32E51" w:rsidRPr="00E54D84" w:rsidRDefault="00AE4473" w:rsidP="004A2EA3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E54D84">
        <w:rPr>
          <w:rFonts w:ascii="Times New Roman" w:hAnsi="Times New Roman" w:cs="Times New Roman"/>
          <w:sz w:val="28"/>
          <w:szCs w:val="28"/>
        </w:rPr>
        <w:t xml:space="preserve">Mùa xuân về, 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E54D84">
        <w:rPr>
          <w:rFonts w:ascii="Times New Roman" w:hAnsi="Times New Roman" w:cs="Times New Roman"/>
          <w:sz w:val="28"/>
          <w:szCs w:val="28"/>
        </w:rPr>
        <w:t>ây cối trong vườn thi nhau đâm chồi nảy lộc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E54D84">
        <w:rPr>
          <w:rFonts w:ascii="Times New Roman" w:hAnsi="Times New Roman" w:cs="Times New Roman"/>
          <w:sz w:val="28"/>
          <w:szCs w:val="28"/>
        </w:rPr>
        <w:t xml:space="preserve"> Bầy chim lại ríu rít hót vang.</w:t>
      </w:r>
    </w:p>
    <w:tbl>
      <w:tblPr>
        <w:tblpPr w:leftFromText="180" w:rightFromText="180" w:vertAnchor="text" w:horzAnchor="margin" w:tblpY="210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</w:tblGrid>
      <w:tr w:rsidR="00C32E51" w:rsidRPr="00E54D84" w14:paraId="3417035B" w14:textId="77777777" w:rsidTr="00C32E51">
        <w:trPr>
          <w:trHeight w:hRule="exact" w:val="177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00A6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1D00984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ADEA78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E71D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1FFA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E871A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5C9C9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FF19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3480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BF14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74ED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10B6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F332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B942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2D3D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945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FECC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FC55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71B7E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A0CD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C473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05B7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5F14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DFD5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D29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8862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024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0C54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C47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B906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C5EE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1B9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29D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5E45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A7B3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5973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EA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6C09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93C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3E6D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B47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CF70C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53C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866C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B379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F11D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E3E0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AD0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16D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B8F77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A48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C40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5CF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3903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FF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2B37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C0F0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8A8D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287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36E4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AD6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9B0B8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3E7E39EC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E8797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8096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CB3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D8059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5C34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58C4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14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392A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28F62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885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491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3925A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6555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1AC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DC1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1183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E8117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30E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759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B3C3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697F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8E0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3C4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8EE1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4FB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E56F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6F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F3D0B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AB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008C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CA3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1D8D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D30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C057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A45D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0688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700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3E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6D79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28FB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7C95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4A68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5C6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5F9C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6A8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148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6EC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EFA33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61EA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379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DE67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6EF68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553F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3154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429E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77369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60B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2AC7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E9F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8334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2E584158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80D8C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9B7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6A0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FAFC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C67E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EDC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A69D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DA9E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099A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F42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81DF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52AE0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EC05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57B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42D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843FC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8FE0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10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4E5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C114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33D7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54F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7CA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A0AF7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7C8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C705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F8EC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945C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6D0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FF4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3386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16C1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394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203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A65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92F5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1F9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CC4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820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10076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7E6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B3B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4B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FD7D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6F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62DC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738E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AF01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F810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5616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581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5345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AD3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8D90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BF51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66F2E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AA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E09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6CE1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ED5E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335955EC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CF87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9EDA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23ED7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59221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7E2A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37B9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C842F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BE30D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6353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93FC0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3876B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2FA3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AD93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FA9D2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6C3A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05D1A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499FA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7FBB2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3B214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797E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0B31D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84C6E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02B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18C0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96E3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B008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4D60F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8D66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C72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D7B5C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6553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3E8F6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F761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3177B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CA85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7F509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42DB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F1CE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8C7B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7A91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53A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3865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A30D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524F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D1B3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D8A09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6626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48F7A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52C34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193D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5CFE2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8E479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5E33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F824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946D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2BE4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EA0E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3411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7DAD4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6C78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5FEC7CA9" w14:textId="77777777" w:rsidTr="00C32E51">
        <w:trPr>
          <w:trHeight w:hRule="exact" w:val="177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4208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A4D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1F57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F251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33972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AE6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3FC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EC26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87497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9679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7E9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A7E9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B156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431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825F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D6587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0D9D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6905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693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66547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C4851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1E3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398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FF619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3A4EA81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92EE2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6C3F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9330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083C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0534D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812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49E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C92D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E4F2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F844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1921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7F874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767F3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B76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DB43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C8821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32B4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C88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2FC1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CF366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672B7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A6AF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642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8668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603B5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259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24A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7733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0CC0F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348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22E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8E949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E7C9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2D5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56A5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DE1C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0DF25CE5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7738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7656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8E3C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9608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CB491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02D3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31E0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F3A9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A7DA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F23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EF5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05BE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7146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CDB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FB3D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9293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3FB3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D2F1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3604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E1CA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2E05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655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517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A7AE9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166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C6E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BE6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1A808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0B7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E31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96B4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F63D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0AC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DF4C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D8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70F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09AF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5964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1E8A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06E22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EAE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2ED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5479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09213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CD46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DA3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D9A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0CA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EB6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88E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19C2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7173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0251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CC5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7B11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91A9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D08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072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E40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DC92A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47E48A09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E283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4E19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F40E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CA099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DE52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C9EA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FE9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95613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BFDF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9FE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47B0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3FFB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A80B8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ED31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426C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D0F7A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B903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462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0F1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4CD9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41C2C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9E61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C069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76060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325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6CE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8F3B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5AE3C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17F3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A621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98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68847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E9BF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1A7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394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80B7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3C25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3508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646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C7D0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5A5D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8138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113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52F0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974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DC08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0FD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EC746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B100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1B5C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67A3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8B66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055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B3B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883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B810B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52C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96D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397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56616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601DE6CA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90436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77835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F76D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036D54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A1837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3DA2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7CF3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9762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B812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B4032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9B9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8C7D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B84B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66FA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46C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13B8C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A3AA3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C6D62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136B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0BBC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51775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5CE7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31B1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7BA4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6A64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9F98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B4452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CD10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FFE9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AEBBC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5C1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BEB09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89421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B906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388B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5B932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2A0E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8CC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7A3F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F2BF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087F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C33E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40928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41AB1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4E7D9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34953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4E5CB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48AA1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B2B9C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8DFDA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49D5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9A02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716E7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79AE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ED86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5930E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B4E96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69FD4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26CB8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5C18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654B047B" w14:textId="77777777" w:rsidTr="00C32E51">
        <w:trPr>
          <w:trHeight w:hRule="exact" w:val="177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2BCD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67C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5FC1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557DD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CA49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1C2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B34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F9025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DCAD7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65AA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FD47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879E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E694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25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8B90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D0502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9EAB6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3393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774F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2EC3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189A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852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9DC2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40457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603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B90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5F6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98ABC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38E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BD7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C8F2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9BD4A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39170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6438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8C0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9736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55D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F57E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BD16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4DDE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DD08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5F89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E13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B7E43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9F6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2905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980B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2C2E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DF50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ED2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736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91CD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168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259E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FFA0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07320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761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705D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8A9F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8CD8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4A1B793C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F7D4F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148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B587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ECBC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01646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518A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EE38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AC9D3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1856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E2C7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6A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E6724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BBD7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784C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D8C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510C0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4798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B871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A362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AC43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B4835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FD6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79AC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AA24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EE7C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DB3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08E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5092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DB6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00E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637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FE64E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2187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21EB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1523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C960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42F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FBB4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168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12F1C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2E1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19C6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AF2E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C4E0E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3FF9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1144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2D7A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67296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C66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6360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378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CE9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FBA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CD2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46A9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79D91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AA7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2E49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76A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679D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6B48C9F8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06CC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6FB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C7E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0A01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F2BF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9CD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733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6696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B76C1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B72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2A2C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9BE7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142FA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485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7524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8BD8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0C6E4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F96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5230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CC85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39AC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19CA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34A3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423B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BC7C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C26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04A2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69FDA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4EC0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076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66D8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3528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3F4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876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C5D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AE38A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EFF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F20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79E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DB28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9BEC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7A29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568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E7F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9E77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0B03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529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C2DA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B851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EAE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320A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7911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231E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04AB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F67D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3035C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C82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E80E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3745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32C1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206E6B82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791E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9D050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D6217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ECE1F0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8A33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EA7AC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750A5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1ABA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829B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9DD3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C0979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84CC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9BD2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F09E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0398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0BCC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BB78C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157A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1BBF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88ED8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0D74C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454E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DEB9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8E10D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288D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C0A4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7C35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AB0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E95C2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81EF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D3DA8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73F08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DEF8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0286E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FF38D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339A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B6E0D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DBA0B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B28BB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A7AF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F239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8525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52E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05C6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9A534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7AE66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4C1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D7707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01BEC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17BD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F8B7F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B5E51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2312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7677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E63D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E4F0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E26D5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89A07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DE94E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0261C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31C9D4E9" w14:textId="77777777" w:rsidTr="00C32E51">
        <w:trPr>
          <w:trHeight w:hRule="exact" w:val="177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1F2D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C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C7A1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54278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7C82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E87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908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EA66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594C6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5AD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6CD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E0AF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C3C34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742C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7B4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9928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A3F98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7D3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70FA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D1758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979F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646C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60DE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A0D11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82BF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3D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A31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284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2ADC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5CC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C0B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1123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04CB0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DBFD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5249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BAC4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069E1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BBA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04A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EEC55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156E4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555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5395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15E1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6D41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CCBF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94E7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35257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EB437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6E72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41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5CCB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00B1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3BA6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2DB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18047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7021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C1E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EDC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BEC64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795D1DA6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F9AD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AF69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3189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2780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244A7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A66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DDF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66ABE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E73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A44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CF4C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6A3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F564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3B9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7E8A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6678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2F6E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497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0958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84E0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92C5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E8E7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D460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047B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A696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AB5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38FE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3B2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2C4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9FC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09D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39C0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B066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0984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E71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88CEF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82E5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6DFA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0EE2E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23C4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6D8D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8D2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1172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D2F18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90D0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5B3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100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DEF6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56FD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1877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5D43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AA22F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CE67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1BFD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A65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ED9AC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7DA1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5E8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B81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EE84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65F44DF7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4767A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F95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EC66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3ED9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38580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540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B7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FC907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13E77D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7B0C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63F1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FFA83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E4B21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24A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902D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2E41D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A122E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603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CE1A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E8B04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BFAF5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6A01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8FD2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85B19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ACC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6A0E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8A4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2C8F4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0A40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89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FF2A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D65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EA3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56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522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E52E3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AF6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5C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99F2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5C0F3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055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3286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2D5E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5600B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69D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DD3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0885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CA66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F710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0B5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7F9A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215BB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8C32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3FEF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857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A189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01A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F766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E59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39295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40D376F2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5FE8A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C488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7F77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4CF9C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16281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C14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8ABE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A80F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5E9AE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69DC8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3EC3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CC80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71D30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B98D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1BA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03E8D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078E8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F329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93D0B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BB76F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CFC42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632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F92DE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63FCC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EE6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9AC1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F5B52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33B3B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8375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45B4F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3CB9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B1E0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F0B5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5D68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8DD82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A95A0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EEC76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64C1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71EAC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48000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34CC9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9915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11B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D700E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4ABFE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B1429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5522E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28D5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994A6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C8FA8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3F2E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F85B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D234B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3E2C5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920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8FE0B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AC199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5F1C6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D1BE7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84984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787C1B58" w14:textId="77777777" w:rsidTr="00C32E51">
        <w:trPr>
          <w:trHeight w:hRule="exact" w:val="177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870B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1D0D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60CC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F59A2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2835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B367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58F7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6D4AA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D4D52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160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3D95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1515C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F137D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887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CBD9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8353A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2E08A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F1C2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6E49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6B92E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F058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00E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22D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7A39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D6B9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6977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D8ED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1E9DF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DCF0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B833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619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8DC7C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6DE0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1D67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C839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11303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96B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C352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F26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58C63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86D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5E17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87A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486D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DBE3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7C4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A53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34DC2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E12A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DF4F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AB9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77287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951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B96E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F7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615C9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A33B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F076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B503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61DD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092E7910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31EB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8CE9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92CB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84A6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ED62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0F8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9510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F6E38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842F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014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89C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59C1D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6ECE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38E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4A2A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A0A51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E9C3E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CAA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AD62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26454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3D581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A32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A68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E7060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E263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BC0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0F56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933CE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4EE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4F4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77AC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DEBCE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1A6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74D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9668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AE5FE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29A4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582D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84A6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CBB13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AED6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2D2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CE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3A655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EC5E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AD5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924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AA618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CED9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3500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23A1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FC6A7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C26D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3C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4B8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F620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A865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104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68E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1AC61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48F801D8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E715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A326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C48B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DDC62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08B3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182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C77A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6751D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BB1E2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002A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378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55005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FB5F8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C87E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746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618C9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5C07D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50A9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4DE2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1B9C6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4C805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3C6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A6C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3957F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13E8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8B50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5D4A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FB699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FF51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9743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BBF5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592FE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0421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4E9B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5E3A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B218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3450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B6AA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7EF2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E542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F43B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5C4E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EE02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B028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CC9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1EF7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CD08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F856C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70A88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BDA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090B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3D3AB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23DC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981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001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481D6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DAE0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9E45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98E03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9C99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C32E51" w:rsidRPr="00E54D84" w14:paraId="7452AA9C" w14:textId="77777777" w:rsidTr="00C32E51">
        <w:trPr>
          <w:trHeight w:hRule="exact" w:val="177"/>
        </w:trPr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6BA0B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00B5B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47FA6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5F3C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A8B11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9D8D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43932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72000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7744D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98A62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BDD7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DDD201D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25BD3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D9E30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E6F51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54FE4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AC710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78844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76E81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B192F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5FEFD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7FCF7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47A87A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1747C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28A5A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670E9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A8AA46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99285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D03B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75791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B29AB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E5CC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D7999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2BAB37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543EC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F89A4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427A2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55933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CBB4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A8A18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48932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41147B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BB951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52739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29F79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0D6155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5BDA4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D3002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B906D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496FC9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52233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1F0EB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8357DE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CEC8FF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01C750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481862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DC5D04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E92E2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9B935C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711581" w14:textId="77777777" w:rsidR="00C32E51" w:rsidRPr="00E54D84" w:rsidRDefault="00C32E51" w:rsidP="00C32E5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207F8294" w14:textId="77777777" w:rsidR="003F2ED8" w:rsidRPr="00E54D84" w:rsidRDefault="003F2ED8" w:rsidP="00C3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14:paraId="56C131B8" w14:textId="77777777" w:rsidR="00C32E51" w:rsidRPr="00E54D84" w:rsidRDefault="00C32E51" w:rsidP="00C3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2.Bài tập (3 điểm):</w:t>
      </w:r>
    </w:p>
    <w:p w14:paraId="4C9D4466" w14:textId="77777777" w:rsidR="00C32E51" w:rsidRPr="00E54D84" w:rsidRDefault="00C32E51" w:rsidP="00C3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Câu 1( 1 điểm –M1): 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Điền </w:t>
      </w:r>
      <w:r w:rsidR="004A2EA3"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hay </w:t>
      </w:r>
      <w:r w:rsidR="004A2EA3"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ngh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213"/>
        <w:gridCol w:w="3178"/>
      </w:tblGrid>
      <w:tr w:rsidR="00C32E51" w:rsidRPr="00E54D84" w14:paraId="181E1D57" w14:textId="77777777" w:rsidTr="00C32E51">
        <w:trPr>
          <w:trHeight w:val="518"/>
        </w:trPr>
        <w:tc>
          <w:tcPr>
            <w:tcW w:w="3185" w:type="dxa"/>
            <w:vAlign w:val="center"/>
          </w:tcPr>
          <w:p w14:paraId="4855CDC1" w14:textId="40BB83B6" w:rsidR="00C32E51" w:rsidRPr="00E54D84" w:rsidRDefault="004C6C6F" w:rsidP="004A2EA3">
            <w:pPr>
              <w:tabs>
                <w:tab w:val="left" w:pos="1390"/>
              </w:tabs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bắp</w:t>
            </w:r>
            <w:r w:rsidR="00AE4473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……</w:t>
            </w:r>
            <w:r w:rsidR="00D4655F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.ô</w:t>
            </w:r>
          </w:p>
        </w:tc>
        <w:tc>
          <w:tcPr>
            <w:tcW w:w="3213" w:type="dxa"/>
            <w:vAlign w:val="center"/>
          </w:tcPr>
          <w:p w14:paraId="1EC330A5" w14:textId="2939E468" w:rsidR="00C32E51" w:rsidRPr="00E54D84" w:rsidRDefault="00D4655F" w:rsidP="00D4655F">
            <w:pPr>
              <w:tabs>
                <w:tab w:val="left" w:pos="1390"/>
              </w:tabs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……………..ỉ</w:t>
            </w:r>
            <w:r w:rsidR="004C6C6F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 ng</w:t>
            </w: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ơi</w:t>
            </w:r>
          </w:p>
        </w:tc>
        <w:tc>
          <w:tcPr>
            <w:tcW w:w="3178" w:type="dxa"/>
            <w:vAlign w:val="center"/>
          </w:tcPr>
          <w:p w14:paraId="412DE104" w14:textId="45815367" w:rsidR="00C32E51" w:rsidRPr="00E54D84" w:rsidRDefault="004C6C6F" w:rsidP="004C6C6F">
            <w:pPr>
              <w:tabs>
                <w:tab w:val="left" w:pos="1390"/>
              </w:tabs>
              <w:spacing w:before="120"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   </w:t>
            </w:r>
            <w:r w:rsidR="00D4655F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lắ</w:t>
            </w:r>
            <w:r w:rsidR="00AE4473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ng ……</w:t>
            </w:r>
            <w:r w:rsidR="00D4655F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.e</w:t>
            </w:r>
          </w:p>
        </w:tc>
      </w:tr>
    </w:tbl>
    <w:p w14:paraId="56583FA3" w14:textId="77777777" w:rsidR="00C32E51" w:rsidRPr="00E54D84" w:rsidRDefault="00C32E51" w:rsidP="00C32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 xml:space="preserve">  Câu 2( 1 điểm –M2.)</w:t>
      </w:r>
    </w:p>
    <w:p w14:paraId="128E306D" w14:textId="5667F83B" w:rsidR="00C32E51" w:rsidRPr="00E54D84" w:rsidRDefault="004A2EA3" w:rsidP="00C32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D84">
        <w:rPr>
          <w:rFonts w:ascii="Times New Roman" w:hAnsi="Times New Roman" w:cs="Times New Roman"/>
          <w:sz w:val="28"/>
          <w:szCs w:val="28"/>
        </w:rPr>
        <w:t xml:space="preserve">       -</w:t>
      </w:r>
      <w:r w:rsidR="009E0B78" w:rsidRPr="00E54D84">
        <w:rPr>
          <w:rFonts w:ascii="Times New Roman" w:hAnsi="Times New Roman" w:cs="Times New Roman"/>
          <w:sz w:val="28"/>
          <w:szCs w:val="28"/>
        </w:rPr>
        <w:t xml:space="preserve"> Viết 2 tiế</w:t>
      </w:r>
      <w:r w:rsidR="008C21F9" w:rsidRPr="00E54D84">
        <w:rPr>
          <w:rFonts w:ascii="Times New Roman" w:hAnsi="Times New Roman" w:cs="Times New Roman"/>
          <w:sz w:val="28"/>
          <w:szCs w:val="28"/>
        </w:rPr>
        <w:t xml:space="preserve">ng có vần </w:t>
      </w:r>
      <w:r w:rsidR="004C6C6F">
        <w:rPr>
          <w:rFonts w:ascii="Times New Roman" w:hAnsi="Times New Roman" w:cs="Times New Roman"/>
          <w:sz w:val="28"/>
          <w:szCs w:val="28"/>
        </w:rPr>
        <w:t>ong</w:t>
      </w:r>
      <w:r w:rsidRPr="00E54D84">
        <w:rPr>
          <w:rFonts w:ascii="Times New Roman" w:hAnsi="Times New Roman" w:cs="Times New Roman"/>
          <w:sz w:val="28"/>
          <w:szCs w:val="28"/>
        </w:rPr>
        <w:t>: …………………………………</w:t>
      </w:r>
    </w:p>
    <w:p w14:paraId="73E481C3" w14:textId="308F75B0" w:rsidR="004A2EA3" w:rsidRPr="00E54D84" w:rsidRDefault="00D4655F" w:rsidP="00C32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D84">
        <w:rPr>
          <w:rFonts w:ascii="Times New Roman" w:hAnsi="Times New Roman" w:cs="Times New Roman"/>
          <w:sz w:val="28"/>
          <w:szCs w:val="28"/>
        </w:rPr>
        <w:t xml:space="preserve">       </w:t>
      </w:r>
      <w:r w:rsidR="004A2EA3" w:rsidRPr="00E54D84">
        <w:rPr>
          <w:rFonts w:ascii="Times New Roman" w:hAnsi="Times New Roman" w:cs="Times New Roman"/>
          <w:sz w:val="28"/>
          <w:szCs w:val="28"/>
        </w:rPr>
        <w:t>-</w:t>
      </w:r>
      <w:r w:rsidR="009E0B78" w:rsidRPr="00E54D84">
        <w:rPr>
          <w:rFonts w:ascii="Times New Roman" w:hAnsi="Times New Roman" w:cs="Times New Roman"/>
          <w:sz w:val="28"/>
          <w:szCs w:val="28"/>
        </w:rPr>
        <w:t xml:space="preserve"> Viết 2 tiế</w:t>
      </w:r>
      <w:r w:rsidR="008C21F9" w:rsidRPr="00E54D84">
        <w:rPr>
          <w:rFonts w:ascii="Times New Roman" w:hAnsi="Times New Roman" w:cs="Times New Roman"/>
          <w:sz w:val="28"/>
          <w:szCs w:val="28"/>
        </w:rPr>
        <w:t xml:space="preserve">ng có âm vần </w:t>
      </w:r>
      <w:r w:rsidR="004C6C6F">
        <w:rPr>
          <w:rFonts w:ascii="Times New Roman" w:hAnsi="Times New Roman" w:cs="Times New Roman"/>
          <w:sz w:val="28"/>
          <w:szCs w:val="28"/>
        </w:rPr>
        <w:t>ang</w:t>
      </w:r>
      <w:r w:rsidR="004A2EA3" w:rsidRPr="00E54D84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14:paraId="20531093" w14:textId="77777777" w:rsidR="004A2EA3" w:rsidRPr="00E54D84" w:rsidRDefault="00C32E51" w:rsidP="004A2EA3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>Câu 3( 1 điểm –M3.)</w:t>
      </w:r>
      <w:r w:rsidRPr="00E54D84">
        <w:rPr>
          <w:rFonts w:ascii="Times New Roman" w:hAnsi="Times New Roman" w:cs="Times New Roman"/>
          <w:sz w:val="28"/>
          <w:szCs w:val="28"/>
        </w:rPr>
        <w:t>:</w:t>
      </w:r>
      <w:r w:rsidR="004A2EA3" w:rsidRPr="00E54D84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 xml:space="preserve"> Sắp xếp các từ sau để thành câu đúng:</w:t>
      </w:r>
    </w:p>
    <w:p w14:paraId="2DAF9F43" w14:textId="4C1106A0" w:rsidR="004A2EA3" w:rsidRPr="00E54D84" w:rsidRDefault="008C21F9" w:rsidP="004A2EA3">
      <w:pPr>
        <w:spacing w:beforeLines="50" w:before="120" w:afterLines="50" w:after="120" w:line="360" w:lineRule="auto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E54D8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         </w:t>
      </w:r>
      <w:r w:rsidR="00946E1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B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 xml:space="preserve">é </w:t>
      </w:r>
      <w:r w:rsidR="00946E1E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h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à/ rất đẹp/ vẽ</w:t>
      </w:r>
    </w:p>
    <w:p w14:paraId="7BBF9261" w14:textId="55F43863" w:rsidR="004A2EA3" w:rsidRPr="00E45E19" w:rsidRDefault="004A2EA3" w:rsidP="00E45E19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E54D8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……………………………………………………………………</w:t>
      </w:r>
      <w:r w:rsidR="009D306E" w:rsidRPr="00E54D84"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  <w:t>.....................................</w:t>
      </w:r>
    </w:p>
    <w:p w14:paraId="7F5F7BAF" w14:textId="77777777" w:rsidR="004A2EA3" w:rsidRPr="00E54D84" w:rsidRDefault="004A2EA3" w:rsidP="00C32E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14:paraId="5B9DBD9E" w14:textId="77777777" w:rsidR="00354B7A" w:rsidRDefault="00354B7A" w:rsidP="009E0B78">
      <w:pPr>
        <w:tabs>
          <w:tab w:val="left" w:pos="24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</w:p>
    <w:p w14:paraId="0D18F0DF" w14:textId="76BD6A23" w:rsidR="00C32E51" w:rsidRPr="00E54D84" w:rsidRDefault="00C32E51" w:rsidP="009E0B78">
      <w:pPr>
        <w:tabs>
          <w:tab w:val="left" w:pos="24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lastRenderedPageBreak/>
        <w:t>BIỂU ĐIỂM- ĐÁP ÁN MÔN T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IẾNG VIỆT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 CUỐI HỌC KÌ 1</w:t>
      </w:r>
    </w:p>
    <w:p w14:paraId="10DD5E13" w14:textId="77777777" w:rsidR="00C32E51" w:rsidRPr="00E54D84" w:rsidRDefault="009D306E" w:rsidP="00C32E51">
      <w:pPr>
        <w:tabs>
          <w:tab w:val="left" w:pos="24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Năm học 2023 - 2024</w:t>
      </w:r>
    </w:p>
    <w:p w14:paraId="176EC82F" w14:textId="77777777" w:rsidR="00C32E51" w:rsidRPr="00E54D84" w:rsidRDefault="00C32E51" w:rsidP="00C32E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I. KIỂM TRA ĐỌC: ( 10 điểm)</w:t>
      </w:r>
    </w:p>
    <w:p w14:paraId="10027F48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  <w:t xml:space="preserve">1. Đọc thành tiếng: </w:t>
      </w:r>
      <w:r w:rsidRPr="00E54D84">
        <w:rPr>
          <w:rFonts w:ascii="Times New Roman" w:eastAsia="Times New Roman" w:hAnsi="Times New Roman" w:cs="Times New Roman"/>
          <w:color w:val="0070C0"/>
          <w:sz w:val="28"/>
          <w:szCs w:val="28"/>
          <w:lang w:val="nl-NL"/>
        </w:rPr>
        <w:t>(7 điểm)</w:t>
      </w:r>
    </w:p>
    <w:p w14:paraId="4AD99637" w14:textId="77777777" w:rsidR="00C32E51" w:rsidRPr="00E54D84" w:rsidRDefault="00C32E51" w:rsidP="00C32E51">
      <w:pPr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>- Cách đánh giá các mức độ như sau:</w:t>
      </w:r>
    </w:p>
    <w:p w14:paraId="1864AA81" w14:textId="6EA43D25" w:rsidR="00C32E51" w:rsidRPr="00E54D84" w:rsidRDefault="00C32E51" w:rsidP="00C32E51">
      <w:pPr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r w:rsidR="009D306E" w:rsidRPr="00E54D8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Đọc vần:</w:t>
      </w:r>
      <w:r w:rsidR="00946E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306E" w:rsidRPr="00E54D84">
        <w:rPr>
          <w:rFonts w:ascii="Times New Roman" w:eastAsia="Times New Roman" w:hAnsi="Times New Roman" w:cs="Times New Roman"/>
          <w:sz w:val="28"/>
          <w:szCs w:val="28"/>
          <w:lang w:val="vi-VN"/>
        </w:rPr>
        <w:t>Đọc đúng  được 2 điểm, sai 1 vần trừ 0,2 điểm</w:t>
      </w:r>
    </w:p>
    <w:p w14:paraId="68EDC744" w14:textId="77777777" w:rsidR="00C32E51" w:rsidRPr="00E54D84" w:rsidRDefault="00C32E51" w:rsidP="00C32E51">
      <w:pPr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r w:rsidR="009D306E" w:rsidRPr="00E54D8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Đọc tiếng:</w:t>
      </w:r>
      <w:r w:rsidR="009D306E" w:rsidRPr="00E54D8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Đọc đúng  được 2 điểm, sai 1 từ  trừ 0,25 điểm</w:t>
      </w:r>
    </w:p>
    <w:p w14:paraId="05026295" w14:textId="77777777" w:rsidR="009D306E" w:rsidRPr="00E54D84" w:rsidRDefault="009D306E" w:rsidP="009D306E">
      <w:pPr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+ </w:t>
      </w: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Đọc câu: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Đọc đúng,lưu loát  được 3 điểm, sai </w:t>
      </w:r>
      <w:r w:rsidR="00AE4473" w:rsidRPr="00E54D8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mỗi chữ trừ 0,2 điểm </w:t>
      </w:r>
    </w:p>
    <w:p w14:paraId="478CB0AA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  <w:t>2.  Đọc – hiểu.</w:t>
      </w:r>
      <w:r w:rsidRPr="00E54D84">
        <w:rPr>
          <w:rFonts w:ascii="Times New Roman" w:eastAsia="Times New Roman" w:hAnsi="Times New Roman" w:cs="Times New Roman"/>
          <w:color w:val="0070C0"/>
          <w:sz w:val="28"/>
          <w:szCs w:val="28"/>
          <w:lang w:val="nl-NL"/>
        </w:rPr>
        <w:t xml:space="preserve">(3 điểm): </w:t>
      </w:r>
    </w:p>
    <w:p w14:paraId="7B624EFC" w14:textId="77777777" w:rsidR="009E0B78" w:rsidRPr="00E54D84" w:rsidRDefault="00C32E51" w:rsidP="009E0B78">
      <w:pPr>
        <w:pStyle w:val="ListParagraph"/>
        <w:tabs>
          <w:tab w:val="left" w:pos="10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54D84">
        <w:rPr>
          <w:rFonts w:ascii="Times New Roman" w:hAnsi="Times New Roman" w:cs="Times New Roman"/>
          <w:sz w:val="28"/>
          <w:szCs w:val="28"/>
          <w:lang w:val="vi-VN"/>
        </w:rPr>
        <w:t>Câu 1: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( 0,5 điểm –M1)</w:t>
      </w:r>
      <w:r w:rsidR="009E0B78"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Đáp án A</w:t>
      </w:r>
    </w:p>
    <w:p w14:paraId="057D029A" w14:textId="77777777" w:rsidR="00C32E51" w:rsidRPr="00E54D84" w:rsidRDefault="00C32E51" w:rsidP="009E0B78">
      <w:pPr>
        <w:tabs>
          <w:tab w:val="left" w:pos="106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54D84">
        <w:rPr>
          <w:rFonts w:ascii="Times New Roman" w:hAnsi="Times New Roman" w:cs="Times New Roman"/>
          <w:sz w:val="28"/>
          <w:szCs w:val="28"/>
          <w:lang w:val="vi-VN"/>
        </w:rPr>
        <w:t>Câu 2: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 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( 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0,5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điểm –M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1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>)</w:t>
      </w:r>
      <w:r w:rsidR="009E0B78"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nl-NL"/>
        </w:rPr>
        <w:t>Đáp án B</w:t>
      </w:r>
    </w:p>
    <w:p w14:paraId="27D97489" w14:textId="6A0200CD" w:rsidR="00C32E51" w:rsidRPr="00946E1E" w:rsidRDefault="00C32E51" w:rsidP="009E0B78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E54D84">
        <w:rPr>
          <w:rFonts w:ascii="Times New Roman" w:hAnsi="Times New Roman" w:cs="Times New Roman"/>
          <w:sz w:val="28"/>
          <w:szCs w:val="28"/>
          <w:lang w:val="vi-VN"/>
        </w:rPr>
        <w:t>Câu 3</w:t>
      </w:r>
      <w:r w:rsidR="009E0B78" w:rsidRPr="00E54D8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9E0B78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>( 1 điểm –M2)</w:t>
      </w:r>
      <w:r w:rsidR="009E0B78"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: </w:t>
      </w:r>
      <w:r w:rsidR="009E0B78" w:rsidRPr="00E54D84">
        <w:rPr>
          <w:rFonts w:ascii="Times New Roman" w:hAnsi="Times New Roman" w:cs="Times New Roman"/>
          <w:sz w:val="28"/>
          <w:szCs w:val="28"/>
          <w:lang w:val="vi-VN"/>
        </w:rPr>
        <w:t xml:space="preserve">Ghi đủ 3 tiếng sau  được 1 điểm: </w:t>
      </w:r>
      <w:r w:rsidR="00946E1E">
        <w:rPr>
          <w:rFonts w:ascii="Times New Roman" w:hAnsi="Times New Roman" w:cs="Times New Roman"/>
          <w:sz w:val="28"/>
          <w:szCs w:val="28"/>
        </w:rPr>
        <w:t>tròn, con, gọn</w:t>
      </w:r>
    </w:p>
    <w:p w14:paraId="5C587426" w14:textId="77777777" w:rsidR="00C32E51" w:rsidRPr="00E54D84" w:rsidRDefault="009E0B78" w:rsidP="00C32E51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>Câu 4</w:t>
      </w:r>
      <w:r w:rsidR="00C32E51"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  <w:r w:rsidR="00C32E51" w:rsidRPr="00E54D8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( 1 điểm –M3)</w:t>
      </w:r>
      <w:r w:rsidR="00C32E51"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>: Điền từ còn thiếu trong câu :</w:t>
      </w:r>
    </w:p>
    <w:p w14:paraId="0DEA3881" w14:textId="77777777" w:rsidR="00946E1E" w:rsidRDefault="00C32E51" w:rsidP="00946E1E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E54D8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</w:t>
      </w:r>
      <w:r w:rsidR="00946E1E" w:rsidRPr="00E54D84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Tổ của chim sẻ ở trên </w:t>
      </w:r>
      <w:r w:rsidR="00946E1E" w:rsidRPr="00946E1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nl-NL"/>
        </w:rPr>
        <w:t>giàn nho</w:t>
      </w:r>
      <w:r w:rsidR="00946E1E" w:rsidRPr="00E54D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</w:p>
    <w:p w14:paraId="0F473FD6" w14:textId="05D66B97" w:rsidR="00C32E51" w:rsidRPr="00E54D84" w:rsidRDefault="00C32E51" w:rsidP="00946E1E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>B. PHẦN 2. VIẾT</w:t>
      </w:r>
      <w:r w:rsidRPr="00E54D84">
        <w:rPr>
          <w:rFonts w:ascii="Times New Roman" w:eastAsia="Times New Roman" w:hAnsi="Times New Roman" w:cs="Times New Roman"/>
          <w:color w:val="FF0000"/>
          <w:sz w:val="28"/>
          <w:szCs w:val="28"/>
          <w:lang w:val="nl-NL"/>
        </w:rPr>
        <w:t>.(10 điểm)</w:t>
      </w:r>
    </w:p>
    <w:p w14:paraId="3B68B867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  <w:t xml:space="preserve"> 1. Tập chép. (7 điểm)</w:t>
      </w:r>
    </w:p>
    <w:p w14:paraId="3B772215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- Học </w:t>
      </w:r>
      <w:r w:rsidR="009D306E"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sinh chép đúng, đủ số lượng chữ, chữ viết ngay ngắn</w:t>
      </w:r>
      <w:r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: được 6 điểm.</w:t>
      </w:r>
    </w:p>
    <w:p w14:paraId="64635139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Trình bày sạch đẹp: 1 điểm</w:t>
      </w:r>
    </w:p>
    <w:p w14:paraId="512FF07E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Viết sai</w:t>
      </w:r>
      <w:r w:rsidR="009E0B78"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1</w:t>
      </w:r>
      <w:r w:rsidRPr="00E54D84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lỗi trừ 0,2 đ</w:t>
      </w:r>
    </w:p>
    <w:p w14:paraId="3729E41F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nl-NL"/>
        </w:rPr>
        <w:t xml:space="preserve">2. Làm bài tập. </w:t>
      </w:r>
      <w:r w:rsidRPr="00E54D84">
        <w:rPr>
          <w:rFonts w:ascii="Times New Roman" w:eastAsia="Times New Roman" w:hAnsi="Times New Roman" w:cs="Times New Roman"/>
          <w:color w:val="0070C0"/>
          <w:sz w:val="28"/>
          <w:szCs w:val="28"/>
          <w:lang w:val="nl-NL"/>
        </w:rPr>
        <w:t>(3 điểm)</w:t>
      </w:r>
    </w:p>
    <w:p w14:paraId="5D2144A3" w14:textId="77777777" w:rsidR="00C32E51" w:rsidRPr="00E54D84" w:rsidRDefault="00C32E51" w:rsidP="00C32E51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1( 1 điểm –M1): 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Điền </w:t>
      </w:r>
      <w:r w:rsidR="00AE4473"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hay </w:t>
      </w:r>
      <w:r w:rsidR="00AE4473" w:rsidRPr="00E54D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ngh</w:t>
      </w:r>
      <w:r w:rsidRPr="00E54D84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?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5"/>
        <w:gridCol w:w="3213"/>
        <w:gridCol w:w="3178"/>
      </w:tblGrid>
      <w:tr w:rsidR="009E0B78" w:rsidRPr="00E54D84" w14:paraId="71F63EC8" w14:textId="77777777" w:rsidTr="009E0B78">
        <w:trPr>
          <w:trHeight w:val="518"/>
        </w:trPr>
        <w:tc>
          <w:tcPr>
            <w:tcW w:w="3185" w:type="dxa"/>
            <w:vAlign w:val="center"/>
          </w:tcPr>
          <w:p w14:paraId="60531713" w14:textId="2F31FC78" w:rsidR="009E0B78" w:rsidRPr="00E54D84" w:rsidRDefault="004C6C6F" w:rsidP="009E0B78">
            <w:pPr>
              <w:tabs>
                <w:tab w:val="left" w:pos="1390"/>
              </w:tabs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Bắp</w:t>
            </w:r>
            <w:r w:rsidR="009E0B78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9E0B78" w:rsidRPr="00E54D8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GB"/>
              </w:rPr>
              <w:t>ng</w:t>
            </w:r>
            <w:r w:rsidR="009E0B78"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ô</w:t>
            </w:r>
          </w:p>
        </w:tc>
        <w:tc>
          <w:tcPr>
            <w:tcW w:w="3213" w:type="dxa"/>
            <w:vAlign w:val="center"/>
          </w:tcPr>
          <w:p w14:paraId="6EA92963" w14:textId="0F24C76B" w:rsidR="009E0B78" w:rsidRPr="00E54D84" w:rsidRDefault="009E0B78" w:rsidP="009E0B78">
            <w:pPr>
              <w:tabs>
                <w:tab w:val="left" w:pos="1390"/>
              </w:tabs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E54D8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GB"/>
              </w:rPr>
              <w:t>ngh</w:t>
            </w: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ỉ </w:t>
            </w:r>
            <w:r w:rsidR="004C6C6F" w:rsidRPr="004C6C6F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ng</w:t>
            </w: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ơi</w:t>
            </w:r>
          </w:p>
        </w:tc>
        <w:tc>
          <w:tcPr>
            <w:tcW w:w="3178" w:type="dxa"/>
            <w:vAlign w:val="center"/>
          </w:tcPr>
          <w:p w14:paraId="6AA5B3F9" w14:textId="77777777" w:rsidR="009E0B78" w:rsidRPr="00E54D84" w:rsidRDefault="009E0B78" w:rsidP="009E0B78">
            <w:pPr>
              <w:tabs>
                <w:tab w:val="left" w:pos="1390"/>
              </w:tabs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lắng </w:t>
            </w:r>
            <w:r w:rsidRPr="00E54D8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GB"/>
              </w:rPr>
              <w:t>ngh</w:t>
            </w:r>
            <w:r w:rsidRPr="00E54D84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e</w:t>
            </w:r>
          </w:p>
        </w:tc>
      </w:tr>
    </w:tbl>
    <w:p w14:paraId="0ED36B02" w14:textId="77777777" w:rsidR="00C32E51" w:rsidRPr="00E54D84" w:rsidRDefault="00C32E51" w:rsidP="00C32E5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54D84">
        <w:rPr>
          <w:rFonts w:ascii="Times New Roman" w:eastAsia="Times New Roman" w:hAnsi="Times New Roman" w:cs="Times New Roman"/>
          <w:b/>
          <w:sz w:val="28"/>
          <w:szCs w:val="28"/>
        </w:rPr>
        <w:t xml:space="preserve">Câu 2( 1 điểm –M2.) </w:t>
      </w:r>
    </w:p>
    <w:p w14:paraId="5FBCD203" w14:textId="26ED9F50" w:rsidR="00C32E51" w:rsidRPr="00E54D84" w:rsidRDefault="009E0B78" w:rsidP="00C32E5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54D84">
        <w:rPr>
          <w:rFonts w:ascii="Times New Roman" w:hAnsi="Times New Roman" w:cs="Times New Roman"/>
          <w:sz w:val="28"/>
          <w:szCs w:val="28"/>
          <w:lang w:val="pt-BR"/>
        </w:rPr>
        <w:t>Viết 2 tiế</w:t>
      </w:r>
      <w:r w:rsidR="00E54D84">
        <w:rPr>
          <w:rFonts w:ascii="Times New Roman" w:hAnsi="Times New Roman" w:cs="Times New Roman"/>
          <w:sz w:val="28"/>
          <w:szCs w:val="28"/>
          <w:lang w:val="pt-BR"/>
        </w:rPr>
        <w:t xml:space="preserve">ng có vần </w:t>
      </w:r>
      <w:r w:rsidR="00946E1E">
        <w:rPr>
          <w:rFonts w:ascii="Times New Roman" w:hAnsi="Times New Roman" w:cs="Times New Roman"/>
          <w:sz w:val="28"/>
          <w:szCs w:val="28"/>
          <w:lang w:val="pt-BR"/>
        </w:rPr>
        <w:t>ong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946E1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>0,5 điểm</w:t>
      </w:r>
    </w:p>
    <w:p w14:paraId="69D1B652" w14:textId="3FD4A849" w:rsidR="009E0B78" w:rsidRPr="00E54D84" w:rsidRDefault="009E0B78" w:rsidP="00C32E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54D84">
        <w:rPr>
          <w:rFonts w:ascii="Times New Roman" w:hAnsi="Times New Roman" w:cs="Times New Roman"/>
          <w:sz w:val="28"/>
          <w:szCs w:val="28"/>
          <w:lang w:val="pt-BR"/>
        </w:rPr>
        <w:t>Viết 2 tiế</w:t>
      </w:r>
      <w:r w:rsidR="00E54D84">
        <w:rPr>
          <w:rFonts w:ascii="Times New Roman" w:hAnsi="Times New Roman" w:cs="Times New Roman"/>
          <w:sz w:val="28"/>
          <w:szCs w:val="28"/>
          <w:lang w:val="pt-BR"/>
        </w:rPr>
        <w:t xml:space="preserve">ng có vần </w:t>
      </w:r>
      <w:r w:rsidR="00946E1E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E54D84">
        <w:rPr>
          <w:rFonts w:ascii="Times New Roman" w:hAnsi="Times New Roman" w:cs="Times New Roman"/>
          <w:sz w:val="28"/>
          <w:szCs w:val="28"/>
          <w:lang w:val="pt-BR"/>
        </w:rPr>
        <w:t>ng</w:t>
      </w:r>
      <w:r w:rsidRPr="00E54D84">
        <w:rPr>
          <w:rFonts w:ascii="Times New Roman" w:hAnsi="Times New Roman" w:cs="Times New Roman"/>
          <w:sz w:val="28"/>
          <w:szCs w:val="28"/>
          <w:lang w:val="pt-BR"/>
        </w:rPr>
        <w:t>:0,5 điểm</w:t>
      </w:r>
    </w:p>
    <w:tbl>
      <w:tblPr>
        <w:tblStyle w:val="TableGrid"/>
        <w:tblW w:w="14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4632"/>
      </w:tblGrid>
      <w:tr w:rsidR="00C32E51" w:rsidRPr="00E54D84" w14:paraId="425EF924" w14:textId="77777777" w:rsidTr="00C32E51">
        <w:tc>
          <w:tcPr>
            <w:tcW w:w="9576" w:type="dxa"/>
          </w:tcPr>
          <w:p w14:paraId="2D4C63F2" w14:textId="77777777" w:rsidR="00235BE7" w:rsidRPr="00E54D84" w:rsidRDefault="00C32E51" w:rsidP="00235BE7">
            <w:pPr>
              <w:spacing w:beforeLines="50" w:before="120" w:afterLines="50" w:after="12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E54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Câu 3( 1 điểm –M3.)</w:t>
            </w:r>
            <w:r w:rsidRPr="00E54D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235BE7" w:rsidRPr="00E54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 w:eastAsia="vi-VN"/>
              </w:rPr>
              <w:t>Sắp xếp câu đúng. ( Không yêu cầu viết hoa)</w:t>
            </w:r>
          </w:p>
          <w:p w14:paraId="66A313ED" w14:textId="77777777" w:rsidR="00C32E51" w:rsidRPr="00E54D84" w:rsidRDefault="00235BE7" w:rsidP="00C32E51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54D8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    </w:t>
            </w:r>
            <w:r w:rsidR="008C21F9" w:rsidRPr="00E54D8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Bé Hà vẽ rất đẹp</w:t>
            </w:r>
            <w:r w:rsidRPr="00E54D84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.</w:t>
            </w:r>
          </w:p>
          <w:p w14:paraId="19406336" w14:textId="77777777" w:rsidR="00C32E51" w:rsidRPr="00E54D84" w:rsidRDefault="00C32E51" w:rsidP="00AE4473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32" w:type="dxa"/>
          </w:tcPr>
          <w:p w14:paraId="562AC89C" w14:textId="77777777" w:rsidR="00C32E51" w:rsidRPr="00E54D84" w:rsidRDefault="00C32E51" w:rsidP="00C32E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32E51" w:rsidRPr="00E54D84" w14:paraId="7CFD9D64" w14:textId="77777777" w:rsidTr="00C32E51">
        <w:tc>
          <w:tcPr>
            <w:tcW w:w="9576" w:type="dxa"/>
          </w:tcPr>
          <w:p w14:paraId="5088A634" w14:textId="77777777" w:rsidR="00C32E51" w:rsidRPr="00E54D84" w:rsidRDefault="00C32E51" w:rsidP="00C32E5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632" w:type="dxa"/>
          </w:tcPr>
          <w:p w14:paraId="255D07B6" w14:textId="77777777" w:rsidR="00C32E51" w:rsidRPr="00E54D84" w:rsidRDefault="00C32E51" w:rsidP="00C32E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288C0216" w14:textId="77777777" w:rsidR="00C32E51" w:rsidRPr="00E54D84" w:rsidRDefault="00C32E51" w:rsidP="00C32E51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14:paraId="1E38CA1B" w14:textId="77777777" w:rsidR="00C32E51" w:rsidRPr="00E54D84" w:rsidRDefault="00C32E51" w:rsidP="00C32E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C32E51" w:rsidRPr="00E54D84" w:rsidSect="00956F33">
      <w:pgSz w:w="12240" w:h="15840"/>
      <w:pgMar w:top="720" w:right="90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1EED" w14:textId="77777777" w:rsidR="00F74DCF" w:rsidRDefault="00F74DCF" w:rsidP="00FF7499">
      <w:pPr>
        <w:spacing w:after="0" w:line="240" w:lineRule="auto"/>
      </w:pPr>
      <w:r>
        <w:separator/>
      </w:r>
    </w:p>
  </w:endnote>
  <w:endnote w:type="continuationSeparator" w:id="0">
    <w:p w14:paraId="47F68EBB" w14:textId="77777777" w:rsidR="00F74DCF" w:rsidRDefault="00F74DCF" w:rsidP="00FF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SGK-TV">
    <w:altName w:val="Times New Roman"/>
    <w:charset w:val="00"/>
    <w:family w:val="auto"/>
    <w:pitch w:val="variable"/>
    <w:sig w:usb0="00000000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1A934" w14:textId="77777777" w:rsidR="00F74DCF" w:rsidRDefault="00F74DCF" w:rsidP="00FF7499">
      <w:pPr>
        <w:spacing w:after="0" w:line="240" w:lineRule="auto"/>
      </w:pPr>
      <w:r>
        <w:separator/>
      </w:r>
    </w:p>
  </w:footnote>
  <w:footnote w:type="continuationSeparator" w:id="0">
    <w:p w14:paraId="491F1E9E" w14:textId="77777777" w:rsidR="00F74DCF" w:rsidRDefault="00F74DCF" w:rsidP="00FF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0108"/>
    <w:multiLevelType w:val="hybridMultilevel"/>
    <w:tmpl w:val="876E2A2C"/>
    <w:lvl w:ilvl="0" w:tplc="441EAA8E">
      <w:start w:val="9"/>
      <w:numFmt w:val="bullet"/>
      <w:lvlText w:val="-"/>
      <w:lvlJc w:val="left"/>
      <w:pPr>
        <w:ind w:left="21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6001319"/>
    <w:multiLevelType w:val="hybridMultilevel"/>
    <w:tmpl w:val="8AF0BD48"/>
    <w:lvl w:ilvl="0" w:tplc="5DC47A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428"/>
    <w:multiLevelType w:val="hybridMultilevel"/>
    <w:tmpl w:val="CC3E1DEA"/>
    <w:lvl w:ilvl="0" w:tplc="842E61F8">
      <w:start w:val="2"/>
      <w:numFmt w:val="bullet"/>
      <w:lvlText w:val="-"/>
      <w:lvlJc w:val="left"/>
      <w:pPr>
        <w:ind w:left="720" w:hanging="360"/>
      </w:pPr>
      <w:rPr>
        <w:rFonts w:ascii="Arial-SGK-TV" w:eastAsia="Times New Roman" w:hAnsi="Arial-SGK-TV" w:cs="Arial-SGK-T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530"/>
    <w:multiLevelType w:val="hybridMultilevel"/>
    <w:tmpl w:val="DFCE7B0A"/>
    <w:lvl w:ilvl="0" w:tplc="A106EDE4">
      <w:start w:val="1"/>
      <w:numFmt w:val="lowerLetter"/>
      <w:lvlText w:val="%1)"/>
      <w:lvlJc w:val="left"/>
      <w:pPr>
        <w:ind w:left="16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14" w:hanging="360"/>
      </w:pPr>
    </w:lvl>
    <w:lvl w:ilvl="2" w:tplc="0409001B" w:tentative="1">
      <w:start w:val="1"/>
      <w:numFmt w:val="lowerRoman"/>
      <w:lvlText w:val="%3."/>
      <w:lvlJc w:val="right"/>
      <w:pPr>
        <w:ind w:left="3134" w:hanging="180"/>
      </w:pPr>
    </w:lvl>
    <w:lvl w:ilvl="3" w:tplc="0409000F" w:tentative="1">
      <w:start w:val="1"/>
      <w:numFmt w:val="decimal"/>
      <w:lvlText w:val="%4."/>
      <w:lvlJc w:val="left"/>
      <w:pPr>
        <w:ind w:left="3854" w:hanging="360"/>
      </w:pPr>
    </w:lvl>
    <w:lvl w:ilvl="4" w:tplc="04090019" w:tentative="1">
      <w:start w:val="1"/>
      <w:numFmt w:val="lowerLetter"/>
      <w:lvlText w:val="%5."/>
      <w:lvlJc w:val="left"/>
      <w:pPr>
        <w:ind w:left="4574" w:hanging="360"/>
      </w:pPr>
    </w:lvl>
    <w:lvl w:ilvl="5" w:tplc="0409001B" w:tentative="1">
      <w:start w:val="1"/>
      <w:numFmt w:val="lowerRoman"/>
      <w:lvlText w:val="%6."/>
      <w:lvlJc w:val="right"/>
      <w:pPr>
        <w:ind w:left="5294" w:hanging="180"/>
      </w:pPr>
    </w:lvl>
    <w:lvl w:ilvl="6" w:tplc="0409000F" w:tentative="1">
      <w:start w:val="1"/>
      <w:numFmt w:val="decimal"/>
      <w:lvlText w:val="%7."/>
      <w:lvlJc w:val="left"/>
      <w:pPr>
        <w:ind w:left="6014" w:hanging="360"/>
      </w:pPr>
    </w:lvl>
    <w:lvl w:ilvl="7" w:tplc="04090019" w:tentative="1">
      <w:start w:val="1"/>
      <w:numFmt w:val="lowerLetter"/>
      <w:lvlText w:val="%8."/>
      <w:lvlJc w:val="left"/>
      <w:pPr>
        <w:ind w:left="6734" w:hanging="360"/>
      </w:pPr>
    </w:lvl>
    <w:lvl w:ilvl="8" w:tplc="040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4" w15:restartNumberingAfterBreak="0">
    <w:nsid w:val="44EE2485"/>
    <w:multiLevelType w:val="hybridMultilevel"/>
    <w:tmpl w:val="4BF0886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50E6A"/>
    <w:multiLevelType w:val="hybridMultilevel"/>
    <w:tmpl w:val="7FC653E2"/>
    <w:lvl w:ilvl="0" w:tplc="F75E86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655473"/>
    <w:multiLevelType w:val="hybridMultilevel"/>
    <w:tmpl w:val="5546C16C"/>
    <w:lvl w:ilvl="0" w:tplc="3D46349A">
      <w:start w:val="9"/>
      <w:numFmt w:val="bullet"/>
      <w:lvlText w:val="-"/>
      <w:lvlJc w:val="left"/>
      <w:pPr>
        <w:ind w:left="19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7" w15:restartNumberingAfterBreak="0">
    <w:nsid w:val="56D624CB"/>
    <w:multiLevelType w:val="hybridMultilevel"/>
    <w:tmpl w:val="FB22E5C4"/>
    <w:lvl w:ilvl="0" w:tplc="8BB4FAE0">
      <w:start w:val="1"/>
      <w:numFmt w:val="upperLetter"/>
      <w:lvlText w:val="%1."/>
      <w:lvlJc w:val="left"/>
      <w:pPr>
        <w:ind w:left="1215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45" w:hanging="360"/>
      </w:pPr>
    </w:lvl>
    <w:lvl w:ilvl="2" w:tplc="042A001B" w:tentative="1">
      <w:start w:val="1"/>
      <w:numFmt w:val="lowerRoman"/>
      <w:lvlText w:val="%3."/>
      <w:lvlJc w:val="right"/>
      <w:pPr>
        <w:ind w:left="2565" w:hanging="180"/>
      </w:pPr>
    </w:lvl>
    <w:lvl w:ilvl="3" w:tplc="042A000F" w:tentative="1">
      <w:start w:val="1"/>
      <w:numFmt w:val="decimal"/>
      <w:lvlText w:val="%4."/>
      <w:lvlJc w:val="left"/>
      <w:pPr>
        <w:ind w:left="3285" w:hanging="360"/>
      </w:pPr>
    </w:lvl>
    <w:lvl w:ilvl="4" w:tplc="042A0019" w:tentative="1">
      <w:start w:val="1"/>
      <w:numFmt w:val="lowerLetter"/>
      <w:lvlText w:val="%5."/>
      <w:lvlJc w:val="left"/>
      <w:pPr>
        <w:ind w:left="4005" w:hanging="360"/>
      </w:pPr>
    </w:lvl>
    <w:lvl w:ilvl="5" w:tplc="042A001B" w:tentative="1">
      <w:start w:val="1"/>
      <w:numFmt w:val="lowerRoman"/>
      <w:lvlText w:val="%6."/>
      <w:lvlJc w:val="right"/>
      <w:pPr>
        <w:ind w:left="4725" w:hanging="180"/>
      </w:pPr>
    </w:lvl>
    <w:lvl w:ilvl="6" w:tplc="042A000F" w:tentative="1">
      <w:start w:val="1"/>
      <w:numFmt w:val="decimal"/>
      <w:lvlText w:val="%7."/>
      <w:lvlJc w:val="left"/>
      <w:pPr>
        <w:ind w:left="5445" w:hanging="360"/>
      </w:pPr>
    </w:lvl>
    <w:lvl w:ilvl="7" w:tplc="042A0019" w:tentative="1">
      <w:start w:val="1"/>
      <w:numFmt w:val="lowerLetter"/>
      <w:lvlText w:val="%8."/>
      <w:lvlJc w:val="left"/>
      <w:pPr>
        <w:ind w:left="6165" w:hanging="360"/>
      </w:pPr>
    </w:lvl>
    <w:lvl w:ilvl="8" w:tplc="042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8A1B13"/>
    <w:multiLevelType w:val="hybridMultilevel"/>
    <w:tmpl w:val="D6200A14"/>
    <w:lvl w:ilvl="0" w:tplc="57C0C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80DEE"/>
    <w:multiLevelType w:val="hybridMultilevel"/>
    <w:tmpl w:val="F028E9E2"/>
    <w:lvl w:ilvl="0" w:tplc="58DC42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50556">
    <w:abstractNumId w:val="8"/>
  </w:num>
  <w:num w:numId="2" w16cid:durableId="2030792805">
    <w:abstractNumId w:val="0"/>
  </w:num>
  <w:num w:numId="3" w16cid:durableId="1743327869">
    <w:abstractNumId w:val="6"/>
  </w:num>
  <w:num w:numId="4" w16cid:durableId="1039470411">
    <w:abstractNumId w:val="5"/>
  </w:num>
  <w:num w:numId="5" w16cid:durableId="198475180">
    <w:abstractNumId w:val="3"/>
  </w:num>
  <w:num w:numId="6" w16cid:durableId="360322173">
    <w:abstractNumId w:val="9"/>
  </w:num>
  <w:num w:numId="7" w16cid:durableId="1232692798">
    <w:abstractNumId w:val="4"/>
  </w:num>
  <w:num w:numId="8" w16cid:durableId="1002320111">
    <w:abstractNumId w:val="7"/>
  </w:num>
  <w:num w:numId="9" w16cid:durableId="1170751502">
    <w:abstractNumId w:val="1"/>
  </w:num>
  <w:num w:numId="10" w16cid:durableId="200273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722"/>
    <w:rsid w:val="00000A34"/>
    <w:rsid w:val="000011EC"/>
    <w:rsid w:val="00004BEF"/>
    <w:rsid w:val="000116D6"/>
    <w:rsid w:val="00016BB8"/>
    <w:rsid w:val="00022E7B"/>
    <w:rsid w:val="000376B9"/>
    <w:rsid w:val="00045851"/>
    <w:rsid w:val="00057B04"/>
    <w:rsid w:val="00086EE6"/>
    <w:rsid w:val="000949C9"/>
    <w:rsid w:val="000A260E"/>
    <w:rsid w:val="000C7722"/>
    <w:rsid w:val="000D5B01"/>
    <w:rsid w:val="000F4907"/>
    <w:rsid w:val="001201A2"/>
    <w:rsid w:val="00134A6F"/>
    <w:rsid w:val="00140C42"/>
    <w:rsid w:val="00143F7E"/>
    <w:rsid w:val="00156B0C"/>
    <w:rsid w:val="00164FB2"/>
    <w:rsid w:val="001D7B15"/>
    <w:rsid w:val="001E009D"/>
    <w:rsid w:val="001E3314"/>
    <w:rsid w:val="001F1600"/>
    <w:rsid w:val="001F78CD"/>
    <w:rsid w:val="001F7FCC"/>
    <w:rsid w:val="002016B5"/>
    <w:rsid w:val="00206F65"/>
    <w:rsid w:val="0022070D"/>
    <w:rsid w:val="002246AE"/>
    <w:rsid w:val="00235BE7"/>
    <w:rsid w:val="00265A6A"/>
    <w:rsid w:val="0027515D"/>
    <w:rsid w:val="00280EAD"/>
    <w:rsid w:val="00297004"/>
    <w:rsid w:val="002A142F"/>
    <w:rsid w:val="002B5E7F"/>
    <w:rsid w:val="002C30C7"/>
    <w:rsid w:val="002F0751"/>
    <w:rsid w:val="00353FED"/>
    <w:rsid w:val="00354B7A"/>
    <w:rsid w:val="00361E71"/>
    <w:rsid w:val="00361ECB"/>
    <w:rsid w:val="00375598"/>
    <w:rsid w:val="00387AEF"/>
    <w:rsid w:val="0039439C"/>
    <w:rsid w:val="003A35BD"/>
    <w:rsid w:val="003A66A2"/>
    <w:rsid w:val="003C5854"/>
    <w:rsid w:val="003E0DC1"/>
    <w:rsid w:val="003E4DCC"/>
    <w:rsid w:val="003E68A1"/>
    <w:rsid w:val="003F2A67"/>
    <w:rsid w:val="003F2ED8"/>
    <w:rsid w:val="003F352E"/>
    <w:rsid w:val="00415D69"/>
    <w:rsid w:val="00434A80"/>
    <w:rsid w:val="004432C3"/>
    <w:rsid w:val="0045073C"/>
    <w:rsid w:val="004547DF"/>
    <w:rsid w:val="00456170"/>
    <w:rsid w:val="00461767"/>
    <w:rsid w:val="004626F0"/>
    <w:rsid w:val="004645CD"/>
    <w:rsid w:val="004A2EA3"/>
    <w:rsid w:val="004A39C6"/>
    <w:rsid w:val="004B67F5"/>
    <w:rsid w:val="004C6C6F"/>
    <w:rsid w:val="004E039E"/>
    <w:rsid w:val="004E7896"/>
    <w:rsid w:val="004F61D1"/>
    <w:rsid w:val="004F6CD5"/>
    <w:rsid w:val="00507726"/>
    <w:rsid w:val="00511F76"/>
    <w:rsid w:val="0052180C"/>
    <w:rsid w:val="00531B94"/>
    <w:rsid w:val="005515A8"/>
    <w:rsid w:val="00553A7D"/>
    <w:rsid w:val="005969FE"/>
    <w:rsid w:val="005B7792"/>
    <w:rsid w:val="005C7624"/>
    <w:rsid w:val="005D32A5"/>
    <w:rsid w:val="0061673E"/>
    <w:rsid w:val="0062294B"/>
    <w:rsid w:val="00631434"/>
    <w:rsid w:val="00635F8D"/>
    <w:rsid w:val="00643206"/>
    <w:rsid w:val="00645A0F"/>
    <w:rsid w:val="006508D6"/>
    <w:rsid w:val="00665009"/>
    <w:rsid w:val="0067440A"/>
    <w:rsid w:val="006859C0"/>
    <w:rsid w:val="00686C0D"/>
    <w:rsid w:val="00687CDF"/>
    <w:rsid w:val="00694A3A"/>
    <w:rsid w:val="00696B83"/>
    <w:rsid w:val="006C0AC1"/>
    <w:rsid w:val="006F0708"/>
    <w:rsid w:val="006F7DB2"/>
    <w:rsid w:val="00703730"/>
    <w:rsid w:val="0072275C"/>
    <w:rsid w:val="00777502"/>
    <w:rsid w:val="00791FB7"/>
    <w:rsid w:val="00794E4F"/>
    <w:rsid w:val="007A11F0"/>
    <w:rsid w:val="007B281C"/>
    <w:rsid w:val="007C017E"/>
    <w:rsid w:val="007C175E"/>
    <w:rsid w:val="007D42F2"/>
    <w:rsid w:val="007D6952"/>
    <w:rsid w:val="007E14B6"/>
    <w:rsid w:val="007E7F72"/>
    <w:rsid w:val="008204B8"/>
    <w:rsid w:val="008468E2"/>
    <w:rsid w:val="008613AF"/>
    <w:rsid w:val="00896F4F"/>
    <w:rsid w:val="008A3129"/>
    <w:rsid w:val="008A47DD"/>
    <w:rsid w:val="008C1D42"/>
    <w:rsid w:val="008C21F9"/>
    <w:rsid w:val="008F3E36"/>
    <w:rsid w:val="00946E1E"/>
    <w:rsid w:val="00956F33"/>
    <w:rsid w:val="00970777"/>
    <w:rsid w:val="00995B94"/>
    <w:rsid w:val="009978C0"/>
    <w:rsid w:val="009A369A"/>
    <w:rsid w:val="009D306E"/>
    <w:rsid w:val="009D320F"/>
    <w:rsid w:val="009E0B78"/>
    <w:rsid w:val="009F42E5"/>
    <w:rsid w:val="009F7AC5"/>
    <w:rsid w:val="00A319A0"/>
    <w:rsid w:val="00A67D50"/>
    <w:rsid w:val="00A8595B"/>
    <w:rsid w:val="00A859A5"/>
    <w:rsid w:val="00A86D19"/>
    <w:rsid w:val="00A90CF5"/>
    <w:rsid w:val="00AA534D"/>
    <w:rsid w:val="00AB327E"/>
    <w:rsid w:val="00AB7E09"/>
    <w:rsid w:val="00AE4473"/>
    <w:rsid w:val="00AE4C40"/>
    <w:rsid w:val="00AE683C"/>
    <w:rsid w:val="00B051E2"/>
    <w:rsid w:val="00B2691D"/>
    <w:rsid w:val="00B46C6B"/>
    <w:rsid w:val="00B75E03"/>
    <w:rsid w:val="00BE7DEE"/>
    <w:rsid w:val="00BF025D"/>
    <w:rsid w:val="00BF32AA"/>
    <w:rsid w:val="00C05370"/>
    <w:rsid w:val="00C14362"/>
    <w:rsid w:val="00C165DC"/>
    <w:rsid w:val="00C25304"/>
    <w:rsid w:val="00C32E51"/>
    <w:rsid w:val="00C770F5"/>
    <w:rsid w:val="00CF2145"/>
    <w:rsid w:val="00D02B39"/>
    <w:rsid w:val="00D0337B"/>
    <w:rsid w:val="00D0799B"/>
    <w:rsid w:val="00D25349"/>
    <w:rsid w:val="00D4655F"/>
    <w:rsid w:val="00D555CB"/>
    <w:rsid w:val="00DA1A15"/>
    <w:rsid w:val="00DB1E6F"/>
    <w:rsid w:val="00DB2643"/>
    <w:rsid w:val="00DB77FB"/>
    <w:rsid w:val="00DC1608"/>
    <w:rsid w:val="00DE6D22"/>
    <w:rsid w:val="00DF0C4E"/>
    <w:rsid w:val="00DF5911"/>
    <w:rsid w:val="00E07507"/>
    <w:rsid w:val="00E3425F"/>
    <w:rsid w:val="00E45E19"/>
    <w:rsid w:val="00E54D84"/>
    <w:rsid w:val="00E66693"/>
    <w:rsid w:val="00E717CF"/>
    <w:rsid w:val="00E74615"/>
    <w:rsid w:val="00E81F53"/>
    <w:rsid w:val="00E91999"/>
    <w:rsid w:val="00E92231"/>
    <w:rsid w:val="00EA0373"/>
    <w:rsid w:val="00EB4A72"/>
    <w:rsid w:val="00EC465E"/>
    <w:rsid w:val="00ED183F"/>
    <w:rsid w:val="00ED7E6A"/>
    <w:rsid w:val="00EF6C48"/>
    <w:rsid w:val="00F03C5C"/>
    <w:rsid w:val="00F03FDC"/>
    <w:rsid w:val="00F113E5"/>
    <w:rsid w:val="00F14ABA"/>
    <w:rsid w:val="00F74DCF"/>
    <w:rsid w:val="00FD5299"/>
    <w:rsid w:val="00FD67FC"/>
    <w:rsid w:val="00FE1A7C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B1F5"/>
  <w15:docId w15:val="{7FCE0075-C65D-421C-A0FF-83921E71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C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C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99"/>
  </w:style>
  <w:style w:type="paragraph" w:styleId="Footer">
    <w:name w:val="footer"/>
    <w:basedOn w:val="Normal"/>
    <w:link w:val="FooterChar"/>
    <w:uiPriority w:val="99"/>
    <w:unhideWhenUsed/>
    <w:rsid w:val="00FF7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99"/>
  </w:style>
  <w:style w:type="paragraph" w:styleId="NormalWeb">
    <w:name w:val="Normal (Web)"/>
    <w:basedOn w:val="Normal"/>
    <w:uiPriority w:val="99"/>
    <w:unhideWhenUsed/>
    <w:rsid w:val="007D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11</cp:revision>
  <cp:lastPrinted>2022-12-25T06:44:00Z</cp:lastPrinted>
  <dcterms:created xsi:type="dcterms:W3CDTF">2023-12-24T08:49:00Z</dcterms:created>
  <dcterms:modified xsi:type="dcterms:W3CDTF">2024-12-30T03:07:00Z</dcterms:modified>
</cp:coreProperties>
</file>